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4DF9295A" w:rsidR="00107A62" w:rsidRDefault="00113CC3" w:rsidP="00107A62">
            <w:r>
              <w:t>Evan Stowe</w:t>
            </w:r>
          </w:p>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329A973A" w:rsidR="00107A62" w:rsidRDefault="00113CC3" w:rsidP="00107A62">
            <w:r>
              <w:t xml:space="preserve"> 4</w:t>
            </w:r>
          </w:p>
        </w:tc>
      </w:tr>
    </w:tbl>
    <w:p w14:paraId="53018CFE" w14:textId="2FDF10F9" w:rsidR="00107A62" w:rsidRDefault="00107A62" w:rsidP="00107A62">
      <w:pPr>
        <w:pStyle w:val="Heading2"/>
      </w:pPr>
    </w:p>
    <w:p w14:paraId="1B9AFFFE" w14:textId="3D18E447" w:rsidR="001D4AF7" w:rsidRPr="001D4AF7" w:rsidRDefault="001D4AF7" w:rsidP="001D4AF7">
      <w:r w:rsidRPr="00A61330">
        <w:rPr>
          <w:b/>
          <w:bCs/>
        </w:rPr>
        <w:t>Due</w:t>
      </w:r>
      <w:r>
        <w:t>: on Monday before 12 noon of each week.</w:t>
      </w:r>
    </w:p>
    <w:p w14:paraId="3509DB5A" w14:textId="185D4511" w:rsidR="00107A62" w:rsidRDefault="00107A62" w:rsidP="00107A62">
      <w:pPr>
        <w:pStyle w:val="Heading2"/>
      </w:pPr>
      <w:r>
        <w:t xml:space="preserve">Ask Questions (1 </w:t>
      </w:r>
      <w:proofErr w:type="spellStart"/>
      <w:r>
        <w:t>pt</w:t>
      </w:r>
      <w:proofErr w:type="spellEnd"/>
      <w:r>
        <w:t>)</w:t>
      </w:r>
    </w:p>
    <w:p w14:paraId="5ADF6114" w14:textId="1B8139D5"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(1 </w:t>
      </w:r>
      <w:proofErr w:type="spellStart"/>
      <w:r>
        <w:t>pt</w:t>
      </w:r>
      <w:proofErr w:type="spellEnd"/>
      <w:r>
        <w:t>)</w:t>
      </w:r>
    </w:p>
    <w:p w14:paraId="642E50A5" w14:textId="393E4545" w:rsidR="00107A62" w:rsidRDefault="00113CC3" w:rsidP="00107A62">
      <w:r>
        <w:t xml:space="preserve">I asked if someone could post the source code that we were actively working on in class on day 6. Paige Henning posted it for me. </w:t>
      </w:r>
    </w:p>
    <w:p w14:paraId="304DF51F" w14:textId="6328B1FA" w:rsidR="00107A62" w:rsidRDefault="00107A62" w:rsidP="00107A62"/>
    <w:p w14:paraId="2B40A468" w14:textId="602D3AA0" w:rsidR="00107A62" w:rsidRDefault="00107A62" w:rsidP="00107A62">
      <w:pPr>
        <w:pStyle w:val="Heading2"/>
      </w:pPr>
      <w:r>
        <w:t xml:space="preserve">Help Others (1 </w:t>
      </w:r>
      <w:proofErr w:type="spellStart"/>
      <w:r>
        <w:t>pt</w:t>
      </w:r>
      <w:proofErr w:type="spellEnd"/>
      <w:r>
        <w:t>)</w:t>
      </w:r>
    </w:p>
    <w:p w14:paraId="3EF78AEF" w14:textId="21BCAB9F" w:rsidR="00107A62" w:rsidRDefault="00107A62" w:rsidP="00107A62">
      <w:r>
        <w:t>In the space below, indicate how you contributed to others during the week.  This could be one of the following ways:</w:t>
      </w:r>
    </w:p>
    <w:p w14:paraId="5A6EECD4" w14:textId="47946F5A" w:rsidR="00107A62" w:rsidRDefault="00107A62" w:rsidP="00107A62">
      <w:pPr>
        <w:pStyle w:val="ListParagraph"/>
        <w:numPr>
          <w:ilvl w:val="0"/>
          <w:numId w:val="1"/>
        </w:numPr>
      </w:pPr>
      <w:r>
        <w:t xml:space="preserve">Assisting another student resolve a question posted on Slack or outside of class. </w:t>
      </w:r>
    </w:p>
    <w:p w14:paraId="04A961E8" w14:textId="77777777" w:rsidR="00107A62" w:rsidRDefault="00107A62" w:rsidP="00107A62">
      <w:pPr>
        <w:pStyle w:val="ListParagraph"/>
        <w:numPr>
          <w:ilvl w:val="0"/>
          <w:numId w:val="1"/>
        </w:numPr>
      </w:pPr>
      <w:r>
        <w:t>Shared an interesting technique on Slack that you may have learned outside of the course material (e.g. something you found on the web you thought was interesting and relevant to the course).</w:t>
      </w:r>
    </w:p>
    <w:p w14:paraId="2480BAC5" w14:textId="386F6FA3" w:rsidR="00107A62" w:rsidRDefault="00107A62" w:rsidP="00107A62">
      <w:pPr>
        <w:pStyle w:val="ListParagraph"/>
        <w:numPr>
          <w:ilvl w:val="0"/>
          <w:numId w:val="1"/>
        </w:numPr>
      </w:pPr>
      <w:r>
        <w:t xml:space="preserve">Shared your source code in class for everyone to debug together (if applicable). </w:t>
      </w:r>
    </w:p>
    <w:p w14:paraId="49A5520C" w14:textId="66497943" w:rsidR="00113CC3" w:rsidRDefault="00113CC3" w:rsidP="00107A62">
      <w:pPr>
        <w:pStyle w:val="ListParagraph"/>
        <w:ind w:left="1440"/>
      </w:pPr>
    </w:p>
    <w:p w14:paraId="2BBDF68D" w14:textId="14082557" w:rsidR="00113CC3" w:rsidRPr="00107A62" w:rsidRDefault="00113CC3" w:rsidP="00107A62">
      <w:pPr>
        <w:pStyle w:val="ListParagraph"/>
        <w:ind w:left="1440"/>
      </w:pPr>
      <w:r>
        <w:t xml:space="preserve">I did not help anyone this week. </w:t>
      </w:r>
      <w:bookmarkStart w:id="0" w:name="_GoBack"/>
      <w:bookmarkEnd w:id="0"/>
    </w:p>
    <w:p w14:paraId="71F4ECA1" w14:textId="77777777" w:rsidR="00107A62" w:rsidRDefault="00107A62"/>
    <w:sectPr w:rsidR="00107A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B589D" w14:textId="77777777" w:rsidR="00107A62" w:rsidRDefault="00107A62" w:rsidP="00107A62">
      <w:pPr>
        <w:spacing w:after="0" w:line="240" w:lineRule="auto"/>
      </w:pPr>
      <w:r>
        <w:separator/>
      </w:r>
    </w:p>
  </w:endnote>
  <w:endnote w:type="continuationSeparator" w:id="0">
    <w:p w14:paraId="34CB7862" w14:textId="77777777" w:rsidR="00107A62" w:rsidRDefault="00107A62"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A4DA2" w14:textId="77777777" w:rsidR="00107A62" w:rsidRDefault="00107A62" w:rsidP="00107A62">
      <w:pPr>
        <w:spacing w:after="0" w:line="240" w:lineRule="auto"/>
      </w:pPr>
      <w:r>
        <w:separator/>
      </w:r>
    </w:p>
  </w:footnote>
  <w:footnote w:type="continuationSeparator" w:id="0">
    <w:p w14:paraId="7854964E" w14:textId="77777777" w:rsidR="00107A62" w:rsidRDefault="00107A62"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221E" w14:textId="77777777" w:rsidR="00107A62" w:rsidRDefault="00107A62" w:rsidP="00107A62">
    <w:pPr>
      <w:pStyle w:val="Header"/>
    </w:pPr>
    <w:r>
      <w:t xml:space="preserve">AFS 505. Spring 2020 Topics in </w:t>
    </w:r>
    <w:r w:rsidRPr="00897186">
      <w:t>Computation and Analytics for Life Scientists</w:t>
    </w:r>
    <w:r>
      <w:br/>
    </w:r>
    <w:r>
      <w:rPr>
        <w:i/>
        <w:iCs/>
      </w:rPr>
      <w:t xml:space="preserve">Unit 1: </w:t>
    </w:r>
    <w:r w:rsidRPr="00025990">
      <w:rPr>
        <w:i/>
        <w:iCs/>
      </w:rPr>
      <w:t>Learning Python</w:t>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002763"/>
    <w:rsid w:val="00107A62"/>
    <w:rsid w:val="00113CC3"/>
    <w:rsid w:val="001D4AF7"/>
    <w:rsid w:val="00A61330"/>
    <w:rsid w:val="00AF6980"/>
    <w:rsid w:val="00DD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Stowe, Evan Conor</cp:lastModifiedBy>
  <cp:revision>2</cp:revision>
  <dcterms:created xsi:type="dcterms:W3CDTF">2020-02-04T00:01:00Z</dcterms:created>
  <dcterms:modified xsi:type="dcterms:W3CDTF">2020-02-04T00:01:00Z</dcterms:modified>
</cp:coreProperties>
</file>