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39" w:rsidRDefault="00013239"/>
    <w:p w:rsidR="00013239" w:rsidRDefault="00013239"/>
    <w:p w:rsidR="00CB0680" w:rsidRDefault="00013239">
      <w:r>
        <w:rPr>
          <w:noProof/>
        </w:rPr>
        <w:drawing>
          <wp:anchor distT="0" distB="0" distL="114300" distR="114300" simplePos="0" relativeHeight="251658240" behindDoc="1" locked="0" layoutInCell="1" allowOverlap="1" wp14:anchorId="3B3E3400" wp14:editId="5C5DCA93">
            <wp:simplePos x="0" y="0"/>
            <wp:positionH relativeFrom="margin">
              <wp:posOffset>-79375</wp:posOffset>
            </wp:positionH>
            <wp:positionV relativeFrom="paragraph">
              <wp:posOffset>619125</wp:posOffset>
            </wp:positionV>
            <wp:extent cx="6674069" cy="1524000"/>
            <wp:effectExtent l="0" t="0" r="0" b="0"/>
            <wp:wrapTight wrapText="bothSides">
              <wp:wrapPolygon edited="0">
                <wp:start x="0" y="0"/>
                <wp:lineTo x="0" y="21330"/>
                <wp:lineTo x="21518" y="21330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06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Task 1:</w:t>
      </w:r>
    </w:p>
    <w:p w:rsidR="00013239" w:rsidRDefault="00013239">
      <w:proofErr w:type="spellStart"/>
      <w:proofErr w:type="gramStart"/>
      <w:r>
        <w:t>pwd</w:t>
      </w:r>
      <w:proofErr w:type="spellEnd"/>
      <w:proofErr w:type="gramEnd"/>
    </w:p>
    <w:p w:rsidR="00013239" w:rsidRDefault="00013239"/>
    <w:p w:rsidR="00013239" w:rsidRDefault="00013239">
      <w:proofErr w:type="gramStart"/>
      <w:r>
        <w:t>ls</w:t>
      </w:r>
      <w:proofErr w:type="gramEnd"/>
      <w:r>
        <w:t xml:space="preserve"> –a –l </w:t>
      </w:r>
    </w:p>
    <w:p w:rsidR="00013239" w:rsidRDefault="00013239">
      <w:r>
        <w:rPr>
          <w:noProof/>
        </w:rPr>
        <w:drawing>
          <wp:inline distT="0" distB="0" distL="0" distR="0" wp14:anchorId="02CE693E" wp14:editId="24452953">
            <wp:extent cx="66294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171" cy="120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39" w:rsidRDefault="00013239"/>
    <w:p w:rsidR="00013239" w:rsidRDefault="00013239">
      <w:r>
        <w:t>Task 2:</w:t>
      </w:r>
    </w:p>
    <w:p w:rsidR="00F94E3C" w:rsidRDefault="00F94E3C">
      <w:r>
        <w:rPr>
          <w:noProof/>
        </w:rPr>
        <w:drawing>
          <wp:inline distT="0" distB="0" distL="0" distR="0" wp14:anchorId="1D80CCB2" wp14:editId="71ACE869">
            <wp:extent cx="6543675" cy="138286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217" cy="13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39" w:rsidRDefault="00013239"/>
    <w:p w:rsidR="005E0DCC" w:rsidRDefault="005E0DCC"/>
    <w:p w:rsidR="005E0DCC" w:rsidRDefault="005E0DCC"/>
    <w:p w:rsidR="005E0DCC" w:rsidRDefault="005E0DCC"/>
    <w:p w:rsidR="005E0DCC" w:rsidRDefault="005E0DCC"/>
    <w:p w:rsidR="005E0DCC" w:rsidRDefault="005E0DCC"/>
    <w:p w:rsidR="00F94E3C" w:rsidRDefault="00F94E3C">
      <w:r>
        <w:t>Task 3:</w:t>
      </w:r>
      <w:bookmarkStart w:id="0" w:name="_GoBack"/>
      <w:bookmarkEnd w:id="0"/>
    </w:p>
    <w:p w:rsidR="00F94E3C" w:rsidRDefault="00DD70F2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362700" cy="1767417"/>
            <wp:effectExtent l="0" t="0" r="0" b="4445"/>
            <wp:wrapTight wrapText="bothSides">
              <wp:wrapPolygon edited="0">
                <wp:start x="0" y="0"/>
                <wp:lineTo x="0" y="21421"/>
                <wp:lineTo x="21535" y="21421"/>
                <wp:lineTo x="2153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767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DCC" w:rsidRDefault="005E0DCC">
      <w:r>
        <w:t>Task 4:</w:t>
      </w:r>
    </w:p>
    <w:p w:rsidR="00B47313" w:rsidRDefault="004A0A4C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36270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535" y="21296"/>
                <wp:lineTo x="215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DCC" w:rsidRDefault="00B47313" w:rsidP="00B47313">
      <w:r>
        <w:t>Task 5:</w:t>
      </w:r>
    </w:p>
    <w:p w:rsidR="001D22E5" w:rsidRDefault="001D22E5" w:rsidP="00B47313">
      <w:r>
        <w:rPr>
          <w:noProof/>
        </w:rPr>
        <w:drawing>
          <wp:inline distT="0" distB="0" distL="0" distR="0" wp14:anchorId="419EFB73" wp14:editId="7BF96ED2">
            <wp:extent cx="6331105" cy="1285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519" cy="129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13" w:rsidRDefault="001D22E5" w:rsidP="001D22E5">
      <w:r>
        <w:rPr>
          <w:noProof/>
        </w:rPr>
        <w:drawing>
          <wp:anchor distT="0" distB="0" distL="114300" distR="114300" simplePos="0" relativeHeight="251662336" behindDoc="1" locked="0" layoutInCell="1" allowOverlap="1" wp14:anchorId="47A211A1" wp14:editId="2F8B3437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6379369" cy="1085850"/>
            <wp:effectExtent l="0" t="0" r="2540" b="0"/>
            <wp:wrapTight wrapText="bothSides">
              <wp:wrapPolygon edited="0">
                <wp:start x="0" y="0"/>
                <wp:lineTo x="0" y="21221"/>
                <wp:lineTo x="21544" y="21221"/>
                <wp:lineTo x="2154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369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2E5" w:rsidRPr="001D22E5" w:rsidRDefault="001D22E5" w:rsidP="001D22E5"/>
    <w:sectPr w:rsidR="001D22E5" w:rsidRPr="001D22E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447" w:rsidRDefault="00F50447" w:rsidP="00013239">
      <w:pPr>
        <w:spacing w:after="0" w:line="240" w:lineRule="auto"/>
      </w:pPr>
      <w:r>
        <w:separator/>
      </w:r>
    </w:p>
  </w:endnote>
  <w:endnote w:type="continuationSeparator" w:id="0">
    <w:p w:rsidR="00F50447" w:rsidRDefault="00F50447" w:rsidP="00013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447" w:rsidRDefault="00F50447" w:rsidP="00013239">
      <w:pPr>
        <w:spacing w:after="0" w:line="240" w:lineRule="auto"/>
      </w:pPr>
      <w:r>
        <w:separator/>
      </w:r>
    </w:p>
  </w:footnote>
  <w:footnote w:type="continuationSeparator" w:id="0">
    <w:p w:rsidR="00F50447" w:rsidRDefault="00F50447" w:rsidP="00013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39" w:rsidRDefault="00013239">
    <w:pPr>
      <w:pStyle w:val="Header"/>
    </w:pPr>
    <w:r>
      <w:t>Lab 1</w:t>
    </w:r>
  </w:p>
  <w:p w:rsidR="00013239" w:rsidRDefault="00013239">
    <w:pPr>
      <w:pStyle w:val="Header"/>
    </w:pPr>
    <w:proofErr w:type="spellStart"/>
    <w:r>
      <w:t>Eranus</w:t>
    </w:r>
    <w:proofErr w:type="spellEnd"/>
    <w:r>
      <w:t xml:space="preserve"> Thompson</w:t>
    </w:r>
  </w:p>
  <w:p w:rsidR="00013239" w:rsidRDefault="00013239">
    <w:pPr>
      <w:pStyle w:val="Header"/>
    </w:pPr>
    <w:r>
      <w:t>Section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39"/>
    <w:rsid w:val="00013239"/>
    <w:rsid w:val="001D22E5"/>
    <w:rsid w:val="004A0A4C"/>
    <w:rsid w:val="005E0DCC"/>
    <w:rsid w:val="00B47313"/>
    <w:rsid w:val="00CB0680"/>
    <w:rsid w:val="00DD70F2"/>
    <w:rsid w:val="00E05624"/>
    <w:rsid w:val="00F50447"/>
    <w:rsid w:val="00F9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35CB2-5551-4BF3-9262-D10A5717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39"/>
  </w:style>
  <w:style w:type="paragraph" w:styleId="Footer">
    <w:name w:val="footer"/>
    <w:basedOn w:val="Normal"/>
    <w:link w:val="FooterChar"/>
    <w:uiPriority w:val="99"/>
    <w:unhideWhenUsed/>
    <w:rsid w:val="00013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Thompson</dc:creator>
  <cp:keywords/>
  <dc:description/>
  <cp:lastModifiedBy>Chris Thompson</cp:lastModifiedBy>
  <cp:revision>1</cp:revision>
  <dcterms:created xsi:type="dcterms:W3CDTF">2016-09-14T16:03:00Z</dcterms:created>
  <dcterms:modified xsi:type="dcterms:W3CDTF">2016-09-14T18:20:00Z</dcterms:modified>
</cp:coreProperties>
</file>