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Source Code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Name: Eranus Thompson</w:t>
      </w:r>
    </w:p>
    <w:p w:rsidR="00642018" w:rsidRDefault="00F95FCB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Postfix notation usi</w:t>
      </w:r>
      <w:bookmarkStart w:id="0" w:name="_GoBack"/>
      <w:bookmarkEnd w:id="0"/>
      <w:r w:rsidR="00642018">
        <w:rPr>
          <w:rFonts w:ascii="Consolas" w:hAnsi="Consolas" w:cs="Consolas"/>
          <w:color w:val="008000"/>
          <w:sz w:val="19"/>
          <w:szCs w:val="19"/>
          <w:highlight w:val="white"/>
        </w:rPr>
        <w:t>ng stacks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num1, num2;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strOper;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 postFix express or stop to 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strOper;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string is +, pop the last 2 values 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the stack and push back their sum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value.push(num1 + num2);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string is *, pop the last 2 values 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the stack and push back their product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value.push(num1 * num2);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string is - , pop the last 2 values 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the stack and push back the second – the first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value.push(num2 - num1);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string is /, pop the last 2 values 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the stack and push back the second / the first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value.top();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value.push(num2 / num1);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string is =, prints the top of the stack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pop the stack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(strOper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setprecision(5)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value.top()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value.pop();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string is a num, converts the string to a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and push it on stack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atof(strOper.c_str());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value.push(num);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strOper;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Input: 1 3 + =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Output: 4.00000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Input: 10 5 \ =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Output: 2.00000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Input: 10 6 2 + 3 - / =</w:t>
      </w:r>
    </w:p>
    <w:p w:rsidR="00642018" w:rsidRDefault="00642018" w:rsidP="0064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Output: 4.00000</w:t>
      </w:r>
    </w:p>
    <w:p w:rsidR="0033102E" w:rsidRDefault="00642018" w:rsidP="0064201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42018" w:rsidRDefault="00642018" w:rsidP="0064201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37909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91" y="21316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018" w:rsidRDefault="00642018" w:rsidP="00642018"/>
    <w:sectPr w:rsidR="0064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18"/>
    <w:rsid w:val="0033102E"/>
    <w:rsid w:val="00642018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16E4"/>
  <w15:chartTrackingRefBased/>
  <w15:docId w15:val="{626B34FA-04FB-4FAF-844F-A21D43B7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2</cp:revision>
  <dcterms:created xsi:type="dcterms:W3CDTF">2016-11-30T01:40:00Z</dcterms:created>
  <dcterms:modified xsi:type="dcterms:W3CDTF">2016-11-30T01:45:00Z</dcterms:modified>
</cp:coreProperties>
</file>