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A0" w:rsidRDefault="001A1FA0"/>
    <w:p w:rsidR="00FE1E5A" w:rsidRDefault="00FE1E5A">
      <w:r>
        <w:t>Task 1: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head;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head-&gt;next-&gt;next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head-&gt;next-&gt;next-&gt;value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head-&gt;next-&gt;next-&gt;next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E5A" w:rsidRDefault="00FE1E5A" w:rsidP="00FE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1E5A" w:rsidRDefault="00FE1E5A" w:rsidP="00FE1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1067" w:rsidRDefault="00361067" w:rsidP="00FE1E5A">
      <w:pPr>
        <w:rPr>
          <w:rFonts w:ascii="Consolas" w:hAnsi="Consolas" w:cs="Consolas"/>
          <w:color w:val="000000"/>
          <w:sz w:val="19"/>
          <w:szCs w:val="19"/>
        </w:rPr>
      </w:pPr>
    </w:p>
    <w:p w:rsidR="00361067" w:rsidRDefault="00361067" w:rsidP="00FE1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2:</w:t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361067" w:rsidRDefault="00361067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201C8" w:rsidRDefault="009201C8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01C8" w:rsidRDefault="009201C8" w:rsidP="0036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01C8" w:rsidRDefault="00361067" w:rsidP="00B45EA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01C8" w:rsidRDefault="009201C8" w:rsidP="00FE1E5A"/>
    <w:p w:rsidR="00B45EAD" w:rsidRDefault="00B45EAD" w:rsidP="00FE1E5A">
      <w:r>
        <w:t>Task 3: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EAD" w:rsidRDefault="00B45EAD" w:rsidP="00B45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EAD" w:rsidRDefault="00B45EAD" w:rsidP="00FE1E5A"/>
    <w:p w:rsidR="00361067" w:rsidRDefault="00361067" w:rsidP="00FE1E5A">
      <w:r>
        <w:t xml:space="preserve">Task </w:t>
      </w:r>
      <w:r w:rsidR="00B45EAD">
        <w:t>4</w:t>
      </w:r>
      <w:r>
        <w:t>: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next;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head,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head-&gt;next-&gt;next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head-&gt;next-&gt;next-&gt;value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head-&gt;next-&gt;next-&gt;next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print(head);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(head,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list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list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oldListHead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newListHead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-&gt;value;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5E71" w:rsidRDefault="00135E71" w:rsidP="00135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1132" w:rsidRDefault="00261132" w:rsidP="00FE1E5A">
      <w:pPr>
        <w:rPr>
          <w:noProof/>
        </w:rPr>
      </w:pPr>
      <w:bookmarkStart w:id="0" w:name="_GoBack"/>
      <w:bookmarkEnd w:id="0"/>
    </w:p>
    <w:p w:rsidR="00135E71" w:rsidRDefault="00135E71" w:rsidP="00FE1E5A">
      <w:r>
        <w:rPr>
          <w:noProof/>
        </w:rPr>
        <w:drawing>
          <wp:inline distT="0" distB="0" distL="0" distR="0" wp14:anchorId="69C3E29F" wp14:editId="5EEC692D">
            <wp:extent cx="3028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32" w:rsidRDefault="00261132" w:rsidP="00FE1E5A"/>
    <w:sectPr w:rsidR="00261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385" w:rsidRDefault="008B4385" w:rsidP="00FE1E5A">
      <w:pPr>
        <w:spacing w:after="0" w:line="240" w:lineRule="auto"/>
      </w:pPr>
      <w:r>
        <w:separator/>
      </w:r>
    </w:p>
  </w:endnote>
  <w:endnote w:type="continuationSeparator" w:id="0">
    <w:p w:rsidR="008B4385" w:rsidRDefault="008B4385" w:rsidP="00FE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385" w:rsidRDefault="008B4385" w:rsidP="00FE1E5A">
      <w:pPr>
        <w:spacing w:after="0" w:line="240" w:lineRule="auto"/>
      </w:pPr>
      <w:r>
        <w:separator/>
      </w:r>
    </w:p>
  </w:footnote>
  <w:footnote w:type="continuationSeparator" w:id="0">
    <w:p w:rsidR="008B4385" w:rsidRDefault="008B4385" w:rsidP="00FE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5A" w:rsidRDefault="00FE1E5A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FE1E5A" w:rsidRDefault="00FE1E5A">
    <w:pPr>
      <w:pStyle w:val="Header"/>
    </w:pPr>
    <w:r>
      <w:t>Class: CIS 200L-02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5A"/>
    <w:rsid w:val="0011703A"/>
    <w:rsid w:val="00135E71"/>
    <w:rsid w:val="001A1FA0"/>
    <w:rsid w:val="00261132"/>
    <w:rsid w:val="00361067"/>
    <w:rsid w:val="00756A1F"/>
    <w:rsid w:val="0076503B"/>
    <w:rsid w:val="008B4385"/>
    <w:rsid w:val="009201C8"/>
    <w:rsid w:val="00B45EAD"/>
    <w:rsid w:val="00C9746A"/>
    <w:rsid w:val="00F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0DAB"/>
  <w15:chartTrackingRefBased/>
  <w15:docId w15:val="{E2F91AEB-D05F-4970-AEB5-14A4A032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5A"/>
  </w:style>
  <w:style w:type="paragraph" w:styleId="Footer">
    <w:name w:val="footer"/>
    <w:basedOn w:val="Normal"/>
    <w:link w:val="FooterChar"/>
    <w:uiPriority w:val="99"/>
    <w:unhideWhenUsed/>
    <w:rsid w:val="00FE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2016-10-05T05:04:00Z</dcterms:created>
  <dcterms:modified xsi:type="dcterms:W3CDTF">2016-10-12T15:22:00Z</dcterms:modified>
</cp:coreProperties>
</file>