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341B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0C150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90167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BD5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F14BA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EEFC4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0650669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C76E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BA4F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5428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6B70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8239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~Vector() {     </w:t>
      </w:r>
      <w:r>
        <w:rPr>
          <w:rFonts w:ascii="Consolas" w:hAnsi="Consolas" w:cs="Consolas"/>
          <w:color w:val="008000"/>
          <w:sz w:val="19"/>
          <w:szCs w:val="19"/>
        </w:rPr>
        <w:t>// default destructor</w:t>
      </w:r>
    </w:p>
    <w:p w14:paraId="0A5948F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11D0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3523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64A9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9021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25CE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sz();</w:t>
      </w:r>
    </w:p>
    <w:p w14:paraId="3132483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8E7B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DC50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D437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C2DC1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the # of elements used  </w:t>
      </w:r>
    </w:p>
    <w:p w14:paraId="1E8140D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1F2B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EA2D0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373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87387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Size = s, </w:t>
      </w:r>
    </w:p>
    <w:p w14:paraId="128DF9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//allocates s space, </w:t>
      </w:r>
    </w:p>
    <w:p w14:paraId="6B9B67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index++) { </w:t>
      </w:r>
      <w:r>
        <w:rPr>
          <w:rFonts w:ascii="Consolas" w:hAnsi="Consolas" w:cs="Consolas"/>
          <w:color w:val="008000"/>
          <w:sz w:val="19"/>
          <w:szCs w:val="19"/>
        </w:rPr>
        <w:t>// makes all entries 0</w:t>
      </w:r>
    </w:p>
    <w:p w14:paraId="43D5745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[index] = 0;</w:t>
      </w:r>
    </w:p>
    <w:p w14:paraId="6EDD294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86B7A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F861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8CC3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8F575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2E1653B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makes self a deep copy of rhs</w:t>
      </w:r>
    </w:p>
    <w:p w14:paraId="299736E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921189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B89A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E2F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769B6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342BF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index++) {</w:t>
      </w:r>
    </w:p>
    <w:p w14:paraId="4488488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B531EB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D0FE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7826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81BA7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A73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ECAB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BC7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2260A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makes self a deep copy of rhs</w:t>
      </w:r>
    </w:p>
    <w:p w14:paraId="37E383D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45DB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11C5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8228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1A23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A8AD2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index++) {</w:t>
      </w:r>
    </w:p>
    <w:p w14:paraId="7208CD6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56BD90E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6D0B0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D7B0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75100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4087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5EB7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60D9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434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E034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02BE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B0515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 &lt;=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 if 0 &lt;=pos&lt;size</w:t>
      </w:r>
    </w:p>
    <w:p w14:paraId="3F2C96E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returns entries[index]</w:t>
      </w:r>
    </w:p>
    <w:p w14:paraId="2CA6B74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D2B71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727C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DD42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00A3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::sz() {</w:t>
      </w:r>
    </w:p>
    <w:p w14:paraId="5F2404F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the # of entries.</w:t>
      </w:r>
    </w:p>
    <w:p w14:paraId="03DE772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DF8B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A33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/*ostream &amp; operator&lt;&lt;(ostream &amp; out, Vector &amp; rhs);*/</w:t>
      </w:r>
    </w:p>
    <w:p w14:paraId="66A4A46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483D8B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434C4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1D8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.sz(); i++){</w:t>
      </w:r>
    </w:p>
    <w:p w14:paraId="3A7A9D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FE58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59C9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48B2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AD8D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CA39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42DA8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801F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*vecPtr;</w:t>
      </w:r>
    </w:p>
    <w:p w14:paraId="0090EE0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82EF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test.sz(); i++) {</w:t>
      </w:r>
    </w:p>
    <w:p w14:paraId="7BFEFB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0008D18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5B8AD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initally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AA05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70F3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06FF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Vector of length 5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3A07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07B6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exam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14:paraId="04BB0DD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exam = test, exam 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EA86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F533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07DF4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sqrs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DD4D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squares are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B873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sqrs.sz(); i++)</w:t>
      </w:r>
    </w:p>
    <w:p w14:paraId="156FF30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sqrs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i*i;</w:t>
      </w:r>
    </w:p>
    <w:p w14:paraId="02CBDCB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vecPtr = &amp;sqrs;</w:t>
      </w:r>
    </w:p>
    <w:p w14:paraId="61DF2BA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sqrs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A70F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ECDFF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"trying to print an empty vector: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9DD7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*vecPtr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17E3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test.sz(); i++)</w:t>
      </w:r>
    </w:p>
    <w:p w14:paraId="30A4AE7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10 - i;</w:t>
      </w:r>
    </w:p>
    <w:p w14:paraId="38C70AC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deep copy 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5BA4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is now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7256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DFC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"exam is now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066D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6BFE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5D64A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A283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4A00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B867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AE318" w14:textId="77777777" w:rsidR="00280472" w:rsidRDefault="00280472" w:rsidP="0028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E057" w14:textId="77777777" w:rsidR="00280472" w:rsidRDefault="00280472" w:rsidP="0028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E7B76" w14:textId="6E8023C5" w:rsidR="004831FB" w:rsidRDefault="002947FB">
      <w:bookmarkStart w:id="0" w:name="_GoBack"/>
      <w:bookmarkEnd w:id="0"/>
    </w:p>
    <w:p w14:paraId="44E938B9" w14:textId="398D0891" w:rsidR="00E752F6" w:rsidRDefault="00E752F6">
      <w:r>
        <w:t>Output:</w:t>
      </w:r>
    </w:p>
    <w:p w14:paraId="728E6BBA" w14:textId="12FC8E4E" w:rsidR="00E752F6" w:rsidRDefault="002947FB">
      <w:r>
        <w:rPr>
          <w:noProof/>
        </w:rPr>
        <w:drawing>
          <wp:inline distT="0" distB="0" distL="0" distR="0" wp14:anchorId="7DEBF503" wp14:editId="60237A82">
            <wp:extent cx="47053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C610C" w14:textId="77777777" w:rsidR="00824DBF" w:rsidRDefault="00824DBF" w:rsidP="00A10B31">
      <w:pPr>
        <w:spacing w:after="0" w:line="240" w:lineRule="auto"/>
      </w:pPr>
      <w:r>
        <w:separator/>
      </w:r>
    </w:p>
  </w:endnote>
  <w:endnote w:type="continuationSeparator" w:id="0">
    <w:p w14:paraId="651D942F" w14:textId="77777777" w:rsidR="00824DBF" w:rsidRDefault="00824DBF" w:rsidP="00A1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4A0A2" w14:textId="77777777" w:rsidR="00824DBF" w:rsidRDefault="00824DBF" w:rsidP="00A10B31">
      <w:pPr>
        <w:spacing w:after="0" w:line="240" w:lineRule="auto"/>
      </w:pPr>
      <w:r>
        <w:separator/>
      </w:r>
    </w:p>
  </w:footnote>
  <w:footnote w:type="continuationSeparator" w:id="0">
    <w:p w14:paraId="31BBB2FD" w14:textId="77777777" w:rsidR="00824DBF" w:rsidRDefault="00824DBF" w:rsidP="00A1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847E5" w14:textId="545187BF" w:rsidR="00A10B31" w:rsidRDefault="00A10B31">
    <w:pPr>
      <w:pStyle w:val="Header"/>
    </w:pPr>
    <w:r>
      <w:t>Joel Fernandes</w:t>
    </w:r>
  </w:p>
  <w:p w14:paraId="56D18965" w14:textId="432787DC" w:rsidR="00A10B31" w:rsidRDefault="00A10B31">
    <w:pPr>
      <w:pStyle w:val="Header"/>
    </w:pPr>
    <w:r>
      <w:t>CIS 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F0"/>
    <w:rsid w:val="00280472"/>
    <w:rsid w:val="002947FB"/>
    <w:rsid w:val="002B7F98"/>
    <w:rsid w:val="003A5B78"/>
    <w:rsid w:val="005050B7"/>
    <w:rsid w:val="005957F0"/>
    <w:rsid w:val="00824DBF"/>
    <w:rsid w:val="00860899"/>
    <w:rsid w:val="00A10B31"/>
    <w:rsid w:val="00E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13DA"/>
  <w15:chartTrackingRefBased/>
  <w15:docId w15:val="{A622412D-99BD-46CA-BC1B-197C492C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B31"/>
  </w:style>
  <w:style w:type="paragraph" w:styleId="Footer">
    <w:name w:val="footer"/>
    <w:basedOn w:val="Normal"/>
    <w:link w:val="FooterChar"/>
    <w:uiPriority w:val="99"/>
    <w:unhideWhenUsed/>
    <w:rsid w:val="00A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5</cp:revision>
  <dcterms:created xsi:type="dcterms:W3CDTF">2016-10-19T13:34:00Z</dcterms:created>
  <dcterms:modified xsi:type="dcterms:W3CDTF">2016-10-19T15:18:00Z</dcterms:modified>
</cp:coreProperties>
</file>