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293" w:rsidRDefault="00C31293" w:rsidP="00C31293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t>SOURCE CODE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Eranus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Thompson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  <w:bookmarkStart w:id="0" w:name="_GoBack"/>
      <w:bookmarkEnd w:id="0"/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Polygon(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sides[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sides[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sides[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numOfSides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*sides;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(4)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set(0,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set(2,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== 3)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set(1,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set(3,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 * get(1);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set(0,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set(1,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RightTri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(3)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get(1) / 2.0;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0]-&gt;set(0, 4);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0]-&gt;set(1, 10);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1]-&gt;set(0, 4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RightTri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2]-&gt;set(0, 3);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2]-&gt;set(1, 4);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2]-&gt;set(2, 5);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3]-&gt;set(0, 6);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3]-&gt;set(1, 3);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perimeter of shape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shapes[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perimeter(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shape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shapes[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volumne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rectangular solid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shapes[3]-&gt;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AB6" w:rsidRDefault="003F7AB6" w:rsidP="003F7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758DF" w:rsidRDefault="003F7AB6" w:rsidP="003F7A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7AB6" w:rsidRDefault="003F7AB6" w:rsidP="003F7AB6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t>Test Data and Expected Results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3F7AB6" w:rsidRPr="008D4C2C" w:rsidTr="00745F29">
        <w:tc>
          <w:tcPr>
            <w:tcW w:w="1667" w:type="pct"/>
          </w:tcPr>
          <w:p w:rsidR="003F7AB6" w:rsidRPr="008D4C2C" w:rsidRDefault="003F7AB6" w:rsidP="00745F29">
            <w:pPr>
              <w:rPr>
                <w:b/>
              </w:rPr>
            </w:pPr>
            <w:r w:rsidRPr="008D4C2C">
              <w:rPr>
                <w:b/>
              </w:rPr>
              <w:t>Shape</w:t>
            </w:r>
          </w:p>
        </w:tc>
        <w:tc>
          <w:tcPr>
            <w:tcW w:w="1667" w:type="pct"/>
          </w:tcPr>
          <w:p w:rsidR="003F7AB6" w:rsidRPr="008D4C2C" w:rsidRDefault="003F7AB6" w:rsidP="00745F29">
            <w:pPr>
              <w:rPr>
                <w:b/>
              </w:rPr>
            </w:pPr>
            <w:r w:rsidRPr="008D4C2C">
              <w:rPr>
                <w:b/>
              </w:rPr>
              <w:t>Input Data</w:t>
            </w:r>
          </w:p>
        </w:tc>
        <w:tc>
          <w:tcPr>
            <w:tcW w:w="1667" w:type="pct"/>
          </w:tcPr>
          <w:p w:rsidR="003F7AB6" w:rsidRPr="008D4C2C" w:rsidRDefault="003F7AB6" w:rsidP="00745F29">
            <w:pPr>
              <w:rPr>
                <w:b/>
              </w:rPr>
            </w:pPr>
            <w:r w:rsidRPr="008D4C2C">
              <w:rPr>
                <w:b/>
              </w:rPr>
              <w:t>Expected Result</w:t>
            </w:r>
          </w:p>
        </w:tc>
      </w:tr>
      <w:tr w:rsidR="003F7AB6" w:rsidTr="00745F29">
        <w:tc>
          <w:tcPr>
            <w:tcW w:w="1667" w:type="pct"/>
          </w:tcPr>
          <w:p w:rsidR="003F7AB6" w:rsidRDefault="003F7AB6" w:rsidP="00745F29">
            <w:r>
              <w:t>Rectangle</w:t>
            </w:r>
          </w:p>
        </w:tc>
        <w:tc>
          <w:tcPr>
            <w:tcW w:w="1667" w:type="pct"/>
          </w:tcPr>
          <w:p w:rsidR="003F7AB6" w:rsidRDefault="003F7AB6" w:rsidP="00745F29">
            <w:r>
              <w:t>Width = 4</w:t>
            </w:r>
          </w:p>
          <w:p w:rsidR="003F7AB6" w:rsidRDefault="003F7AB6" w:rsidP="00745F29">
            <w:r>
              <w:t>Length = 10</w:t>
            </w:r>
          </w:p>
        </w:tc>
        <w:tc>
          <w:tcPr>
            <w:tcW w:w="1667" w:type="pct"/>
          </w:tcPr>
          <w:p w:rsidR="003F7AB6" w:rsidRDefault="003F7AB6" w:rsidP="00745F29">
            <w:r>
              <w:t>Perimeter = 28</w:t>
            </w:r>
          </w:p>
          <w:p w:rsidR="003F7AB6" w:rsidRDefault="003F7AB6" w:rsidP="00745F29">
            <w:r>
              <w:t>Area = 40</w:t>
            </w:r>
          </w:p>
        </w:tc>
      </w:tr>
      <w:tr w:rsidR="003F7AB6" w:rsidTr="00745F29">
        <w:tc>
          <w:tcPr>
            <w:tcW w:w="1667" w:type="pct"/>
          </w:tcPr>
          <w:p w:rsidR="003F7AB6" w:rsidRDefault="003F7AB6" w:rsidP="00745F29">
            <w:r>
              <w:t>Square</w:t>
            </w:r>
          </w:p>
        </w:tc>
        <w:tc>
          <w:tcPr>
            <w:tcW w:w="1667" w:type="pct"/>
          </w:tcPr>
          <w:p w:rsidR="003F7AB6" w:rsidRDefault="003F7AB6" w:rsidP="00745F29">
            <w:r>
              <w:t>Length = 5</w:t>
            </w:r>
          </w:p>
        </w:tc>
        <w:tc>
          <w:tcPr>
            <w:tcW w:w="1667" w:type="pct"/>
          </w:tcPr>
          <w:p w:rsidR="003F7AB6" w:rsidRDefault="003F7AB6" w:rsidP="00745F29">
            <w:r>
              <w:t>Perimeter = 20</w:t>
            </w:r>
          </w:p>
          <w:p w:rsidR="003F7AB6" w:rsidRDefault="003F7AB6" w:rsidP="00745F29">
            <w:r>
              <w:t>Area = 25</w:t>
            </w:r>
          </w:p>
        </w:tc>
      </w:tr>
      <w:tr w:rsidR="003F7AB6" w:rsidTr="00745F29">
        <w:tc>
          <w:tcPr>
            <w:tcW w:w="1667" w:type="pct"/>
          </w:tcPr>
          <w:p w:rsidR="003F7AB6" w:rsidRDefault="003F7AB6" w:rsidP="00745F29">
            <w:r>
              <w:t>Right Triangle</w:t>
            </w:r>
          </w:p>
        </w:tc>
        <w:tc>
          <w:tcPr>
            <w:tcW w:w="1667" w:type="pct"/>
          </w:tcPr>
          <w:p w:rsidR="003F7AB6" w:rsidRDefault="003F7AB6" w:rsidP="00745F29">
            <w:r>
              <w:t>Side1 = 3</w:t>
            </w:r>
          </w:p>
          <w:p w:rsidR="003F7AB6" w:rsidRDefault="003F7AB6" w:rsidP="00745F29">
            <w:r>
              <w:t>Side2 = 4</w:t>
            </w:r>
          </w:p>
          <w:p w:rsidR="003F7AB6" w:rsidRDefault="003F7AB6" w:rsidP="00745F29">
            <w:r>
              <w:t>Side3 = 5</w:t>
            </w:r>
          </w:p>
        </w:tc>
        <w:tc>
          <w:tcPr>
            <w:tcW w:w="1667" w:type="pct"/>
          </w:tcPr>
          <w:p w:rsidR="003F7AB6" w:rsidRDefault="003F7AB6" w:rsidP="00745F29">
            <w:r>
              <w:t>Perimeter = 12</w:t>
            </w:r>
          </w:p>
          <w:p w:rsidR="003F7AB6" w:rsidRDefault="003F7AB6" w:rsidP="00745F29">
            <w:r>
              <w:t>Area = 6</w:t>
            </w:r>
          </w:p>
        </w:tc>
      </w:tr>
      <w:tr w:rsidR="003F7AB6" w:rsidTr="00745F29">
        <w:tc>
          <w:tcPr>
            <w:tcW w:w="1667" w:type="pct"/>
          </w:tcPr>
          <w:p w:rsidR="003F7AB6" w:rsidRDefault="003F7AB6" w:rsidP="00745F29">
            <w:r>
              <w:t>Solid Rectangle</w:t>
            </w:r>
          </w:p>
        </w:tc>
        <w:tc>
          <w:tcPr>
            <w:tcW w:w="1667" w:type="pct"/>
          </w:tcPr>
          <w:p w:rsidR="003F7AB6" w:rsidRDefault="003F7AB6" w:rsidP="00745F29">
            <w:r>
              <w:t>Width = 6</w:t>
            </w:r>
          </w:p>
          <w:p w:rsidR="003F7AB6" w:rsidRDefault="003F7AB6" w:rsidP="00745F29">
            <w:r>
              <w:t>Length = 3</w:t>
            </w:r>
          </w:p>
          <w:p w:rsidR="003F7AB6" w:rsidRDefault="003F7AB6" w:rsidP="00745F29">
            <w:r>
              <w:t>Height = 5</w:t>
            </w:r>
          </w:p>
        </w:tc>
        <w:tc>
          <w:tcPr>
            <w:tcW w:w="1667" w:type="pct"/>
          </w:tcPr>
          <w:p w:rsidR="003F7AB6" w:rsidRDefault="003F7AB6" w:rsidP="00745F29">
            <w:r>
              <w:t>Perimeter = 18</w:t>
            </w:r>
          </w:p>
          <w:p w:rsidR="003F7AB6" w:rsidRDefault="003F7AB6" w:rsidP="00745F29">
            <w:r>
              <w:t>Area = 18</w:t>
            </w:r>
          </w:p>
          <w:p w:rsidR="003F7AB6" w:rsidRDefault="003F7AB6" w:rsidP="00745F29">
            <w:r>
              <w:t>Volume = 90</w:t>
            </w:r>
          </w:p>
        </w:tc>
      </w:tr>
    </w:tbl>
    <w:p w:rsidR="003F7AB6" w:rsidRDefault="003F7AB6" w:rsidP="003F7AB6"/>
    <w:p w:rsidR="003F7AB6" w:rsidRDefault="003F7AB6" w:rsidP="003F7AB6">
      <w:pPr>
        <w:pStyle w:val="Heading1"/>
      </w:pPr>
      <w:r>
        <w:t>Running Output</w:t>
      </w:r>
    </w:p>
    <w:p w:rsidR="003F7AB6" w:rsidRDefault="003F7AB6" w:rsidP="003F7AB6">
      <w:r>
        <w:rPr>
          <w:noProof/>
        </w:rPr>
        <w:drawing>
          <wp:inline distT="0" distB="0" distL="0" distR="0" wp14:anchorId="49670DE4" wp14:editId="0C63CC1B">
            <wp:extent cx="6231467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8075" cy="14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A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AB6" w:rsidRDefault="003F7AB6" w:rsidP="003F7AB6">
      <w:pPr>
        <w:spacing w:after="0" w:line="240" w:lineRule="auto"/>
      </w:pPr>
      <w:r>
        <w:separator/>
      </w:r>
    </w:p>
  </w:endnote>
  <w:endnote w:type="continuationSeparator" w:id="0">
    <w:p w:rsidR="003F7AB6" w:rsidRDefault="003F7AB6" w:rsidP="003F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AB6" w:rsidRDefault="003F7AB6" w:rsidP="003F7AB6">
      <w:pPr>
        <w:spacing w:after="0" w:line="240" w:lineRule="auto"/>
      </w:pPr>
      <w:r>
        <w:separator/>
      </w:r>
    </w:p>
  </w:footnote>
  <w:footnote w:type="continuationSeparator" w:id="0">
    <w:p w:rsidR="003F7AB6" w:rsidRDefault="003F7AB6" w:rsidP="003F7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AB6" w:rsidRDefault="003F7AB6">
    <w:pPr>
      <w:pStyle w:val="Header"/>
    </w:pPr>
    <w:r>
      <w:t xml:space="preserve">Name: </w:t>
    </w:r>
    <w:proofErr w:type="spellStart"/>
    <w:r>
      <w:t>Eranus</w:t>
    </w:r>
    <w:proofErr w:type="spellEnd"/>
    <w:r>
      <w:t xml:space="preserve"> Thompson</w:t>
    </w:r>
  </w:p>
  <w:p w:rsidR="003F7AB6" w:rsidRDefault="003F7AB6">
    <w:pPr>
      <w:pStyle w:val="Header"/>
    </w:pPr>
    <w:r>
      <w:t>Date: 11/9/2016</w:t>
    </w:r>
  </w:p>
  <w:p w:rsidR="003F7AB6" w:rsidRDefault="003F7AB6">
    <w:pPr>
      <w:pStyle w:val="Header"/>
    </w:pPr>
    <w:r>
      <w:t>CIS 200</w:t>
    </w:r>
  </w:p>
  <w:p w:rsidR="003F7AB6" w:rsidRDefault="003F7AB6">
    <w:pPr>
      <w:pStyle w:val="Header"/>
    </w:pPr>
    <w:r>
      <w:t>LAB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B6"/>
    <w:rsid w:val="001758DF"/>
    <w:rsid w:val="003F7AB6"/>
    <w:rsid w:val="00C3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4682"/>
  <w15:chartTrackingRefBased/>
  <w15:docId w15:val="{A47A6B69-5F2A-4EED-A209-66CAB80C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AB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AB6"/>
  </w:style>
  <w:style w:type="paragraph" w:styleId="Footer">
    <w:name w:val="footer"/>
    <w:basedOn w:val="Normal"/>
    <w:link w:val="FooterChar"/>
    <w:uiPriority w:val="99"/>
    <w:unhideWhenUsed/>
    <w:rsid w:val="003F7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AB6"/>
  </w:style>
  <w:style w:type="table" w:styleId="TableGrid">
    <w:name w:val="Table Grid"/>
    <w:basedOn w:val="TableNormal"/>
    <w:uiPriority w:val="59"/>
    <w:rsid w:val="003F7AB6"/>
    <w:pPr>
      <w:spacing w:after="0" w:line="240" w:lineRule="auto"/>
    </w:pPr>
    <w:rPr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7AB6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392</Words>
  <Characters>2241</Characters>
  <Application>Microsoft Office Word</Application>
  <DocSecurity>0</DocSecurity>
  <Lines>18</Lines>
  <Paragraphs>5</Paragraphs>
  <ScaleCrop>false</ScaleCrop>
  <Company>University of Michigan-Dearborn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2016-11-09T16:45:00Z</dcterms:created>
  <dcterms:modified xsi:type="dcterms:W3CDTF">2016-11-09T16:55:00Z</dcterms:modified>
</cp:coreProperties>
</file>