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E0897" w14:textId="77777777" w:rsidR="00A5643C" w:rsidRDefault="005A1A7C"/>
    <w:p w14:paraId="76BC35CF" w14:textId="77777777" w:rsidR="009E2323" w:rsidRDefault="009E2323">
      <w:pPr>
        <w:rPr>
          <w:b/>
        </w:rPr>
      </w:pPr>
      <w:r w:rsidRPr="009E2323">
        <w:rPr>
          <w:b/>
        </w:rPr>
        <w:t>Task 1:</w:t>
      </w:r>
    </w:p>
    <w:p w14:paraId="4C0B065A" w14:textId="77777777" w:rsidR="004270A4" w:rsidRDefault="004270A4" w:rsidP="0042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DFF9B29" w14:textId="77777777" w:rsidR="004270A4" w:rsidRDefault="004270A4" w:rsidP="0042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31F06663" w14:textId="77777777" w:rsidR="004270A4" w:rsidRDefault="004270A4" w:rsidP="0042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14:paraId="6E94AC6B" w14:textId="77777777" w:rsidR="004270A4" w:rsidRDefault="004270A4" w:rsidP="0042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A77783" w14:textId="77777777" w:rsidR="004270A4" w:rsidRDefault="004270A4" w:rsidP="0042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 std;</w:t>
      </w:r>
    </w:p>
    <w:p w14:paraId="2BA0B322" w14:textId="77777777" w:rsidR="004270A4" w:rsidRDefault="004270A4" w:rsidP="0042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04F153" w14:textId="77777777" w:rsidR="004270A4" w:rsidRDefault="004270A4" w:rsidP="0042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MAXROW = 100;</w:t>
      </w:r>
    </w:p>
    <w:p w14:paraId="0BAACC0E" w14:textId="77777777" w:rsidR="004270A4" w:rsidRDefault="004270A4" w:rsidP="0042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556B2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556B2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maxfunc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56B2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[MAXROW]);</w:t>
      </w:r>
    </w:p>
    <w:p w14:paraId="3262F2D4" w14:textId="77777777" w:rsidR="004270A4" w:rsidRDefault="004270A4" w:rsidP="0042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0A7C45" w14:textId="77777777" w:rsidR="004270A4" w:rsidRDefault="004270A4" w:rsidP="0042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556B2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24E20F5" w14:textId="77777777" w:rsidR="004270A4" w:rsidRDefault="004270A4" w:rsidP="0042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6B2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maxfunc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56B2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info</w:t>
      </w:r>
      <w:r>
        <w:rPr>
          <w:rFonts w:ascii="Consolas" w:hAnsi="Consolas" w:cs="Consolas"/>
          <w:color w:val="000000"/>
          <w:sz w:val="19"/>
          <w:szCs w:val="19"/>
        </w:rPr>
        <w:t>[MAXROW]) {</w:t>
      </w:r>
    </w:p>
    <w:p w14:paraId="4A533231" w14:textId="77777777" w:rsidR="004270A4" w:rsidRDefault="004270A4" w:rsidP="0042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556B2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14:paraId="74B95DCF" w14:textId="77777777" w:rsidR="004270A4" w:rsidRDefault="004270A4" w:rsidP="0042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0D081" w14:textId="77777777" w:rsidR="004270A4" w:rsidRDefault="004270A4" w:rsidP="0042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5B938B" w14:textId="77777777" w:rsidR="004270A4" w:rsidRDefault="004270A4" w:rsidP="0042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381B8F" w14:textId="77777777" w:rsidR="004270A4" w:rsidRDefault="004270A4" w:rsidP="0042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MAXROW; i++) {</w:t>
      </w:r>
    </w:p>
    <w:p w14:paraId="5485EB2E" w14:textId="77777777" w:rsidR="004270A4" w:rsidRDefault="004270A4" w:rsidP="0042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9C2053" w14:textId="77777777" w:rsidR="004270A4" w:rsidRDefault="004270A4" w:rsidP="0042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0) {</w:t>
      </w:r>
    </w:p>
    <w:p w14:paraId="7090D71B" w14:textId="77777777" w:rsidR="004270A4" w:rsidRDefault="004270A4" w:rsidP="0042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MAX = </w:t>
      </w:r>
      <w:r>
        <w:rPr>
          <w:rFonts w:ascii="Consolas" w:hAnsi="Consolas" w:cs="Consolas"/>
          <w:color w:val="808080"/>
          <w:sz w:val="19"/>
          <w:szCs w:val="19"/>
        </w:rPr>
        <w:t>info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7F992788" w14:textId="77777777" w:rsidR="004270A4" w:rsidRDefault="004270A4" w:rsidP="0042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8E8F02" w14:textId="77777777" w:rsidR="004270A4" w:rsidRDefault="004270A4" w:rsidP="0042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110A48" w14:textId="77777777" w:rsidR="004270A4" w:rsidRDefault="004270A4" w:rsidP="0042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C43BBB" w14:textId="77777777" w:rsidR="004270A4" w:rsidRDefault="004270A4" w:rsidP="0042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info</w:t>
      </w:r>
      <w:r>
        <w:rPr>
          <w:rFonts w:ascii="Consolas" w:hAnsi="Consolas" w:cs="Consolas"/>
          <w:color w:val="000000"/>
          <w:sz w:val="19"/>
          <w:szCs w:val="19"/>
        </w:rPr>
        <w:t>[i] &gt; MAX) {</w:t>
      </w:r>
    </w:p>
    <w:p w14:paraId="38344B07" w14:textId="77777777" w:rsidR="004270A4" w:rsidRDefault="004270A4" w:rsidP="0042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MAX = </w:t>
      </w:r>
      <w:r>
        <w:rPr>
          <w:rFonts w:ascii="Consolas" w:hAnsi="Consolas" w:cs="Consolas"/>
          <w:color w:val="808080"/>
          <w:sz w:val="19"/>
          <w:szCs w:val="19"/>
        </w:rPr>
        <w:t>info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492F1A11" w14:textId="77777777" w:rsidR="004270A4" w:rsidRDefault="004270A4" w:rsidP="0042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07E5CE" w14:textId="77777777" w:rsidR="004270A4" w:rsidRDefault="004270A4" w:rsidP="0042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D07CB54" w14:textId="77777777" w:rsidR="004270A4" w:rsidRDefault="004270A4" w:rsidP="0042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1037E6" w14:textId="77777777" w:rsidR="004270A4" w:rsidRDefault="004270A4" w:rsidP="0042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3D38FC" w14:textId="77777777" w:rsidR="004270A4" w:rsidRDefault="004270A4" w:rsidP="0042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C011DC" w14:textId="77777777" w:rsidR="004270A4" w:rsidRDefault="004270A4" w:rsidP="0042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14:paraId="0A79F792" w14:textId="77777777" w:rsidR="004270A4" w:rsidRDefault="004270A4" w:rsidP="0042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1B5CEE" w14:textId="77777777" w:rsidR="004270A4" w:rsidRDefault="004270A4" w:rsidP="0042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C8D57A" w14:textId="77777777" w:rsidR="004270A4" w:rsidRDefault="004270A4" w:rsidP="0042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3BB279F2" w14:textId="77777777" w:rsidR="004270A4" w:rsidRDefault="004270A4" w:rsidP="0042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infoNumber[MAXROW] = { 4, 1, 13, 3, 2 };</w:t>
      </w:r>
    </w:p>
    <w:p w14:paraId="48FCFD79" w14:textId="77777777" w:rsidR="004270A4" w:rsidRDefault="004270A4" w:rsidP="0042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infoNumber2[MAXROW] = { 1.1, 4.1, 8.1, 5.2, 2.3 };</w:t>
      </w:r>
    </w:p>
    <w:p w14:paraId="2C94EC84" w14:textId="77777777" w:rsidR="004270A4" w:rsidRDefault="004270A4" w:rsidP="0042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infoString[MAXROW] = {</w:t>
      </w:r>
      <w:r>
        <w:rPr>
          <w:rFonts w:ascii="Consolas" w:hAnsi="Consolas" w:cs="Consolas"/>
          <w:color w:val="A31515"/>
          <w:sz w:val="19"/>
          <w:szCs w:val="19"/>
        </w:rPr>
        <w:t>"the"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"class"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8424A75" w14:textId="77777777" w:rsidR="004270A4" w:rsidRDefault="004270A4" w:rsidP="0042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2F67C9" w14:textId="77777777" w:rsidR="004270A4" w:rsidRDefault="004270A4" w:rsidP="0042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FAD5877" w14:textId="77777777" w:rsidR="004270A4" w:rsidRDefault="004270A4" w:rsidP="0042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3827D441" w14:textId="77777777" w:rsidR="004270A4" w:rsidRDefault="004270A4" w:rsidP="0042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dataNumber = </w:t>
      </w:r>
      <w:r>
        <w:rPr>
          <w:rFonts w:ascii="Consolas" w:hAnsi="Consolas" w:cs="Consolas"/>
          <w:color w:val="483D8B"/>
          <w:sz w:val="19"/>
          <w:szCs w:val="19"/>
        </w:rPr>
        <w:t>maxfunc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&gt;(infoNumber);</w:t>
      </w:r>
    </w:p>
    <w:p w14:paraId="6B068160" w14:textId="77777777" w:rsidR="004270A4" w:rsidRDefault="004270A4" w:rsidP="0042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dataNumber2 = </w:t>
      </w:r>
      <w:r>
        <w:rPr>
          <w:rFonts w:ascii="Consolas" w:hAnsi="Consolas" w:cs="Consolas"/>
          <w:color w:val="483D8B"/>
          <w:sz w:val="19"/>
          <w:szCs w:val="19"/>
        </w:rPr>
        <w:t>maxfunc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&gt;(infoNumber2);</w:t>
      </w:r>
    </w:p>
    <w:p w14:paraId="739E2FD1" w14:textId="77777777" w:rsidR="004270A4" w:rsidRDefault="004270A4" w:rsidP="0042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dataString = </w:t>
      </w:r>
      <w:r>
        <w:rPr>
          <w:rFonts w:ascii="Consolas" w:hAnsi="Consolas" w:cs="Consolas"/>
          <w:color w:val="483D8B"/>
          <w:sz w:val="19"/>
          <w:szCs w:val="19"/>
        </w:rPr>
        <w:t>maxfunc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8B8B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&gt;(infoString);</w:t>
      </w:r>
    </w:p>
    <w:p w14:paraId="169D4D27" w14:textId="77777777" w:rsidR="004270A4" w:rsidRDefault="004270A4" w:rsidP="0042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A59E1F" w14:textId="77777777" w:rsidR="004270A4" w:rsidRDefault="004270A4" w:rsidP="0042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"Integer number output: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dataNumber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AFD3A5" w14:textId="77777777" w:rsidR="004270A4" w:rsidRDefault="004270A4" w:rsidP="0042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"Double number output: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dataNumber2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57263F" w14:textId="77777777" w:rsidR="004270A4" w:rsidRDefault="004270A4" w:rsidP="0042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"String output: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dataString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633FC3" w14:textId="77777777" w:rsidR="004270A4" w:rsidRDefault="004270A4" w:rsidP="0042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9205DE" w14:textId="77777777" w:rsidR="004270A4" w:rsidRDefault="004270A4" w:rsidP="0042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7F7CA07" w14:textId="77777777" w:rsidR="004270A4" w:rsidRDefault="004270A4" w:rsidP="00427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945CE" w14:textId="1FCE0530" w:rsidR="009E2323" w:rsidRDefault="004270A4" w:rsidP="004270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A9CD5E" w14:textId="77777777" w:rsidR="00356F5A" w:rsidRPr="009E2323" w:rsidRDefault="00356F5A" w:rsidP="004270A4">
      <w:pPr>
        <w:rPr>
          <w:b/>
        </w:rPr>
      </w:pPr>
    </w:p>
    <w:p w14:paraId="3AA7B033" w14:textId="77777777" w:rsidR="009E2323" w:rsidRDefault="009E2323" w:rsidP="009E2323">
      <w:pPr>
        <w:rPr>
          <w:b/>
          <w:sz w:val="24"/>
          <w:szCs w:val="24"/>
        </w:rPr>
      </w:pPr>
      <w:r w:rsidRPr="002F32BE">
        <w:rPr>
          <w:b/>
          <w:sz w:val="24"/>
          <w:szCs w:val="24"/>
        </w:rPr>
        <w:lastRenderedPageBreak/>
        <w:t>Executable module instructions</w:t>
      </w:r>
      <w:r>
        <w:rPr>
          <w:b/>
          <w:sz w:val="24"/>
          <w:szCs w:val="24"/>
        </w:rPr>
        <w:t>:</w:t>
      </w:r>
    </w:p>
    <w:p w14:paraId="4E1F6F7D" w14:textId="77777777" w:rsidR="009E2323" w:rsidRDefault="009E2323" w:rsidP="009E232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Compile</w:t>
      </w:r>
    </w:p>
    <w:p w14:paraId="2704FBE2" w14:textId="77777777" w:rsidR="009E2323" w:rsidRDefault="009E2323" w:rsidP="009E232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Run</w:t>
      </w:r>
    </w:p>
    <w:p w14:paraId="053FCF0B" w14:textId="77777777" w:rsidR="009E2323" w:rsidRDefault="009E2323" w:rsidP="009E2323">
      <w:pPr>
        <w:rPr>
          <w:b/>
        </w:rPr>
      </w:pPr>
    </w:p>
    <w:p w14:paraId="7BF68679" w14:textId="77777777" w:rsidR="009E2323" w:rsidRDefault="009E2323" w:rsidP="009E2323">
      <w:pPr>
        <w:tabs>
          <w:tab w:val="left" w:pos="2190"/>
        </w:tabs>
        <w:rPr>
          <w:b/>
        </w:rPr>
      </w:pPr>
      <w:r>
        <w:rPr>
          <w:b/>
        </w:rPr>
        <w:t>Test data and expected results:</w:t>
      </w:r>
    </w:p>
    <w:tbl>
      <w:tblPr>
        <w:tblW w:w="8275" w:type="dxa"/>
        <w:tblLook w:val="04A0" w:firstRow="1" w:lastRow="0" w:firstColumn="1" w:lastColumn="0" w:noHBand="0" w:noVBand="1"/>
      </w:tblPr>
      <w:tblGrid>
        <w:gridCol w:w="775"/>
        <w:gridCol w:w="2200"/>
        <w:gridCol w:w="2200"/>
        <w:gridCol w:w="3100"/>
      </w:tblGrid>
      <w:tr w:rsidR="009E2323" w14:paraId="49A694EA" w14:textId="77777777" w:rsidTr="008511B0">
        <w:trPr>
          <w:trHeight w:val="602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3B91D9FA" w14:textId="77777777" w:rsidR="009E2323" w:rsidRPr="000841EB" w:rsidRDefault="009E2323" w:rsidP="008511B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</w:pPr>
            <w:r w:rsidRPr="000841EB"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  <w:t>S.No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1F497D"/>
            <w:vAlign w:val="center"/>
          </w:tcPr>
          <w:p w14:paraId="656415C6" w14:textId="02615DB2" w:rsidR="009E2323" w:rsidRDefault="00734266" w:rsidP="008511B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  <w:t xml:space="preserve">Largest </w:t>
            </w:r>
            <w:r w:rsidR="004270A4"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  <w:t>Type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4BA4317C" w14:textId="77777777" w:rsidR="009E2323" w:rsidRPr="000841EB" w:rsidRDefault="009E2323" w:rsidP="008511B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  <w:t>Input Data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750B32BE" w14:textId="77777777" w:rsidR="009E2323" w:rsidRPr="000841EB" w:rsidRDefault="009E2323" w:rsidP="008511B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  <w:t>Expected Output</w:t>
            </w:r>
          </w:p>
        </w:tc>
      </w:tr>
      <w:tr w:rsidR="009E2323" w:rsidRPr="00E1454B" w14:paraId="374872DA" w14:textId="77777777" w:rsidTr="008511B0">
        <w:trPr>
          <w:trHeight w:val="502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BB272" w14:textId="77777777" w:rsidR="009E2323" w:rsidRPr="000841EB" w:rsidRDefault="009E2323" w:rsidP="008511B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841EB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E9864C" w14:textId="2FA0A554" w:rsidR="009E2323" w:rsidRDefault="004270A4" w:rsidP="008511B0">
            <w:r>
              <w:t>Integer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B3792" w14:textId="39287674" w:rsidR="009E2323" w:rsidRPr="002F32BE" w:rsidRDefault="004270A4" w:rsidP="008511B0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4, 1, 13, 3, 2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5EBB68" w14:textId="4FCE9312" w:rsidR="009E2323" w:rsidRPr="00447837" w:rsidRDefault="004270A4" w:rsidP="008511B0">
            <w:pPr>
              <w:spacing w:after="0" w:line="360" w:lineRule="auto"/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</w:pPr>
            <w:r>
              <w:t>13</w:t>
            </w:r>
          </w:p>
        </w:tc>
      </w:tr>
      <w:tr w:rsidR="009E2323" w:rsidRPr="000841EB" w14:paraId="53A96275" w14:textId="77777777" w:rsidTr="008511B0">
        <w:trPr>
          <w:trHeight w:val="502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AE896" w14:textId="77777777" w:rsidR="009E2323" w:rsidRPr="000841EB" w:rsidRDefault="009E2323" w:rsidP="008511B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841EB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69C911" w14:textId="21226F72" w:rsidR="009E2323" w:rsidRPr="000841EB" w:rsidRDefault="004270A4" w:rsidP="008511B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Double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34D58" w14:textId="6F223309" w:rsidR="009E2323" w:rsidRPr="000841EB" w:rsidRDefault="004270A4" w:rsidP="008511B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1.1, 4.1, 8.1, 5.2, 2.3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5BA50" w14:textId="7421825A" w:rsidR="009E2323" w:rsidRPr="00447837" w:rsidRDefault="00597A2B" w:rsidP="008511B0">
            <w:pPr>
              <w:spacing w:after="0" w:line="360" w:lineRule="auto"/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</w:pPr>
            <w:r w:rsidRPr="00597A2B">
              <w:t>8.1</w:t>
            </w:r>
          </w:p>
        </w:tc>
      </w:tr>
      <w:tr w:rsidR="009E2323" w:rsidRPr="000841EB" w14:paraId="5D6C613D" w14:textId="77777777" w:rsidTr="008511B0">
        <w:trPr>
          <w:trHeight w:val="502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302B7" w14:textId="77777777" w:rsidR="009E2323" w:rsidRPr="000841EB" w:rsidRDefault="009E2323" w:rsidP="008511B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FBE2A6" w14:textId="5BB2F921" w:rsidR="009E2323" w:rsidRPr="000841EB" w:rsidRDefault="004270A4" w:rsidP="008511B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string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33CE8" w14:textId="3A229E15" w:rsidR="009E2323" w:rsidRPr="000841EB" w:rsidRDefault="004270A4" w:rsidP="008511B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"student"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"class"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A3628" w14:textId="4E17844F" w:rsidR="009E2323" w:rsidRPr="00447837" w:rsidRDefault="004270A4" w:rsidP="008511B0">
            <w:pPr>
              <w:spacing w:after="0" w:line="360" w:lineRule="auto"/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</w:pPr>
            <w:r>
              <w:t>“the”</w:t>
            </w:r>
          </w:p>
        </w:tc>
      </w:tr>
    </w:tbl>
    <w:p w14:paraId="1B7D7962" w14:textId="06D41F6E" w:rsidR="009E2323" w:rsidRDefault="009E2323"/>
    <w:p w14:paraId="12C67D3B" w14:textId="6CC3C938" w:rsidR="007D3810" w:rsidRDefault="007D3810"/>
    <w:p w14:paraId="2E0B4B6D" w14:textId="118C1DD1" w:rsidR="007D3810" w:rsidRDefault="007D3810">
      <w:pPr>
        <w:rPr>
          <w:b/>
        </w:rPr>
      </w:pPr>
      <w:r w:rsidRPr="007D3810">
        <w:rPr>
          <w:b/>
        </w:rPr>
        <w:t>Output:</w:t>
      </w:r>
    </w:p>
    <w:p w14:paraId="47608722" w14:textId="049AD153" w:rsidR="007D3810" w:rsidRDefault="007D3810">
      <w:pPr>
        <w:rPr>
          <w:b/>
        </w:rPr>
      </w:pPr>
    </w:p>
    <w:p w14:paraId="425D1F50" w14:textId="6215BB0A" w:rsidR="007D3810" w:rsidRDefault="007D3810">
      <w:pPr>
        <w:rPr>
          <w:b/>
        </w:rPr>
      </w:pPr>
      <w:r>
        <w:rPr>
          <w:noProof/>
        </w:rPr>
        <w:drawing>
          <wp:inline distT="0" distB="0" distL="0" distR="0" wp14:anchorId="32293CE0" wp14:editId="73112B86">
            <wp:extent cx="421005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4BEA" w14:textId="6206EEB8" w:rsidR="00CA671F" w:rsidRDefault="00CA671F">
      <w:pPr>
        <w:rPr>
          <w:b/>
        </w:rPr>
      </w:pPr>
    </w:p>
    <w:p w14:paraId="3F00F32B" w14:textId="32DADDC0" w:rsidR="00CA671F" w:rsidRDefault="00CA671F">
      <w:pPr>
        <w:rPr>
          <w:b/>
        </w:rPr>
      </w:pPr>
    </w:p>
    <w:p w14:paraId="1179D470" w14:textId="6C34DEF6" w:rsidR="00CA671F" w:rsidRDefault="00CA671F">
      <w:pPr>
        <w:rPr>
          <w:b/>
        </w:rPr>
      </w:pPr>
    </w:p>
    <w:p w14:paraId="435A8572" w14:textId="42338AF4" w:rsidR="00CA671F" w:rsidRDefault="00CA671F">
      <w:pPr>
        <w:rPr>
          <w:b/>
        </w:rPr>
      </w:pPr>
    </w:p>
    <w:p w14:paraId="4E668164" w14:textId="1CF1A8BA" w:rsidR="00CA671F" w:rsidRDefault="00CA671F">
      <w:pPr>
        <w:rPr>
          <w:b/>
        </w:rPr>
      </w:pPr>
    </w:p>
    <w:p w14:paraId="7DE29965" w14:textId="75A6F90F" w:rsidR="00CA671F" w:rsidRDefault="00CA671F">
      <w:pPr>
        <w:rPr>
          <w:b/>
        </w:rPr>
      </w:pPr>
    </w:p>
    <w:p w14:paraId="21ADB939" w14:textId="0CB6C8E8" w:rsidR="00CA671F" w:rsidRDefault="00CA671F">
      <w:pPr>
        <w:rPr>
          <w:b/>
        </w:rPr>
      </w:pPr>
    </w:p>
    <w:p w14:paraId="5B4625FA" w14:textId="2D9D9BD8" w:rsidR="00CA671F" w:rsidRDefault="00CA671F">
      <w:pPr>
        <w:rPr>
          <w:b/>
        </w:rPr>
      </w:pPr>
    </w:p>
    <w:p w14:paraId="12708750" w14:textId="58E5EBA7" w:rsidR="00CA671F" w:rsidRDefault="00CA671F">
      <w:pPr>
        <w:rPr>
          <w:b/>
        </w:rPr>
      </w:pPr>
      <w:bookmarkStart w:id="0" w:name="OLE_LINK2"/>
      <w:r>
        <w:rPr>
          <w:b/>
        </w:rPr>
        <w:t>Task 2:</w:t>
      </w:r>
    </w:p>
    <w:bookmarkEnd w:id="0"/>
    <w:p w14:paraId="31D0EA94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6C3F321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1652F7C8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7F86F61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D586CC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AA1208A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B0000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6A4592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B000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FBBA33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B000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22E6EF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3021F57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790F24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46C8D0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927EA5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116ACA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556B2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2E3AA1F9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A649817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2B5A89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3D0BBE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556B2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B0000"/>
          <w:sz w:val="19"/>
          <w:szCs w:val="19"/>
        </w:rPr>
        <w:t>valuea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F846EC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9C5AFD7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F7985B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A() {</w:t>
      </w:r>
    </w:p>
    <w:p w14:paraId="689CBF4F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643B40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41E244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556B2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getValuea()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A920046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B0000"/>
          <w:sz w:val="19"/>
          <w:szCs w:val="19"/>
        </w:rPr>
        <w:t>valuea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2178C3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22B850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setValuea(</w:t>
      </w:r>
      <w:r>
        <w:rPr>
          <w:rFonts w:ascii="Consolas" w:hAnsi="Consolas" w:cs="Consolas"/>
          <w:color w:val="556B2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005CF58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B0000"/>
          <w:sz w:val="19"/>
          <w:szCs w:val="19"/>
        </w:rPr>
        <w:t>valuea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F04D98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2DD85E6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A(</w:t>
      </w:r>
      <w:r>
        <w:rPr>
          <w:rFonts w:ascii="Consolas" w:hAnsi="Consolas" w:cs="Consolas"/>
          <w:color w:val="008B8B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766C5E8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B0000"/>
          <w:sz w:val="19"/>
          <w:szCs w:val="19"/>
        </w:rPr>
        <w:t>valuea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.getValuea();</w:t>
      </w:r>
    </w:p>
    <w:p w14:paraId="6CC3510F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09AF5A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98CFC2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3672AEF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E6C40D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556B2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6AFC0D86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556B2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&gt; {</w:t>
      </w:r>
    </w:p>
    <w:p w14:paraId="629FAF9C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20DD19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556B2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B0000"/>
          <w:sz w:val="19"/>
          <w:szCs w:val="19"/>
        </w:rPr>
        <w:t>valueb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CED15D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42A8FD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59C155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D5AC867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6C7D2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ECAA2A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8F629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B() : </w:t>
      </w:r>
      <w:r>
        <w:rPr>
          <w:rFonts w:ascii="Consolas" w:hAnsi="Consolas" w:cs="Consolas"/>
          <w:color w:val="008B8B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4E1841C2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9F9887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AB3FD8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556B2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getValueb()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0BD2248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B0000"/>
          <w:sz w:val="19"/>
          <w:szCs w:val="19"/>
        </w:rPr>
        <w:t>valueb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D8CB57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FDC8BD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setValueb(</w:t>
      </w:r>
      <w:r>
        <w:rPr>
          <w:rFonts w:ascii="Consolas" w:hAnsi="Consolas" w:cs="Consolas"/>
          <w:color w:val="556B2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00AAA8B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B0000"/>
          <w:sz w:val="19"/>
          <w:szCs w:val="19"/>
        </w:rPr>
        <w:t>valueb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3D4C99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};</w:t>
      </w:r>
    </w:p>
    <w:p w14:paraId="2EB0599A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6A3184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B(</w:t>
      </w:r>
      <w:r>
        <w:rPr>
          <w:rFonts w:ascii="Consolas" w:hAnsi="Consolas" w:cs="Consolas"/>
          <w:color w:val="008B8B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AFA5881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B0000"/>
          <w:sz w:val="19"/>
          <w:szCs w:val="19"/>
        </w:rPr>
        <w:t>valueb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.getValueb();</w:t>
      </w:r>
    </w:p>
    <w:p w14:paraId="412209DB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E0EADA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9E944C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ABFF0D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3646E97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F35AAA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EA145C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483D8B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8B8B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071BD6C8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B0000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B000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B000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0B6376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F39789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092B4D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CEFC38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AEC29D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4D6CEBCF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 dataFloat1;</w:t>
      </w:r>
    </w:p>
    <w:p w14:paraId="669F37D1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 dataFloat2;</w:t>
      </w:r>
    </w:p>
    <w:p w14:paraId="052D420B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dataFloat1.setValuea(1.34);</w:t>
      </w:r>
    </w:p>
    <w:p w14:paraId="344B4FCD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dataFloat2.setValueb(3.14);</w:t>
      </w:r>
    </w:p>
    <w:p w14:paraId="484140F7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A: "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dataFloat1.getValuea()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Value B: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dataFloat2.getValueb()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66273D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FC0B08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datainteger1;</w:t>
      </w:r>
    </w:p>
    <w:p w14:paraId="5F3FEA67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datainteger2;</w:t>
      </w:r>
    </w:p>
    <w:p w14:paraId="3210499C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datainteger1.setValuea(1);</w:t>
      </w:r>
    </w:p>
    <w:p w14:paraId="35E4B77F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datainteger2.setValueb(3);</w:t>
      </w:r>
    </w:p>
    <w:p w14:paraId="2260441A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datainteger1.getValuea()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Value B: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datainteger2.getValueb()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215F6D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56CB77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 datachar1;</w:t>
      </w:r>
    </w:p>
    <w:p w14:paraId="5DC8592A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 datachar2;</w:t>
      </w:r>
    </w:p>
    <w:p w14:paraId="6A117E4A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datachar1.setValuea(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26DB83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datachar2.setValueb(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C00961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datachar1.getValuea()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Value B: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datachar2.getValueb()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34B172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8828C5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8B8B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datastring1;</w:t>
      </w:r>
    </w:p>
    <w:p w14:paraId="1190FCEA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8B8B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datastring2;</w:t>
      </w:r>
    </w:p>
    <w:p w14:paraId="02434D57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datastring1.setValuea(</w:t>
      </w:r>
      <w:r>
        <w:rPr>
          <w:rFonts w:ascii="Consolas" w:hAnsi="Consolas" w:cs="Consolas"/>
          <w:color w:val="A31515"/>
          <w:sz w:val="19"/>
          <w:szCs w:val="19"/>
        </w:rPr>
        <w:t>"good"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FABC26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datastring2.setValueb(</w:t>
      </w:r>
      <w:r>
        <w:rPr>
          <w:rFonts w:ascii="Consolas" w:hAnsi="Consolas" w:cs="Consolas"/>
          <w:color w:val="A31515"/>
          <w:sz w:val="19"/>
          <w:szCs w:val="19"/>
        </w:rPr>
        <w:t>"morning"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10EAD4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datastring1.getValuea()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Value B: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datastring2.getValueb()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BA8A29" w14:textId="05F12DBA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534C1D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9BF33E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8B8B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&gt; a;</w:t>
      </w:r>
    </w:p>
    <w:p w14:paraId="78CF4AFE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8B8B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&gt; b;</w:t>
      </w:r>
    </w:p>
    <w:p w14:paraId="437CD853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date1 = { 27,10,2014 };</w:t>
      </w:r>
    </w:p>
    <w:p w14:paraId="2783D147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date2 = {2,11,2014};</w:t>
      </w:r>
    </w:p>
    <w:p w14:paraId="07006491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1EC500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a.setValuea(date1);</w:t>
      </w:r>
    </w:p>
    <w:p w14:paraId="78785EEC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b.setValueb(date2);</w:t>
      </w:r>
    </w:p>
    <w:p w14:paraId="3CDE8057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a.getValuea()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Value B: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b.getValueb()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EE6624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2D4FE" w14:textId="66C49D28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391CFD7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DF5475" w14:textId="77777777" w:rsidR="00356F5A" w:rsidRDefault="00356F5A" w:rsidP="00356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73FA6F" w14:textId="77777777" w:rsidR="00356F5A" w:rsidRDefault="00356F5A" w:rsidP="00356F5A">
      <w:pPr>
        <w:rPr>
          <w:b/>
          <w:sz w:val="24"/>
          <w:szCs w:val="24"/>
        </w:rPr>
      </w:pPr>
      <w:r w:rsidRPr="002F32BE">
        <w:rPr>
          <w:b/>
          <w:sz w:val="24"/>
          <w:szCs w:val="24"/>
        </w:rPr>
        <w:t>Executable module instructions</w:t>
      </w:r>
      <w:r>
        <w:rPr>
          <w:b/>
          <w:sz w:val="24"/>
          <w:szCs w:val="24"/>
        </w:rPr>
        <w:t>:</w:t>
      </w:r>
    </w:p>
    <w:p w14:paraId="4C5B4133" w14:textId="77777777" w:rsidR="00356F5A" w:rsidRDefault="00356F5A" w:rsidP="00356F5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Compile</w:t>
      </w:r>
    </w:p>
    <w:p w14:paraId="63E1294D" w14:textId="77777777" w:rsidR="00356F5A" w:rsidRDefault="00356F5A" w:rsidP="00356F5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Run</w:t>
      </w:r>
    </w:p>
    <w:p w14:paraId="4FFA5EC4" w14:textId="77777777" w:rsidR="00356F5A" w:rsidRDefault="00356F5A" w:rsidP="00356F5A">
      <w:pPr>
        <w:rPr>
          <w:b/>
        </w:rPr>
      </w:pPr>
    </w:p>
    <w:p w14:paraId="53125F57" w14:textId="77777777" w:rsidR="00356F5A" w:rsidRDefault="00356F5A" w:rsidP="00356F5A">
      <w:pPr>
        <w:tabs>
          <w:tab w:val="left" w:pos="2190"/>
        </w:tabs>
        <w:rPr>
          <w:b/>
        </w:rPr>
      </w:pPr>
      <w:r>
        <w:rPr>
          <w:b/>
        </w:rPr>
        <w:t>Test data and expected results:</w:t>
      </w:r>
    </w:p>
    <w:tbl>
      <w:tblPr>
        <w:tblW w:w="8275" w:type="dxa"/>
        <w:tblLook w:val="04A0" w:firstRow="1" w:lastRow="0" w:firstColumn="1" w:lastColumn="0" w:noHBand="0" w:noVBand="1"/>
      </w:tblPr>
      <w:tblGrid>
        <w:gridCol w:w="775"/>
        <w:gridCol w:w="2200"/>
        <w:gridCol w:w="2200"/>
        <w:gridCol w:w="3100"/>
      </w:tblGrid>
      <w:tr w:rsidR="00356F5A" w14:paraId="4CB269FB" w14:textId="77777777" w:rsidTr="005F5AFA">
        <w:trPr>
          <w:trHeight w:val="602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02E07A28" w14:textId="77777777" w:rsidR="00356F5A" w:rsidRPr="000841EB" w:rsidRDefault="00356F5A" w:rsidP="005F5A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</w:pPr>
            <w:r w:rsidRPr="000841EB"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  <w:t>S.No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1F497D"/>
            <w:vAlign w:val="center"/>
          </w:tcPr>
          <w:p w14:paraId="78BAF312" w14:textId="767ED5FF" w:rsidR="00356F5A" w:rsidRDefault="00356F5A" w:rsidP="00356F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  <w:t>Type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370BEFA1" w14:textId="77777777" w:rsidR="00356F5A" w:rsidRPr="000841EB" w:rsidRDefault="00356F5A" w:rsidP="005F5A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  <w:t>Input Data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5FF4C83B" w14:textId="77777777" w:rsidR="00356F5A" w:rsidRPr="000841EB" w:rsidRDefault="00356F5A" w:rsidP="005F5A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  <w:t>Expected Output</w:t>
            </w:r>
          </w:p>
        </w:tc>
      </w:tr>
      <w:tr w:rsidR="005A1A7C" w:rsidRPr="00E1454B" w14:paraId="5CB04AF2" w14:textId="77777777" w:rsidTr="005F5AFA">
        <w:trPr>
          <w:trHeight w:val="502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8A742" w14:textId="77777777" w:rsidR="005A1A7C" w:rsidRPr="000841EB" w:rsidRDefault="005A1A7C" w:rsidP="005A1A7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841EB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559074" w14:textId="05D70657" w:rsidR="005A1A7C" w:rsidRDefault="005A1A7C" w:rsidP="005A1A7C">
            <w:r>
              <w:t>Float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779F6" w14:textId="5883B08C" w:rsidR="005A1A7C" w:rsidRPr="005A1A7C" w:rsidRDefault="005A1A7C" w:rsidP="005A1A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A1A7C">
              <w:rPr>
                <w:rFonts w:ascii="Calibri" w:eastAsia="Times New Roman" w:hAnsi="Calibri" w:cs="Calibri"/>
              </w:rPr>
              <w:t>Value A: 1.34</w:t>
            </w:r>
          </w:p>
          <w:p w14:paraId="6793872F" w14:textId="4849F689" w:rsidR="005A1A7C" w:rsidRPr="005A1A7C" w:rsidRDefault="005A1A7C" w:rsidP="005A1A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A1A7C">
              <w:rPr>
                <w:rFonts w:ascii="Calibri" w:eastAsia="Times New Roman" w:hAnsi="Calibri" w:cs="Calibri"/>
              </w:rPr>
              <w:t>Value B: 3.14</w:t>
            </w:r>
            <w:bookmarkStart w:id="1" w:name="_GoBack"/>
            <w:bookmarkEnd w:id="1"/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881694" w14:textId="77777777" w:rsidR="005A1A7C" w:rsidRPr="005A1A7C" w:rsidRDefault="005A1A7C" w:rsidP="005A1A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A1A7C">
              <w:rPr>
                <w:rFonts w:ascii="Calibri" w:eastAsia="Times New Roman" w:hAnsi="Calibri" w:cs="Calibri"/>
              </w:rPr>
              <w:t>Value A: 1.34</w:t>
            </w:r>
          </w:p>
          <w:p w14:paraId="21B5F622" w14:textId="00D71CD6" w:rsidR="005A1A7C" w:rsidRPr="00447837" w:rsidRDefault="005A1A7C" w:rsidP="005A1A7C">
            <w:pPr>
              <w:spacing w:after="0" w:line="360" w:lineRule="auto"/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</w:pPr>
            <w:r w:rsidRPr="005A1A7C">
              <w:rPr>
                <w:rFonts w:ascii="Calibri" w:eastAsia="Times New Roman" w:hAnsi="Calibri" w:cs="Calibri"/>
              </w:rPr>
              <w:t>Value B: 3.14</w:t>
            </w:r>
          </w:p>
        </w:tc>
      </w:tr>
      <w:tr w:rsidR="005A1A7C" w:rsidRPr="000841EB" w14:paraId="3C184CCF" w14:textId="77777777" w:rsidTr="005F5AFA">
        <w:trPr>
          <w:trHeight w:val="502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80286" w14:textId="77777777" w:rsidR="005A1A7C" w:rsidRPr="000841EB" w:rsidRDefault="005A1A7C" w:rsidP="005A1A7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841EB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C5BBFF" w14:textId="58A18A78" w:rsidR="005A1A7C" w:rsidRPr="000841EB" w:rsidRDefault="005A1A7C" w:rsidP="005A1A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Integer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6A061" w14:textId="3D54746D" w:rsidR="005A1A7C" w:rsidRDefault="005A1A7C" w:rsidP="005A1A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Value A: 1</w:t>
            </w:r>
          </w:p>
          <w:p w14:paraId="61CA2670" w14:textId="67AB9A89" w:rsidR="005A1A7C" w:rsidRPr="000841EB" w:rsidRDefault="005A1A7C" w:rsidP="005A1A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Value B: 3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9F4F7" w14:textId="77777777" w:rsidR="005A1A7C" w:rsidRDefault="005A1A7C" w:rsidP="005A1A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Value A: 1</w:t>
            </w:r>
          </w:p>
          <w:p w14:paraId="233179BF" w14:textId="7CB77C8C" w:rsidR="005A1A7C" w:rsidRPr="00447837" w:rsidRDefault="005A1A7C" w:rsidP="005A1A7C">
            <w:pPr>
              <w:spacing w:after="0" w:line="360" w:lineRule="auto"/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</w:rPr>
              <w:t>Value B: 3</w:t>
            </w:r>
          </w:p>
        </w:tc>
      </w:tr>
      <w:tr w:rsidR="005A1A7C" w:rsidRPr="000841EB" w14:paraId="74300880" w14:textId="77777777" w:rsidTr="005F5AFA">
        <w:trPr>
          <w:trHeight w:val="502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47726D" w14:textId="77777777" w:rsidR="005A1A7C" w:rsidRPr="000841EB" w:rsidRDefault="005A1A7C" w:rsidP="005A1A7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FD6F2D" w14:textId="722DF20C" w:rsidR="005A1A7C" w:rsidRPr="000841EB" w:rsidRDefault="005A1A7C" w:rsidP="005A1A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char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AA70E" w14:textId="33EE4A1F" w:rsidR="005A1A7C" w:rsidRDefault="005A1A7C" w:rsidP="005A1A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Value A: a</w:t>
            </w:r>
          </w:p>
          <w:p w14:paraId="715283A4" w14:textId="7F155B64" w:rsidR="005A1A7C" w:rsidRDefault="005A1A7C" w:rsidP="005A1A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Value B: c</w:t>
            </w:r>
          </w:p>
          <w:p w14:paraId="6B9EF84C" w14:textId="7D4750A8" w:rsidR="005A1A7C" w:rsidRPr="000841EB" w:rsidRDefault="005A1A7C" w:rsidP="005A1A7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203D7" w14:textId="77777777" w:rsidR="005A1A7C" w:rsidRDefault="005A1A7C" w:rsidP="005A1A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Value A: a</w:t>
            </w:r>
          </w:p>
          <w:p w14:paraId="67CA280B" w14:textId="77777777" w:rsidR="005A1A7C" w:rsidRDefault="005A1A7C" w:rsidP="005A1A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Value B: c</w:t>
            </w:r>
          </w:p>
          <w:p w14:paraId="4CA86B7A" w14:textId="03D9C225" w:rsidR="005A1A7C" w:rsidRPr="00447837" w:rsidRDefault="005A1A7C" w:rsidP="005A1A7C">
            <w:pPr>
              <w:spacing w:after="0" w:line="360" w:lineRule="auto"/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A1A7C" w:rsidRPr="000841EB" w14:paraId="324E87CC" w14:textId="77777777" w:rsidTr="005F5AFA">
        <w:trPr>
          <w:trHeight w:val="502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094F6" w14:textId="74F8865B" w:rsidR="005A1A7C" w:rsidRDefault="005A1A7C" w:rsidP="005A1A7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EFB14D" w14:textId="4FFA9816" w:rsidR="005A1A7C" w:rsidRPr="000841EB" w:rsidRDefault="005A1A7C" w:rsidP="005A1A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String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5CD2C" w14:textId="77777777" w:rsidR="005A1A7C" w:rsidRDefault="005A1A7C" w:rsidP="005A1A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Value A: good</w:t>
            </w:r>
          </w:p>
          <w:p w14:paraId="2971D4A1" w14:textId="6501521E" w:rsidR="005A1A7C" w:rsidRPr="000841EB" w:rsidRDefault="005A1A7C" w:rsidP="005A1A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Value B: morning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A6632" w14:textId="77777777" w:rsidR="005A1A7C" w:rsidRDefault="005A1A7C" w:rsidP="005A1A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Value A: good</w:t>
            </w:r>
          </w:p>
          <w:p w14:paraId="0EF6EF7F" w14:textId="7EC209A2" w:rsidR="005A1A7C" w:rsidRDefault="005A1A7C" w:rsidP="005A1A7C">
            <w:pPr>
              <w:spacing w:after="0" w:line="360" w:lineRule="auto"/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</w:rPr>
              <w:t>Value B: morning</w:t>
            </w:r>
          </w:p>
        </w:tc>
      </w:tr>
      <w:tr w:rsidR="005A1A7C" w:rsidRPr="000841EB" w14:paraId="7806A08B" w14:textId="77777777" w:rsidTr="005F5AFA">
        <w:trPr>
          <w:trHeight w:val="502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4E9A9" w14:textId="055DE90B" w:rsidR="005A1A7C" w:rsidRDefault="005A1A7C" w:rsidP="005A1A7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54F7EC" w14:textId="784FF558" w:rsidR="005A1A7C" w:rsidRPr="000841EB" w:rsidRDefault="005A1A7C" w:rsidP="005A1A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Date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82BFA" w14:textId="77777777" w:rsidR="005A1A7C" w:rsidRDefault="005A1A7C" w:rsidP="005A1A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Value A: 27/10/2014</w:t>
            </w:r>
          </w:p>
          <w:p w14:paraId="5BB7F891" w14:textId="2E2FC7F7" w:rsidR="005A1A7C" w:rsidRPr="000841EB" w:rsidRDefault="005A1A7C" w:rsidP="005A1A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Value B: 2/11/2014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6722B" w14:textId="77777777" w:rsidR="005A1A7C" w:rsidRDefault="005A1A7C" w:rsidP="005A1A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Value A: 27/10/2014</w:t>
            </w:r>
          </w:p>
          <w:p w14:paraId="3BC7B8BB" w14:textId="0ECA63A8" w:rsidR="005A1A7C" w:rsidRPr="00447837" w:rsidRDefault="005A1A7C" w:rsidP="005A1A7C">
            <w:pPr>
              <w:spacing w:after="0" w:line="360" w:lineRule="auto"/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</w:rPr>
              <w:t>Value B: 2/11/2014</w:t>
            </w:r>
          </w:p>
        </w:tc>
      </w:tr>
    </w:tbl>
    <w:p w14:paraId="71C306E4" w14:textId="77777777" w:rsidR="00356F5A" w:rsidRDefault="00356F5A" w:rsidP="00356F5A"/>
    <w:p w14:paraId="61EC4459" w14:textId="77777777" w:rsidR="00356F5A" w:rsidRDefault="00356F5A" w:rsidP="00356F5A"/>
    <w:p w14:paraId="4006FD59" w14:textId="77777777" w:rsidR="00356F5A" w:rsidRDefault="00356F5A" w:rsidP="00356F5A">
      <w:pPr>
        <w:rPr>
          <w:b/>
        </w:rPr>
      </w:pPr>
      <w:r w:rsidRPr="007D3810">
        <w:rPr>
          <w:b/>
        </w:rPr>
        <w:t>Output:</w:t>
      </w:r>
    </w:p>
    <w:p w14:paraId="078E3B8A" w14:textId="6EE37B34" w:rsidR="00745E1A" w:rsidRPr="007D3810" w:rsidRDefault="00356F5A" w:rsidP="00356F5A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27FA62F1" wp14:editId="4BB28480">
            <wp:extent cx="4819650" cy="2066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E1A" w:rsidRPr="007D381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F2715F" w14:textId="77777777" w:rsidR="009E2323" w:rsidRDefault="009E2323" w:rsidP="009E2323">
      <w:pPr>
        <w:spacing w:after="0" w:line="240" w:lineRule="auto"/>
      </w:pPr>
      <w:r>
        <w:separator/>
      </w:r>
    </w:p>
  </w:endnote>
  <w:endnote w:type="continuationSeparator" w:id="0">
    <w:p w14:paraId="691814C5" w14:textId="77777777" w:rsidR="009E2323" w:rsidRDefault="009E2323" w:rsidP="009E2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6745BC" w14:textId="77777777" w:rsidR="009E2323" w:rsidRDefault="009E2323" w:rsidP="009E2323">
      <w:pPr>
        <w:spacing w:after="0" w:line="240" w:lineRule="auto"/>
      </w:pPr>
      <w:r>
        <w:separator/>
      </w:r>
    </w:p>
  </w:footnote>
  <w:footnote w:type="continuationSeparator" w:id="0">
    <w:p w14:paraId="36C9E392" w14:textId="77777777" w:rsidR="009E2323" w:rsidRDefault="009E2323" w:rsidP="009E2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B5DFDB" w14:textId="77777777" w:rsidR="009E2323" w:rsidRDefault="009E2323">
    <w:pPr>
      <w:pStyle w:val="Header"/>
    </w:pPr>
    <w:r>
      <w:t>Joel Fernandes</w:t>
    </w:r>
  </w:p>
  <w:p w14:paraId="7F59D49C" w14:textId="77777777" w:rsidR="009E2323" w:rsidRDefault="009E2323">
    <w:pPr>
      <w:pStyle w:val="Header"/>
    </w:pPr>
    <w:r>
      <w:t>CIS 200-02</w:t>
    </w:r>
  </w:p>
  <w:p w14:paraId="343E4ED9" w14:textId="77777777" w:rsidR="009E2323" w:rsidRDefault="009E2323">
    <w:pPr>
      <w:pStyle w:val="Header"/>
    </w:pPr>
    <w:r>
      <w:t>Lab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3106F1"/>
    <w:multiLevelType w:val="hybridMultilevel"/>
    <w:tmpl w:val="5DC8597A"/>
    <w:lvl w:ilvl="0" w:tplc="5F3614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34607"/>
    <w:multiLevelType w:val="hybridMultilevel"/>
    <w:tmpl w:val="5DC8597A"/>
    <w:lvl w:ilvl="0" w:tplc="5F3614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323"/>
    <w:rsid w:val="000276B9"/>
    <w:rsid w:val="00184D70"/>
    <w:rsid w:val="00356F5A"/>
    <w:rsid w:val="00390914"/>
    <w:rsid w:val="004270A4"/>
    <w:rsid w:val="00597A2B"/>
    <w:rsid w:val="005A1A7C"/>
    <w:rsid w:val="005E4794"/>
    <w:rsid w:val="00620EA3"/>
    <w:rsid w:val="00734266"/>
    <w:rsid w:val="00745E1A"/>
    <w:rsid w:val="007D3810"/>
    <w:rsid w:val="008674BE"/>
    <w:rsid w:val="009428B0"/>
    <w:rsid w:val="009E2323"/>
    <w:rsid w:val="00B00A5F"/>
    <w:rsid w:val="00CA671F"/>
    <w:rsid w:val="00F0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FC34A"/>
  <w15:chartTrackingRefBased/>
  <w15:docId w15:val="{18CE1B54-01AA-4C4F-8089-F468773EE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2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323"/>
  </w:style>
  <w:style w:type="paragraph" w:styleId="Footer">
    <w:name w:val="footer"/>
    <w:basedOn w:val="Normal"/>
    <w:link w:val="FooterChar"/>
    <w:uiPriority w:val="99"/>
    <w:unhideWhenUsed/>
    <w:rsid w:val="009E2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323"/>
  </w:style>
  <w:style w:type="paragraph" w:styleId="ListParagraph">
    <w:name w:val="List Paragraph"/>
    <w:basedOn w:val="Normal"/>
    <w:uiPriority w:val="34"/>
    <w:qFormat/>
    <w:rsid w:val="009E2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Fernandes</dc:creator>
  <cp:keywords/>
  <dc:description/>
  <cp:lastModifiedBy>Joel Fernandes</cp:lastModifiedBy>
  <cp:revision>12</cp:revision>
  <dcterms:created xsi:type="dcterms:W3CDTF">2016-11-12T22:15:00Z</dcterms:created>
  <dcterms:modified xsi:type="dcterms:W3CDTF">2016-11-15T21:59:00Z</dcterms:modified>
</cp:coreProperties>
</file>