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Lab 8 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CIS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200  Fall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2014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MAX_SIDES = 100;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Polygon(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numSides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name(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sides[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99)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perimeter()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sides[MAX_SIDES];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get(0) * get(1); 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perimeter() 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(get(0) + get(1));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90D86" w:rsidRDefault="00190D86" w:rsidP="0019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You can write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 thing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you want in here and the computer will ignore it.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Bruce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Elenbogen</w:t>
      </w:r>
      <w:proofErr w:type="spellEnd"/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Purpose: This is my first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program. It will say my name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May 6th, 2015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Elenbogen</w:t>
      </w:r>
      <w:proofErr w:type="spellEnd"/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library of reading and writing routines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includes the console input and output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date){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maxSoFar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maxSoFar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maxSoFar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maxSoFar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Value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Question 1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= { 4, 1, 13, 3, 2 };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values[] = { 1.1, 4.1, 8.1, 5.2, 2.3 };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words[]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5;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max of the integers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max of the doubles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(values, 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max of the words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(words, 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Question 2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27, 10, 2014);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11, 2014);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1.34, 3.14);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3);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"good"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now, later);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"Question 2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floatB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2E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1160" w:rsidRDefault="002E1160" w:rsidP="00190D86">
      <w:bookmarkStart w:id="0" w:name="_GoBack"/>
      <w:bookmarkEnd w:id="0"/>
    </w:p>
    <w:p w:rsidR="00190D86" w:rsidRDefault="002E1160" w:rsidP="00190D86">
      <w:r>
        <w:rPr>
          <w:noProof/>
        </w:rPr>
        <w:lastRenderedPageBreak/>
        <w:drawing>
          <wp:inline distT="0" distB="0" distL="0" distR="0" wp14:anchorId="2D348DFA" wp14:editId="6F0E0811">
            <wp:extent cx="40481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D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D86" w:rsidRDefault="00190D86" w:rsidP="00190D86">
      <w:pPr>
        <w:spacing w:after="0" w:line="240" w:lineRule="auto"/>
      </w:pPr>
      <w:r>
        <w:separator/>
      </w:r>
    </w:p>
  </w:endnote>
  <w:endnote w:type="continuationSeparator" w:id="0">
    <w:p w:rsidR="00190D86" w:rsidRDefault="00190D86" w:rsidP="0019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D86" w:rsidRDefault="00190D86" w:rsidP="00190D86">
      <w:pPr>
        <w:spacing w:after="0" w:line="240" w:lineRule="auto"/>
      </w:pPr>
      <w:r>
        <w:separator/>
      </w:r>
    </w:p>
  </w:footnote>
  <w:footnote w:type="continuationSeparator" w:id="0">
    <w:p w:rsidR="00190D86" w:rsidRDefault="00190D86" w:rsidP="00190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D86" w:rsidRPr="00190D86" w:rsidRDefault="00190D86">
    <w:pPr>
      <w:pStyle w:val="Header"/>
      <w:rPr>
        <w:rFonts w:ascii="Cambria Math" w:hAnsi="Cambria Math"/>
        <w:sz w:val="24"/>
        <w:szCs w:val="24"/>
      </w:rPr>
    </w:pPr>
    <w:r w:rsidRPr="00190D86">
      <w:rPr>
        <w:rFonts w:ascii="Cambria Math" w:hAnsi="Cambria Math"/>
        <w:sz w:val="24"/>
        <w:szCs w:val="24"/>
      </w:rPr>
      <w:t xml:space="preserve">CIS 200                                                            Lab 8 Answers                  </w:t>
    </w:r>
    <w:r w:rsidR="002E1160">
      <w:rPr>
        <w:rFonts w:ascii="Cambria Math" w:hAnsi="Cambria Math"/>
        <w:sz w:val="24"/>
        <w:szCs w:val="24"/>
      </w:rPr>
      <w:t xml:space="preserve">                               Winter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86"/>
    <w:rsid w:val="00190D86"/>
    <w:rsid w:val="002E1160"/>
    <w:rsid w:val="00467DEB"/>
    <w:rsid w:val="008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86"/>
  </w:style>
  <w:style w:type="paragraph" w:styleId="Footer">
    <w:name w:val="footer"/>
    <w:basedOn w:val="Normal"/>
    <w:link w:val="FooterChar"/>
    <w:uiPriority w:val="99"/>
    <w:unhideWhenUsed/>
    <w:rsid w:val="0019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86"/>
  </w:style>
  <w:style w:type="paragraph" w:styleId="BalloonText">
    <w:name w:val="Balloon Text"/>
    <w:basedOn w:val="Normal"/>
    <w:link w:val="BalloonTextChar"/>
    <w:uiPriority w:val="99"/>
    <w:semiHidden/>
    <w:unhideWhenUsed/>
    <w:rsid w:val="002E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86"/>
  </w:style>
  <w:style w:type="paragraph" w:styleId="Footer">
    <w:name w:val="footer"/>
    <w:basedOn w:val="Normal"/>
    <w:link w:val="FooterChar"/>
    <w:uiPriority w:val="99"/>
    <w:unhideWhenUsed/>
    <w:rsid w:val="0019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86"/>
  </w:style>
  <w:style w:type="paragraph" w:styleId="BalloonText">
    <w:name w:val="Balloon Text"/>
    <w:basedOn w:val="Normal"/>
    <w:link w:val="BalloonTextChar"/>
    <w:uiPriority w:val="99"/>
    <w:semiHidden/>
    <w:unhideWhenUsed/>
    <w:rsid w:val="002E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2016-03-22T19:54:00Z</dcterms:created>
  <dcterms:modified xsi:type="dcterms:W3CDTF">2016-03-22T19:55:00Z</dcterms:modified>
</cp:coreProperties>
</file>