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E0897" w14:textId="77777777" w:rsidR="00A5643C" w:rsidRDefault="00D53B3D"/>
    <w:p w14:paraId="76BC35CF" w14:textId="77777777" w:rsidR="009E2323" w:rsidRDefault="009E2323">
      <w:pPr>
        <w:rPr>
          <w:b/>
        </w:rPr>
      </w:pPr>
      <w:r w:rsidRPr="009E2323">
        <w:rPr>
          <w:b/>
        </w:rPr>
        <w:t>Task 1:</w:t>
      </w:r>
    </w:p>
    <w:p w14:paraId="2CF8C59A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C16D40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42EB6E14" w14:textId="20176462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7BEC8FB" w14:textId="5B0E26A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1B8AE3" w14:textId="3072A372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quadEquation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5AAD93" w14:textId="42A5476D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finderror;</w:t>
      </w:r>
    </w:p>
    <w:p w14:paraId="06C1BAD8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== 0){</w:t>
      </w:r>
    </w:p>
    <w:p w14:paraId="5129AD29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finderror </w:t>
      </w:r>
      <w:r>
        <w:rPr>
          <w:rFonts w:ascii="Consolas" w:hAnsi="Consolas" w:cs="Consolas"/>
          <w:color w:val="008B8B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Cannot divide by zero"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6E4DCA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4F2D06F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0){</w:t>
      </w:r>
    </w:p>
    <w:p w14:paraId="7AD0FFA7" w14:textId="0F085991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finderror </w:t>
      </w:r>
      <w:r>
        <w:rPr>
          <w:rFonts w:ascii="Consolas" w:hAnsi="Consolas" w:cs="Consolas"/>
          <w:color w:val="008B8B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"A cannot be negative"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C998A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ECDC19" w14:textId="07550D0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&lt;= 4 *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BC4752F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finderror </w:t>
      </w:r>
      <w:r>
        <w:rPr>
          <w:rFonts w:ascii="Consolas" w:hAnsi="Consolas" w:cs="Consolas"/>
          <w:color w:val="008B8B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can not be smaller than 4AC"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944922" w14:textId="5209418D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2C669A2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(!finderror.empty())</w:t>
      </w:r>
    </w:p>
    <w:p w14:paraId="759A22DA" w14:textId="20339E6C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runtime_error(</w:t>
      </w:r>
      <w:r>
        <w:rPr>
          <w:rFonts w:ascii="Consolas" w:hAnsi="Consolas" w:cs="Consolas"/>
          <w:color w:val="000000"/>
          <w:sz w:val="19"/>
          <w:szCs w:val="19"/>
        </w:rPr>
        <w:t>finderror</w:t>
      </w:r>
      <w:r>
        <w:rPr>
          <w:rFonts w:ascii="Consolas" w:hAnsi="Consolas" w:cs="Consolas"/>
          <w:color w:val="008B8B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DB5FD1" w14:textId="46A6FFD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60393D" w14:textId="3EA7F0B2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quadEquation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80BC4A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18C448A3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D236251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pre : a != 0,  b*b - 4*a*c &gt;= 0</w:t>
      </w:r>
    </w:p>
    <w:p w14:paraId="117F93BF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post: catch error before excuted</w:t>
      </w:r>
    </w:p>
    <w:p w14:paraId="6653C374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14:paraId="367E1467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14:paraId="1DE19667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input1, input2;</w:t>
      </w:r>
    </w:p>
    <w:p w14:paraId="72539ED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02A65C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values for A, B and C: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B4C6B4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cin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8B8B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14:paraId="6737B277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483D8B"/>
          <w:sz w:val="19"/>
          <w:szCs w:val="19"/>
        </w:rPr>
        <w:t>quadEquation</w:t>
      </w:r>
      <w:r>
        <w:rPr>
          <w:rFonts w:ascii="Consolas" w:hAnsi="Consolas" w:cs="Consolas"/>
          <w:color w:val="000000"/>
          <w:sz w:val="19"/>
          <w:szCs w:val="19"/>
        </w:rPr>
        <w:t>(a, b, c);</w:t>
      </w:r>
    </w:p>
    <w:p w14:paraId="5EC67F95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1956B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input1 = (-b - </w:t>
      </w:r>
      <w:r>
        <w:rPr>
          <w:rFonts w:ascii="Consolas" w:hAnsi="Consolas" w:cs="Consolas"/>
          <w:color w:val="483D8B"/>
          <w:sz w:val="19"/>
          <w:szCs w:val="19"/>
        </w:rPr>
        <w:t>sqrt</w:t>
      </w:r>
      <w:r>
        <w:rPr>
          <w:rFonts w:ascii="Consolas" w:hAnsi="Consolas" w:cs="Consolas"/>
          <w:color w:val="000000"/>
          <w:sz w:val="19"/>
          <w:szCs w:val="19"/>
        </w:rPr>
        <w:t>((b * b) - (4 * a * c))) / (2 * a);</w:t>
      </w:r>
    </w:p>
    <w:p w14:paraId="672161C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B2112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input2 = (-b + </w:t>
      </w:r>
      <w:r>
        <w:rPr>
          <w:rFonts w:ascii="Consolas" w:hAnsi="Consolas" w:cs="Consolas"/>
          <w:color w:val="483D8B"/>
          <w:sz w:val="19"/>
          <w:szCs w:val="19"/>
        </w:rPr>
        <w:t>sqrt</w:t>
      </w:r>
      <w:r>
        <w:rPr>
          <w:rFonts w:ascii="Consolas" w:hAnsi="Consolas" w:cs="Consolas"/>
          <w:color w:val="000000"/>
          <w:sz w:val="19"/>
          <w:szCs w:val="19"/>
        </w:rPr>
        <w:t>((b * b) - (4 * a * c))) / (2 * a);</w:t>
      </w:r>
    </w:p>
    <w:p w14:paraId="7849BDB1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FF210B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"Frist root: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input1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A372A5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9D4DC5" w14:textId="449917D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root: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input2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54E93B" w14:textId="47313D42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28423DA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B8B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bookmarkStart w:id="0" w:name="_GoBack"/>
      <w:r>
        <w:rPr>
          <w:rFonts w:ascii="Consolas" w:hAnsi="Consolas" w:cs="Consolas"/>
          <w:color w:val="000000"/>
          <w:sz w:val="19"/>
          <w:szCs w:val="19"/>
        </w:rPr>
        <w:t>er</w:t>
      </w:r>
      <w:bookmarkEnd w:id="0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600424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E3CD981" w14:textId="65B80E78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"Issue Found:\n"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er.what()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7130CE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6A5449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303B53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B60D1F1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2EEE1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A730FE5" w14:textId="77777777" w:rsidR="008A37E4" w:rsidRDefault="008A37E4" w:rsidP="008A3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DA9CD5E" w14:textId="77777777" w:rsidR="00356F5A" w:rsidRPr="009E2323" w:rsidRDefault="00356F5A" w:rsidP="004270A4">
      <w:pPr>
        <w:rPr>
          <w:b/>
        </w:rPr>
      </w:pPr>
    </w:p>
    <w:p w14:paraId="3AA7B033" w14:textId="77777777" w:rsidR="009E2323" w:rsidRDefault="009E2323" w:rsidP="009E2323">
      <w:pPr>
        <w:rPr>
          <w:b/>
          <w:sz w:val="24"/>
          <w:szCs w:val="24"/>
        </w:rPr>
      </w:pPr>
      <w:r w:rsidRPr="002F32BE">
        <w:rPr>
          <w:b/>
          <w:sz w:val="24"/>
          <w:szCs w:val="24"/>
        </w:rPr>
        <w:t>Executable module instructions</w:t>
      </w:r>
      <w:r>
        <w:rPr>
          <w:b/>
          <w:sz w:val="24"/>
          <w:szCs w:val="24"/>
        </w:rPr>
        <w:t>:</w:t>
      </w:r>
    </w:p>
    <w:p w14:paraId="4E1F6F7D" w14:textId="77777777" w:rsidR="009E2323" w:rsidRDefault="009E2323" w:rsidP="009E23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Compile</w:t>
      </w:r>
    </w:p>
    <w:p w14:paraId="2704FBE2" w14:textId="77777777" w:rsidR="009E2323" w:rsidRDefault="009E2323" w:rsidP="009E23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>Run</w:t>
      </w:r>
    </w:p>
    <w:p w14:paraId="053FCF0B" w14:textId="77777777" w:rsidR="009E2323" w:rsidRDefault="009E2323" w:rsidP="009E2323">
      <w:pPr>
        <w:rPr>
          <w:b/>
        </w:rPr>
      </w:pPr>
    </w:p>
    <w:p w14:paraId="7BF68679" w14:textId="77777777" w:rsidR="009E2323" w:rsidRDefault="009E2323" w:rsidP="009E2323">
      <w:pPr>
        <w:tabs>
          <w:tab w:val="left" w:pos="2190"/>
        </w:tabs>
        <w:rPr>
          <w:b/>
        </w:rPr>
      </w:pPr>
      <w:r>
        <w:rPr>
          <w:b/>
        </w:rPr>
        <w:t>Test data and expected results: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775"/>
        <w:gridCol w:w="2200"/>
        <w:gridCol w:w="2200"/>
        <w:gridCol w:w="3100"/>
      </w:tblGrid>
      <w:tr w:rsidR="009E2323" w14:paraId="49A694EA" w14:textId="77777777" w:rsidTr="008511B0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3B91D9FA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</w:tcPr>
          <w:p w14:paraId="656415C6" w14:textId="076E6EE5" w:rsidR="009E2323" w:rsidRDefault="00734266" w:rsidP="00593519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4270A4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4BA4317C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Input Data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750B32BE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</w:tr>
      <w:tr w:rsidR="009E2323" w:rsidRPr="00E1454B" w14:paraId="374872DA" w14:textId="77777777" w:rsidTr="008511B0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BB272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E9864C" w14:textId="333AE622" w:rsidR="009E2323" w:rsidRDefault="00593519" w:rsidP="008511B0">
            <w:r>
              <w:t>Negative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B3792" w14:textId="0F5DF742" w:rsidR="009E2323" w:rsidRPr="002F32BE" w:rsidRDefault="00593519" w:rsidP="008511B0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-1 4 10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5EBB68" w14:textId="5564E2B5" w:rsidR="009E2323" w:rsidRPr="00447837" w:rsidRDefault="00593519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A cannot be negative</w:t>
            </w:r>
          </w:p>
        </w:tc>
      </w:tr>
      <w:tr w:rsidR="009E2323" w:rsidRPr="000841EB" w14:paraId="53A96275" w14:textId="77777777" w:rsidTr="008511B0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AE896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69C911" w14:textId="35D16C98" w:rsidR="009E2323" w:rsidRPr="000841EB" w:rsidRDefault="00593519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B &lt; 4ac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34D58" w14:textId="3824B95E" w:rsidR="009E2323" w:rsidRPr="000841EB" w:rsidRDefault="00593519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2 4 3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5BA50" w14:textId="033AF0FE" w:rsidR="009E2323" w:rsidRPr="00447837" w:rsidRDefault="00593519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B squared can not be smaller than 4ac</w:t>
            </w:r>
          </w:p>
        </w:tc>
      </w:tr>
      <w:tr w:rsidR="009E2323" w:rsidRPr="000841EB" w14:paraId="5D6C613D" w14:textId="77777777" w:rsidTr="008511B0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02B7" w14:textId="77777777" w:rsidR="009E2323" w:rsidRPr="000841EB" w:rsidRDefault="009E2323" w:rsidP="008511B0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BE2A6" w14:textId="344BA2BA" w:rsidR="009E2323" w:rsidRPr="000841EB" w:rsidRDefault="00593519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Zero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33CE8" w14:textId="7527D171" w:rsidR="009E2323" w:rsidRPr="000841EB" w:rsidRDefault="00593519" w:rsidP="008511B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0 1 2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2A3628" w14:textId="43A162DA" w:rsidR="009E2323" w:rsidRPr="00447837" w:rsidRDefault="00593519" w:rsidP="008511B0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t>Cannot divide by zero</w:t>
            </w:r>
          </w:p>
        </w:tc>
      </w:tr>
    </w:tbl>
    <w:p w14:paraId="1B7D7962" w14:textId="06D41F6E" w:rsidR="009E2323" w:rsidRDefault="009E2323"/>
    <w:p w14:paraId="12C67D3B" w14:textId="6CC3C938" w:rsidR="007D3810" w:rsidRDefault="007D3810"/>
    <w:p w14:paraId="2E0B4B6D" w14:textId="118C1DD1" w:rsidR="007D3810" w:rsidRDefault="007D3810">
      <w:pPr>
        <w:rPr>
          <w:b/>
        </w:rPr>
      </w:pPr>
      <w:r w:rsidRPr="007D3810">
        <w:rPr>
          <w:b/>
        </w:rPr>
        <w:t>Output:</w:t>
      </w:r>
    </w:p>
    <w:p w14:paraId="425D1F50" w14:textId="346B5F76" w:rsidR="007D3810" w:rsidRDefault="00593519">
      <w:pPr>
        <w:rPr>
          <w:b/>
        </w:rPr>
      </w:pPr>
      <w:r>
        <w:rPr>
          <w:noProof/>
        </w:rPr>
        <w:drawing>
          <wp:inline distT="0" distB="0" distL="0" distR="0" wp14:anchorId="163A0591" wp14:editId="4AF43B08">
            <wp:extent cx="251460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E73C" w14:textId="77777777" w:rsidR="00593519" w:rsidRDefault="00593519">
      <w:pPr>
        <w:rPr>
          <w:b/>
        </w:rPr>
      </w:pPr>
    </w:p>
    <w:p w14:paraId="76B54BEA" w14:textId="6206EEB8" w:rsidR="00CA671F" w:rsidRDefault="00CA671F">
      <w:pPr>
        <w:rPr>
          <w:b/>
        </w:rPr>
      </w:pPr>
    </w:p>
    <w:p w14:paraId="3F00F32B" w14:textId="3EF47D89" w:rsidR="00CA671F" w:rsidRDefault="00CA671F">
      <w:pPr>
        <w:rPr>
          <w:b/>
        </w:rPr>
      </w:pPr>
    </w:p>
    <w:p w14:paraId="1179D470" w14:textId="6C34DEF6" w:rsidR="00CA671F" w:rsidRDefault="00CA671F">
      <w:pPr>
        <w:rPr>
          <w:b/>
        </w:rPr>
      </w:pPr>
    </w:p>
    <w:p w14:paraId="435A8572" w14:textId="42338AF4" w:rsidR="00CA671F" w:rsidRDefault="00CA671F">
      <w:pPr>
        <w:rPr>
          <w:b/>
        </w:rPr>
      </w:pPr>
    </w:p>
    <w:p w14:paraId="4E668164" w14:textId="4DF3F066" w:rsidR="00CA671F" w:rsidRDefault="00593519">
      <w:pPr>
        <w:rPr>
          <w:b/>
        </w:rPr>
      </w:pPr>
      <w:r>
        <w:rPr>
          <w:noProof/>
        </w:rPr>
        <w:drawing>
          <wp:inline distT="0" distB="0" distL="0" distR="0" wp14:anchorId="225A6A6D" wp14:editId="01B18FB9">
            <wp:extent cx="3228975" cy="1219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9965" w14:textId="6D66C2DA" w:rsidR="00CA671F" w:rsidRDefault="0059351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A4E1584" wp14:editId="409C2738">
            <wp:extent cx="2533650" cy="1238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DB939" w14:textId="55EAD345" w:rsidR="00CA671F" w:rsidRDefault="00CA671F">
      <w:pPr>
        <w:rPr>
          <w:b/>
        </w:rPr>
      </w:pPr>
    </w:p>
    <w:p w14:paraId="2CB7D882" w14:textId="30FF4E0A" w:rsidR="00C8028B" w:rsidRDefault="00C8028B">
      <w:pPr>
        <w:rPr>
          <w:b/>
        </w:rPr>
      </w:pPr>
    </w:p>
    <w:p w14:paraId="4D619F23" w14:textId="7292FFF8" w:rsidR="00C8028B" w:rsidRDefault="00C8028B">
      <w:pPr>
        <w:rPr>
          <w:b/>
        </w:rPr>
      </w:pPr>
    </w:p>
    <w:p w14:paraId="0C72D145" w14:textId="053BAE69" w:rsidR="00C8028B" w:rsidRDefault="00C8028B">
      <w:pPr>
        <w:rPr>
          <w:b/>
        </w:rPr>
      </w:pPr>
    </w:p>
    <w:p w14:paraId="5D9E9CDA" w14:textId="65317926" w:rsidR="00C8028B" w:rsidRDefault="00C8028B">
      <w:pPr>
        <w:rPr>
          <w:b/>
        </w:rPr>
      </w:pPr>
    </w:p>
    <w:p w14:paraId="360192B4" w14:textId="51310A24" w:rsidR="00C8028B" w:rsidRDefault="00C8028B">
      <w:pPr>
        <w:rPr>
          <w:b/>
        </w:rPr>
      </w:pPr>
    </w:p>
    <w:p w14:paraId="615EEDCE" w14:textId="5ECDB68B" w:rsidR="00C8028B" w:rsidRDefault="00C8028B">
      <w:pPr>
        <w:rPr>
          <w:b/>
        </w:rPr>
      </w:pPr>
    </w:p>
    <w:p w14:paraId="14E0E9A3" w14:textId="142C790B" w:rsidR="00C8028B" w:rsidRDefault="00C8028B">
      <w:pPr>
        <w:rPr>
          <w:b/>
        </w:rPr>
      </w:pPr>
    </w:p>
    <w:p w14:paraId="092C590A" w14:textId="549250D5" w:rsidR="00C8028B" w:rsidRDefault="00C8028B">
      <w:pPr>
        <w:rPr>
          <w:b/>
        </w:rPr>
      </w:pPr>
    </w:p>
    <w:p w14:paraId="0C33D7EB" w14:textId="0C5EE27C" w:rsidR="00C8028B" w:rsidRDefault="00C8028B">
      <w:pPr>
        <w:rPr>
          <w:b/>
        </w:rPr>
      </w:pPr>
    </w:p>
    <w:p w14:paraId="2F236047" w14:textId="6CD725C1" w:rsidR="00C8028B" w:rsidRDefault="00C8028B">
      <w:pPr>
        <w:rPr>
          <w:b/>
        </w:rPr>
      </w:pPr>
    </w:p>
    <w:p w14:paraId="14D0614A" w14:textId="2203AF09" w:rsidR="00C8028B" w:rsidRDefault="00C8028B">
      <w:pPr>
        <w:rPr>
          <w:b/>
        </w:rPr>
      </w:pPr>
    </w:p>
    <w:p w14:paraId="025EBD59" w14:textId="0589E40F" w:rsidR="00C8028B" w:rsidRDefault="00C8028B">
      <w:pPr>
        <w:rPr>
          <w:b/>
        </w:rPr>
      </w:pPr>
    </w:p>
    <w:p w14:paraId="15FEC05F" w14:textId="404F1728" w:rsidR="00C8028B" w:rsidRDefault="00C8028B">
      <w:pPr>
        <w:rPr>
          <w:b/>
        </w:rPr>
      </w:pPr>
    </w:p>
    <w:p w14:paraId="35383E29" w14:textId="2B34EA8F" w:rsidR="00C8028B" w:rsidRDefault="00C8028B">
      <w:pPr>
        <w:rPr>
          <w:b/>
        </w:rPr>
      </w:pPr>
    </w:p>
    <w:p w14:paraId="63C9CA10" w14:textId="3BCAEF01" w:rsidR="00C8028B" w:rsidRDefault="00C8028B">
      <w:pPr>
        <w:rPr>
          <w:b/>
        </w:rPr>
      </w:pPr>
    </w:p>
    <w:p w14:paraId="733FC689" w14:textId="77777777" w:rsidR="00C8028B" w:rsidRDefault="00C8028B">
      <w:pPr>
        <w:rPr>
          <w:b/>
        </w:rPr>
      </w:pPr>
    </w:p>
    <w:p w14:paraId="5B4625FA" w14:textId="2D9D9BD8" w:rsidR="00CA671F" w:rsidRDefault="00CA671F">
      <w:pPr>
        <w:rPr>
          <w:b/>
        </w:rPr>
      </w:pPr>
    </w:p>
    <w:p w14:paraId="12708750" w14:textId="58E5EBA7" w:rsidR="00CA671F" w:rsidRDefault="00CA671F">
      <w:pPr>
        <w:rPr>
          <w:b/>
        </w:rPr>
      </w:pPr>
      <w:bookmarkStart w:id="1" w:name="OLE_LINK2"/>
      <w:r>
        <w:rPr>
          <w:b/>
        </w:rPr>
        <w:t>Task 2:</w:t>
      </w:r>
    </w:p>
    <w:bookmarkEnd w:id="1"/>
    <w:p w14:paraId="4407A79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4B57245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14:paraId="6FEDAB2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0BCC4BE5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88376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FC15E0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40171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1C4C4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A641A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Negative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E31BB8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4F4CAD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what() {</w:t>
      </w:r>
    </w:p>
    <w:p w14:paraId="1E158F6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A70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B3A95B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Negative() {</w:t>
      </w:r>
    </w:p>
    <w:p w14:paraId="147504E4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"Negative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4969FB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73A324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646779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865C73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397BAFB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EED05A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OddNumber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5FEA2A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B3738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what() {</w:t>
      </w:r>
    </w:p>
    <w:p w14:paraId="0362FF9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7F43AFF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F87F4C5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OddNumber() {</w:t>
      </w:r>
    </w:p>
    <w:p w14:paraId="5DC602E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"Odd Interger\n"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695F5D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57C1C4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5565B3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F60B0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611A7F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49C5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Power2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74CDD27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710605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what() {</w:t>
      </w:r>
    </w:p>
    <w:p w14:paraId="6A4C071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B84337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4F74A4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Power2() {</w:t>
      </w:r>
    </w:p>
    <w:p w14:paraId="6DE87F1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integer is a power of 2\n"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5FD61F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6A60B0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B02B68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B8B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B0000"/>
          <w:sz w:val="19"/>
          <w:szCs w:val="19"/>
        </w:rPr>
        <w:t>message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20697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07B356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BC803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8FA8F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foo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D5272D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0CBFD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bar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297F5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077DC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bell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072271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51B23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Power2a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72E7ED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C49A95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6AFA8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foo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518FF6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0BED4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 0) {</w:t>
      </w:r>
    </w:p>
    <w:p w14:paraId="1399F61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Negative()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818BAC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48D8006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</w:rPr>
        <w:t>bar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935A3D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CF9973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2A4C7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C4D31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bar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E1F8A3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0C474D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% 2) != 0) {</w:t>
      </w:r>
    </w:p>
    <w:p w14:paraId="3E1836C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OddNumber()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F96587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17B8B69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</w:rPr>
        <w:t>bell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41DB2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D8163A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D7BFA7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02AE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bell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4DBCE5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6DBF4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483D8B"/>
          <w:sz w:val="19"/>
          <w:szCs w:val="19"/>
        </w:rPr>
        <w:t>Power2a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)) {</w:t>
      </w:r>
    </w:p>
    <w:p w14:paraId="23B11A6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Power2()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4D9CBB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2882933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"Ordinary Number\n"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4558FCD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17A6C8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A1AA8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185EE1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Power2a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FCA30D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7DDE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0) {</w:t>
      </w:r>
    </w:p>
    <w:p w14:paraId="15D79E0A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D6B0F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64EAFB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&gt; 0) &amp;&amp;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&amp;(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- 1)) == 0);</w:t>
      </w:r>
    </w:p>
    <w:p w14:paraId="53B7F917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DBB9A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6D19E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 {</w:t>
      </w:r>
    </w:p>
    <w:p w14:paraId="0787602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6D1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53432E40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483D8B"/>
          <w:sz w:val="19"/>
          <w:szCs w:val="19"/>
        </w:rPr>
        <w:t>foo</w:t>
      </w:r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535222E4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//foo(-4);</w:t>
      </w:r>
    </w:p>
    <w:p w14:paraId="1111764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//foo(69);</w:t>
      </w:r>
    </w:p>
    <w:p w14:paraId="65F30F0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//foo(4);</w:t>
      </w:r>
    </w:p>
    <w:p w14:paraId="38956BB2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Negative</w:t>
      </w:r>
      <w:r>
        <w:rPr>
          <w:rFonts w:ascii="Consolas" w:hAnsi="Consolas" w:cs="Consolas"/>
          <w:color w:val="000000"/>
          <w:sz w:val="19"/>
          <w:szCs w:val="19"/>
        </w:rPr>
        <w:t xml:space="preserve"> except) {</w:t>
      </w:r>
    </w:p>
    <w:p w14:paraId="57515CCF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except.what();</w:t>
      </w:r>
    </w:p>
    <w:p w14:paraId="6762668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OddNumber</w:t>
      </w:r>
      <w:r>
        <w:rPr>
          <w:rFonts w:ascii="Consolas" w:hAnsi="Consolas" w:cs="Consolas"/>
          <w:color w:val="000000"/>
          <w:sz w:val="19"/>
          <w:szCs w:val="19"/>
        </w:rPr>
        <w:t xml:space="preserve"> except) {</w:t>
      </w:r>
    </w:p>
    <w:p w14:paraId="450480D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except.what();</w:t>
      </w:r>
    </w:p>
    <w:p w14:paraId="58CFA79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B8B"/>
          <w:sz w:val="19"/>
          <w:szCs w:val="19"/>
        </w:rPr>
        <w:t>Power2</w:t>
      </w:r>
      <w:r>
        <w:rPr>
          <w:rFonts w:ascii="Consolas" w:hAnsi="Consolas" w:cs="Consolas"/>
          <w:color w:val="000000"/>
          <w:sz w:val="19"/>
          <w:szCs w:val="19"/>
        </w:rPr>
        <w:t xml:space="preserve"> except) {</w:t>
      </w:r>
    </w:p>
    <w:p w14:paraId="315D7D36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except.what();</w:t>
      </w:r>
    </w:p>
    <w:p w14:paraId="6A995848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DCAFEE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55F4E9" w14:textId="77777777" w:rsidR="00D5004B" w:rsidRDefault="00D5004B" w:rsidP="00D50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073FA6F" w14:textId="64A15201" w:rsidR="00356F5A" w:rsidRDefault="00D5004B" w:rsidP="00D5004B">
      <w:pPr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356F5A" w:rsidRPr="002F32BE">
        <w:rPr>
          <w:b/>
          <w:sz w:val="24"/>
          <w:szCs w:val="24"/>
        </w:rPr>
        <w:t>Executable module instructions</w:t>
      </w:r>
      <w:r w:rsidR="00356F5A">
        <w:rPr>
          <w:b/>
          <w:sz w:val="24"/>
          <w:szCs w:val="24"/>
        </w:rPr>
        <w:t>:</w:t>
      </w:r>
    </w:p>
    <w:p w14:paraId="4C5B4133" w14:textId="77777777" w:rsidR="00356F5A" w:rsidRDefault="00356F5A" w:rsidP="00356F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Compile</w:t>
      </w:r>
    </w:p>
    <w:p w14:paraId="63E1294D" w14:textId="77777777" w:rsidR="00356F5A" w:rsidRDefault="00356F5A" w:rsidP="00356F5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Run</w:t>
      </w:r>
    </w:p>
    <w:p w14:paraId="4FFA5EC4" w14:textId="77777777" w:rsidR="00356F5A" w:rsidRDefault="00356F5A" w:rsidP="00356F5A">
      <w:pPr>
        <w:rPr>
          <w:b/>
        </w:rPr>
      </w:pPr>
    </w:p>
    <w:p w14:paraId="53125F57" w14:textId="77777777" w:rsidR="00356F5A" w:rsidRDefault="00356F5A" w:rsidP="00356F5A">
      <w:pPr>
        <w:tabs>
          <w:tab w:val="left" w:pos="2190"/>
        </w:tabs>
        <w:rPr>
          <w:b/>
        </w:rPr>
      </w:pPr>
      <w:r>
        <w:rPr>
          <w:b/>
        </w:rPr>
        <w:t>Test data and expected results:</w:t>
      </w:r>
    </w:p>
    <w:tbl>
      <w:tblPr>
        <w:tblW w:w="8275" w:type="dxa"/>
        <w:tblLook w:val="04A0" w:firstRow="1" w:lastRow="0" w:firstColumn="1" w:lastColumn="0" w:noHBand="0" w:noVBand="1"/>
      </w:tblPr>
      <w:tblGrid>
        <w:gridCol w:w="775"/>
        <w:gridCol w:w="2200"/>
        <w:gridCol w:w="2200"/>
        <w:gridCol w:w="3100"/>
      </w:tblGrid>
      <w:tr w:rsidR="00356F5A" w14:paraId="4CB269FB" w14:textId="77777777" w:rsidTr="005F5AFA">
        <w:trPr>
          <w:trHeight w:val="6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02E07A28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0841EB"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S.No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1F497D"/>
            <w:vAlign w:val="center"/>
          </w:tcPr>
          <w:p w14:paraId="78BAF312" w14:textId="767ED5FF" w:rsidR="00356F5A" w:rsidRDefault="00356F5A" w:rsidP="00356F5A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Type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370BEFA1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Input Data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1F497D"/>
            <w:vAlign w:val="center"/>
            <w:hideMark/>
          </w:tcPr>
          <w:p w14:paraId="5FF4C83B" w14:textId="77777777" w:rsidR="00356F5A" w:rsidRPr="000841EB" w:rsidRDefault="00356F5A" w:rsidP="005F5AFA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  <w:t>Expected Output</w:t>
            </w:r>
          </w:p>
        </w:tc>
      </w:tr>
      <w:tr w:rsidR="005A1A7C" w:rsidRPr="00E1454B" w14:paraId="5CB04AF2" w14:textId="77777777" w:rsidTr="005F5AFA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8A742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2559074" w14:textId="75BAC79F" w:rsidR="005A1A7C" w:rsidRDefault="00C8028B" w:rsidP="005A1A7C">
            <w:r>
              <w:t>Ordinary Number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872F" w14:textId="49010827" w:rsidR="005A1A7C" w:rsidRPr="005A1A7C" w:rsidRDefault="00B53963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1</w:t>
            </w:r>
            <w:r w:rsidR="00C802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B5F622" w14:textId="3BD0839B" w:rsidR="005A1A7C" w:rsidRPr="00447837" w:rsidRDefault="00B53963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>Ordinary Number</w:t>
            </w:r>
          </w:p>
        </w:tc>
      </w:tr>
      <w:tr w:rsidR="005A1A7C" w:rsidRPr="000841EB" w14:paraId="3C184CCF" w14:textId="77777777" w:rsidTr="005F5AFA">
        <w:trPr>
          <w:trHeight w:val="502"/>
        </w:trPr>
        <w:tc>
          <w:tcPr>
            <w:tcW w:w="7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80286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0841EB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C5BBFF" w14:textId="47B5C0C4" w:rsidR="005A1A7C" w:rsidRPr="000841EB" w:rsidRDefault="00C8028B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 xml:space="preserve">Odd </w:t>
            </w:r>
            <w:r w:rsidR="005A1A7C">
              <w:rPr>
                <w:rFonts w:ascii="Calibri" w:eastAsia="Times New Roman" w:hAnsi="Calibri" w:cs="Calibri"/>
              </w:rPr>
              <w:t>Integer</w:t>
            </w:r>
          </w:p>
        </w:tc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A2670" w14:textId="68831961" w:rsidR="005A1A7C" w:rsidRPr="000841EB" w:rsidRDefault="00B53963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69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3179BF" w14:textId="722C5F8B" w:rsidR="005A1A7C" w:rsidRPr="00447837" w:rsidRDefault="00B53963" w:rsidP="00B53963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 w:rsidRPr="00B53963">
              <w:rPr>
                <w:rFonts w:ascii="Calibri" w:eastAsia="Times New Roman" w:hAnsi="Calibri" w:cs="Calibri"/>
              </w:rPr>
              <w:t>Odd Integer</w:t>
            </w:r>
          </w:p>
        </w:tc>
      </w:tr>
      <w:tr w:rsidR="005A1A7C" w:rsidRPr="000841EB" w14:paraId="74300880" w14:textId="77777777" w:rsidTr="005F5AFA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47726D" w14:textId="77777777" w:rsidR="005A1A7C" w:rsidRPr="000841EB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lastRenderedPageBreak/>
              <w:t>3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FD6F2D" w14:textId="46E9E725" w:rsidR="005A1A7C" w:rsidRPr="000841EB" w:rsidRDefault="00C8028B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Negative Integer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9EF84C" w14:textId="365177ED" w:rsidR="005A1A7C" w:rsidRPr="000841EB" w:rsidRDefault="00B53963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-4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86B7A" w14:textId="2AEF3731" w:rsidR="005A1A7C" w:rsidRPr="00B53963" w:rsidRDefault="00B53963" w:rsidP="00B5396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Negative integer</w:t>
            </w:r>
          </w:p>
        </w:tc>
      </w:tr>
      <w:tr w:rsidR="005A1A7C" w:rsidRPr="000841EB" w14:paraId="324E87CC" w14:textId="77777777" w:rsidTr="005F5AFA">
        <w:trPr>
          <w:trHeight w:val="502"/>
        </w:trPr>
        <w:tc>
          <w:tcPr>
            <w:tcW w:w="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094F6" w14:textId="74F8865B" w:rsidR="005A1A7C" w:rsidRDefault="005A1A7C" w:rsidP="005A1A7C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EFB14D" w14:textId="440FAD52" w:rsidR="005A1A7C" w:rsidRPr="000841EB" w:rsidRDefault="00B53963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Power of 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1D4A1" w14:textId="077E5401" w:rsidR="005A1A7C" w:rsidRPr="000841EB" w:rsidRDefault="00B53963" w:rsidP="005A1A7C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6EF7F" w14:textId="5E64F0C3" w:rsidR="005A1A7C" w:rsidRDefault="00B53963" w:rsidP="005A1A7C">
            <w:pPr>
              <w:spacing w:after="0" w:line="360" w:lineRule="auto"/>
              <w:rPr>
                <w:rFonts w:ascii="Cambria" w:eastAsia="Times New Roman" w:hAnsi="Cambria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</w:rPr>
              <w:t>The integer is a power of 2</w:t>
            </w:r>
          </w:p>
        </w:tc>
      </w:tr>
    </w:tbl>
    <w:p w14:paraId="71C306E4" w14:textId="77777777" w:rsidR="00356F5A" w:rsidRDefault="00356F5A" w:rsidP="00356F5A"/>
    <w:p w14:paraId="61EC4459" w14:textId="77777777" w:rsidR="00356F5A" w:rsidRDefault="00356F5A" w:rsidP="00356F5A"/>
    <w:p w14:paraId="4006FD59" w14:textId="3EDF2119" w:rsidR="00356F5A" w:rsidRDefault="00356F5A" w:rsidP="00356F5A">
      <w:pPr>
        <w:rPr>
          <w:b/>
        </w:rPr>
      </w:pPr>
      <w:r w:rsidRPr="007D3810">
        <w:rPr>
          <w:b/>
        </w:rPr>
        <w:t>Output:</w:t>
      </w:r>
    </w:p>
    <w:p w14:paraId="110581B2" w14:textId="6209FF84" w:rsidR="00B53963" w:rsidRDefault="00B53963" w:rsidP="00356F5A">
      <w:pPr>
        <w:rPr>
          <w:b/>
        </w:rPr>
      </w:pPr>
      <w:r>
        <w:rPr>
          <w:noProof/>
        </w:rPr>
        <w:drawing>
          <wp:inline distT="0" distB="0" distL="0" distR="0" wp14:anchorId="5FBF6488" wp14:editId="4C809F94">
            <wp:extent cx="2524125" cy="809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5DAB" w14:textId="36252945" w:rsidR="00B53963" w:rsidRDefault="00B53963" w:rsidP="00356F5A">
      <w:pPr>
        <w:rPr>
          <w:b/>
        </w:rPr>
      </w:pPr>
      <w:r>
        <w:rPr>
          <w:noProof/>
        </w:rPr>
        <w:drawing>
          <wp:inline distT="0" distB="0" distL="0" distR="0" wp14:anchorId="63CFEE77" wp14:editId="3AFC2F8F">
            <wp:extent cx="2933700" cy="100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0712" w14:textId="6231E182" w:rsidR="00B53963" w:rsidRDefault="00B53963" w:rsidP="00356F5A">
      <w:pPr>
        <w:rPr>
          <w:b/>
        </w:rPr>
      </w:pPr>
      <w:r>
        <w:rPr>
          <w:noProof/>
        </w:rPr>
        <w:drawing>
          <wp:inline distT="0" distB="0" distL="0" distR="0" wp14:anchorId="39BA972C" wp14:editId="464635F8">
            <wp:extent cx="2800350" cy="83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52D91" w14:textId="503F2C70" w:rsidR="00B53963" w:rsidRDefault="00B53963" w:rsidP="00356F5A">
      <w:pPr>
        <w:rPr>
          <w:b/>
        </w:rPr>
      </w:pPr>
      <w:r>
        <w:rPr>
          <w:noProof/>
        </w:rPr>
        <w:drawing>
          <wp:inline distT="0" distB="0" distL="0" distR="0" wp14:anchorId="2298AF2A" wp14:editId="56849601">
            <wp:extent cx="2705100" cy="876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3B8A" w14:textId="7E282064" w:rsidR="00745E1A" w:rsidRPr="007D3810" w:rsidRDefault="00745E1A" w:rsidP="00356F5A">
      <w:pPr>
        <w:autoSpaceDE w:val="0"/>
        <w:autoSpaceDN w:val="0"/>
        <w:adjustRightInd w:val="0"/>
        <w:spacing w:after="0" w:line="240" w:lineRule="auto"/>
        <w:rPr>
          <w:b/>
        </w:rPr>
      </w:pPr>
    </w:p>
    <w:sectPr w:rsidR="00745E1A" w:rsidRPr="007D381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2715F" w14:textId="77777777" w:rsidR="009E2323" w:rsidRDefault="009E2323" w:rsidP="009E2323">
      <w:pPr>
        <w:spacing w:after="0" w:line="240" w:lineRule="auto"/>
      </w:pPr>
      <w:r>
        <w:separator/>
      </w:r>
    </w:p>
  </w:endnote>
  <w:endnote w:type="continuationSeparator" w:id="0">
    <w:p w14:paraId="691814C5" w14:textId="77777777" w:rsidR="009E2323" w:rsidRDefault="009E2323" w:rsidP="009E2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1012E3" w14:textId="77777777" w:rsidR="008434B3" w:rsidRDefault="008434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AA1F97" w14:textId="77777777" w:rsidR="008434B3" w:rsidRDefault="008434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3C8688" w14:textId="77777777" w:rsidR="008434B3" w:rsidRDefault="008434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6745BC" w14:textId="77777777" w:rsidR="009E2323" w:rsidRDefault="009E2323" w:rsidP="009E2323">
      <w:pPr>
        <w:spacing w:after="0" w:line="240" w:lineRule="auto"/>
      </w:pPr>
      <w:r>
        <w:separator/>
      </w:r>
    </w:p>
  </w:footnote>
  <w:footnote w:type="continuationSeparator" w:id="0">
    <w:p w14:paraId="36C9E392" w14:textId="77777777" w:rsidR="009E2323" w:rsidRDefault="009E2323" w:rsidP="009E2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CF017E" w14:textId="77777777" w:rsidR="008434B3" w:rsidRDefault="008434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5DFDB" w14:textId="77777777" w:rsidR="009E2323" w:rsidRDefault="009E2323">
    <w:pPr>
      <w:pStyle w:val="Header"/>
    </w:pPr>
    <w:r>
      <w:t>Joel Fernandes</w:t>
    </w:r>
  </w:p>
  <w:p w14:paraId="7F59D49C" w14:textId="77777777" w:rsidR="009E2323" w:rsidRDefault="009E2323">
    <w:pPr>
      <w:pStyle w:val="Header"/>
    </w:pPr>
    <w:r>
      <w:t>CIS 200-02</w:t>
    </w:r>
  </w:p>
  <w:p w14:paraId="343E4ED9" w14:textId="438606B7" w:rsidR="009E2323" w:rsidRDefault="008434B3">
    <w:pPr>
      <w:pStyle w:val="Header"/>
    </w:pPr>
    <w:r>
      <w:t>Lab 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1F7A1" w14:textId="77777777" w:rsidR="008434B3" w:rsidRDefault="008434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3106F1"/>
    <w:multiLevelType w:val="hybridMultilevel"/>
    <w:tmpl w:val="5DC8597A"/>
    <w:lvl w:ilvl="0" w:tplc="5F361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534607"/>
    <w:multiLevelType w:val="hybridMultilevel"/>
    <w:tmpl w:val="5DC8597A"/>
    <w:lvl w:ilvl="0" w:tplc="5F3614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23"/>
    <w:rsid w:val="000276B9"/>
    <w:rsid w:val="00184D70"/>
    <w:rsid w:val="00356F5A"/>
    <w:rsid w:val="00390914"/>
    <w:rsid w:val="004270A4"/>
    <w:rsid w:val="00593519"/>
    <w:rsid w:val="00597A2B"/>
    <w:rsid w:val="005A1A7C"/>
    <w:rsid w:val="005E4794"/>
    <w:rsid w:val="00620EA3"/>
    <w:rsid w:val="00734266"/>
    <w:rsid w:val="00745E1A"/>
    <w:rsid w:val="007D3810"/>
    <w:rsid w:val="008434B3"/>
    <w:rsid w:val="008674BE"/>
    <w:rsid w:val="008A37E4"/>
    <w:rsid w:val="009428B0"/>
    <w:rsid w:val="009E2323"/>
    <w:rsid w:val="00B00A5F"/>
    <w:rsid w:val="00B53963"/>
    <w:rsid w:val="00C8028B"/>
    <w:rsid w:val="00CA671F"/>
    <w:rsid w:val="00D5004B"/>
    <w:rsid w:val="00D53B3D"/>
    <w:rsid w:val="00F07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C34A"/>
  <w15:chartTrackingRefBased/>
  <w15:docId w15:val="{18CE1B54-01AA-4C4F-8089-F468773E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2323"/>
  </w:style>
  <w:style w:type="paragraph" w:styleId="Footer">
    <w:name w:val="footer"/>
    <w:basedOn w:val="Normal"/>
    <w:link w:val="FooterChar"/>
    <w:uiPriority w:val="99"/>
    <w:unhideWhenUsed/>
    <w:rsid w:val="009E2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2323"/>
  </w:style>
  <w:style w:type="paragraph" w:styleId="ListParagraph">
    <w:name w:val="List Paragraph"/>
    <w:basedOn w:val="Normal"/>
    <w:uiPriority w:val="34"/>
    <w:qFormat/>
    <w:rsid w:val="009E2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Fernandes</dc:creator>
  <cp:keywords/>
  <dc:description/>
  <cp:lastModifiedBy>Joel Fernandes</cp:lastModifiedBy>
  <cp:revision>19</cp:revision>
  <dcterms:created xsi:type="dcterms:W3CDTF">2016-11-12T22:15:00Z</dcterms:created>
  <dcterms:modified xsi:type="dcterms:W3CDTF">2016-11-30T22:25:00Z</dcterms:modified>
</cp:coreProperties>
</file>