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3C07E" w14:textId="77777777" w:rsidR="0096192F" w:rsidRPr="00812B28" w:rsidRDefault="0096192F" w:rsidP="0096192F">
      <w:pPr>
        <w:pStyle w:val="1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>ЗВІТ</w:t>
      </w:r>
    </w:p>
    <w:p w14:paraId="40FC51CE" w14:textId="75857158" w:rsidR="0096192F" w:rsidRPr="00812B28" w:rsidRDefault="0096192F" w:rsidP="0096192F">
      <w:pPr>
        <w:pStyle w:val="1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 xml:space="preserve">Про виконання лабораторної роботи № </w:t>
      </w:r>
      <w:r w:rsidR="00A969C5">
        <w:rPr>
          <w:rFonts w:ascii="Times New Roman" w:hAnsi="Times New Roman" w:cs="Times New Roman"/>
          <w:color w:val="auto"/>
          <w:lang w:val="uk-UA"/>
        </w:rPr>
        <w:t>3</w:t>
      </w:r>
    </w:p>
    <w:p w14:paraId="2ADB0FDF" w14:textId="1E055CA0" w:rsidR="0096192F" w:rsidRPr="00812B28" w:rsidRDefault="0096192F" w:rsidP="0096192F">
      <w:pPr>
        <w:pStyle w:val="1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>«</w:t>
      </w:r>
      <w:r w:rsidR="00A969C5" w:rsidRPr="00A969C5">
        <w:rPr>
          <w:rFonts w:ascii="Times New Roman" w:hAnsi="Times New Roman" w:cs="Times New Roman"/>
          <w:color w:val="auto"/>
          <w:lang w:val="uk-UA"/>
        </w:rPr>
        <w:t>Тема: Індивідуальні властивості полів. Майстер підстановки.</w:t>
      </w:r>
      <w:r w:rsidRPr="00812B28">
        <w:rPr>
          <w:rFonts w:ascii="Times New Roman" w:hAnsi="Times New Roman" w:cs="Times New Roman"/>
          <w:color w:val="auto"/>
          <w:lang w:val="uk-UA"/>
        </w:rPr>
        <w:t>»</w:t>
      </w:r>
    </w:p>
    <w:p w14:paraId="30FCB528" w14:textId="77777777" w:rsidR="0096192F" w:rsidRPr="00812B28" w:rsidRDefault="0096192F" w:rsidP="0096192F">
      <w:pPr>
        <w:pStyle w:val="2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>З дисципліни</w:t>
      </w:r>
    </w:p>
    <w:p w14:paraId="69BE7C85" w14:textId="23876736" w:rsidR="0096192F" w:rsidRPr="00812B28" w:rsidRDefault="0096192F" w:rsidP="0096192F">
      <w:pPr>
        <w:pStyle w:val="2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>«</w:t>
      </w:r>
      <w:r w:rsidR="00B3093C">
        <w:rPr>
          <w:rFonts w:ascii="Times New Roman" w:hAnsi="Times New Roman" w:cs="Times New Roman"/>
          <w:color w:val="auto"/>
          <w:lang w:val="uk-UA"/>
        </w:rPr>
        <w:t>Бази даних та інформаційні системи</w:t>
      </w:r>
      <w:r w:rsidRPr="00812B28">
        <w:rPr>
          <w:rFonts w:ascii="Times New Roman" w:hAnsi="Times New Roman" w:cs="Times New Roman"/>
          <w:color w:val="auto"/>
          <w:lang w:val="uk-UA"/>
        </w:rPr>
        <w:t>»</w:t>
      </w:r>
    </w:p>
    <w:p w14:paraId="4BBBF4F9" w14:textId="77777777" w:rsidR="0096192F" w:rsidRPr="00812B28" w:rsidRDefault="0096192F" w:rsidP="0096192F">
      <w:pPr>
        <w:pStyle w:val="3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>Студента групи ФЗ-303Б</w:t>
      </w:r>
    </w:p>
    <w:p w14:paraId="04B1DB90" w14:textId="3E4C273A" w:rsidR="0096192F" w:rsidRDefault="0096192F" w:rsidP="0096192F">
      <w:pPr>
        <w:pStyle w:val="3"/>
        <w:jc w:val="center"/>
        <w:rPr>
          <w:rFonts w:ascii="Times New Roman" w:hAnsi="Times New Roman" w:cs="Times New Roman"/>
          <w:color w:val="auto"/>
          <w:lang w:val="uk-UA"/>
        </w:rPr>
      </w:pPr>
      <w:r w:rsidRPr="00812B28">
        <w:rPr>
          <w:rFonts w:ascii="Times New Roman" w:hAnsi="Times New Roman" w:cs="Times New Roman"/>
          <w:color w:val="auto"/>
          <w:lang w:val="uk-UA"/>
        </w:rPr>
        <w:t>Ревуцького Остапа</w:t>
      </w:r>
    </w:p>
    <w:p w14:paraId="0A89B10B" w14:textId="77777777" w:rsidR="00A969C5" w:rsidRPr="00A969C5" w:rsidRDefault="00A969C5" w:rsidP="00A969C5">
      <w:pPr>
        <w:rPr>
          <w:lang w:val="uk-UA"/>
        </w:rPr>
      </w:pPr>
    </w:p>
    <w:p w14:paraId="2B5C04E1" w14:textId="099BEFD3" w:rsidR="00A969C5" w:rsidRDefault="0096192F" w:rsidP="00A969C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812B28">
        <w:rPr>
          <w:rStyle w:val="20"/>
          <w:b/>
          <w:bCs/>
          <w:color w:val="auto"/>
          <w:lang w:val="uk-UA"/>
        </w:rPr>
        <w:t>Тема:</w:t>
      </w:r>
      <w:r w:rsidR="00A969C5" w:rsidRPr="00A969C5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bookmarkStart w:id="0" w:name="_Hlk147359999"/>
      <w:r w:rsidR="00A969C5" w:rsidRPr="00A969C5">
        <w:rPr>
          <w:rFonts w:ascii="Times New Roman" w:hAnsi="Times New Roman" w:cs="Times New Roman"/>
          <w:sz w:val="24"/>
          <w:szCs w:val="24"/>
          <w:lang w:val="uk-UA"/>
        </w:rPr>
        <w:t>Індивідуальні властивості полів. Майстер підстановки.</w:t>
      </w:r>
      <w:bookmarkEnd w:id="0"/>
    </w:p>
    <w:p w14:paraId="24333722" w14:textId="157101BA" w:rsidR="0096192F" w:rsidRPr="00812B28" w:rsidRDefault="0096192F" w:rsidP="00A969C5">
      <w:pPr>
        <w:jc w:val="both"/>
        <w:rPr>
          <w:b/>
          <w:bCs/>
          <w:lang w:val="uk-UA"/>
        </w:rPr>
      </w:pPr>
      <w:r w:rsidRPr="00812B28">
        <w:rPr>
          <w:b/>
          <w:bCs/>
          <w:lang w:val="uk-UA"/>
        </w:rPr>
        <w:t>Хід роботи</w:t>
      </w:r>
    </w:p>
    <w:p w14:paraId="068F573C" w14:textId="0B665DD3" w:rsidR="00922800" w:rsidRDefault="00F31684" w:rsidP="00F705B1">
      <w:pPr>
        <w:rPr>
          <w:lang w:val="uk-UA"/>
        </w:rPr>
      </w:pPr>
      <w:r>
        <w:rPr>
          <w:noProof/>
        </w:rPr>
        <w:drawing>
          <wp:inline distT="0" distB="0" distL="0" distR="0" wp14:anchorId="712A20D2" wp14:editId="124121C5">
            <wp:extent cx="5484299" cy="17716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5095" t="19653" r="19390" b="42702"/>
                    <a:stretch/>
                  </pic:blipFill>
                  <pic:spPr bwMode="auto">
                    <a:xfrm>
                      <a:off x="0" y="0"/>
                      <a:ext cx="5495912" cy="1775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5909E" w14:textId="6137349A" w:rsidR="00F44BBA" w:rsidRDefault="00F31684" w:rsidP="00A91A0B">
      <w:pPr>
        <w:rPr>
          <w:lang w:val="uk-UA"/>
        </w:rPr>
      </w:pPr>
      <w:r>
        <w:rPr>
          <w:noProof/>
        </w:rPr>
        <w:drawing>
          <wp:inline distT="0" distB="0" distL="0" distR="0" wp14:anchorId="140E33C1" wp14:editId="39686FBC">
            <wp:extent cx="1971675" cy="150775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5048" t="25466" r="21724" b="56542"/>
                    <a:stretch/>
                  </pic:blipFill>
                  <pic:spPr bwMode="auto">
                    <a:xfrm>
                      <a:off x="0" y="0"/>
                      <a:ext cx="1975010" cy="1510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9DF33" w14:textId="23CEFA4E" w:rsidR="00B24474" w:rsidRDefault="00B24474" w:rsidP="00A91A0B">
      <w:pPr>
        <w:rPr>
          <w:lang w:val="uk-UA"/>
        </w:rPr>
      </w:pPr>
      <w:r>
        <w:rPr>
          <w:noProof/>
        </w:rPr>
        <w:drawing>
          <wp:inline distT="0" distB="0" distL="0" distR="0" wp14:anchorId="36001D88" wp14:editId="7DE70C47">
            <wp:extent cx="1971675" cy="202035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5008" t="25743" r="12387" b="51282"/>
                    <a:stretch/>
                  </pic:blipFill>
                  <pic:spPr bwMode="auto">
                    <a:xfrm>
                      <a:off x="0" y="0"/>
                      <a:ext cx="1973911" cy="2022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53536" w14:textId="48F975BA" w:rsidR="00B24474" w:rsidRDefault="00FB5F4E" w:rsidP="00A91A0B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7A390D8C" wp14:editId="5C2D199D">
            <wp:extent cx="3276600" cy="1690310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717" t="20207" r="45067" b="43809"/>
                    <a:stretch/>
                  </pic:blipFill>
                  <pic:spPr bwMode="auto">
                    <a:xfrm>
                      <a:off x="0" y="0"/>
                      <a:ext cx="3291180" cy="1697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646D9" w14:textId="7740C8DC" w:rsidR="00131794" w:rsidRDefault="00131794" w:rsidP="00A91A0B">
      <w:pPr>
        <w:rPr>
          <w:lang w:val="uk-UA"/>
        </w:rPr>
      </w:pPr>
      <w:r>
        <w:rPr>
          <w:noProof/>
        </w:rPr>
        <w:drawing>
          <wp:inline distT="0" distB="0" distL="0" distR="0" wp14:anchorId="0B66A1ED" wp14:editId="679BBE63">
            <wp:extent cx="1485900" cy="101418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9723" t="26573" r="60473" b="61524"/>
                    <a:stretch/>
                  </pic:blipFill>
                  <pic:spPr bwMode="auto">
                    <a:xfrm>
                      <a:off x="0" y="0"/>
                      <a:ext cx="1491757" cy="1018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C68E3" w14:textId="59297927" w:rsidR="00F44BBA" w:rsidRPr="00F44BBA" w:rsidRDefault="00F44BBA" w:rsidP="00A91A0B">
      <w:pPr>
        <w:rPr>
          <w:lang w:val="uk-UA"/>
        </w:rPr>
      </w:pPr>
      <w:r w:rsidRPr="00F44BBA">
        <w:rPr>
          <w:b/>
          <w:bCs/>
          <w:lang w:val="uk-UA"/>
        </w:rPr>
        <w:t xml:space="preserve">Висновок: </w:t>
      </w:r>
      <w:r w:rsidRPr="00F44BBA">
        <w:rPr>
          <w:lang w:val="uk-UA"/>
        </w:rPr>
        <w:t>вивчав</w:t>
      </w:r>
      <w:r w:rsidRPr="00F44BBA">
        <w:rPr>
          <w:b/>
          <w:bCs/>
          <w:lang w:val="uk-UA"/>
        </w:rPr>
        <w:t xml:space="preserve"> </w:t>
      </w:r>
      <w:r w:rsidR="00131794">
        <w:rPr>
          <w:lang w:val="uk-UA"/>
        </w:rPr>
        <w:t>і</w:t>
      </w:r>
      <w:r w:rsidR="00131794" w:rsidRPr="00131794">
        <w:rPr>
          <w:lang w:val="uk-UA"/>
        </w:rPr>
        <w:t>ндивідуальні властивості полів</w:t>
      </w:r>
      <w:r w:rsidR="00131794">
        <w:rPr>
          <w:lang w:val="uk-UA"/>
        </w:rPr>
        <w:t xml:space="preserve"> та</w:t>
      </w:r>
      <w:r w:rsidR="00131794" w:rsidRPr="00131794">
        <w:rPr>
          <w:lang w:val="uk-UA"/>
        </w:rPr>
        <w:t xml:space="preserve"> </w:t>
      </w:r>
      <w:r w:rsidR="00131794">
        <w:rPr>
          <w:lang w:val="uk-UA"/>
        </w:rPr>
        <w:t>м</w:t>
      </w:r>
      <w:r w:rsidR="00131794" w:rsidRPr="00131794">
        <w:rPr>
          <w:lang w:val="uk-UA"/>
        </w:rPr>
        <w:t>айстер підстановки.</w:t>
      </w:r>
    </w:p>
    <w:sectPr w:rsidR="00F44BBA" w:rsidRPr="00F44BB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55E01"/>
    <w:multiLevelType w:val="hybridMultilevel"/>
    <w:tmpl w:val="D7B851F4"/>
    <w:lvl w:ilvl="0" w:tplc="0422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2F"/>
    <w:rsid w:val="00121078"/>
    <w:rsid w:val="00131794"/>
    <w:rsid w:val="00236C16"/>
    <w:rsid w:val="00385F63"/>
    <w:rsid w:val="00413ECB"/>
    <w:rsid w:val="005A7384"/>
    <w:rsid w:val="00651E07"/>
    <w:rsid w:val="006A2EF3"/>
    <w:rsid w:val="0080657A"/>
    <w:rsid w:val="00922800"/>
    <w:rsid w:val="0096192F"/>
    <w:rsid w:val="00996399"/>
    <w:rsid w:val="009B6E4C"/>
    <w:rsid w:val="00A91A0B"/>
    <w:rsid w:val="00A969C5"/>
    <w:rsid w:val="00B24474"/>
    <w:rsid w:val="00B3093C"/>
    <w:rsid w:val="00D92DB8"/>
    <w:rsid w:val="00F26282"/>
    <w:rsid w:val="00F31684"/>
    <w:rsid w:val="00F44BBA"/>
    <w:rsid w:val="00F705B1"/>
    <w:rsid w:val="00FB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F735C"/>
  <w15:chartTrackingRefBased/>
  <w15:docId w15:val="{0AD82DFE-C60D-4E41-A8AE-A2E9AB3BD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192F"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619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619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619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192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96192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96192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styleId="a3">
    <w:name w:val="List Paragraph"/>
    <w:basedOn w:val="a"/>
    <w:uiPriority w:val="34"/>
    <w:qFormat/>
    <w:rsid w:val="00B309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2</Pages>
  <Words>223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Ection Boy</dc:creator>
  <cp:keywords/>
  <dc:description/>
  <cp:lastModifiedBy>Ection Boy</cp:lastModifiedBy>
  <cp:revision>7</cp:revision>
  <dcterms:created xsi:type="dcterms:W3CDTF">2023-09-20T20:17:00Z</dcterms:created>
  <dcterms:modified xsi:type="dcterms:W3CDTF">2023-10-04T22:00:00Z</dcterms:modified>
</cp:coreProperties>
</file>