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7F250" w14:textId="77777777" w:rsidR="00DA1F2B" w:rsidRPr="00812B28" w:rsidRDefault="00DA1F2B" w:rsidP="000A3E38">
      <w:pPr>
        <w:pStyle w:val="1"/>
        <w:jc w:val="center"/>
        <w:rPr>
          <w:rFonts w:ascii="Times New Roman" w:hAnsi="Times New Roman" w:cs="Times New Roman"/>
          <w:color w:val="auto"/>
          <w:lang w:val="uk-UA"/>
        </w:rPr>
      </w:pPr>
      <w:r w:rsidRPr="00812B28">
        <w:rPr>
          <w:rFonts w:ascii="Times New Roman" w:hAnsi="Times New Roman" w:cs="Times New Roman"/>
          <w:color w:val="auto"/>
          <w:lang w:val="uk-UA"/>
        </w:rPr>
        <w:t>ЗВІТ</w:t>
      </w:r>
    </w:p>
    <w:p w14:paraId="6F17B669" w14:textId="2D4E6990" w:rsidR="00DA1F2B" w:rsidRPr="00812B28" w:rsidRDefault="00DA1F2B" w:rsidP="000A3E38">
      <w:pPr>
        <w:pStyle w:val="1"/>
        <w:jc w:val="center"/>
        <w:rPr>
          <w:rFonts w:ascii="Times New Roman" w:hAnsi="Times New Roman" w:cs="Times New Roman"/>
          <w:color w:val="auto"/>
          <w:lang w:val="uk-UA"/>
        </w:rPr>
      </w:pPr>
      <w:r w:rsidRPr="00812B28">
        <w:rPr>
          <w:rFonts w:ascii="Times New Roman" w:hAnsi="Times New Roman" w:cs="Times New Roman"/>
          <w:color w:val="auto"/>
          <w:lang w:val="uk-UA"/>
        </w:rPr>
        <w:t xml:space="preserve">Про виконання лабораторної роботи № </w:t>
      </w:r>
      <w:r w:rsidR="00BD5E93">
        <w:rPr>
          <w:rFonts w:ascii="Times New Roman" w:hAnsi="Times New Roman" w:cs="Times New Roman"/>
          <w:color w:val="auto"/>
          <w:lang w:val="uk-UA"/>
        </w:rPr>
        <w:t>2</w:t>
      </w:r>
    </w:p>
    <w:p w14:paraId="7BBDC1B1" w14:textId="4D065E59" w:rsidR="00DA1F2B" w:rsidRPr="00812B28" w:rsidRDefault="00DA1F2B" w:rsidP="000A3E38">
      <w:pPr>
        <w:pStyle w:val="1"/>
        <w:jc w:val="center"/>
        <w:rPr>
          <w:rFonts w:ascii="Times New Roman" w:hAnsi="Times New Roman" w:cs="Times New Roman"/>
          <w:color w:val="auto"/>
          <w:lang w:val="uk-UA"/>
        </w:rPr>
      </w:pPr>
      <w:r w:rsidRPr="00812B28">
        <w:rPr>
          <w:rFonts w:ascii="Times New Roman" w:hAnsi="Times New Roman" w:cs="Times New Roman"/>
          <w:color w:val="auto"/>
          <w:lang w:val="uk-UA"/>
        </w:rPr>
        <w:t>«</w:t>
      </w:r>
      <w:r w:rsidR="00BD5E93" w:rsidRPr="00BD5E93">
        <w:rPr>
          <w:rFonts w:ascii="Times New Roman" w:hAnsi="Times New Roman" w:cs="Times New Roman"/>
          <w:color w:val="auto"/>
          <w:lang w:val="uk-UA"/>
        </w:rPr>
        <w:t>Розмітка тексту</w:t>
      </w:r>
      <w:r w:rsidRPr="00812B28">
        <w:rPr>
          <w:rFonts w:ascii="Times New Roman" w:hAnsi="Times New Roman" w:cs="Times New Roman"/>
          <w:color w:val="auto"/>
          <w:lang w:val="uk-UA"/>
        </w:rPr>
        <w:t>»</w:t>
      </w:r>
    </w:p>
    <w:p w14:paraId="39BCA4B4" w14:textId="77777777" w:rsidR="00DA1F2B" w:rsidRPr="00812B28" w:rsidRDefault="00DA1F2B" w:rsidP="000A3E38">
      <w:pPr>
        <w:pStyle w:val="2"/>
        <w:jc w:val="center"/>
        <w:rPr>
          <w:rFonts w:ascii="Times New Roman" w:hAnsi="Times New Roman" w:cs="Times New Roman"/>
          <w:color w:val="auto"/>
          <w:lang w:val="uk-UA"/>
        </w:rPr>
      </w:pPr>
      <w:r w:rsidRPr="00812B28">
        <w:rPr>
          <w:rFonts w:ascii="Times New Roman" w:hAnsi="Times New Roman" w:cs="Times New Roman"/>
          <w:color w:val="auto"/>
          <w:lang w:val="uk-UA"/>
        </w:rPr>
        <w:t>З дисципліни</w:t>
      </w:r>
    </w:p>
    <w:p w14:paraId="15075B8B" w14:textId="77777777" w:rsidR="00DA1F2B" w:rsidRPr="00812B28" w:rsidRDefault="00DA1F2B" w:rsidP="000A3E38">
      <w:pPr>
        <w:pStyle w:val="2"/>
        <w:jc w:val="center"/>
        <w:rPr>
          <w:rFonts w:ascii="Times New Roman" w:hAnsi="Times New Roman" w:cs="Times New Roman"/>
          <w:color w:val="auto"/>
          <w:lang w:val="uk-UA"/>
        </w:rPr>
      </w:pPr>
      <w:r w:rsidRPr="00812B28">
        <w:rPr>
          <w:rFonts w:ascii="Times New Roman" w:hAnsi="Times New Roman" w:cs="Times New Roman"/>
          <w:color w:val="auto"/>
          <w:lang w:val="uk-UA"/>
        </w:rPr>
        <w:t>«Веб-дизайн»</w:t>
      </w:r>
    </w:p>
    <w:p w14:paraId="564FA847" w14:textId="738D3A91" w:rsidR="00DA1F2B" w:rsidRPr="00812B28" w:rsidRDefault="00DA1F2B" w:rsidP="000A3E38">
      <w:pPr>
        <w:pStyle w:val="3"/>
        <w:jc w:val="center"/>
        <w:rPr>
          <w:rFonts w:ascii="Times New Roman" w:hAnsi="Times New Roman" w:cs="Times New Roman"/>
          <w:color w:val="auto"/>
          <w:lang w:val="uk-UA"/>
        </w:rPr>
      </w:pPr>
      <w:r w:rsidRPr="00812B28">
        <w:rPr>
          <w:rFonts w:ascii="Times New Roman" w:hAnsi="Times New Roman" w:cs="Times New Roman"/>
          <w:color w:val="auto"/>
          <w:lang w:val="uk-UA"/>
        </w:rPr>
        <w:t>Студента групи ФЗ-303Б</w:t>
      </w:r>
    </w:p>
    <w:p w14:paraId="48F7A241" w14:textId="66659406" w:rsidR="00DA1F2B" w:rsidRPr="00812B28" w:rsidRDefault="00DA1F2B" w:rsidP="000A3E38">
      <w:pPr>
        <w:pStyle w:val="3"/>
        <w:jc w:val="center"/>
        <w:rPr>
          <w:rFonts w:ascii="Times New Roman" w:hAnsi="Times New Roman" w:cs="Times New Roman"/>
          <w:color w:val="auto"/>
          <w:lang w:val="uk-UA"/>
        </w:rPr>
      </w:pPr>
      <w:r w:rsidRPr="00812B28">
        <w:rPr>
          <w:rFonts w:ascii="Times New Roman" w:hAnsi="Times New Roman" w:cs="Times New Roman"/>
          <w:color w:val="auto"/>
          <w:lang w:val="uk-UA"/>
        </w:rPr>
        <w:t>Ревуцького Остапа</w:t>
      </w:r>
    </w:p>
    <w:p w14:paraId="5F18781F" w14:textId="692AC402" w:rsidR="00DA1F2B" w:rsidRPr="00812B28" w:rsidRDefault="00DA1F2B" w:rsidP="00DA1F2B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12B28">
        <w:rPr>
          <w:rStyle w:val="20"/>
          <w:b/>
          <w:bCs/>
          <w:color w:val="auto"/>
          <w:lang w:val="uk-UA"/>
        </w:rPr>
        <w:t>Тема:</w:t>
      </w:r>
      <w:r w:rsidRPr="00812B2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D5E93" w:rsidRPr="00BD5E93">
        <w:rPr>
          <w:rFonts w:ascii="Times New Roman" w:hAnsi="Times New Roman" w:cs="Times New Roman"/>
          <w:sz w:val="24"/>
          <w:szCs w:val="24"/>
          <w:lang w:val="uk-UA"/>
        </w:rPr>
        <w:t>Розмітка тексту</w:t>
      </w:r>
    </w:p>
    <w:p w14:paraId="48C5154D" w14:textId="40948FBB" w:rsidR="00DA1F2B" w:rsidRPr="00DA1F2B" w:rsidRDefault="00DA1F2B" w:rsidP="00DA1F2B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12B28">
        <w:rPr>
          <w:rStyle w:val="20"/>
          <w:b/>
          <w:bCs/>
          <w:color w:val="auto"/>
          <w:lang w:val="uk-UA"/>
        </w:rPr>
        <w:t>Мета:</w:t>
      </w:r>
      <w:r w:rsidRPr="00812B2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D5E93" w:rsidRPr="00BD5E93">
        <w:rPr>
          <w:rFonts w:ascii="Times New Roman" w:hAnsi="Times New Roman" w:cs="Times New Roman"/>
          <w:sz w:val="24"/>
          <w:szCs w:val="24"/>
          <w:lang w:val="uk-UA"/>
        </w:rPr>
        <w:t>Вивчити структурування веб-сторінок.</w:t>
      </w:r>
    </w:p>
    <w:p w14:paraId="4BCF1538" w14:textId="0DE4AB89" w:rsidR="00DA1F2B" w:rsidRPr="00DA1F2B" w:rsidRDefault="00DA1F2B" w:rsidP="00DA1F2B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12B28">
        <w:rPr>
          <w:rStyle w:val="20"/>
          <w:b/>
          <w:bCs/>
          <w:color w:val="auto"/>
          <w:lang w:val="uk-UA"/>
        </w:rPr>
        <w:t>Завдання:</w:t>
      </w:r>
      <w:r w:rsidRPr="00812B2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D5E93" w:rsidRPr="00BD5E93">
        <w:rPr>
          <w:rFonts w:ascii="Times New Roman" w:hAnsi="Times New Roman" w:cs="Times New Roman"/>
          <w:sz w:val="24"/>
          <w:szCs w:val="24"/>
          <w:lang w:val="uk-UA"/>
        </w:rPr>
        <w:t>Структурувати сторінку згідно формату HTML5.</w:t>
      </w:r>
    </w:p>
    <w:p w14:paraId="543ACE70" w14:textId="406FF25E" w:rsidR="00DA1F2B" w:rsidRPr="00812B28" w:rsidRDefault="00DA1F2B" w:rsidP="00812B28">
      <w:pPr>
        <w:pStyle w:val="2"/>
        <w:rPr>
          <w:b/>
          <w:bCs/>
          <w:color w:val="auto"/>
          <w:lang w:val="uk-UA"/>
        </w:rPr>
      </w:pPr>
      <w:r w:rsidRPr="00812B28">
        <w:rPr>
          <w:b/>
          <w:bCs/>
          <w:color w:val="auto"/>
          <w:lang w:val="uk-UA"/>
        </w:rPr>
        <w:t>Хід роботи</w:t>
      </w:r>
    </w:p>
    <w:p w14:paraId="66B94711" w14:textId="77777777" w:rsidR="00BD5E93" w:rsidRPr="00BD5E93" w:rsidRDefault="00BD5E93" w:rsidP="00BD5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t>1. Організація контенту сторінки.</w:t>
      </w:r>
    </w:p>
    <w:p w14:paraId="6CE856ED" w14:textId="77777777" w:rsidR="00BD5E93" w:rsidRPr="00BD5E93" w:rsidRDefault="00BD5E93" w:rsidP="00BD5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t>Існуючу сторінку переробити з вимогами HTML5. Скористайтесь</w:t>
      </w:r>
    </w:p>
    <w:p w14:paraId="285BB6B0" w14:textId="77777777" w:rsidR="00BD5E93" w:rsidRPr="00BD5E93" w:rsidRDefault="00BD5E93" w:rsidP="00BD5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t>семантичними тегами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header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&gt;,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article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&gt;,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section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&gt;,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aside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&gt;,</w:t>
      </w:r>
    </w:p>
    <w:p w14:paraId="617C49B0" w14:textId="77777777" w:rsidR="00BD5E93" w:rsidRPr="00BD5E93" w:rsidRDefault="00BD5E93" w:rsidP="00BD5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t>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footer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&gt;.</w:t>
      </w:r>
    </w:p>
    <w:p w14:paraId="7823D746" w14:textId="77777777" w:rsidR="00BD5E93" w:rsidRPr="00BD5E93" w:rsidRDefault="00BD5E93" w:rsidP="00BD5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t>2. Використання семантичних блоків.</w:t>
      </w:r>
    </w:p>
    <w:p w14:paraId="12069FAE" w14:textId="77777777" w:rsidR="00BD5E93" w:rsidRPr="00BD5E93" w:rsidRDefault="00BD5E93" w:rsidP="00BD5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t>Додайте рисунки і використайте теги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figure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&gt;,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figcaption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&gt;.</w:t>
      </w:r>
    </w:p>
    <w:p w14:paraId="23288472" w14:textId="77777777" w:rsidR="00BD5E93" w:rsidRPr="00BD5E93" w:rsidRDefault="00BD5E93" w:rsidP="00BD5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t>3. Розширене форматування тексту.</w:t>
      </w:r>
    </w:p>
    <w:p w14:paraId="646DBFA9" w14:textId="77777777" w:rsidR="00BD5E93" w:rsidRPr="00BD5E93" w:rsidRDefault="00BD5E93" w:rsidP="00BD5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t xml:space="preserve">Скориставшись тегами форматування тексту 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покращіть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 xml:space="preserve"> та структуруйте</w:t>
      </w:r>
    </w:p>
    <w:p w14:paraId="615EA3B7" w14:textId="77777777" w:rsidR="00BD5E93" w:rsidRPr="00BD5E93" w:rsidRDefault="00BD5E93" w:rsidP="00BD5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t>сторінку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mark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&gt;,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cite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&gt;, &lt;q&gt;,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samp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&gt;,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small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&gt;,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sup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&gt;, &lt;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sub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 xml:space="preserve">&gt; і </w:t>
      </w:r>
      <w:proofErr w:type="spellStart"/>
      <w:r w:rsidRPr="00BD5E93">
        <w:rPr>
          <w:rFonts w:ascii="Times New Roman" w:hAnsi="Times New Roman" w:cs="Times New Roman"/>
          <w:sz w:val="24"/>
          <w:szCs w:val="24"/>
          <w:lang w:val="uk-UA"/>
        </w:rPr>
        <w:t>т.д</w:t>
      </w:r>
      <w:proofErr w:type="spellEnd"/>
      <w:r w:rsidRPr="00BD5E93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AB48856" w14:textId="06BB7DD9" w:rsidR="000A3E38" w:rsidRDefault="00BD5E93" w:rsidP="00BD5E9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t>4. Оформити звіт до роботи.</w:t>
      </w:r>
    </w:p>
    <w:p w14:paraId="3BBD3659" w14:textId="3D84F0E8" w:rsidR="00DA1F2B" w:rsidRPr="00812B28" w:rsidRDefault="00DA1F2B" w:rsidP="00812B28">
      <w:pPr>
        <w:pStyle w:val="2"/>
        <w:rPr>
          <w:b/>
          <w:bCs/>
          <w:color w:val="auto"/>
          <w:lang w:val="uk-UA"/>
        </w:rPr>
      </w:pPr>
      <w:r w:rsidRPr="00812B28">
        <w:rPr>
          <w:b/>
          <w:bCs/>
          <w:color w:val="auto"/>
          <w:lang w:val="uk-UA"/>
        </w:rPr>
        <w:t>Результат</w:t>
      </w:r>
    </w:p>
    <w:p w14:paraId="301ADB02" w14:textId="77777777" w:rsidR="00812B28" w:rsidRPr="00812B28" w:rsidRDefault="00812B28" w:rsidP="00812B28">
      <w:pPr>
        <w:rPr>
          <w:lang w:val="uk-UA"/>
        </w:rPr>
      </w:pPr>
    </w:p>
    <w:p w14:paraId="265B6EFB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&lt;!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DOCTYPE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BD5E9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html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1CBD5832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html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26ED34CE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head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750F96FA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meta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BD5E9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charset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"UTF-8"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/&gt;</w:t>
      </w:r>
    </w:p>
    <w:p w14:paraId="721FF458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title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proofErr w:type="spellStart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Auto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audio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title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4EEDDA2A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head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15D76363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body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030C968C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header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14F83A93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h1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Авто звук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h1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11EBD859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header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1FD788A1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main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2AA1481B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section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0857EF75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h2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Досягнення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h2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3089FF19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p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strong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Найкращий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strong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авто звук в Україні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p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390C2046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section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213EEE21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aside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06423385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h3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Послуги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h3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34BF2C64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p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Широкий спектр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em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послуг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em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p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2516BF36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aside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74B24E02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14:paraId="7767A94B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article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5ED6AB23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h4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Найкращі комплектуючі: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h4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6C705885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p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proofErr w:type="spellStart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Audison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proofErr w:type="spellStart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Kicx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 EDGE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p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2D00DB5B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14:paraId="14EC0169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figure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3CFEDA55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img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BD5E9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"./main-picture.jpg"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BD5E9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alt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main</w:t>
      </w:r>
      <w:proofErr w:type="spellEnd"/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picture</w:t>
      </w:r>
      <w:proofErr w:type="spellEnd"/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/&gt;</w:t>
      </w:r>
    </w:p>
    <w:p w14:paraId="180AC9C5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figcaption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Асортимент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figcaption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70EB4AB4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figure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0D9DC7D1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figure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79074A1B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img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BD5E9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"./hifi.jpg"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BD5E9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alt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hifi</w:t>
      </w:r>
      <w:proofErr w:type="spellEnd"/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/&gt;</w:t>
      </w:r>
    </w:p>
    <w:p w14:paraId="27B2DBF4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figcaption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HIFI </w:t>
      </w:r>
      <w:proofErr w:type="spellStart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system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figcaption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13ACFA15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figure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6E02B451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article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78CC8C92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main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5A39B4B3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footer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72D61403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h2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proofErr w:type="spellStart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Auto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audio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h2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19CAA0E4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small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proofErr w:type="spellStart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Copyright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©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time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BD5E93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datetime</w:t>
      </w:r>
      <w:proofErr w:type="spellEnd"/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BD5E93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"2023"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2023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time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Україна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small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0D8B1097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footer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2B082874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body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7304BB6F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BD5E93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html</w:t>
      </w:r>
      <w:proofErr w:type="spellEnd"/>
      <w:r w:rsidRPr="00BD5E93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14:paraId="1797949A" w14:textId="77777777" w:rsidR="00BD5E93" w:rsidRPr="00BD5E93" w:rsidRDefault="00BD5E93" w:rsidP="00BD5E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14:paraId="1BF8B4B5" w14:textId="7322755C" w:rsidR="00DA1F2B" w:rsidRDefault="00DA1F2B" w:rsidP="00DA1F2B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BFD3340" w14:textId="52889DC7" w:rsidR="000A3E38" w:rsidRDefault="00BD5E93" w:rsidP="00DA1F2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3A26CE9E" wp14:editId="36A0D142">
            <wp:extent cx="6120765" cy="55797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C19" w14:textId="73F5315A" w:rsidR="00BD5E93" w:rsidRDefault="00BD5E93" w:rsidP="00DA1F2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D5E93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207331C6" wp14:editId="6DEC98DB">
            <wp:extent cx="6120765" cy="5644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6A28" w14:textId="0DC798F0" w:rsidR="000A3E38" w:rsidRPr="00DA1F2B" w:rsidRDefault="000A3E38" w:rsidP="00DA1F2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12B28">
        <w:rPr>
          <w:rStyle w:val="20"/>
          <w:b/>
          <w:bCs/>
          <w:color w:val="auto"/>
          <w:lang w:val="uk-UA"/>
        </w:rPr>
        <w:t>Висновок:</w:t>
      </w:r>
      <w:r w:rsidRPr="00812B28">
        <w:rPr>
          <w:rStyle w:val="20"/>
          <w:color w:val="auto"/>
          <w:lang w:val="uk-UA"/>
        </w:rPr>
        <w:t xml:space="preserve"> </w:t>
      </w:r>
      <w:r w:rsidRPr="000A3E38">
        <w:rPr>
          <w:rFonts w:ascii="Times New Roman" w:hAnsi="Times New Roman" w:cs="Times New Roman"/>
          <w:sz w:val="24"/>
          <w:szCs w:val="24"/>
          <w:lang w:val="uk-UA"/>
        </w:rPr>
        <w:t>На цій лабораторній роботі я ознайоми</w:t>
      </w:r>
      <w:r>
        <w:rPr>
          <w:rFonts w:ascii="Times New Roman" w:hAnsi="Times New Roman" w:cs="Times New Roman"/>
          <w:sz w:val="24"/>
          <w:szCs w:val="24"/>
          <w:lang w:val="uk-UA"/>
        </w:rPr>
        <w:t>вся</w:t>
      </w:r>
      <w:r w:rsidRPr="000A3E3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D5E93">
        <w:rPr>
          <w:rFonts w:ascii="Times New Roman" w:hAnsi="Times New Roman" w:cs="Times New Roman"/>
          <w:sz w:val="24"/>
          <w:szCs w:val="24"/>
          <w:lang w:val="uk-UA"/>
        </w:rPr>
        <w:t>з с</w:t>
      </w:r>
      <w:r w:rsidR="00BD5E93" w:rsidRPr="00BD5E93">
        <w:rPr>
          <w:rFonts w:ascii="Times New Roman" w:hAnsi="Times New Roman" w:cs="Times New Roman"/>
          <w:sz w:val="24"/>
          <w:szCs w:val="24"/>
          <w:lang w:val="uk-UA"/>
        </w:rPr>
        <w:t>труктурува</w:t>
      </w:r>
      <w:r w:rsidR="00BD5E93">
        <w:rPr>
          <w:rFonts w:ascii="Times New Roman" w:hAnsi="Times New Roman" w:cs="Times New Roman"/>
          <w:sz w:val="24"/>
          <w:szCs w:val="24"/>
          <w:lang w:val="uk-UA"/>
        </w:rPr>
        <w:t>нням</w:t>
      </w:r>
      <w:r w:rsidR="00BD5E93" w:rsidRPr="00BD5E93">
        <w:rPr>
          <w:rFonts w:ascii="Times New Roman" w:hAnsi="Times New Roman" w:cs="Times New Roman"/>
          <w:sz w:val="24"/>
          <w:szCs w:val="24"/>
          <w:lang w:val="uk-UA"/>
        </w:rPr>
        <w:t xml:space="preserve"> сторінк</w:t>
      </w:r>
      <w:r w:rsidR="00BD5E93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BD5E93" w:rsidRPr="00BD5E93">
        <w:rPr>
          <w:rFonts w:ascii="Times New Roman" w:hAnsi="Times New Roman" w:cs="Times New Roman"/>
          <w:sz w:val="24"/>
          <w:szCs w:val="24"/>
          <w:lang w:val="uk-UA"/>
        </w:rPr>
        <w:t xml:space="preserve"> згідно формату HTML5</w:t>
      </w:r>
      <w:r w:rsidR="00BD5E93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4D7F86">
        <w:rPr>
          <w:rFonts w:ascii="Times New Roman" w:hAnsi="Times New Roman" w:cs="Times New Roman"/>
          <w:sz w:val="24"/>
          <w:szCs w:val="24"/>
          <w:lang w:val="uk-UA"/>
        </w:rPr>
        <w:t xml:space="preserve">Переробив існуючу сторінку </w:t>
      </w:r>
      <w:r w:rsidR="004D7F86" w:rsidRPr="00BD5E93">
        <w:rPr>
          <w:rFonts w:ascii="Times New Roman" w:hAnsi="Times New Roman" w:cs="Times New Roman"/>
          <w:sz w:val="24"/>
          <w:szCs w:val="24"/>
          <w:lang w:val="uk-UA"/>
        </w:rPr>
        <w:t>згідно формату HTML5</w:t>
      </w:r>
      <w:r w:rsidR="004D7F86">
        <w:rPr>
          <w:rFonts w:ascii="Times New Roman" w:hAnsi="Times New Roman" w:cs="Times New Roman"/>
          <w:sz w:val="24"/>
          <w:szCs w:val="24"/>
          <w:lang w:val="uk-UA"/>
        </w:rPr>
        <w:t xml:space="preserve"> та розширеного форматування тексту. </w:t>
      </w:r>
    </w:p>
    <w:sectPr w:rsidR="000A3E38" w:rsidRPr="00DA1F2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34F"/>
    <w:rsid w:val="000A3E38"/>
    <w:rsid w:val="004D7F86"/>
    <w:rsid w:val="00812B28"/>
    <w:rsid w:val="00BD5E93"/>
    <w:rsid w:val="00DA1F2B"/>
    <w:rsid w:val="00F6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EED9B"/>
  <w15:chartTrackingRefBased/>
  <w15:docId w15:val="{1D56D95E-8262-4C99-B478-706AAA33A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F2B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A3E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3E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A3E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3E3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A3E3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0A3E3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1179</Words>
  <Characters>673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Ection Boy</dc:creator>
  <cp:keywords/>
  <dc:description/>
  <cp:lastModifiedBy>Ection Boy</cp:lastModifiedBy>
  <cp:revision>3</cp:revision>
  <dcterms:created xsi:type="dcterms:W3CDTF">2023-09-15T09:22:00Z</dcterms:created>
  <dcterms:modified xsi:type="dcterms:W3CDTF">2023-09-15T10:34:00Z</dcterms:modified>
</cp:coreProperties>
</file>