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737C0" w14:textId="77777777" w:rsidR="002502DF" w:rsidRDefault="002502DF" w:rsidP="002502DF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5DA64064" w14:textId="77777777" w:rsidR="002502DF" w:rsidRDefault="002502DF" w:rsidP="002502DF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754C2F61" w14:textId="77777777" w:rsidR="002502DF" w:rsidRDefault="002502DF"/>
    <w:p w14:paraId="7412201F" w14:textId="77777777" w:rsidR="002502DF" w:rsidRDefault="002502DF"/>
    <w:p w14:paraId="1F62AB48" w14:textId="06C2A3CA" w:rsidR="00EC2FA1" w:rsidRDefault="003A0DE9">
      <w:r>
        <w:t>Entities</w:t>
      </w:r>
    </w:p>
    <w:p w14:paraId="51B8DFCF" w14:textId="77777777" w:rsidR="003A0DE9" w:rsidRDefault="003A0DE9" w:rsidP="003A0DE9">
      <w:pPr>
        <w:pStyle w:val="ListParagraph"/>
        <w:numPr>
          <w:ilvl w:val="0"/>
          <w:numId w:val="2"/>
        </w:numPr>
      </w:pPr>
      <w:r>
        <w:t>School</w:t>
      </w:r>
    </w:p>
    <w:p w14:paraId="3C6ED8AC" w14:textId="77777777" w:rsidR="003A0DE9" w:rsidRDefault="003A0DE9" w:rsidP="003A0DE9">
      <w:pPr>
        <w:pStyle w:val="ListParagraph"/>
        <w:numPr>
          <w:ilvl w:val="1"/>
          <w:numId w:val="2"/>
        </w:numPr>
      </w:pPr>
      <w:r>
        <w:t>Relationships:</w:t>
      </w:r>
    </w:p>
    <w:p w14:paraId="037B1B79" w14:textId="77777777" w:rsidR="003A0DE9" w:rsidRDefault="003A0DE9" w:rsidP="003A0DE9">
      <w:pPr>
        <w:pStyle w:val="ListParagraph"/>
        <w:numPr>
          <w:ilvl w:val="2"/>
          <w:numId w:val="2"/>
        </w:numPr>
      </w:pPr>
      <w:r w:rsidRPr="003A0DE9">
        <w:t xml:space="preserve">The school needs to be associated with at least one </w:t>
      </w:r>
      <w:proofErr w:type="spellStart"/>
      <w:r w:rsidRPr="003A0DE9">
        <w:t>ClassDojomentor</w:t>
      </w:r>
      <w:proofErr w:type="spellEnd"/>
      <w:r w:rsidRPr="003A0DE9">
        <w:t>.</w:t>
      </w:r>
    </w:p>
    <w:p w14:paraId="24D9B465" w14:textId="77777777" w:rsidR="003A0DE9" w:rsidRDefault="003A0DE9" w:rsidP="003A0DE9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4EEA4C73" w14:textId="77777777" w:rsidR="003A0DE9" w:rsidRDefault="003A0DE9" w:rsidP="003A0DE9">
      <w:pPr>
        <w:pStyle w:val="ListParagraph"/>
        <w:numPr>
          <w:ilvl w:val="2"/>
          <w:numId w:val="2"/>
        </w:numPr>
      </w:pPr>
      <w:r w:rsidRPr="003A0DE9">
        <w:t xml:space="preserve">name of the school, </w:t>
      </w:r>
    </w:p>
    <w:p w14:paraId="0D83B5BE" w14:textId="77777777" w:rsidR="003A0DE9" w:rsidRDefault="003A0DE9" w:rsidP="003A0DE9">
      <w:pPr>
        <w:pStyle w:val="ListParagraph"/>
        <w:numPr>
          <w:ilvl w:val="2"/>
          <w:numId w:val="2"/>
        </w:numPr>
      </w:pPr>
      <w:r w:rsidRPr="003A0DE9">
        <w:t>A</w:t>
      </w:r>
      <w:r w:rsidRPr="003A0DE9">
        <w:t>ddress</w:t>
      </w:r>
    </w:p>
    <w:p w14:paraId="10DFE4F6" w14:textId="4EE7731F" w:rsidR="003A0DE9" w:rsidRDefault="003A0DE9" w:rsidP="003A0DE9">
      <w:pPr>
        <w:pStyle w:val="ListParagraph"/>
        <w:numPr>
          <w:ilvl w:val="2"/>
          <w:numId w:val="2"/>
        </w:numPr>
      </w:pPr>
      <w:r w:rsidRPr="003A0DE9">
        <w:t>contact information of the principal.</w:t>
      </w:r>
    </w:p>
    <w:p w14:paraId="28BB3292" w14:textId="07E27034" w:rsidR="0035076B" w:rsidRDefault="0035076B" w:rsidP="0035076B">
      <w:pPr>
        <w:pStyle w:val="ListParagraph"/>
        <w:numPr>
          <w:ilvl w:val="0"/>
          <w:numId w:val="2"/>
        </w:numPr>
      </w:pPr>
      <w:r>
        <w:t>Teacher</w:t>
      </w:r>
    </w:p>
    <w:p w14:paraId="1827BD1E" w14:textId="49FA774C" w:rsidR="00B34B30" w:rsidRDefault="00B34B30" w:rsidP="00B34B30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28BF8B1B" w14:textId="61318159" w:rsidR="001A09D1" w:rsidRDefault="001A09D1" w:rsidP="001A09D1">
      <w:pPr>
        <w:pStyle w:val="ListParagraph"/>
        <w:numPr>
          <w:ilvl w:val="2"/>
          <w:numId w:val="2"/>
        </w:numPr>
      </w:pPr>
      <w:r>
        <w:t>“</w:t>
      </w:r>
      <w:r w:rsidRPr="001A09D1">
        <w:t xml:space="preserve">A teacher does not have to associate with a </w:t>
      </w:r>
      <w:proofErr w:type="gramStart"/>
      <w:r w:rsidRPr="001A09D1">
        <w:t>school</w:t>
      </w:r>
      <w:proofErr w:type="gramEnd"/>
      <w:r>
        <w:t>”</w:t>
      </w:r>
    </w:p>
    <w:p w14:paraId="478EE291" w14:textId="4F96B722" w:rsidR="00B34B30" w:rsidRDefault="00B34B30" w:rsidP="00B34B30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14F72694" w14:textId="5B7DE491" w:rsidR="00296F84" w:rsidRDefault="00B34B30" w:rsidP="00B34B30">
      <w:pPr>
        <w:pStyle w:val="ListParagraph"/>
        <w:numPr>
          <w:ilvl w:val="2"/>
          <w:numId w:val="2"/>
        </w:numPr>
      </w:pPr>
      <w:proofErr w:type="spellStart"/>
      <w:r>
        <w:t>Accesscode</w:t>
      </w:r>
      <w:proofErr w:type="spellEnd"/>
      <w:r w:rsidR="003102E2">
        <w:t xml:space="preserve"> (</w:t>
      </w:r>
      <w:r w:rsidR="00386AA1">
        <w:t>unique</w:t>
      </w:r>
      <w:r w:rsidR="003102E2">
        <w:t>)</w:t>
      </w:r>
    </w:p>
    <w:p w14:paraId="75B60B0E" w14:textId="059368B2" w:rsidR="0084564A" w:rsidRDefault="0084564A" w:rsidP="00B34B30">
      <w:pPr>
        <w:pStyle w:val="ListParagraph"/>
        <w:numPr>
          <w:ilvl w:val="2"/>
          <w:numId w:val="2"/>
        </w:numPr>
      </w:pPr>
      <w:r>
        <w:t>Title</w:t>
      </w:r>
    </w:p>
    <w:p w14:paraId="07B66C7D" w14:textId="03241C01" w:rsidR="00BE3E75" w:rsidRDefault="00BE3E75" w:rsidP="00B34B30">
      <w:pPr>
        <w:pStyle w:val="ListParagraph"/>
        <w:numPr>
          <w:ilvl w:val="2"/>
          <w:numId w:val="2"/>
        </w:numPr>
      </w:pPr>
      <w:r>
        <w:t>First, last name</w:t>
      </w:r>
    </w:p>
    <w:p w14:paraId="1B5313B4" w14:textId="0E4D576D" w:rsidR="0084564A" w:rsidRDefault="0084564A" w:rsidP="00B34B30">
      <w:pPr>
        <w:pStyle w:val="ListParagraph"/>
        <w:numPr>
          <w:ilvl w:val="2"/>
          <w:numId w:val="2"/>
        </w:numPr>
      </w:pPr>
      <w:r>
        <w:t>Email (unique)</w:t>
      </w:r>
    </w:p>
    <w:p w14:paraId="481F9BAE" w14:textId="45F66688" w:rsidR="00F97844" w:rsidRDefault="00F97844" w:rsidP="00B34B30">
      <w:pPr>
        <w:pStyle w:val="ListParagraph"/>
        <w:numPr>
          <w:ilvl w:val="2"/>
          <w:numId w:val="2"/>
        </w:numPr>
      </w:pPr>
      <w:r>
        <w:t>Verification status (unverified (default), verified)</w:t>
      </w:r>
    </w:p>
    <w:p w14:paraId="308FC4A9" w14:textId="77777777" w:rsidR="0035076B" w:rsidRDefault="0035076B" w:rsidP="0035076B">
      <w:pPr>
        <w:pStyle w:val="ListParagraph"/>
        <w:numPr>
          <w:ilvl w:val="0"/>
          <w:numId w:val="2"/>
        </w:numPr>
      </w:pPr>
      <w:r>
        <w:t>Mentor</w:t>
      </w:r>
    </w:p>
    <w:p w14:paraId="16785506" w14:textId="77777777" w:rsidR="0035076B" w:rsidRDefault="0035076B" w:rsidP="0035076B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2162818D" w14:textId="77777777" w:rsidR="0035076B" w:rsidRDefault="0035076B" w:rsidP="0035076B">
      <w:pPr>
        <w:pStyle w:val="ListParagraph"/>
        <w:numPr>
          <w:ilvl w:val="2"/>
          <w:numId w:val="2"/>
        </w:numPr>
      </w:pPr>
      <w:r>
        <w:t>“</w:t>
      </w:r>
      <w:r w:rsidRPr="003A0DE9">
        <w:t xml:space="preserve">A teacher can only be </w:t>
      </w:r>
      <w:proofErr w:type="spellStart"/>
      <w:r w:rsidRPr="003A0DE9">
        <w:t>ClassDojomentor</w:t>
      </w:r>
      <w:proofErr w:type="spellEnd"/>
      <w:r w:rsidRPr="003A0DE9">
        <w:t xml:space="preserve"> for one </w:t>
      </w:r>
      <w:proofErr w:type="gramStart"/>
      <w:r w:rsidRPr="003A0DE9">
        <w:t>school</w:t>
      </w:r>
      <w:proofErr w:type="gramEnd"/>
      <w:r>
        <w:t>”</w:t>
      </w:r>
    </w:p>
    <w:p w14:paraId="5B10C4CE" w14:textId="2108D339" w:rsidR="0035076B" w:rsidRDefault="0035076B" w:rsidP="0035076B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6A9BFA4F" w14:textId="3279DB35" w:rsidR="000A7393" w:rsidRDefault="000A7393" w:rsidP="000A7393">
      <w:pPr>
        <w:pStyle w:val="ListParagraph"/>
        <w:numPr>
          <w:ilvl w:val="0"/>
          <w:numId w:val="2"/>
        </w:numPr>
      </w:pPr>
      <w:r>
        <w:t>Parent</w:t>
      </w:r>
    </w:p>
    <w:p w14:paraId="2CB91299" w14:textId="77777777" w:rsidR="00BC3194" w:rsidRDefault="00974F0C" w:rsidP="00974F0C">
      <w:pPr>
        <w:pStyle w:val="ListParagraph"/>
        <w:numPr>
          <w:ilvl w:val="1"/>
          <w:numId w:val="2"/>
        </w:numPr>
      </w:pPr>
      <w:r>
        <w:t>Relationships</w:t>
      </w:r>
    </w:p>
    <w:p w14:paraId="05331B5C" w14:textId="1FD384BB" w:rsidR="00974F0C" w:rsidRDefault="00BC3194" w:rsidP="00BC3194">
      <w:pPr>
        <w:pStyle w:val="ListParagraph"/>
        <w:numPr>
          <w:ilvl w:val="2"/>
          <w:numId w:val="2"/>
        </w:numPr>
      </w:pPr>
      <w:r>
        <w:t>“</w:t>
      </w:r>
      <w:r w:rsidRPr="00BC3194">
        <w:t xml:space="preserve">Parents can be associated with many students but need to be associated with at least one </w:t>
      </w:r>
      <w:proofErr w:type="gramStart"/>
      <w:r w:rsidRPr="00BC3194">
        <w:t>student</w:t>
      </w:r>
      <w:proofErr w:type="gramEnd"/>
      <w:r>
        <w:t>”</w:t>
      </w:r>
    </w:p>
    <w:p w14:paraId="14AD50D9" w14:textId="58033FB1" w:rsidR="00974F0C" w:rsidRDefault="00974F0C" w:rsidP="00974F0C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3D82E7B2" w14:textId="77777777" w:rsidR="007760AE" w:rsidRDefault="008C48DA" w:rsidP="00761A76">
      <w:pPr>
        <w:pStyle w:val="ListParagraph"/>
        <w:numPr>
          <w:ilvl w:val="2"/>
          <w:numId w:val="2"/>
        </w:numPr>
      </w:pPr>
      <w:r>
        <w:t>f</w:t>
      </w:r>
      <w:r w:rsidRPr="008C48DA">
        <w:t>irst and last name,</w:t>
      </w:r>
    </w:p>
    <w:p w14:paraId="26EE0957" w14:textId="77C28256" w:rsidR="007760AE" w:rsidRDefault="008C48DA" w:rsidP="00761A76">
      <w:pPr>
        <w:pStyle w:val="ListParagraph"/>
        <w:numPr>
          <w:ilvl w:val="2"/>
          <w:numId w:val="2"/>
        </w:numPr>
      </w:pPr>
      <w:r w:rsidRPr="008C48DA">
        <w:t xml:space="preserve"> email</w:t>
      </w:r>
      <w:r w:rsidR="007760AE">
        <w:t xml:space="preserve"> (unique)</w:t>
      </w:r>
    </w:p>
    <w:p w14:paraId="16F0D833" w14:textId="258F0D02" w:rsidR="008C48DA" w:rsidRDefault="007760AE" w:rsidP="00761A76">
      <w:pPr>
        <w:pStyle w:val="ListParagraph"/>
        <w:numPr>
          <w:ilvl w:val="2"/>
          <w:numId w:val="2"/>
        </w:numPr>
      </w:pPr>
      <w:r w:rsidRPr="008C48DA">
        <w:t>P</w:t>
      </w:r>
      <w:r w:rsidR="008C48DA" w:rsidRPr="008C48DA">
        <w:t>assword</w:t>
      </w:r>
      <w:r>
        <w:t xml:space="preserve"> (unique)</w:t>
      </w:r>
    </w:p>
    <w:p w14:paraId="7BF2C56A" w14:textId="09DC8EDF" w:rsidR="000F4E4D" w:rsidRDefault="000F4E4D" w:rsidP="000F4E4D">
      <w:pPr>
        <w:pStyle w:val="ListParagraph"/>
        <w:numPr>
          <w:ilvl w:val="0"/>
          <w:numId w:val="2"/>
        </w:numPr>
      </w:pPr>
      <w:r>
        <w:t>Class</w:t>
      </w:r>
    </w:p>
    <w:p w14:paraId="5B442F54" w14:textId="2577564A" w:rsidR="000F4E4D" w:rsidRDefault="000F4E4D" w:rsidP="000F4E4D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6E362248" w14:textId="5BE8FEA3" w:rsidR="001B3B14" w:rsidRDefault="001B3B14" w:rsidP="00015DFB">
      <w:pPr>
        <w:pStyle w:val="ListParagraph"/>
        <w:numPr>
          <w:ilvl w:val="2"/>
          <w:numId w:val="2"/>
        </w:numPr>
      </w:pPr>
      <w:r>
        <w:t>‘</w:t>
      </w:r>
      <w:r>
        <w:t>A class has to have</w:t>
      </w:r>
      <w:r w:rsidR="00015DFB">
        <w:t xml:space="preserve"> </w:t>
      </w:r>
      <w:r>
        <w:t>exactly one teacher being responsible for it. A</w:t>
      </w:r>
      <w:r w:rsidR="00015DFB">
        <w:t xml:space="preserve"> </w:t>
      </w:r>
      <w:r>
        <w:t>teacher can be responsible for many classes.</w:t>
      </w:r>
      <w:r w:rsidR="00015DFB">
        <w:t>’</w:t>
      </w:r>
    </w:p>
    <w:p w14:paraId="147D8916" w14:textId="18CD4A8A" w:rsidR="00D74AEB" w:rsidRDefault="00D74AEB" w:rsidP="00D74AEB">
      <w:pPr>
        <w:pStyle w:val="ListParagraph"/>
        <w:numPr>
          <w:ilvl w:val="2"/>
          <w:numId w:val="2"/>
        </w:numPr>
      </w:pPr>
      <w:r>
        <w:t>‘</w:t>
      </w:r>
      <w:r>
        <w:t>If the teacher is verified (see page “Teacher</w:t>
      </w:r>
      <w:r>
        <w:t xml:space="preserve"> </w:t>
      </w:r>
      <w:r>
        <w:t>Accounts”), the class will also be associated with</w:t>
      </w:r>
      <w:r>
        <w:t xml:space="preserve"> </w:t>
      </w:r>
      <w:r>
        <w:t>the school the teacher is currently teaching at.</w:t>
      </w:r>
    </w:p>
    <w:p w14:paraId="16B147E2" w14:textId="5DECD577" w:rsidR="00040A19" w:rsidRDefault="00040A19" w:rsidP="00040A19">
      <w:pPr>
        <w:pStyle w:val="ListParagraph"/>
        <w:numPr>
          <w:ilvl w:val="2"/>
          <w:numId w:val="2"/>
        </w:numPr>
      </w:pPr>
      <w:r>
        <w:t>If the teacher does not add at least one student,</w:t>
      </w:r>
      <w:r>
        <w:t xml:space="preserve"> </w:t>
      </w:r>
      <w:r>
        <w:t xml:space="preserve">the class is not </w:t>
      </w:r>
      <w:proofErr w:type="gramStart"/>
      <w:r>
        <w:t>created</w:t>
      </w:r>
      <w:proofErr w:type="gramEnd"/>
    </w:p>
    <w:p w14:paraId="5D06C86D" w14:textId="77777777" w:rsidR="000F4E4D" w:rsidRDefault="000F4E4D" w:rsidP="000F4E4D">
      <w:pPr>
        <w:pStyle w:val="ListParagraph"/>
        <w:numPr>
          <w:ilvl w:val="1"/>
          <w:numId w:val="2"/>
        </w:numPr>
      </w:pPr>
      <w:r>
        <w:t>Attributes:</w:t>
      </w:r>
    </w:p>
    <w:p w14:paraId="6E28838C" w14:textId="77777777" w:rsidR="000F4E4D" w:rsidRDefault="000F4E4D" w:rsidP="000F4E4D">
      <w:pPr>
        <w:pStyle w:val="ListParagraph"/>
        <w:numPr>
          <w:ilvl w:val="2"/>
          <w:numId w:val="2"/>
        </w:numPr>
      </w:pPr>
      <w:r>
        <w:t>Class name</w:t>
      </w:r>
    </w:p>
    <w:p w14:paraId="6D61C80B" w14:textId="702D88C2" w:rsidR="000F4E4D" w:rsidRDefault="000F4E4D" w:rsidP="000942E8">
      <w:pPr>
        <w:pStyle w:val="ListParagraph"/>
        <w:numPr>
          <w:ilvl w:val="2"/>
          <w:numId w:val="2"/>
        </w:numPr>
      </w:pPr>
      <w:r>
        <w:lastRenderedPageBreak/>
        <w:t>grade</w:t>
      </w:r>
      <w:r>
        <w:t xml:space="preserve"> </w:t>
      </w:r>
    </w:p>
    <w:p w14:paraId="1DE4773C" w14:textId="355659BD" w:rsidR="005174DC" w:rsidRDefault="0075445D" w:rsidP="000942E8">
      <w:pPr>
        <w:pStyle w:val="ListParagraph"/>
        <w:numPr>
          <w:ilvl w:val="2"/>
          <w:numId w:val="2"/>
        </w:numPr>
      </w:pPr>
      <w:r>
        <w:t>points display (combined or separate)</w:t>
      </w:r>
    </w:p>
    <w:p w14:paraId="2E1D1277" w14:textId="249EA008" w:rsidR="00DD0C74" w:rsidRDefault="00DD0C74" w:rsidP="00DD0C74">
      <w:pPr>
        <w:pStyle w:val="ListParagraph"/>
        <w:numPr>
          <w:ilvl w:val="2"/>
          <w:numId w:val="2"/>
        </w:numPr>
      </w:pPr>
      <w:r>
        <w:t>[Current</w:t>
      </w:r>
      <w:r>
        <w:t xml:space="preserve"> class</w:t>
      </w:r>
      <w:r>
        <w:t xml:space="preserve"> point total combined]</w:t>
      </w:r>
    </w:p>
    <w:p w14:paraId="2C5A2D9B" w14:textId="3D144278" w:rsidR="00DD0C74" w:rsidRDefault="00DD0C74" w:rsidP="00DD0C74">
      <w:pPr>
        <w:pStyle w:val="ListParagraph"/>
        <w:numPr>
          <w:ilvl w:val="2"/>
          <w:numId w:val="2"/>
        </w:numPr>
      </w:pPr>
      <w:r>
        <w:t>[current class positive point total]</w:t>
      </w:r>
    </w:p>
    <w:p w14:paraId="1A946D00" w14:textId="24E2A420" w:rsidR="00DD0C74" w:rsidRDefault="00DD0C74" w:rsidP="00DD0C74">
      <w:pPr>
        <w:pStyle w:val="ListParagraph"/>
        <w:numPr>
          <w:ilvl w:val="2"/>
          <w:numId w:val="2"/>
        </w:numPr>
      </w:pPr>
      <w:r>
        <w:t>[current class neg point total]</w:t>
      </w:r>
    </w:p>
    <w:p w14:paraId="25BF1CFE" w14:textId="52C9D7C1" w:rsidR="001834FE" w:rsidRDefault="001834FE" w:rsidP="00DD0C74">
      <w:pPr>
        <w:pStyle w:val="ListParagraph"/>
        <w:numPr>
          <w:ilvl w:val="2"/>
          <w:numId w:val="2"/>
        </w:numPr>
      </w:pPr>
      <w:r>
        <w:t>Story code</w:t>
      </w:r>
    </w:p>
    <w:p w14:paraId="79B31632" w14:textId="3CAE53BA" w:rsidR="005B7851" w:rsidRDefault="005B7851" w:rsidP="005B7851">
      <w:pPr>
        <w:pStyle w:val="ListParagraph"/>
        <w:numPr>
          <w:ilvl w:val="0"/>
          <w:numId w:val="2"/>
        </w:numPr>
      </w:pPr>
      <w:r>
        <w:t>Class teacher</w:t>
      </w:r>
      <w:r w:rsidR="001C4285">
        <w:t>?</w:t>
      </w:r>
    </w:p>
    <w:p w14:paraId="43D5558F" w14:textId="51B9D36E" w:rsidR="00C14C95" w:rsidRDefault="00C14C95" w:rsidP="00C14C95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60F0FEE5" w14:textId="76993CFB" w:rsidR="00FE4B2A" w:rsidRDefault="00FE4B2A" w:rsidP="00FE4B2A">
      <w:pPr>
        <w:pStyle w:val="ListParagraph"/>
        <w:numPr>
          <w:ilvl w:val="2"/>
          <w:numId w:val="2"/>
        </w:numPr>
      </w:pPr>
      <w:r>
        <w:t>the</w:t>
      </w:r>
      <w:r>
        <w:t>re</w:t>
      </w:r>
      <w:r>
        <w:t xml:space="preserve"> will be exactly one teacher who is responsible</w:t>
      </w:r>
      <w:r>
        <w:t xml:space="preserve"> </w:t>
      </w:r>
      <w:r>
        <w:t>for the class. But a class can have many teachers teaching the class.</w:t>
      </w:r>
      <w:r>
        <w:t xml:space="preserve"> </w:t>
      </w:r>
      <w:r>
        <w:t>A teacher can be responsible for many classes. A teacher can be</w:t>
      </w:r>
      <w:r>
        <w:t xml:space="preserve"> </w:t>
      </w:r>
      <w:r>
        <w:t>teaching many classes.</w:t>
      </w:r>
    </w:p>
    <w:p w14:paraId="4448AB58" w14:textId="74EBC759" w:rsidR="00C14C95" w:rsidRDefault="00C14C95" w:rsidP="00C14C95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144B897C" w14:textId="77777777" w:rsidR="00C14C95" w:rsidRDefault="00C14C95" w:rsidP="00A1249B">
      <w:pPr>
        <w:pStyle w:val="ListParagraph"/>
        <w:numPr>
          <w:ilvl w:val="2"/>
          <w:numId w:val="2"/>
        </w:numPr>
      </w:pPr>
    </w:p>
    <w:p w14:paraId="154B07CD" w14:textId="3D72A5D8" w:rsidR="00524E1D" w:rsidRDefault="00524E1D" w:rsidP="00524E1D">
      <w:pPr>
        <w:pStyle w:val="ListParagraph"/>
        <w:numPr>
          <w:ilvl w:val="0"/>
          <w:numId w:val="2"/>
        </w:numPr>
      </w:pPr>
      <w:r>
        <w:t>Skill</w:t>
      </w:r>
    </w:p>
    <w:p w14:paraId="3014BD14" w14:textId="45674396" w:rsidR="00524E1D" w:rsidRDefault="00524E1D" w:rsidP="00524E1D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2598A9C2" w14:textId="6FCE3934" w:rsidR="005F0A1A" w:rsidRDefault="005F0A1A" w:rsidP="005F0A1A">
      <w:pPr>
        <w:pStyle w:val="ListParagraph"/>
        <w:numPr>
          <w:ilvl w:val="2"/>
          <w:numId w:val="2"/>
        </w:numPr>
      </w:pPr>
      <w:r>
        <w:t>Skills are associated with classes and not teachers. A</w:t>
      </w:r>
      <w:r>
        <w:t xml:space="preserve"> </w:t>
      </w:r>
      <w:r>
        <w:t>skill is associated with exactly one class. A class can</w:t>
      </w:r>
      <w:r>
        <w:t xml:space="preserve"> </w:t>
      </w:r>
      <w:r>
        <w:t>have at most twelve negative and twelve positive</w:t>
      </w:r>
      <w:r>
        <w:t xml:space="preserve"> </w:t>
      </w:r>
      <w:r>
        <w:t>skills.</w:t>
      </w:r>
    </w:p>
    <w:p w14:paraId="26A66D20" w14:textId="244AEE75" w:rsidR="00524E1D" w:rsidRDefault="00524E1D" w:rsidP="00524E1D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028A6938" w14:textId="47853395" w:rsidR="005B78A6" w:rsidRDefault="009966FA" w:rsidP="005B78A6">
      <w:pPr>
        <w:pStyle w:val="ListParagraph"/>
        <w:numPr>
          <w:ilvl w:val="2"/>
          <w:numId w:val="2"/>
        </w:numPr>
      </w:pPr>
      <w:r>
        <w:t>Skill type (positive or negative)</w:t>
      </w:r>
    </w:p>
    <w:p w14:paraId="30C2FA25" w14:textId="1E3F6ECD" w:rsidR="005B78A6" w:rsidRDefault="00923887" w:rsidP="005B78A6">
      <w:pPr>
        <w:pStyle w:val="ListParagraph"/>
        <w:numPr>
          <w:ilvl w:val="2"/>
          <w:numId w:val="2"/>
        </w:numPr>
      </w:pPr>
      <w:r>
        <w:t>Name</w:t>
      </w:r>
    </w:p>
    <w:p w14:paraId="0FC54913" w14:textId="7085FB7E" w:rsidR="00923887" w:rsidRDefault="00923887" w:rsidP="009A1014">
      <w:pPr>
        <w:pStyle w:val="ListParagraph"/>
        <w:numPr>
          <w:ilvl w:val="2"/>
          <w:numId w:val="2"/>
        </w:numPr>
      </w:pPr>
      <w:r>
        <w:t>Icon</w:t>
      </w:r>
    </w:p>
    <w:p w14:paraId="5F0E00B7" w14:textId="0F4A27FD" w:rsidR="00E115F1" w:rsidRDefault="00E115F1" w:rsidP="009A1014">
      <w:pPr>
        <w:pStyle w:val="ListParagraph"/>
        <w:numPr>
          <w:ilvl w:val="2"/>
          <w:numId w:val="2"/>
        </w:numPr>
      </w:pPr>
      <w:r>
        <w:t xml:space="preserve">Point </w:t>
      </w:r>
      <w:proofErr w:type="gramStart"/>
      <w:r>
        <w:t>weight</w:t>
      </w:r>
      <w:proofErr w:type="gramEnd"/>
    </w:p>
    <w:p w14:paraId="725132BF" w14:textId="6FF7BFC9" w:rsidR="00524E1D" w:rsidRDefault="0002594E" w:rsidP="00524E1D">
      <w:pPr>
        <w:pStyle w:val="ListParagraph"/>
        <w:numPr>
          <w:ilvl w:val="0"/>
          <w:numId w:val="2"/>
        </w:numPr>
      </w:pPr>
      <w:r>
        <w:t>Feedback</w:t>
      </w:r>
    </w:p>
    <w:p w14:paraId="323DBDE7" w14:textId="0F2E5A86" w:rsidR="00BA44A3" w:rsidRDefault="00BA44A3" w:rsidP="00BA44A3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579A0D74" w14:textId="77777777" w:rsidR="00F23215" w:rsidRDefault="00F23215" w:rsidP="00F23215">
      <w:pPr>
        <w:pStyle w:val="ListParagraph"/>
        <w:numPr>
          <w:ilvl w:val="2"/>
          <w:numId w:val="2"/>
        </w:numPr>
      </w:pPr>
      <w:r>
        <w:t>‘</w:t>
      </w:r>
      <w:r>
        <w:t>The feedback will need to be associated with the teacher who gave that feedback, the</w:t>
      </w:r>
    </w:p>
    <w:p w14:paraId="00536D6C" w14:textId="7E8246AD" w:rsidR="00F23215" w:rsidRDefault="00F23215" w:rsidP="00F23215">
      <w:pPr>
        <w:pStyle w:val="ListParagraph"/>
        <w:numPr>
          <w:ilvl w:val="2"/>
          <w:numId w:val="2"/>
        </w:numPr>
      </w:pPr>
      <w:r>
        <w:t xml:space="preserve">class in which the feedback was given, the student to whom the feedback was </w:t>
      </w:r>
      <w:proofErr w:type="gramStart"/>
      <w:r>
        <w:t>given</w:t>
      </w:r>
      <w:proofErr w:type="gramEnd"/>
      <w:r>
        <w:t>’</w:t>
      </w:r>
    </w:p>
    <w:p w14:paraId="0E857DF4" w14:textId="49149145" w:rsidR="00BA44A3" w:rsidRDefault="00BA44A3" w:rsidP="00BA44A3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3515E912" w14:textId="39DA51DB" w:rsidR="00BA44A3" w:rsidRDefault="009A1014" w:rsidP="00BA44A3">
      <w:pPr>
        <w:pStyle w:val="ListParagraph"/>
        <w:numPr>
          <w:ilvl w:val="2"/>
          <w:numId w:val="2"/>
        </w:numPr>
      </w:pPr>
      <w:r>
        <w:t>Date</w:t>
      </w:r>
    </w:p>
    <w:p w14:paraId="078318A0" w14:textId="14D8AB0E" w:rsidR="009A1014" w:rsidRDefault="009A1014" w:rsidP="00BA44A3">
      <w:pPr>
        <w:pStyle w:val="ListParagraph"/>
        <w:numPr>
          <w:ilvl w:val="2"/>
          <w:numId w:val="2"/>
        </w:numPr>
      </w:pPr>
      <w:r>
        <w:t>Time</w:t>
      </w:r>
    </w:p>
    <w:p w14:paraId="5CEE80D2" w14:textId="0A9CAB83" w:rsidR="006E1B4A" w:rsidRDefault="004409FC" w:rsidP="00BA44A3">
      <w:pPr>
        <w:pStyle w:val="ListParagraph"/>
        <w:numPr>
          <w:ilvl w:val="2"/>
          <w:numId w:val="2"/>
        </w:numPr>
      </w:pPr>
      <w:r>
        <w:t>Comment (max 200 char)</w:t>
      </w:r>
    </w:p>
    <w:p w14:paraId="376C7F61" w14:textId="54942CAA" w:rsidR="004409FC" w:rsidRDefault="00FE0E10" w:rsidP="00BA44A3">
      <w:pPr>
        <w:pStyle w:val="ListParagraph"/>
        <w:numPr>
          <w:ilvl w:val="2"/>
          <w:numId w:val="2"/>
        </w:numPr>
      </w:pPr>
      <w:r>
        <w:t>Feedback type (</w:t>
      </w:r>
      <w:proofErr w:type="spellStart"/>
      <w:r>
        <w:t>indv</w:t>
      </w:r>
      <w:proofErr w:type="spellEnd"/>
      <w:r>
        <w:t xml:space="preserve"> student or whole class)</w:t>
      </w:r>
    </w:p>
    <w:p w14:paraId="20383E4F" w14:textId="135D419D" w:rsidR="0035076B" w:rsidRDefault="0035076B" w:rsidP="0035076B">
      <w:pPr>
        <w:pStyle w:val="ListParagraph"/>
        <w:numPr>
          <w:ilvl w:val="0"/>
          <w:numId w:val="2"/>
        </w:numPr>
      </w:pPr>
      <w:r>
        <w:t>Student</w:t>
      </w:r>
    </w:p>
    <w:p w14:paraId="640C2EE8" w14:textId="77777777" w:rsidR="0035076B" w:rsidRDefault="0035076B" w:rsidP="0035076B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4270685A" w14:textId="4AF83A67" w:rsidR="0035076B" w:rsidRDefault="0035076B" w:rsidP="0035076B">
      <w:pPr>
        <w:pStyle w:val="ListParagraph"/>
        <w:numPr>
          <w:ilvl w:val="2"/>
          <w:numId w:val="2"/>
        </w:numPr>
      </w:pPr>
      <w:r>
        <w:t>“</w:t>
      </w:r>
      <w:r w:rsidR="00EF704E" w:rsidRPr="00EF704E">
        <w:t xml:space="preserve">Each student is enrolled in exactly one </w:t>
      </w:r>
      <w:proofErr w:type="gramStart"/>
      <w:r w:rsidR="00EF704E" w:rsidRPr="00EF704E">
        <w:t>school</w:t>
      </w:r>
      <w:proofErr w:type="gramEnd"/>
      <w:r>
        <w:t>”</w:t>
      </w:r>
    </w:p>
    <w:p w14:paraId="2FE56167" w14:textId="50167996" w:rsidR="00B45979" w:rsidRDefault="00B45979" w:rsidP="0035076B">
      <w:pPr>
        <w:pStyle w:val="ListParagraph"/>
        <w:numPr>
          <w:ilvl w:val="2"/>
          <w:numId w:val="2"/>
        </w:numPr>
      </w:pPr>
      <w:r>
        <w:t>‘</w:t>
      </w:r>
      <w:r w:rsidRPr="00B45979">
        <w:t xml:space="preserve">Student accounts are not active until a parent signs up and verifies the student’s </w:t>
      </w:r>
      <w:proofErr w:type="gramStart"/>
      <w:r w:rsidRPr="00B45979">
        <w:t>account</w:t>
      </w:r>
      <w:proofErr w:type="gramEnd"/>
      <w:r>
        <w:t>’</w:t>
      </w:r>
    </w:p>
    <w:p w14:paraId="082C29DD" w14:textId="3FAEBD9E" w:rsidR="002502DF" w:rsidRDefault="002502DF" w:rsidP="002502DF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5C05A524" w14:textId="05F5E55A" w:rsidR="00E73353" w:rsidRDefault="00E73353" w:rsidP="008C48DA">
      <w:pPr>
        <w:pStyle w:val="ListParagraph"/>
        <w:numPr>
          <w:ilvl w:val="2"/>
          <w:numId w:val="2"/>
        </w:numPr>
      </w:pPr>
      <w:r>
        <w:t>First name</w:t>
      </w:r>
      <w:r w:rsidR="008C48DA">
        <w:t xml:space="preserve">, </w:t>
      </w:r>
      <w:r>
        <w:t>Last name</w:t>
      </w:r>
    </w:p>
    <w:p w14:paraId="7BAAD722" w14:textId="1CA246F7" w:rsidR="0035076B" w:rsidRDefault="00E73353" w:rsidP="00EF704E">
      <w:pPr>
        <w:pStyle w:val="ListParagraph"/>
        <w:numPr>
          <w:ilvl w:val="2"/>
          <w:numId w:val="2"/>
        </w:numPr>
      </w:pPr>
      <w:r>
        <w:t>Avatar</w:t>
      </w:r>
    </w:p>
    <w:p w14:paraId="18893146" w14:textId="199FD8C0" w:rsidR="00E70EB0" w:rsidRDefault="00E70EB0" w:rsidP="00EF704E">
      <w:pPr>
        <w:pStyle w:val="ListParagraph"/>
        <w:numPr>
          <w:ilvl w:val="2"/>
          <w:numId w:val="2"/>
        </w:numPr>
      </w:pPr>
      <w:r>
        <w:t>Attendance status</w:t>
      </w:r>
      <w:r w:rsidR="00DC4591">
        <w:t xml:space="preserve"> (</w:t>
      </w:r>
      <w:r w:rsidR="00DC4591" w:rsidRPr="00DC4591">
        <w:t>present, “absent”, “tardy”, or “left early</w:t>
      </w:r>
      <w:r w:rsidR="00DC4591">
        <w:t>”)</w:t>
      </w:r>
    </w:p>
    <w:p w14:paraId="56777495" w14:textId="1E4A352A" w:rsidR="00296F84" w:rsidRDefault="00296F84" w:rsidP="00296F84">
      <w:pPr>
        <w:pStyle w:val="ListParagraph"/>
        <w:numPr>
          <w:ilvl w:val="2"/>
          <w:numId w:val="2"/>
        </w:numPr>
      </w:pPr>
      <w:r>
        <w:t>Student access code</w:t>
      </w:r>
      <w:r w:rsidR="003102E2">
        <w:t xml:space="preserve"> (unique)</w:t>
      </w:r>
    </w:p>
    <w:p w14:paraId="1FE63C5D" w14:textId="3D56B1D3" w:rsidR="003102E2" w:rsidRDefault="003102E2" w:rsidP="00296F84">
      <w:pPr>
        <w:pStyle w:val="ListParagraph"/>
        <w:numPr>
          <w:ilvl w:val="2"/>
          <w:numId w:val="2"/>
        </w:numPr>
      </w:pPr>
      <w:r>
        <w:t>Account status</w:t>
      </w:r>
      <w:r w:rsidR="00451363">
        <w:t xml:space="preserve"> -</w:t>
      </w:r>
      <w:r w:rsidR="00740D6F">
        <w:t xml:space="preserve"> Default:</w:t>
      </w:r>
      <w:r w:rsidR="00451363">
        <w:t xml:space="preserve"> verified,</w:t>
      </w:r>
      <w:r>
        <w:t xml:space="preserve"> (</w:t>
      </w:r>
      <w:r w:rsidR="002521C6" w:rsidRPr="002521C6">
        <w:t>initialized, active, inactive, and graduated</w:t>
      </w:r>
      <w:r>
        <w:t>)</w:t>
      </w:r>
    </w:p>
    <w:p w14:paraId="4AD60A39" w14:textId="700C45A9" w:rsidR="009B3E75" w:rsidRDefault="009B3E75" w:rsidP="00296F84">
      <w:pPr>
        <w:pStyle w:val="ListParagraph"/>
        <w:numPr>
          <w:ilvl w:val="2"/>
          <w:numId w:val="2"/>
        </w:numPr>
      </w:pPr>
      <w:r>
        <w:t>Username (unique)</w:t>
      </w:r>
    </w:p>
    <w:p w14:paraId="21D958FC" w14:textId="579EE6FC" w:rsidR="009B3E75" w:rsidRDefault="007760AE" w:rsidP="00296F84">
      <w:pPr>
        <w:pStyle w:val="ListParagraph"/>
        <w:numPr>
          <w:ilvl w:val="2"/>
          <w:numId w:val="2"/>
        </w:numPr>
      </w:pPr>
      <w:r>
        <w:t>P</w:t>
      </w:r>
      <w:r w:rsidR="009B3E75">
        <w:t>assword</w:t>
      </w:r>
      <w:r>
        <w:t xml:space="preserve"> (unique)</w:t>
      </w:r>
    </w:p>
    <w:p w14:paraId="06103C06" w14:textId="45EA05FC" w:rsidR="002910DE" w:rsidRDefault="00FF0C16" w:rsidP="00296F84">
      <w:pPr>
        <w:pStyle w:val="ListParagraph"/>
        <w:numPr>
          <w:ilvl w:val="2"/>
          <w:numId w:val="2"/>
        </w:numPr>
      </w:pPr>
      <w:r>
        <w:t>[</w:t>
      </w:r>
      <w:r w:rsidR="002910DE">
        <w:t>Current</w:t>
      </w:r>
      <w:r w:rsidR="00DD0C74">
        <w:t xml:space="preserve"> std</w:t>
      </w:r>
      <w:r w:rsidR="002910DE">
        <w:t xml:space="preserve"> point total</w:t>
      </w:r>
      <w:r w:rsidR="00C879A1">
        <w:t xml:space="preserve"> combined</w:t>
      </w:r>
      <w:r>
        <w:t>]</w:t>
      </w:r>
    </w:p>
    <w:p w14:paraId="15D5F14D" w14:textId="3CF7ADBA" w:rsidR="00C879A1" w:rsidRDefault="00C879A1" w:rsidP="00296F84">
      <w:pPr>
        <w:pStyle w:val="ListParagraph"/>
        <w:numPr>
          <w:ilvl w:val="2"/>
          <w:numId w:val="2"/>
        </w:numPr>
      </w:pPr>
      <w:r>
        <w:lastRenderedPageBreak/>
        <w:t xml:space="preserve">[current </w:t>
      </w:r>
      <w:r w:rsidR="00DD0C74">
        <w:t xml:space="preserve">std </w:t>
      </w:r>
      <w:r>
        <w:t>positive point total]</w:t>
      </w:r>
    </w:p>
    <w:p w14:paraId="4C54E953" w14:textId="4F8D7CD5" w:rsidR="00C879A1" w:rsidRDefault="00C879A1" w:rsidP="00296F84">
      <w:pPr>
        <w:pStyle w:val="ListParagraph"/>
        <w:numPr>
          <w:ilvl w:val="2"/>
          <w:numId w:val="2"/>
        </w:numPr>
      </w:pPr>
      <w:r>
        <w:t>[current</w:t>
      </w:r>
      <w:r w:rsidR="00DD0C74">
        <w:t xml:space="preserve"> std</w:t>
      </w:r>
      <w:r>
        <w:t xml:space="preserve"> neg point total]</w:t>
      </w:r>
    </w:p>
    <w:p w14:paraId="1E8F766C" w14:textId="42A681DF" w:rsidR="000942E8" w:rsidRDefault="000942E8" w:rsidP="000942E8">
      <w:pPr>
        <w:pStyle w:val="ListParagraph"/>
        <w:numPr>
          <w:ilvl w:val="0"/>
          <w:numId w:val="2"/>
        </w:numPr>
      </w:pPr>
      <w:r>
        <w:t>Attendance</w:t>
      </w:r>
    </w:p>
    <w:p w14:paraId="577A377B" w14:textId="77777777" w:rsidR="005A2F4B" w:rsidRDefault="005A2F4B" w:rsidP="005A2F4B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08D110B2" w14:textId="379EEEE6" w:rsidR="005A2F4B" w:rsidRDefault="005A2F4B" w:rsidP="00862872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673FAD64" w14:textId="60696FC6" w:rsidR="00F7222C" w:rsidRDefault="006E2CEE" w:rsidP="00F7222C">
      <w:pPr>
        <w:pStyle w:val="ListParagraph"/>
        <w:numPr>
          <w:ilvl w:val="2"/>
          <w:numId w:val="2"/>
        </w:numPr>
      </w:pPr>
      <w:proofErr w:type="spellStart"/>
      <w:r>
        <w:t>A</w:t>
      </w:r>
      <w:r w:rsidR="00F7222C">
        <w:t>tt</w:t>
      </w:r>
      <w:r>
        <w:t>nd</w:t>
      </w:r>
      <w:proofErr w:type="spellEnd"/>
      <w:r>
        <w:t xml:space="preserve"> </w:t>
      </w:r>
      <w:r w:rsidR="00F7222C">
        <w:t>date</w:t>
      </w:r>
    </w:p>
    <w:p w14:paraId="487E6261" w14:textId="22CA42B1" w:rsidR="003A0DE9" w:rsidRDefault="00852B32" w:rsidP="003A0DE9">
      <w:pPr>
        <w:pStyle w:val="ListParagraph"/>
        <w:numPr>
          <w:ilvl w:val="0"/>
          <w:numId w:val="2"/>
        </w:numPr>
      </w:pPr>
      <w:r>
        <w:t>School directory</w:t>
      </w:r>
      <w:r w:rsidR="00313093">
        <w:t>?</w:t>
      </w:r>
    </w:p>
    <w:p w14:paraId="680CACB6" w14:textId="0C8DECCC" w:rsidR="00852B32" w:rsidRDefault="00313093" w:rsidP="003A0DE9">
      <w:pPr>
        <w:pStyle w:val="ListParagraph"/>
        <w:numPr>
          <w:ilvl w:val="0"/>
          <w:numId w:val="2"/>
        </w:numPr>
      </w:pPr>
      <w:r>
        <w:t>Class archive?</w:t>
      </w:r>
    </w:p>
    <w:p w14:paraId="3BC211D8" w14:textId="536264F0" w:rsidR="009219C0" w:rsidRDefault="009219C0" w:rsidP="009219C0">
      <w:pPr>
        <w:pStyle w:val="ListParagraph"/>
        <w:numPr>
          <w:ilvl w:val="1"/>
          <w:numId w:val="2"/>
        </w:numPr>
      </w:pPr>
      <w:r>
        <w:t>If stored in archive table, can class be reactivated for a differen</w:t>
      </w:r>
      <w:r w:rsidR="00BF2DC1">
        <w:t>t</w:t>
      </w:r>
      <w:r>
        <w:t xml:space="preserve"> teach</w:t>
      </w:r>
      <w:r w:rsidR="00BF2DC1">
        <w:t xml:space="preserve"> </w:t>
      </w:r>
      <w:r>
        <w:t xml:space="preserve">or </w:t>
      </w:r>
      <w:r w:rsidR="00BF2DC1">
        <w:t>course?</w:t>
      </w:r>
    </w:p>
    <w:p w14:paraId="00C73E22" w14:textId="12448F32" w:rsidR="0079238A" w:rsidRDefault="0079238A" w:rsidP="0079238A">
      <w:pPr>
        <w:pStyle w:val="ListParagraph"/>
        <w:numPr>
          <w:ilvl w:val="0"/>
          <w:numId w:val="2"/>
        </w:numPr>
      </w:pPr>
      <w:r>
        <w:t>Story</w:t>
      </w:r>
    </w:p>
    <w:p w14:paraId="11C5B6A5" w14:textId="2C769E97" w:rsidR="000A3000" w:rsidRDefault="000A3000" w:rsidP="000A3000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5DAED980" w14:textId="4E1FFAED" w:rsidR="008D152D" w:rsidRDefault="00CF63AA" w:rsidP="008D152D">
      <w:pPr>
        <w:pStyle w:val="ListParagraph"/>
        <w:numPr>
          <w:ilvl w:val="2"/>
          <w:numId w:val="2"/>
        </w:numPr>
      </w:pPr>
      <w:r>
        <w:t>??</w:t>
      </w:r>
      <w:r w:rsidR="003A1B70">
        <w:t xml:space="preserve">Stories can by published by one and only one std, teacher, or </w:t>
      </w:r>
      <w:proofErr w:type="gramStart"/>
      <w:r w:rsidR="003A1B70">
        <w:t>parent</w:t>
      </w:r>
      <w:proofErr w:type="gramEnd"/>
    </w:p>
    <w:p w14:paraId="541539DC" w14:textId="20860FA6" w:rsidR="003A1B70" w:rsidRDefault="00CF63AA" w:rsidP="008D152D">
      <w:pPr>
        <w:pStyle w:val="ListParagraph"/>
        <w:numPr>
          <w:ilvl w:val="2"/>
          <w:numId w:val="2"/>
        </w:numPr>
      </w:pPr>
      <w:r>
        <w:t>??A std, teacher, or parent can publish many stories but does not have to publish any.</w:t>
      </w:r>
    </w:p>
    <w:p w14:paraId="68FCA318" w14:textId="3147C320" w:rsidR="000A3000" w:rsidRDefault="000A3000" w:rsidP="000A3000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29157D11" w14:textId="44733DF6" w:rsidR="00E607B0" w:rsidRDefault="00E607B0" w:rsidP="00E607B0">
      <w:pPr>
        <w:pStyle w:val="ListParagraph"/>
        <w:numPr>
          <w:ilvl w:val="2"/>
          <w:numId w:val="2"/>
        </w:numPr>
      </w:pPr>
      <w:r>
        <w:t>Story</w:t>
      </w:r>
      <w:r w:rsidR="00126B86">
        <w:t xml:space="preserve"> type</w:t>
      </w:r>
      <w:r w:rsidR="00615D4D">
        <w:t xml:space="preserve"> (student</w:t>
      </w:r>
      <w:r w:rsidR="00126B86">
        <w:t xml:space="preserve">, </w:t>
      </w:r>
      <w:r w:rsidR="00615D4D">
        <w:t>teacher</w:t>
      </w:r>
      <w:r w:rsidR="00126B86">
        <w:t>, or mentor</w:t>
      </w:r>
      <w:r w:rsidR="00615D4D">
        <w:t>)</w:t>
      </w:r>
    </w:p>
    <w:p w14:paraId="3DF7C681" w14:textId="5F4E9C2B" w:rsidR="006B4C03" w:rsidRDefault="006B4C03" w:rsidP="006B4C03">
      <w:pPr>
        <w:pStyle w:val="ListParagraph"/>
        <w:numPr>
          <w:ilvl w:val="2"/>
          <w:numId w:val="2"/>
        </w:numPr>
      </w:pPr>
      <w:r>
        <w:t>Date</w:t>
      </w:r>
    </w:p>
    <w:p w14:paraId="0E83EF2A" w14:textId="3BEBF8FF" w:rsidR="006B4C03" w:rsidRDefault="006B4C03" w:rsidP="006B4C03">
      <w:pPr>
        <w:pStyle w:val="ListParagraph"/>
        <w:numPr>
          <w:ilvl w:val="2"/>
          <w:numId w:val="2"/>
        </w:numPr>
      </w:pPr>
      <w:r>
        <w:t>Story text</w:t>
      </w:r>
    </w:p>
    <w:p w14:paraId="66BC101F" w14:textId="6DC3560C" w:rsidR="006B4C03" w:rsidRDefault="006B4C03" w:rsidP="006B4C03">
      <w:pPr>
        <w:pStyle w:val="ListParagraph"/>
        <w:numPr>
          <w:ilvl w:val="2"/>
          <w:numId w:val="2"/>
        </w:numPr>
      </w:pPr>
      <w:r>
        <w:t>Story picture</w:t>
      </w:r>
    </w:p>
    <w:p w14:paraId="11AB92C0" w14:textId="5800C9E0" w:rsidR="00E607B0" w:rsidRDefault="00C16950" w:rsidP="00E607B0">
      <w:pPr>
        <w:pStyle w:val="ListParagraph"/>
        <w:numPr>
          <w:ilvl w:val="2"/>
          <w:numId w:val="2"/>
        </w:numPr>
      </w:pPr>
      <w:r>
        <w:t>Story status (approved, no</w:t>
      </w:r>
      <w:r w:rsidR="00E607B0">
        <w:t>t</w:t>
      </w:r>
      <w:r>
        <w:t xml:space="preserve"> approved)</w:t>
      </w:r>
    </w:p>
    <w:p w14:paraId="314D8BF0" w14:textId="62B37426" w:rsidR="004D1A0F" w:rsidRDefault="004D1A0F" w:rsidP="00E607B0">
      <w:pPr>
        <w:pStyle w:val="ListParagraph"/>
        <w:numPr>
          <w:ilvl w:val="2"/>
          <w:numId w:val="2"/>
        </w:numPr>
      </w:pPr>
      <w:proofErr w:type="spellStart"/>
      <w:r>
        <w:t>Publ</w:t>
      </w:r>
      <w:proofErr w:type="spellEnd"/>
      <w:r>
        <w:t xml:space="preserve"> date</w:t>
      </w:r>
    </w:p>
    <w:p w14:paraId="197BB112" w14:textId="6964A420" w:rsidR="004D1A0F" w:rsidRDefault="004D1A0F" w:rsidP="00E607B0">
      <w:pPr>
        <w:pStyle w:val="ListParagraph"/>
        <w:numPr>
          <w:ilvl w:val="2"/>
          <w:numId w:val="2"/>
        </w:numPr>
      </w:pPr>
      <w:proofErr w:type="spellStart"/>
      <w:r>
        <w:t>Publ</w:t>
      </w:r>
      <w:proofErr w:type="spellEnd"/>
      <w:r>
        <w:t xml:space="preserve"> time</w:t>
      </w:r>
    </w:p>
    <w:p w14:paraId="54F961A0" w14:textId="3126953C" w:rsidR="00C0517A" w:rsidRDefault="00C0517A" w:rsidP="00E607B0">
      <w:pPr>
        <w:pStyle w:val="ListParagraph"/>
        <w:numPr>
          <w:ilvl w:val="2"/>
          <w:numId w:val="2"/>
        </w:numPr>
      </w:pPr>
      <w:r>
        <w:t>Comment status (enabled or disabled</w:t>
      </w:r>
    </w:p>
    <w:p w14:paraId="3037EE99" w14:textId="7350103E" w:rsidR="00C0517A" w:rsidRDefault="00C0517A" w:rsidP="00C0517A">
      <w:pPr>
        <w:pStyle w:val="ListParagraph"/>
        <w:numPr>
          <w:ilvl w:val="0"/>
          <w:numId w:val="2"/>
        </w:numPr>
      </w:pPr>
      <w:proofErr w:type="spellStart"/>
      <w:r>
        <w:t>Story_comment</w:t>
      </w:r>
      <w:proofErr w:type="spellEnd"/>
    </w:p>
    <w:p w14:paraId="4ACA8F1E" w14:textId="7C1DE799" w:rsidR="00AF3AE7" w:rsidRDefault="00AF3AE7" w:rsidP="00AF3AE7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224ACA7A" w14:textId="7534D906" w:rsidR="006B7729" w:rsidRDefault="008D152D" w:rsidP="006B7729">
      <w:pPr>
        <w:pStyle w:val="ListParagraph"/>
        <w:numPr>
          <w:ilvl w:val="2"/>
          <w:numId w:val="2"/>
        </w:numPr>
      </w:pPr>
      <w:r>
        <w:t>??</w:t>
      </w:r>
      <w:r w:rsidR="006B7729">
        <w:t xml:space="preserve">Parent can </w:t>
      </w:r>
      <w:r w:rsidR="001940DF">
        <w:t>comment</w:t>
      </w:r>
      <w:r w:rsidR="006B7729">
        <w:t xml:space="preserve"> on many </w:t>
      </w:r>
      <w:proofErr w:type="gramStart"/>
      <w:r w:rsidR="006B7729">
        <w:t>stories, but</w:t>
      </w:r>
      <w:proofErr w:type="gramEnd"/>
      <w:r w:rsidR="006B7729">
        <w:t xml:space="preserve"> does not have to have a </w:t>
      </w:r>
      <w:r w:rsidR="001940DF">
        <w:t>comment.</w:t>
      </w:r>
    </w:p>
    <w:p w14:paraId="7DC9BC7C" w14:textId="6EF447E2" w:rsidR="006B7729" w:rsidRDefault="008D152D" w:rsidP="006B7729">
      <w:pPr>
        <w:pStyle w:val="ListParagraph"/>
        <w:numPr>
          <w:ilvl w:val="2"/>
          <w:numId w:val="2"/>
        </w:numPr>
      </w:pPr>
      <w:r>
        <w:t>??</w:t>
      </w:r>
      <w:r w:rsidR="001940DF">
        <w:t>Comment can be made by one and only one parent.</w:t>
      </w:r>
    </w:p>
    <w:p w14:paraId="57E15327" w14:textId="238FD5B8" w:rsidR="00AF3AE7" w:rsidRDefault="00AF3AE7" w:rsidP="00AF3AE7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6006C54A" w14:textId="77A0D9C7" w:rsidR="0009230F" w:rsidRDefault="00C47BF4" w:rsidP="0009230F">
      <w:pPr>
        <w:pStyle w:val="ListParagraph"/>
        <w:numPr>
          <w:ilvl w:val="2"/>
          <w:numId w:val="2"/>
        </w:numPr>
      </w:pPr>
      <w:r>
        <w:t>C</w:t>
      </w:r>
      <w:r w:rsidR="0009230F">
        <w:t>omment</w:t>
      </w:r>
      <w:r>
        <w:t xml:space="preserve"> text</w:t>
      </w:r>
    </w:p>
    <w:p w14:paraId="04226B79" w14:textId="1B075DA8" w:rsidR="0009230F" w:rsidRDefault="00C47BF4" w:rsidP="0009230F">
      <w:pPr>
        <w:pStyle w:val="ListParagraph"/>
        <w:numPr>
          <w:ilvl w:val="2"/>
          <w:numId w:val="2"/>
        </w:numPr>
      </w:pPr>
      <w:r>
        <w:t>comment</w:t>
      </w:r>
      <w:r w:rsidR="0009230F">
        <w:t xml:space="preserve"> date</w:t>
      </w:r>
    </w:p>
    <w:p w14:paraId="35E72051" w14:textId="4B32CB1E" w:rsidR="00AD1060" w:rsidRDefault="00AD1060" w:rsidP="00AD1060">
      <w:pPr>
        <w:pStyle w:val="ListParagraph"/>
        <w:numPr>
          <w:ilvl w:val="0"/>
          <w:numId w:val="2"/>
        </w:numPr>
      </w:pPr>
      <w:proofErr w:type="spellStart"/>
      <w:r>
        <w:t>Story_</w:t>
      </w:r>
      <w:r>
        <w:t>like</w:t>
      </w:r>
      <w:proofErr w:type="spellEnd"/>
    </w:p>
    <w:p w14:paraId="7ECFA61A" w14:textId="77777777" w:rsidR="00AD1060" w:rsidRDefault="00AD1060" w:rsidP="00AD1060">
      <w:pPr>
        <w:pStyle w:val="ListParagraph"/>
        <w:numPr>
          <w:ilvl w:val="1"/>
          <w:numId w:val="2"/>
        </w:numPr>
      </w:pPr>
      <w:r>
        <w:t xml:space="preserve">Relationships: </w:t>
      </w:r>
    </w:p>
    <w:p w14:paraId="7F243C1C" w14:textId="137421E5" w:rsidR="00AD1060" w:rsidRDefault="00AD1060" w:rsidP="00AD1060">
      <w:pPr>
        <w:pStyle w:val="ListParagraph"/>
        <w:numPr>
          <w:ilvl w:val="2"/>
          <w:numId w:val="2"/>
        </w:numPr>
      </w:pPr>
      <w:r>
        <w:t xml:space="preserve">??Parent can </w:t>
      </w:r>
      <w:r>
        <w:t xml:space="preserve">like </w:t>
      </w:r>
      <w:r>
        <w:t xml:space="preserve">on many </w:t>
      </w:r>
      <w:proofErr w:type="gramStart"/>
      <w:r>
        <w:t>stories, but</w:t>
      </w:r>
      <w:proofErr w:type="gramEnd"/>
      <w:r>
        <w:t xml:space="preserve"> does not have to have a </w:t>
      </w:r>
      <w:r>
        <w:t>like</w:t>
      </w:r>
      <w:r>
        <w:t>.</w:t>
      </w:r>
    </w:p>
    <w:p w14:paraId="2C230A5D" w14:textId="6D381715" w:rsidR="00AD1060" w:rsidRDefault="00AD1060" w:rsidP="00AD1060">
      <w:pPr>
        <w:pStyle w:val="ListParagraph"/>
        <w:numPr>
          <w:ilvl w:val="2"/>
          <w:numId w:val="2"/>
        </w:numPr>
      </w:pPr>
      <w:r>
        <w:t>??</w:t>
      </w:r>
      <w:r>
        <w:t>like</w:t>
      </w:r>
      <w:r>
        <w:t xml:space="preserve"> can be made by one and only one parent.</w:t>
      </w:r>
    </w:p>
    <w:p w14:paraId="575165EE" w14:textId="77777777" w:rsidR="00AD1060" w:rsidRDefault="00AD1060" w:rsidP="00AD1060">
      <w:pPr>
        <w:pStyle w:val="ListParagraph"/>
        <w:numPr>
          <w:ilvl w:val="1"/>
          <w:numId w:val="2"/>
        </w:numPr>
      </w:pPr>
      <w:r>
        <w:t xml:space="preserve">Attributes: </w:t>
      </w:r>
    </w:p>
    <w:p w14:paraId="68C034A0" w14:textId="77777777" w:rsidR="00AD1060" w:rsidRDefault="00AD1060" w:rsidP="00AD1060">
      <w:pPr>
        <w:pStyle w:val="ListParagraph"/>
        <w:numPr>
          <w:ilvl w:val="2"/>
          <w:numId w:val="2"/>
        </w:numPr>
      </w:pPr>
      <w:r>
        <w:t>Comment text</w:t>
      </w:r>
    </w:p>
    <w:p w14:paraId="30AFBDCF" w14:textId="77777777" w:rsidR="00AD1060" w:rsidRDefault="00AD1060" w:rsidP="00AD1060">
      <w:pPr>
        <w:pStyle w:val="ListParagraph"/>
        <w:numPr>
          <w:ilvl w:val="2"/>
          <w:numId w:val="2"/>
        </w:numPr>
      </w:pPr>
      <w:r>
        <w:t>comment date</w:t>
      </w:r>
    </w:p>
    <w:p w14:paraId="618BFD94" w14:textId="77777777" w:rsidR="00C0517A" w:rsidRDefault="00C0517A" w:rsidP="00AF3AE7">
      <w:pPr>
        <w:pStyle w:val="ListParagraph"/>
        <w:ind w:left="360"/>
      </w:pPr>
    </w:p>
    <w:p w14:paraId="6B363054" w14:textId="1D5645EF" w:rsidR="000A3000" w:rsidRDefault="000A3000" w:rsidP="000A3000">
      <w:pPr>
        <w:pStyle w:val="ListParagraph"/>
        <w:ind w:left="360"/>
      </w:pPr>
    </w:p>
    <w:p w14:paraId="1BA99268" w14:textId="77777777" w:rsidR="0079238A" w:rsidRDefault="0079238A" w:rsidP="0079238A">
      <w:pPr>
        <w:pStyle w:val="ListParagraph"/>
        <w:ind w:left="360"/>
      </w:pPr>
    </w:p>
    <w:p w14:paraId="33910EFC" w14:textId="77777777" w:rsidR="003A0DE9" w:rsidRDefault="003A0DE9" w:rsidP="003A0DE9">
      <w:pPr>
        <w:pStyle w:val="ListParagraph"/>
      </w:pPr>
    </w:p>
    <w:sectPr w:rsidR="003A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19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06D7CA8"/>
    <w:multiLevelType w:val="hybridMultilevel"/>
    <w:tmpl w:val="36B2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E9"/>
    <w:rsid w:val="00015DFB"/>
    <w:rsid w:val="0002594E"/>
    <w:rsid w:val="00040A19"/>
    <w:rsid w:val="0009230F"/>
    <w:rsid w:val="000942E8"/>
    <w:rsid w:val="000A3000"/>
    <w:rsid w:val="000A7393"/>
    <w:rsid w:val="000B7888"/>
    <w:rsid w:val="000F4E4D"/>
    <w:rsid w:val="00126B86"/>
    <w:rsid w:val="001834FE"/>
    <w:rsid w:val="001940DF"/>
    <w:rsid w:val="001A09D1"/>
    <w:rsid w:val="001B3B14"/>
    <w:rsid w:val="001C4285"/>
    <w:rsid w:val="002502DF"/>
    <w:rsid w:val="002521C6"/>
    <w:rsid w:val="002910DE"/>
    <w:rsid w:val="00296F84"/>
    <w:rsid w:val="003102E2"/>
    <w:rsid w:val="00313093"/>
    <w:rsid w:val="0035076B"/>
    <w:rsid w:val="00386AA1"/>
    <w:rsid w:val="003A0DE9"/>
    <w:rsid w:val="003A1B70"/>
    <w:rsid w:val="004409FC"/>
    <w:rsid w:val="00451363"/>
    <w:rsid w:val="004D1A0F"/>
    <w:rsid w:val="005174DC"/>
    <w:rsid w:val="00524E1D"/>
    <w:rsid w:val="005A2F4B"/>
    <w:rsid w:val="005B7851"/>
    <w:rsid w:val="005B78A6"/>
    <w:rsid w:val="005F0A1A"/>
    <w:rsid w:val="00615D4D"/>
    <w:rsid w:val="006826BF"/>
    <w:rsid w:val="006B4C03"/>
    <w:rsid w:val="006B7729"/>
    <w:rsid w:val="006E1B4A"/>
    <w:rsid w:val="006E2CEE"/>
    <w:rsid w:val="00740D6F"/>
    <w:rsid w:val="0075445D"/>
    <w:rsid w:val="00761A76"/>
    <w:rsid w:val="007760AE"/>
    <w:rsid w:val="0079238A"/>
    <w:rsid w:val="008447C2"/>
    <w:rsid w:val="0084564A"/>
    <w:rsid w:val="00852B32"/>
    <w:rsid w:val="00862872"/>
    <w:rsid w:val="008C48DA"/>
    <w:rsid w:val="008D152D"/>
    <w:rsid w:val="009219C0"/>
    <w:rsid w:val="00923887"/>
    <w:rsid w:val="00974F0C"/>
    <w:rsid w:val="009966FA"/>
    <w:rsid w:val="009A1014"/>
    <w:rsid w:val="009B3E75"/>
    <w:rsid w:val="00A1249B"/>
    <w:rsid w:val="00AC40BA"/>
    <w:rsid w:val="00AD1060"/>
    <w:rsid w:val="00AF3AE7"/>
    <w:rsid w:val="00B34B30"/>
    <w:rsid w:val="00B45979"/>
    <w:rsid w:val="00BA44A3"/>
    <w:rsid w:val="00BC3194"/>
    <w:rsid w:val="00BE3E75"/>
    <w:rsid w:val="00BF2DC1"/>
    <w:rsid w:val="00C0517A"/>
    <w:rsid w:val="00C14C95"/>
    <w:rsid w:val="00C16950"/>
    <w:rsid w:val="00C47BF4"/>
    <w:rsid w:val="00C879A1"/>
    <w:rsid w:val="00CF63AA"/>
    <w:rsid w:val="00D74AEB"/>
    <w:rsid w:val="00D92273"/>
    <w:rsid w:val="00DC4591"/>
    <w:rsid w:val="00DD0C74"/>
    <w:rsid w:val="00E115F1"/>
    <w:rsid w:val="00E607B0"/>
    <w:rsid w:val="00E70EB0"/>
    <w:rsid w:val="00E73353"/>
    <w:rsid w:val="00EC2FA1"/>
    <w:rsid w:val="00EF704E"/>
    <w:rsid w:val="00F23215"/>
    <w:rsid w:val="00F7222C"/>
    <w:rsid w:val="00F97844"/>
    <w:rsid w:val="00FE0E10"/>
    <w:rsid w:val="00FE4B2A"/>
    <w:rsid w:val="00FF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DA13"/>
  <w15:chartTrackingRefBased/>
  <w15:docId w15:val="{8AB674A3-1B9B-47FA-8B4A-EB52ABDE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ectroudt@unomaha.edu</dc:creator>
  <cp:keywords/>
  <dc:description/>
  <cp:lastModifiedBy>Eric Troudt</cp:lastModifiedBy>
  <cp:revision>94</cp:revision>
  <dcterms:created xsi:type="dcterms:W3CDTF">2021-02-14T23:16:00Z</dcterms:created>
  <dcterms:modified xsi:type="dcterms:W3CDTF">2021-02-15T05:39:00Z</dcterms:modified>
</cp:coreProperties>
</file>