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CD77A" w14:textId="77777777" w:rsidR="00B57CAF" w:rsidRDefault="00B57CAF">
      <w:pPr>
        <w:rPr>
          <w:b/>
          <w:bCs/>
        </w:rPr>
      </w:pPr>
      <w:r w:rsidRPr="00B57CAF">
        <w:rPr>
          <w:b/>
          <w:bCs/>
        </w:rPr>
        <w:t>What have I got out of doing this assignment? How have I developed my knowledge and skills? How do I see the payoff from doing this assignment helping me in the longer term?</w:t>
      </w:r>
    </w:p>
    <w:p w14:paraId="76D8039F" w14:textId="39367D97" w:rsidR="00D94127" w:rsidRDefault="00D94127">
      <w:r>
        <w:rPr>
          <w:b/>
          <w:bCs/>
        </w:rPr>
        <w:tab/>
      </w:r>
      <w:r>
        <w:t xml:space="preserve">This assignment allowed me to develop a solid understanding of how to assess and model the data requirements at various layers that range from the business perspective (conceptual) all the way down to the database application (physical/internal). Having a stronger grasp on the data modelling process and the tools used will be vital for any future job I have that demands previous experience or background with systems analysis and design. </w:t>
      </w:r>
    </w:p>
    <w:p w14:paraId="52CFC21D" w14:textId="0756C0AF" w:rsidR="00D94127" w:rsidRPr="00A21503" w:rsidRDefault="00D94127">
      <w:pPr>
        <w:rPr>
          <w:b/>
          <w:bCs/>
        </w:rPr>
      </w:pPr>
    </w:p>
    <w:p w14:paraId="262AAD80" w14:textId="29F2E0D8" w:rsidR="00D94127" w:rsidRDefault="00A21503">
      <w:pPr>
        <w:rPr>
          <w:b/>
          <w:bCs/>
        </w:rPr>
      </w:pPr>
      <w:r w:rsidRPr="00A21503">
        <w:rPr>
          <w:b/>
          <w:bCs/>
        </w:rPr>
        <w:t>What was the best thing I did? Why was this the best thing I did? How do I know that this was the best thing I did?</w:t>
      </w:r>
    </w:p>
    <w:p w14:paraId="65A89396" w14:textId="222A3323" w:rsidR="00A21503" w:rsidRPr="00A21503" w:rsidRDefault="00A21503">
      <w:r>
        <w:rPr>
          <w:b/>
          <w:bCs/>
        </w:rPr>
        <w:tab/>
      </w:r>
      <w:r>
        <w:t xml:space="preserve">To me, the best thing I did on this assignment was </w:t>
      </w:r>
      <w:r w:rsidR="00242C2F">
        <w:t xml:space="preserve">take part in the review </w:t>
      </w:r>
      <w:r w:rsidR="00B72A93">
        <w:t xml:space="preserve">of another group’s data model mainly because </w:t>
      </w:r>
      <w:r w:rsidR="00A708A6">
        <w:t>it underscored the importance of having</w:t>
      </w:r>
      <w:r w:rsidR="009B0D42">
        <w:t xml:space="preserve"> an</w:t>
      </w:r>
      <w:r w:rsidR="00A708A6">
        <w:t xml:space="preserve"> independent perspective</w:t>
      </w:r>
      <w:r w:rsidR="009B0D42">
        <w:t xml:space="preserve"> that could raise possible problems with the model without having any previous stake in it. </w:t>
      </w:r>
      <w:r w:rsidR="00A708A6">
        <w:t xml:space="preserve"> </w:t>
      </w:r>
    </w:p>
    <w:sectPr w:rsidR="00A21503" w:rsidRPr="00A2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42B75"/>
    <w:multiLevelType w:val="multilevel"/>
    <w:tmpl w:val="A4DC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7"/>
    <w:rsid w:val="00242C2F"/>
    <w:rsid w:val="007B559E"/>
    <w:rsid w:val="008A0925"/>
    <w:rsid w:val="00933764"/>
    <w:rsid w:val="009B0D42"/>
    <w:rsid w:val="00A21503"/>
    <w:rsid w:val="00A708A6"/>
    <w:rsid w:val="00B57CAF"/>
    <w:rsid w:val="00B72A93"/>
    <w:rsid w:val="00D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0044"/>
  <w15:chartTrackingRefBased/>
  <w15:docId w15:val="{7F3E22D1-0C5C-4EE5-B498-C7E29537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ectroudt@unomaha.edu</dc:creator>
  <cp:keywords/>
  <dc:description/>
  <cp:lastModifiedBy>Eric Troudt</cp:lastModifiedBy>
  <cp:revision>9</cp:revision>
  <dcterms:created xsi:type="dcterms:W3CDTF">2021-03-01T23:24:00Z</dcterms:created>
  <dcterms:modified xsi:type="dcterms:W3CDTF">2021-03-01T23:34:00Z</dcterms:modified>
</cp:coreProperties>
</file>