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1E0A" w14:textId="37ADFEB0" w:rsidR="00E52B71" w:rsidRDefault="00E52B71">
      <w:pPr>
        <w:rPr>
          <w:b/>
          <w:bCs/>
          <w:sz w:val="24"/>
          <w:szCs w:val="24"/>
          <w:u w:val="single"/>
        </w:rPr>
      </w:pPr>
      <w:r w:rsidRPr="009257D1">
        <w:rPr>
          <w:b/>
          <w:bCs/>
          <w:sz w:val="24"/>
          <w:szCs w:val="24"/>
          <w:u w:val="single"/>
        </w:rPr>
        <w:t xml:space="preserve">Strong </w:t>
      </w:r>
      <w:r w:rsidR="009257D1" w:rsidRPr="009257D1">
        <w:rPr>
          <w:b/>
          <w:bCs/>
          <w:sz w:val="24"/>
          <w:szCs w:val="24"/>
          <w:u w:val="single"/>
        </w:rPr>
        <w:t>Entities</w:t>
      </w:r>
    </w:p>
    <w:p w14:paraId="2910761D" w14:textId="77777777" w:rsidR="009257D1" w:rsidRPr="009257D1" w:rsidRDefault="009257D1">
      <w:pPr>
        <w:rPr>
          <w:b/>
          <w:bCs/>
          <w:sz w:val="24"/>
          <w:szCs w:val="24"/>
          <w:u w:val="single"/>
        </w:rPr>
      </w:pPr>
    </w:p>
    <w:p w14:paraId="1DFD68F4" w14:textId="410B939F" w:rsidR="00E25F7C" w:rsidRDefault="00E25F7C">
      <w:r w:rsidRPr="00E25F7C">
        <w:rPr>
          <w:b/>
          <w:bCs/>
        </w:rPr>
        <w:t>Student</w:t>
      </w:r>
      <w:r>
        <w:t xml:space="preserve">: </w:t>
      </w:r>
    </w:p>
    <w:p w14:paraId="1DB01CE7" w14:textId="77777777" w:rsidR="00E25F7C" w:rsidRDefault="00E25F7C" w:rsidP="00E25F7C">
      <w:pPr>
        <w:pStyle w:val="ListParagraph"/>
        <w:numPr>
          <w:ilvl w:val="0"/>
          <w:numId w:val="1"/>
        </w:numPr>
      </w:pPr>
      <w:r>
        <w:t xml:space="preserve">Student_ID (artificial Key) </w:t>
      </w:r>
    </w:p>
    <w:p w14:paraId="08518F9B" w14:textId="4CAA3BEE" w:rsidR="00E25F7C" w:rsidRDefault="00E25F7C" w:rsidP="00E25F7C">
      <w:pPr>
        <w:pStyle w:val="ListParagraph"/>
        <w:numPr>
          <w:ilvl w:val="0"/>
          <w:numId w:val="1"/>
        </w:numPr>
      </w:pPr>
      <w:r>
        <w:t xml:space="preserve">Reason – The only natural key that may be feasible is ‘username’, however it is not clear whether it </w:t>
      </w:r>
      <w:r w:rsidR="007A6CED">
        <w:t xml:space="preserve">is unique </w:t>
      </w:r>
      <w:r w:rsidR="008E7CFA">
        <w:t>(or if it</w:t>
      </w:r>
      <w:r w:rsidR="007A6CED">
        <w:t xml:space="preserve"> </w:t>
      </w:r>
      <w:r>
        <w:t>can change</w:t>
      </w:r>
      <w:r w:rsidR="008E7CFA">
        <w:t>),</w:t>
      </w:r>
      <w:r>
        <w:t xml:space="preserve"> and it does not add any additional meaning.</w:t>
      </w:r>
    </w:p>
    <w:p w14:paraId="3BFEDDF0" w14:textId="77777777" w:rsidR="006B559B" w:rsidRDefault="006B559B" w:rsidP="006B559B">
      <w:r>
        <w:rPr>
          <w:b/>
          <w:bCs/>
        </w:rPr>
        <w:t>Parent</w:t>
      </w:r>
      <w:r>
        <w:t xml:space="preserve">: </w:t>
      </w:r>
    </w:p>
    <w:p w14:paraId="3B95159B" w14:textId="77777777" w:rsidR="006B559B" w:rsidRDefault="006B559B" w:rsidP="006B559B">
      <w:pPr>
        <w:pStyle w:val="ListParagraph"/>
        <w:numPr>
          <w:ilvl w:val="0"/>
          <w:numId w:val="1"/>
        </w:numPr>
      </w:pPr>
      <w:r>
        <w:t>Parent</w:t>
      </w:r>
      <w:r>
        <w:t xml:space="preserve">_ID (artificial Key) </w:t>
      </w:r>
    </w:p>
    <w:p w14:paraId="616AB7D8" w14:textId="7E90C499" w:rsidR="006B559B" w:rsidRDefault="006B559B" w:rsidP="006B559B">
      <w:pPr>
        <w:pStyle w:val="ListParagraph"/>
        <w:numPr>
          <w:ilvl w:val="0"/>
          <w:numId w:val="1"/>
        </w:numPr>
      </w:pPr>
      <w:r>
        <w:t xml:space="preserve">Reason – </w:t>
      </w:r>
      <w:r>
        <w:t>No natural key exists.</w:t>
      </w:r>
    </w:p>
    <w:p w14:paraId="12D30D2F" w14:textId="3FD43364" w:rsidR="006964C1" w:rsidRDefault="006964C1" w:rsidP="006964C1">
      <w:pPr>
        <w:pStyle w:val="ListParagraph"/>
        <w:numPr>
          <w:ilvl w:val="2"/>
          <w:numId w:val="1"/>
        </w:numPr>
      </w:pPr>
      <w:r>
        <w:t xml:space="preserve">‘parent </w:t>
      </w:r>
      <w:r w:rsidR="00015722">
        <w:t>email’ may not be unique</w:t>
      </w:r>
      <w:r w:rsidR="00CA76AE">
        <w:t xml:space="preserve"> (parents share email)</w:t>
      </w:r>
      <w:r w:rsidR="00015722">
        <w:t xml:space="preserve"> and could</w:t>
      </w:r>
      <w:r w:rsidR="00CA76AE">
        <w:t xml:space="preserve"> also</w:t>
      </w:r>
      <w:r w:rsidR="00015722">
        <w:t xml:space="preserve"> </w:t>
      </w:r>
      <w:r w:rsidR="00AC4D3C">
        <w:t>change.</w:t>
      </w:r>
    </w:p>
    <w:p w14:paraId="5C8A9E4E" w14:textId="64D04354" w:rsidR="00015722" w:rsidRDefault="00015722" w:rsidP="006964C1">
      <w:pPr>
        <w:pStyle w:val="ListParagraph"/>
        <w:numPr>
          <w:ilvl w:val="2"/>
          <w:numId w:val="1"/>
        </w:numPr>
      </w:pPr>
      <w:r>
        <w:t xml:space="preserve">Any combination of ‘parent </w:t>
      </w:r>
      <w:r w:rsidR="00BD1C62">
        <w:t>first name’ + ‘parent last name’ + ‘parent email’ is not guaranteed to be unique.</w:t>
      </w:r>
    </w:p>
    <w:p w14:paraId="5657ED4F" w14:textId="1628B8C0" w:rsidR="00212CCA" w:rsidRDefault="00212CCA" w:rsidP="00212CCA">
      <w:r>
        <w:rPr>
          <w:b/>
          <w:bCs/>
        </w:rPr>
        <w:t>Class</w:t>
      </w:r>
      <w:r>
        <w:t xml:space="preserve">: </w:t>
      </w:r>
    </w:p>
    <w:p w14:paraId="0637C80B" w14:textId="3511D0B5" w:rsidR="00212CCA" w:rsidRDefault="00212CCA" w:rsidP="00212CCA">
      <w:pPr>
        <w:pStyle w:val="ListParagraph"/>
        <w:numPr>
          <w:ilvl w:val="0"/>
          <w:numId w:val="1"/>
        </w:numPr>
      </w:pPr>
      <w:r>
        <w:t>Class</w:t>
      </w:r>
      <w:r>
        <w:t xml:space="preserve">_ID (artificial Key) </w:t>
      </w:r>
    </w:p>
    <w:p w14:paraId="25020765" w14:textId="7B319F9F" w:rsidR="00212CCA" w:rsidRDefault="00212CCA" w:rsidP="00212CCA">
      <w:pPr>
        <w:pStyle w:val="ListParagraph"/>
        <w:numPr>
          <w:ilvl w:val="0"/>
          <w:numId w:val="1"/>
        </w:numPr>
      </w:pPr>
      <w:r>
        <w:t>Reason – No natural key exists</w:t>
      </w:r>
      <w:r w:rsidR="005770A8">
        <w:t xml:space="preserve"> that is suitable.</w:t>
      </w:r>
    </w:p>
    <w:p w14:paraId="39C5A2BA" w14:textId="47B3D322" w:rsidR="005770A8" w:rsidRDefault="005770A8" w:rsidP="005770A8">
      <w:pPr>
        <w:pStyle w:val="ListParagraph"/>
        <w:numPr>
          <w:ilvl w:val="2"/>
          <w:numId w:val="1"/>
        </w:numPr>
      </w:pPr>
      <w:r>
        <w:t>‘</w:t>
      </w:r>
      <w:r w:rsidR="006F1984">
        <w:t xml:space="preserve">class </w:t>
      </w:r>
      <w:r>
        <w:t>story code’ is unique but can change</w:t>
      </w:r>
      <w:r w:rsidR="001D4420">
        <w:t xml:space="preserve"> (undesirable)</w:t>
      </w:r>
      <w:r w:rsidR="006964C1">
        <w:t>.</w:t>
      </w:r>
    </w:p>
    <w:p w14:paraId="7EF16BA4" w14:textId="6C6FCF76" w:rsidR="006F1984" w:rsidRDefault="00BB4D80" w:rsidP="005770A8">
      <w:pPr>
        <w:pStyle w:val="ListParagraph"/>
        <w:numPr>
          <w:ilvl w:val="2"/>
          <w:numId w:val="1"/>
        </w:numPr>
      </w:pPr>
      <w:r>
        <w:t xml:space="preserve">Any combination of </w:t>
      </w:r>
      <w:r w:rsidR="006F1984">
        <w:t>‘class name</w:t>
      </w:r>
      <w:r w:rsidR="008D6C2F">
        <w:t xml:space="preserve">’ + ‘class grade’ </w:t>
      </w:r>
      <w:r w:rsidR="005658F6">
        <w:t xml:space="preserve">+ ‘class </w:t>
      </w:r>
      <w:r w:rsidR="006964C1">
        <w:t>points</w:t>
      </w:r>
      <w:r w:rsidR="005658F6">
        <w:t>’</w:t>
      </w:r>
      <w:r w:rsidR="005658F6">
        <w:t xml:space="preserve"> </w:t>
      </w:r>
      <w:r w:rsidR="008D6C2F">
        <w:t>is not guaranteed to be unique</w:t>
      </w:r>
      <w:r w:rsidR="006964C1">
        <w:t>.</w:t>
      </w:r>
      <w:r w:rsidR="008D6C2F">
        <w:t xml:space="preserve"> </w:t>
      </w:r>
    </w:p>
    <w:p w14:paraId="34862936" w14:textId="76B4DE03" w:rsidR="009B7163" w:rsidRDefault="009B7163" w:rsidP="009B7163">
      <w:r>
        <w:rPr>
          <w:b/>
          <w:bCs/>
        </w:rPr>
        <w:t>Teacher</w:t>
      </w:r>
      <w:r>
        <w:t xml:space="preserve">: </w:t>
      </w:r>
    </w:p>
    <w:p w14:paraId="19E7D675" w14:textId="08D3F860" w:rsidR="009B7163" w:rsidRDefault="009B7163" w:rsidP="009B7163">
      <w:pPr>
        <w:pStyle w:val="ListParagraph"/>
        <w:numPr>
          <w:ilvl w:val="0"/>
          <w:numId w:val="1"/>
        </w:numPr>
      </w:pPr>
      <w:r>
        <w:t>Teacher</w:t>
      </w:r>
      <w:r>
        <w:t xml:space="preserve">_ID (artificial Key) </w:t>
      </w:r>
    </w:p>
    <w:p w14:paraId="6E1B182C" w14:textId="3073A5F1" w:rsidR="009B7163" w:rsidRDefault="009B7163" w:rsidP="009B7163">
      <w:pPr>
        <w:pStyle w:val="ListParagraph"/>
        <w:numPr>
          <w:ilvl w:val="0"/>
          <w:numId w:val="1"/>
        </w:numPr>
      </w:pPr>
      <w:r>
        <w:t>Reason – No natural key exists</w:t>
      </w:r>
      <w:r>
        <w:t>, ‘</w:t>
      </w:r>
      <w:r w:rsidR="001C64CF">
        <w:t>teacher last name’ may not be unique.</w:t>
      </w:r>
    </w:p>
    <w:p w14:paraId="7FCE9DBC" w14:textId="77777777" w:rsidR="009B7163" w:rsidRDefault="009B7163" w:rsidP="009B7163"/>
    <w:p w14:paraId="5B7B1008" w14:textId="0E5E7473" w:rsidR="00CB0F7E" w:rsidRDefault="00CB0F7E" w:rsidP="00C1798D">
      <w:pPr>
        <w:pStyle w:val="ListParagraph"/>
        <w:ind w:left="2160"/>
      </w:pPr>
    </w:p>
    <w:p w14:paraId="08C6A7E3" w14:textId="77777777" w:rsidR="00B86921" w:rsidRDefault="00B86921" w:rsidP="00CB0F7E"/>
    <w:p w14:paraId="58DDB82A" w14:textId="4E22A3A7" w:rsidR="00F045E6" w:rsidRPr="009257D1" w:rsidRDefault="009257D1" w:rsidP="009257D1">
      <w:pPr>
        <w:rPr>
          <w:b/>
          <w:bCs/>
          <w:sz w:val="24"/>
          <w:szCs w:val="24"/>
          <w:u w:val="single"/>
        </w:rPr>
      </w:pPr>
      <w:r w:rsidRPr="009257D1">
        <w:rPr>
          <w:b/>
          <w:bCs/>
          <w:sz w:val="24"/>
          <w:szCs w:val="24"/>
          <w:u w:val="single"/>
        </w:rPr>
        <w:t>Weak/Associative Entities</w:t>
      </w:r>
    </w:p>
    <w:p w14:paraId="1876C0CE" w14:textId="77777777" w:rsidR="00D6483C" w:rsidRDefault="00D6483C" w:rsidP="00D6483C"/>
    <w:p w14:paraId="26A93A28" w14:textId="07B883D6" w:rsidR="00A0145B" w:rsidRDefault="00A0145B" w:rsidP="00A0145B">
      <w:r>
        <w:rPr>
          <w:b/>
          <w:bCs/>
        </w:rPr>
        <w:t>Student_Parent</w:t>
      </w:r>
      <w:r>
        <w:t xml:space="preserve">: </w:t>
      </w:r>
    </w:p>
    <w:p w14:paraId="6755CD5F" w14:textId="77777777" w:rsidR="00AD263B" w:rsidRDefault="00A0145B" w:rsidP="00212CCA">
      <w:pPr>
        <w:pStyle w:val="ListParagraph"/>
        <w:numPr>
          <w:ilvl w:val="0"/>
          <w:numId w:val="1"/>
        </w:numPr>
      </w:pPr>
      <w:r>
        <w:t>Student_ID, Parent_ID (composite</w:t>
      </w:r>
      <w:r w:rsidR="00AD263B">
        <w:t>)</w:t>
      </w:r>
    </w:p>
    <w:p w14:paraId="0D0D71DE" w14:textId="46A95986" w:rsidR="00212CCA" w:rsidRDefault="00AD263B" w:rsidP="00212CCA">
      <w:pPr>
        <w:pStyle w:val="ListParagraph"/>
        <w:numPr>
          <w:ilvl w:val="0"/>
          <w:numId w:val="1"/>
        </w:numPr>
      </w:pPr>
      <w:r>
        <w:t xml:space="preserve">Reason – </w:t>
      </w:r>
      <w:r w:rsidR="00D77F77">
        <w:t>Associate</w:t>
      </w:r>
      <w:r w:rsidR="004A7A87">
        <w:t xml:space="preserve"> (Weak)</w:t>
      </w:r>
      <w:r w:rsidR="00D77F77">
        <w:t xml:space="preserve"> entity bridging m:n of Student</w:t>
      </w:r>
      <w:r w:rsidR="001D5C0A">
        <w:t>s</w:t>
      </w:r>
      <w:r w:rsidR="00D77F77">
        <w:t xml:space="preserve"> </w:t>
      </w:r>
      <w:r w:rsidR="001D5C0A">
        <w:t>belonging to</w:t>
      </w:r>
      <w:r w:rsidR="00D77F77">
        <w:t xml:space="preserve"> Parent</w:t>
      </w:r>
      <w:r w:rsidR="001D5C0A">
        <w:t>s</w:t>
      </w:r>
    </w:p>
    <w:p w14:paraId="4DB2C601" w14:textId="62FC6D8C" w:rsidR="006B559B" w:rsidRDefault="006B559B" w:rsidP="006B559B"/>
    <w:p w14:paraId="11F0A605" w14:textId="77777777" w:rsidR="00502EA1" w:rsidRDefault="00502EA1" w:rsidP="00502EA1">
      <w:r w:rsidRPr="00E25F7C">
        <w:rPr>
          <w:b/>
          <w:bCs/>
        </w:rPr>
        <w:t>St</w:t>
      </w:r>
      <w:r>
        <w:rPr>
          <w:b/>
          <w:bCs/>
        </w:rPr>
        <w:t>ory</w:t>
      </w:r>
      <w:r>
        <w:t xml:space="preserve">: </w:t>
      </w:r>
    </w:p>
    <w:p w14:paraId="581DDAFE" w14:textId="77777777" w:rsidR="00502EA1" w:rsidRDefault="00502EA1" w:rsidP="00502EA1">
      <w:pPr>
        <w:pStyle w:val="ListParagraph"/>
        <w:numPr>
          <w:ilvl w:val="0"/>
          <w:numId w:val="1"/>
        </w:numPr>
      </w:pPr>
      <w:r>
        <w:t xml:space="preserve">Story_ID (artificial Key) </w:t>
      </w:r>
    </w:p>
    <w:p w14:paraId="1A9BBC51" w14:textId="5A45FC2B" w:rsidR="00502EA1" w:rsidRDefault="00502EA1" w:rsidP="00502EA1">
      <w:pPr>
        <w:pStyle w:val="ListParagraph"/>
        <w:numPr>
          <w:ilvl w:val="0"/>
          <w:numId w:val="1"/>
        </w:numPr>
      </w:pPr>
      <w:r>
        <w:t>Reason – Associate (Weak) entity (Existence-dependent).</w:t>
      </w:r>
    </w:p>
    <w:p w14:paraId="49E7DB35" w14:textId="67AA4A39" w:rsidR="00035186" w:rsidRDefault="00035186" w:rsidP="00035186">
      <w:pPr>
        <w:pStyle w:val="ListParagraph"/>
        <w:numPr>
          <w:ilvl w:val="2"/>
          <w:numId w:val="1"/>
        </w:numPr>
      </w:pPr>
      <w:r>
        <w:lastRenderedPageBreak/>
        <w:t>No suitable natural key exists.</w:t>
      </w:r>
    </w:p>
    <w:p w14:paraId="0903702D" w14:textId="298BE6E0" w:rsidR="00502EA1" w:rsidRDefault="00502EA1" w:rsidP="006B559B">
      <w:pPr>
        <w:pStyle w:val="ListParagraph"/>
        <w:numPr>
          <w:ilvl w:val="2"/>
          <w:numId w:val="1"/>
        </w:numPr>
      </w:pPr>
      <w:r>
        <w:t>The only possible natural keys are ‘story create time’ and ‘story publish time’, however it is not ideal to use time data types as PKs.</w:t>
      </w:r>
    </w:p>
    <w:p w14:paraId="0FDFA604" w14:textId="77777777" w:rsidR="00502EA1" w:rsidRDefault="00502EA1" w:rsidP="006B559B"/>
    <w:p w14:paraId="4425E534" w14:textId="7512AD6F" w:rsidR="004A15C7" w:rsidRDefault="004A15C7" w:rsidP="004A15C7">
      <w:r>
        <w:rPr>
          <w:b/>
          <w:bCs/>
        </w:rPr>
        <w:t>St</w:t>
      </w:r>
      <w:r>
        <w:rPr>
          <w:b/>
          <w:bCs/>
        </w:rPr>
        <w:t>ory</w:t>
      </w:r>
      <w:r>
        <w:rPr>
          <w:b/>
          <w:bCs/>
        </w:rPr>
        <w:t>_</w:t>
      </w:r>
      <w:r>
        <w:rPr>
          <w:b/>
          <w:bCs/>
        </w:rPr>
        <w:t>Like</w:t>
      </w:r>
      <w:r>
        <w:t xml:space="preserve">: </w:t>
      </w:r>
    </w:p>
    <w:p w14:paraId="7CD6DD38" w14:textId="3AC4DB38" w:rsidR="004A15C7" w:rsidRDefault="004A15C7" w:rsidP="004A15C7">
      <w:pPr>
        <w:pStyle w:val="ListParagraph"/>
        <w:numPr>
          <w:ilvl w:val="0"/>
          <w:numId w:val="1"/>
        </w:numPr>
      </w:pPr>
      <w:r>
        <w:t>St</w:t>
      </w:r>
      <w:r>
        <w:t>ory</w:t>
      </w:r>
      <w:r>
        <w:t>_ID, Parent_ID (composite)</w:t>
      </w:r>
    </w:p>
    <w:p w14:paraId="59F1ABAC" w14:textId="711649DD" w:rsidR="004A15C7" w:rsidRDefault="004A15C7" w:rsidP="004A15C7">
      <w:pPr>
        <w:pStyle w:val="ListParagraph"/>
        <w:numPr>
          <w:ilvl w:val="0"/>
          <w:numId w:val="1"/>
        </w:numPr>
      </w:pPr>
      <w:r>
        <w:t>Reason – Associate</w:t>
      </w:r>
      <w:r w:rsidR="004A7A87">
        <w:t xml:space="preserve"> </w:t>
      </w:r>
      <w:r w:rsidR="004A7A87">
        <w:t>(Weak)</w:t>
      </w:r>
      <w:r>
        <w:t xml:space="preserve"> entity bridging m:n of St</w:t>
      </w:r>
      <w:r>
        <w:t>or</w:t>
      </w:r>
      <w:r w:rsidR="001D5C0A">
        <w:t>ies liked by</w:t>
      </w:r>
      <w:r>
        <w:t xml:space="preserve"> Parent</w:t>
      </w:r>
      <w:r w:rsidR="001D5C0A">
        <w:t>s</w:t>
      </w:r>
    </w:p>
    <w:p w14:paraId="1DCFDC9E" w14:textId="7724D95E" w:rsidR="004C6A97" w:rsidRDefault="004C6A97" w:rsidP="004C6A97"/>
    <w:p w14:paraId="1D69C3AC" w14:textId="56B1644B" w:rsidR="00B00777" w:rsidRDefault="00B00777" w:rsidP="00B00777">
      <w:r>
        <w:rPr>
          <w:b/>
          <w:bCs/>
        </w:rPr>
        <w:t>Class</w:t>
      </w:r>
      <w:r>
        <w:rPr>
          <w:b/>
          <w:bCs/>
        </w:rPr>
        <w:t>_</w:t>
      </w:r>
      <w:r>
        <w:rPr>
          <w:b/>
          <w:bCs/>
        </w:rPr>
        <w:t>Teacher</w:t>
      </w:r>
      <w:r>
        <w:t xml:space="preserve">: </w:t>
      </w:r>
    </w:p>
    <w:p w14:paraId="7D844DE2" w14:textId="1BCAE574" w:rsidR="00B00777" w:rsidRDefault="00B00777" w:rsidP="00B00777">
      <w:pPr>
        <w:pStyle w:val="ListParagraph"/>
        <w:numPr>
          <w:ilvl w:val="0"/>
          <w:numId w:val="1"/>
        </w:numPr>
      </w:pPr>
      <w:r>
        <w:t>Class</w:t>
      </w:r>
      <w:r>
        <w:t xml:space="preserve">_ID, </w:t>
      </w:r>
      <w:r>
        <w:t>Teacher</w:t>
      </w:r>
      <w:r>
        <w:t>_ID (composite)</w:t>
      </w:r>
    </w:p>
    <w:p w14:paraId="57ACE457" w14:textId="6CF8AA87" w:rsidR="00B00777" w:rsidRDefault="00B00777" w:rsidP="00B00777">
      <w:pPr>
        <w:pStyle w:val="ListParagraph"/>
        <w:numPr>
          <w:ilvl w:val="0"/>
          <w:numId w:val="1"/>
        </w:numPr>
      </w:pPr>
      <w:r>
        <w:t xml:space="preserve">Reason – Associate (Weak) entity bridging m:n of </w:t>
      </w:r>
      <w:r>
        <w:t>Classes taught</w:t>
      </w:r>
      <w:r>
        <w:t xml:space="preserve"> by </w:t>
      </w:r>
      <w:r>
        <w:t>Teachers.</w:t>
      </w:r>
    </w:p>
    <w:p w14:paraId="5BB3DB9D" w14:textId="1DFD089A" w:rsidR="00B00777" w:rsidRDefault="00B00777" w:rsidP="004C6A97"/>
    <w:p w14:paraId="0F3FCB5F" w14:textId="77777777" w:rsidR="00B00777" w:rsidRDefault="00B00777" w:rsidP="004C6A97"/>
    <w:p w14:paraId="51B218CF" w14:textId="2D2441C8" w:rsidR="00415418" w:rsidRDefault="00415418" w:rsidP="00415418">
      <w:r>
        <w:rPr>
          <w:b/>
          <w:bCs/>
        </w:rPr>
        <w:t>Comment</w:t>
      </w:r>
      <w:r>
        <w:t xml:space="preserve">: </w:t>
      </w:r>
    </w:p>
    <w:p w14:paraId="386EAC2B" w14:textId="4C1F6862" w:rsidR="00415418" w:rsidRDefault="00486E51" w:rsidP="00415418">
      <w:pPr>
        <w:pStyle w:val="ListParagraph"/>
        <w:numPr>
          <w:ilvl w:val="0"/>
          <w:numId w:val="1"/>
        </w:numPr>
      </w:pPr>
      <w:r>
        <w:t>Class_ID</w:t>
      </w:r>
      <w:r w:rsidR="00415418">
        <w:t>, Parent_ID (composite)</w:t>
      </w:r>
    </w:p>
    <w:p w14:paraId="21BF1C36" w14:textId="44707A84" w:rsidR="008F23AF" w:rsidRDefault="00415418" w:rsidP="004C6A97">
      <w:pPr>
        <w:pStyle w:val="ListParagraph"/>
        <w:numPr>
          <w:ilvl w:val="0"/>
          <w:numId w:val="1"/>
        </w:numPr>
      </w:pPr>
      <w:r>
        <w:t>Reason – Associate</w:t>
      </w:r>
      <w:r w:rsidR="004A7A87">
        <w:t xml:space="preserve"> </w:t>
      </w:r>
      <w:r w:rsidR="004A7A87">
        <w:t>(Weak)</w:t>
      </w:r>
      <w:r>
        <w:t xml:space="preserve"> entity</w:t>
      </w:r>
      <w:r w:rsidR="00303558">
        <w:t xml:space="preserve"> (ID-dependent).</w:t>
      </w:r>
    </w:p>
    <w:p w14:paraId="26028746" w14:textId="0553E5A9" w:rsidR="0038136D" w:rsidRDefault="008F23AF" w:rsidP="008F23AF">
      <w:pPr>
        <w:pStyle w:val="ListParagraph"/>
        <w:numPr>
          <w:ilvl w:val="2"/>
          <w:numId w:val="1"/>
        </w:numPr>
      </w:pPr>
      <w:r>
        <w:t>No suitable natural key exists.</w:t>
      </w:r>
    </w:p>
    <w:p w14:paraId="7E9E3E89" w14:textId="36FC7802" w:rsidR="000E00BC" w:rsidRDefault="000E00BC" w:rsidP="000E00BC">
      <w:pPr>
        <w:pStyle w:val="ListParagraph"/>
        <w:numPr>
          <w:ilvl w:val="2"/>
          <w:numId w:val="1"/>
        </w:numPr>
      </w:pPr>
      <w:r>
        <w:t>The only possible natural key is ‘</w:t>
      </w:r>
      <w:r>
        <w:t>comment</w:t>
      </w:r>
      <w:r>
        <w:t xml:space="preserve"> datetime’, however it is not ideal to use time data types as PKs.</w:t>
      </w:r>
    </w:p>
    <w:p w14:paraId="0C67171A" w14:textId="08A6DD3A" w:rsidR="00415418" w:rsidRDefault="00415418" w:rsidP="00BE20D0">
      <w:pPr>
        <w:pStyle w:val="ListParagraph"/>
        <w:ind w:left="2160"/>
      </w:pPr>
    </w:p>
    <w:p w14:paraId="363D5270" w14:textId="77777777" w:rsidR="00747AF4" w:rsidRDefault="00747AF4" w:rsidP="00830D24">
      <w:pPr>
        <w:rPr>
          <w:b/>
          <w:bCs/>
        </w:rPr>
      </w:pPr>
    </w:p>
    <w:p w14:paraId="448E77C3" w14:textId="2DBFE83E" w:rsidR="00830D24" w:rsidRDefault="00830D24" w:rsidP="00830D24">
      <w:r>
        <w:rPr>
          <w:b/>
          <w:bCs/>
        </w:rPr>
        <w:t>St</w:t>
      </w:r>
      <w:r>
        <w:rPr>
          <w:b/>
          <w:bCs/>
        </w:rPr>
        <w:t>udent Enrollment</w:t>
      </w:r>
      <w:r>
        <w:t xml:space="preserve">: </w:t>
      </w:r>
    </w:p>
    <w:p w14:paraId="28954151" w14:textId="4CAD823B" w:rsidR="00830D24" w:rsidRDefault="00830D24" w:rsidP="00830D24">
      <w:pPr>
        <w:pStyle w:val="ListParagraph"/>
        <w:numPr>
          <w:ilvl w:val="0"/>
          <w:numId w:val="1"/>
        </w:numPr>
      </w:pPr>
      <w:r>
        <w:t>Student_ID</w:t>
      </w:r>
      <w:r>
        <w:t xml:space="preserve">, </w:t>
      </w:r>
      <w:r>
        <w:t>Class</w:t>
      </w:r>
      <w:r>
        <w:t>_ID (composite)</w:t>
      </w:r>
    </w:p>
    <w:p w14:paraId="00F7933A" w14:textId="26D3ACD0" w:rsidR="00830D24" w:rsidRDefault="00830D24" w:rsidP="00830D24">
      <w:pPr>
        <w:pStyle w:val="ListParagraph"/>
        <w:numPr>
          <w:ilvl w:val="0"/>
          <w:numId w:val="1"/>
        </w:numPr>
      </w:pPr>
      <w:r>
        <w:t xml:space="preserve">Reason – Associate (Weak) entity </w:t>
      </w:r>
      <w:r w:rsidR="00EA2A42">
        <w:t>(</w:t>
      </w:r>
      <w:r w:rsidR="00303558">
        <w:t>ID</w:t>
      </w:r>
      <w:r w:rsidR="00EA2A42">
        <w:t>-dependent).</w:t>
      </w:r>
    </w:p>
    <w:p w14:paraId="31EF4C0E" w14:textId="378AF876" w:rsidR="008F23AF" w:rsidRDefault="008F23AF" w:rsidP="008F23AF">
      <w:pPr>
        <w:pStyle w:val="ListParagraph"/>
        <w:numPr>
          <w:ilvl w:val="2"/>
          <w:numId w:val="1"/>
        </w:numPr>
      </w:pPr>
      <w:r>
        <w:t xml:space="preserve">No suitable natural key </w:t>
      </w:r>
      <w:r>
        <w:t>exists.</w:t>
      </w:r>
      <w:r>
        <w:t xml:space="preserve"> </w:t>
      </w:r>
    </w:p>
    <w:p w14:paraId="09EA9E79" w14:textId="77777777" w:rsidR="00396243" w:rsidRDefault="00396243" w:rsidP="00396243">
      <w:r>
        <w:rPr>
          <w:b/>
          <w:bCs/>
        </w:rPr>
        <w:t>Skill</w:t>
      </w:r>
      <w:r>
        <w:t xml:space="preserve">: </w:t>
      </w:r>
    </w:p>
    <w:p w14:paraId="08CE4DCB" w14:textId="77777777" w:rsidR="00396243" w:rsidRDefault="00396243" w:rsidP="00396243">
      <w:pPr>
        <w:pStyle w:val="ListParagraph"/>
        <w:numPr>
          <w:ilvl w:val="0"/>
          <w:numId w:val="1"/>
        </w:numPr>
      </w:pPr>
      <w:r>
        <w:t xml:space="preserve">Skill_ID (artificial Key) </w:t>
      </w:r>
      <w:r>
        <w:sym w:font="Wingdings" w:char="F0E0"/>
      </w:r>
      <w:r>
        <w:t xml:space="preserve"> may lead to some negligible duplication.</w:t>
      </w:r>
    </w:p>
    <w:p w14:paraId="3E664C13" w14:textId="4A2A0EAD" w:rsidR="00396243" w:rsidRDefault="00396243" w:rsidP="00396243">
      <w:pPr>
        <w:pStyle w:val="ListParagraph"/>
        <w:numPr>
          <w:ilvl w:val="0"/>
          <w:numId w:val="1"/>
        </w:numPr>
      </w:pPr>
      <w:r>
        <w:t>Reason – Associate (Weak) entity (Existence-dependent).</w:t>
      </w:r>
    </w:p>
    <w:p w14:paraId="6D8B234F" w14:textId="32CB5AC7" w:rsidR="00396243" w:rsidRDefault="00396243" w:rsidP="00396243">
      <w:pPr>
        <w:pStyle w:val="ListParagraph"/>
        <w:numPr>
          <w:ilvl w:val="2"/>
          <w:numId w:val="1"/>
        </w:numPr>
      </w:pPr>
      <w:r>
        <w:t>No natural key exists that is suitable.</w:t>
      </w:r>
    </w:p>
    <w:p w14:paraId="0DD6813E" w14:textId="77777777" w:rsidR="00396243" w:rsidRDefault="00396243" w:rsidP="00396243">
      <w:pPr>
        <w:pStyle w:val="ListParagraph"/>
        <w:numPr>
          <w:ilvl w:val="2"/>
          <w:numId w:val="1"/>
        </w:numPr>
      </w:pPr>
      <w:r>
        <w:t xml:space="preserve">‘skill name’ may not be unique. </w:t>
      </w:r>
    </w:p>
    <w:p w14:paraId="7928DE98" w14:textId="77777777" w:rsidR="00396243" w:rsidRDefault="00396243" w:rsidP="00396243">
      <w:pPr>
        <w:pStyle w:val="ListParagraph"/>
        <w:numPr>
          <w:ilvl w:val="2"/>
          <w:numId w:val="1"/>
        </w:numPr>
      </w:pPr>
      <w:r>
        <w:t xml:space="preserve">Any combination of ‘skill name’ + ‘skill negpos’ + ‘skill weight’ is not guaranteed to be unique. </w:t>
      </w:r>
    </w:p>
    <w:p w14:paraId="2FF05A77" w14:textId="77777777" w:rsidR="00396243" w:rsidRDefault="00396243" w:rsidP="00396243">
      <w:pPr>
        <w:pStyle w:val="ListParagraph"/>
        <w:numPr>
          <w:ilvl w:val="2"/>
          <w:numId w:val="1"/>
        </w:numPr>
      </w:pPr>
      <w:r>
        <w:t>A skill is associated with only one class, but what if two different classes want to use an identical skill? Only an artificial key can be used in this scenario.</w:t>
      </w:r>
    </w:p>
    <w:p w14:paraId="2AF37F49" w14:textId="77777777" w:rsidR="001A04F8" w:rsidRDefault="001A04F8" w:rsidP="001A04F8"/>
    <w:p w14:paraId="7BF04E17" w14:textId="77777777" w:rsidR="006D1AC0" w:rsidRDefault="006D1AC0" w:rsidP="006D1AC0">
      <w:r>
        <w:rPr>
          <w:b/>
          <w:bCs/>
        </w:rPr>
        <w:lastRenderedPageBreak/>
        <w:t>Feedback</w:t>
      </w:r>
      <w:r>
        <w:t xml:space="preserve">: </w:t>
      </w:r>
    </w:p>
    <w:p w14:paraId="4CF0BCDE" w14:textId="77777777" w:rsidR="006D1AC0" w:rsidRDefault="006D1AC0" w:rsidP="006D1AC0">
      <w:pPr>
        <w:pStyle w:val="ListParagraph"/>
        <w:numPr>
          <w:ilvl w:val="0"/>
          <w:numId w:val="1"/>
        </w:numPr>
      </w:pPr>
      <w:r>
        <w:t>Feedback_ID (artificial)</w:t>
      </w:r>
    </w:p>
    <w:p w14:paraId="31795A4D" w14:textId="77777777" w:rsidR="00EA2A42" w:rsidRDefault="0042740F" w:rsidP="00EA2A42">
      <w:pPr>
        <w:pStyle w:val="ListParagraph"/>
        <w:numPr>
          <w:ilvl w:val="0"/>
          <w:numId w:val="1"/>
        </w:numPr>
      </w:pPr>
      <w:r>
        <w:t>Reason – Associate (Weak) entity</w:t>
      </w:r>
      <w:r>
        <w:t xml:space="preserve"> (Existence-dependent). </w:t>
      </w:r>
    </w:p>
    <w:p w14:paraId="4A8A7BDF" w14:textId="6FAAEB57" w:rsidR="006D1AC0" w:rsidRDefault="006D1AC0" w:rsidP="00EA2A42">
      <w:pPr>
        <w:pStyle w:val="ListParagraph"/>
        <w:numPr>
          <w:ilvl w:val="2"/>
          <w:numId w:val="1"/>
        </w:numPr>
      </w:pPr>
      <w:r>
        <w:t xml:space="preserve">No suitable natural key exists. </w:t>
      </w:r>
    </w:p>
    <w:p w14:paraId="019D4B0D" w14:textId="47F5AD0C" w:rsidR="006B7A8A" w:rsidRDefault="006B7A8A" w:rsidP="006B7A8A">
      <w:pPr>
        <w:pStyle w:val="ListParagraph"/>
        <w:numPr>
          <w:ilvl w:val="2"/>
          <w:numId w:val="1"/>
        </w:numPr>
      </w:pPr>
      <w:r>
        <w:t xml:space="preserve">The only possible natural key </w:t>
      </w:r>
      <w:r>
        <w:t>is</w:t>
      </w:r>
      <w:r>
        <w:t xml:space="preserve"> ‘</w:t>
      </w:r>
      <w:r>
        <w:t>feedback</w:t>
      </w:r>
      <w:r>
        <w:t xml:space="preserve"> </w:t>
      </w:r>
      <w:r>
        <w:t>date</w:t>
      </w:r>
      <w:r>
        <w:t>time’, however it is not ideal to use time data types as PKs.</w:t>
      </w:r>
    </w:p>
    <w:p w14:paraId="0B1361D8" w14:textId="77777777" w:rsidR="006B7A8A" w:rsidRDefault="006B7A8A" w:rsidP="006B7A8A">
      <w:pPr>
        <w:pStyle w:val="ListParagraph"/>
        <w:ind w:left="2160"/>
      </w:pPr>
    </w:p>
    <w:p w14:paraId="25A8A1A0" w14:textId="1268876F" w:rsidR="00EB6F3E" w:rsidRDefault="00EB6F3E" w:rsidP="004C6A97"/>
    <w:p w14:paraId="4F206332" w14:textId="288A6602" w:rsidR="006D1AC0" w:rsidRDefault="006D1AC0" w:rsidP="004C6A97"/>
    <w:p w14:paraId="60782355" w14:textId="77777777" w:rsidR="006D1AC0" w:rsidRDefault="006D1AC0" w:rsidP="004C6A97"/>
    <w:p w14:paraId="4C25D09F" w14:textId="7016D493" w:rsidR="004C6A97" w:rsidRDefault="004C6A97" w:rsidP="004C6A97">
      <w:r>
        <w:rPr>
          <w:b/>
          <w:bCs/>
        </w:rPr>
        <w:t>Student_</w:t>
      </w:r>
      <w:r>
        <w:rPr>
          <w:b/>
          <w:bCs/>
        </w:rPr>
        <w:t>Story</w:t>
      </w:r>
      <w:r>
        <w:t xml:space="preserve">: </w:t>
      </w:r>
    </w:p>
    <w:p w14:paraId="61C14EAF" w14:textId="1B0FB0AC" w:rsidR="004C6A97" w:rsidRDefault="004C6A97" w:rsidP="004C6A97">
      <w:pPr>
        <w:pStyle w:val="ListParagraph"/>
        <w:numPr>
          <w:ilvl w:val="0"/>
          <w:numId w:val="1"/>
        </w:numPr>
      </w:pPr>
      <w:r>
        <w:t>St</w:t>
      </w:r>
      <w:r>
        <w:t xml:space="preserve">ory_ID </w:t>
      </w:r>
    </w:p>
    <w:p w14:paraId="4FF47121" w14:textId="29B8E990" w:rsidR="004C6A97" w:rsidRDefault="004C6A97" w:rsidP="004C6A97">
      <w:pPr>
        <w:pStyle w:val="ListParagraph"/>
        <w:numPr>
          <w:ilvl w:val="0"/>
          <w:numId w:val="1"/>
        </w:numPr>
      </w:pPr>
      <w:r>
        <w:t xml:space="preserve">Reason – </w:t>
      </w:r>
      <w:r w:rsidR="00BA347C">
        <w:t>Inherits PK as subtype of supertype Story.</w:t>
      </w:r>
    </w:p>
    <w:p w14:paraId="35E4F51B" w14:textId="4A83991E" w:rsidR="00BA347C" w:rsidRDefault="00BA347C" w:rsidP="00BA347C"/>
    <w:p w14:paraId="534FC305" w14:textId="5FE293DE" w:rsidR="00BA347C" w:rsidRDefault="00BA347C" w:rsidP="00BA347C">
      <w:r>
        <w:rPr>
          <w:b/>
          <w:bCs/>
        </w:rPr>
        <w:t>Class</w:t>
      </w:r>
      <w:r>
        <w:rPr>
          <w:b/>
          <w:bCs/>
        </w:rPr>
        <w:t>_Story</w:t>
      </w:r>
      <w:r>
        <w:t xml:space="preserve">: </w:t>
      </w:r>
    </w:p>
    <w:p w14:paraId="35F98C15" w14:textId="77777777" w:rsidR="00BA347C" w:rsidRDefault="00BA347C" w:rsidP="00BA347C">
      <w:pPr>
        <w:pStyle w:val="ListParagraph"/>
        <w:numPr>
          <w:ilvl w:val="0"/>
          <w:numId w:val="1"/>
        </w:numPr>
      </w:pPr>
      <w:r>
        <w:t xml:space="preserve">Story_ID </w:t>
      </w:r>
    </w:p>
    <w:p w14:paraId="417FBF5F" w14:textId="124FA3E9" w:rsidR="00BA347C" w:rsidRDefault="00BA347C" w:rsidP="00BA347C">
      <w:pPr>
        <w:pStyle w:val="ListParagraph"/>
        <w:numPr>
          <w:ilvl w:val="0"/>
          <w:numId w:val="1"/>
        </w:numPr>
      </w:pPr>
      <w:r>
        <w:t>Reason – Inherits PK as subtype of supertype Story</w:t>
      </w:r>
      <w:r>
        <w:t>.</w:t>
      </w:r>
    </w:p>
    <w:p w14:paraId="3595EA71" w14:textId="77777777" w:rsidR="00BA347C" w:rsidRDefault="00BA347C" w:rsidP="00BA347C"/>
    <w:p w14:paraId="11ED0001" w14:textId="77777777" w:rsidR="004C6A97" w:rsidRDefault="004C6A97" w:rsidP="004C6A97"/>
    <w:p w14:paraId="4CC1DC1B" w14:textId="77777777" w:rsidR="004A15C7" w:rsidRDefault="004A15C7" w:rsidP="006B559B"/>
    <w:p w14:paraId="5E630551" w14:textId="77777777" w:rsidR="00E25F7C" w:rsidRDefault="00E25F7C" w:rsidP="00E25F7C">
      <w:pPr>
        <w:pStyle w:val="ListParagraph"/>
      </w:pPr>
    </w:p>
    <w:sectPr w:rsidR="00E2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B4A6E"/>
    <w:multiLevelType w:val="hybridMultilevel"/>
    <w:tmpl w:val="CE4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7C"/>
    <w:rsid w:val="00015722"/>
    <w:rsid w:val="00035186"/>
    <w:rsid w:val="000E00BC"/>
    <w:rsid w:val="000F314C"/>
    <w:rsid w:val="001A04F8"/>
    <w:rsid w:val="001A3F1B"/>
    <w:rsid w:val="001C64CF"/>
    <w:rsid w:val="001D4420"/>
    <w:rsid w:val="001D5C0A"/>
    <w:rsid w:val="00212CCA"/>
    <w:rsid w:val="00236107"/>
    <w:rsid w:val="002671D6"/>
    <w:rsid w:val="002B2D82"/>
    <w:rsid w:val="00303558"/>
    <w:rsid w:val="0038136D"/>
    <w:rsid w:val="00384AE8"/>
    <w:rsid w:val="00396243"/>
    <w:rsid w:val="003A1CD8"/>
    <w:rsid w:val="003A46A4"/>
    <w:rsid w:val="00415418"/>
    <w:rsid w:val="0042740F"/>
    <w:rsid w:val="00486E51"/>
    <w:rsid w:val="004A15C7"/>
    <w:rsid w:val="004A7A87"/>
    <w:rsid w:val="004C6A97"/>
    <w:rsid w:val="00502EA1"/>
    <w:rsid w:val="005658F6"/>
    <w:rsid w:val="005770A8"/>
    <w:rsid w:val="006964C1"/>
    <w:rsid w:val="006B559B"/>
    <w:rsid w:val="006B7A8A"/>
    <w:rsid w:val="006D1AC0"/>
    <w:rsid w:val="006F1984"/>
    <w:rsid w:val="00747AF4"/>
    <w:rsid w:val="007A6CED"/>
    <w:rsid w:val="007E5B2C"/>
    <w:rsid w:val="00830D24"/>
    <w:rsid w:val="008B5377"/>
    <w:rsid w:val="008D0475"/>
    <w:rsid w:val="008D6C2F"/>
    <w:rsid w:val="008E7CFA"/>
    <w:rsid w:val="008F23AF"/>
    <w:rsid w:val="009257D1"/>
    <w:rsid w:val="00932FCF"/>
    <w:rsid w:val="0095347D"/>
    <w:rsid w:val="009905FF"/>
    <w:rsid w:val="009B7163"/>
    <w:rsid w:val="00A0145B"/>
    <w:rsid w:val="00A32ADC"/>
    <w:rsid w:val="00A36C82"/>
    <w:rsid w:val="00AA7411"/>
    <w:rsid w:val="00AC4D3C"/>
    <w:rsid w:val="00AD263B"/>
    <w:rsid w:val="00B00777"/>
    <w:rsid w:val="00B25933"/>
    <w:rsid w:val="00B86921"/>
    <w:rsid w:val="00BA12DC"/>
    <w:rsid w:val="00BA347C"/>
    <w:rsid w:val="00BB4D80"/>
    <w:rsid w:val="00BD1C62"/>
    <w:rsid w:val="00BE20D0"/>
    <w:rsid w:val="00C1798D"/>
    <w:rsid w:val="00C25B64"/>
    <w:rsid w:val="00C2777D"/>
    <w:rsid w:val="00CA76AE"/>
    <w:rsid w:val="00CB0F7E"/>
    <w:rsid w:val="00CC63BD"/>
    <w:rsid w:val="00D6483C"/>
    <w:rsid w:val="00D77F77"/>
    <w:rsid w:val="00D94F1B"/>
    <w:rsid w:val="00E25F7C"/>
    <w:rsid w:val="00E52B71"/>
    <w:rsid w:val="00EA2A42"/>
    <w:rsid w:val="00EB6F3E"/>
    <w:rsid w:val="00F045E6"/>
    <w:rsid w:val="00FD623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D374"/>
  <w15:chartTrackingRefBased/>
  <w15:docId w15:val="{7EFB7F59-1389-4605-A0B1-0811524B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Troudt</dc:creator>
  <cp:keywords/>
  <dc:description/>
  <cp:lastModifiedBy>Eric Troudt</cp:lastModifiedBy>
  <cp:revision>80</cp:revision>
  <dcterms:created xsi:type="dcterms:W3CDTF">2021-03-28T20:40:00Z</dcterms:created>
  <dcterms:modified xsi:type="dcterms:W3CDTF">2021-03-30T00:08:00Z</dcterms:modified>
</cp:coreProperties>
</file>