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0A97C6" w14:textId="7EDDB808" w:rsidR="003C4D16" w:rsidRPr="0063672E" w:rsidRDefault="003C4D16" w:rsidP="00DE3B0A">
      <w:pPr>
        <w:outlineLvl w:val="0"/>
        <w:rPr>
          <w:rFonts w:ascii="Arial" w:hAnsi="Arial" w:cs="Arial"/>
          <w:b/>
          <w:bCs/>
          <w:kern w:val="36"/>
          <w:sz w:val="28"/>
          <w:szCs w:val="28"/>
        </w:rPr>
      </w:pPr>
      <w:r w:rsidRPr="0063672E">
        <w:rPr>
          <w:rFonts w:ascii="Arial" w:hAnsi="Arial" w:cs="Arial"/>
          <w:b/>
          <w:bCs/>
          <w:kern w:val="36"/>
          <w:sz w:val="28"/>
          <w:szCs w:val="28"/>
        </w:rPr>
        <w:t xml:space="preserve">Buchtausch-App — Phase </w:t>
      </w:r>
      <w:r w:rsidR="00E91F0C">
        <w:rPr>
          <w:rFonts w:ascii="Arial" w:hAnsi="Arial" w:cs="Arial"/>
          <w:b/>
          <w:bCs/>
          <w:kern w:val="36"/>
          <w:sz w:val="28"/>
          <w:szCs w:val="28"/>
        </w:rPr>
        <w:t>2</w:t>
      </w:r>
      <w:r w:rsidRPr="0063672E">
        <w:rPr>
          <w:rFonts w:ascii="Arial" w:hAnsi="Arial" w:cs="Arial"/>
          <w:b/>
          <w:bCs/>
          <w:kern w:val="36"/>
          <w:sz w:val="28"/>
          <w:szCs w:val="28"/>
        </w:rPr>
        <w:t xml:space="preserve">: </w:t>
      </w:r>
      <w:r w:rsidR="00E91F0C">
        <w:rPr>
          <w:rFonts w:ascii="Arial" w:hAnsi="Arial" w:cs="Arial"/>
          <w:b/>
          <w:bCs/>
          <w:kern w:val="36"/>
          <w:sz w:val="28"/>
          <w:szCs w:val="28"/>
        </w:rPr>
        <w:t>Erstellungs</w:t>
      </w:r>
      <w:r w:rsidRPr="0063672E">
        <w:rPr>
          <w:rFonts w:ascii="Arial" w:hAnsi="Arial" w:cs="Arial"/>
          <w:b/>
          <w:bCs/>
          <w:kern w:val="36"/>
          <w:sz w:val="28"/>
          <w:szCs w:val="28"/>
        </w:rPr>
        <w:t>phase</w:t>
      </w:r>
    </w:p>
    <w:p w14:paraId="136D7441" w14:textId="1182D609" w:rsidR="003C4D16" w:rsidRDefault="003C4D16" w:rsidP="00DE3B0A">
      <w:pPr>
        <w:rPr>
          <w:rFonts w:ascii="Arial" w:hAnsi="Arial" w:cs="Arial"/>
          <w:sz w:val="22"/>
          <w:szCs w:val="22"/>
        </w:rPr>
      </w:pPr>
    </w:p>
    <w:p w14:paraId="013505BD" w14:textId="620B0926" w:rsidR="00E128B0" w:rsidRPr="00CD5C9B" w:rsidRDefault="00E128B0" w:rsidP="00DE3B0A">
      <w:pPr>
        <w:spacing w:after="120"/>
        <w:rPr>
          <w:rFonts w:ascii="Arial" w:hAnsi="Arial" w:cs="Arial"/>
          <w:b/>
          <w:bCs/>
        </w:rPr>
      </w:pPr>
      <w:r w:rsidRPr="00CD5C9B">
        <w:rPr>
          <w:rFonts w:ascii="Arial" w:hAnsi="Arial" w:cs="Arial"/>
          <w:b/>
          <w:bCs/>
        </w:rPr>
        <w:t>1. Tables</w:t>
      </w:r>
    </w:p>
    <w:p w14:paraId="44BA41E7" w14:textId="6515B7E6" w:rsidR="00FA0775" w:rsidRPr="00CD5C9B" w:rsidRDefault="00FA0775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E128B0" w:rsidRPr="00CD5C9B">
        <w:rPr>
          <w:rFonts w:ascii="Arial" w:hAnsi="Arial" w:cs="Arial"/>
          <w:b/>
          <w:bCs/>
          <w:sz w:val="22"/>
          <w:szCs w:val="22"/>
        </w:rPr>
        <w:t>1.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Table Genres</w:t>
      </w:r>
    </w:p>
    <w:p w14:paraId="77B65D9A" w14:textId="5E554574" w:rsidR="00D026CB" w:rsidRPr="00CD5C9B" w:rsidRDefault="00D026C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1.1.</w:t>
      </w:r>
      <w:r w:rsidR="00E128B0" w:rsidRPr="00CD5C9B">
        <w:rPr>
          <w:rFonts w:ascii="Arial" w:hAnsi="Arial" w:cs="Arial"/>
          <w:b/>
          <w:bCs/>
          <w:sz w:val="22"/>
          <w:szCs w:val="22"/>
        </w:rPr>
        <w:t>1.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Create Table</w:t>
      </w:r>
    </w:p>
    <w:p w14:paraId="3148C94F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C678DD"/>
          <w:sz w:val="18"/>
          <w:szCs w:val="18"/>
        </w:rPr>
        <w:t>CREATE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TABLE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61AFEF"/>
          <w:sz w:val="18"/>
          <w:szCs w:val="18"/>
        </w:rPr>
        <w:t>IF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NOT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EXISTS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genres (</w:t>
      </w:r>
    </w:p>
    <w:p w14:paraId="505FA2CE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genre_id            </w:t>
      </w:r>
      <w:r w:rsidRPr="00FA0775">
        <w:rPr>
          <w:rFonts w:ascii="Menlo" w:hAnsi="Menlo" w:cs="Menlo"/>
          <w:color w:val="C678DD"/>
          <w:sz w:val="18"/>
          <w:szCs w:val="18"/>
        </w:rPr>
        <w:t>SERIAL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PRIMARY KEY</w:t>
      </w:r>
      <w:r w:rsidRPr="00FA0775">
        <w:rPr>
          <w:rFonts w:ascii="Menlo" w:hAnsi="Menlo" w:cs="Menlo"/>
          <w:color w:val="ABB2BF"/>
          <w:sz w:val="18"/>
          <w:szCs w:val="18"/>
        </w:rPr>
        <w:t>,</w:t>
      </w:r>
    </w:p>
    <w:p w14:paraId="7FF5A122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FA0775">
        <w:rPr>
          <w:rFonts w:ascii="Menlo" w:hAnsi="Menlo" w:cs="Menlo"/>
          <w:color w:val="C678DD"/>
          <w:sz w:val="18"/>
          <w:szCs w:val="18"/>
        </w:rPr>
        <w:t>name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               </w:t>
      </w:r>
      <w:r w:rsidRPr="00FA0775">
        <w:rPr>
          <w:rFonts w:ascii="Menlo" w:hAnsi="Menlo" w:cs="Menlo"/>
          <w:color w:val="C678DD"/>
          <w:sz w:val="18"/>
          <w:szCs w:val="18"/>
        </w:rPr>
        <w:t>VARCHAR</w:t>
      </w:r>
      <w:r w:rsidRPr="00FA0775">
        <w:rPr>
          <w:rFonts w:ascii="Menlo" w:hAnsi="Menlo" w:cs="Menlo"/>
          <w:color w:val="ABB2BF"/>
          <w:sz w:val="18"/>
          <w:szCs w:val="18"/>
        </w:rPr>
        <w:t>(</w:t>
      </w:r>
      <w:r w:rsidRPr="00FA0775">
        <w:rPr>
          <w:rFonts w:ascii="Menlo" w:hAnsi="Menlo" w:cs="Menlo"/>
          <w:color w:val="D19A66"/>
          <w:sz w:val="18"/>
          <w:szCs w:val="18"/>
        </w:rPr>
        <w:t>100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) </w:t>
      </w:r>
      <w:r w:rsidRPr="00FA0775">
        <w:rPr>
          <w:rFonts w:ascii="Menlo" w:hAnsi="Menlo" w:cs="Menlo"/>
          <w:color w:val="C678DD"/>
          <w:sz w:val="18"/>
          <w:szCs w:val="18"/>
        </w:rPr>
        <w:t>NOT NULL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UNIQUE</w:t>
      </w:r>
    </w:p>
    <w:p w14:paraId="0D338F90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>);</w:t>
      </w:r>
    </w:p>
    <w:p w14:paraId="6B59A3A3" w14:textId="169D1854" w:rsidR="00FA0775" w:rsidRDefault="00FA0775" w:rsidP="00DE3B0A">
      <w:pPr>
        <w:rPr>
          <w:rFonts w:ascii="Arial" w:hAnsi="Arial" w:cs="Arial"/>
          <w:sz w:val="22"/>
          <w:szCs w:val="22"/>
        </w:rPr>
      </w:pPr>
    </w:p>
    <w:p w14:paraId="095EEDA4" w14:textId="716F4E1C" w:rsidR="00D026CB" w:rsidRPr="00CD5C9B" w:rsidRDefault="00D026C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E128B0" w:rsidRPr="00CD5C9B">
        <w:rPr>
          <w:rFonts w:ascii="Arial" w:hAnsi="Arial" w:cs="Arial"/>
          <w:b/>
          <w:bCs/>
          <w:sz w:val="22"/>
          <w:szCs w:val="22"/>
        </w:rPr>
        <w:t>1</w:t>
      </w:r>
      <w:r w:rsidRPr="00CD5C9B">
        <w:rPr>
          <w:rFonts w:ascii="Arial" w:hAnsi="Arial" w:cs="Arial"/>
          <w:b/>
          <w:bCs/>
          <w:sz w:val="22"/>
          <w:szCs w:val="22"/>
        </w:rPr>
        <w:t>.</w:t>
      </w:r>
      <w:r w:rsidR="00E128B0" w:rsidRPr="00CD5C9B">
        <w:rPr>
          <w:rFonts w:ascii="Arial" w:hAnsi="Arial" w:cs="Arial"/>
          <w:b/>
          <w:bCs/>
          <w:sz w:val="22"/>
          <w:szCs w:val="22"/>
        </w:rPr>
        <w:t>2</w:t>
      </w:r>
      <w:r w:rsidR="006C089C" w:rsidRPr="00CD5C9B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Dummy Daten</w:t>
      </w:r>
    </w:p>
    <w:p w14:paraId="017AD827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genres</w:t>
      </w:r>
    </w:p>
    <w:p w14:paraId="60C2FBA0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333C1074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name</w:t>
      </w:r>
    </w:p>
    <w:p w14:paraId="22500397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72A67C56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  <w:r>
        <w:rPr>
          <w:rFonts w:ascii="Menlo" w:hAnsi="Menlo" w:cs="Menlo"/>
          <w:color w:val="ABB2BF"/>
          <w:sz w:val="18"/>
          <w:szCs w:val="18"/>
        </w:rPr>
        <w:t xml:space="preserve"> (</w:t>
      </w:r>
      <w:r>
        <w:rPr>
          <w:rFonts w:ascii="Menlo" w:hAnsi="Menlo" w:cs="Menlo"/>
          <w:color w:val="98C379"/>
          <w:sz w:val="18"/>
          <w:szCs w:val="18"/>
        </w:rPr>
        <w:t>'Novel'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7FCF031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'Science Fiction'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D9778DE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'Crime'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704BA3B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'Fantasy'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B69649F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'Non-Fiction'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545CC8D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'Biography'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1C51E2E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'Thriller'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223A633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'Historical Fiction'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CABC40C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'Children''s Book'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48CF22E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'Poetry'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E337EE3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'Humor'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897C2CD" w14:textId="77777777" w:rsidR="00BF0DFE" w:rsidRDefault="00BF0DF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'Travel Guide'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20706B5E" w14:textId="77777777" w:rsidR="00DB2C9D" w:rsidRDefault="00DB2C9D" w:rsidP="00DE3B0A">
      <w:pPr>
        <w:rPr>
          <w:rFonts w:ascii="Arial" w:hAnsi="Arial" w:cs="Arial"/>
          <w:sz w:val="22"/>
          <w:szCs w:val="22"/>
        </w:rPr>
      </w:pPr>
    </w:p>
    <w:p w14:paraId="57814E13" w14:textId="58B9A72B" w:rsidR="00FA0775" w:rsidRPr="00CD5C9B" w:rsidRDefault="00E128B0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FA0775" w:rsidRPr="00CD5C9B">
        <w:rPr>
          <w:rFonts w:ascii="Arial" w:hAnsi="Arial" w:cs="Arial"/>
          <w:b/>
          <w:bCs/>
          <w:sz w:val="22"/>
          <w:szCs w:val="22"/>
        </w:rPr>
        <w:t>2. Table languages</w:t>
      </w:r>
    </w:p>
    <w:p w14:paraId="44EAF813" w14:textId="3EC1331B" w:rsidR="00460A8B" w:rsidRPr="00CD5C9B" w:rsidRDefault="00E128B0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</w:t>
      </w:r>
      <w:r w:rsidR="00460A8B" w:rsidRPr="00CD5C9B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460A8B" w:rsidRPr="00CD5C9B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460A8B" w:rsidRPr="00CD5C9B">
        <w:rPr>
          <w:rFonts w:ascii="Arial" w:hAnsi="Arial" w:cs="Arial"/>
          <w:b/>
          <w:bCs/>
          <w:sz w:val="22"/>
          <w:szCs w:val="22"/>
        </w:rPr>
        <w:t xml:space="preserve"> Create Table</w:t>
      </w:r>
    </w:p>
    <w:p w14:paraId="7A44B2E7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C678DD"/>
          <w:sz w:val="18"/>
          <w:szCs w:val="18"/>
        </w:rPr>
        <w:t>CREATE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TABLE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61AFEF"/>
          <w:sz w:val="18"/>
          <w:szCs w:val="18"/>
        </w:rPr>
        <w:t>IF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NOT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EXISTS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languages (</w:t>
      </w:r>
    </w:p>
    <w:p w14:paraId="389044AD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language_id         </w:t>
      </w:r>
      <w:r w:rsidRPr="00FA0775">
        <w:rPr>
          <w:rFonts w:ascii="Menlo" w:hAnsi="Menlo" w:cs="Menlo"/>
          <w:color w:val="C678DD"/>
          <w:sz w:val="18"/>
          <w:szCs w:val="18"/>
        </w:rPr>
        <w:t>SERIAL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PRIMARY KEY</w:t>
      </w:r>
      <w:r w:rsidRPr="00FA0775">
        <w:rPr>
          <w:rFonts w:ascii="Menlo" w:hAnsi="Menlo" w:cs="Menlo"/>
          <w:color w:val="ABB2BF"/>
          <w:sz w:val="18"/>
          <w:szCs w:val="18"/>
        </w:rPr>
        <w:t>,</w:t>
      </w:r>
    </w:p>
    <w:p w14:paraId="11A764F6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FA0775">
        <w:rPr>
          <w:rFonts w:ascii="Menlo" w:hAnsi="Menlo" w:cs="Menlo"/>
          <w:color w:val="C678DD"/>
          <w:sz w:val="18"/>
          <w:szCs w:val="18"/>
        </w:rPr>
        <w:t>name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               </w:t>
      </w:r>
      <w:r w:rsidRPr="00FA0775">
        <w:rPr>
          <w:rFonts w:ascii="Menlo" w:hAnsi="Menlo" w:cs="Menlo"/>
          <w:color w:val="C678DD"/>
          <w:sz w:val="18"/>
          <w:szCs w:val="18"/>
        </w:rPr>
        <w:t>VARCHAR</w:t>
      </w:r>
      <w:r w:rsidRPr="00FA0775">
        <w:rPr>
          <w:rFonts w:ascii="Menlo" w:hAnsi="Menlo" w:cs="Menlo"/>
          <w:color w:val="ABB2BF"/>
          <w:sz w:val="18"/>
          <w:szCs w:val="18"/>
        </w:rPr>
        <w:t>(</w:t>
      </w:r>
      <w:r w:rsidRPr="00FA0775">
        <w:rPr>
          <w:rFonts w:ascii="Menlo" w:hAnsi="Menlo" w:cs="Menlo"/>
          <w:color w:val="D19A66"/>
          <w:sz w:val="18"/>
          <w:szCs w:val="18"/>
        </w:rPr>
        <w:t>100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) </w:t>
      </w:r>
      <w:r w:rsidRPr="00FA0775">
        <w:rPr>
          <w:rFonts w:ascii="Menlo" w:hAnsi="Menlo" w:cs="Menlo"/>
          <w:color w:val="C678DD"/>
          <w:sz w:val="18"/>
          <w:szCs w:val="18"/>
        </w:rPr>
        <w:t>NOT NULL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UNIQUE</w:t>
      </w:r>
      <w:r w:rsidRPr="00FA0775">
        <w:rPr>
          <w:rFonts w:ascii="Menlo" w:hAnsi="Menlo" w:cs="Menlo"/>
          <w:color w:val="ABB2BF"/>
          <w:sz w:val="18"/>
          <w:szCs w:val="18"/>
        </w:rPr>
        <w:t>,</w:t>
      </w:r>
    </w:p>
    <w:p w14:paraId="5DD8E91D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code                </w:t>
      </w:r>
      <w:r w:rsidRPr="00FA0775">
        <w:rPr>
          <w:rFonts w:ascii="Menlo" w:hAnsi="Menlo" w:cs="Menlo"/>
          <w:color w:val="C678DD"/>
          <w:sz w:val="18"/>
          <w:szCs w:val="18"/>
        </w:rPr>
        <w:t>CHAR</w:t>
      </w:r>
      <w:r w:rsidRPr="00FA0775">
        <w:rPr>
          <w:rFonts w:ascii="Menlo" w:hAnsi="Menlo" w:cs="Menlo"/>
          <w:color w:val="ABB2BF"/>
          <w:sz w:val="18"/>
          <w:szCs w:val="18"/>
        </w:rPr>
        <w:t>(</w:t>
      </w:r>
      <w:r w:rsidRPr="00FA0775">
        <w:rPr>
          <w:rFonts w:ascii="Menlo" w:hAnsi="Menlo" w:cs="Menlo"/>
          <w:color w:val="D19A66"/>
          <w:sz w:val="18"/>
          <w:szCs w:val="18"/>
        </w:rPr>
        <w:t>2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) </w:t>
      </w:r>
      <w:r w:rsidRPr="00FA0775">
        <w:rPr>
          <w:rFonts w:ascii="Menlo" w:hAnsi="Menlo" w:cs="Menlo"/>
          <w:color w:val="C678DD"/>
          <w:sz w:val="18"/>
          <w:szCs w:val="18"/>
        </w:rPr>
        <w:t>NOT NULL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UNIQUE</w:t>
      </w:r>
    </w:p>
    <w:p w14:paraId="6573DCC4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>);</w:t>
      </w:r>
    </w:p>
    <w:p w14:paraId="1BEE8964" w14:textId="77777777" w:rsidR="00FA0775" w:rsidRDefault="00FA0775" w:rsidP="00DE3B0A">
      <w:pPr>
        <w:rPr>
          <w:rFonts w:ascii="Arial" w:hAnsi="Arial" w:cs="Arial"/>
          <w:sz w:val="22"/>
          <w:szCs w:val="22"/>
        </w:rPr>
      </w:pPr>
    </w:p>
    <w:p w14:paraId="680FBC15" w14:textId="0A717C7B" w:rsidR="00A871A5" w:rsidRPr="00CD5C9B" w:rsidRDefault="00E128B0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</w:t>
      </w:r>
      <w:r w:rsidR="00460A8B" w:rsidRPr="00CD5C9B">
        <w:rPr>
          <w:rFonts w:ascii="Arial" w:hAnsi="Arial" w:cs="Arial"/>
          <w:b/>
          <w:bCs/>
          <w:sz w:val="22"/>
          <w:szCs w:val="22"/>
        </w:rPr>
        <w:t>.2.</w:t>
      </w:r>
      <w:r w:rsidRPr="00CD5C9B">
        <w:rPr>
          <w:rFonts w:ascii="Arial" w:hAnsi="Arial" w:cs="Arial"/>
          <w:b/>
          <w:bCs/>
          <w:sz w:val="22"/>
          <w:szCs w:val="22"/>
        </w:rPr>
        <w:t>2.</w:t>
      </w:r>
      <w:r w:rsidR="00460A8B" w:rsidRPr="00CD5C9B">
        <w:rPr>
          <w:rFonts w:ascii="Arial" w:hAnsi="Arial" w:cs="Arial"/>
          <w:b/>
          <w:bCs/>
          <w:sz w:val="22"/>
          <w:szCs w:val="22"/>
        </w:rPr>
        <w:t xml:space="preserve"> Dummy Daten</w:t>
      </w:r>
    </w:p>
    <w:p w14:paraId="389565A1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languages</w:t>
      </w:r>
    </w:p>
    <w:p w14:paraId="566899A5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05DB25B6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name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434277A1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code</w:t>
      </w:r>
    </w:p>
    <w:p w14:paraId="67F44463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20F06F32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42E693DA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'German'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2C2DF00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'English'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'en'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8F1BD72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'French'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'fr'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CFD8BF7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'Spanish'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'es'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5EF5C80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'Italian'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'it'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ABC3ED7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'Dutch'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'nl'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2C39B9E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'Polish'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'pl'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535CA40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'Russian'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'ru'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B9CC886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'Turkish'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'tr'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8C59D43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'Portuguese'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'pt'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02EF25A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'Swedish'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'sv'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4142676" w14:textId="77777777" w:rsidR="00A14762" w:rsidRDefault="00A1476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'Japanese'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'ja'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20CFC8C1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7B9A722E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0AE017D" w14:textId="7C203B93" w:rsidR="00FA0775" w:rsidRPr="00CD5C9B" w:rsidRDefault="006C089C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1.</w:t>
      </w:r>
      <w:r w:rsidR="00FA0775" w:rsidRPr="00CD5C9B">
        <w:rPr>
          <w:rFonts w:ascii="Arial" w:hAnsi="Arial" w:cs="Arial"/>
          <w:b/>
          <w:bCs/>
          <w:sz w:val="22"/>
          <w:szCs w:val="22"/>
        </w:rPr>
        <w:t>3. Table publishers</w:t>
      </w:r>
    </w:p>
    <w:p w14:paraId="328C4D67" w14:textId="71B78804" w:rsidR="00AC7845" w:rsidRPr="00CD5C9B" w:rsidRDefault="006C089C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AC7845" w:rsidRPr="00CD5C9B">
        <w:rPr>
          <w:rFonts w:ascii="Arial" w:hAnsi="Arial" w:cs="Arial"/>
          <w:b/>
          <w:bCs/>
          <w:sz w:val="22"/>
          <w:szCs w:val="22"/>
        </w:rPr>
        <w:t>3.1. Create Table</w:t>
      </w:r>
    </w:p>
    <w:p w14:paraId="76228AC2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C678DD"/>
          <w:sz w:val="18"/>
          <w:szCs w:val="18"/>
        </w:rPr>
        <w:t>CREATE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TABLE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61AFEF"/>
          <w:sz w:val="18"/>
          <w:szCs w:val="18"/>
        </w:rPr>
        <w:t>IF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NOT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EXISTS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publishers (</w:t>
      </w:r>
    </w:p>
    <w:p w14:paraId="26322C83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publisher_id        </w:t>
      </w:r>
      <w:r w:rsidRPr="00FA0775">
        <w:rPr>
          <w:rFonts w:ascii="Menlo" w:hAnsi="Menlo" w:cs="Menlo"/>
          <w:color w:val="C678DD"/>
          <w:sz w:val="18"/>
          <w:szCs w:val="18"/>
        </w:rPr>
        <w:t>SERIAL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</w:t>
      </w:r>
      <w:r w:rsidRPr="00FA0775">
        <w:rPr>
          <w:rFonts w:ascii="Menlo" w:hAnsi="Menlo" w:cs="Menlo"/>
          <w:color w:val="C678DD"/>
          <w:sz w:val="18"/>
          <w:szCs w:val="18"/>
        </w:rPr>
        <w:t>PRIMARY KEY</w:t>
      </w:r>
      <w:r w:rsidRPr="00FA0775">
        <w:rPr>
          <w:rFonts w:ascii="Menlo" w:hAnsi="Menlo" w:cs="Menlo"/>
          <w:color w:val="ABB2BF"/>
          <w:sz w:val="18"/>
          <w:szCs w:val="18"/>
        </w:rPr>
        <w:t>,</w:t>
      </w:r>
    </w:p>
    <w:p w14:paraId="6DE276FA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FA0775">
        <w:rPr>
          <w:rFonts w:ascii="Menlo" w:hAnsi="Menlo" w:cs="Menlo"/>
          <w:color w:val="C678DD"/>
          <w:sz w:val="18"/>
          <w:szCs w:val="18"/>
        </w:rPr>
        <w:t>name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                </w:t>
      </w:r>
      <w:r w:rsidRPr="00FA0775">
        <w:rPr>
          <w:rFonts w:ascii="Menlo" w:hAnsi="Menlo" w:cs="Menlo"/>
          <w:color w:val="C678DD"/>
          <w:sz w:val="18"/>
          <w:szCs w:val="18"/>
        </w:rPr>
        <w:t>VARCHAR</w:t>
      </w:r>
      <w:r w:rsidRPr="00FA0775">
        <w:rPr>
          <w:rFonts w:ascii="Menlo" w:hAnsi="Menlo" w:cs="Menlo"/>
          <w:color w:val="ABB2BF"/>
          <w:sz w:val="18"/>
          <w:szCs w:val="18"/>
        </w:rPr>
        <w:t>(</w:t>
      </w:r>
      <w:r w:rsidRPr="00FA0775">
        <w:rPr>
          <w:rFonts w:ascii="Menlo" w:hAnsi="Menlo" w:cs="Menlo"/>
          <w:color w:val="D19A66"/>
          <w:sz w:val="18"/>
          <w:szCs w:val="18"/>
        </w:rPr>
        <w:t>200</w:t>
      </w:r>
      <w:r w:rsidRPr="00FA0775">
        <w:rPr>
          <w:rFonts w:ascii="Menlo" w:hAnsi="Menlo" w:cs="Menlo"/>
          <w:color w:val="ABB2BF"/>
          <w:sz w:val="18"/>
          <w:szCs w:val="18"/>
        </w:rPr>
        <w:t xml:space="preserve">) </w:t>
      </w:r>
      <w:r w:rsidRPr="00FA0775">
        <w:rPr>
          <w:rFonts w:ascii="Menlo" w:hAnsi="Menlo" w:cs="Menlo"/>
          <w:color w:val="C678DD"/>
          <w:sz w:val="18"/>
          <w:szCs w:val="18"/>
        </w:rPr>
        <w:t>NOT NULL</w:t>
      </w:r>
      <w:r w:rsidRPr="00FA0775">
        <w:rPr>
          <w:rFonts w:ascii="Menlo" w:hAnsi="Menlo" w:cs="Menlo"/>
          <w:color w:val="ABB2BF"/>
          <w:sz w:val="18"/>
          <w:szCs w:val="18"/>
        </w:rPr>
        <w:t>,</w:t>
      </w:r>
    </w:p>
    <w:p w14:paraId="23FB4969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 xml:space="preserve">    country             </w:t>
      </w:r>
      <w:r w:rsidRPr="00FA0775">
        <w:rPr>
          <w:rFonts w:ascii="Menlo" w:hAnsi="Menlo" w:cs="Menlo"/>
          <w:color w:val="C678DD"/>
          <w:sz w:val="18"/>
          <w:szCs w:val="18"/>
        </w:rPr>
        <w:t>VARCHAR</w:t>
      </w:r>
      <w:r w:rsidRPr="00FA0775">
        <w:rPr>
          <w:rFonts w:ascii="Menlo" w:hAnsi="Menlo" w:cs="Menlo"/>
          <w:color w:val="ABB2BF"/>
          <w:sz w:val="18"/>
          <w:szCs w:val="18"/>
        </w:rPr>
        <w:t>(</w:t>
      </w:r>
      <w:r w:rsidRPr="00FA0775">
        <w:rPr>
          <w:rFonts w:ascii="Menlo" w:hAnsi="Menlo" w:cs="Menlo"/>
          <w:color w:val="D19A66"/>
          <w:sz w:val="18"/>
          <w:szCs w:val="18"/>
        </w:rPr>
        <w:t>100</w:t>
      </w:r>
      <w:r w:rsidRPr="00FA0775">
        <w:rPr>
          <w:rFonts w:ascii="Menlo" w:hAnsi="Menlo" w:cs="Menlo"/>
          <w:color w:val="ABB2BF"/>
          <w:sz w:val="18"/>
          <w:szCs w:val="18"/>
        </w:rPr>
        <w:t>)</w:t>
      </w:r>
    </w:p>
    <w:p w14:paraId="7A3C0CE5" w14:textId="77777777" w:rsidR="00FA0775" w:rsidRPr="00FA0775" w:rsidRDefault="00FA0775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FA0775">
        <w:rPr>
          <w:rFonts w:ascii="Menlo" w:hAnsi="Menlo" w:cs="Menlo"/>
          <w:color w:val="ABB2BF"/>
          <w:sz w:val="18"/>
          <w:szCs w:val="18"/>
        </w:rPr>
        <w:t>);</w:t>
      </w:r>
    </w:p>
    <w:p w14:paraId="36A31698" w14:textId="77777777" w:rsidR="00FA0775" w:rsidRDefault="00FA0775" w:rsidP="00DE3B0A">
      <w:pPr>
        <w:rPr>
          <w:rFonts w:ascii="Arial" w:hAnsi="Arial" w:cs="Arial"/>
          <w:sz w:val="22"/>
          <w:szCs w:val="22"/>
        </w:rPr>
      </w:pPr>
    </w:p>
    <w:p w14:paraId="24EA7C1C" w14:textId="3331C882" w:rsidR="00AC7845" w:rsidRPr="00CD5C9B" w:rsidRDefault="006C089C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AC7845" w:rsidRPr="00CD5C9B">
        <w:rPr>
          <w:rFonts w:ascii="Arial" w:hAnsi="Arial" w:cs="Arial"/>
          <w:b/>
          <w:bCs/>
          <w:sz w:val="22"/>
          <w:szCs w:val="22"/>
        </w:rPr>
        <w:t>3.2. Dummy Daten</w:t>
      </w:r>
    </w:p>
    <w:p w14:paraId="41A0EC8D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publishers</w:t>
      </w:r>
    </w:p>
    <w:p w14:paraId="559FA29B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682DF5CA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name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463B2C49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country</w:t>
      </w:r>
    </w:p>
    <w:p w14:paraId="671EC78E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22DA8707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347AD55C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'Suhrkamp Verlag'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757FEA4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'C.H. Beck'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5D0B9B6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'Rowohlt Verlag'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37156AE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'Penguin Books'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'Great Britain'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E1729B3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'Random House'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'USA'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9A7A5B8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'Hanser Verlag'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F8D810C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'dtv Verlagsgesellschaft'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29C9734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'S. Fischer Verlag'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C618AAB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'Piper Verlag'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511A7BA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'Ullstein Buchverlage'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15C49BC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'Kiepenheuer &amp; Witsch'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C858FDB" w14:textId="77777777" w:rsidR="00EB5A21" w:rsidRDefault="00EB5A2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'Bloomsbury Publishing'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'Great Britain'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76D9421A" w14:textId="77777777" w:rsidR="00BE2B3E" w:rsidRDefault="00BE2B3E" w:rsidP="00DE3B0A">
      <w:pPr>
        <w:spacing w:after="120"/>
        <w:rPr>
          <w:rFonts w:ascii="Arial" w:hAnsi="Arial" w:cs="Arial"/>
          <w:sz w:val="22"/>
          <w:szCs w:val="22"/>
        </w:rPr>
      </w:pPr>
    </w:p>
    <w:p w14:paraId="744106FF" w14:textId="604FF790" w:rsidR="00FA0775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8D1B6B" w:rsidRPr="00CD5C9B">
        <w:rPr>
          <w:rFonts w:ascii="Arial" w:hAnsi="Arial" w:cs="Arial"/>
          <w:b/>
          <w:bCs/>
          <w:sz w:val="22"/>
          <w:szCs w:val="22"/>
        </w:rPr>
        <w:t>4. Table book_conditions</w:t>
      </w:r>
    </w:p>
    <w:p w14:paraId="5426AB7A" w14:textId="092DCC26" w:rsidR="00AC7845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AC7845" w:rsidRPr="00CD5C9B">
        <w:rPr>
          <w:rFonts w:ascii="Arial" w:hAnsi="Arial" w:cs="Arial"/>
          <w:b/>
          <w:bCs/>
          <w:sz w:val="22"/>
          <w:szCs w:val="22"/>
        </w:rPr>
        <w:t>4.1. Create Table</w:t>
      </w:r>
    </w:p>
    <w:p w14:paraId="1272977F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C678DD"/>
          <w:sz w:val="18"/>
          <w:szCs w:val="18"/>
        </w:rPr>
        <w:t>CREATE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TABLE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61AFEF"/>
          <w:sz w:val="18"/>
          <w:szCs w:val="18"/>
        </w:rPr>
        <w:t>IF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NOT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EXISTS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book_conditions (</w:t>
      </w:r>
    </w:p>
    <w:p w14:paraId="512A9DE1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condition_id        </w:t>
      </w:r>
      <w:r w:rsidRPr="008D1B6B">
        <w:rPr>
          <w:rFonts w:ascii="Menlo" w:hAnsi="Menlo" w:cs="Menlo"/>
          <w:color w:val="C678DD"/>
          <w:sz w:val="18"/>
          <w:szCs w:val="18"/>
        </w:rPr>
        <w:t>SERIAL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PRIMARY KEY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6AF7AA29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label  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50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3A47D68A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8D1B6B">
        <w:rPr>
          <w:rFonts w:ascii="Menlo" w:hAnsi="Menlo" w:cs="Menlo"/>
          <w:color w:val="C678DD"/>
          <w:sz w:val="18"/>
          <w:szCs w:val="18"/>
        </w:rPr>
        <w:t>description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        </w:t>
      </w:r>
      <w:r w:rsidRPr="008D1B6B">
        <w:rPr>
          <w:rFonts w:ascii="Menlo" w:hAnsi="Menlo" w:cs="Menlo"/>
          <w:color w:val="C678DD"/>
          <w:sz w:val="18"/>
          <w:szCs w:val="18"/>
        </w:rPr>
        <w:t>TEXT</w:t>
      </w:r>
    </w:p>
    <w:p w14:paraId="70FE3855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>);</w:t>
      </w:r>
    </w:p>
    <w:p w14:paraId="14A32E6A" w14:textId="77777777" w:rsidR="008D1B6B" w:rsidRDefault="008D1B6B" w:rsidP="00DE3B0A">
      <w:pPr>
        <w:rPr>
          <w:rFonts w:ascii="Arial" w:hAnsi="Arial" w:cs="Arial"/>
          <w:sz w:val="22"/>
          <w:szCs w:val="22"/>
        </w:rPr>
      </w:pPr>
    </w:p>
    <w:p w14:paraId="21419F28" w14:textId="662CE39E" w:rsidR="00AC7845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AC7845" w:rsidRPr="00CD5C9B">
        <w:rPr>
          <w:rFonts w:ascii="Arial" w:hAnsi="Arial" w:cs="Arial"/>
          <w:b/>
          <w:bCs/>
          <w:sz w:val="22"/>
          <w:szCs w:val="22"/>
        </w:rPr>
        <w:t>4.2. Dummy Daten</w:t>
      </w:r>
    </w:p>
    <w:p w14:paraId="3440E4C5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book_conditions</w:t>
      </w:r>
    </w:p>
    <w:p w14:paraId="38953235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EB3F086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label,</w:t>
      </w:r>
    </w:p>
    <w:p w14:paraId="681F1347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description</w:t>
      </w:r>
    </w:p>
    <w:p w14:paraId="0B337964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50C4A8B3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2388BDC9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'New'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'Unread, perfect condition'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FE58AEE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'Very Good'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'Barely any wear, like new'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40FAE2B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'Good'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'Light signs of use, fully readable'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8997C10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'Acceptable'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'Visible signs of use, but complete'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33966DB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'Sufficient'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'Heavy signs of use, possible annotations'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C2B8866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'Poor'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'Significant damage, but readable'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D1C644E" w14:textId="77777777" w:rsidR="000E2347" w:rsidRDefault="000E2347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'Defective'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'Pages missing or severely damaged'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763A325D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02A9CB0C" w14:textId="5285E8A0" w:rsidR="008D1B6B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8D1B6B" w:rsidRPr="00CD5C9B">
        <w:rPr>
          <w:rFonts w:ascii="Arial" w:hAnsi="Arial" w:cs="Arial"/>
          <w:b/>
          <w:bCs/>
          <w:sz w:val="22"/>
          <w:szCs w:val="22"/>
        </w:rPr>
        <w:t>5. Table users</w:t>
      </w:r>
    </w:p>
    <w:p w14:paraId="0DF69740" w14:textId="07706152" w:rsidR="00B768AE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B768AE" w:rsidRPr="00CD5C9B">
        <w:rPr>
          <w:rFonts w:ascii="Arial" w:hAnsi="Arial" w:cs="Arial"/>
          <w:b/>
          <w:bCs/>
          <w:sz w:val="22"/>
          <w:szCs w:val="22"/>
        </w:rPr>
        <w:t>5.1. Create Table</w:t>
      </w:r>
    </w:p>
    <w:p w14:paraId="58569946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C678DD"/>
          <w:sz w:val="18"/>
          <w:szCs w:val="18"/>
        </w:rPr>
        <w:t>CREATE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TABLE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61AFEF"/>
          <w:sz w:val="18"/>
          <w:szCs w:val="18"/>
        </w:rPr>
        <w:t>IF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NOT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EXISTS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users ( </w:t>
      </w:r>
    </w:p>
    <w:p w14:paraId="0D430A9E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user_id             </w:t>
      </w:r>
      <w:r w:rsidRPr="008D1B6B">
        <w:rPr>
          <w:rFonts w:ascii="Menlo" w:hAnsi="Menlo" w:cs="Menlo"/>
          <w:color w:val="C678DD"/>
          <w:sz w:val="18"/>
          <w:szCs w:val="18"/>
        </w:rPr>
        <w:t>SERIAL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PRIMARY KEY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5FFB105C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first_name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100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3DAF85C5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last_name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100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11ABA312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email  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200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UNIQUE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009BAE7A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phone  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30</w:t>
      </w:r>
      <w:r w:rsidRPr="008D1B6B">
        <w:rPr>
          <w:rFonts w:ascii="Menlo" w:hAnsi="Menlo" w:cs="Menlo"/>
          <w:color w:val="ABB2BF"/>
          <w:sz w:val="18"/>
          <w:szCs w:val="18"/>
        </w:rPr>
        <w:t>),</w:t>
      </w:r>
    </w:p>
    <w:p w14:paraId="6F8135FD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street 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200</w:t>
      </w:r>
      <w:r w:rsidRPr="008D1B6B">
        <w:rPr>
          <w:rFonts w:ascii="Menlo" w:hAnsi="Menlo" w:cs="Menlo"/>
          <w:color w:val="ABB2BF"/>
          <w:sz w:val="18"/>
          <w:szCs w:val="18"/>
        </w:rPr>
        <w:t>),</w:t>
      </w:r>
    </w:p>
    <w:p w14:paraId="4B01298A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city   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100</w:t>
      </w:r>
      <w:r w:rsidRPr="008D1B6B">
        <w:rPr>
          <w:rFonts w:ascii="Menlo" w:hAnsi="Menlo" w:cs="Menlo"/>
          <w:color w:val="ABB2BF"/>
          <w:sz w:val="18"/>
          <w:szCs w:val="18"/>
        </w:rPr>
        <w:t>),</w:t>
      </w:r>
    </w:p>
    <w:p w14:paraId="06A37777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lastRenderedPageBreak/>
        <w:t xml:space="preserve">    postal_code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20</w:t>
      </w:r>
      <w:r w:rsidRPr="008D1B6B">
        <w:rPr>
          <w:rFonts w:ascii="Menlo" w:hAnsi="Menlo" w:cs="Menlo"/>
          <w:color w:val="ABB2BF"/>
          <w:sz w:val="18"/>
          <w:szCs w:val="18"/>
        </w:rPr>
        <w:t>),</w:t>
      </w:r>
    </w:p>
    <w:p w14:paraId="482ACC06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country             </w:t>
      </w:r>
      <w:r w:rsidRPr="008D1B6B">
        <w:rPr>
          <w:rFonts w:ascii="Menlo" w:hAnsi="Menlo" w:cs="Menlo"/>
          <w:color w:val="C678DD"/>
          <w:sz w:val="18"/>
          <w:szCs w:val="18"/>
        </w:rPr>
        <w:t>VARCHAR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100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8D1B6B">
        <w:rPr>
          <w:rFonts w:ascii="Menlo" w:hAnsi="Menlo" w:cs="Menlo"/>
          <w:color w:val="C678DD"/>
          <w:sz w:val="18"/>
          <w:szCs w:val="18"/>
        </w:rPr>
        <w:t>DEFAULT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98C379"/>
          <w:sz w:val="18"/>
          <w:szCs w:val="18"/>
        </w:rPr>
        <w:t>'Germany'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</w:p>
    <w:p w14:paraId="2CE1DA12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latitude            </w:t>
      </w:r>
      <w:r w:rsidRPr="008D1B6B">
        <w:rPr>
          <w:rFonts w:ascii="Menlo" w:hAnsi="Menlo" w:cs="Menlo"/>
          <w:color w:val="C678DD"/>
          <w:sz w:val="18"/>
          <w:szCs w:val="18"/>
        </w:rPr>
        <w:t>DECIMAL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9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  <w:r w:rsidRPr="008D1B6B">
        <w:rPr>
          <w:rFonts w:ascii="Menlo" w:hAnsi="Menlo" w:cs="Menlo"/>
          <w:color w:val="D19A66"/>
          <w:sz w:val="18"/>
          <w:szCs w:val="18"/>
        </w:rPr>
        <w:t>6</w:t>
      </w:r>
      <w:r w:rsidRPr="008D1B6B">
        <w:rPr>
          <w:rFonts w:ascii="Menlo" w:hAnsi="Menlo" w:cs="Menlo"/>
          <w:color w:val="ABB2BF"/>
          <w:sz w:val="18"/>
          <w:szCs w:val="18"/>
        </w:rPr>
        <w:t>),</w:t>
      </w:r>
    </w:p>
    <w:p w14:paraId="6F77C0D9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longitude           </w:t>
      </w:r>
      <w:r w:rsidRPr="008D1B6B">
        <w:rPr>
          <w:rFonts w:ascii="Menlo" w:hAnsi="Menlo" w:cs="Menlo"/>
          <w:color w:val="C678DD"/>
          <w:sz w:val="18"/>
          <w:szCs w:val="18"/>
        </w:rPr>
        <w:t>DECIMAL</w:t>
      </w:r>
      <w:r w:rsidRPr="008D1B6B">
        <w:rPr>
          <w:rFonts w:ascii="Menlo" w:hAnsi="Menlo" w:cs="Menlo"/>
          <w:color w:val="ABB2BF"/>
          <w:sz w:val="18"/>
          <w:szCs w:val="18"/>
        </w:rPr>
        <w:t>(</w:t>
      </w:r>
      <w:r w:rsidRPr="008D1B6B">
        <w:rPr>
          <w:rFonts w:ascii="Menlo" w:hAnsi="Menlo" w:cs="Menlo"/>
          <w:color w:val="D19A66"/>
          <w:sz w:val="18"/>
          <w:szCs w:val="18"/>
        </w:rPr>
        <w:t>9</w:t>
      </w:r>
      <w:r w:rsidRPr="008D1B6B">
        <w:rPr>
          <w:rFonts w:ascii="Menlo" w:hAnsi="Menlo" w:cs="Menlo"/>
          <w:color w:val="ABB2BF"/>
          <w:sz w:val="18"/>
          <w:szCs w:val="18"/>
        </w:rPr>
        <w:t>,</w:t>
      </w:r>
      <w:r w:rsidRPr="008D1B6B">
        <w:rPr>
          <w:rFonts w:ascii="Menlo" w:hAnsi="Menlo" w:cs="Menlo"/>
          <w:color w:val="D19A66"/>
          <w:sz w:val="18"/>
          <w:szCs w:val="18"/>
        </w:rPr>
        <w:t>6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), </w:t>
      </w:r>
    </w:p>
    <w:p w14:paraId="602E3CA4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registered_at       </w:t>
      </w:r>
      <w:r w:rsidRPr="008D1B6B">
        <w:rPr>
          <w:rFonts w:ascii="Menlo" w:hAnsi="Menlo" w:cs="Menlo"/>
          <w:color w:val="C678DD"/>
          <w:sz w:val="18"/>
          <w:szCs w:val="18"/>
        </w:rPr>
        <w:t>TIMESTAMP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DEFAULT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NOW</w:t>
      </w:r>
      <w:r w:rsidRPr="008D1B6B">
        <w:rPr>
          <w:rFonts w:ascii="Menlo" w:hAnsi="Menlo" w:cs="Menlo"/>
          <w:color w:val="ABB2BF"/>
          <w:sz w:val="18"/>
          <w:szCs w:val="18"/>
        </w:rPr>
        <w:t>(),</w:t>
      </w:r>
    </w:p>
    <w:p w14:paraId="68D94A80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 xml:space="preserve">    is_active           </w:t>
      </w:r>
      <w:r w:rsidRPr="008D1B6B">
        <w:rPr>
          <w:rFonts w:ascii="Menlo" w:hAnsi="Menlo" w:cs="Menlo"/>
          <w:color w:val="C678DD"/>
          <w:sz w:val="18"/>
          <w:szCs w:val="18"/>
        </w:rPr>
        <w:t>BOOLEAN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NOT NULL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</w:t>
      </w:r>
      <w:r w:rsidRPr="008D1B6B">
        <w:rPr>
          <w:rFonts w:ascii="Menlo" w:hAnsi="Menlo" w:cs="Menlo"/>
          <w:color w:val="C678DD"/>
          <w:sz w:val="18"/>
          <w:szCs w:val="18"/>
        </w:rPr>
        <w:t>DEFAULT</w:t>
      </w:r>
      <w:r w:rsidRPr="008D1B6B">
        <w:rPr>
          <w:rFonts w:ascii="Menlo" w:hAnsi="Menlo" w:cs="Menlo"/>
          <w:color w:val="ABB2BF"/>
          <w:sz w:val="18"/>
          <w:szCs w:val="18"/>
        </w:rPr>
        <w:t xml:space="preserve"> TRUE</w:t>
      </w:r>
    </w:p>
    <w:p w14:paraId="730BF20E" w14:textId="77777777" w:rsidR="008D1B6B" w:rsidRPr="008D1B6B" w:rsidRDefault="008D1B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8D1B6B">
        <w:rPr>
          <w:rFonts w:ascii="Menlo" w:hAnsi="Menlo" w:cs="Menlo"/>
          <w:color w:val="ABB2BF"/>
          <w:sz w:val="18"/>
          <w:szCs w:val="18"/>
        </w:rPr>
        <w:t>);</w:t>
      </w:r>
    </w:p>
    <w:p w14:paraId="45B2AC91" w14:textId="699E8D90" w:rsidR="00FA0775" w:rsidRDefault="008D1B6B" w:rsidP="00DE3B0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455FDDE3" w14:textId="57ABC7B3" w:rsidR="00010B39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010B39" w:rsidRPr="00CD5C9B">
        <w:rPr>
          <w:rFonts w:ascii="Arial" w:hAnsi="Arial" w:cs="Arial"/>
          <w:b/>
          <w:bCs/>
          <w:sz w:val="22"/>
          <w:szCs w:val="22"/>
        </w:rPr>
        <w:t>5.2 Dummy Daten</w:t>
      </w:r>
    </w:p>
    <w:p w14:paraId="5D414522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users (first_name, last_name, email, phone, street, city, postal_code, country, latitude, longitude) </w:t>
      </w:r>
    </w:p>
    <w:p w14:paraId="2C061D31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019AB39A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26E8C369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'Anna'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'Müller'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'anna.mueller@example.de'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'+49 151 11111111'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'Hauptstraße 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'Berlin'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'10115'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520008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404954</w:t>
      </w:r>
    </w:p>
    <w:p w14:paraId="4A9D49EB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0F29993F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9E8D217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'Ben'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'Schmidt'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'ben.schmidt@example.de'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'+49 152 22222222'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'Goethestraße 12'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'München'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'80336'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135125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581981</w:t>
      </w:r>
    </w:p>
    <w:p w14:paraId="03D08BC9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728F3FCF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7C8FE553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'Clara'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'Fischer'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'clara.fischer@example.de'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'+49 153 33333333'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'Schillerplatz 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'Hamburg'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'20095'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550341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992862</w:t>
      </w:r>
    </w:p>
    <w:p w14:paraId="375DAE65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1FF81B4E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0C3C452C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'David'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'Weber'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'david.weber@example.de'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'+49 154 44444444'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'Bahnhofstraße 7'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'Frankfurt'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'60329'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50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110922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682127</w:t>
      </w:r>
    </w:p>
    <w:p w14:paraId="7F36678C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652F5966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64857B57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'Eva'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'Wagner'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'eva.wagner@example.de'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'+49 155 55555555'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'Mozartstraße 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'Stuttgart'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'70173'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775846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182932</w:t>
      </w:r>
    </w:p>
    <w:p w14:paraId="6FD997E9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09A5C7A6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37E8E47A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'Felix'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'Becker'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'felix.becker@example.de'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'+49 156 66666666'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'Rüdesheimer Str. 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'Köln'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'50667'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50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938361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959974</w:t>
      </w:r>
    </w:p>
    <w:p w14:paraId="7C91E67F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04448F99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5545A4FE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'Greta'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'Hoffmann'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'greta.hoffmann@example.de'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'+49 157 77777777'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'Am Markt 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'Düsseldorf'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'40213'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225402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776314</w:t>
      </w:r>
    </w:p>
    <w:p w14:paraId="6BD777E4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441F5AF1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01F0A5CC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'Hans'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'Schäfer'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'hans.schaefer@example.de'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'+49 158 88888888'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'Lindenallee 14'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'Leipzig'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'04109'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339695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373075</w:t>
      </w:r>
    </w:p>
    <w:p w14:paraId="08153936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314085A4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1353B7D1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'Ida'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'Koch'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'ida.koch@example.de'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'+49 159 99999999'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'Friedrichstraße 22'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'Dresden'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'01067'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050409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737262</w:t>
      </w:r>
    </w:p>
    <w:p w14:paraId="0DBF8FF4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09023642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34E83D0F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'Jonas'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'Richter'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'jonas.richter@example.de'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'+49 160 10101010'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'Parkstraße 8'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'Bremen'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'28195'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079296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801694</w:t>
      </w:r>
    </w:p>
    <w:p w14:paraId="4C7B37AF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2E1424DB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55D6B37C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'Katja'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'Klein'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'katja.klein@example.de'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'+49 161 11111112'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'Bergstraße 19'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'Hannover'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'30159'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374478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738553</w:t>
      </w:r>
    </w:p>
    <w:p w14:paraId="28B0724B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141D5D59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592D85A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'Lars'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'Wolf'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'lars.wolf@example.de'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'+49 162 22222223'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'Seestraße 6'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'Nürnberg'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'90402'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452030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076750</w:t>
      </w:r>
    </w:p>
    <w:p w14:paraId="2D82D74D" w14:textId="77777777" w:rsidR="0001799C" w:rsidRDefault="0001799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);</w:t>
      </w:r>
    </w:p>
    <w:p w14:paraId="750C284D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0616B41A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2F4A2CA" w14:textId="6F1B519C" w:rsidR="00FA0775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1.</w:t>
      </w:r>
      <w:r w:rsidR="003C11C6" w:rsidRPr="00CD5C9B">
        <w:rPr>
          <w:rFonts w:ascii="Arial" w:hAnsi="Arial" w:cs="Arial"/>
          <w:b/>
          <w:bCs/>
          <w:sz w:val="22"/>
          <w:szCs w:val="22"/>
        </w:rPr>
        <w:t>6. Table books</w:t>
      </w:r>
    </w:p>
    <w:p w14:paraId="54EB814B" w14:textId="5AA372DD" w:rsidR="00010B39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010B39" w:rsidRPr="00CD5C9B">
        <w:rPr>
          <w:rFonts w:ascii="Arial" w:hAnsi="Arial" w:cs="Arial"/>
          <w:b/>
          <w:bCs/>
          <w:sz w:val="22"/>
          <w:szCs w:val="22"/>
        </w:rPr>
        <w:t>6.1. Create Table</w:t>
      </w:r>
    </w:p>
    <w:p w14:paraId="6C89A837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C678DD"/>
          <w:sz w:val="18"/>
          <w:szCs w:val="18"/>
        </w:rPr>
        <w:t>CREATE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TABLE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61AFEF"/>
          <w:sz w:val="18"/>
          <w:szCs w:val="18"/>
        </w:rPr>
        <w:t>IF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EXISTS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books ( </w:t>
      </w:r>
    </w:p>
    <w:p w14:paraId="78073ADE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book_id             </w:t>
      </w:r>
      <w:r w:rsidRPr="003C11C6">
        <w:rPr>
          <w:rFonts w:ascii="Menlo" w:hAnsi="Menlo" w:cs="Menlo"/>
          <w:color w:val="C678DD"/>
          <w:sz w:val="18"/>
          <w:szCs w:val="18"/>
        </w:rPr>
        <w:t>SERIAL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PRIMARY KEY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486A3E46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isbn                </w:t>
      </w:r>
      <w:r w:rsidRPr="003C11C6">
        <w:rPr>
          <w:rFonts w:ascii="Menlo" w:hAnsi="Menlo" w:cs="Menlo"/>
          <w:color w:val="C678DD"/>
          <w:sz w:val="18"/>
          <w:szCs w:val="18"/>
        </w:rPr>
        <w:t>VARCHAR</w:t>
      </w:r>
      <w:r w:rsidRPr="003C11C6">
        <w:rPr>
          <w:rFonts w:ascii="Menlo" w:hAnsi="Menlo" w:cs="Menlo"/>
          <w:color w:val="ABB2BF"/>
          <w:sz w:val="18"/>
          <w:szCs w:val="18"/>
        </w:rPr>
        <w:t>(</w:t>
      </w:r>
      <w:r w:rsidRPr="003C11C6">
        <w:rPr>
          <w:rFonts w:ascii="Menlo" w:hAnsi="Menlo" w:cs="Menlo"/>
          <w:color w:val="D19A66"/>
          <w:sz w:val="18"/>
          <w:szCs w:val="18"/>
        </w:rPr>
        <w:t>20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) </w:t>
      </w:r>
      <w:r w:rsidRPr="003C11C6">
        <w:rPr>
          <w:rFonts w:ascii="Menlo" w:hAnsi="Menlo" w:cs="Menlo"/>
          <w:color w:val="C678DD"/>
          <w:sz w:val="18"/>
          <w:szCs w:val="18"/>
        </w:rPr>
        <w:t>UNIQUE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2EE3E55D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title               </w:t>
      </w:r>
      <w:r w:rsidRPr="003C11C6">
        <w:rPr>
          <w:rFonts w:ascii="Menlo" w:hAnsi="Menlo" w:cs="Menlo"/>
          <w:color w:val="C678DD"/>
          <w:sz w:val="18"/>
          <w:szCs w:val="18"/>
        </w:rPr>
        <w:t>VARCHAR</w:t>
      </w:r>
      <w:r w:rsidRPr="003C11C6">
        <w:rPr>
          <w:rFonts w:ascii="Menlo" w:hAnsi="Menlo" w:cs="Menlo"/>
          <w:color w:val="ABB2BF"/>
          <w:sz w:val="18"/>
          <w:szCs w:val="18"/>
        </w:rPr>
        <w:t>(</w:t>
      </w:r>
      <w:r w:rsidRPr="003C11C6">
        <w:rPr>
          <w:rFonts w:ascii="Menlo" w:hAnsi="Menlo" w:cs="Menlo"/>
          <w:color w:val="D19A66"/>
          <w:sz w:val="18"/>
          <w:szCs w:val="18"/>
        </w:rPr>
        <w:t>300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)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45234C9F" w14:textId="6082A5CE" w:rsidR="0043384F" w:rsidRDefault="003C11C6" w:rsidP="0043384F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</w:t>
      </w:r>
      <w:r w:rsidR="0043384F">
        <w:rPr>
          <w:rFonts w:ascii="Menlo" w:hAnsi="Menlo" w:cs="Menlo"/>
          <w:color w:val="ABB2BF"/>
          <w:sz w:val="18"/>
          <w:szCs w:val="18"/>
        </w:rPr>
        <w:t xml:space="preserve"> </w:t>
      </w:r>
      <w:r w:rsidR="0043384F">
        <w:rPr>
          <w:rFonts w:ascii="Menlo" w:hAnsi="Menlo" w:cs="Menlo"/>
          <w:i/>
          <w:iCs/>
          <w:color w:val="7F848E"/>
          <w:sz w:val="18"/>
          <w:szCs w:val="18"/>
        </w:rPr>
        <w:t>-- author bleibt als Fallback für Legacy-Daten, neu: author_id FK</w:t>
      </w:r>
    </w:p>
    <w:p w14:paraId="763F4540" w14:textId="00B81D2B" w:rsidR="0043384F" w:rsidRDefault="0043384F" w:rsidP="0043384F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author         </w:t>
      </w:r>
      <w:r>
        <w:rPr>
          <w:rFonts w:ascii="Menlo" w:hAnsi="Menlo" w:cs="Menlo"/>
          <w:color w:val="ABB2BF"/>
          <w:sz w:val="18"/>
          <w:szCs w:val="18"/>
        </w:rPr>
        <w:tab/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VARCHAR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200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450B21D" w14:textId="3F521744" w:rsidR="0043384F" w:rsidRDefault="0043384F" w:rsidP="0043384F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author_id      </w:t>
      </w:r>
      <w:r>
        <w:rPr>
          <w:rFonts w:ascii="Menlo" w:hAnsi="Menlo" w:cs="Menlo"/>
          <w:color w:val="ABB2BF"/>
          <w:sz w:val="18"/>
          <w:szCs w:val="18"/>
        </w:rPr>
        <w:tab/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REFERENCES</w:t>
      </w:r>
      <w:r>
        <w:rPr>
          <w:rFonts w:ascii="Menlo" w:hAnsi="Menlo" w:cs="Menlo"/>
          <w:color w:val="ABB2BF"/>
          <w:sz w:val="18"/>
          <w:szCs w:val="18"/>
        </w:rPr>
        <w:t xml:space="preserve"> authors(author_id),</w:t>
      </w:r>
    </w:p>
    <w:p w14:paraId="5648E53D" w14:textId="56CE0B21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publisher_id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publishers(publisher_id),</w:t>
      </w:r>
    </w:p>
    <w:p w14:paraId="458F4BEC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genre_id    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genres(genre_id),</w:t>
      </w:r>
    </w:p>
    <w:p w14:paraId="256072C1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language_id 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languages(language_id),</w:t>
      </w:r>
    </w:p>
    <w:p w14:paraId="001F1DAD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year_published      </w:t>
      </w:r>
      <w:r w:rsidRPr="003C11C6">
        <w:rPr>
          <w:rFonts w:ascii="Menlo" w:hAnsi="Menlo" w:cs="Menlo"/>
          <w:color w:val="C678DD"/>
          <w:sz w:val="18"/>
          <w:szCs w:val="18"/>
        </w:rPr>
        <w:t>SMALLINT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44C214DE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3C11C6">
        <w:rPr>
          <w:rFonts w:ascii="Menlo" w:hAnsi="Menlo" w:cs="Menlo"/>
          <w:color w:val="C678DD"/>
          <w:sz w:val="18"/>
          <w:szCs w:val="18"/>
        </w:rPr>
        <w:t>description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        </w:t>
      </w:r>
      <w:r w:rsidRPr="003C11C6">
        <w:rPr>
          <w:rFonts w:ascii="Menlo" w:hAnsi="Menlo" w:cs="Menlo"/>
          <w:color w:val="C678DD"/>
          <w:sz w:val="18"/>
          <w:szCs w:val="18"/>
        </w:rPr>
        <w:t>TEXT</w:t>
      </w:r>
    </w:p>
    <w:p w14:paraId="64A76A21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>);</w:t>
      </w:r>
    </w:p>
    <w:p w14:paraId="0303B847" w14:textId="77777777" w:rsidR="003C11C6" w:rsidRDefault="003C11C6" w:rsidP="00DE3B0A">
      <w:pPr>
        <w:rPr>
          <w:rFonts w:ascii="Arial" w:hAnsi="Arial" w:cs="Arial"/>
          <w:sz w:val="22"/>
          <w:szCs w:val="22"/>
        </w:rPr>
      </w:pPr>
    </w:p>
    <w:p w14:paraId="301B72A4" w14:textId="31F08D57" w:rsidR="00010B39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010B39" w:rsidRPr="00CD5C9B">
        <w:rPr>
          <w:rFonts w:ascii="Arial" w:hAnsi="Arial" w:cs="Arial"/>
          <w:b/>
          <w:bCs/>
          <w:sz w:val="22"/>
          <w:szCs w:val="22"/>
        </w:rPr>
        <w:t>6.2. Dummy Daten</w:t>
      </w:r>
    </w:p>
    <w:p w14:paraId="4207F56B" w14:textId="1ABE8B39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books (isbn, title, author, </w:t>
      </w:r>
      <w:r w:rsidR="0057637A">
        <w:rPr>
          <w:rFonts w:ascii="Menlo" w:hAnsi="Menlo" w:cs="Menlo"/>
          <w:color w:val="ABB2BF"/>
          <w:sz w:val="18"/>
          <w:szCs w:val="18"/>
        </w:rPr>
        <w:t xml:space="preserve">author_id, </w:t>
      </w:r>
      <w:r>
        <w:rPr>
          <w:rFonts w:ascii="Menlo" w:hAnsi="Menlo" w:cs="Menlo"/>
          <w:color w:val="ABB2BF"/>
          <w:sz w:val="18"/>
          <w:szCs w:val="18"/>
        </w:rPr>
        <w:t xml:space="preserve">publisher_id, genre_id, language_id, year_published, </w:t>
      </w:r>
      <w:r>
        <w:rPr>
          <w:rFonts w:ascii="Menlo" w:hAnsi="Menlo" w:cs="Menlo"/>
          <w:color w:val="C678DD"/>
          <w:sz w:val="18"/>
          <w:szCs w:val="18"/>
        </w:rPr>
        <w:t>description</w:t>
      </w:r>
      <w:r>
        <w:rPr>
          <w:rFonts w:ascii="Menlo" w:hAnsi="Menlo" w:cs="Menlo"/>
          <w:color w:val="ABB2BF"/>
          <w:sz w:val="18"/>
          <w:szCs w:val="18"/>
        </w:rPr>
        <w:t>)</w:t>
      </w:r>
    </w:p>
    <w:p w14:paraId="465EED4D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42C27E3C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3A71A6C7" w14:textId="4DDEF17D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'978-3-518-41404-0'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'Steppenwolf'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'Hermann Hesse'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1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1927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German literary classic exploring alienation, identity, and the duality of human nature.'</w:t>
      </w:r>
    </w:p>
    <w:p w14:paraId="3517F81C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73961F83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6143E085" w14:textId="208318F3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'978-3-423-13522-3'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'Perfume: The Story of a Murderer'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'Patrick Süskind'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2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1985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darkly obsessive tale of a murderer in 18th-century France driven by an extraordinary sense of smell.'</w:t>
      </w:r>
    </w:p>
    <w:p w14:paraId="040938CB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70D47B7D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22927002" w14:textId="7F31508E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'978-3-499-22765-5'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'The Name of the Rose'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'Umberto Eco'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3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1986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medieval monastery mystery steeped in symbolism, philosophy, and theological intrigue.'</w:t>
      </w:r>
    </w:p>
    <w:p w14:paraId="66DFD178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3373D325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7D77F127" w14:textId="03EDA6C1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'978-0-7432-7356-5'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'The Hitchhiker''s Guide to the Galaxy'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'Douglas Adams'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4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1979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wildly comic science fiction adventure following the accidental destruction of Earth.'</w:t>
      </w:r>
    </w:p>
    <w:p w14:paraId="7D6B66A4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1C4D9CFD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688C4FAD" w14:textId="0860BE49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'978-3-257-06401-1'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'Bahnwärter Thiel'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'Gerhart Hauptmann'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5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1888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German novella exploring guilt, fate, and the overwhelming force of nature.'</w:t>
      </w:r>
    </w:p>
    <w:p w14:paraId="69D9A1C5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5D20016B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2FE35391" w14:textId="34B56A26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'978-3-446-20387-6'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'Homo Faber'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'Max Frisch'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6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1957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rationalist engineer confronts fate and emotion in this landmark of modern German-language literature.'</w:t>
      </w:r>
    </w:p>
    <w:p w14:paraId="3F09B885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72F88DCC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464AFE3" w14:textId="18E2FF5F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'978-3-10-397077-8'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'Sophie''s World'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'Jostein Gaarder'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7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1993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history of Western philosophy told as a gripping coming-of-age novel.'</w:t>
      </w:r>
    </w:p>
    <w:p w14:paraId="65BC7D24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0B19BA94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751773D6" w14:textId="542F4E60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'978-3-453-31628-0'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'Dune'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'Frank Herbert'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8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2019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'An epic science fiction saga of power, religion, and ecology set on a desert planet.'</w:t>
      </w:r>
    </w:p>
    <w:p w14:paraId="1FC3E22A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5AA35114" w14:textId="77777777" w:rsidR="009E73E1" w:rsidRDefault="009E73E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75F0ACE6" w14:textId="77777777" w:rsidR="009E73E1" w:rsidRDefault="009E73E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8C81DAE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70276D6E" w14:textId="385E74C1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'978-3-596-29752-4'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'The Metamorphosis'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'Franz Kafka'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9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1915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'Kafka at his most iconic — a man wakes up transformed into an insect in this unsettling masterpiece.'</w:t>
      </w:r>
    </w:p>
    <w:p w14:paraId="339E1145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520944BB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89E8A68" w14:textId="1AB1E529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'978-3-423-21190-4'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'Buddenbrooks'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'Thomas Mann'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10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1901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sweeping family saga tracing the decline of a wealthy merchant dynasty over four generations.'</w:t>
      </w:r>
    </w:p>
    <w:p w14:paraId="053094C5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33C80D01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lastRenderedPageBreak/>
        <w:t>(</w:t>
      </w:r>
    </w:p>
    <w:p w14:paraId="1CA7A520" w14:textId="64AFE873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'978-3-8321-6065-0'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'The Alchemist'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'Paulo Coelho'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11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1993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philosophical parable about following your dreams and discovering your personal destiny.'</w:t>
      </w:r>
    </w:p>
    <w:p w14:paraId="66767438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),</w:t>
      </w:r>
    </w:p>
    <w:p w14:paraId="69558001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101C8347" w14:textId="70FFA348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'978-0-06-112008-4'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'To Kill a Mockingbird'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'Harper Lee'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 w:rsidR="00CC2E6D">
        <w:rPr>
          <w:rFonts w:ascii="Menlo" w:hAnsi="Menlo" w:cs="Menlo"/>
          <w:color w:val="D19A66"/>
          <w:sz w:val="18"/>
          <w:szCs w:val="18"/>
        </w:rPr>
        <w:t>12</w:t>
      </w:r>
      <w:r w:rsidR="00CC2E6D"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1960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 landmark American novel confronting racial injustice and moral courage in the Deep South.'</w:t>
      </w:r>
    </w:p>
    <w:p w14:paraId="30E4F743" w14:textId="77777777" w:rsidR="00020E20" w:rsidRDefault="00020E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);</w:t>
      </w:r>
    </w:p>
    <w:p w14:paraId="1AD418A8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4C6E4F1E" w14:textId="74D0E51C" w:rsidR="005B2FA2" w:rsidRPr="00CD5C9B" w:rsidRDefault="00795B9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3C11C6" w:rsidRPr="00CD5C9B">
        <w:rPr>
          <w:rFonts w:ascii="Arial" w:hAnsi="Arial" w:cs="Arial"/>
          <w:b/>
          <w:bCs/>
          <w:sz w:val="22"/>
          <w:szCs w:val="22"/>
        </w:rPr>
        <w:t>7. Table book_copies</w:t>
      </w:r>
    </w:p>
    <w:p w14:paraId="0650DAF5" w14:textId="363D4C4C" w:rsidR="00933BD0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933BD0" w:rsidRPr="00CD5C9B">
        <w:rPr>
          <w:rFonts w:ascii="Arial" w:hAnsi="Arial" w:cs="Arial"/>
          <w:b/>
          <w:bCs/>
          <w:sz w:val="22"/>
          <w:szCs w:val="22"/>
        </w:rPr>
        <w:t>7.1. Create Table</w:t>
      </w:r>
    </w:p>
    <w:p w14:paraId="171C264B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C678DD"/>
          <w:sz w:val="18"/>
          <w:szCs w:val="18"/>
        </w:rPr>
        <w:t>CREATE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TABLE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61AFEF"/>
          <w:sz w:val="18"/>
          <w:szCs w:val="18"/>
        </w:rPr>
        <w:t>IF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EXISTS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book_copies ( </w:t>
      </w:r>
    </w:p>
    <w:p w14:paraId="2DF5CDEF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copy_id             </w:t>
      </w:r>
      <w:r w:rsidRPr="003C11C6">
        <w:rPr>
          <w:rFonts w:ascii="Menlo" w:hAnsi="Menlo" w:cs="Menlo"/>
          <w:color w:val="C678DD"/>
          <w:sz w:val="18"/>
          <w:szCs w:val="18"/>
        </w:rPr>
        <w:t>SERIAL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PRIMARY KEY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49EA16A0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book_id     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books(book_id),</w:t>
      </w:r>
    </w:p>
    <w:p w14:paraId="3472D8EF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owner_id    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34F91660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condition_id        </w:t>
      </w:r>
      <w:r w:rsidRPr="003C11C6">
        <w:rPr>
          <w:rFonts w:ascii="Menlo" w:hAnsi="Menlo" w:cs="Menlo"/>
          <w:color w:val="C678DD"/>
          <w:sz w:val="18"/>
          <w:szCs w:val="18"/>
        </w:rPr>
        <w:t>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REFERENCES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book_conditions(condition_id),</w:t>
      </w:r>
    </w:p>
    <w:p w14:paraId="52DC3AA3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max_loan_days       </w:t>
      </w:r>
      <w:r w:rsidRPr="003C11C6">
        <w:rPr>
          <w:rFonts w:ascii="Menlo" w:hAnsi="Menlo" w:cs="Menlo"/>
          <w:color w:val="C678DD"/>
          <w:sz w:val="18"/>
          <w:szCs w:val="18"/>
        </w:rPr>
        <w:t>SMALLINT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DEFAULT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D19A66"/>
          <w:sz w:val="18"/>
          <w:szCs w:val="18"/>
        </w:rPr>
        <w:t>14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</w:p>
    <w:p w14:paraId="65C27048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allow_post          </w:t>
      </w:r>
      <w:r w:rsidRPr="003C11C6">
        <w:rPr>
          <w:rFonts w:ascii="Menlo" w:hAnsi="Menlo" w:cs="Menlo"/>
          <w:color w:val="C678DD"/>
          <w:sz w:val="18"/>
          <w:szCs w:val="18"/>
        </w:rPr>
        <w:t>BOOLEAN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DEFAULT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FALSE,</w:t>
      </w:r>
    </w:p>
    <w:p w14:paraId="6F5A57AA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pickup_address      </w:t>
      </w:r>
      <w:r w:rsidRPr="003C11C6">
        <w:rPr>
          <w:rFonts w:ascii="Menlo" w:hAnsi="Menlo" w:cs="Menlo"/>
          <w:color w:val="C678DD"/>
          <w:sz w:val="18"/>
          <w:szCs w:val="18"/>
        </w:rPr>
        <w:t>VARCHAR</w:t>
      </w:r>
      <w:r w:rsidRPr="003C11C6">
        <w:rPr>
          <w:rFonts w:ascii="Menlo" w:hAnsi="Menlo" w:cs="Menlo"/>
          <w:color w:val="ABB2BF"/>
          <w:sz w:val="18"/>
          <w:szCs w:val="18"/>
        </w:rPr>
        <w:t>(</w:t>
      </w:r>
      <w:r w:rsidRPr="003C11C6">
        <w:rPr>
          <w:rFonts w:ascii="Menlo" w:hAnsi="Menlo" w:cs="Menlo"/>
          <w:color w:val="D19A66"/>
          <w:sz w:val="18"/>
          <w:szCs w:val="18"/>
        </w:rPr>
        <w:t>300</w:t>
      </w:r>
      <w:r w:rsidRPr="003C11C6">
        <w:rPr>
          <w:rFonts w:ascii="Menlo" w:hAnsi="Menlo" w:cs="Menlo"/>
          <w:color w:val="ABB2BF"/>
          <w:sz w:val="18"/>
          <w:szCs w:val="18"/>
        </w:rPr>
        <w:t>),</w:t>
      </w:r>
    </w:p>
    <w:p w14:paraId="77E208F8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pickup_latitude     </w:t>
      </w:r>
      <w:r w:rsidRPr="003C11C6">
        <w:rPr>
          <w:rFonts w:ascii="Menlo" w:hAnsi="Menlo" w:cs="Menlo"/>
          <w:color w:val="C678DD"/>
          <w:sz w:val="18"/>
          <w:szCs w:val="18"/>
        </w:rPr>
        <w:t>DECIMAL</w:t>
      </w:r>
      <w:r w:rsidRPr="003C11C6">
        <w:rPr>
          <w:rFonts w:ascii="Menlo" w:hAnsi="Menlo" w:cs="Menlo"/>
          <w:color w:val="ABB2BF"/>
          <w:sz w:val="18"/>
          <w:szCs w:val="18"/>
        </w:rPr>
        <w:t>(</w:t>
      </w:r>
      <w:r w:rsidRPr="003C11C6">
        <w:rPr>
          <w:rFonts w:ascii="Menlo" w:hAnsi="Menlo" w:cs="Menlo"/>
          <w:color w:val="D19A66"/>
          <w:sz w:val="18"/>
          <w:szCs w:val="18"/>
        </w:rPr>
        <w:t>9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  <w:r w:rsidRPr="003C11C6">
        <w:rPr>
          <w:rFonts w:ascii="Menlo" w:hAnsi="Menlo" w:cs="Menlo"/>
          <w:color w:val="D19A66"/>
          <w:sz w:val="18"/>
          <w:szCs w:val="18"/>
        </w:rPr>
        <w:t>6</w:t>
      </w:r>
      <w:r w:rsidRPr="003C11C6">
        <w:rPr>
          <w:rFonts w:ascii="Menlo" w:hAnsi="Menlo" w:cs="Menlo"/>
          <w:color w:val="ABB2BF"/>
          <w:sz w:val="18"/>
          <w:szCs w:val="18"/>
        </w:rPr>
        <w:t>),</w:t>
      </w:r>
    </w:p>
    <w:p w14:paraId="357F07CF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pickup_longitude    </w:t>
      </w:r>
      <w:r w:rsidRPr="003C11C6">
        <w:rPr>
          <w:rFonts w:ascii="Menlo" w:hAnsi="Menlo" w:cs="Menlo"/>
          <w:color w:val="C678DD"/>
          <w:sz w:val="18"/>
          <w:szCs w:val="18"/>
        </w:rPr>
        <w:t>DECIMAL</w:t>
      </w:r>
      <w:r w:rsidRPr="003C11C6">
        <w:rPr>
          <w:rFonts w:ascii="Menlo" w:hAnsi="Menlo" w:cs="Menlo"/>
          <w:color w:val="ABB2BF"/>
          <w:sz w:val="18"/>
          <w:szCs w:val="18"/>
        </w:rPr>
        <w:t>(</w:t>
      </w:r>
      <w:r w:rsidRPr="003C11C6">
        <w:rPr>
          <w:rFonts w:ascii="Menlo" w:hAnsi="Menlo" w:cs="Menlo"/>
          <w:color w:val="D19A66"/>
          <w:sz w:val="18"/>
          <w:szCs w:val="18"/>
        </w:rPr>
        <w:t>9</w:t>
      </w:r>
      <w:r w:rsidRPr="003C11C6">
        <w:rPr>
          <w:rFonts w:ascii="Menlo" w:hAnsi="Menlo" w:cs="Menlo"/>
          <w:color w:val="ABB2BF"/>
          <w:sz w:val="18"/>
          <w:szCs w:val="18"/>
        </w:rPr>
        <w:t>,</w:t>
      </w:r>
      <w:r w:rsidRPr="003C11C6">
        <w:rPr>
          <w:rFonts w:ascii="Menlo" w:hAnsi="Menlo" w:cs="Menlo"/>
          <w:color w:val="D19A66"/>
          <w:sz w:val="18"/>
          <w:szCs w:val="18"/>
        </w:rPr>
        <w:t>6</w:t>
      </w:r>
      <w:r w:rsidRPr="003C11C6">
        <w:rPr>
          <w:rFonts w:ascii="Menlo" w:hAnsi="Menlo" w:cs="Menlo"/>
          <w:color w:val="ABB2BF"/>
          <w:sz w:val="18"/>
          <w:szCs w:val="18"/>
        </w:rPr>
        <w:t>),</w:t>
      </w:r>
    </w:p>
    <w:p w14:paraId="655B5176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is_available        </w:t>
      </w:r>
      <w:r w:rsidRPr="003C11C6">
        <w:rPr>
          <w:rFonts w:ascii="Menlo" w:hAnsi="Menlo" w:cs="Menlo"/>
          <w:color w:val="C678DD"/>
          <w:sz w:val="18"/>
          <w:szCs w:val="18"/>
        </w:rPr>
        <w:t>BOOLEAN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DEFAULT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TRUE,</w:t>
      </w:r>
    </w:p>
    <w:p w14:paraId="7B50FDB8" w14:textId="77777777" w:rsidR="003C11C6" w:rsidRPr="003C11C6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 xml:space="preserve">    added_at            </w:t>
      </w:r>
      <w:r w:rsidRPr="003C11C6">
        <w:rPr>
          <w:rFonts w:ascii="Menlo" w:hAnsi="Menlo" w:cs="Menlo"/>
          <w:color w:val="C678DD"/>
          <w:sz w:val="18"/>
          <w:szCs w:val="18"/>
        </w:rPr>
        <w:t>TIMESTAMP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NOT NULL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DEFAULT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 </w:t>
      </w:r>
      <w:r w:rsidRPr="003C11C6">
        <w:rPr>
          <w:rFonts w:ascii="Menlo" w:hAnsi="Menlo" w:cs="Menlo"/>
          <w:color w:val="C678DD"/>
          <w:sz w:val="18"/>
          <w:szCs w:val="18"/>
        </w:rPr>
        <w:t>NOW</w:t>
      </w:r>
      <w:r w:rsidRPr="003C11C6">
        <w:rPr>
          <w:rFonts w:ascii="Menlo" w:hAnsi="Menlo" w:cs="Menlo"/>
          <w:color w:val="ABB2BF"/>
          <w:sz w:val="18"/>
          <w:szCs w:val="18"/>
        </w:rPr>
        <w:t xml:space="preserve">() </w:t>
      </w:r>
    </w:p>
    <w:p w14:paraId="2BF922B4" w14:textId="05E24BED" w:rsidR="00BE2B3E" w:rsidRPr="00BE2B3E" w:rsidRDefault="003C11C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3C11C6">
        <w:rPr>
          <w:rFonts w:ascii="Menlo" w:hAnsi="Menlo" w:cs="Menlo"/>
          <w:color w:val="ABB2BF"/>
          <w:sz w:val="18"/>
          <w:szCs w:val="18"/>
        </w:rPr>
        <w:t>);</w:t>
      </w:r>
    </w:p>
    <w:p w14:paraId="33DD0A62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331DFA7B" w14:textId="0FB52870" w:rsidR="00933BD0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933BD0" w:rsidRPr="00CD5C9B">
        <w:rPr>
          <w:rFonts w:ascii="Arial" w:hAnsi="Arial" w:cs="Arial"/>
          <w:b/>
          <w:bCs/>
          <w:sz w:val="22"/>
          <w:szCs w:val="22"/>
        </w:rPr>
        <w:t>7.2. Dummy Daten</w:t>
      </w:r>
    </w:p>
    <w:p w14:paraId="49E768B0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book_copies</w:t>
      </w:r>
    </w:p>
    <w:p w14:paraId="4DA80047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11F838D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book_id,</w:t>
      </w:r>
    </w:p>
    <w:p w14:paraId="7106974E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owner_id,</w:t>
      </w:r>
    </w:p>
    <w:p w14:paraId="24E7786F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condition_id,</w:t>
      </w:r>
    </w:p>
    <w:p w14:paraId="5F03FFC8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max_loan_days,</w:t>
      </w:r>
    </w:p>
    <w:p w14:paraId="3778841B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allow_post,</w:t>
      </w:r>
    </w:p>
    <w:p w14:paraId="2570E198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pickup_address,</w:t>
      </w:r>
    </w:p>
    <w:p w14:paraId="768B3944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pickup_latitude,</w:t>
      </w:r>
    </w:p>
    <w:p w14:paraId="5620D69E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pickup_longitude,</w:t>
      </w:r>
    </w:p>
    <w:p w14:paraId="44D66169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is_available</w:t>
      </w:r>
    </w:p>
    <w:p w14:paraId="6F63D634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641D79A8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59D10A1B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'Hauptstraße 1, 10115 Berlin'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520008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404954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37D931D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'Hauptstraße 1, 10115 Berlin'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520008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404954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3818931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21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'Goethestraße 12, 80336 München'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135125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581981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5B78E57B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'Schillerplatz 3, 20095 Hamburg'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550341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992862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80880DE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28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'Bahnhofstraße 7, 60329 Frankfurt'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50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110922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682127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09448EAE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'Mozartstraße 9, 70173 Stuttgart'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775846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182932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26226E5F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'Rüdesheimer Str. 5, 50667 Köln'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50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938361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959974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11F0FF17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21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'Am Markt 2, 40213 Düsseldorf'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225402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776314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6576E142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'Lindenallee 14, 04109 Leipzig'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339695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373075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1CAC7AE5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'Friedrichstraße 22, 01067 Dresden'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050409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737262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1FF35578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28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'Parkstraße 8, 28195 Bremen'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079296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801694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5522B1DC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'Bergstraße 19, 30159 Hannover'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52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374478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738553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2F0E39E3" w14:textId="77777777" w:rsidR="00A612EC" w:rsidRDefault="00A612EC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21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'Seestraße 6, 90402 Nürnberg'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49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452030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076750</w:t>
      </w:r>
      <w:r>
        <w:rPr>
          <w:rFonts w:ascii="Menlo" w:hAnsi="Menlo" w:cs="Menlo"/>
          <w:color w:val="ABB2BF"/>
          <w:sz w:val="18"/>
          <w:szCs w:val="18"/>
        </w:rPr>
        <w:t>, TRUE);</w:t>
      </w:r>
    </w:p>
    <w:p w14:paraId="1713ED69" w14:textId="77777777" w:rsidR="00933BD0" w:rsidRDefault="00933BD0" w:rsidP="00DE3B0A">
      <w:pPr>
        <w:rPr>
          <w:rFonts w:ascii="Arial" w:hAnsi="Arial" w:cs="Arial"/>
          <w:sz w:val="22"/>
          <w:szCs w:val="22"/>
        </w:rPr>
      </w:pPr>
    </w:p>
    <w:p w14:paraId="14D76E9E" w14:textId="55877992" w:rsidR="00BE2B3E" w:rsidRDefault="00BE2B3E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78B120FA" w14:textId="7D1B213F" w:rsidR="00CF12B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1.</w:t>
      </w:r>
      <w:r w:rsidR="00CF12B2" w:rsidRPr="00CD5C9B">
        <w:rPr>
          <w:rFonts w:ascii="Arial" w:hAnsi="Arial" w:cs="Arial"/>
          <w:b/>
          <w:bCs/>
          <w:sz w:val="22"/>
          <w:szCs w:val="22"/>
        </w:rPr>
        <w:t>8. Table time_slots</w:t>
      </w:r>
    </w:p>
    <w:p w14:paraId="1BE04EA7" w14:textId="0B45CFD5" w:rsidR="00D12CBD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D12CBD" w:rsidRPr="00CD5C9B">
        <w:rPr>
          <w:rFonts w:ascii="Arial" w:hAnsi="Arial" w:cs="Arial"/>
          <w:b/>
          <w:bCs/>
          <w:sz w:val="22"/>
          <w:szCs w:val="22"/>
        </w:rPr>
        <w:t>8.1. Create Table</w:t>
      </w:r>
    </w:p>
    <w:p w14:paraId="571E164A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C678DD"/>
          <w:sz w:val="18"/>
          <w:szCs w:val="18"/>
        </w:rPr>
        <w:t>CREATE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TABLE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61AFEF"/>
          <w:sz w:val="18"/>
          <w:szCs w:val="18"/>
        </w:rPr>
        <w:t>IF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NOT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EXISTS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time_slots ( </w:t>
      </w:r>
    </w:p>
    <w:p w14:paraId="384A0C2B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slot_id             </w:t>
      </w:r>
      <w:r w:rsidRPr="00CF12B2">
        <w:rPr>
          <w:rFonts w:ascii="Menlo" w:hAnsi="Menlo" w:cs="Menlo"/>
          <w:color w:val="C678DD"/>
          <w:sz w:val="18"/>
          <w:szCs w:val="18"/>
        </w:rPr>
        <w:t>SERIAL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PRIMARY KEY</w:t>
      </w:r>
      <w:r w:rsidRPr="00CF12B2">
        <w:rPr>
          <w:rFonts w:ascii="Menlo" w:hAnsi="Menlo" w:cs="Menlo"/>
          <w:color w:val="ABB2BF"/>
          <w:sz w:val="18"/>
          <w:szCs w:val="18"/>
        </w:rPr>
        <w:t>,</w:t>
      </w:r>
    </w:p>
    <w:p w14:paraId="0BC1AE0F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copy_id             </w:t>
      </w:r>
      <w:r w:rsidRPr="00CF12B2">
        <w:rPr>
          <w:rFonts w:ascii="Menlo" w:hAnsi="Menlo" w:cs="Menlo"/>
          <w:color w:val="C678DD"/>
          <w:sz w:val="18"/>
          <w:szCs w:val="18"/>
        </w:rPr>
        <w:t>INT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NOT NULL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REFERENCES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book_copies(copy_id),</w:t>
      </w:r>
    </w:p>
    <w:p w14:paraId="203F2029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day_of_week         </w:t>
      </w:r>
      <w:r w:rsidRPr="00CF12B2">
        <w:rPr>
          <w:rFonts w:ascii="Menlo" w:hAnsi="Menlo" w:cs="Menlo"/>
          <w:color w:val="C678DD"/>
          <w:sz w:val="18"/>
          <w:szCs w:val="18"/>
        </w:rPr>
        <w:t>SMALLINT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NOT NULL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CHECK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(day_of_week </w:t>
      </w:r>
      <w:r w:rsidRPr="00CF12B2">
        <w:rPr>
          <w:rFonts w:ascii="Menlo" w:hAnsi="Menlo" w:cs="Menlo"/>
          <w:color w:val="C678DD"/>
          <w:sz w:val="18"/>
          <w:szCs w:val="18"/>
        </w:rPr>
        <w:t>BETWEEN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D19A66"/>
          <w:sz w:val="18"/>
          <w:szCs w:val="18"/>
        </w:rPr>
        <w:t>0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AND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D19A66"/>
          <w:sz w:val="18"/>
          <w:szCs w:val="18"/>
        </w:rPr>
        <w:t>6</w:t>
      </w:r>
      <w:r w:rsidRPr="00CF12B2">
        <w:rPr>
          <w:rFonts w:ascii="Menlo" w:hAnsi="Menlo" w:cs="Menlo"/>
          <w:color w:val="ABB2BF"/>
          <w:sz w:val="18"/>
          <w:szCs w:val="18"/>
        </w:rPr>
        <w:t>),</w:t>
      </w:r>
    </w:p>
    <w:p w14:paraId="30C18CE7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start_time          </w:t>
      </w:r>
      <w:r w:rsidRPr="00CF12B2">
        <w:rPr>
          <w:rFonts w:ascii="Menlo" w:hAnsi="Menlo" w:cs="Menlo"/>
          <w:color w:val="C678DD"/>
          <w:sz w:val="18"/>
          <w:szCs w:val="18"/>
        </w:rPr>
        <w:t>TIME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NOT NULL</w:t>
      </w:r>
      <w:r w:rsidRPr="00CF12B2">
        <w:rPr>
          <w:rFonts w:ascii="Menlo" w:hAnsi="Menlo" w:cs="Menlo"/>
          <w:color w:val="ABB2BF"/>
          <w:sz w:val="18"/>
          <w:szCs w:val="18"/>
        </w:rPr>
        <w:t>,</w:t>
      </w:r>
    </w:p>
    <w:p w14:paraId="0C4742C0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end_time            </w:t>
      </w:r>
      <w:r w:rsidRPr="00CF12B2">
        <w:rPr>
          <w:rFonts w:ascii="Menlo" w:hAnsi="Menlo" w:cs="Menlo"/>
          <w:color w:val="C678DD"/>
          <w:sz w:val="18"/>
          <w:szCs w:val="18"/>
        </w:rPr>
        <w:t>TIME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</w:t>
      </w:r>
      <w:r w:rsidRPr="00CF12B2">
        <w:rPr>
          <w:rFonts w:ascii="Menlo" w:hAnsi="Menlo" w:cs="Menlo"/>
          <w:color w:val="C678DD"/>
          <w:sz w:val="18"/>
          <w:szCs w:val="18"/>
        </w:rPr>
        <w:t>NOT NULL</w:t>
      </w:r>
      <w:r w:rsidRPr="00CF12B2">
        <w:rPr>
          <w:rFonts w:ascii="Menlo" w:hAnsi="Menlo" w:cs="Menlo"/>
          <w:color w:val="ABB2BF"/>
          <w:sz w:val="18"/>
          <w:szCs w:val="18"/>
        </w:rPr>
        <w:t>,</w:t>
      </w:r>
    </w:p>
    <w:p w14:paraId="24D88882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CF12B2">
        <w:rPr>
          <w:rFonts w:ascii="Menlo" w:hAnsi="Menlo" w:cs="Menlo"/>
          <w:color w:val="C678DD"/>
          <w:sz w:val="18"/>
          <w:szCs w:val="18"/>
        </w:rPr>
        <w:t>CONSTRAINT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chk_slot_times </w:t>
      </w:r>
      <w:r w:rsidRPr="00CF12B2">
        <w:rPr>
          <w:rFonts w:ascii="Menlo" w:hAnsi="Menlo" w:cs="Menlo"/>
          <w:color w:val="C678DD"/>
          <w:sz w:val="18"/>
          <w:szCs w:val="18"/>
        </w:rPr>
        <w:t>CHECK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(end_time </w:t>
      </w:r>
      <w:r w:rsidRPr="00CF12B2">
        <w:rPr>
          <w:rFonts w:ascii="Menlo" w:hAnsi="Menlo" w:cs="Menlo"/>
          <w:color w:val="56B6C2"/>
          <w:sz w:val="18"/>
          <w:szCs w:val="18"/>
        </w:rPr>
        <w:t>&gt;</w:t>
      </w:r>
      <w:r w:rsidRPr="00CF12B2">
        <w:rPr>
          <w:rFonts w:ascii="Menlo" w:hAnsi="Menlo" w:cs="Menlo"/>
          <w:color w:val="ABB2BF"/>
          <w:sz w:val="18"/>
          <w:szCs w:val="18"/>
        </w:rPr>
        <w:t xml:space="preserve"> start_time)</w:t>
      </w:r>
    </w:p>
    <w:p w14:paraId="21F9A504" w14:textId="77777777" w:rsidR="00CF12B2" w:rsidRPr="00CF12B2" w:rsidRDefault="00CF12B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CF12B2">
        <w:rPr>
          <w:rFonts w:ascii="Menlo" w:hAnsi="Menlo" w:cs="Menlo"/>
          <w:color w:val="ABB2BF"/>
          <w:sz w:val="18"/>
          <w:szCs w:val="18"/>
        </w:rPr>
        <w:t>);</w:t>
      </w:r>
    </w:p>
    <w:p w14:paraId="46422C99" w14:textId="77777777" w:rsidR="00CF12B2" w:rsidRDefault="00CF12B2" w:rsidP="00DE3B0A">
      <w:pPr>
        <w:rPr>
          <w:rFonts w:ascii="Arial" w:hAnsi="Arial" w:cs="Arial"/>
          <w:sz w:val="22"/>
          <w:szCs w:val="22"/>
        </w:rPr>
      </w:pPr>
    </w:p>
    <w:p w14:paraId="38C2664C" w14:textId="7125B173" w:rsidR="00D12CBD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D12CBD" w:rsidRPr="00CD5C9B">
        <w:rPr>
          <w:rFonts w:ascii="Arial" w:hAnsi="Arial" w:cs="Arial"/>
          <w:b/>
          <w:bCs/>
          <w:sz w:val="22"/>
          <w:szCs w:val="22"/>
        </w:rPr>
        <w:t>8.2. Dummy Daten</w:t>
      </w:r>
    </w:p>
    <w:p w14:paraId="059A59F2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time_slots</w:t>
      </w:r>
    </w:p>
    <w:p w14:paraId="0D795011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020143AB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copy_id,</w:t>
      </w:r>
    </w:p>
    <w:p w14:paraId="058DA009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day_of_week,</w:t>
      </w:r>
    </w:p>
    <w:p w14:paraId="2541337E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start_time,</w:t>
      </w:r>
    </w:p>
    <w:p w14:paraId="5161386B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end_time</w:t>
      </w:r>
    </w:p>
    <w:p w14:paraId="19BE364B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3135916C" w14:textId="77777777" w:rsidR="0094276A" w:rsidRDefault="0094276A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0EA83B1C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'09:00'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'12:00'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6F054DF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'14:00'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'17:00'</w:t>
      </w:r>
      <w:r>
        <w:rPr>
          <w:rFonts w:ascii="Menlo" w:hAnsi="Menlo" w:cs="Menlo"/>
          <w:color w:val="ABB2BF"/>
          <w:sz w:val="18"/>
          <w:szCs w:val="18"/>
        </w:rPr>
        <w:t xml:space="preserve">),  </w:t>
      </w:r>
      <w:r>
        <w:rPr>
          <w:rFonts w:ascii="Menlo" w:hAnsi="Menlo" w:cs="Menlo"/>
          <w:i/>
          <w:iCs/>
          <w:color w:val="7F848E"/>
          <w:sz w:val="18"/>
          <w:szCs w:val="18"/>
        </w:rPr>
        <w:t>-- Exemplar 1 hat jetzt 2 Zeitslots</w:t>
      </w:r>
    </w:p>
    <w:p w14:paraId="2CF4D597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'14:00'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'17:00'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7B2CEE2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'10:00'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'13:00'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1B78374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'15:00'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'18:00'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83ABA53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'09:00'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'11:00'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00B0368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'11:00'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'14:00'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18E6CEC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'10:00'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'15:00'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FF55FCB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'16:00'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'19:00'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368C237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'08:00'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'10:00'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4EF9F29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'13:00'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'16:00'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7B99FF2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'17:00'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739B54B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'09:00'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'12:00'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BECE8CC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'10:00'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'13:00'</w:t>
      </w:r>
      <w:r>
        <w:rPr>
          <w:rFonts w:ascii="Menlo" w:hAnsi="Menlo" w:cs="Menlo"/>
          <w:color w:val="ABB2BF"/>
          <w:sz w:val="18"/>
          <w:szCs w:val="18"/>
        </w:rPr>
        <w:t xml:space="preserve">); </w:t>
      </w:r>
      <w:r>
        <w:rPr>
          <w:rFonts w:ascii="Menlo" w:hAnsi="Menlo" w:cs="Menlo"/>
          <w:i/>
          <w:iCs/>
          <w:color w:val="7F848E"/>
          <w:sz w:val="18"/>
          <w:szCs w:val="18"/>
        </w:rPr>
        <w:t>-- Exemplar 12 hat jetzt 2 Zeitslots</w:t>
      </w:r>
    </w:p>
    <w:p w14:paraId="2EEA774A" w14:textId="77777777" w:rsidR="00D12CBD" w:rsidRDefault="00D12CBD" w:rsidP="00DE3B0A">
      <w:pPr>
        <w:rPr>
          <w:rFonts w:ascii="Arial" w:hAnsi="Arial" w:cs="Arial"/>
          <w:sz w:val="22"/>
          <w:szCs w:val="22"/>
        </w:rPr>
      </w:pPr>
    </w:p>
    <w:p w14:paraId="7646540E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2B36157B" w14:textId="746F8B77" w:rsidR="004F18D1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4F18D1" w:rsidRPr="00CD5C9B">
        <w:rPr>
          <w:rFonts w:ascii="Arial" w:hAnsi="Arial" w:cs="Arial"/>
          <w:b/>
          <w:bCs/>
          <w:sz w:val="22"/>
          <w:szCs w:val="22"/>
        </w:rPr>
        <w:t>9. Table loans</w:t>
      </w:r>
    </w:p>
    <w:p w14:paraId="7CE5E4DD" w14:textId="7887AE5F" w:rsidR="001368C6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1368C6" w:rsidRPr="00CD5C9B">
        <w:rPr>
          <w:rFonts w:ascii="Arial" w:hAnsi="Arial" w:cs="Arial"/>
          <w:b/>
          <w:bCs/>
          <w:sz w:val="22"/>
          <w:szCs w:val="22"/>
        </w:rPr>
        <w:t>9.1. Create Table</w:t>
      </w:r>
    </w:p>
    <w:p w14:paraId="379674D7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C678DD"/>
          <w:sz w:val="18"/>
          <w:szCs w:val="18"/>
        </w:rPr>
        <w:t>CREATE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TABLE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61AFEF"/>
          <w:sz w:val="18"/>
          <w:szCs w:val="18"/>
        </w:rPr>
        <w:t>IF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EXISTS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loans ( </w:t>
      </w:r>
    </w:p>
    <w:p w14:paraId="220D33C6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loan_id             </w:t>
      </w:r>
      <w:r w:rsidRPr="004F18D1">
        <w:rPr>
          <w:rFonts w:ascii="Menlo" w:hAnsi="Menlo" w:cs="Menlo"/>
          <w:color w:val="C678DD"/>
          <w:sz w:val="18"/>
          <w:szCs w:val="18"/>
        </w:rPr>
        <w:t>SERIAL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PRIMARY KEY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6F87FA55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copy_id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book_copies(copy_id),</w:t>
      </w:r>
    </w:p>
    <w:p w14:paraId="4E9B930D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borrower_id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41654372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slot_id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time_slots(slot_id),</w:t>
      </w:r>
    </w:p>
    <w:p w14:paraId="64D95191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loaned_at           </w:t>
      </w:r>
      <w:r w:rsidRPr="004F18D1">
        <w:rPr>
          <w:rFonts w:ascii="Menlo" w:hAnsi="Menlo" w:cs="Menlo"/>
          <w:color w:val="C678DD"/>
          <w:sz w:val="18"/>
          <w:szCs w:val="18"/>
        </w:rPr>
        <w:t>DATE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CURRENT_DATE,</w:t>
      </w:r>
    </w:p>
    <w:p w14:paraId="001B09C3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due_date            </w:t>
      </w:r>
      <w:r w:rsidRPr="004F18D1">
        <w:rPr>
          <w:rFonts w:ascii="Menlo" w:hAnsi="Menlo" w:cs="Menlo"/>
          <w:color w:val="C678DD"/>
          <w:sz w:val="18"/>
          <w:szCs w:val="18"/>
        </w:rPr>
        <w:t>DATE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28522867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returned_at         </w:t>
      </w:r>
      <w:r w:rsidRPr="004F18D1">
        <w:rPr>
          <w:rFonts w:ascii="Menlo" w:hAnsi="Menlo" w:cs="Menlo"/>
          <w:color w:val="C678DD"/>
          <w:sz w:val="18"/>
          <w:szCs w:val="18"/>
        </w:rPr>
        <w:t>DATE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72E4B17C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is_via_post         </w:t>
      </w:r>
      <w:r w:rsidRPr="004F18D1">
        <w:rPr>
          <w:rFonts w:ascii="Menlo" w:hAnsi="Menlo" w:cs="Menlo"/>
          <w:color w:val="C678DD"/>
          <w:sz w:val="18"/>
          <w:szCs w:val="18"/>
        </w:rPr>
        <w:t>BOOLEAN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FALSE,</w:t>
      </w:r>
    </w:p>
    <w:p w14:paraId="4A79E7DE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4F18D1">
        <w:rPr>
          <w:rFonts w:ascii="Menlo" w:hAnsi="Menlo" w:cs="Menlo"/>
          <w:color w:val="C678DD"/>
          <w:sz w:val="18"/>
          <w:szCs w:val="18"/>
        </w:rPr>
        <w:t>status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             </w:t>
      </w:r>
      <w:r w:rsidRPr="004F18D1">
        <w:rPr>
          <w:rFonts w:ascii="Menlo" w:hAnsi="Menlo" w:cs="Menlo"/>
          <w:color w:val="C678DD"/>
          <w:sz w:val="18"/>
          <w:szCs w:val="18"/>
        </w:rPr>
        <w:t>VARCHAR</w:t>
      </w:r>
      <w:r w:rsidRPr="004F18D1">
        <w:rPr>
          <w:rFonts w:ascii="Menlo" w:hAnsi="Menlo" w:cs="Menlo"/>
          <w:color w:val="ABB2BF"/>
          <w:sz w:val="18"/>
          <w:szCs w:val="18"/>
        </w:rPr>
        <w:t>(</w:t>
      </w:r>
      <w:r w:rsidRPr="004F18D1">
        <w:rPr>
          <w:rFonts w:ascii="Menlo" w:hAnsi="Menlo" w:cs="Menlo"/>
          <w:color w:val="D19A66"/>
          <w:sz w:val="18"/>
          <w:szCs w:val="18"/>
        </w:rPr>
        <w:t>20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)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98C379"/>
          <w:sz w:val="18"/>
          <w:szCs w:val="18"/>
        </w:rPr>
        <w:t>'active'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</w:p>
    <w:p w14:paraId="41C1193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                    </w:t>
      </w:r>
      <w:r w:rsidRPr="004F18D1">
        <w:rPr>
          <w:rFonts w:ascii="Menlo" w:hAnsi="Menlo" w:cs="Menlo"/>
          <w:color w:val="C678DD"/>
          <w:sz w:val="18"/>
          <w:szCs w:val="18"/>
        </w:rPr>
        <w:t>CHECK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(</w:t>
      </w:r>
      <w:r w:rsidRPr="004F18D1">
        <w:rPr>
          <w:rFonts w:ascii="Menlo" w:hAnsi="Menlo" w:cs="Menlo"/>
          <w:color w:val="C678DD"/>
          <w:sz w:val="18"/>
          <w:szCs w:val="18"/>
        </w:rPr>
        <w:t>status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IN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(</w:t>
      </w:r>
      <w:r w:rsidRPr="004F18D1">
        <w:rPr>
          <w:rFonts w:ascii="Menlo" w:hAnsi="Menlo" w:cs="Menlo"/>
          <w:color w:val="98C379"/>
          <w:sz w:val="18"/>
          <w:szCs w:val="18"/>
        </w:rPr>
        <w:t>'active'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  <w:r w:rsidRPr="004F18D1">
        <w:rPr>
          <w:rFonts w:ascii="Menlo" w:hAnsi="Menlo" w:cs="Menlo"/>
          <w:color w:val="98C379"/>
          <w:sz w:val="18"/>
          <w:szCs w:val="18"/>
        </w:rPr>
        <w:t>'returned'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  <w:r w:rsidRPr="004F18D1">
        <w:rPr>
          <w:rFonts w:ascii="Menlo" w:hAnsi="Menlo" w:cs="Menlo"/>
          <w:color w:val="98C379"/>
          <w:sz w:val="18"/>
          <w:szCs w:val="18"/>
        </w:rPr>
        <w:t>'overdue'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  <w:r w:rsidRPr="004F18D1">
        <w:rPr>
          <w:rFonts w:ascii="Menlo" w:hAnsi="Menlo" w:cs="Menlo"/>
          <w:color w:val="98C379"/>
          <w:sz w:val="18"/>
          <w:szCs w:val="18"/>
        </w:rPr>
        <w:t>'cancelled'</w:t>
      </w:r>
      <w:r w:rsidRPr="004F18D1">
        <w:rPr>
          <w:rFonts w:ascii="Menlo" w:hAnsi="Menlo" w:cs="Menlo"/>
          <w:color w:val="ABB2BF"/>
          <w:sz w:val="18"/>
          <w:szCs w:val="18"/>
        </w:rPr>
        <w:t>))</w:t>
      </w:r>
    </w:p>
    <w:p w14:paraId="27F176ED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>);</w:t>
      </w:r>
    </w:p>
    <w:p w14:paraId="58524471" w14:textId="77777777" w:rsidR="00BE2B3E" w:rsidRDefault="00BE2B3E" w:rsidP="00DE3B0A">
      <w:pPr>
        <w:spacing w:after="160"/>
        <w:rPr>
          <w:rFonts w:ascii="Arial" w:hAnsi="Arial" w:cs="Arial"/>
          <w:sz w:val="22"/>
          <w:szCs w:val="22"/>
        </w:rPr>
      </w:pPr>
    </w:p>
    <w:p w14:paraId="3AC0EE82" w14:textId="6A79A8EC" w:rsidR="00EC6B9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1368C6" w:rsidRPr="00CD5C9B">
        <w:rPr>
          <w:rFonts w:ascii="Arial" w:hAnsi="Arial" w:cs="Arial"/>
          <w:b/>
          <w:bCs/>
          <w:sz w:val="22"/>
          <w:szCs w:val="22"/>
        </w:rPr>
        <w:t>9.2. Dummy Daten</w:t>
      </w:r>
    </w:p>
    <w:p w14:paraId="2D0C9D42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loans</w:t>
      </w:r>
    </w:p>
    <w:p w14:paraId="57F9AACB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201A01F8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copy_id,</w:t>
      </w:r>
    </w:p>
    <w:p w14:paraId="20CA40DE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borrower_id,</w:t>
      </w:r>
    </w:p>
    <w:p w14:paraId="0A2739DA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slot_id,</w:t>
      </w:r>
    </w:p>
    <w:p w14:paraId="1DE31253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loaned_at,</w:t>
      </w:r>
    </w:p>
    <w:p w14:paraId="2B42C17C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due_date,</w:t>
      </w:r>
    </w:p>
    <w:p w14:paraId="3B0588E4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returned_at,</w:t>
      </w:r>
    </w:p>
    <w:p w14:paraId="5E615A4F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is_via_post,</w:t>
      </w:r>
    </w:p>
    <w:p w14:paraId="57D26D7A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status</w:t>
      </w:r>
    </w:p>
    <w:p w14:paraId="3EBEC6EC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37E23143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lastRenderedPageBreak/>
        <w:t>VALUES</w:t>
      </w:r>
    </w:p>
    <w:p w14:paraId="7B88B5E5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'2024-01-10'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'2024-01-24'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'2024-01-22'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6B71B3C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'2024-02-05'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'2024-02-26'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'2024-02-24'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99CAF2D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'2024-03-01'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'2024-03-15'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'2024-03-14'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AF93E26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'2024-04-10'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'2024-04-24'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'2024-04-23'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6D1E165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'2024-05-15'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'2024-05-29'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'2024-05-30'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CC08BE7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'2024-06-01'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'2024-06-22'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'overdue'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1C3D6D6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'2024-07-20'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'2024-08-03'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'2024-08-01'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'returned'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115B93D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'2024-08-05'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'2024-09-02'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'active'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9704FC6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'2024-08-20'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'2024-09-03'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'active'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4B12704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'2024-09-01'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'2024-09-22'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TRUE, </w:t>
      </w:r>
      <w:r>
        <w:rPr>
          <w:rFonts w:ascii="Menlo" w:hAnsi="Menlo" w:cs="Menlo"/>
          <w:color w:val="98C379"/>
          <w:sz w:val="18"/>
          <w:szCs w:val="18"/>
        </w:rPr>
        <w:t>'active'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B326DE4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'2024-09-10'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'2024-09-24'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'cancelled'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8AE8876" w14:textId="77777777" w:rsidR="00CA3839" w:rsidRDefault="00CA3839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'2024-10-01'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'2024-10-15'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, FALSE, </w:t>
      </w:r>
      <w:r>
        <w:rPr>
          <w:rFonts w:ascii="Menlo" w:hAnsi="Menlo" w:cs="Menlo"/>
          <w:color w:val="98C379"/>
          <w:sz w:val="18"/>
          <w:szCs w:val="18"/>
        </w:rPr>
        <w:t>'active'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05C509B3" w14:textId="77777777" w:rsidR="00BE2B3E" w:rsidRDefault="00BE2B3E" w:rsidP="00DE3B0A">
      <w:pPr>
        <w:spacing w:after="160"/>
        <w:rPr>
          <w:rFonts w:ascii="Arial" w:hAnsi="Arial" w:cs="Arial"/>
          <w:sz w:val="22"/>
          <w:szCs w:val="22"/>
        </w:rPr>
      </w:pPr>
    </w:p>
    <w:p w14:paraId="08D4EAA4" w14:textId="71FCAEA6" w:rsidR="00CF12B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4F18D1" w:rsidRPr="00CD5C9B">
        <w:rPr>
          <w:rFonts w:ascii="Arial" w:hAnsi="Arial" w:cs="Arial"/>
          <w:b/>
          <w:bCs/>
          <w:sz w:val="22"/>
          <w:szCs w:val="22"/>
        </w:rPr>
        <w:t>10. Table ratings</w:t>
      </w:r>
    </w:p>
    <w:p w14:paraId="55C0727A" w14:textId="3C3B982F" w:rsidR="00EC6B9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EC6B92" w:rsidRPr="00CD5C9B">
        <w:rPr>
          <w:rFonts w:ascii="Arial" w:hAnsi="Arial" w:cs="Arial"/>
          <w:b/>
          <w:bCs/>
          <w:sz w:val="22"/>
          <w:szCs w:val="22"/>
        </w:rPr>
        <w:t>10.1. Create Table</w:t>
      </w:r>
    </w:p>
    <w:p w14:paraId="4F4807F0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C678DD"/>
          <w:sz w:val="18"/>
          <w:szCs w:val="18"/>
        </w:rPr>
        <w:t>CREATE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TABLE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61AFEF"/>
          <w:sz w:val="18"/>
          <w:szCs w:val="18"/>
        </w:rPr>
        <w:t>IF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EXISTS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ratings ( </w:t>
      </w:r>
    </w:p>
    <w:p w14:paraId="19655270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rating_id           </w:t>
      </w:r>
      <w:r w:rsidRPr="004F18D1">
        <w:rPr>
          <w:rFonts w:ascii="Menlo" w:hAnsi="Menlo" w:cs="Menlo"/>
          <w:color w:val="C678DD"/>
          <w:sz w:val="18"/>
          <w:szCs w:val="18"/>
        </w:rPr>
        <w:t>SERIAL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PRIMARY KEY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5F185AC4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loan_id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UNIQUE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loans(loan_id),</w:t>
      </w:r>
    </w:p>
    <w:p w14:paraId="445F075D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reviewer_id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0CAA65C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book_id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books(book_id),</w:t>
      </w:r>
    </w:p>
    <w:p w14:paraId="000F922F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score               </w:t>
      </w:r>
      <w:r w:rsidRPr="004F18D1">
        <w:rPr>
          <w:rFonts w:ascii="Menlo" w:hAnsi="Menlo" w:cs="Menlo"/>
          <w:color w:val="C678DD"/>
          <w:sz w:val="18"/>
          <w:szCs w:val="18"/>
        </w:rPr>
        <w:t>SMALLINT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CHECK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(score </w:t>
      </w:r>
      <w:r w:rsidRPr="004F18D1">
        <w:rPr>
          <w:rFonts w:ascii="Menlo" w:hAnsi="Menlo" w:cs="Menlo"/>
          <w:color w:val="C678DD"/>
          <w:sz w:val="18"/>
          <w:szCs w:val="18"/>
        </w:rPr>
        <w:t>BETWEEN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D19A66"/>
          <w:sz w:val="18"/>
          <w:szCs w:val="18"/>
        </w:rPr>
        <w:t>1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AND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D19A66"/>
          <w:sz w:val="18"/>
          <w:szCs w:val="18"/>
        </w:rPr>
        <w:t>5</w:t>
      </w:r>
      <w:r w:rsidRPr="004F18D1">
        <w:rPr>
          <w:rFonts w:ascii="Menlo" w:hAnsi="Menlo" w:cs="Menlo"/>
          <w:color w:val="ABB2BF"/>
          <w:sz w:val="18"/>
          <w:szCs w:val="18"/>
        </w:rPr>
        <w:t>),</w:t>
      </w:r>
    </w:p>
    <w:p w14:paraId="7067D775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comment             </w:t>
      </w:r>
      <w:r w:rsidRPr="004F18D1">
        <w:rPr>
          <w:rFonts w:ascii="Menlo" w:hAnsi="Menlo" w:cs="Menlo"/>
          <w:color w:val="C678DD"/>
          <w:sz w:val="18"/>
          <w:szCs w:val="18"/>
        </w:rPr>
        <w:t>TEXT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5AC1A12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rated_at            </w:t>
      </w:r>
      <w:r w:rsidRPr="004F18D1">
        <w:rPr>
          <w:rFonts w:ascii="Menlo" w:hAnsi="Menlo" w:cs="Menlo"/>
          <w:color w:val="C678DD"/>
          <w:sz w:val="18"/>
          <w:szCs w:val="18"/>
        </w:rPr>
        <w:t>TIMESTAMP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NOW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() </w:t>
      </w:r>
    </w:p>
    <w:p w14:paraId="51507A8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>);</w:t>
      </w:r>
    </w:p>
    <w:p w14:paraId="2EB6F534" w14:textId="77777777" w:rsidR="004F18D1" w:rsidRDefault="004F18D1" w:rsidP="00DE3B0A">
      <w:pPr>
        <w:rPr>
          <w:rFonts w:ascii="Arial" w:hAnsi="Arial" w:cs="Arial"/>
          <w:sz w:val="22"/>
          <w:szCs w:val="22"/>
        </w:rPr>
      </w:pPr>
    </w:p>
    <w:p w14:paraId="69CE8A82" w14:textId="140833EE" w:rsidR="00EC6B9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EC6B92" w:rsidRPr="00CD5C9B">
        <w:rPr>
          <w:rFonts w:ascii="Arial" w:hAnsi="Arial" w:cs="Arial"/>
          <w:b/>
          <w:bCs/>
          <w:sz w:val="22"/>
          <w:szCs w:val="22"/>
        </w:rPr>
        <w:t>10.2. Dummy Daten</w:t>
      </w:r>
    </w:p>
    <w:p w14:paraId="568CD888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ratings</w:t>
      </w:r>
    </w:p>
    <w:p w14:paraId="745BC334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7F5C8E02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loan_id,</w:t>
      </w:r>
    </w:p>
    <w:p w14:paraId="1CC0E721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reviewer_id,</w:t>
      </w:r>
    </w:p>
    <w:p w14:paraId="2F6F8EF7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book_id,</w:t>
      </w:r>
    </w:p>
    <w:p w14:paraId="65CC797D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score,</w:t>
      </w:r>
    </w:p>
    <w:p w14:paraId="705D8F7E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comment</w:t>
      </w:r>
    </w:p>
    <w:p w14:paraId="5056C1DE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2B584D79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75A0DD0A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'Absolutes Meisterwerk, sehr gerne weiterempfohlen!'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74CD0C7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'Fesselnd und gut geschrieben, toller Zustand des Buches.'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8F23DC8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'Spannend von Anfang bis Ende – ein Genuss!'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038F32E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'Interessant, aber etwas langatmig an manchen Stellen.'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3D5F72A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'Sehr philosophisch, regt zum Nachdenken an.'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277DCBB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'Kafka in Bestform – kurz aber intensiv.'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B5B9693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'Wunderschöne Geschichte, absolut lesenswert.'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13AC586E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'Großartiger Klassiker, gut erhalten.'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5C921F7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'Bewegender Roman, gehört in jedes Bücherregal.'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028EECD" w14:textId="77777777" w:rsidR="00EC6B92" w:rsidRDefault="00EC6B9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'Tolle Lektüre, Buch war in sehr gutem Zustand.'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761A20BB" w14:textId="77777777" w:rsidR="00BE2B3E" w:rsidRDefault="00BE2B3E" w:rsidP="00DE3B0A">
      <w:pPr>
        <w:rPr>
          <w:rFonts w:ascii="Arial" w:hAnsi="Arial" w:cs="Arial"/>
          <w:sz w:val="22"/>
          <w:szCs w:val="22"/>
        </w:rPr>
      </w:pPr>
    </w:p>
    <w:p w14:paraId="253730E5" w14:textId="77777777" w:rsidR="00DE3B0A" w:rsidRDefault="00DE3B0A" w:rsidP="00DE3B0A">
      <w:pPr>
        <w:rPr>
          <w:rFonts w:ascii="Arial" w:hAnsi="Arial" w:cs="Arial"/>
          <w:sz w:val="22"/>
          <w:szCs w:val="22"/>
        </w:rPr>
      </w:pPr>
    </w:p>
    <w:p w14:paraId="04E84C28" w14:textId="5DC8A977" w:rsidR="00CF12B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4F18D1" w:rsidRPr="00CD5C9B">
        <w:rPr>
          <w:rFonts w:ascii="Arial" w:hAnsi="Arial" w:cs="Arial"/>
          <w:b/>
          <w:bCs/>
          <w:sz w:val="22"/>
          <w:szCs w:val="22"/>
        </w:rPr>
        <w:t>11. Table messages</w:t>
      </w:r>
    </w:p>
    <w:p w14:paraId="76952EFD" w14:textId="5E354CA8" w:rsidR="00175FEE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175FEE" w:rsidRPr="00CD5C9B">
        <w:rPr>
          <w:rFonts w:ascii="Arial" w:hAnsi="Arial" w:cs="Arial"/>
          <w:b/>
          <w:bCs/>
          <w:sz w:val="22"/>
          <w:szCs w:val="22"/>
        </w:rPr>
        <w:t>11.1. Create Table</w:t>
      </w:r>
    </w:p>
    <w:p w14:paraId="7ECFF33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C678DD"/>
          <w:sz w:val="18"/>
          <w:szCs w:val="18"/>
        </w:rPr>
        <w:t>CREATE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TABLE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61AFEF"/>
          <w:sz w:val="18"/>
          <w:szCs w:val="18"/>
        </w:rPr>
        <w:t>IF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EXISTS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messages ( </w:t>
      </w:r>
    </w:p>
    <w:p w14:paraId="0AB2DCC7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message_id          </w:t>
      </w:r>
      <w:r w:rsidRPr="004F18D1">
        <w:rPr>
          <w:rFonts w:ascii="Menlo" w:hAnsi="Menlo" w:cs="Menlo"/>
          <w:color w:val="C678DD"/>
          <w:sz w:val="18"/>
          <w:szCs w:val="18"/>
        </w:rPr>
        <w:t>SERIAL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PRIMARY KEY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0ACC7691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sender_id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60ED5BF6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receiver_id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0CEDCA8E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copy_id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book_copies(copy_id),</w:t>
      </w:r>
    </w:p>
    <w:p w14:paraId="1980696D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4F18D1">
        <w:rPr>
          <w:rFonts w:ascii="Menlo" w:hAnsi="Menlo" w:cs="Menlo"/>
          <w:color w:val="C678DD"/>
          <w:sz w:val="18"/>
          <w:szCs w:val="18"/>
        </w:rPr>
        <w:t>subject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            </w:t>
      </w:r>
      <w:r w:rsidRPr="004F18D1">
        <w:rPr>
          <w:rFonts w:ascii="Menlo" w:hAnsi="Menlo" w:cs="Menlo"/>
          <w:color w:val="C678DD"/>
          <w:sz w:val="18"/>
          <w:szCs w:val="18"/>
        </w:rPr>
        <w:t>VARCHAR</w:t>
      </w:r>
      <w:r w:rsidRPr="004F18D1">
        <w:rPr>
          <w:rFonts w:ascii="Menlo" w:hAnsi="Menlo" w:cs="Menlo"/>
          <w:color w:val="ABB2BF"/>
          <w:sz w:val="18"/>
          <w:szCs w:val="18"/>
        </w:rPr>
        <w:t>(</w:t>
      </w:r>
      <w:r w:rsidRPr="004F18D1">
        <w:rPr>
          <w:rFonts w:ascii="Menlo" w:hAnsi="Menlo" w:cs="Menlo"/>
          <w:color w:val="D19A66"/>
          <w:sz w:val="18"/>
          <w:szCs w:val="18"/>
        </w:rPr>
        <w:t>200</w:t>
      </w:r>
      <w:r w:rsidRPr="004F18D1">
        <w:rPr>
          <w:rFonts w:ascii="Menlo" w:hAnsi="Menlo" w:cs="Menlo"/>
          <w:color w:val="ABB2BF"/>
          <w:sz w:val="18"/>
          <w:szCs w:val="18"/>
        </w:rPr>
        <w:t>),</w:t>
      </w:r>
    </w:p>
    <w:p w14:paraId="6E594B25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body                </w:t>
      </w:r>
      <w:r w:rsidRPr="004F18D1">
        <w:rPr>
          <w:rFonts w:ascii="Menlo" w:hAnsi="Menlo" w:cs="Menlo"/>
          <w:color w:val="C678DD"/>
          <w:sz w:val="18"/>
          <w:szCs w:val="18"/>
        </w:rPr>
        <w:t>TEXT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72A4AE65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sent_at             </w:t>
      </w:r>
      <w:r w:rsidRPr="004F18D1">
        <w:rPr>
          <w:rFonts w:ascii="Menlo" w:hAnsi="Menlo" w:cs="Menlo"/>
          <w:color w:val="C678DD"/>
          <w:sz w:val="18"/>
          <w:szCs w:val="18"/>
        </w:rPr>
        <w:t>TIMESTAMP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NOW</w:t>
      </w:r>
      <w:r w:rsidRPr="004F18D1">
        <w:rPr>
          <w:rFonts w:ascii="Menlo" w:hAnsi="Menlo" w:cs="Menlo"/>
          <w:color w:val="ABB2BF"/>
          <w:sz w:val="18"/>
          <w:szCs w:val="18"/>
        </w:rPr>
        <w:t>(),</w:t>
      </w:r>
    </w:p>
    <w:p w14:paraId="32C33E5F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is_read             </w:t>
      </w:r>
      <w:r w:rsidRPr="004F18D1">
        <w:rPr>
          <w:rFonts w:ascii="Menlo" w:hAnsi="Menlo" w:cs="Menlo"/>
          <w:color w:val="C678DD"/>
          <w:sz w:val="18"/>
          <w:szCs w:val="18"/>
        </w:rPr>
        <w:t>BOOLEAN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FALSE,</w:t>
      </w:r>
    </w:p>
    <w:p w14:paraId="073C88B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4F18D1">
        <w:rPr>
          <w:rFonts w:ascii="Menlo" w:hAnsi="Menlo" w:cs="Menlo"/>
          <w:color w:val="C678DD"/>
          <w:sz w:val="18"/>
          <w:szCs w:val="18"/>
        </w:rPr>
        <w:t>CONSTRAINT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chk_different_users </w:t>
      </w:r>
      <w:r w:rsidRPr="004F18D1">
        <w:rPr>
          <w:rFonts w:ascii="Menlo" w:hAnsi="Menlo" w:cs="Menlo"/>
          <w:color w:val="C678DD"/>
          <w:sz w:val="18"/>
          <w:szCs w:val="18"/>
        </w:rPr>
        <w:t>CHECK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(sender_id </w:t>
      </w:r>
      <w:r w:rsidRPr="004F18D1">
        <w:rPr>
          <w:rFonts w:ascii="Menlo" w:hAnsi="Menlo" w:cs="Menlo"/>
          <w:color w:val="56B6C2"/>
          <w:sz w:val="18"/>
          <w:szCs w:val="18"/>
        </w:rPr>
        <w:t>&lt;&gt;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receiver_id)</w:t>
      </w:r>
    </w:p>
    <w:p w14:paraId="3855DC40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>);</w:t>
      </w:r>
    </w:p>
    <w:p w14:paraId="3BC6A934" w14:textId="77777777" w:rsidR="004F18D1" w:rsidRDefault="004F18D1" w:rsidP="00DE3B0A">
      <w:pPr>
        <w:rPr>
          <w:rFonts w:ascii="Arial" w:hAnsi="Arial" w:cs="Arial"/>
          <w:sz w:val="22"/>
          <w:szCs w:val="22"/>
        </w:rPr>
      </w:pPr>
    </w:p>
    <w:p w14:paraId="413220C5" w14:textId="77777777" w:rsidR="00DE3B0A" w:rsidRDefault="00DE3B0A" w:rsidP="00DE3B0A">
      <w:pPr>
        <w:spacing w:after="120"/>
        <w:rPr>
          <w:rFonts w:ascii="Arial" w:hAnsi="Arial" w:cs="Arial"/>
          <w:sz w:val="22"/>
          <w:szCs w:val="22"/>
        </w:rPr>
      </w:pPr>
    </w:p>
    <w:p w14:paraId="533685C2" w14:textId="515B9363" w:rsidR="00175FEE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1.</w:t>
      </w:r>
      <w:r w:rsidR="00175FEE" w:rsidRPr="00CD5C9B">
        <w:rPr>
          <w:rFonts w:ascii="Arial" w:hAnsi="Arial" w:cs="Arial"/>
          <w:b/>
          <w:bCs/>
          <w:sz w:val="22"/>
          <w:szCs w:val="22"/>
        </w:rPr>
        <w:t>11.2. Dummy Daten</w:t>
      </w:r>
    </w:p>
    <w:p w14:paraId="37AAD71F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messages</w:t>
      </w:r>
    </w:p>
    <w:p w14:paraId="300B995A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806EA69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sender_id,</w:t>
      </w:r>
    </w:p>
    <w:p w14:paraId="4C5B9A61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receiver_id,</w:t>
      </w:r>
    </w:p>
    <w:p w14:paraId="713E6C14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copy_id,</w:t>
      </w:r>
    </w:p>
    <w:p w14:paraId="02C52A3D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subject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0F21A15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body,</w:t>
      </w:r>
    </w:p>
    <w:p w14:paraId="42DF931D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is_read</w:t>
      </w:r>
    </w:p>
    <w:p w14:paraId="161B9734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3B846D4C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6261DA6B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'Anfrage: Der Steppenwolf'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Anna, ist das Buch noch verfügbar? Ich würde es gerne ausleihen.'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5F052498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'Re: Anfrage: Der Steppenwolf'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Ben, ja klar! Du kannst es nächsten Montag abholen.'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6359C05F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'Buchzustand Das Parfum'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'Hi Ben, wie ist der aktuelle Zustand des Buches?'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0535DE99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'Abholung Der Name der Rose'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'Wann kann ich das Buch abholen?'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7EA93E23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'Versand möglich?'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'Hi David, kannst du das Buch auch per Post schicken?'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3DC1CB83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'Verlängerung möglich?'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Eva, kann ich die Leihfrist um eine Woche verlängern?'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EA931BD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'Danke für das Buch'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Felix, das Buch war super. Vielen Dank!'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BE5EEA2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'Sofies Welt – Verfügbarkeit'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'Ist das Buch nächste Woche verfügbar?'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4F00A7EC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'Dune – Rückgabe'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'Hi Hans, ich gebe das Buch übermorgen zurück. Passt das?'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6736F83A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'Buchempfehlung'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Ida, die Verwandlung war wirklich beeindruckend!'</w:t>
      </w:r>
      <w:r>
        <w:rPr>
          <w:rFonts w:ascii="Menlo" w:hAnsi="Menlo" w:cs="Menlo"/>
          <w:color w:val="ABB2BF"/>
          <w:sz w:val="18"/>
          <w:szCs w:val="18"/>
        </w:rPr>
        <w:t>, FALSE),</w:t>
      </w:r>
    </w:p>
    <w:p w14:paraId="42DDADB3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'Leihfrist Buddenbrooks'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'Guten Tag Jonas, reichen mir 4 Wochen Leihzeit?'</w:t>
      </w:r>
      <w:r>
        <w:rPr>
          <w:rFonts w:ascii="Menlo" w:hAnsi="Menlo" w:cs="Menlo"/>
          <w:color w:val="ABB2BF"/>
          <w:sz w:val="18"/>
          <w:szCs w:val="18"/>
        </w:rPr>
        <w:t>, TRUE),</w:t>
      </w:r>
    </w:p>
    <w:p w14:paraId="4D5D83B1" w14:textId="77777777" w:rsidR="00175FEE" w:rsidRDefault="00175FEE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'Abholung in Hannover'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'Hallo Katja, wann kann ich den Alchimisten abholen?'</w:t>
      </w:r>
      <w:r>
        <w:rPr>
          <w:rFonts w:ascii="Menlo" w:hAnsi="Menlo" w:cs="Menlo"/>
          <w:color w:val="ABB2BF"/>
          <w:sz w:val="18"/>
          <w:szCs w:val="18"/>
        </w:rPr>
        <w:t>, FALSE);</w:t>
      </w:r>
    </w:p>
    <w:p w14:paraId="6C062FC0" w14:textId="77777777" w:rsidR="00175FEE" w:rsidRDefault="00175FEE" w:rsidP="00DE3B0A">
      <w:pPr>
        <w:rPr>
          <w:rFonts w:ascii="Arial" w:hAnsi="Arial" w:cs="Arial"/>
          <w:sz w:val="22"/>
          <w:szCs w:val="22"/>
        </w:rPr>
      </w:pPr>
    </w:p>
    <w:p w14:paraId="5807824D" w14:textId="14978218" w:rsidR="00CF12B2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4F18D1" w:rsidRPr="00CD5C9B">
        <w:rPr>
          <w:rFonts w:ascii="Arial" w:hAnsi="Arial" w:cs="Arial"/>
          <w:b/>
          <w:bCs/>
          <w:sz w:val="22"/>
          <w:szCs w:val="22"/>
        </w:rPr>
        <w:t>12. Table wishlist</w:t>
      </w:r>
    </w:p>
    <w:p w14:paraId="00212689" w14:textId="0A0D03F5" w:rsidR="00175FEE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175FEE" w:rsidRPr="00CD5C9B">
        <w:rPr>
          <w:rFonts w:ascii="Arial" w:hAnsi="Arial" w:cs="Arial"/>
          <w:b/>
          <w:bCs/>
          <w:sz w:val="22"/>
          <w:szCs w:val="22"/>
        </w:rPr>
        <w:t>12.1. Create Table</w:t>
      </w:r>
    </w:p>
    <w:p w14:paraId="475CECAC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C678DD"/>
          <w:sz w:val="18"/>
          <w:szCs w:val="18"/>
        </w:rPr>
        <w:t>CREATE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TABLE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61AFEF"/>
          <w:sz w:val="18"/>
          <w:szCs w:val="18"/>
        </w:rPr>
        <w:t>IF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EXISTS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wishlist (</w:t>
      </w:r>
    </w:p>
    <w:p w14:paraId="52F064B7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wishlist_id         </w:t>
      </w:r>
      <w:r w:rsidRPr="004F18D1">
        <w:rPr>
          <w:rFonts w:ascii="Menlo" w:hAnsi="Menlo" w:cs="Menlo"/>
          <w:color w:val="C678DD"/>
          <w:sz w:val="18"/>
          <w:szCs w:val="18"/>
        </w:rPr>
        <w:t>SERIAL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PRIMARY KEY</w:t>
      </w:r>
      <w:r w:rsidRPr="004F18D1">
        <w:rPr>
          <w:rFonts w:ascii="Menlo" w:hAnsi="Menlo" w:cs="Menlo"/>
          <w:color w:val="ABB2BF"/>
          <w:sz w:val="18"/>
          <w:szCs w:val="18"/>
        </w:rPr>
        <w:t>,</w:t>
      </w:r>
    </w:p>
    <w:p w14:paraId="6B54ADB9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user_id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users(user_id),</w:t>
      </w:r>
    </w:p>
    <w:p w14:paraId="2A998BF8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book_id             </w:t>
      </w:r>
      <w:r w:rsidRPr="004F18D1">
        <w:rPr>
          <w:rFonts w:ascii="Menlo" w:hAnsi="Menlo" w:cs="Menlo"/>
          <w:color w:val="C678DD"/>
          <w:sz w:val="18"/>
          <w:szCs w:val="18"/>
        </w:rPr>
        <w:t>INT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REFERENCES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books(book_id),</w:t>
      </w:r>
    </w:p>
    <w:p w14:paraId="5F9B6303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added_at            </w:t>
      </w:r>
      <w:r w:rsidRPr="004F18D1">
        <w:rPr>
          <w:rFonts w:ascii="Menlo" w:hAnsi="Menlo" w:cs="Menlo"/>
          <w:color w:val="C678DD"/>
          <w:sz w:val="18"/>
          <w:szCs w:val="18"/>
        </w:rPr>
        <w:t>TIMESTAMP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NOT NULL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DEFAULT</w:t>
      </w:r>
      <w:r w:rsidRPr="004F18D1">
        <w:rPr>
          <w:rFonts w:ascii="Menlo" w:hAnsi="Menlo" w:cs="Menlo"/>
          <w:color w:val="ABB2BF"/>
          <w:sz w:val="18"/>
          <w:szCs w:val="18"/>
        </w:rPr>
        <w:t xml:space="preserve"> </w:t>
      </w:r>
      <w:r w:rsidRPr="004F18D1">
        <w:rPr>
          <w:rFonts w:ascii="Menlo" w:hAnsi="Menlo" w:cs="Menlo"/>
          <w:color w:val="C678DD"/>
          <w:sz w:val="18"/>
          <w:szCs w:val="18"/>
        </w:rPr>
        <w:t>NOW</w:t>
      </w:r>
      <w:r w:rsidRPr="004F18D1">
        <w:rPr>
          <w:rFonts w:ascii="Menlo" w:hAnsi="Menlo" w:cs="Menlo"/>
          <w:color w:val="ABB2BF"/>
          <w:sz w:val="18"/>
          <w:szCs w:val="18"/>
        </w:rPr>
        <w:t>(),</w:t>
      </w:r>
    </w:p>
    <w:p w14:paraId="67325396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4F18D1">
        <w:rPr>
          <w:rFonts w:ascii="Menlo" w:hAnsi="Menlo" w:cs="Menlo"/>
          <w:color w:val="C678DD"/>
          <w:sz w:val="18"/>
          <w:szCs w:val="18"/>
        </w:rPr>
        <w:t>UNIQUE</w:t>
      </w:r>
      <w:r w:rsidRPr="004F18D1">
        <w:rPr>
          <w:rFonts w:ascii="Menlo" w:hAnsi="Menlo" w:cs="Menlo"/>
          <w:color w:val="ABB2BF"/>
          <w:sz w:val="18"/>
          <w:szCs w:val="18"/>
        </w:rPr>
        <w:t>(user_id, book_id)</w:t>
      </w:r>
    </w:p>
    <w:p w14:paraId="10BD981B" w14:textId="77777777" w:rsidR="004F18D1" w:rsidRPr="004F18D1" w:rsidRDefault="004F18D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4F18D1">
        <w:rPr>
          <w:rFonts w:ascii="Menlo" w:hAnsi="Menlo" w:cs="Menlo"/>
          <w:color w:val="ABB2BF"/>
          <w:sz w:val="18"/>
          <w:szCs w:val="18"/>
        </w:rPr>
        <w:t>);</w:t>
      </w:r>
    </w:p>
    <w:p w14:paraId="39C935A3" w14:textId="77777777" w:rsidR="004F18D1" w:rsidRDefault="004F18D1" w:rsidP="00DE3B0A">
      <w:pPr>
        <w:rPr>
          <w:rFonts w:ascii="Arial" w:hAnsi="Arial" w:cs="Arial"/>
          <w:sz w:val="22"/>
          <w:szCs w:val="22"/>
        </w:rPr>
      </w:pPr>
    </w:p>
    <w:p w14:paraId="3F0B298F" w14:textId="0CD00DC9" w:rsidR="00175FEE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</w:t>
      </w:r>
      <w:r w:rsidR="00175FEE" w:rsidRPr="00CD5C9B">
        <w:rPr>
          <w:rFonts w:ascii="Arial" w:hAnsi="Arial" w:cs="Arial"/>
          <w:b/>
          <w:bCs/>
          <w:sz w:val="22"/>
          <w:szCs w:val="22"/>
        </w:rPr>
        <w:t>12.2. Dummy Daten</w:t>
      </w:r>
    </w:p>
    <w:p w14:paraId="32ED6B91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wishlist</w:t>
      </w:r>
    </w:p>
    <w:p w14:paraId="594459E3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2E394CDB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user_id,</w:t>
      </w:r>
    </w:p>
    <w:p w14:paraId="67463CE8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book_id</w:t>
      </w:r>
    </w:p>
    <w:p w14:paraId="0C9B77D6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</w:t>
      </w:r>
    </w:p>
    <w:p w14:paraId="43510144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15AA7435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738DB50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B425F88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C57CB95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F29F19C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726EFD3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BCB38C2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E4D52C7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76D7023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C73D25E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25A5052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DC80A1E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E3900CF" w14:textId="77777777" w:rsidR="00F5552B" w:rsidRDefault="00F555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B014DC0" w14:textId="59996094" w:rsidR="0043384F" w:rsidRDefault="00F5552B" w:rsidP="00DE3B0A">
      <w:pPr>
        <w:shd w:val="clear" w:color="auto" w:fill="282C34"/>
        <w:rPr>
          <w:rFonts w:ascii="Arial" w:hAnsi="Arial" w:cs="Arial"/>
          <w:sz w:val="22"/>
          <w:szCs w:val="22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>);</w:t>
      </w:r>
      <w:r w:rsidR="00CF12B2">
        <w:rPr>
          <w:rFonts w:ascii="Arial" w:hAnsi="Arial" w:cs="Arial"/>
          <w:sz w:val="22"/>
          <w:szCs w:val="22"/>
        </w:rPr>
        <w:br w:type="page"/>
      </w:r>
    </w:p>
    <w:p w14:paraId="20C084BE" w14:textId="3E0B220A" w:rsidR="0043384F" w:rsidRPr="009F53CB" w:rsidRDefault="0043384F" w:rsidP="009F53CB">
      <w:pPr>
        <w:spacing w:after="160" w:line="278" w:lineRule="auto"/>
        <w:rPr>
          <w:rFonts w:ascii="Arial" w:hAnsi="Arial" w:cs="Arial"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1.1</w:t>
      </w:r>
      <w:r>
        <w:rPr>
          <w:rFonts w:ascii="Arial" w:hAnsi="Arial" w:cs="Arial"/>
          <w:b/>
          <w:bCs/>
          <w:sz w:val="22"/>
          <w:szCs w:val="22"/>
        </w:rPr>
        <w:t>3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. Table </w:t>
      </w:r>
      <w:r w:rsidR="00510D84">
        <w:rPr>
          <w:rFonts w:ascii="Arial" w:hAnsi="Arial" w:cs="Arial"/>
          <w:b/>
          <w:bCs/>
          <w:sz w:val="22"/>
          <w:szCs w:val="22"/>
        </w:rPr>
        <w:t>authors</w:t>
      </w:r>
    </w:p>
    <w:p w14:paraId="14B12872" w14:textId="6068EEC5" w:rsidR="0043384F" w:rsidRPr="00CD5C9B" w:rsidRDefault="0043384F" w:rsidP="0043384F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</w:t>
      </w:r>
      <w:r>
        <w:rPr>
          <w:rFonts w:ascii="Arial" w:hAnsi="Arial" w:cs="Arial"/>
          <w:b/>
          <w:bCs/>
          <w:sz w:val="22"/>
          <w:szCs w:val="22"/>
        </w:rPr>
        <w:t>3</w:t>
      </w:r>
      <w:r w:rsidRPr="00CD5C9B">
        <w:rPr>
          <w:rFonts w:ascii="Arial" w:hAnsi="Arial" w:cs="Arial"/>
          <w:b/>
          <w:bCs/>
          <w:sz w:val="22"/>
          <w:szCs w:val="22"/>
        </w:rPr>
        <w:t>.1. Create Table</w:t>
      </w:r>
    </w:p>
    <w:p w14:paraId="4B77FC0C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TABLE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authors (</w:t>
      </w:r>
    </w:p>
    <w:p w14:paraId="550D3CEA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author_id   </w:t>
      </w:r>
      <w:r>
        <w:rPr>
          <w:rFonts w:ascii="Menlo" w:hAnsi="Menlo" w:cs="Menlo"/>
          <w:color w:val="C678DD"/>
          <w:sz w:val="18"/>
          <w:szCs w:val="18"/>
        </w:rPr>
        <w:t>SERIAL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PRIMARY KEY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77E6ADB4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first_name  </w:t>
      </w:r>
      <w:r>
        <w:rPr>
          <w:rFonts w:ascii="Menlo" w:hAnsi="Menlo" w:cs="Menlo"/>
          <w:color w:val="C678DD"/>
          <w:sz w:val="18"/>
          <w:szCs w:val="18"/>
        </w:rPr>
        <w:t>VARCHAR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100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NOT NULL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7A2C448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last_name   </w:t>
      </w:r>
      <w:r>
        <w:rPr>
          <w:rFonts w:ascii="Menlo" w:hAnsi="Menlo" w:cs="Menlo"/>
          <w:color w:val="C678DD"/>
          <w:sz w:val="18"/>
          <w:szCs w:val="18"/>
        </w:rPr>
        <w:t>VARCHAR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100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NOT NULL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A50DB97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birth_year  </w:t>
      </w:r>
      <w:r>
        <w:rPr>
          <w:rFonts w:ascii="Menlo" w:hAnsi="Menlo" w:cs="Menlo"/>
          <w:color w:val="C678DD"/>
          <w:sz w:val="18"/>
          <w:szCs w:val="18"/>
        </w:rPr>
        <w:t>SMALLINT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3B051D1A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nationality </w:t>
      </w:r>
      <w:r>
        <w:rPr>
          <w:rFonts w:ascii="Menlo" w:hAnsi="Menlo" w:cs="Menlo"/>
          <w:color w:val="C678DD"/>
          <w:sz w:val="18"/>
          <w:szCs w:val="18"/>
        </w:rPr>
        <w:t>VARCHAR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100</w:t>
      </w:r>
      <w:r>
        <w:rPr>
          <w:rFonts w:ascii="Menlo" w:hAnsi="Menlo" w:cs="Menlo"/>
          <w:color w:val="ABB2BF"/>
          <w:sz w:val="18"/>
          <w:szCs w:val="18"/>
        </w:rPr>
        <w:t>)</w:t>
      </w:r>
    </w:p>
    <w:p w14:paraId="4E3A41D7" w14:textId="77777777" w:rsidR="0043384F" w:rsidRDefault="0043384F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);</w:t>
      </w:r>
    </w:p>
    <w:p w14:paraId="10399E7B" w14:textId="77777777" w:rsidR="0043384F" w:rsidRDefault="0043384F" w:rsidP="0043384F">
      <w:pPr>
        <w:rPr>
          <w:rFonts w:ascii="Arial" w:hAnsi="Arial" w:cs="Arial"/>
          <w:sz w:val="22"/>
          <w:szCs w:val="22"/>
        </w:rPr>
      </w:pPr>
    </w:p>
    <w:p w14:paraId="0D817D99" w14:textId="77777777" w:rsidR="0043384F" w:rsidRPr="00CD5C9B" w:rsidRDefault="0043384F" w:rsidP="0043384F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1.12.2. Dummy Daten</w:t>
      </w:r>
    </w:p>
    <w:p w14:paraId="2B4C6F90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authors </w:t>
      </w:r>
    </w:p>
    <w:p w14:paraId="2E60A8F3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</w:p>
    <w:p w14:paraId="4D3E509D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first_name, </w:t>
      </w:r>
    </w:p>
    <w:p w14:paraId="6AA764CF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last_name, birth_year, nationality</w:t>
      </w:r>
    </w:p>
    <w:p w14:paraId="32D347DF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) </w:t>
      </w:r>
    </w:p>
    <w:p w14:paraId="6E78F459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VALUES</w:t>
      </w:r>
    </w:p>
    <w:p w14:paraId="3142FF55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'Hermann'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'Hesse'</w:t>
      </w:r>
      <w:r>
        <w:rPr>
          <w:rFonts w:ascii="Menlo" w:hAnsi="Menlo" w:cs="Menlo"/>
          <w:color w:val="ABB2BF"/>
          <w:sz w:val="18"/>
          <w:szCs w:val="18"/>
        </w:rPr>
        <w:t xml:space="preserve">,      </w:t>
      </w:r>
      <w:r>
        <w:rPr>
          <w:rFonts w:ascii="Menlo" w:hAnsi="Menlo" w:cs="Menlo"/>
          <w:color w:val="D19A66"/>
          <w:sz w:val="18"/>
          <w:szCs w:val="18"/>
        </w:rPr>
        <w:t>1877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24A233D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'Patrick'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'Süskind'</w:t>
      </w:r>
      <w:r>
        <w:rPr>
          <w:rFonts w:ascii="Menlo" w:hAnsi="Menlo" w:cs="Menlo"/>
          <w:color w:val="ABB2BF"/>
          <w:sz w:val="18"/>
          <w:szCs w:val="18"/>
        </w:rPr>
        <w:t xml:space="preserve">,    </w:t>
      </w:r>
      <w:r>
        <w:rPr>
          <w:rFonts w:ascii="Menlo" w:hAnsi="Menlo" w:cs="Menlo"/>
          <w:color w:val="D19A66"/>
          <w:sz w:val="18"/>
          <w:szCs w:val="18"/>
        </w:rPr>
        <w:t>1949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2136C051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'Umberto'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'Eco'</w:t>
      </w:r>
      <w:r>
        <w:rPr>
          <w:rFonts w:ascii="Menlo" w:hAnsi="Menlo" w:cs="Menlo"/>
          <w:color w:val="ABB2BF"/>
          <w:sz w:val="18"/>
          <w:szCs w:val="18"/>
        </w:rPr>
        <w:t xml:space="preserve">,        </w:t>
      </w:r>
      <w:r>
        <w:rPr>
          <w:rFonts w:ascii="Menlo" w:hAnsi="Menlo" w:cs="Menlo"/>
          <w:color w:val="D19A66"/>
          <w:sz w:val="18"/>
          <w:szCs w:val="18"/>
        </w:rPr>
        <w:t>1932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'Italian'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C7C9F25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'Douglas'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'Adams'</w:t>
      </w:r>
      <w:r>
        <w:rPr>
          <w:rFonts w:ascii="Menlo" w:hAnsi="Menlo" w:cs="Menlo"/>
          <w:color w:val="ABB2BF"/>
          <w:sz w:val="18"/>
          <w:szCs w:val="18"/>
        </w:rPr>
        <w:t xml:space="preserve">,      </w:t>
      </w:r>
      <w:r>
        <w:rPr>
          <w:rFonts w:ascii="Menlo" w:hAnsi="Menlo" w:cs="Menlo"/>
          <w:color w:val="D19A66"/>
          <w:sz w:val="18"/>
          <w:szCs w:val="18"/>
        </w:rPr>
        <w:t>1952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'British'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63F21F5D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'Gerhart'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'Hauptmann'</w:t>
      </w:r>
      <w:r>
        <w:rPr>
          <w:rFonts w:ascii="Menlo" w:hAnsi="Menlo" w:cs="Menlo"/>
          <w:color w:val="ABB2BF"/>
          <w:sz w:val="18"/>
          <w:szCs w:val="18"/>
        </w:rPr>
        <w:t xml:space="preserve">,  </w:t>
      </w:r>
      <w:r>
        <w:rPr>
          <w:rFonts w:ascii="Menlo" w:hAnsi="Menlo" w:cs="Menlo"/>
          <w:color w:val="D19A66"/>
          <w:sz w:val="18"/>
          <w:szCs w:val="18"/>
        </w:rPr>
        <w:t>1862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5AAA1337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'Max'</w:t>
      </w:r>
      <w:r>
        <w:rPr>
          <w:rFonts w:ascii="Menlo" w:hAnsi="Menlo" w:cs="Menlo"/>
          <w:color w:val="ABB2BF"/>
          <w:sz w:val="18"/>
          <w:szCs w:val="18"/>
        </w:rPr>
        <w:t xml:space="preserve">,       </w:t>
      </w:r>
      <w:r>
        <w:rPr>
          <w:rFonts w:ascii="Menlo" w:hAnsi="Menlo" w:cs="Menlo"/>
          <w:color w:val="98C379"/>
          <w:sz w:val="18"/>
          <w:szCs w:val="18"/>
        </w:rPr>
        <w:t>'Frisch'</w:t>
      </w:r>
      <w:r>
        <w:rPr>
          <w:rFonts w:ascii="Menlo" w:hAnsi="Menlo" w:cs="Menlo"/>
          <w:color w:val="ABB2BF"/>
          <w:sz w:val="18"/>
          <w:szCs w:val="18"/>
        </w:rPr>
        <w:t xml:space="preserve">,     </w:t>
      </w:r>
      <w:r>
        <w:rPr>
          <w:rFonts w:ascii="Menlo" w:hAnsi="Menlo" w:cs="Menlo"/>
          <w:color w:val="D19A66"/>
          <w:sz w:val="18"/>
          <w:szCs w:val="18"/>
        </w:rPr>
        <w:t>1911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'Swiss'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9B01C6A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'Jostein'</w:t>
      </w:r>
      <w:r>
        <w:rPr>
          <w:rFonts w:ascii="Menlo" w:hAnsi="Menlo" w:cs="Menlo"/>
          <w:color w:val="ABB2BF"/>
          <w:sz w:val="18"/>
          <w:szCs w:val="18"/>
        </w:rPr>
        <w:t xml:space="preserve">,   </w:t>
      </w:r>
      <w:r>
        <w:rPr>
          <w:rFonts w:ascii="Menlo" w:hAnsi="Menlo" w:cs="Menlo"/>
          <w:color w:val="98C379"/>
          <w:sz w:val="18"/>
          <w:szCs w:val="18"/>
        </w:rPr>
        <w:t>'Gaarder'</w:t>
      </w:r>
      <w:r>
        <w:rPr>
          <w:rFonts w:ascii="Menlo" w:hAnsi="Menlo" w:cs="Menlo"/>
          <w:color w:val="ABB2BF"/>
          <w:sz w:val="18"/>
          <w:szCs w:val="18"/>
        </w:rPr>
        <w:t xml:space="preserve">,    </w:t>
      </w:r>
      <w:r>
        <w:rPr>
          <w:rFonts w:ascii="Menlo" w:hAnsi="Menlo" w:cs="Menlo"/>
          <w:color w:val="D19A66"/>
          <w:sz w:val="18"/>
          <w:szCs w:val="18"/>
        </w:rPr>
        <w:t>1952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'Norwegian'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043EFCE2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'Frank'</w:t>
      </w:r>
      <w:r>
        <w:rPr>
          <w:rFonts w:ascii="Menlo" w:hAnsi="Menlo" w:cs="Menlo"/>
          <w:color w:val="ABB2BF"/>
          <w:sz w:val="18"/>
          <w:szCs w:val="18"/>
        </w:rPr>
        <w:t xml:space="preserve">,     </w:t>
      </w:r>
      <w:r>
        <w:rPr>
          <w:rFonts w:ascii="Menlo" w:hAnsi="Menlo" w:cs="Menlo"/>
          <w:color w:val="98C379"/>
          <w:sz w:val="18"/>
          <w:szCs w:val="18"/>
        </w:rPr>
        <w:t>'Herbert'</w:t>
      </w:r>
      <w:r>
        <w:rPr>
          <w:rFonts w:ascii="Menlo" w:hAnsi="Menlo" w:cs="Menlo"/>
          <w:color w:val="ABB2BF"/>
          <w:sz w:val="18"/>
          <w:szCs w:val="18"/>
        </w:rPr>
        <w:t xml:space="preserve">,    </w:t>
      </w:r>
      <w:r>
        <w:rPr>
          <w:rFonts w:ascii="Menlo" w:hAnsi="Menlo" w:cs="Menlo"/>
          <w:color w:val="D19A66"/>
          <w:sz w:val="18"/>
          <w:szCs w:val="18"/>
        </w:rPr>
        <w:t>1920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'American'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7F780C91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'Franz'</w:t>
      </w:r>
      <w:r>
        <w:rPr>
          <w:rFonts w:ascii="Menlo" w:hAnsi="Menlo" w:cs="Menlo"/>
          <w:color w:val="ABB2BF"/>
          <w:sz w:val="18"/>
          <w:szCs w:val="18"/>
        </w:rPr>
        <w:t xml:space="preserve">,     </w:t>
      </w:r>
      <w:r>
        <w:rPr>
          <w:rFonts w:ascii="Menlo" w:hAnsi="Menlo" w:cs="Menlo"/>
          <w:color w:val="98C379"/>
          <w:sz w:val="18"/>
          <w:szCs w:val="18"/>
        </w:rPr>
        <w:t>'Kafka'</w:t>
      </w:r>
      <w:r>
        <w:rPr>
          <w:rFonts w:ascii="Menlo" w:hAnsi="Menlo" w:cs="Menlo"/>
          <w:color w:val="ABB2BF"/>
          <w:sz w:val="18"/>
          <w:szCs w:val="18"/>
        </w:rPr>
        <w:t xml:space="preserve">,      </w:t>
      </w:r>
      <w:r>
        <w:rPr>
          <w:rFonts w:ascii="Menlo" w:hAnsi="Menlo" w:cs="Menlo"/>
          <w:color w:val="D19A66"/>
          <w:sz w:val="18"/>
          <w:szCs w:val="18"/>
        </w:rPr>
        <w:t>1883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'Bohemian'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3B8705CC" w14:textId="77777777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'Thomas'</w:t>
      </w:r>
      <w:r>
        <w:rPr>
          <w:rFonts w:ascii="Menlo" w:hAnsi="Menlo" w:cs="Menlo"/>
          <w:color w:val="ABB2BF"/>
          <w:sz w:val="18"/>
          <w:szCs w:val="18"/>
        </w:rPr>
        <w:t xml:space="preserve">,    </w:t>
      </w:r>
      <w:r>
        <w:rPr>
          <w:rFonts w:ascii="Menlo" w:hAnsi="Menlo" w:cs="Menlo"/>
          <w:color w:val="98C379"/>
          <w:sz w:val="18"/>
          <w:szCs w:val="18"/>
        </w:rPr>
        <w:t>'Mann'</w:t>
      </w:r>
      <w:r>
        <w:rPr>
          <w:rFonts w:ascii="Menlo" w:hAnsi="Menlo" w:cs="Menlo"/>
          <w:color w:val="ABB2BF"/>
          <w:sz w:val="18"/>
          <w:szCs w:val="18"/>
        </w:rPr>
        <w:t xml:space="preserve">,       </w:t>
      </w:r>
      <w:r>
        <w:rPr>
          <w:rFonts w:ascii="Menlo" w:hAnsi="Menlo" w:cs="Menlo"/>
          <w:color w:val="D19A66"/>
          <w:sz w:val="18"/>
          <w:szCs w:val="18"/>
        </w:rPr>
        <w:t>1875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'German'</w:t>
      </w:r>
      <w:r>
        <w:rPr>
          <w:rFonts w:ascii="Menlo" w:hAnsi="Menlo" w:cs="Menlo"/>
          <w:color w:val="ABB2BF"/>
          <w:sz w:val="18"/>
          <w:szCs w:val="18"/>
        </w:rPr>
        <w:t>),</w:t>
      </w:r>
    </w:p>
    <w:p w14:paraId="45F624F9" w14:textId="7DE76BB0" w:rsidR="00510D84" w:rsidRDefault="00510D84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'Paulo'</w:t>
      </w:r>
      <w:r>
        <w:rPr>
          <w:rFonts w:ascii="Menlo" w:hAnsi="Menlo" w:cs="Menlo"/>
          <w:color w:val="ABB2BF"/>
          <w:sz w:val="18"/>
          <w:szCs w:val="18"/>
        </w:rPr>
        <w:t xml:space="preserve">,     </w:t>
      </w:r>
      <w:r>
        <w:rPr>
          <w:rFonts w:ascii="Menlo" w:hAnsi="Menlo" w:cs="Menlo"/>
          <w:color w:val="98C379"/>
          <w:sz w:val="18"/>
          <w:szCs w:val="18"/>
        </w:rPr>
        <w:t>'Coelho'</w:t>
      </w:r>
      <w:r>
        <w:rPr>
          <w:rFonts w:ascii="Menlo" w:hAnsi="Menlo" w:cs="Menlo"/>
          <w:color w:val="ABB2BF"/>
          <w:sz w:val="18"/>
          <w:szCs w:val="18"/>
        </w:rPr>
        <w:t xml:space="preserve">,     </w:t>
      </w:r>
      <w:r>
        <w:rPr>
          <w:rFonts w:ascii="Menlo" w:hAnsi="Menlo" w:cs="Menlo"/>
          <w:color w:val="D19A66"/>
          <w:sz w:val="18"/>
          <w:szCs w:val="18"/>
        </w:rPr>
        <w:t>1947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'Brazilian'</w:t>
      </w:r>
      <w:r>
        <w:rPr>
          <w:rFonts w:ascii="Menlo" w:hAnsi="Menlo" w:cs="Menlo"/>
          <w:color w:val="ABB2BF"/>
          <w:sz w:val="18"/>
          <w:szCs w:val="18"/>
        </w:rPr>
        <w:t>)</w:t>
      </w:r>
      <w:r w:rsidR="00763F9B">
        <w:rPr>
          <w:rFonts w:ascii="Menlo" w:hAnsi="Menlo" w:cs="Menlo"/>
          <w:color w:val="ABB2BF"/>
          <w:sz w:val="18"/>
          <w:szCs w:val="18"/>
        </w:rPr>
        <w:t>,</w:t>
      </w:r>
    </w:p>
    <w:p w14:paraId="6EE32C63" w14:textId="1934E410" w:rsidR="00666E89" w:rsidRDefault="00666E89" w:rsidP="00A57270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98C379"/>
          <w:sz w:val="18"/>
          <w:szCs w:val="18"/>
        </w:rPr>
        <w:t>'Harper'</w:t>
      </w:r>
      <w:r>
        <w:rPr>
          <w:rFonts w:ascii="Menlo" w:hAnsi="Menlo" w:cs="Menlo"/>
          <w:color w:val="ABB2BF"/>
          <w:sz w:val="18"/>
          <w:szCs w:val="18"/>
        </w:rPr>
        <w:t xml:space="preserve">,    </w:t>
      </w:r>
      <w:r>
        <w:rPr>
          <w:rFonts w:ascii="Menlo" w:hAnsi="Menlo" w:cs="Menlo"/>
          <w:color w:val="98C379"/>
          <w:sz w:val="18"/>
          <w:szCs w:val="18"/>
        </w:rPr>
        <w:t>'Lee'</w:t>
      </w:r>
      <w:r>
        <w:rPr>
          <w:rFonts w:ascii="Menlo" w:hAnsi="Menlo" w:cs="Menlo"/>
          <w:color w:val="ABB2BF"/>
          <w:sz w:val="18"/>
          <w:szCs w:val="18"/>
        </w:rPr>
        <w:t xml:space="preserve">,        </w:t>
      </w:r>
      <w:r>
        <w:rPr>
          <w:rFonts w:ascii="Menlo" w:hAnsi="Menlo" w:cs="Menlo"/>
          <w:color w:val="D19A66"/>
          <w:sz w:val="18"/>
          <w:szCs w:val="18"/>
        </w:rPr>
        <w:t>1926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'American'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5E2CCE38" w14:textId="175A4CA1" w:rsidR="009000E2" w:rsidRDefault="009000E2" w:rsidP="00DE3B0A">
      <w:pPr>
        <w:spacing w:after="120"/>
        <w:rPr>
          <w:rFonts w:ascii="Arial" w:hAnsi="Arial" w:cs="Arial"/>
          <w:b/>
          <w:bCs/>
        </w:rPr>
      </w:pPr>
    </w:p>
    <w:p w14:paraId="301EA8F1" w14:textId="2054570B" w:rsidR="009000E2" w:rsidRPr="00CD5C9B" w:rsidRDefault="009000E2" w:rsidP="009000E2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</w:t>
      </w:r>
      <w:r>
        <w:rPr>
          <w:rFonts w:ascii="Arial" w:hAnsi="Arial" w:cs="Arial"/>
          <w:b/>
          <w:bCs/>
          <w:sz w:val="22"/>
          <w:szCs w:val="22"/>
        </w:rPr>
        <w:t>3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. Table </w:t>
      </w:r>
      <w:r>
        <w:rPr>
          <w:rFonts w:ascii="Arial" w:hAnsi="Arial" w:cs="Arial"/>
          <w:b/>
          <w:bCs/>
          <w:sz w:val="22"/>
          <w:szCs w:val="22"/>
        </w:rPr>
        <w:t>book_authors</w:t>
      </w:r>
    </w:p>
    <w:p w14:paraId="2343F953" w14:textId="77777777" w:rsidR="009000E2" w:rsidRPr="00CD5C9B" w:rsidRDefault="009000E2" w:rsidP="009000E2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</w:t>
      </w:r>
      <w:r>
        <w:rPr>
          <w:rFonts w:ascii="Arial" w:hAnsi="Arial" w:cs="Arial"/>
          <w:b/>
          <w:bCs/>
          <w:sz w:val="22"/>
          <w:szCs w:val="22"/>
        </w:rPr>
        <w:t>3</w:t>
      </w:r>
      <w:r w:rsidRPr="00CD5C9B">
        <w:rPr>
          <w:rFonts w:ascii="Arial" w:hAnsi="Arial" w:cs="Arial"/>
          <w:b/>
          <w:bCs/>
          <w:sz w:val="22"/>
          <w:szCs w:val="22"/>
        </w:rPr>
        <w:t>.1. Create Table</w:t>
      </w:r>
    </w:p>
    <w:p w14:paraId="51270160" w14:textId="77777777" w:rsidR="009000E2" w:rsidRDefault="009000E2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TABLE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book_authors (</w:t>
      </w:r>
    </w:p>
    <w:p w14:paraId="606C99B6" w14:textId="77777777" w:rsidR="009000E2" w:rsidRDefault="009000E2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book_id  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 NULL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REFERENCES</w:t>
      </w:r>
      <w:r>
        <w:rPr>
          <w:rFonts w:ascii="Menlo" w:hAnsi="Menlo" w:cs="Menlo"/>
          <w:color w:val="ABB2BF"/>
          <w:sz w:val="18"/>
          <w:szCs w:val="18"/>
        </w:rPr>
        <w:t xml:space="preserve"> books(book_id) </w:t>
      </w:r>
      <w:r>
        <w:rPr>
          <w:rFonts w:ascii="Menlo" w:hAnsi="Menlo" w:cs="Menlo"/>
          <w:color w:val="C678DD"/>
          <w:sz w:val="18"/>
          <w:szCs w:val="18"/>
        </w:rPr>
        <w:t>ON DELETE CASCADE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4151D327" w14:textId="77777777" w:rsidR="009000E2" w:rsidRDefault="009000E2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author_id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 NULL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REFERENCES</w:t>
      </w:r>
      <w:r>
        <w:rPr>
          <w:rFonts w:ascii="Menlo" w:hAnsi="Menlo" w:cs="Menlo"/>
          <w:color w:val="ABB2BF"/>
          <w:sz w:val="18"/>
          <w:szCs w:val="18"/>
        </w:rPr>
        <w:t xml:space="preserve"> authors(author_id) </w:t>
      </w:r>
      <w:r>
        <w:rPr>
          <w:rFonts w:ascii="Menlo" w:hAnsi="Menlo" w:cs="Menlo"/>
          <w:color w:val="C678DD"/>
          <w:sz w:val="18"/>
          <w:szCs w:val="18"/>
        </w:rPr>
        <w:t>ON DELETE CASCADE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7B1E588E" w14:textId="77777777" w:rsidR="009000E2" w:rsidRDefault="009000E2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PRIMARY KEY</w:t>
      </w:r>
      <w:r>
        <w:rPr>
          <w:rFonts w:ascii="Menlo" w:hAnsi="Menlo" w:cs="Menlo"/>
          <w:color w:val="ABB2BF"/>
          <w:sz w:val="18"/>
          <w:szCs w:val="18"/>
        </w:rPr>
        <w:t xml:space="preserve"> (book_id, author_id)</w:t>
      </w:r>
    </w:p>
    <w:p w14:paraId="5638342C" w14:textId="77777777" w:rsidR="009000E2" w:rsidRDefault="009000E2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);</w:t>
      </w:r>
    </w:p>
    <w:p w14:paraId="1E8C52FA" w14:textId="77777777" w:rsidR="009000E2" w:rsidRDefault="009000E2" w:rsidP="009000E2">
      <w:pPr>
        <w:rPr>
          <w:rFonts w:ascii="Arial" w:hAnsi="Arial" w:cs="Arial"/>
          <w:sz w:val="22"/>
          <w:szCs w:val="22"/>
        </w:rPr>
      </w:pPr>
    </w:p>
    <w:p w14:paraId="0857F247" w14:textId="77777777" w:rsidR="009000E2" w:rsidRPr="00CD5C9B" w:rsidRDefault="009000E2" w:rsidP="009000E2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1.12.2. Dummy Daten</w:t>
      </w:r>
    </w:p>
    <w:p w14:paraId="20D8A24F" w14:textId="77777777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book_authors (book_id, author_id)</w:t>
      </w:r>
    </w:p>
    <w:p w14:paraId="31D773FC" w14:textId="6DE000AE" w:rsidR="009F53CB" w:rsidRDefault="009F53CB" w:rsidP="009F53C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author_id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books b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author_id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 NOT NULL;</w:t>
      </w:r>
    </w:p>
    <w:p w14:paraId="0C3F8CA0" w14:textId="2AB53CB9" w:rsidR="002950BF" w:rsidRPr="00CD5C9B" w:rsidRDefault="009000E2" w:rsidP="009000E2">
      <w:pPr>
        <w:spacing w:after="160" w:line="278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r w:rsidR="00795B9B" w:rsidRPr="00CD5C9B">
        <w:rPr>
          <w:rFonts w:ascii="Arial" w:hAnsi="Arial" w:cs="Arial"/>
          <w:b/>
          <w:bCs/>
        </w:rPr>
        <w:lastRenderedPageBreak/>
        <w:t>2</w:t>
      </w:r>
      <w:r w:rsidR="002950BF" w:rsidRPr="00CD5C9B">
        <w:rPr>
          <w:rFonts w:ascii="Arial" w:hAnsi="Arial" w:cs="Arial"/>
          <w:b/>
          <w:bCs/>
        </w:rPr>
        <w:t>. Tes</w:t>
      </w:r>
      <w:r w:rsidR="00795B9B" w:rsidRPr="00CD5C9B">
        <w:rPr>
          <w:rFonts w:ascii="Arial" w:hAnsi="Arial" w:cs="Arial"/>
          <w:b/>
          <w:bCs/>
        </w:rPr>
        <w:t>tfälle</w:t>
      </w:r>
    </w:p>
    <w:p w14:paraId="32B95B20" w14:textId="2B42C9D5" w:rsidR="00874E40" w:rsidRPr="00CD5C9B" w:rsidRDefault="00795B9B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2.</w:t>
      </w:r>
      <w:r w:rsidR="002950BF" w:rsidRPr="00CD5C9B">
        <w:rPr>
          <w:rFonts w:ascii="Arial" w:hAnsi="Arial" w:cs="Arial"/>
          <w:b/>
          <w:bCs/>
          <w:sz w:val="22"/>
          <w:szCs w:val="22"/>
        </w:rPr>
        <w:t xml:space="preserve">1. </w:t>
      </w:r>
      <w:r w:rsidR="00874E40" w:rsidRPr="00CD5C9B">
        <w:rPr>
          <w:rFonts w:ascii="Arial" w:hAnsi="Arial" w:cs="Arial"/>
          <w:b/>
          <w:bCs/>
          <w:sz w:val="22"/>
          <w:szCs w:val="22"/>
        </w:rPr>
        <w:t>Testfall 1</w:t>
      </w:r>
    </w:p>
    <w:p w14:paraId="7E7DDDC0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DB0FC25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1.1: users -&gt; book_copies (1:N)</w:t>
      </w:r>
    </w:p>
    <w:p w14:paraId="49C5F8C6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Ein Nutzer kann mehrere Exemplare besitzen.</w:t>
      </w:r>
    </w:p>
    <w:p w14:paraId="4AE59BE5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Erwartung: mindestens ein Nutzer mit mehr als 1 Exemplar.</w:t>
      </w:r>
    </w:p>
    <w:p w14:paraId="659A8378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73B28648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1.1: users -&gt; book_copies (1:N)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22D66361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15AF5762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02B80799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9082683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nutzer,</w:t>
      </w:r>
    </w:p>
    <w:p w14:paraId="78BA56B1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)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anzahl_exemplare</w:t>
      </w:r>
    </w:p>
    <w:p w14:paraId="1F9CB2BF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users u</w:t>
      </w:r>
    </w:p>
    <w:p w14:paraId="5982192F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owner_id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</w:p>
    <w:p w14:paraId="6F0D0B12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</w:p>
    <w:p w14:paraId="626E9A10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anzahl_exemplare </w:t>
      </w:r>
      <w:r>
        <w:rPr>
          <w:rFonts w:ascii="Menlo" w:hAnsi="Menlo" w:cs="Menlo"/>
          <w:color w:val="C678DD"/>
          <w:sz w:val="18"/>
          <w:szCs w:val="18"/>
        </w:rPr>
        <w:t>DESC</w:t>
      </w:r>
    </w:p>
    <w:p w14:paraId="481940A3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LIMIT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BD18B7A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0E08E22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41B9546A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</w:p>
    <w:p w14:paraId="7DE84AD6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v_multiple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38BE15D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v_result  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8517CBC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292B0ADF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v_multiple</w:t>
      </w:r>
    </w:p>
    <w:p w14:paraId="734CC6EE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(</w:t>
      </w:r>
    </w:p>
    <w:p w14:paraId="637881F5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anzahl_exemplare</w:t>
      </w:r>
    </w:p>
    <w:p w14:paraId="211E8A9E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users u</w:t>
      </w:r>
    </w:p>
    <w:p w14:paraId="2BB8977B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owner_id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</w:p>
    <w:p w14:paraId="6398197B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</w:p>
    <w:p w14:paraId="5D166EAE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HAVING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</w:p>
    <w:p w14:paraId="40A0F1BC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) sub;</w:t>
      </w:r>
    </w:p>
    <w:p w14:paraId="7966A20B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71637DA6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C678DD"/>
          <w:sz w:val="18"/>
          <w:szCs w:val="18"/>
        </w:rPr>
        <w:t>DISTINCT</w:t>
      </w:r>
      <w:r>
        <w:rPr>
          <w:rFonts w:ascii="Menlo" w:hAnsi="Menlo" w:cs="Menlo"/>
          <w:color w:val="ABB2BF"/>
          <w:sz w:val="18"/>
          <w:szCs w:val="18"/>
        </w:rPr>
        <w:t xml:space="preserve"> owner_id)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v_result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book_copies;</w:t>
      </w:r>
    </w:p>
    <w:p w14:paraId="10D83AAD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524FAB94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RAISE NOTICE </w:t>
      </w:r>
      <w:r>
        <w:rPr>
          <w:rFonts w:ascii="Menlo" w:hAnsi="Menlo" w:cs="Menlo"/>
          <w:color w:val="98C379"/>
          <w:sz w:val="18"/>
          <w:szCs w:val="18"/>
        </w:rPr>
        <w:t>'Testfall 1.1: Nutzer mit Exemplaren: %, davon mit &gt;1 Exemplar: %'</w:t>
      </w:r>
      <w:r>
        <w:rPr>
          <w:rFonts w:ascii="Menlo" w:hAnsi="Menlo" w:cs="Menlo"/>
          <w:color w:val="ABB2BF"/>
          <w:sz w:val="18"/>
          <w:szCs w:val="18"/>
        </w:rPr>
        <w:t>, v_result, v_multiple;</w:t>
      </w:r>
    </w:p>
    <w:p w14:paraId="55763776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33A9CE2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v_multiple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6AA15CF8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1.1: PASS -- % Nutzer besitzen mehr als 1 Exemplar (1:N bestätigt)'</w:t>
      </w:r>
      <w:r>
        <w:rPr>
          <w:rFonts w:ascii="Menlo" w:hAnsi="Menlo" w:cs="Menlo"/>
          <w:color w:val="ABB2BF"/>
          <w:sz w:val="18"/>
          <w:szCs w:val="18"/>
        </w:rPr>
        <w:t>, v_multiple;</w:t>
      </w:r>
    </w:p>
    <w:p w14:paraId="4B789240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6B8F7A43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1.1: HINWEIS -- Jeder Nutzer hat genau 1 Exemplar in Testdaten (1:N möglich, aber nicht belegt)'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A525472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437EA036" w14:textId="77777777" w:rsidR="00DA2420" w:rsidRDefault="00DA242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EF9B5E4" w14:textId="77777777" w:rsidR="00874E40" w:rsidRDefault="00874E40" w:rsidP="00DE3B0A">
      <w:pPr>
        <w:spacing w:after="120"/>
        <w:rPr>
          <w:rFonts w:ascii="Arial" w:hAnsi="Arial" w:cs="Arial"/>
          <w:sz w:val="22"/>
          <w:szCs w:val="22"/>
        </w:rPr>
      </w:pPr>
    </w:p>
    <w:p w14:paraId="510A8725" w14:textId="503B3C8F" w:rsidR="000825F5" w:rsidRPr="00CD5C9B" w:rsidRDefault="00874E40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3D3CAA00" w14:textId="73CC4D4B" w:rsidR="002950BF" w:rsidRDefault="000609F0" w:rsidP="00DE3B0A">
      <w:pPr>
        <w:spacing w:after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7FBE1E78" wp14:editId="031C2CBA">
            <wp:extent cx="5041900" cy="1574800"/>
            <wp:effectExtent l="0" t="0" r="0" b="0"/>
            <wp:docPr id="90213030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30300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26A7" w14:textId="77777777" w:rsidR="00BE2B3E" w:rsidRDefault="00BE2B3E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EF191C1" w14:textId="46E37F44" w:rsidR="002950BF" w:rsidRPr="00CD5C9B" w:rsidRDefault="00795B9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2.2</w:t>
      </w:r>
      <w:r w:rsidR="002950BF" w:rsidRPr="00CD5C9B">
        <w:rPr>
          <w:rFonts w:ascii="Arial" w:hAnsi="Arial" w:cs="Arial"/>
          <w:b/>
          <w:bCs/>
          <w:sz w:val="22"/>
          <w:szCs w:val="22"/>
        </w:rPr>
        <w:t>. Testfall 2</w:t>
      </w:r>
    </w:p>
    <w:p w14:paraId="3B705098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5ED09D0D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i/>
          <w:iCs/>
          <w:color w:val="7F848E"/>
          <w:sz w:val="18"/>
          <w:szCs w:val="18"/>
        </w:rPr>
        <w:t>-- Testfall 1.2: books -&gt; book_copies (1:N)</w:t>
      </w:r>
    </w:p>
    <w:p w14:paraId="0425E0A8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C2833D8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DO $$ </w:t>
      </w:r>
      <w:r w:rsidRPr="00BE2B3E">
        <w:rPr>
          <w:rFonts w:ascii="Menlo" w:hAnsi="Menlo" w:cs="Menlo"/>
          <w:color w:val="C678DD"/>
          <w:sz w:val="18"/>
          <w:szCs w:val="18"/>
        </w:rPr>
        <w:t>BEGIN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RAISE NOTICE </w:t>
      </w:r>
      <w:r w:rsidRPr="00BE2B3E">
        <w:rPr>
          <w:rFonts w:ascii="Menlo" w:hAnsi="Menlo" w:cs="Menlo"/>
          <w:color w:val="98C379"/>
          <w:sz w:val="18"/>
          <w:szCs w:val="18"/>
        </w:rPr>
        <w:t>'--- Testfall 1.2: books -&gt; book_copies (1:N) ---'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; </w:t>
      </w:r>
      <w:r w:rsidRPr="00BE2B3E">
        <w:rPr>
          <w:rFonts w:ascii="Menlo" w:hAnsi="Menlo" w:cs="Menlo"/>
          <w:color w:val="C678DD"/>
          <w:sz w:val="18"/>
          <w:szCs w:val="18"/>
        </w:rPr>
        <w:t>END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6D59C2C1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2791456D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SELECT</w:t>
      </w:r>
    </w:p>
    <w:p w14:paraId="0B211BE0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  <w:r w:rsidRPr="00BE2B3E">
        <w:rPr>
          <w:rFonts w:ascii="Menlo" w:hAnsi="Menlo" w:cs="Menlo"/>
          <w:color w:val="ABB2BF"/>
          <w:sz w:val="18"/>
          <w:szCs w:val="18"/>
        </w:rPr>
        <w:t>,</w:t>
      </w:r>
    </w:p>
    <w:p w14:paraId="10371979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title</w:t>
      </w:r>
      <w:r w:rsidRPr="00BE2B3E">
        <w:rPr>
          <w:rFonts w:ascii="Menlo" w:hAnsi="Menlo" w:cs="Menlo"/>
          <w:color w:val="ABB2BF"/>
          <w:sz w:val="18"/>
          <w:szCs w:val="18"/>
        </w:rPr>
        <w:t>,</w:t>
      </w:r>
    </w:p>
    <w:p w14:paraId="2CD8FA2B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56B6C2"/>
          <w:sz w:val="18"/>
          <w:szCs w:val="18"/>
        </w:rPr>
        <w:t>COUNT</w:t>
      </w:r>
      <w:r w:rsidRPr="00BE2B3E">
        <w:rPr>
          <w:rFonts w:ascii="Menlo" w:hAnsi="Menlo" w:cs="Menlo"/>
          <w:color w:val="ABB2BF"/>
          <w:sz w:val="18"/>
          <w:szCs w:val="18"/>
        </w:rPr>
        <w:t>(</w:t>
      </w:r>
      <w:r w:rsidRPr="00BE2B3E">
        <w:rPr>
          <w:rFonts w:ascii="Menlo" w:hAnsi="Menlo" w:cs="Menlo"/>
          <w:color w:val="D19A66"/>
          <w:sz w:val="18"/>
          <w:szCs w:val="18"/>
        </w:rPr>
        <w:t>bc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copy_id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) </w:t>
      </w:r>
      <w:r w:rsidRPr="00BE2B3E">
        <w:rPr>
          <w:rFonts w:ascii="Menlo" w:hAnsi="Menlo" w:cs="Menlo"/>
          <w:color w:val="C678DD"/>
          <w:sz w:val="18"/>
          <w:szCs w:val="18"/>
        </w:rPr>
        <w:t>AS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anzahl_exemplare</w:t>
      </w:r>
    </w:p>
    <w:p w14:paraId="1B021AD7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FROM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books b</w:t>
      </w:r>
    </w:p>
    <w:p w14:paraId="3ACC6E11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JOIN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book_copies bc </w:t>
      </w:r>
      <w:r w:rsidRPr="00BE2B3E">
        <w:rPr>
          <w:rFonts w:ascii="Menlo" w:hAnsi="Menlo" w:cs="Menlo"/>
          <w:color w:val="C678DD"/>
          <w:sz w:val="18"/>
          <w:szCs w:val="18"/>
        </w:rPr>
        <w:t>ON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bc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56B6C2"/>
          <w:sz w:val="18"/>
          <w:szCs w:val="18"/>
        </w:rPr>
        <w:t>=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</w:p>
    <w:p w14:paraId="4FA75259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GROUP BY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,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title</w:t>
      </w:r>
    </w:p>
    <w:p w14:paraId="610F07CE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ORDER BY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anzahl_exemplare </w:t>
      </w:r>
      <w:r w:rsidRPr="00BE2B3E">
        <w:rPr>
          <w:rFonts w:ascii="Menlo" w:hAnsi="Menlo" w:cs="Menlo"/>
          <w:color w:val="C678DD"/>
          <w:sz w:val="18"/>
          <w:szCs w:val="18"/>
        </w:rPr>
        <w:t>DESC</w:t>
      </w:r>
    </w:p>
    <w:p w14:paraId="18AB641F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LIMIT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5</w:t>
      </w:r>
      <w:r w:rsidRPr="00BE2B3E">
        <w:rPr>
          <w:rFonts w:ascii="Menlo" w:hAnsi="Menlo" w:cs="Menlo"/>
          <w:color w:val="ABB2BF"/>
          <w:sz w:val="18"/>
          <w:szCs w:val="18"/>
        </w:rPr>
        <w:t>;</w:t>
      </w:r>
    </w:p>
    <w:p w14:paraId="022CBD87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96F835E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>DO $$</w:t>
      </w:r>
    </w:p>
    <w:p w14:paraId="160F5DC8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DECLARE</w:t>
      </w:r>
    </w:p>
    <w:p w14:paraId="668D87B4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v_multiple </w:t>
      </w:r>
      <w:r w:rsidRPr="00BE2B3E">
        <w:rPr>
          <w:rFonts w:ascii="Menlo" w:hAnsi="Menlo" w:cs="Menlo"/>
          <w:color w:val="C678DD"/>
          <w:sz w:val="18"/>
          <w:szCs w:val="18"/>
        </w:rPr>
        <w:t>INT</w:t>
      </w:r>
      <w:r w:rsidRPr="00BE2B3E">
        <w:rPr>
          <w:rFonts w:ascii="Menlo" w:hAnsi="Menlo" w:cs="Menlo"/>
          <w:color w:val="ABB2BF"/>
          <w:sz w:val="18"/>
          <w:szCs w:val="18"/>
        </w:rPr>
        <w:t>;</w:t>
      </w:r>
    </w:p>
    <w:p w14:paraId="5E9BEEF9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v_result   </w:t>
      </w:r>
      <w:r w:rsidRPr="00BE2B3E">
        <w:rPr>
          <w:rFonts w:ascii="Menlo" w:hAnsi="Menlo" w:cs="Menlo"/>
          <w:color w:val="C678DD"/>
          <w:sz w:val="18"/>
          <w:szCs w:val="18"/>
        </w:rPr>
        <w:t>INT</w:t>
      </w:r>
      <w:r w:rsidRPr="00BE2B3E">
        <w:rPr>
          <w:rFonts w:ascii="Menlo" w:hAnsi="Menlo" w:cs="Menlo"/>
          <w:color w:val="ABB2BF"/>
          <w:sz w:val="18"/>
          <w:szCs w:val="18"/>
        </w:rPr>
        <w:t>;</w:t>
      </w:r>
    </w:p>
    <w:p w14:paraId="1F2BC23E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BEGIN</w:t>
      </w:r>
    </w:p>
    <w:p w14:paraId="6CC77AB2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SELECT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56B6C2"/>
          <w:sz w:val="18"/>
          <w:szCs w:val="18"/>
        </w:rPr>
        <w:t>COUNT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(*) </w:t>
      </w:r>
      <w:r w:rsidRPr="00BE2B3E">
        <w:rPr>
          <w:rFonts w:ascii="Menlo" w:hAnsi="Menlo" w:cs="Menlo"/>
          <w:color w:val="C678DD"/>
          <w:sz w:val="18"/>
          <w:szCs w:val="18"/>
        </w:rPr>
        <w:t>INTO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v_multiple</w:t>
      </w:r>
    </w:p>
    <w:p w14:paraId="3BBAE504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FROM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(</w:t>
      </w:r>
    </w:p>
    <w:p w14:paraId="0BF0A8F1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BE2B3E">
        <w:rPr>
          <w:rFonts w:ascii="Menlo" w:hAnsi="Menlo" w:cs="Menlo"/>
          <w:color w:val="C678DD"/>
          <w:sz w:val="18"/>
          <w:szCs w:val="18"/>
        </w:rPr>
        <w:t>SELECT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, </w:t>
      </w:r>
      <w:r w:rsidRPr="00BE2B3E">
        <w:rPr>
          <w:rFonts w:ascii="Menlo" w:hAnsi="Menlo" w:cs="Menlo"/>
          <w:color w:val="56B6C2"/>
          <w:sz w:val="18"/>
          <w:szCs w:val="18"/>
        </w:rPr>
        <w:t>COUNT</w:t>
      </w:r>
      <w:r w:rsidRPr="00BE2B3E">
        <w:rPr>
          <w:rFonts w:ascii="Menlo" w:hAnsi="Menlo" w:cs="Menlo"/>
          <w:color w:val="ABB2BF"/>
          <w:sz w:val="18"/>
          <w:szCs w:val="18"/>
        </w:rPr>
        <w:t>(</w:t>
      </w:r>
      <w:r w:rsidRPr="00BE2B3E">
        <w:rPr>
          <w:rFonts w:ascii="Menlo" w:hAnsi="Menlo" w:cs="Menlo"/>
          <w:color w:val="D19A66"/>
          <w:sz w:val="18"/>
          <w:szCs w:val="18"/>
        </w:rPr>
        <w:t>bc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copy_id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) </w:t>
      </w:r>
      <w:r w:rsidRPr="00BE2B3E">
        <w:rPr>
          <w:rFonts w:ascii="Menlo" w:hAnsi="Menlo" w:cs="Menlo"/>
          <w:color w:val="C678DD"/>
          <w:sz w:val="18"/>
          <w:szCs w:val="18"/>
        </w:rPr>
        <w:t>AS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anzahl_exemplare</w:t>
      </w:r>
    </w:p>
    <w:p w14:paraId="2A8DDAE7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BE2B3E">
        <w:rPr>
          <w:rFonts w:ascii="Menlo" w:hAnsi="Menlo" w:cs="Menlo"/>
          <w:color w:val="C678DD"/>
          <w:sz w:val="18"/>
          <w:szCs w:val="18"/>
        </w:rPr>
        <w:t>FROM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books b</w:t>
      </w:r>
    </w:p>
    <w:p w14:paraId="1F138FFC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BE2B3E">
        <w:rPr>
          <w:rFonts w:ascii="Menlo" w:hAnsi="Menlo" w:cs="Menlo"/>
          <w:color w:val="C678DD"/>
          <w:sz w:val="18"/>
          <w:szCs w:val="18"/>
        </w:rPr>
        <w:t>JOIN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book_copies bc </w:t>
      </w:r>
      <w:r w:rsidRPr="00BE2B3E">
        <w:rPr>
          <w:rFonts w:ascii="Menlo" w:hAnsi="Menlo" w:cs="Menlo"/>
          <w:color w:val="C678DD"/>
          <w:sz w:val="18"/>
          <w:szCs w:val="18"/>
        </w:rPr>
        <w:t>ON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bc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56B6C2"/>
          <w:sz w:val="18"/>
          <w:szCs w:val="18"/>
        </w:rPr>
        <w:t>=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</w:p>
    <w:p w14:paraId="4C8775A3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BE2B3E">
        <w:rPr>
          <w:rFonts w:ascii="Menlo" w:hAnsi="Menlo" w:cs="Menlo"/>
          <w:color w:val="C678DD"/>
          <w:sz w:val="18"/>
          <w:szCs w:val="18"/>
        </w:rPr>
        <w:t>GROUP BY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b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book_id</w:t>
      </w:r>
    </w:p>
    <w:p w14:paraId="03B8C5CF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BE2B3E">
        <w:rPr>
          <w:rFonts w:ascii="Menlo" w:hAnsi="Menlo" w:cs="Menlo"/>
          <w:color w:val="C678DD"/>
          <w:sz w:val="18"/>
          <w:szCs w:val="18"/>
        </w:rPr>
        <w:t>HAVING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56B6C2"/>
          <w:sz w:val="18"/>
          <w:szCs w:val="18"/>
        </w:rPr>
        <w:t>COUNT</w:t>
      </w:r>
      <w:r w:rsidRPr="00BE2B3E">
        <w:rPr>
          <w:rFonts w:ascii="Menlo" w:hAnsi="Menlo" w:cs="Menlo"/>
          <w:color w:val="ABB2BF"/>
          <w:sz w:val="18"/>
          <w:szCs w:val="18"/>
        </w:rPr>
        <w:t>(</w:t>
      </w:r>
      <w:r w:rsidRPr="00BE2B3E">
        <w:rPr>
          <w:rFonts w:ascii="Menlo" w:hAnsi="Menlo" w:cs="Menlo"/>
          <w:color w:val="D19A66"/>
          <w:sz w:val="18"/>
          <w:szCs w:val="18"/>
        </w:rPr>
        <w:t>bc</w:t>
      </w:r>
      <w:r w:rsidRPr="00BE2B3E">
        <w:rPr>
          <w:rFonts w:ascii="Menlo" w:hAnsi="Menlo" w:cs="Menlo"/>
          <w:color w:val="ABB2BF"/>
          <w:sz w:val="18"/>
          <w:szCs w:val="18"/>
        </w:rPr>
        <w:t>.</w:t>
      </w:r>
      <w:r w:rsidRPr="00BE2B3E">
        <w:rPr>
          <w:rFonts w:ascii="Menlo" w:hAnsi="Menlo" w:cs="Menlo"/>
          <w:color w:val="D19A66"/>
          <w:sz w:val="18"/>
          <w:szCs w:val="18"/>
        </w:rPr>
        <w:t>copy_id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) </w:t>
      </w:r>
      <w:r w:rsidRPr="00BE2B3E">
        <w:rPr>
          <w:rFonts w:ascii="Menlo" w:hAnsi="Menlo" w:cs="Menlo"/>
          <w:color w:val="56B6C2"/>
          <w:sz w:val="18"/>
          <w:szCs w:val="18"/>
        </w:rPr>
        <w:t>&gt;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1</w:t>
      </w:r>
    </w:p>
    <w:p w14:paraId="628956A3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) sub;</w:t>
      </w:r>
    </w:p>
    <w:p w14:paraId="49CD8D25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6DACADCA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i/>
          <w:iCs/>
          <w:color w:val="7F848E"/>
          <w:sz w:val="18"/>
          <w:szCs w:val="18"/>
        </w:rPr>
        <w:t>-- Gesamtanzahl Titel mit mind. 1 Exemplar</w:t>
      </w:r>
    </w:p>
    <w:p w14:paraId="14940710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SELECT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56B6C2"/>
          <w:sz w:val="18"/>
          <w:szCs w:val="18"/>
        </w:rPr>
        <w:t>COUNT</w:t>
      </w:r>
      <w:r w:rsidRPr="00BE2B3E">
        <w:rPr>
          <w:rFonts w:ascii="Menlo" w:hAnsi="Menlo" w:cs="Menlo"/>
          <w:color w:val="ABB2BF"/>
          <w:sz w:val="18"/>
          <w:szCs w:val="18"/>
        </w:rPr>
        <w:t>(</w:t>
      </w:r>
      <w:r w:rsidRPr="00BE2B3E">
        <w:rPr>
          <w:rFonts w:ascii="Menlo" w:hAnsi="Menlo" w:cs="Menlo"/>
          <w:color w:val="C678DD"/>
          <w:sz w:val="18"/>
          <w:szCs w:val="18"/>
        </w:rPr>
        <w:t>DISTINCT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book_id) </w:t>
      </w:r>
      <w:r w:rsidRPr="00BE2B3E">
        <w:rPr>
          <w:rFonts w:ascii="Menlo" w:hAnsi="Menlo" w:cs="Menlo"/>
          <w:color w:val="C678DD"/>
          <w:sz w:val="18"/>
          <w:szCs w:val="18"/>
        </w:rPr>
        <w:t>INTO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v_result </w:t>
      </w:r>
      <w:r w:rsidRPr="00BE2B3E">
        <w:rPr>
          <w:rFonts w:ascii="Menlo" w:hAnsi="Menlo" w:cs="Menlo"/>
          <w:color w:val="C678DD"/>
          <w:sz w:val="18"/>
          <w:szCs w:val="18"/>
        </w:rPr>
        <w:t>FROM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book_copies;</w:t>
      </w:r>
    </w:p>
    <w:p w14:paraId="0DDF9ADA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56444CD9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RAISE NOTICE </w:t>
      </w:r>
      <w:r w:rsidRPr="00BE2B3E">
        <w:rPr>
          <w:rFonts w:ascii="Menlo" w:hAnsi="Menlo" w:cs="Menlo"/>
          <w:color w:val="98C379"/>
          <w:sz w:val="18"/>
          <w:szCs w:val="18"/>
        </w:rPr>
        <w:t>'Testfall 1.2: Gesamt Titel mit Exemplaren: %, davon mit &gt;1 Exemplar: %'</w:t>
      </w:r>
      <w:r w:rsidRPr="00BE2B3E">
        <w:rPr>
          <w:rFonts w:ascii="Menlo" w:hAnsi="Menlo" w:cs="Menlo"/>
          <w:color w:val="ABB2BF"/>
          <w:sz w:val="18"/>
          <w:szCs w:val="18"/>
        </w:rPr>
        <w:t>, v_result, v_multiple;</w:t>
      </w:r>
    </w:p>
    <w:p w14:paraId="15450EC1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1553C780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IF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v_multiple </w:t>
      </w:r>
      <w:r w:rsidRPr="00BE2B3E">
        <w:rPr>
          <w:rFonts w:ascii="Menlo" w:hAnsi="Menlo" w:cs="Menlo"/>
          <w:color w:val="56B6C2"/>
          <w:sz w:val="18"/>
          <w:szCs w:val="18"/>
        </w:rPr>
        <w:t>&gt;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D19A66"/>
          <w:sz w:val="18"/>
          <w:szCs w:val="18"/>
        </w:rPr>
        <w:t>0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C678DD"/>
          <w:sz w:val="18"/>
          <w:szCs w:val="18"/>
        </w:rPr>
        <w:t>THEN</w:t>
      </w:r>
    </w:p>
    <w:p w14:paraId="4A19349E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 w:rsidRPr="00BE2B3E">
        <w:rPr>
          <w:rFonts w:ascii="Menlo" w:hAnsi="Menlo" w:cs="Menlo"/>
          <w:color w:val="98C379"/>
          <w:sz w:val="18"/>
          <w:szCs w:val="18"/>
        </w:rPr>
        <w:t>'Testfall 1.2: PASS -- % Titel haben anzahl_exemplare &gt; 1 (1:N bestätigt)'</w:t>
      </w:r>
      <w:r w:rsidRPr="00BE2B3E">
        <w:rPr>
          <w:rFonts w:ascii="Menlo" w:hAnsi="Menlo" w:cs="Menlo"/>
          <w:color w:val="ABB2BF"/>
          <w:sz w:val="18"/>
          <w:szCs w:val="18"/>
        </w:rPr>
        <w:t>, v_multiple;</w:t>
      </w:r>
    </w:p>
    <w:p w14:paraId="4404774D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ELSE</w:t>
      </w:r>
    </w:p>
    <w:p w14:paraId="7A61A002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 w:rsidRPr="00BE2B3E">
        <w:rPr>
          <w:rFonts w:ascii="Menlo" w:hAnsi="Menlo" w:cs="Menlo"/>
          <w:color w:val="98C379"/>
          <w:sz w:val="18"/>
          <w:szCs w:val="18"/>
        </w:rPr>
        <w:t>'Testfall 1.2: HINWEIS -- Jeder Titel hat genau 1 Exemplar in Testdaten (1:N möglich, aber nicht belegt)'</w:t>
      </w:r>
      <w:r w:rsidRPr="00BE2B3E">
        <w:rPr>
          <w:rFonts w:ascii="Menlo" w:hAnsi="Menlo" w:cs="Menlo"/>
          <w:color w:val="ABB2BF"/>
          <w:sz w:val="18"/>
          <w:szCs w:val="18"/>
        </w:rPr>
        <w:t>;</w:t>
      </w:r>
    </w:p>
    <w:p w14:paraId="0E44612B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BE2B3E">
        <w:rPr>
          <w:rFonts w:ascii="Menlo" w:hAnsi="Menlo" w:cs="Menlo"/>
          <w:color w:val="C678DD"/>
          <w:sz w:val="18"/>
          <w:szCs w:val="18"/>
        </w:rPr>
        <w:t>END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</w:t>
      </w:r>
      <w:r w:rsidRPr="00BE2B3E">
        <w:rPr>
          <w:rFonts w:ascii="Menlo" w:hAnsi="Menlo" w:cs="Menlo"/>
          <w:color w:val="C678DD"/>
          <w:sz w:val="18"/>
          <w:szCs w:val="18"/>
        </w:rPr>
        <w:t>IF</w:t>
      </w:r>
      <w:r w:rsidRPr="00BE2B3E">
        <w:rPr>
          <w:rFonts w:ascii="Menlo" w:hAnsi="Menlo" w:cs="Menlo"/>
          <w:color w:val="ABB2BF"/>
          <w:sz w:val="18"/>
          <w:szCs w:val="18"/>
        </w:rPr>
        <w:t>;</w:t>
      </w:r>
    </w:p>
    <w:p w14:paraId="70506C6F" w14:textId="77777777" w:rsidR="00723C3D" w:rsidRPr="00BE2B3E" w:rsidRDefault="00723C3D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 w:rsidRPr="00BE2B3E">
        <w:rPr>
          <w:rFonts w:ascii="Menlo" w:hAnsi="Menlo" w:cs="Menlo"/>
          <w:color w:val="C678DD"/>
          <w:sz w:val="18"/>
          <w:szCs w:val="18"/>
        </w:rPr>
        <w:t>END</w:t>
      </w:r>
      <w:r w:rsidRPr="00BE2B3E"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1BBD22DA" w14:textId="2BF3BA48" w:rsidR="00723C3D" w:rsidRPr="00CD5C9B" w:rsidRDefault="00723C3D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</w:p>
    <w:p w14:paraId="73C9EA2D" w14:textId="08A1ADB3" w:rsidR="00723C3D" w:rsidRPr="00CD5C9B" w:rsidRDefault="00723C3D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Ouput</w:t>
      </w:r>
    </w:p>
    <w:p w14:paraId="4D2259C7" w14:textId="77777777" w:rsidR="000609F0" w:rsidRDefault="000609F0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32CB3F8A" wp14:editId="46A0AAF7">
            <wp:extent cx="6120130" cy="1591945"/>
            <wp:effectExtent l="0" t="0" r="1270" b="0"/>
            <wp:docPr id="888782592" name="Picture 3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82592" name="Picture 3" descr="A screenshot of a video gam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540" w14:textId="77777777" w:rsidR="000609F0" w:rsidRDefault="000609F0" w:rsidP="00DE3B0A">
      <w:pPr>
        <w:spacing w:after="160"/>
        <w:rPr>
          <w:rFonts w:ascii="Arial" w:hAnsi="Arial" w:cs="Arial"/>
          <w:sz w:val="22"/>
          <w:szCs w:val="22"/>
        </w:rPr>
      </w:pPr>
    </w:p>
    <w:p w14:paraId="2C925AF6" w14:textId="77777777" w:rsidR="000609F0" w:rsidRDefault="000609F0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D1C39C7" w14:textId="0CE1DEE3" w:rsidR="000609F0" w:rsidRPr="00CD5C9B" w:rsidRDefault="00795B9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2.3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 </w:t>
      </w:r>
      <w:r w:rsidR="000609F0" w:rsidRPr="00CD5C9B">
        <w:rPr>
          <w:rFonts w:ascii="Arial" w:hAnsi="Arial" w:cs="Arial"/>
          <w:b/>
          <w:bCs/>
          <w:sz w:val="22"/>
          <w:szCs w:val="22"/>
        </w:rPr>
        <w:t>Testfall 3</w:t>
      </w:r>
    </w:p>
    <w:p w14:paraId="16ED6B8B" w14:textId="76D818AA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</w:t>
      </w:r>
      <w:r w:rsidR="00A9364E">
        <w:rPr>
          <w:rFonts w:ascii="Menlo" w:hAnsi="Menlo" w:cs="Menlo"/>
          <w:i/>
          <w:iCs/>
          <w:color w:val="7F848E"/>
          <w:sz w:val="18"/>
          <w:szCs w:val="18"/>
        </w:rPr>
        <w:t>-</w:t>
      </w:r>
      <w:r>
        <w:rPr>
          <w:rFonts w:ascii="Menlo" w:hAnsi="Menlo" w:cs="Menlo"/>
          <w:i/>
          <w:iCs/>
          <w:color w:val="7F848E"/>
          <w:sz w:val="18"/>
          <w:szCs w:val="18"/>
        </w:rPr>
        <w:t xml:space="preserve"> ----------------------------------------------------------</w:t>
      </w:r>
    </w:p>
    <w:p w14:paraId="2D436A0C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1.3: book_copies -&gt; time_slots (1:N)</w:t>
      </w:r>
    </w:p>
    <w:p w14:paraId="0E480AD4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7CD430E4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1.3: book_copies -&gt; time_slots (1:N)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3649EC6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762C0D2F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1302BCA3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B0B76B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31D6C2A5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number_of_slots</w:t>
      </w:r>
    </w:p>
    <w:p w14:paraId="16F5FE33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 bc</w:t>
      </w:r>
    </w:p>
    <w:p w14:paraId="76259E3A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     b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1C33FDA6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time_slots ts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11969669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</w:p>
    <w:p w14:paraId="5914EA19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number_of_slots </w:t>
      </w:r>
      <w:r>
        <w:rPr>
          <w:rFonts w:ascii="Menlo" w:hAnsi="Menlo" w:cs="Menlo"/>
          <w:color w:val="C678DD"/>
          <w:sz w:val="18"/>
          <w:szCs w:val="18"/>
        </w:rPr>
        <w:t>DESC</w:t>
      </w:r>
    </w:p>
    <w:p w14:paraId="1265A484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LIMIT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06510DA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20445E2E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79DDBC29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</w:p>
    <w:p w14:paraId="4A886C9A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v_multiple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EBB2596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v_result  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C9DDCF0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6F3196CF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v_multiple</w:t>
      </w:r>
    </w:p>
    <w:p w14:paraId="5C73892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(</w:t>
      </w:r>
    </w:p>
    <w:p w14:paraId="57622E21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number_of_slots</w:t>
      </w:r>
    </w:p>
    <w:p w14:paraId="6C909D53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 bc</w:t>
      </w:r>
    </w:p>
    <w:p w14:paraId="02F0643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time_slots ts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5B41CE46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06933F08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HAVING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</w:p>
    <w:p w14:paraId="59E5DA17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) sub;</w:t>
      </w:r>
    </w:p>
    <w:p w14:paraId="61EC896F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4A614270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C678DD"/>
          <w:sz w:val="18"/>
          <w:szCs w:val="18"/>
        </w:rPr>
        <w:t>DISTINCT</w:t>
      </w:r>
      <w:r>
        <w:rPr>
          <w:rFonts w:ascii="Menlo" w:hAnsi="Menlo" w:cs="Menlo"/>
          <w:color w:val="ABB2BF"/>
          <w:sz w:val="18"/>
          <w:szCs w:val="18"/>
        </w:rPr>
        <w:t xml:space="preserve"> copy_id)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v_result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time_slots;</w:t>
      </w:r>
    </w:p>
    <w:p w14:paraId="103E97BC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4C4FC0FE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RAISE NOTICE </w:t>
      </w:r>
      <w:r>
        <w:rPr>
          <w:rFonts w:ascii="Menlo" w:hAnsi="Menlo" w:cs="Menlo"/>
          <w:color w:val="98C379"/>
          <w:sz w:val="18"/>
          <w:szCs w:val="18"/>
        </w:rPr>
        <w:t>'Testfall 1.3: Exemplare mit Zeitslots: %, davon mit &gt;1 Slot: %'</w:t>
      </w:r>
      <w:r>
        <w:rPr>
          <w:rFonts w:ascii="Menlo" w:hAnsi="Menlo" w:cs="Menlo"/>
          <w:color w:val="ABB2BF"/>
          <w:sz w:val="18"/>
          <w:szCs w:val="18"/>
        </w:rPr>
        <w:t>, v_result, v_multiple;</w:t>
      </w:r>
    </w:p>
    <w:p w14:paraId="2AABA4DE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15E0B543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v_multiple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6896924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1.3: PASS -- % Exemplare haben mehrere Zeitslots (1:N bestätigt)'</w:t>
      </w:r>
      <w:r>
        <w:rPr>
          <w:rFonts w:ascii="Menlo" w:hAnsi="Menlo" w:cs="Menlo"/>
          <w:color w:val="ABB2BF"/>
          <w:sz w:val="18"/>
          <w:szCs w:val="18"/>
        </w:rPr>
        <w:t>, v_multiple;</w:t>
      </w:r>
    </w:p>
    <w:p w14:paraId="737747F8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4210F78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1.3: HINWEIS -- Jedes Exemplar hat genau 1 Zeitslot in Testdaten (1:N möglich, aber nicht belegt)'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FF5727B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6358A23" w14:textId="77777777" w:rsidR="000609F0" w:rsidRDefault="000609F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185BDDF3" w14:textId="77777777" w:rsidR="000609F0" w:rsidRDefault="000609F0" w:rsidP="00DE3B0A">
      <w:pPr>
        <w:spacing w:after="160"/>
        <w:rPr>
          <w:rFonts w:ascii="Arial" w:hAnsi="Arial" w:cs="Arial"/>
          <w:sz w:val="22"/>
          <w:szCs w:val="22"/>
        </w:rPr>
      </w:pPr>
    </w:p>
    <w:p w14:paraId="2DBB3FC6" w14:textId="54C3DCAE" w:rsidR="000609F0" w:rsidRPr="00CD5C9B" w:rsidRDefault="000609F0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10E06E2D" w14:textId="77777777" w:rsidR="00774580" w:rsidRDefault="00774580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50AFD128" wp14:editId="1E067B31">
            <wp:extent cx="5410200" cy="1587500"/>
            <wp:effectExtent l="0" t="0" r="0" b="0"/>
            <wp:docPr id="148477250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72508" name="Picture 4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AC18E" w14:textId="77777777" w:rsidR="00DE3B0A" w:rsidRDefault="00DE3B0A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9BF00AF" w14:textId="2E708F6B" w:rsidR="00774580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.4. </w:t>
      </w:r>
      <w:r w:rsidR="00774580" w:rsidRPr="00CD5C9B">
        <w:rPr>
          <w:rFonts w:ascii="Arial" w:hAnsi="Arial" w:cs="Arial"/>
          <w:b/>
          <w:bCs/>
          <w:sz w:val="22"/>
          <w:szCs w:val="22"/>
        </w:rPr>
        <w:t>Testfall 4</w:t>
      </w:r>
    </w:p>
    <w:p w14:paraId="0999E740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704949CE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1.4: loans -&gt; ratings (1:1, UNIQUE)</w:t>
      </w:r>
    </w:p>
    <w:p w14:paraId="46A14F95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576E89D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1.4: loans -&gt; ratings (1:1, UNIQUE)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2DC68E93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5587871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1E115521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19FB90CF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rating_id</w:t>
      </w:r>
      <w:r>
        <w:rPr>
          <w:rFonts w:ascii="Menlo" w:hAnsi="Menlo" w:cs="Menlo"/>
          <w:color w:val="ABB2BF"/>
          <w:sz w:val="18"/>
          <w:szCs w:val="18"/>
        </w:rPr>
        <w:t xml:space="preserve">)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number_of_ratings</w:t>
      </w:r>
    </w:p>
    <w:p w14:paraId="62EF030E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 l</w:t>
      </w:r>
    </w:p>
    <w:p w14:paraId="06551039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LEFT JOIN</w:t>
      </w:r>
      <w:r>
        <w:rPr>
          <w:rFonts w:ascii="Menlo" w:hAnsi="Menlo" w:cs="Menlo"/>
          <w:color w:val="ABB2BF"/>
          <w:sz w:val="18"/>
          <w:szCs w:val="18"/>
        </w:rPr>
        <w:t xml:space="preserve"> ratings r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</w:p>
    <w:p w14:paraId="085C0FE9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</w:p>
    <w:p w14:paraId="4EDB0FC5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number_of_ratings </w:t>
      </w:r>
      <w:r>
        <w:rPr>
          <w:rFonts w:ascii="Menlo" w:hAnsi="Menlo" w:cs="Menlo"/>
          <w:color w:val="C678DD"/>
          <w:sz w:val="18"/>
          <w:szCs w:val="18"/>
        </w:rPr>
        <w:t>DESC</w:t>
      </w:r>
    </w:p>
    <w:p w14:paraId="44F8E643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LIMIT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BA66F2F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5B04258E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49219D5D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99EDE64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4EC6617E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2B96FD56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(</w:t>
      </w:r>
    </w:p>
    <w:p w14:paraId="5A81888F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loan_id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ratings </w:t>
      </w: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loan_id </w:t>
      </w:r>
      <w:r>
        <w:rPr>
          <w:rFonts w:ascii="Menlo" w:hAnsi="Menlo" w:cs="Menlo"/>
          <w:color w:val="C678DD"/>
          <w:sz w:val="18"/>
          <w:szCs w:val="18"/>
        </w:rPr>
        <w:t>HAVING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</w:p>
    <w:p w14:paraId="3660B842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) sub;</w:t>
      </w:r>
    </w:p>
    <w:p w14:paraId="37897B71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3051721F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1.4: PASS -- Keine loan_id hat mehr als 1 Bewertung (1:1 bestätigt)'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F93E175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273D294F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1.4: FAIL -- % loan_ids haben mehr als 1 Bewertung!'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70669370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A33246D" w14:textId="77777777" w:rsidR="00F22581" w:rsidRDefault="00F22581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1B4D0442" w14:textId="77777777" w:rsidR="00774580" w:rsidRDefault="00774580" w:rsidP="00DE3B0A">
      <w:pPr>
        <w:spacing w:after="160"/>
        <w:rPr>
          <w:rFonts w:ascii="Arial" w:hAnsi="Arial" w:cs="Arial"/>
          <w:sz w:val="22"/>
          <w:szCs w:val="22"/>
        </w:rPr>
      </w:pPr>
    </w:p>
    <w:p w14:paraId="5D46416E" w14:textId="45FD1EE3" w:rsidR="00774580" w:rsidRPr="00CD5C9B" w:rsidRDefault="00774580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395B9495" w14:textId="2FD56A62" w:rsidR="00C25066" w:rsidRDefault="00CF7F39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7443FB12" wp14:editId="559AABF9">
            <wp:extent cx="3733800" cy="1587500"/>
            <wp:effectExtent l="0" t="0" r="0" b="0"/>
            <wp:docPr id="52682598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5980" name="Picture 6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D9F6" w14:textId="1A96C894" w:rsidR="00C25066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>.5</w:t>
      </w:r>
      <w:r w:rsidRPr="00CD5C9B">
        <w:rPr>
          <w:rFonts w:ascii="Arial" w:hAnsi="Arial" w:cs="Arial"/>
          <w:b/>
          <w:bCs/>
          <w:sz w:val="22"/>
          <w:szCs w:val="22"/>
        </w:rPr>
        <w:t>.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 </w:t>
      </w:r>
      <w:r w:rsidR="00C25066" w:rsidRPr="00CD5C9B">
        <w:rPr>
          <w:rFonts w:ascii="Arial" w:hAnsi="Arial" w:cs="Arial"/>
          <w:b/>
          <w:bCs/>
          <w:sz w:val="22"/>
          <w:szCs w:val="22"/>
        </w:rPr>
        <w:t>Testfall 5</w:t>
      </w:r>
    </w:p>
    <w:p w14:paraId="73419AFF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6E416DB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2.1: Wunschliste -- jede Kombination nur einmal</w:t>
      </w:r>
    </w:p>
    <w:p w14:paraId="674DB0E3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2A87F2CC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2.1: wishlist UNIQUE(user_id, book_id)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3C7A3907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7EA8EDF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3C77C5DF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user,</w:t>
      </w:r>
    </w:p>
    <w:p w14:paraId="59EED314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>(</w:t>
      </w:r>
      <w:r>
        <w:rPr>
          <w:rFonts w:ascii="Menlo" w:hAnsi="Menlo" w:cs="Menlo"/>
          <w:color w:val="D19A66"/>
          <w:sz w:val="18"/>
          <w:szCs w:val="18"/>
        </w:rPr>
        <w:t>w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)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wishlist_entry</w:t>
      </w:r>
    </w:p>
    <w:p w14:paraId="3A2482A7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users u</w:t>
      </w:r>
    </w:p>
    <w:p w14:paraId="25B51916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wishlist w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w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</w:p>
    <w:p w14:paraId="2F90215B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</w:p>
    <w:p w14:paraId="475C7B05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wishlist_entry </w:t>
      </w:r>
      <w:r>
        <w:rPr>
          <w:rFonts w:ascii="Menlo" w:hAnsi="Menlo" w:cs="Menlo"/>
          <w:color w:val="C678DD"/>
          <w:sz w:val="18"/>
          <w:szCs w:val="18"/>
        </w:rPr>
        <w:t>DESC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41E85C49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A2944D3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6C420022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B0BFC02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55CFA288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199B1207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(</w:t>
      </w:r>
    </w:p>
    <w:p w14:paraId="6D0F491E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user_id, book_id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wishlist</w:t>
      </w:r>
    </w:p>
    <w:p w14:paraId="7E74F509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GROUP BY</w:t>
      </w:r>
      <w:r>
        <w:rPr>
          <w:rFonts w:ascii="Menlo" w:hAnsi="Menlo" w:cs="Menlo"/>
          <w:color w:val="ABB2BF"/>
          <w:sz w:val="18"/>
          <w:szCs w:val="18"/>
        </w:rPr>
        <w:t xml:space="preserve"> user_id, book_id </w:t>
      </w:r>
      <w:r>
        <w:rPr>
          <w:rFonts w:ascii="Menlo" w:hAnsi="Menlo" w:cs="Menlo"/>
          <w:color w:val="C678DD"/>
          <w:sz w:val="18"/>
          <w:szCs w:val="18"/>
        </w:rPr>
        <w:t>HAVING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</w:p>
    <w:p w14:paraId="67E9651C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) sub;</w:t>
      </w:r>
    </w:p>
    <w:p w14:paraId="7FD8D356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3C308739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2.1: PASS -- Keine doppelten (user_id, book_id) in wishlist'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CC06EA6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6D61A115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2.1: FAIL -- % doppelte Kombinationen!'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556D871B" w14:textId="77777777" w:rsidR="000160F2" w:rsidRDefault="000160F2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0BE7AED" w14:textId="1C9B26EE" w:rsidR="00C3402A" w:rsidRPr="00CD5C9B" w:rsidRDefault="000160F2" w:rsidP="00CD5C9B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423A990" w14:textId="77777777" w:rsidR="00CD5C9B" w:rsidRDefault="00CD5C9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</w:p>
    <w:p w14:paraId="61C9F804" w14:textId="5A8324B2" w:rsidR="00C3402A" w:rsidRPr="00CD5C9B" w:rsidRDefault="00C3402A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4F4A9FE3" w14:textId="2540E83E" w:rsidR="0032703F" w:rsidRDefault="00C6779B" w:rsidP="00DE3B0A">
      <w:pPr>
        <w:spacing w:after="2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461A489F" wp14:editId="60CF90B2">
            <wp:extent cx="3289300" cy="3276600"/>
            <wp:effectExtent l="0" t="0" r="0" b="0"/>
            <wp:docPr id="86051619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16198" name="Picture 7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3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8182" w14:textId="55458E13" w:rsidR="009F3677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2.6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 </w:t>
      </w:r>
      <w:r w:rsidR="00C6779B" w:rsidRPr="00CD5C9B">
        <w:rPr>
          <w:rFonts w:ascii="Arial" w:hAnsi="Arial" w:cs="Arial"/>
          <w:b/>
          <w:bCs/>
          <w:sz w:val="22"/>
          <w:szCs w:val="22"/>
        </w:rPr>
        <w:t>Testfall 6</w:t>
      </w:r>
      <w:r w:rsidR="0049476B" w:rsidRPr="00CD5C9B">
        <w:rPr>
          <w:rFonts w:ascii="Arial" w:hAnsi="Arial" w:cs="Arial"/>
          <w:b/>
          <w:bCs/>
          <w:sz w:val="22"/>
          <w:szCs w:val="22"/>
        </w:rPr>
        <w:t xml:space="preserve"> und O</w:t>
      </w:r>
      <w:r w:rsidR="009F3677" w:rsidRPr="00CD5C9B">
        <w:rPr>
          <w:rFonts w:ascii="Arial" w:hAnsi="Arial" w:cs="Arial"/>
          <w:b/>
          <w:bCs/>
          <w:sz w:val="22"/>
          <w:szCs w:val="22"/>
        </w:rPr>
        <w:t>u</w:t>
      </w:r>
      <w:r w:rsidR="00DF53A4" w:rsidRPr="00CD5C9B">
        <w:rPr>
          <w:rFonts w:ascii="Arial" w:hAnsi="Arial" w:cs="Arial"/>
          <w:b/>
          <w:bCs/>
          <w:sz w:val="22"/>
          <w:szCs w:val="22"/>
        </w:rPr>
        <w:t>t</w:t>
      </w:r>
      <w:r w:rsidR="009F3677" w:rsidRPr="00CD5C9B">
        <w:rPr>
          <w:rFonts w:ascii="Arial" w:hAnsi="Arial" w:cs="Arial"/>
          <w:b/>
          <w:bCs/>
          <w:sz w:val="22"/>
          <w:szCs w:val="22"/>
        </w:rPr>
        <w:t>put</w:t>
      </w:r>
    </w:p>
    <w:p w14:paraId="0B159697" w14:textId="7F183D1F" w:rsidR="00C25066" w:rsidRDefault="009F3677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52472CC2" wp14:editId="133DEAF1">
            <wp:extent cx="6120130" cy="3682365"/>
            <wp:effectExtent l="0" t="0" r="1270" b="635"/>
            <wp:docPr id="667059144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59144" name="Picture 8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770DB" w14:textId="357E3D3D" w:rsidR="00C25066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.7. </w:t>
      </w:r>
      <w:r w:rsidR="009D5176" w:rsidRPr="00CD5C9B">
        <w:rPr>
          <w:rFonts w:ascii="Arial" w:hAnsi="Arial" w:cs="Arial"/>
          <w:b/>
          <w:bCs/>
          <w:sz w:val="22"/>
          <w:szCs w:val="22"/>
        </w:rPr>
        <w:t xml:space="preserve">Testfall </w:t>
      </w:r>
      <w:r w:rsidR="004E5546" w:rsidRPr="00CD5C9B">
        <w:rPr>
          <w:rFonts w:ascii="Arial" w:hAnsi="Arial" w:cs="Arial"/>
          <w:b/>
          <w:bCs/>
          <w:sz w:val="22"/>
          <w:szCs w:val="22"/>
        </w:rPr>
        <w:t>7</w:t>
      </w:r>
    </w:p>
    <w:p w14:paraId="57A3E87A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461A788C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3.1: TERNÄR loans</w:t>
      </w:r>
    </w:p>
    <w:p w14:paraId="008F5FBD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users (borrower) x book_copies x time_slots</w:t>
      </w:r>
    </w:p>
    <w:p w14:paraId="17589713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CA87D55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3.1: Ternäre Beziehung LOANS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26DD0B85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90FC330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3CBFC20F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23848714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loaner,</w:t>
      </w:r>
    </w:p>
    <w:p w14:paraId="2E3EC4A3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book,</w:t>
      </w:r>
    </w:p>
    <w:p w14:paraId="390A67CC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CASE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day_of_week</w:t>
      </w:r>
    </w:p>
    <w:p w14:paraId="5F3CDAFE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'Mo'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'Di'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'Mi'</w:t>
      </w:r>
    </w:p>
    <w:p w14:paraId="3CAA32F7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3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'Do'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4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'Fr'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'Sa'</w:t>
      </w:r>
    </w:p>
    <w:p w14:paraId="68720EC3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ELSE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98C379"/>
          <w:sz w:val="18"/>
          <w:szCs w:val="18"/>
        </w:rPr>
        <w:t>'So'</w:t>
      </w:r>
    </w:p>
    <w:p w14:paraId="7AAD314B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weekday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6148FE02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start_time</w:t>
      </w:r>
      <w:r>
        <w:rPr>
          <w:rFonts w:ascii="Menlo" w:hAnsi="Menlo" w:cs="Menlo"/>
          <w:color w:val="ABB2BF"/>
          <w:sz w:val="18"/>
          <w:szCs w:val="18"/>
        </w:rPr>
        <w:t>::</w:t>
      </w:r>
      <w:r>
        <w:rPr>
          <w:rFonts w:ascii="Menlo" w:hAnsi="Menlo" w:cs="Menlo"/>
          <w:color w:val="C678DD"/>
          <w:sz w:val="18"/>
          <w:szCs w:val="18"/>
        </w:rPr>
        <w:t>TEXT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-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end_time</w:t>
      </w:r>
      <w:r>
        <w:rPr>
          <w:rFonts w:ascii="Menlo" w:hAnsi="Menlo" w:cs="Menlo"/>
          <w:color w:val="ABB2BF"/>
          <w:sz w:val="18"/>
          <w:szCs w:val="18"/>
        </w:rPr>
        <w:t>::</w:t>
      </w:r>
      <w:r>
        <w:rPr>
          <w:rFonts w:ascii="Menlo" w:hAnsi="Menlo" w:cs="Menlo"/>
          <w:color w:val="C678DD"/>
          <w:sz w:val="18"/>
          <w:szCs w:val="18"/>
        </w:rPr>
        <w:t>TEXT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timeframe,</w:t>
      </w:r>
    </w:p>
    <w:p w14:paraId="484584FE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status</w:t>
      </w:r>
    </w:p>
    <w:p w14:paraId="2E0BDE30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       l</w:t>
      </w:r>
    </w:p>
    <w:p w14:paraId="1857B015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u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borrower_id</w:t>
      </w:r>
    </w:p>
    <w:p w14:paraId="770AC488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73228A5E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      b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0F2326D2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time_slots  ts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</w:p>
    <w:p w14:paraId="529504B4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9E252FE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A96BFCD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4448FA08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EACE796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0A3D47CD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6BF842EF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 l</w:t>
      </w:r>
    </w:p>
    <w:p w14:paraId="2E2CC542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u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borrower_id</w:t>
      </w:r>
    </w:p>
    <w:p w14:paraId="0698472D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1AEF46CB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      b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687B8B1F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time_slots  ts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ts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slot_id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69518FF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00ECEEB1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3.1: PASS -- % Ausleihen vollständig über 4 Tabellen verknüpft'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1C8DC00A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050CFAE8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3.1: HINWEIS -- Keine Ausleihen in Testdaten'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E0248E5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8B35AA3" w14:textId="77777777" w:rsidR="006A22E0" w:rsidRDefault="006A22E0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698AFFA5" w14:textId="77777777" w:rsidR="009D5176" w:rsidRDefault="009D5176" w:rsidP="00DE3B0A">
      <w:pPr>
        <w:spacing w:after="160"/>
        <w:rPr>
          <w:rFonts w:ascii="Arial" w:hAnsi="Arial" w:cs="Arial"/>
          <w:sz w:val="22"/>
          <w:szCs w:val="22"/>
        </w:rPr>
      </w:pPr>
    </w:p>
    <w:p w14:paraId="397FFDB1" w14:textId="47001E88" w:rsidR="00E821DE" w:rsidRPr="00CD5C9B" w:rsidRDefault="00E821D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Ouput</w:t>
      </w:r>
    </w:p>
    <w:p w14:paraId="4F794D0F" w14:textId="00479744" w:rsidR="00E821DE" w:rsidRDefault="00E90F2B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5582B7D6" wp14:editId="2E92E06F">
            <wp:extent cx="6120130" cy="1990725"/>
            <wp:effectExtent l="0" t="0" r="1270" b="3175"/>
            <wp:docPr id="1687691294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91294" name="Picture 9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20C1" w14:textId="77777777" w:rsidR="00E90F2B" w:rsidRDefault="00E90F2B" w:rsidP="00DE3B0A">
      <w:pPr>
        <w:spacing w:after="160"/>
        <w:rPr>
          <w:rFonts w:ascii="Arial" w:hAnsi="Arial" w:cs="Arial"/>
          <w:sz w:val="22"/>
          <w:szCs w:val="22"/>
        </w:rPr>
      </w:pPr>
    </w:p>
    <w:p w14:paraId="1DB0E751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8016537" w14:textId="7672659B" w:rsidR="00E90F2B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.8. </w:t>
      </w:r>
      <w:r w:rsidR="00E90F2B" w:rsidRPr="00CD5C9B">
        <w:rPr>
          <w:rFonts w:ascii="Arial" w:hAnsi="Arial" w:cs="Arial"/>
          <w:b/>
          <w:bCs/>
          <w:sz w:val="22"/>
          <w:szCs w:val="22"/>
        </w:rPr>
        <w:t>Testfall 8</w:t>
      </w:r>
    </w:p>
    <w:p w14:paraId="490C2A80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72C74A1D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3.2: TERNÄR ratings</w:t>
      </w:r>
    </w:p>
    <w:p w14:paraId="62731DAA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users (reviewer) x books x loans</w:t>
      </w:r>
    </w:p>
    <w:p w14:paraId="7545E895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15F89691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3.2: Ternäre Beziehung RATINGS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CB4E481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42AF3308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564591A5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rating_id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45F15BAE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reviewer,</w:t>
      </w:r>
    </w:p>
    <w:p w14:paraId="5756FBE6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book,</w:t>
      </w:r>
    </w:p>
    <w:p w14:paraId="3F0A90A7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score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rating,</w:t>
      </w:r>
    </w:p>
    <w:p w14:paraId="135C384D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loan_id,</w:t>
      </w:r>
    </w:p>
    <w:p w14:paraId="53E8AF73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rated_at</w:t>
      </w:r>
      <w:r>
        <w:rPr>
          <w:rFonts w:ascii="Menlo" w:hAnsi="Menlo" w:cs="Menlo"/>
          <w:color w:val="ABB2BF"/>
          <w:sz w:val="18"/>
          <w:szCs w:val="18"/>
        </w:rPr>
        <w:t>::</w:t>
      </w:r>
      <w:r>
        <w:rPr>
          <w:rFonts w:ascii="Menlo" w:hAnsi="Menlo" w:cs="Menlo"/>
          <w:color w:val="C678DD"/>
          <w:sz w:val="18"/>
          <w:szCs w:val="18"/>
        </w:rPr>
        <w:t>DATE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date</w:t>
      </w:r>
    </w:p>
    <w:p w14:paraId="209FA193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ratings r</w:t>
      </w:r>
    </w:p>
    <w:p w14:paraId="2706533B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u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reviewer_id</w:t>
      </w:r>
    </w:p>
    <w:p w14:paraId="38B3B535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b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613B83A0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loans l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</w:p>
    <w:p w14:paraId="43357501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rating_id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4D68612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64E25128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595045AB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78D9EAA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0F0CCF08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796F0F57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ratings r</w:t>
      </w:r>
    </w:p>
    <w:p w14:paraId="34AC679B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u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reviewer_id</w:t>
      </w:r>
    </w:p>
    <w:p w14:paraId="550F6778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b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4B014F58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loans l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r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C4DBA44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1CEF6745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3.2: PASS -- % Bewertungen vollständig über 4 Tabellen verknüpft'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27598E1F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31ADFCC0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3.2: HINWEIS -- Keine Bewertungen in Testdaten'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AC62225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E18E1D3" w14:textId="77777777" w:rsidR="00E90F2B" w:rsidRDefault="00E90F2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47A2497E" w14:textId="77777777" w:rsidR="00E90F2B" w:rsidRDefault="00E90F2B" w:rsidP="00DE3B0A">
      <w:pPr>
        <w:spacing w:after="160"/>
        <w:rPr>
          <w:rFonts w:ascii="Arial" w:hAnsi="Arial" w:cs="Arial"/>
          <w:sz w:val="22"/>
          <w:szCs w:val="22"/>
        </w:rPr>
      </w:pPr>
    </w:p>
    <w:p w14:paraId="2F623D42" w14:textId="77777777" w:rsidR="00CD5C9B" w:rsidRPr="00CD5C9B" w:rsidRDefault="00E90F2B" w:rsidP="00CD5C9B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Ouput</w:t>
      </w:r>
    </w:p>
    <w:p w14:paraId="57164E5B" w14:textId="172CDE8B" w:rsidR="00E90F2B" w:rsidRDefault="00E90F2B" w:rsidP="00CD5C9B">
      <w:pPr>
        <w:spacing w:after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3C6D2F1E" wp14:editId="7D6BE090">
            <wp:extent cx="6120130" cy="1764665"/>
            <wp:effectExtent l="0" t="0" r="1270" b="635"/>
            <wp:docPr id="1190062991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62991" name="Picture 10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3CA1" w14:textId="77777777" w:rsidR="00E90F2B" w:rsidRDefault="00E90F2B" w:rsidP="00DE3B0A">
      <w:pPr>
        <w:spacing w:after="160"/>
        <w:rPr>
          <w:rFonts w:ascii="Arial" w:hAnsi="Arial" w:cs="Arial"/>
          <w:sz w:val="22"/>
          <w:szCs w:val="22"/>
        </w:rPr>
      </w:pPr>
    </w:p>
    <w:p w14:paraId="69F5E3B8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29D1A03" w14:textId="26A6D995" w:rsidR="00E90F2B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.9. </w:t>
      </w:r>
      <w:r w:rsidR="00E90F2B" w:rsidRPr="00CD5C9B">
        <w:rPr>
          <w:rFonts w:ascii="Arial" w:hAnsi="Arial" w:cs="Arial"/>
          <w:b/>
          <w:bCs/>
          <w:sz w:val="22"/>
          <w:szCs w:val="22"/>
        </w:rPr>
        <w:t>Testfall 9</w:t>
      </w:r>
    </w:p>
    <w:p w14:paraId="2FBC47BD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6518E1D8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3.3: TERNÄR messages -- Self-Join auf users</w:t>
      </w:r>
    </w:p>
    <w:p w14:paraId="069D008D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users (sender) x users (receiver) x book_copies</w:t>
      </w:r>
    </w:p>
    <w:p w14:paraId="502AD5F9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165F8681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3.3: Ternäre Beziehung MESSAGES (Self-Join)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69B7BC8E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48C98E8B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</w:p>
    <w:p w14:paraId="776E471B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message_id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5CAAC421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sender,</w:t>
      </w:r>
    </w:p>
    <w:p w14:paraId="1E33006E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e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98C379"/>
          <w:sz w:val="18"/>
          <w:szCs w:val="18"/>
        </w:rPr>
        <w:t>' '</w:t>
      </w:r>
      <w:r>
        <w:rPr>
          <w:rFonts w:ascii="Menlo" w:hAnsi="Menlo" w:cs="Menlo"/>
          <w:color w:val="ABB2BF"/>
          <w:sz w:val="18"/>
          <w:szCs w:val="18"/>
        </w:rPr>
        <w:t xml:space="preserve"> || </w:t>
      </w:r>
      <w:r>
        <w:rPr>
          <w:rFonts w:ascii="Menlo" w:hAnsi="Menlo" w:cs="Menlo"/>
          <w:color w:val="D19A66"/>
          <w:sz w:val="18"/>
          <w:szCs w:val="18"/>
        </w:rPr>
        <w:t>e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receiver,</w:t>
      </w:r>
    </w:p>
    <w:p w14:paraId="25A438A8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 xml:space="preserve">                             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book,</w:t>
      </w:r>
    </w:p>
    <w:p w14:paraId="281E3D74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subject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2B285C5D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is_read</w:t>
      </w:r>
    </w:p>
    <w:p w14:paraId="466C31BA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messages    m</w:t>
      </w:r>
    </w:p>
    <w:p w14:paraId="3FBC9386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s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sender_id</w:t>
      </w:r>
    </w:p>
    <w:p w14:paraId="4074452F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e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e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receiver_id</w:t>
      </w:r>
    </w:p>
    <w:p w14:paraId="478EFD2E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5393B722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      b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64E582FE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sent_at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DESC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3DF3CD7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62DD388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1718D091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E05FB15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367E1525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1DFDEEFB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messages m</w:t>
      </w:r>
    </w:p>
    <w:p w14:paraId="31C5D20D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s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s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sender_id</w:t>
      </w:r>
    </w:p>
    <w:p w14:paraId="0D17FF6A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      e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e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receiver_id</w:t>
      </w:r>
    </w:p>
    <w:p w14:paraId="6CAE2BF2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m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0D8C3B8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&gt;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46D95DC2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3.3: PASS -- % Nachrichten vollständig verknüpft (Self-Join bestätigt)'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1BEEB551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2FAEB619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3.3: HINWEIS -- Keine Nachrichten in Testdaten'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C8CB678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D410E2F" w14:textId="77777777" w:rsidR="00F62D6B" w:rsidRDefault="00F62D6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F53441A" w14:textId="77777777" w:rsidR="00E90F2B" w:rsidRPr="00CD5C9B" w:rsidRDefault="00E90F2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</w:p>
    <w:p w14:paraId="59BC0BE4" w14:textId="7B0E0024" w:rsidR="00F62D6B" w:rsidRPr="00CD5C9B" w:rsidRDefault="00F62D6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251647DC" w14:textId="2AEC63EF" w:rsidR="00F62D6B" w:rsidRDefault="00F62D6B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49C28770" wp14:editId="0E2D5D95">
            <wp:extent cx="6120130" cy="1793240"/>
            <wp:effectExtent l="0" t="0" r="1270" b="0"/>
            <wp:docPr id="196516731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67313" name="Picture 11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C7B43" w14:textId="77777777" w:rsidR="00F62D6B" w:rsidRDefault="00F62D6B" w:rsidP="00DE3B0A">
      <w:pPr>
        <w:spacing w:after="160"/>
        <w:rPr>
          <w:rFonts w:ascii="Arial" w:hAnsi="Arial" w:cs="Arial"/>
          <w:sz w:val="22"/>
          <w:szCs w:val="22"/>
        </w:rPr>
      </w:pPr>
    </w:p>
    <w:p w14:paraId="16837D30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CB3661B" w14:textId="192E0BB2" w:rsidR="0010179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.10. </w:t>
      </w:r>
      <w:r w:rsidR="00F62D6B" w:rsidRPr="00CD5C9B">
        <w:rPr>
          <w:rFonts w:ascii="Arial" w:hAnsi="Arial" w:cs="Arial"/>
          <w:b/>
          <w:bCs/>
          <w:sz w:val="22"/>
          <w:szCs w:val="22"/>
        </w:rPr>
        <w:t>Testfall 10</w:t>
      </w:r>
      <w:r w:rsidR="00767BC2" w:rsidRPr="00CD5C9B">
        <w:rPr>
          <w:rFonts w:ascii="Arial" w:hAnsi="Arial" w:cs="Arial"/>
          <w:b/>
          <w:bCs/>
          <w:sz w:val="22"/>
          <w:szCs w:val="22"/>
        </w:rPr>
        <w:t xml:space="preserve"> und </w:t>
      </w:r>
      <w:r w:rsidR="0010179F"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3A79E197" w14:textId="77777777" w:rsidR="009F2E7F" w:rsidRDefault="0010179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5CA11A8D" wp14:editId="0AB64979">
            <wp:extent cx="6120130" cy="1718945"/>
            <wp:effectExtent l="0" t="0" r="1270" b="0"/>
            <wp:docPr id="1963069979" name="Picture 1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69979" name="Picture 12" descr="A screenshot of a computer program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129A" w14:textId="326C20C5" w:rsidR="00774580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.11. </w:t>
      </w:r>
      <w:r w:rsidR="00767BC2" w:rsidRPr="00CD5C9B">
        <w:rPr>
          <w:rFonts w:ascii="Arial" w:hAnsi="Arial" w:cs="Arial"/>
          <w:b/>
          <w:bCs/>
          <w:sz w:val="22"/>
          <w:szCs w:val="22"/>
        </w:rPr>
        <w:t>Testfall 11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 xml:space="preserve"> und Ouput</w:t>
      </w:r>
    </w:p>
    <w:p w14:paraId="222B6C69" w14:textId="3DE4091B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703E25C6" wp14:editId="2FC3EF0B">
            <wp:extent cx="6120130" cy="2380615"/>
            <wp:effectExtent l="0" t="0" r="1270" b="0"/>
            <wp:docPr id="232085131" name="Picture 13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85131" name="Picture 13" descr="A screenshot of a computer erro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DC14" w14:textId="77777777" w:rsid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.12.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12 und Output</w:t>
      </w:r>
    </w:p>
    <w:p w14:paraId="609E41ED" w14:textId="66D4E0BF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37359C76" wp14:editId="2C9A1FD5">
            <wp:extent cx="6120130" cy="2501265"/>
            <wp:effectExtent l="0" t="0" r="1270" b="635"/>
            <wp:docPr id="594154172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54172" name="Picture 14" descr="A screenshot of a computer progra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A449" w14:textId="77777777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</w:p>
    <w:p w14:paraId="6C5FB24B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1F283D6" w14:textId="4D6665E4" w:rsidR="00BE2B3E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.13.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13 und Output</w:t>
      </w:r>
    </w:p>
    <w:p w14:paraId="1DEFAB3F" w14:textId="2E47D89D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24124BC4" wp14:editId="34EFA3C2">
            <wp:extent cx="6120130" cy="4700270"/>
            <wp:effectExtent l="0" t="0" r="1270" b="0"/>
            <wp:docPr id="1629912435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912435" name="Picture 15" descr="A screenshot of a computer program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26AF" w14:textId="77777777" w:rsidR="00DE3B0A" w:rsidRDefault="00DE3B0A" w:rsidP="00DE3B0A">
      <w:pPr>
        <w:spacing w:after="160"/>
        <w:rPr>
          <w:rFonts w:ascii="Arial" w:hAnsi="Arial" w:cs="Arial"/>
          <w:sz w:val="22"/>
          <w:szCs w:val="22"/>
        </w:rPr>
      </w:pPr>
    </w:p>
    <w:p w14:paraId="4279FD80" w14:textId="30F2524F" w:rsidR="009F2E7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.14.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14 und Output</w:t>
      </w:r>
    </w:p>
    <w:p w14:paraId="2337891A" w14:textId="37277362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7F823CBB" wp14:editId="5D98F7AB">
            <wp:extent cx="6120130" cy="2714625"/>
            <wp:effectExtent l="0" t="0" r="1270" b="3175"/>
            <wp:docPr id="51016034" name="Picture 1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034" name="Picture 16" descr="A screenshot of a computer pro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45BA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6BED2206" w14:textId="736FFA96" w:rsidR="009F2E7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.15.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15 und Output</w:t>
      </w:r>
    </w:p>
    <w:p w14:paraId="3EF524FE" w14:textId="0D8ADA0D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22DBEFF4" wp14:editId="21F36990">
            <wp:extent cx="6120130" cy="2861945"/>
            <wp:effectExtent l="0" t="0" r="1270" b="0"/>
            <wp:docPr id="738896923" name="Picture 1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96923" name="Picture 17" descr="A screenshot of a computer program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37" w14:textId="77777777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</w:p>
    <w:p w14:paraId="6E726048" w14:textId="1CC6A4C4" w:rsidR="009F2E7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.16.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16 und Ouput</w:t>
      </w:r>
    </w:p>
    <w:p w14:paraId="68CF2C2F" w14:textId="2D8B5B84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5642B0B7" wp14:editId="71AD9E2D">
            <wp:extent cx="6120130" cy="2495550"/>
            <wp:effectExtent l="0" t="0" r="1270" b="6350"/>
            <wp:docPr id="1764717507" name="Picture 18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17507" name="Picture 18" descr="A screenshot of a computer erro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EB6CE" w14:textId="77777777" w:rsidR="00DE3B0A" w:rsidRDefault="00DE3B0A" w:rsidP="00DE3B0A">
      <w:pPr>
        <w:spacing w:after="160"/>
        <w:rPr>
          <w:rFonts w:ascii="Arial" w:hAnsi="Arial" w:cs="Arial"/>
          <w:sz w:val="22"/>
          <w:szCs w:val="22"/>
        </w:rPr>
      </w:pPr>
    </w:p>
    <w:p w14:paraId="0BBD4CB4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6A5D7BEA" w14:textId="67B7A838" w:rsidR="009F2E7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.17. </w:t>
      </w:r>
      <w:r w:rsidR="009F2E7F" w:rsidRPr="00CD5C9B">
        <w:rPr>
          <w:rFonts w:ascii="Arial" w:hAnsi="Arial" w:cs="Arial"/>
          <w:b/>
          <w:bCs/>
          <w:sz w:val="22"/>
          <w:szCs w:val="22"/>
        </w:rPr>
        <w:t>Testfall 17</w:t>
      </w:r>
    </w:p>
    <w:p w14:paraId="4F15E68B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163A3C57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6.1: Jedes Exemplar hat gültigen Besitzer</w:t>
      </w:r>
    </w:p>
    <w:p w14:paraId="532980EA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7A436A65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6.1: Jedes book_copy hat gültigen owner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07559949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79E62AE8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0E08F8A0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936CCA6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1655AA77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6F794682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 bc</w:t>
      </w:r>
    </w:p>
    <w:p w14:paraId="1A92DAAC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LEFT JOIN</w:t>
      </w:r>
      <w:r>
        <w:rPr>
          <w:rFonts w:ascii="Menlo" w:hAnsi="Menlo" w:cs="Menlo"/>
          <w:color w:val="ABB2BF"/>
          <w:sz w:val="18"/>
          <w:szCs w:val="18"/>
        </w:rPr>
        <w:t xml:space="preserve"> users u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owner_id</w:t>
      </w:r>
    </w:p>
    <w:p w14:paraId="0EDBAC1D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C668DC8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255A02CE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6.1: PASS -- Alle Exemplare haben einen gültigen Besitzer'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92A67D0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3ADD5B46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6.1: FAIL -- % verwaiste Exemplare!'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5903558F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FF63393" w14:textId="77777777" w:rsidR="00301BAF" w:rsidRDefault="00301BA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6061C04A" w14:textId="77777777" w:rsidR="009F2E7F" w:rsidRDefault="009F2E7F" w:rsidP="00DE3B0A">
      <w:pPr>
        <w:spacing w:after="160"/>
        <w:rPr>
          <w:rFonts w:ascii="Arial" w:hAnsi="Arial" w:cs="Arial"/>
          <w:sz w:val="22"/>
          <w:szCs w:val="22"/>
        </w:rPr>
      </w:pPr>
    </w:p>
    <w:p w14:paraId="660D6D84" w14:textId="0BABC508" w:rsidR="00301BAF" w:rsidRPr="00CD5C9B" w:rsidRDefault="00301BAF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Ouput</w:t>
      </w:r>
    </w:p>
    <w:p w14:paraId="4B9987E8" w14:textId="77777777" w:rsidR="00301BAF" w:rsidRDefault="00301BAF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6.1: Jedes book_copy hat gültigen owner ---</w:t>
      </w:r>
    </w:p>
    <w:p w14:paraId="5BFFBE62" w14:textId="77777777" w:rsidR="00301BAF" w:rsidRDefault="00301BAF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6.1: PASS -- Alle Exemplare haben einen gültigen Besitzer</w:t>
      </w:r>
    </w:p>
    <w:p w14:paraId="2175A162" w14:textId="77777777" w:rsidR="00301BAF" w:rsidRDefault="00301BAF" w:rsidP="00DE3B0A">
      <w:pPr>
        <w:spacing w:after="160"/>
        <w:rPr>
          <w:rFonts w:ascii="Arial" w:hAnsi="Arial" w:cs="Arial"/>
          <w:sz w:val="22"/>
          <w:szCs w:val="22"/>
        </w:rPr>
      </w:pPr>
    </w:p>
    <w:p w14:paraId="18786C7E" w14:textId="25404B72" w:rsidR="00EC3E7B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.18. </w:t>
      </w:r>
      <w:r w:rsidR="00EC3E7B" w:rsidRPr="00CD5C9B">
        <w:rPr>
          <w:rFonts w:ascii="Arial" w:hAnsi="Arial" w:cs="Arial"/>
          <w:b/>
          <w:bCs/>
          <w:sz w:val="22"/>
          <w:szCs w:val="22"/>
        </w:rPr>
        <w:t>Testfall 18</w:t>
      </w:r>
    </w:p>
    <w:p w14:paraId="6D53B35B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F14A8D6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6.2: sender_id != receiver_id in messages</w:t>
      </w:r>
    </w:p>
    <w:p w14:paraId="169E0079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4684D68E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6.2: sender != receiver in messages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7127F30E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24A44863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4D79D1CF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572D5DA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3182FC5D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messages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sender_id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receiver_id;</w:t>
      </w:r>
    </w:p>
    <w:p w14:paraId="09185268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051E125D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6.2: PASS -- Kein Nutzer hat sich selbst eine Nachricht gesendet'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DB31E33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0B9A6F02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6.2: FAIL -- % Nachrichten mit sender = receiver!'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3EA16988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15A5D06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12AF881F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7305D80A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6.2b: Selbst-Nachricht einfügen (Negativtest)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423DDC1D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5A320E57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4D5CF639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v_uid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 xml:space="preserve">; v_cid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25EC1A7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0837C816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sender_id, copy_id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v_uid, v_cid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messages </w:t>
      </w:r>
      <w:r>
        <w:rPr>
          <w:rFonts w:ascii="Menlo" w:hAnsi="Menlo" w:cs="Menlo"/>
          <w:color w:val="C678DD"/>
          <w:sz w:val="18"/>
          <w:szCs w:val="18"/>
        </w:rPr>
        <w:t>LIMIT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F03B21C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v_uid </w:t>
      </w:r>
      <w:r>
        <w:rPr>
          <w:rFonts w:ascii="Menlo" w:hAnsi="Menlo" w:cs="Menlo"/>
          <w:color w:val="C678DD"/>
          <w:sz w:val="18"/>
          <w:szCs w:val="18"/>
        </w:rPr>
        <w:t>IS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2BD4BCE6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6.2b: ÜBERSPRUNGEN -- keine messages vorhanden'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B5F7ADB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RETURN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8F8D8FC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3DA90294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17D4C91A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INSERT INTO</w:t>
      </w:r>
      <w:r>
        <w:rPr>
          <w:rFonts w:ascii="Menlo" w:hAnsi="Menlo" w:cs="Menlo"/>
          <w:color w:val="ABB2BF"/>
          <w:sz w:val="18"/>
          <w:szCs w:val="18"/>
        </w:rPr>
        <w:t xml:space="preserve"> messages (sender_id, receiver_id, copy_id, </w:t>
      </w:r>
      <w:r>
        <w:rPr>
          <w:rFonts w:ascii="Menlo" w:hAnsi="Menlo" w:cs="Menlo"/>
          <w:color w:val="C678DD"/>
          <w:sz w:val="18"/>
          <w:szCs w:val="18"/>
        </w:rPr>
        <w:t>subject</w:t>
      </w:r>
      <w:r>
        <w:rPr>
          <w:rFonts w:ascii="Menlo" w:hAnsi="Menlo" w:cs="Menlo"/>
          <w:color w:val="ABB2BF"/>
          <w:sz w:val="18"/>
          <w:szCs w:val="18"/>
        </w:rPr>
        <w:t>, body)</w:t>
      </w:r>
    </w:p>
    <w:p w14:paraId="59339C0C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</w:t>
      </w:r>
      <w:r>
        <w:rPr>
          <w:rFonts w:ascii="Menlo" w:hAnsi="Menlo" w:cs="Menlo"/>
          <w:color w:val="C678DD"/>
          <w:sz w:val="18"/>
          <w:szCs w:val="18"/>
        </w:rPr>
        <w:t>VALUES</w:t>
      </w:r>
      <w:r>
        <w:rPr>
          <w:rFonts w:ascii="Menlo" w:hAnsi="Menlo" w:cs="Menlo"/>
          <w:color w:val="ABB2BF"/>
          <w:sz w:val="18"/>
          <w:szCs w:val="18"/>
        </w:rPr>
        <w:t xml:space="preserve"> (v_uid, v_uid, v_cid, </w:t>
      </w:r>
      <w:r>
        <w:rPr>
          <w:rFonts w:ascii="Menlo" w:hAnsi="Menlo" w:cs="Menlo"/>
          <w:color w:val="98C379"/>
          <w:sz w:val="18"/>
          <w:szCs w:val="18"/>
        </w:rPr>
        <w:t>'Test'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98C379"/>
          <w:sz w:val="18"/>
          <w:szCs w:val="18"/>
        </w:rPr>
        <w:t>'Selbst-Nachricht'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2BF65BA4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6.2b: FAIL -- Selbst-Nachricht wurde akzeptiert!'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5266FE8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EXCEPTION </w:t>
      </w:r>
      <w:r>
        <w:rPr>
          <w:rFonts w:ascii="Menlo" w:hAnsi="Menlo" w:cs="Menlo"/>
          <w:color w:val="C678DD"/>
          <w:sz w:val="18"/>
          <w:szCs w:val="18"/>
        </w:rPr>
        <w:t>WHEN</w:t>
      </w:r>
      <w:r>
        <w:rPr>
          <w:rFonts w:ascii="Menlo" w:hAnsi="Menlo" w:cs="Menlo"/>
          <w:color w:val="ABB2BF"/>
          <w:sz w:val="18"/>
          <w:szCs w:val="18"/>
        </w:rPr>
        <w:t xml:space="preserve"> check_violation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4E9FDC24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6.2b: PASS -- CHECK-Constraint korrekt ausgelöst (sender=receiver abgelehnt)'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5CD2825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A89EFD5" w14:textId="77777777" w:rsidR="00EC3E7B" w:rsidRDefault="00EC3E7B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257E5F91" w14:textId="77777777" w:rsidR="00EC3E7B" w:rsidRDefault="00EC3E7B" w:rsidP="00DE3B0A">
      <w:pPr>
        <w:spacing w:after="160"/>
        <w:rPr>
          <w:rFonts w:ascii="Arial" w:hAnsi="Arial" w:cs="Arial"/>
          <w:sz w:val="22"/>
          <w:szCs w:val="22"/>
        </w:rPr>
      </w:pPr>
    </w:p>
    <w:p w14:paraId="5769A24C" w14:textId="2E9B2B7B" w:rsidR="00EC3E7B" w:rsidRPr="00CD5C9B" w:rsidRDefault="00EC3E7B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18764E7C" w14:textId="77777777" w:rsidR="00EC3E7B" w:rsidRDefault="00EC3E7B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6.2: sender != receiver in messages ---</w:t>
      </w:r>
    </w:p>
    <w:p w14:paraId="0DADB6CE" w14:textId="77777777" w:rsidR="00EC3E7B" w:rsidRDefault="00EC3E7B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6.2: PASS -- Kein Nutzer hat sich selbst eine Nachricht gesendet</w:t>
      </w:r>
    </w:p>
    <w:p w14:paraId="5C4AA273" w14:textId="77777777" w:rsidR="00EC3E7B" w:rsidRDefault="00EC3E7B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6.2b: Selbst-Nachricht einfügen (Negativtest) ---</w:t>
      </w:r>
    </w:p>
    <w:p w14:paraId="3646F6A9" w14:textId="77777777" w:rsidR="00EC3E7B" w:rsidRDefault="00EC3E7B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6.2b: PASS -- CHECK-Constraint korrekt ausgelöst (sender=receiver abgelehnt)</w:t>
      </w:r>
    </w:p>
    <w:p w14:paraId="5112B98C" w14:textId="77777777" w:rsidR="00EC3E7B" w:rsidRDefault="00EC3E7B" w:rsidP="00DE3B0A">
      <w:pPr>
        <w:spacing w:after="160"/>
        <w:rPr>
          <w:rFonts w:ascii="Arial" w:hAnsi="Arial" w:cs="Arial"/>
          <w:sz w:val="22"/>
          <w:szCs w:val="22"/>
        </w:rPr>
      </w:pPr>
    </w:p>
    <w:p w14:paraId="4A53EF16" w14:textId="2802181D" w:rsidR="00D402E6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.19. </w:t>
      </w:r>
      <w:r w:rsidR="00D402E6" w:rsidRPr="00CD5C9B">
        <w:rPr>
          <w:rFonts w:ascii="Arial" w:hAnsi="Arial" w:cs="Arial"/>
          <w:b/>
          <w:bCs/>
          <w:sz w:val="22"/>
          <w:szCs w:val="22"/>
        </w:rPr>
        <w:t>Testfall 19</w:t>
      </w:r>
    </w:p>
    <w:p w14:paraId="2AB90222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1693AA3F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6.3: due_date liegt nach loaned_at</w:t>
      </w:r>
    </w:p>
    <w:p w14:paraId="39F6E8D6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504F2B30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6.3: due_date &gt; loaned_at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0838BB4A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375BA1D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loan_id, loaned_at, due_date,</w:t>
      </w:r>
    </w:p>
    <w:p w14:paraId="56718ECD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(due_date - loaned_at) </w:t>
      </w:r>
      <w:r>
        <w:rPr>
          <w:rFonts w:ascii="Menlo" w:hAnsi="Menlo" w:cs="Menlo"/>
          <w:color w:val="C678DD"/>
          <w:sz w:val="18"/>
          <w:szCs w:val="18"/>
        </w:rPr>
        <w:t>AS</w:t>
      </w:r>
      <w:r>
        <w:rPr>
          <w:rFonts w:ascii="Menlo" w:hAnsi="Menlo" w:cs="Menlo"/>
          <w:color w:val="ABB2BF"/>
          <w:sz w:val="18"/>
          <w:szCs w:val="18"/>
        </w:rPr>
        <w:t xml:space="preserve"> loan_period</w:t>
      </w:r>
    </w:p>
    <w:p w14:paraId="5D802503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</w:t>
      </w:r>
    </w:p>
    <w:p w14:paraId="1818DC6D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ORDER BY</w:t>
      </w:r>
      <w:r>
        <w:rPr>
          <w:rFonts w:ascii="Menlo" w:hAnsi="Menlo" w:cs="Menlo"/>
          <w:color w:val="ABB2BF"/>
          <w:sz w:val="18"/>
          <w:szCs w:val="18"/>
        </w:rPr>
        <w:t xml:space="preserve"> loan_id;</w:t>
      </w:r>
    </w:p>
    <w:p w14:paraId="0CCD1080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1FEBC3E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148863C7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4F68872F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7816F142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due_date </w:t>
      </w:r>
      <w:r>
        <w:rPr>
          <w:rFonts w:ascii="Menlo" w:hAnsi="Menlo" w:cs="Menlo"/>
          <w:color w:val="56B6C2"/>
          <w:sz w:val="18"/>
          <w:szCs w:val="18"/>
        </w:rPr>
        <w:t>&lt;=</w:t>
      </w:r>
      <w:r>
        <w:rPr>
          <w:rFonts w:ascii="Menlo" w:hAnsi="Menlo" w:cs="Menlo"/>
          <w:color w:val="ABB2BF"/>
          <w:sz w:val="18"/>
          <w:szCs w:val="18"/>
        </w:rPr>
        <w:t xml:space="preserve"> loaned_at;</w:t>
      </w:r>
    </w:p>
    <w:p w14:paraId="2332735B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61801FA1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6.3: PASS -- Alle Ausleihen haben due_date nach loaned_at'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B4A5ED3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3F247761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6.3: FAIL -- % Ausleihen mit ungültigem Datum!'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75049CF3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4D0618E0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3B044688" w14:textId="77777777" w:rsidR="00D402E6" w:rsidRDefault="00D402E6" w:rsidP="00DE3B0A">
      <w:pPr>
        <w:spacing w:after="160"/>
        <w:rPr>
          <w:rFonts w:ascii="Arial" w:hAnsi="Arial" w:cs="Arial"/>
          <w:sz w:val="22"/>
          <w:szCs w:val="22"/>
        </w:rPr>
      </w:pPr>
    </w:p>
    <w:p w14:paraId="3B2D89D9" w14:textId="77777777" w:rsidR="00CD5C9B" w:rsidRPr="00CD5C9B" w:rsidRDefault="00D402E6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Output</w:t>
      </w:r>
    </w:p>
    <w:p w14:paraId="7E322B2E" w14:textId="5D0E2731" w:rsidR="00D402E6" w:rsidRDefault="00D402E6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standardContextual"/>
        </w:rPr>
        <w:drawing>
          <wp:inline distT="0" distB="0" distL="0" distR="0" wp14:anchorId="6912C400" wp14:editId="4C78E0E9">
            <wp:extent cx="6120130" cy="3084195"/>
            <wp:effectExtent l="0" t="0" r="1270" b="1905"/>
            <wp:docPr id="322362598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62598" name="Picture 19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2AE2" w14:textId="0B20F4D4" w:rsidR="00D402E6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.20. </w:t>
      </w:r>
      <w:r w:rsidR="00D402E6" w:rsidRPr="00CD5C9B">
        <w:rPr>
          <w:rFonts w:ascii="Arial" w:hAnsi="Arial" w:cs="Arial"/>
          <w:b/>
          <w:bCs/>
          <w:sz w:val="22"/>
          <w:szCs w:val="22"/>
        </w:rPr>
        <w:t>Testfall 20</w:t>
      </w:r>
    </w:p>
    <w:p w14:paraId="6CDFF7E7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67364018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7.1: books.genre_id -&gt; genres</w:t>
      </w:r>
    </w:p>
    <w:p w14:paraId="2745B735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892219B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7.1: books.genre_id -&gt; genres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591FF75F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A61DCF7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5766C752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1CF97B98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2A0731CA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710DD55E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books b</w:t>
      </w:r>
    </w:p>
    <w:p w14:paraId="3ABF5FD3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LEFT JOIN</w:t>
      </w:r>
      <w:r>
        <w:rPr>
          <w:rFonts w:ascii="Menlo" w:hAnsi="Menlo" w:cs="Menlo"/>
          <w:color w:val="ABB2BF"/>
          <w:sz w:val="18"/>
          <w:szCs w:val="18"/>
        </w:rPr>
        <w:t xml:space="preserve"> genres g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g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genre_id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genre_id</w:t>
      </w:r>
    </w:p>
    <w:p w14:paraId="5ACBF20D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genre_id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 NOT NULL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g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genre_id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D11B2BD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0B02EA95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7.1: PASS -- Alle Bücher haben gültiges Genre'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9EE1B84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0EA25213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7.1: FAIL -- % Bücher mit ungültigem genre_id!'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04336272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42546417" w14:textId="77777777" w:rsidR="00D402E6" w:rsidRDefault="00D402E6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5F74472E" w14:textId="77777777" w:rsidR="00D402E6" w:rsidRDefault="00D402E6" w:rsidP="00DE3B0A">
      <w:pPr>
        <w:spacing w:after="160"/>
        <w:rPr>
          <w:rFonts w:ascii="Arial" w:hAnsi="Arial" w:cs="Arial"/>
          <w:sz w:val="22"/>
          <w:szCs w:val="22"/>
        </w:rPr>
      </w:pPr>
    </w:p>
    <w:p w14:paraId="2BDD8BCD" w14:textId="03026915" w:rsidR="00D402E6" w:rsidRPr="00CD5C9B" w:rsidRDefault="00D402E6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</w:t>
      </w:r>
      <w:r w:rsidR="00CD5C9B">
        <w:rPr>
          <w:rFonts w:ascii="Arial" w:hAnsi="Arial" w:cs="Arial"/>
          <w:b/>
          <w:bCs/>
          <w:sz w:val="22"/>
          <w:szCs w:val="22"/>
        </w:rPr>
        <w:t>t</w:t>
      </w:r>
      <w:r w:rsidRPr="00CD5C9B">
        <w:rPr>
          <w:rFonts w:ascii="Arial" w:hAnsi="Arial" w:cs="Arial"/>
          <w:b/>
          <w:bCs/>
          <w:sz w:val="22"/>
          <w:szCs w:val="22"/>
        </w:rPr>
        <w:t>put</w:t>
      </w:r>
    </w:p>
    <w:p w14:paraId="0E7EA8EE" w14:textId="77777777" w:rsidR="00D402E6" w:rsidRDefault="00D402E6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7.1: PASS -- Alle Bücher haben gültiges Genre</w:t>
      </w:r>
    </w:p>
    <w:p w14:paraId="49857701" w14:textId="6856D549" w:rsidR="00D402E6" w:rsidRDefault="00D402E6" w:rsidP="00DE3B0A">
      <w:pPr>
        <w:spacing w:after="160"/>
        <w:rPr>
          <w:rFonts w:ascii="Arial" w:hAnsi="Arial" w:cs="Arial"/>
          <w:sz w:val="22"/>
          <w:szCs w:val="22"/>
        </w:rPr>
      </w:pPr>
    </w:p>
    <w:p w14:paraId="70B2B15A" w14:textId="0E8B16B4" w:rsidR="00D402E6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.21. </w:t>
      </w:r>
      <w:r w:rsidR="00D402E6" w:rsidRPr="00CD5C9B">
        <w:rPr>
          <w:rFonts w:ascii="Arial" w:hAnsi="Arial" w:cs="Arial"/>
          <w:b/>
          <w:bCs/>
          <w:sz w:val="22"/>
          <w:szCs w:val="22"/>
        </w:rPr>
        <w:t>Testfall 21</w:t>
      </w:r>
    </w:p>
    <w:p w14:paraId="607FD7F6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238CD4C1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7.2: books.language_id -&gt; languages</w:t>
      </w:r>
    </w:p>
    <w:p w14:paraId="6CCAC887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3A7BC9C5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7.2: books.language_id -&gt; languages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39F8659B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095EB963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11FAC8C9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CF574E0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4F919582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1F2177CB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books b</w:t>
      </w:r>
    </w:p>
    <w:p w14:paraId="61FD58DF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LEFT JOIN</w:t>
      </w:r>
      <w:r>
        <w:rPr>
          <w:rFonts w:ascii="Menlo" w:hAnsi="Menlo" w:cs="Menlo"/>
          <w:color w:val="ABB2BF"/>
          <w:sz w:val="18"/>
          <w:szCs w:val="18"/>
        </w:rPr>
        <w:t xml:space="preserve"> languages l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language_id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language_id</w:t>
      </w:r>
    </w:p>
    <w:p w14:paraId="4F4750B5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language_id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 NOT NULL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language_id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DF00698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7C39E30F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7.2: PASS -- Alle Bücher haben gültige Sprache'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3C8C197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57B7A388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7.2: FAIL -- % Bücher mit ungültiger language_id!'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3B0984E7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773C6C5A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373FF122" w14:textId="77777777" w:rsidR="002C01FF" w:rsidRDefault="002C01FF" w:rsidP="00DE3B0A">
      <w:pPr>
        <w:spacing w:after="160"/>
        <w:rPr>
          <w:rFonts w:ascii="Arial" w:hAnsi="Arial" w:cs="Arial"/>
          <w:sz w:val="22"/>
          <w:szCs w:val="22"/>
        </w:rPr>
      </w:pPr>
    </w:p>
    <w:p w14:paraId="5DFF4500" w14:textId="0E85FBC9" w:rsidR="002C01FF" w:rsidRPr="00CD5C9B" w:rsidRDefault="002C01FF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</w:t>
      </w:r>
      <w:r w:rsidR="00CD5C9B" w:rsidRPr="00CD5C9B">
        <w:rPr>
          <w:rFonts w:ascii="Arial" w:hAnsi="Arial" w:cs="Arial"/>
          <w:b/>
          <w:bCs/>
          <w:sz w:val="22"/>
          <w:szCs w:val="22"/>
        </w:rPr>
        <w:t>t</w:t>
      </w:r>
      <w:r w:rsidRPr="00CD5C9B">
        <w:rPr>
          <w:rFonts w:ascii="Arial" w:hAnsi="Arial" w:cs="Arial"/>
          <w:b/>
          <w:bCs/>
          <w:sz w:val="22"/>
          <w:szCs w:val="22"/>
        </w:rPr>
        <w:t>put</w:t>
      </w:r>
    </w:p>
    <w:p w14:paraId="7245B871" w14:textId="77777777" w:rsidR="00D402E6" w:rsidRDefault="00D402E6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7.2: books.language_id -&gt; languages ---</w:t>
      </w:r>
    </w:p>
    <w:p w14:paraId="77C1B052" w14:textId="77777777" w:rsidR="00D402E6" w:rsidRDefault="00D402E6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7.2: PASS -- Alle Bücher haben gültige Sprache</w:t>
      </w:r>
    </w:p>
    <w:p w14:paraId="6A6BF4DB" w14:textId="77777777" w:rsidR="00D402E6" w:rsidRDefault="00D402E6" w:rsidP="00DE3B0A">
      <w:pPr>
        <w:spacing w:after="160"/>
        <w:rPr>
          <w:rFonts w:ascii="Arial" w:hAnsi="Arial" w:cs="Arial"/>
          <w:sz w:val="22"/>
          <w:szCs w:val="22"/>
        </w:rPr>
      </w:pPr>
    </w:p>
    <w:p w14:paraId="0C405744" w14:textId="77777777" w:rsidR="00DE3B0A" w:rsidRDefault="00DE3B0A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FDD220B" w14:textId="78345F7E" w:rsidR="002C01FF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>2</w:t>
      </w:r>
      <w:r w:rsidR="00DB2C9D" w:rsidRPr="00CD5C9B">
        <w:rPr>
          <w:rFonts w:ascii="Arial" w:hAnsi="Arial" w:cs="Arial"/>
          <w:b/>
          <w:bCs/>
          <w:sz w:val="22"/>
          <w:szCs w:val="22"/>
        </w:rPr>
        <w:t xml:space="preserve">.22. </w:t>
      </w:r>
      <w:r w:rsidR="002C01FF" w:rsidRPr="00CD5C9B">
        <w:rPr>
          <w:rFonts w:ascii="Arial" w:hAnsi="Arial" w:cs="Arial"/>
          <w:b/>
          <w:bCs/>
          <w:sz w:val="22"/>
          <w:szCs w:val="22"/>
        </w:rPr>
        <w:t>Testfall 22</w:t>
      </w:r>
    </w:p>
    <w:p w14:paraId="373F174D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0A6DC230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Testfall 7.3: book_copies.condition_id -&gt; book_conditions</w:t>
      </w:r>
    </w:p>
    <w:p w14:paraId="2FBF5D6A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----------------------------------------------------------</w:t>
      </w:r>
    </w:p>
    <w:p w14:paraId="5B6F8B44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DO $$ </w:t>
      </w:r>
      <w:r>
        <w:rPr>
          <w:rFonts w:ascii="Menlo" w:hAnsi="Menlo" w:cs="Menlo"/>
          <w:color w:val="C678DD"/>
          <w:sz w:val="18"/>
          <w:szCs w:val="18"/>
        </w:rPr>
        <w:t>BEGIN</w:t>
      </w:r>
      <w:r>
        <w:rPr>
          <w:rFonts w:ascii="Menlo" w:hAnsi="Menlo" w:cs="Menlo"/>
          <w:color w:val="ABB2BF"/>
          <w:sz w:val="18"/>
          <w:szCs w:val="18"/>
        </w:rPr>
        <w:t xml:space="preserve"> RAISE NOTICE </w:t>
      </w:r>
      <w:r>
        <w:rPr>
          <w:rFonts w:ascii="Menlo" w:hAnsi="Menlo" w:cs="Menlo"/>
          <w:color w:val="98C379"/>
          <w:sz w:val="18"/>
          <w:szCs w:val="18"/>
        </w:rPr>
        <w:t>'--- Testfall 7.3: book_copies.condition_id -&gt; book_conditions ---'</w:t>
      </w:r>
      <w:r>
        <w:rPr>
          <w:rFonts w:ascii="Menlo" w:hAnsi="Menlo" w:cs="Menlo"/>
          <w:color w:val="ABB2BF"/>
          <w:sz w:val="18"/>
          <w:szCs w:val="18"/>
        </w:rPr>
        <w:t xml:space="preserve">;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613E8EC9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</w:p>
    <w:p w14:paraId="37F8A21E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>DO $$</w:t>
      </w:r>
    </w:p>
    <w:p w14:paraId="58701E5B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DECLARE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C678DD"/>
          <w:sz w:val="18"/>
          <w:szCs w:val="18"/>
        </w:rPr>
        <w:t>INT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0497182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BEGIN</w:t>
      </w:r>
    </w:p>
    <w:p w14:paraId="7C946A01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COUNT</w:t>
      </w:r>
      <w:r>
        <w:rPr>
          <w:rFonts w:ascii="Menlo" w:hAnsi="Menlo" w:cs="Menlo"/>
          <w:color w:val="ABB2BF"/>
          <w:sz w:val="18"/>
          <w:szCs w:val="18"/>
        </w:rPr>
        <w:t xml:space="preserve">(*) </w:t>
      </w:r>
      <w:r>
        <w:rPr>
          <w:rFonts w:ascii="Menlo" w:hAnsi="Menlo" w:cs="Menlo"/>
          <w:color w:val="C678DD"/>
          <w:sz w:val="18"/>
          <w:szCs w:val="18"/>
        </w:rPr>
        <w:t>INTO</w:t>
      </w:r>
      <w:r>
        <w:rPr>
          <w:rFonts w:ascii="Menlo" w:hAnsi="Menlo" w:cs="Menlo"/>
          <w:color w:val="ABB2BF"/>
          <w:sz w:val="18"/>
          <w:szCs w:val="18"/>
        </w:rPr>
        <w:t xml:space="preserve"> v</w:t>
      </w:r>
    </w:p>
    <w:p w14:paraId="64B3AA23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 bc</w:t>
      </w:r>
    </w:p>
    <w:p w14:paraId="5B92F1A1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LEFT JOIN</w:t>
      </w:r>
      <w:r>
        <w:rPr>
          <w:rFonts w:ascii="Menlo" w:hAnsi="Menlo" w:cs="Menlo"/>
          <w:color w:val="ABB2BF"/>
          <w:sz w:val="18"/>
          <w:szCs w:val="18"/>
        </w:rPr>
        <w:t xml:space="preserve"> book_conditions 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condition_id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condition_id</w:t>
      </w:r>
    </w:p>
    <w:p w14:paraId="2F4CA36D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condition_id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IS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NULL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2A2662B1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v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THEN</w:t>
      </w:r>
    </w:p>
    <w:p w14:paraId="1DA4EED4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7.3: PASS -- Alle Exemplare haben gültigen Zustand'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5B6AFC47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ELSE</w:t>
      </w:r>
    </w:p>
    <w:p w14:paraId="325D11A7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 RAISE NOTICE </w:t>
      </w:r>
      <w:r>
        <w:rPr>
          <w:rFonts w:ascii="Menlo" w:hAnsi="Menlo" w:cs="Menlo"/>
          <w:color w:val="98C379"/>
          <w:sz w:val="18"/>
          <w:szCs w:val="18"/>
        </w:rPr>
        <w:t>'Testfall 7.3: FAIL -- % Exemplare ohne gültigen Zustand!'</w:t>
      </w:r>
      <w:r>
        <w:rPr>
          <w:rFonts w:ascii="Menlo" w:hAnsi="Menlo" w:cs="Menlo"/>
          <w:color w:val="ABB2BF"/>
          <w:sz w:val="18"/>
          <w:szCs w:val="18"/>
        </w:rPr>
        <w:t>, v;</w:t>
      </w:r>
    </w:p>
    <w:p w14:paraId="377AEFB0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249F960" w14:textId="77777777" w:rsidR="002C01FF" w:rsidRDefault="002C01FF" w:rsidP="00DE3B0A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END</w:t>
      </w:r>
      <w:r>
        <w:rPr>
          <w:rFonts w:ascii="Menlo" w:hAnsi="Menlo" w:cs="Menlo"/>
          <w:color w:val="ABB2BF"/>
          <w:sz w:val="18"/>
          <w:szCs w:val="18"/>
        </w:rPr>
        <w:t xml:space="preserve"> $$;</w:t>
      </w:r>
    </w:p>
    <w:p w14:paraId="05611624" w14:textId="77777777" w:rsidR="002C01FF" w:rsidRDefault="002C01FF" w:rsidP="00DE3B0A">
      <w:pPr>
        <w:spacing w:after="160"/>
        <w:rPr>
          <w:rFonts w:ascii="Arial" w:hAnsi="Arial" w:cs="Arial"/>
          <w:sz w:val="22"/>
          <w:szCs w:val="22"/>
        </w:rPr>
      </w:pPr>
    </w:p>
    <w:p w14:paraId="708399D7" w14:textId="4519077E" w:rsidR="002C01FF" w:rsidRPr="00CD5C9B" w:rsidRDefault="002C01FF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Ou</w:t>
      </w:r>
      <w:r w:rsidR="00CD5C9B" w:rsidRPr="00CD5C9B">
        <w:rPr>
          <w:rFonts w:ascii="Arial" w:hAnsi="Arial" w:cs="Arial"/>
          <w:b/>
          <w:bCs/>
          <w:sz w:val="22"/>
          <w:szCs w:val="22"/>
        </w:rPr>
        <w:t>t</w:t>
      </w:r>
      <w:r w:rsidRPr="00CD5C9B">
        <w:rPr>
          <w:rFonts w:ascii="Arial" w:hAnsi="Arial" w:cs="Arial"/>
          <w:b/>
          <w:bCs/>
          <w:sz w:val="22"/>
          <w:szCs w:val="22"/>
        </w:rPr>
        <w:t>put</w:t>
      </w:r>
    </w:p>
    <w:p w14:paraId="3D064D16" w14:textId="77777777" w:rsidR="002C01FF" w:rsidRDefault="002C01FF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7.3: book_copies.condition_id -&gt; book_conditions ---</w:t>
      </w:r>
    </w:p>
    <w:p w14:paraId="35C8123F" w14:textId="77777777" w:rsidR="002C01FF" w:rsidRDefault="002C01FF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7.3: PASS -- Alle Exemplare haben gültigen Zustand</w:t>
      </w:r>
    </w:p>
    <w:p w14:paraId="55BF6EA8" w14:textId="77777777" w:rsidR="002C01FF" w:rsidRDefault="002C01FF" w:rsidP="00DE3B0A">
      <w:pPr>
        <w:spacing w:after="160"/>
        <w:rPr>
          <w:rFonts w:ascii="Arial" w:hAnsi="Arial" w:cs="Arial"/>
          <w:sz w:val="22"/>
          <w:szCs w:val="22"/>
        </w:rPr>
      </w:pPr>
    </w:p>
    <w:p w14:paraId="403E2A9B" w14:textId="65AF79F2" w:rsidR="00723C3D" w:rsidRDefault="00723C3D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B1C817C" w14:textId="1109F635" w:rsidR="00287DCA" w:rsidRPr="00CD5C9B" w:rsidRDefault="00BE2B3E" w:rsidP="00DE3B0A">
      <w:pPr>
        <w:spacing w:after="16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lastRenderedPageBreak/>
        <w:t xml:space="preserve">2.23. </w:t>
      </w:r>
      <w:r w:rsidR="00287DCA" w:rsidRPr="00CD5C9B">
        <w:rPr>
          <w:rFonts w:ascii="Arial" w:hAnsi="Arial" w:cs="Arial"/>
          <w:b/>
          <w:bCs/>
          <w:sz w:val="22"/>
          <w:szCs w:val="22"/>
        </w:rPr>
        <w:t>Genereller Output</w:t>
      </w:r>
    </w:p>
    <w:p w14:paraId="41BBB10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Nutzer mit Exemplaren: 12, davon mit &gt;1 Exemplar: 1</w:t>
      </w:r>
    </w:p>
    <w:p w14:paraId="5882EBC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PASS -- 1 Nutzer besitzen mehr als 1 Exemplar (1:N bestätigt)</w:t>
      </w:r>
    </w:p>
    <w:p w14:paraId="319B03E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1.1: users -&gt; book_copies (1:N) ---</w:t>
      </w:r>
    </w:p>
    <w:p w14:paraId="22F1CF5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Nutzer mit Exemplaren: 12, davon mit &gt;1 Exemplar: 1</w:t>
      </w:r>
    </w:p>
    <w:p w14:paraId="31AC4AA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PASS -- 1 Nutzer besitzen mehr als 1 Exemplar (1:N bestätigt)</w:t>
      </w:r>
    </w:p>
    <w:p w14:paraId="39B96AF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1.3: book_copies -&gt; time_slots (1:N) ---</w:t>
      </w:r>
    </w:p>
    <w:p w14:paraId="1948A42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Exemplare mit Zeitslots: 12, davon mit &gt;1 Slot: 0</w:t>
      </w:r>
    </w:p>
    <w:p w14:paraId="12CF192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HINWEIS -- Jedes Exemplar hat genau 1 Zeitslot in Testdaten (1:N möglich, aber nicht belegt)</w:t>
      </w:r>
    </w:p>
    <w:p w14:paraId="2E04DFF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1.3: book_copies -&gt; time_slots (1:N) ---</w:t>
      </w:r>
    </w:p>
    <w:p w14:paraId="0C109E5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Exemplare mit Zeitslots: 12, davon mit &gt;1 Slot: 0</w:t>
      </w:r>
    </w:p>
    <w:p w14:paraId="7497050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HINWEIS -- Jedes Exemplar hat genau 1 Zeitslot in Testdaten (1:N möglich, aber nicht belegt)</w:t>
      </w:r>
    </w:p>
    <w:p w14:paraId="60A9022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1.4: PASS -- Keine loan_id hat mehr als 1 Bewertung (1:1 bestätigt)</w:t>
      </w:r>
    </w:p>
    <w:p w14:paraId="4EC4BB4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1.4: loans -&gt; ratings (1:1, UNIQUE) ---</w:t>
      </w:r>
    </w:p>
    <w:p w14:paraId="6C51919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1.4: PASS -- Keine loan_id hat mehr als 1 Bewertung (1:1 bestätigt)</w:t>
      </w:r>
    </w:p>
    <w:p w14:paraId="104A74C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2.1: wishlist UNIQUE(user_id, book_id) ---</w:t>
      </w:r>
    </w:p>
    <w:p w14:paraId="136E5E3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2.1: PASS -- Keine doppelten (user_id, book_id) in wishlist</w:t>
      </w:r>
    </w:p>
    <w:p w14:paraId="0C223E9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1.4: loans -&gt; ratings (1:1, UNIQUE) ---</w:t>
      </w:r>
    </w:p>
    <w:p w14:paraId="18C857C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1.4: PASS -- Keine loan_id hat mehr als 1 Bewertung (1:1 bestätigt)</w:t>
      </w:r>
    </w:p>
    <w:p w14:paraId="58DBA80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2.1: PASS -- Keine doppelten (user_id, book_id) in wishlist</w:t>
      </w:r>
    </w:p>
    <w:p w14:paraId="7DCB279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2.1: wishlist UNIQUE(user_id, book_id) ---</w:t>
      </w:r>
    </w:p>
    <w:p w14:paraId="75BA5AB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2.1: PASS -- Keine doppelten (user_id, book_id) in wishlist</w:t>
      </w:r>
    </w:p>
    <w:p w14:paraId="093610CB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2.2: wishlist Duplikat-Insert (Negativtest) ---</w:t>
      </w:r>
    </w:p>
    <w:p w14:paraId="7A2F032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2.2: PASS -- Duplikat korrekt abgelehnt (unique_violation)</w:t>
      </w:r>
    </w:p>
    <w:p w14:paraId="7898CCF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2.2: wishlist Duplikat-Insert (Negativtest) ---</w:t>
      </w:r>
    </w:p>
    <w:p w14:paraId="18FC7C8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2.2: PASS -- Duplikat korrekt abgelehnt (unique_violation)</w:t>
      </w:r>
    </w:p>
    <w:p w14:paraId="2942C5B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3.1: PASS -- 12 Ausleihen vollstaendig ueber 4 Tabellen verknuepft</w:t>
      </w:r>
    </w:p>
    <w:p w14:paraId="01A8334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3.1: Ternäre Beziehung LOANS ---</w:t>
      </w:r>
    </w:p>
    <w:p w14:paraId="2CC337C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3.1: PASS -- 12 Ausleihen vollstaendig ueber 4 Tabellen verknuepft</w:t>
      </w:r>
    </w:p>
    <w:p w14:paraId="583FAE1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3.1: Ternäre Beziehung LOANS ---</w:t>
      </w:r>
    </w:p>
    <w:p w14:paraId="1E06F48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lastRenderedPageBreak/>
        <w:t>Testfall 3.1: PASS -- 12 Ausleihen vollstaendig ueber 4 Tabellen verknuepft</w:t>
      </w:r>
    </w:p>
    <w:p w14:paraId="0BDE949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3.1: Ternäre Beziehung LOANS ---</w:t>
      </w:r>
    </w:p>
    <w:p w14:paraId="74F7204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3.1: PASS -- 12 Ausleihen vollständig über 4 Tabellen verknüpft</w:t>
      </w:r>
    </w:p>
    <w:p w14:paraId="479DF8D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3.2: Ternäre Beziehung RATINGS ---</w:t>
      </w:r>
    </w:p>
    <w:p w14:paraId="1260410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3.2: PASS -- 10 Bewertungen vollständig über 4 Tabellen verknüpft</w:t>
      </w:r>
    </w:p>
    <w:p w14:paraId="11AB52C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3.3: Ternäre Beziehung MESSAGES (Self-Join) ---</w:t>
      </w:r>
    </w:p>
    <w:p w14:paraId="74928C3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3.3: PASS -- 12 Nachrichten vollständig verknüpft (Self-Join bestätigt)</w:t>
      </w:r>
    </w:p>
    <w:p w14:paraId="35199BC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4.1: FK book_copies.owner_id (Negativtest) ---</w:t>
      </w:r>
    </w:p>
    <w:p w14:paraId="327A08E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4.1: PASS -- FK-Verletzung korrekt abgelehnt (owner_id 99999 existiert nicht)</w:t>
      </w:r>
    </w:p>
    <w:p w14:paraId="0EB5013B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4.2: FK loans.borrower_id (Negativtest) ---</w:t>
      </w:r>
    </w:p>
    <w:p w14:paraId="50FCF07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4.2: PASS -- FK-Verletzung korrekt abgelehnt (borrower_id 88888 existiert nicht)</w:t>
      </w:r>
    </w:p>
    <w:p w14:paraId="12A1589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4.3: FK ratings.loan_id (Negativtest) ---</w:t>
      </w:r>
    </w:p>
    <w:p w14:paraId="52CFCF5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4.3: PASS -- FK-Verletzung korrekt abgelehnt (loan_id 77777 existiert nicht)</w:t>
      </w:r>
    </w:p>
    <w:p w14:paraId="0952824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5.1: CHECK score BETWEEN 1 AND 5 ---</w:t>
      </w:r>
    </w:p>
    <w:p w14:paraId="3D5C4AF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5.1: PASS -- CHECK-Constraint korrekt ausgelöst (score=6 abgelehnt)</w:t>
      </w:r>
    </w:p>
    <w:p w14:paraId="18B58F0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5.2: CHECK day_of_week BETWEEN 0 AND 6 ---</w:t>
      </w:r>
    </w:p>
    <w:p w14:paraId="083D8F9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5.2: PASS -- CHECK-Constraint korrekt ausgelöst (day_of_week=8 abgelehnt)</w:t>
      </w:r>
    </w:p>
    <w:p w14:paraId="3CBB1BC1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5.3: CHECK end_time &gt; start_time ---</w:t>
      </w:r>
    </w:p>
    <w:p w14:paraId="71248AE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5.3: PASS -- CHECK-Constraint korrekt ausgelöst (end &lt;= start abgelehnt)</w:t>
      </w:r>
    </w:p>
    <w:p w14:paraId="21F1F7A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5.4: CHECK status IN (...) ---</w:t>
      </w:r>
    </w:p>
    <w:p w14:paraId="5AB6371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5.4: PASS -- CHECK-Constraint korrekt ausgelöst (status=ungültig abgelehnt)</w:t>
      </w:r>
    </w:p>
    <w:p w14:paraId="1B6CC93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6.1: Jedes book_copy hat gültigen owner ---</w:t>
      </w:r>
    </w:p>
    <w:p w14:paraId="376F5A7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6.1: PASS -- Alle Exemplare haben einen gültigen Besitzer</w:t>
      </w:r>
    </w:p>
    <w:p w14:paraId="45EE056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6.2: sender != receiver in messages ---</w:t>
      </w:r>
    </w:p>
    <w:p w14:paraId="57533F6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6.2: PASS -- Kein Nutzer hat sich selbst eine Nachricht gesendet</w:t>
      </w:r>
    </w:p>
    <w:p w14:paraId="2FB32DB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6.2b: Selbst-Nachricht einfügen (Negativtest) ---</w:t>
      </w:r>
    </w:p>
    <w:p w14:paraId="07EE08F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6.2b: PASS -- CHECK-Constraint korrekt ausgelöst (sender=receiver abgelehnt)</w:t>
      </w:r>
    </w:p>
    <w:p w14:paraId="51DAE81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6.3: due_date &gt; loaned_at ---</w:t>
      </w:r>
    </w:p>
    <w:p w14:paraId="5607681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6.3: PASS -- Alle Ausleihen haben due_date nach loaned_at</w:t>
      </w:r>
    </w:p>
    <w:p w14:paraId="7531261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6.3: due_date &gt; loaned_at ---</w:t>
      </w:r>
    </w:p>
    <w:p w14:paraId="798F94E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6.3: PASS -- Alle Ausleihen haben due_date nach loaned_at</w:t>
      </w:r>
    </w:p>
    <w:p w14:paraId="14512E1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7.1: PASS -- Alle Bücher haben gültiges Genre</w:t>
      </w:r>
    </w:p>
    <w:p w14:paraId="096170F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lastRenderedPageBreak/>
        <w:t>--- Testfall 7.2: books.language_id -&gt; languages ---</w:t>
      </w:r>
    </w:p>
    <w:p w14:paraId="7A38447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7.2: PASS -- Alle Bücher haben gültige Sprache</w:t>
      </w:r>
    </w:p>
    <w:p w14:paraId="5BA7900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7.3: book_copies.condition_id -&gt; book_conditions ---</w:t>
      </w:r>
    </w:p>
    <w:p w14:paraId="464D2DB1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7.3: PASS -- Alle Exemplare haben gültigen Zustand</w:t>
      </w:r>
    </w:p>
    <w:p w14:paraId="19DEAE4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0ED09E81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1: Kardinalitäten (1:N)</w:t>
      </w:r>
    </w:p>
    <w:p w14:paraId="745D83F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429D8BE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1.1: users -&gt; book_copies (1:N) ---</w:t>
      </w:r>
    </w:p>
    <w:p w14:paraId="310CF4A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Nutzer mit Exemplaren: 12, davon mit &gt;1 Exemplar: 1</w:t>
      </w:r>
    </w:p>
    <w:p w14:paraId="5912C5C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1.1: PASS -- 1 Nutzer besitzen mehr als 1 Exemplar (1:N bestätigt)</w:t>
      </w:r>
    </w:p>
    <w:p w14:paraId="4039F04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1.2: books -&gt; book_copies (1:N) ---</w:t>
      </w:r>
    </w:p>
    <w:p w14:paraId="09C2D7B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1.2: Gesamt Titel mit Exemplaren: 12, davon mit &gt;1 Exemplar: 1</w:t>
      </w:r>
    </w:p>
    <w:p w14:paraId="12DA42C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1.2: PASS -- 1 Titel haben number_of_copies &gt; 1 (1:N bestätigt)</w:t>
      </w:r>
    </w:p>
    <w:p w14:paraId="5A3F8D3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1.3: book_copies -&gt; time_slots (1:N) ---</w:t>
      </w:r>
    </w:p>
    <w:p w14:paraId="5319BCD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Exemplare mit Zeitslots: 12, davon mit &gt;1 Slot: 0</w:t>
      </w:r>
    </w:p>
    <w:p w14:paraId="1D6F5F7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1.3: HINWEIS -- Jedes Exemplar hat genau 1 Zeitslot in Testdaten (1:N möglich, aber nicht belegt)</w:t>
      </w:r>
    </w:p>
    <w:p w14:paraId="54AE821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1.4: loans -&gt; ratings (1:1, UNIQUE) ---</w:t>
      </w:r>
    </w:p>
    <w:p w14:paraId="45C1A41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1.4: PASS -- Keine loan_id hat mehr als 1 Bewertung (1:1 bestätigt)</w:t>
      </w:r>
    </w:p>
    <w:p w14:paraId="30C0EA3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73E6DE81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2: M:N Beziehung (wishlist)</w:t>
      </w:r>
    </w:p>
    <w:p w14:paraId="7AF2EB7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5440A7D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2.1: wishlist UNIQUE(user_id, book_id) ---</w:t>
      </w:r>
    </w:p>
    <w:p w14:paraId="4F7310E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2.1: PASS -- Keine doppelten (user_id, book_id) in wishlist</w:t>
      </w:r>
    </w:p>
    <w:p w14:paraId="0C5C8A8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2.2: wishlist Duplikat-Insert (Negativtest) ---</w:t>
      </w:r>
    </w:p>
    <w:p w14:paraId="553ADBEB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2.2: PASS -- Duplikat korrekt abgelehnt (unique_violation)</w:t>
      </w:r>
    </w:p>
    <w:p w14:paraId="4E13AAC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638B570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3: Ternäre Beziehungen</w:t>
      </w:r>
    </w:p>
    <w:p w14:paraId="739787D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1743B93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3.1: Ternäre Beziehung LOANS ---</w:t>
      </w:r>
    </w:p>
    <w:p w14:paraId="1C2673E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3.1: PASS -- 12 Ausleihen vollständig über 4 Tabellen verknüpft</w:t>
      </w:r>
    </w:p>
    <w:p w14:paraId="0A38A8A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3.2: Ternäre Beziehung RATINGS ---</w:t>
      </w:r>
    </w:p>
    <w:p w14:paraId="3AABCD3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3.2: PASS -- 10 Bewertungen vollständig über 4 Tabellen verknüpft</w:t>
      </w:r>
    </w:p>
    <w:p w14:paraId="6BEB8A3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3.3: Ternäre Beziehung MESSAGES (Self-Join) ---</w:t>
      </w:r>
    </w:p>
    <w:p w14:paraId="46217F3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3.3: PASS -- 12 Nachrichten vollständig verknüpft (Self-Join bestätigt)</w:t>
      </w:r>
    </w:p>
    <w:p w14:paraId="0E1B811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5032E8E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4: Fremdschlüssel-Integrität</w:t>
      </w:r>
    </w:p>
    <w:p w14:paraId="4C1CBDB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lastRenderedPageBreak/>
        <w:t>========================================</w:t>
      </w:r>
    </w:p>
    <w:p w14:paraId="05A6848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4.1: FK book_copies.owner_id (Negativtest) ---</w:t>
      </w:r>
    </w:p>
    <w:p w14:paraId="6037C6C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4.1: PASS -- FK-Verletzung korrekt abgelehnt (owner_id 99999 existiert nicht)</w:t>
      </w:r>
    </w:p>
    <w:p w14:paraId="56D0901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4.2: FK loans.borrower_id (Negativtest) ---</w:t>
      </w:r>
    </w:p>
    <w:p w14:paraId="1A33874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4.2: PASS -- FK-Verletzung korrekt abgelehnt (borrower_id 88888 existiert nicht)</w:t>
      </w:r>
    </w:p>
    <w:p w14:paraId="45D8D9D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4.3: FK ratings.loan_id (Negativtest) ---</w:t>
      </w:r>
    </w:p>
    <w:p w14:paraId="2B294E3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4.3: PASS -- FK-Verletzung korrekt abgelehnt (loan_id 77777 existiert nicht)</w:t>
      </w:r>
    </w:p>
    <w:p w14:paraId="6AAB6B2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4D3A8DB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5: CHECK-Constraints</w:t>
      </w:r>
    </w:p>
    <w:p w14:paraId="5A5B511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7C42AE4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5.1: CHECK score BETWEEN 1 AND 5 ---</w:t>
      </w:r>
    </w:p>
    <w:p w14:paraId="2523D7B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5.1: PASS -- CHECK-Constraint korrekt ausgelöst (score=6 abgelehnt)</w:t>
      </w:r>
    </w:p>
    <w:p w14:paraId="6B177B1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5.2: CHECK day_of_week BETWEEN 0 AND 6 ---</w:t>
      </w:r>
    </w:p>
    <w:p w14:paraId="7EDA2BF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5.2: PASS -- CHECK-Constraint korrekt ausgelöst (day_of_week=8 abgelehnt)</w:t>
      </w:r>
    </w:p>
    <w:p w14:paraId="12D5CAA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5.3: CHECK end_time &gt; start_time ---</w:t>
      </w:r>
    </w:p>
    <w:p w14:paraId="2ECBF80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5.3: PASS -- CHECK-Constraint korrekt ausgelöst (end &lt;= start abgelehnt)</w:t>
      </w:r>
    </w:p>
    <w:p w14:paraId="61F7077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5.4: CHECK status IN (...) ---</w:t>
      </w:r>
    </w:p>
    <w:p w14:paraId="5CE597A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5.4: PASS -- CHECK-Constraint korrekt ausgelöst (status=ungültig abgelehnt)</w:t>
      </w:r>
    </w:p>
    <w:p w14:paraId="6EF6AE9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0894AC0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6: Datenkonsistenz</w:t>
      </w:r>
    </w:p>
    <w:p w14:paraId="4A99366E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72C9ED4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6.1: Jedes book_copy hat gültigen owner ---</w:t>
      </w:r>
    </w:p>
    <w:p w14:paraId="47A0BC6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6.1: PASS -- Alle Exemplare haben einen gültigen Besitzer</w:t>
      </w:r>
    </w:p>
    <w:p w14:paraId="7C68556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6.2: sender != receiver in messages ---</w:t>
      </w:r>
    </w:p>
    <w:p w14:paraId="49A1C4D5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6.2: PASS -- Kein Nutzer hat sich selbst eine Nachricht gesendet</w:t>
      </w:r>
    </w:p>
    <w:p w14:paraId="5E090CD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6.2b: Selbst-Nachricht einfügen (Negativtest) ---</w:t>
      </w:r>
    </w:p>
    <w:p w14:paraId="1C3EC92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6.2b: PASS -- CHECK-Constraint korrekt ausgelöst (sender=receiver abgelehnt)</w:t>
      </w:r>
    </w:p>
    <w:p w14:paraId="2FB6F133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6.3: due_date &gt; loaned_at ---</w:t>
      </w:r>
    </w:p>
    <w:p w14:paraId="184FEED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6.3: PASS -- Alle Ausleihen haben due_date nach loaned_at</w:t>
      </w:r>
    </w:p>
    <w:p w14:paraId="4D89B81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3768475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TESTBLOCK 7: Normalisierung 3NF</w:t>
      </w:r>
    </w:p>
    <w:p w14:paraId="3685872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3B9FE0DA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7.1: books.genre_id -&gt; genres ---</w:t>
      </w:r>
    </w:p>
    <w:p w14:paraId="7F81EFA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7.1: PASS -- Alle Bücher haben gültiges Genre</w:t>
      </w:r>
    </w:p>
    <w:p w14:paraId="36D4899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 Testfall 7.2: books.language_id -&gt; languages ---</w:t>
      </w:r>
    </w:p>
    <w:p w14:paraId="12AEC26B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7.2: PASS -- Alle Bücher haben gültige Sprache</w:t>
      </w:r>
    </w:p>
    <w:p w14:paraId="55653991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lastRenderedPageBreak/>
        <w:t>--- Testfall 7.3: book_copies.condition_id -&gt; book_conditions ---</w:t>
      </w:r>
    </w:p>
    <w:p w14:paraId="275E607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Testfall 7.3: PASS -- Alle Exemplare haben gültigen Zustand</w:t>
      </w:r>
    </w:p>
    <w:p w14:paraId="6AA6B70D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18C94C0F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TESTLAUF ABGESCHLOSSEN</w:t>
      </w:r>
    </w:p>
    <w:p w14:paraId="7D77A93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Ergebnisse s. PASS / FAIL / HINWEIS oben</w:t>
      </w:r>
    </w:p>
    <w:p w14:paraId="72A3DE6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</w:p>
    <w:p w14:paraId="1396EDA8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1 -- Kardinalitäten 1:N  (4 Tests)</w:t>
      </w:r>
    </w:p>
    <w:p w14:paraId="20280559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2 -- M:N Beziehung        (2 Tests)</w:t>
      </w:r>
    </w:p>
    <w:p w14:paraId="3A61ED77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3 -- Ternäre Beziehungen  (3 Tests)</w:t>
      </w:r>
    </w:p>
    <w:p w14:paraId="59DFC8AB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4 -- FK-Integrität       (3 Negativtests)</w:t>
      </w:r>
    </w:p>
    <w:p w14:paraId="79222B2C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5 -- CHECK-Constraints    (4 Negativtests)</w:t>
      </w:r>
    </w:p>
    <w:p w14:paraId="2EDF3C22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6 -- Datenkonsistenz      (3 Tests)</w:t>
      </w:r>
    </w:p>
    <w:p w14:paraId="4512B5A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Block 7 -- Normalisierung 3NF   (3 Tests)</w:t>
      </w:r>
    </w:p>
    <w:p w14:paraId="79CF7E36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------------------------------</w:t>
      </w:r>
    </w:p>
    <w:p w14:paraId="2829E6D0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Gesamt: 22 Testfälle</w:t>
      </w:r>
    </w:p>
    <w:p w14:paraId="6A888384" w14:textId="77777777" w:rsidR="00287DCA" w:rsidRDefault="00287DCA" w:rsidP="00DE3B0A">
      <w:pPr>
        <w:pStyle w:val="NormalWeb"/>
        <w:shd w:val="clear" w:color="auto" w:fill="2F2F2F"/>
        <w:spacing w:before="0" w:beforeAutospacing="0" w:after="0" w:afterAutospacing="0"/>
        <w:rPr>
          <w:rFonts w:ascii="Courier" w:hAnsi="Courier"/>
          <w:color w:val="CCCCCC"/>
          <w:sz w:val="26"/>
          <w:szCs w:val="26"/>
        </w:rPr>
      </w:pPr>
      <w:r>
        <w:rPr>
          <w:rFonts w:ascii="Courier" w:hAnsi="Courier"/>
          <w:color w:val="CCCCCC"/>
          <w:sz w:val="26"/>
          <w:szCs w:val="26"/>
        </w:rPr>
        <w:t>========================================</w:t>
      </w:r>
    </w:p>
    <w:p w14:paraId="7AFBE100" w14:textId="77777777" w:rsidR="00DA2420" w:rsidRDefault="00DA2420" w:rsidP="00DE3B0A">
      <w:pPr>
        <w:spacing w:after="120"/>
        <w:rPr>
          <w:rFonts w:ascii="Arial" w:hAnsi="Arial" w:cs="Arial"/>
          <w:sz w:val="22"/>
          <w:szCs w:val="22"/>
        </w:rPr>
      </w:pPr>
    </w:p>
    <w:p w14:paraId="657F92C0" w14:textId="77777777" w:rsidR="00BF5042" w:rsidRDefault="00BF5042" w:rsidP="00DE3B0A">
      <w:pPr>
        <w:spacing w:after="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076B6C1" w14:textId="0B17C1D1" w:rsidR="006E7EA4" w:rsidRPr="00CD5C9B" w:rsidRDefault="00BE2B3E" w:rsidP="00DE3B0A">
      <w:pPr>
        <w:spacing w:after="120"/>
        <w:rPr>
          <w:rFonts w:ascii="Arial" w:hAnsi="Arial" w:cs="Arial"/>
          <w:b/>
          <w:bCs/>
        </w:rPr>
      </w:pPr>
      <w:r w:rsidRPr="00CD5C9B">
        <w:rPr>
          <w:rFonts w:ascii="Arial" w:hAnsi="Arial" w:cs="Arial"/>
          <w:b/>
          <w:bCs/>
        </w:rPr>
        <w:lastRenderedPageBreak/>
        <w:t>3</w:t>
      </w:r>
      <w:r w:rsidR="006E7EA4" w:rsidRPr="00CD5C9B">
        <w:rPr>
          <w:rFonts w:ascii="Arial" w:hAnsi="Arial" w:cs="Arial"/>
          <w:b/>
          <w:bCs/>
        </w:rPr>
        <w:t>. Implementierungszusammenfassung</w:t>
      </w:r>
    </w:p>
    <w:p w14:paraId="6E3B90BD" w14:textId="2D6A1CE5" w:rsidR="00E271E8" w:rsidRPr="00D026CB" w:rsidRDefault="006E7EA4" w:rsidP="00DE3B0A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D026CB">
        <w:rPr>
          <w:rFonts w:ascii="Arial" w:hAnsi="Arial" w:cs="Arial"/>
          <w:sz w:val="22"/>
          <w:szCs w:val="22"/>
        </w:rPr>
        <w:t>Die Datenbank der Buchtausch-App wurde in PostgreSQL implementiert und umfasst 12 Tabellen in der dritten Normalform (3NF). Alle Lookup-Werte (Genres, Sprachen, Verlage, Buchzustände) wurden in separate Tabellen ausgelagert, um Redundanz zu vermeiden. Die Kernentitäten users, books, book_copies und loans bilden das relationale Rückgrat des Systems. Drei ternäre Beziehungen wurden explizit modelliert: (1) Ausleihen (Ausleiher × Exemplar × Zeitslot), (2) Bewertungen (Rezensent × Buch × Ausleihe) und (3) Nachrichten (Sender × Empfänger × Exemplar). GPS-Koordinaten in users und book_copies ermöglichen eine bounding-box-basierte Näherungssuche, die ohne PostGIS-Extension auskommt. Alle Tabellen wurden mit mindestens 10 Dummy-Datensätzen befüllt. CHECK-Constraints sichern die Datenintegrität (z. B. Statuswerte in loans, Score-Bereich in ratings). Indizes auf Fremdschlüsseln verbessern die Abfrageperformance. Die SQL-Datei buchtausch.sql enthält alle CREATE TABLE-Statements, INSERT-Befehle und 8 Testabfragen inklusive Kommentare.</w:t>
      </w:r>
      <w:r w:rsidR="002407A8">
        <w:rPr>
          <w:rFonts w:ascii="Arial" w:hAnsi="Arial" w:cs="Arial"/>
          <w:sz w:val="22"/>
          <w:szCs w:val="22"/>
        </w:rPr>
        <w:t xml:space="preserve"> </w:t>
      </w:r>
      <w:r w:rsidR="00075B84" w:rsidRPr="00075B84">
        <w:rPr>
          <w:rFonts w:ascii="Arial" w:hAnsi="Arial" w:cs="Arial"/>
          <w:sz w:val="22"/>
          <w:szCs w:val="22"/>
        </w:rPr>
        <w:t>Darüber hinaus sind alle descriptions, labels usw. standardmäßig auf Englisch hinterlegt und werden auf der Website je nach ausgewählter Sprache über i18n übersetzt.</w:t>
      </w:r>
    </w:p>
    <w:p w14:paraId="796F65FD" w14:textId="77777777" w:rsidR="00D026CB" w:rsidRPr="00CD5C9B" w:rsidRDefault="00D026CB" w:rsidP="00DE3B0A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68B835B9" w14:textId="23E481B1" w:rsidR="00BE2B3E" w:rsidRPr="00CD5C9B" w:rsidRDefault="00BE2B3E" w:rsidP="00DE3B0A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3.1</w:t>
      </w:r>
      <w:r w:rsidR="00587F15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</w:t>
      </w:r>
      <w:r w:rsidR="00D026CB" w:rsidRPr="00CD5C9B">
        <w:rPr>
          <w:rFonts w:ascii="Arial" w:hAnsi="Arial" w:cs="Arial"/>
          <w:b/>
          <w:bCs/>
          <w:sz w:val="22"/>
          <w:szCs w:val="22"/>
        </w:rPr>
        <w:t>Indizes</w:t>
      </w:r>
    </w:p>
    <w:p w14:paraId="0CBE1D3E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idx_book_copies_owner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book_copies(owner_id);</w:t>
      </w:r>
    </w:p>
    <w:p w14:paraId="74749B27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idx_book_copies_book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book_copies(book_id);</w:t>
      </w:r>
    </w:p>
    <w:p w14:paraId="387119E2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idx_loans_borrower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loans(borrower_id);</w:t>
      </w:r>
    </w:p>
    <w:p w14:paraId="65FAD089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idx_loans_copy   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loans(copy_id);</w:t>
      </w:r>
    </w:p>
    <w:p w14:paraId="621F0503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idx_loans_status 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loans(</w:t>
      </w:r>
      <w:r>
        <w:rPr>
          <w:rFonts w:ascii="Menlo" w:hAnsi="Menlo" w:cs="Menlo"/>
          <w:color w:val="C678DD"/>
          <w:sz w:val="18"/>
          <w:szCs w:val="18"/>
        </w:rPr>
        <w:t>status</w:t>
      </w:r>
      <w:r>
        <w:rPr>
          <w:rFonts w:ascii="Menlo" w:hAnsi="Menlo" w:cs="Menlo"/>
          <w:color w:val="ABB2BF"/>
          <w:sz w:val="18"/>
          <w:szCs w:val="18"/>
        </w:rPr>
        <w:t>);</w:t>
      </w:r>
    </w:p>
    <w:p w14:paraId="5B103DD9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idx_ratings_book 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ratings(book_id);</w:t>
      </w:r>
    </w:p>
    <w:p w14:paraId="19218E0B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idx_messages_receiver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messages(receiver_id);</w:t>
      </w:r>
    </w:p>
    <w:p w14:paraId="3752F82A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idx_messages_sender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messages(sender_id);</w:t>
      </w:r>
    </w:p>
    <w:p w14:paraId="050737A2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idx_wishlist_user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wishlist(user_id);</w:t>
      </w:r>
    </w:p>
    <w:p w14:paraId="00EDE333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idx_time_slots_copy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time_slots(copy_id);</w:t>
      </w:r>
    </w:p>
    <w:p w14:paraId="4131C87C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idx_book_authors_book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book_authors(book_id);</w:t>
      </w:r>
    </w:p>
    <w:p w14:paraId="2DE5164A" w14:textId="77777777" w:rsidR="00DC7621" w:rsidRDefault="00DC7621" w:rsidP="00DC7621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CREATE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INDEX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61AFEF"/>
          <w:sz w:val="18"/>
          <w:szCs w:val="18"/>
        </w:rPr>
        <w:t>IF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NOT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EXISTS</w:t>
      </w:r>
      <w:r>
        <w:rPr>
          <w:rFonts w:ascii="Menlo" w:hAnsi="Menlo" w:cs="Menlo"/>
          <w:color w:val="ABB2BF"/>
          <w:sz w:val="18"/>
          <w:szCs w:val="18"/>
        </w:rPr>
        <w:t xml:space="preserve"> idx_book_authors_author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book_authors(author_id);</w:t>
      </w:r>
    </w:p>
    <w:p w14:paraId="11682A59" w14:textId="77777777" w:rsidR="00E271E8" w:rsidRDefault="00E271E8" w:rsidP="00DE3B0A"/>
    <w:p w14:paraId="5E2DC689" w14:textId="0006E74F" w:rsidR="001415EB" w:rsidRDefault="001415EB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3.</w:t>
      </w:r>
      <w:r>
        <w:rPr>
          <w:rFonts w:ascii="Arial" w:hAnsi="Arial" w:cs="Arial"/>
          <w:b/>
          <w:bCs/>
          <w:sz w:val="22"/>
          <w:szCs w:val="22"/>
        </w:rPr>
        <w:t>2</w:t>
      </w:r>
      <w:r w:rsidR="00587F15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</w:t>
      </w:r>
      <w:r w:rsidR="00AB11EB">
        <w:rPr>
          <w:rFonts w:ascii="Arial" w:hAnsi="Arial" w:cs="Arial"/>
          <w:b/>
          <w:bCs/>
          <w:sz w:val="22"/>
          <w:szCs w:val="22"/>
        </w:rPr>
        <w:t>Trigger</w:t>
      </w:r>
    </w:p>
    <w:p w14:paraId="720EE11E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CREATE OR REPLACE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FUNCTION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61AFEF"/>
          <w:sz w:val="18"/>
          <w:szCs w:val="18"/>
        </w:rPr>
        <w:t>fn_update_overdue_loans</w:t>
      </w:r>
      <w:r w:rsidRPr="00AB11EB">
        <w:rPr>
          <w:rFonts w:ascii="Menlo" w:hAnsi="Menlo" w:cs="Menlo"/>
          <w:color w:val="ABB2BF"/>
          <w:sz w:val="18"/>
          <w:szCs w:val="18"/>
        </w:rPr>
        <w:t>()</w:t>
      </w:r>
    </w:p>
    <w:p w14:paraId="3FDF24E0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RETURNS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TRIGGER </w:t>
      </w:r>
      <w:r w:rsidRPr="00AB11EB">
        <w:rPr>
          <w:rFonts w:ascii="Menlo" w:hAnsi="Menlo" w:cs="Menlo"/>
          <w:color w:val="C678DD"/>
          <w:sz w:val="18"/>
          <w:szCs w:val="18"/>
        </w:rPr>
        <w:t>AS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$$</w:t>
      </w:r>
    </w:p>
    <w:p w14:paraId="6E966B48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BEGIN</w:t>
      </w:r>
    </w:p>
    <w:p w14:paraId="1B9E950E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UPDATE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loans</w:t>
      </w:r>
    </w:p>
    <w:p w14:paraId="2DC90324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SET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status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98C379"/>
          <w:sz w:val="18"/>
          <w:szCs w:val="18"/>
        </w:rPr>
        <w:t>'overdue'</w:t>
      </w:r>
    </w:p>
    <w:p w14:paraId="138A59BE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WHERE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status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98C379"/>
          <w:sz w:val="18"/>
          <w:szCs w:val="18"/>
        </w:rPr>
        <w:t>'active'</w:t>
      </w:r>
    </w:p>
    <w:p w14:paraId="3DA18373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  </w:t>
      </w:r>
      <w:r w:rsidRPr="00AB11EB">
        <w:rPr>
          <w:rFonts w:ascii="Menlo" w:hAnsi="Menlo" w:cs="Menlo"/>
          <w:color w:val="C678DD"/>
          <w:sz w:val="18"/>
          <w:szCs w:val="18"/>
        </w:rPr>
        <w:t>AND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due_date </w:t>
      </w:r>
      <w:r w:rsidRPr="00AB11EB">
        <w:rPr>
          <w:rFonts w:ascii="Menlo" w:hAnsi="Menlo" w:cs="Menlo"/>
          <w:color w:val="56B6C2"/>
          <w:sz w:val="18"/>
          <w:szCs w:val="18"/>
        </w:rPr>
        <w:t>&lt;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CURRENT_DATE</w:t>
      </w:r>
    </w:p>
    <w:p w14:paraId="783C99CE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  </w:t>
      </w:r>
      <w:r w:rsidRPr="00AB11EB">
        <w:rPr>
          <w:rFonts w:ascii="Menlo" w:hAnsi="Menlo" w:cs="Menlo"/>
          <w:color w:val="C678DD"/>
          <w:sz w:val="18"/>
          <w:szCs w:val="18"/>
        </w:rPr>
        <w:t>AND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returned_at </w:t>
      </w:r>
      <w:r w:rsidRPr="00AB11EB">
        <w:rPr>
          <w:rFonts w:ascii="Menlo" w:hAnsi="Menlo" w:cs="Menlo"/>
          <w:color w:val="C678DD"/>
          <w:sz w:val="18"/>
          <w:szCs w:val="18"/>
        </w:rPr>
        <w:t>IS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NULL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47E57B88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RETURN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NEW;</w:t>
      </w:r>
    </w:p>
    <w:p w14:paraId="49C0E872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END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08A247AB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$$ </w:t>
      </w:r>
      <w:r w:rsidRPr="00AB11EB">
        <w:rPr>
          <w:rFonts w:ascii="Menlo" w:hAnsi="Menlo" w:cs="Menlo"/>
          <w:color w:val="C678DD"/>
          <w:sz w:val="18"/>
          <w:szCs w:val="18"/>
        </w:rPr>
        <w:t>LANGUAGE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plpgsql;</w:t>
      </w:r>
    </w:p>
    <w:p w14:paraId="3A8FD15A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6FD4BCCC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11781FBB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0C4071EE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255EB447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lastRenderedPageBreak/>
        <w:t>CREATE OR REPLACE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TRIGGER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61AFEF"/>
          <w:sz w:val="18"/>
          <w:szCs w:val="18"/>
        </w:rPr>
        <w:t>trg_check_overdue</w:t>
      </w:r>
    </w:p>
    <w:p w14:paraId="3D36CF93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AFTER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INSERT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loans</w:t>
      </w:r>
    </w:p>
    <w:p w14:paraId="7AC614B0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FOR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EACH </w:t>
      </w:r>
      <w:r w:rsidRPr="00AB11EB">
        <w:rPr>
          <w:rFonts w:ascii="Menlo" w:hAnsi="Menlo" w:cs="Menlo"/>
          <w:color w:val="C678DD"/>
          <w:sz w:val="18"/>
          <w:szCs w:val="18"/>
        </w:rPr>
        <w:t>STATEMENT</w:t>
      </w:r>
    </w:p>
    <w:p w14:paraId="1C149F6C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EXECUTE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FUNCTION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fn_update_overdue_loans();</w:t>
      </w:r>
    </w:p>
    <w:p w14:paraId="5E34B2E5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2CB4D388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CREATE OR REPLACE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FUNCTION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61AFEF"/>
          <w:sz w:val="18"/>
          <w:szCs w:val="18"/>
        </w:rPr>
        <w:t>fn_set_copy_unavailable</w:t>
      </w:r>
      <w:r w:rsidRPr="00AB11EB">
        <w:rPr>
          <w:rFonts w:ascii="Menlo" w:hAnsi="Menlo" w:cs="Menlo"/>
          <w:color w:val="ABB2BF"/>
          <w:sz w:val="18"/>
          <w:szCs w:val="18"/>
        </w:rPr>
        <w:t>()</w:t>
      </w:r>
    </w:p>
    <w:p w14:paraId="3023CBD8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RETURNS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TRIGGER </w:t>
      </w:r>
      <w:r w:rsidRPr="00AB11EB">
        <w:rPr>
          <w:rFonts w:ascii="Menlo" w:hAnsi="Menlo" w:cs="Menlo"/>
          <w:color w:val="C678DD"/>
          <w:sz w:val="18"/>
          <w:szCs w:val="18"/>
        </w:rPr>
        <w:t>AS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$$</w:t>
      </w:r>
    </w:p>
    <w:p w14:paraId="684FE33A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BEGIN</w:t>
      </w:r>
    </w:p>
    <w:p w14:paraId="5BCD0607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IF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D19A66"/>
          <w:sz w:val="18"/>
          <w:szCs w:val="18"/>
        </w:rPr>
        <w:t>NEW</w:t>
      </w:r>
      <w:r w:rsidRPr="00AB11EB">
        <w:rPr>
          <w:rFonts w:ascii="Menlo" w:hAnsi="Menlo" w:cs="Menlo"/>
          <w:color w:val="ABB2BF"/>
          <w:sz w:val="18"/>
          <w:szCs w:val="18"/>
        </w:rPr>
        <w:t>.</w:t>
      </w:r>
      <w:r w:rsidRPr="00AB11EB">
        <w:rPr>
          <w:rFonts w:ascii="Menlo" w:hAnsi="Menlo" w:cs="Menlo"/>
          <w:color w:val="D19A66"/>
          <w:sz w:val="18"/>
          <w:szCs w:val="18"/>
        </w:rPr>
        <w:t>status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98C379"/>
          <w:sz w:val="18"/>
          <w:szCs w:val="18"/>
        </w:rPr>
        <w:t>'active'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THEN</w:t>
      </w:r>
    </w:p>
    <w:p w14:paraId="636D3234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AB11EB">
        <w:rPr>
          <w:rFonts w:ascii="Menlo" w:hAnsi="Menlo" w:cs="Menlo"/>
          <w:color w:val="C678DD"/>
          <w:sz w:val="18"/>
          <w:szCs w:val="18"/>
        </w:rPr>
        <w:t>UPDATE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book_copies </w:t>
      </w:r>
      <w:r w:rsidRPr="00AB11EB">
        <w:rPr>
          <w:rFonts w:ascii="Menlo" w:hAnsi="Menlo" w:cs="Menlo"/>
          <w:color w:val="C678DD"/>
          <w:sz w:val="18"/>
          <w:szCs w:val="18"/>
        </w:rPr>
        <w:t>SET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is_available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FALSE </w:t>
      </w:r>
      <w:r w:rsidRPr="00AB11EB">
        <w:rPr>
          <w:rFonts w:ascii="Menlo" w:hAnsi="Menlo" w:cs="Menlo"/>
          <w:color w:val="C678DD"/>
          <w:sz w:val="18"/>
          <w:szCs w:val="18"/>
        </w:rPr>
        <w:t>WHERE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copy_id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D19A66"/>
          <w:sz w:val="18"/>
          <w:szCs w:val="18"/>
        </w:rPr>
        <w:t>NEW</w:t>
      </w:r>
      <w:r w:rsidRPr="00AB11EB">
        <w:rPr>
          <w:rFonts w:ascii="Menlo" w:hAnsi="Menlo" w:cs="Menlo"/>
          <w:color w:val="ABB2BF"/>
          <w:sz w:val="18"/>
          <w:szCs w:val="18"/>
        </w:rPr>
        <w:t>.</w:t>
      </w:r>
      <w:r w:rsidRPr="00AB11EB">
        <w:rPr>
          <w:rFonts w:ascii="Menlo" w:hAnsi="Menlo" w:cs="Menlo"/>
          <w:color w:val="D19A66"/>
          <w:sz w:val="18"/>
          <w:szCs w:val="18"/>
        </w:rPr>
        <w:t>copy_id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6F2BD1CD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ELSIF </w:t>
      </w:r>
      <w:r w:rsidRPr="00AB11EB">
        <w:rPr>
          <w:rFonts w:ascii="Menlo" w:hAnsi="Menlo" w:cs="Menlo"/>
          <w:color w:val="D19A66"/>
          <w:sz w:val="18"/>
          <w:szCs w:val="18"/>
        </w:rPr>
        <w:t>NEW</w:t>
      </w:r>
      <w:r w:rsidRPr="00AB11EB">
        <w:rPr>
          <w:rFonts w:ascii="Menlo" w:hAnsi="Menlo" w:cs="Menlo"/>
          <w:color w:val="ABB2BF"/>
          <w:sz w:val="18"/>
          <w:szCs w:val="18"/>
        </w:rPr>
        <w:t>.</w:t>
      </w:r>
      <w:r w:rsidRPr="00AB11EB">
        <w:rPr>
          <w:rFonts w:ascii="Menlo" w:hAnsi="Menlo" w:cs="Menlo"/>
          <w:color w:val="D19A66"/>
          <w:sz w:val="18"/>
          <w:szCs w:val="18"/>
        </w:rPr>
        <w:t>status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IN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(</w:t>
      </w:r>
      <w:r w:rsidRPr="00AB11EB">
        <w:rPr>
          <w:rFonts w:ascii="Menlo" w:hAnsi="Menlo" w:cs="Menlo"/>
          <w:color w:val="98C379"/>
          <w:sz w:val="18"/>
          <w:szCs w:val="18"/>
        </w:rPr>
        <w:t>'returned'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, </w:t>
      </w:r>
      <w:r w:rsidRPr="00AB11EB">
        <w:rPr>
          <w:rFonts w:ascii="Menlo" w:hAnsi="Menlo" w:cs="Menlo"/>
          <w:color w:val="98C379"/>
          <w:sz w:val="18"/>
          <w:szCs w:val="18"/>
        </w:rPr>
        <w:t>'cancelled'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) </w:t>
      </w:r>
      <w:r w:rsidRPr="00AB11EB">
        <w:rPr>
          <w:rFonts w:ascii="Menlo" w:hAnsi="Menlo" w:cs="Menlo"/>
          <w:color w:val="C678DD"/>
          <w:sz w:val="18"/>
          <w:szCs w:val="18"/>
        </w:rPr>
        <w:t>THEN</w:t>
      </w:r>
    </w:p>
    <w:p w14:paraId="7F1C884D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    </w:t>
      </w:r>
      <w:r w:rsidRPr="00AB11EB">
        <w:rPr>
          <w:rFonts w:ascii="Menlo" w:hAnsi="Menlo" w:cs="Menlo"/>
          <w:color w:val="C678DD"/>
          <w:sz w:val="18"/>
          <w:szCs w:val="18"/>
        </w:rPr>
        <w:t>UPDATE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book_copies </w:t>
      </w:r>
      <w:r w:rsidRPr="00AB11EB">
        <w:rPr>
          <w:rFonts w:ascii="Menlo" w:hAnsi="Menlo" w:cs="Menlo"/>
          <w:color w:val="C678DD"/>
          <w:sz w:val="18"/>
          <w:szCs w:val="18"/>
        </w:rPr>
        <w:t>SET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is_available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TRUE </w:t>
      </w:r>
      <w:r w:rsidRPr="00AB11EB">
        <w:rPr>
          <w:rFonts w:ascii="Menlo" w:hAnsi="Menlo" w:cs="Menlo"/>
          <w:color w:val="C678DD"/>
          <w:sz w:val="18"/>
          <w:szCs w:val="18"/>
        </w:rPr>
        <w:t>WHERE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copy_id </w:t>
      </w:r>
      <w:r w:rsidRPr="00AB11EB">
        <w:rPr>
          <w:rFonts w:ascii="Menlo" w:hAnsi="Menlo" w:cs="Menlo"/>
          <w:color w:val="56B6C2"/>
          <w:sz w:val="18"/>
          <w:szCs w:val="18"/>
        </w:rPr>
        <w:t>=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D19A66"/>
          <w:sz w:val="18"/>
          <w:szCs w:val="18"/>
        </w:rPr>
        <w:t>NEW</w:t>
      </w:r>
      <w:r w:rsidRPr="00AB11EB">
        <w:rPr>
          <w:rFonts w:ascii="Menlo" w:hAnsi="Menlo" w:cs="Menlo"/>
          <w:color w:val="ABB2BF"/>
          <w:sz w:val="18"/>
          <w:szCs w:val="18"/>
        </w:rPr>
        <w:t>.</w:t>
      </w:r>
      <w:r w:rsidRPr="00AB11EB">
        <w:rPr>
          <w:rFonts w:ascii="Menlo" w:hAnsi="Menlo" w:cs="Menlo"/>
          <w:color w:val="D19A66"/>
          <w:sz w:val="18"/>
          <w:szCs w:val="18"/>
        </w:rPr>
        <w:t>copy_id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04A5E24B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END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IF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6AE71582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RETURN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NEW;</w:t>
      </w:r>
    </w:p>
    <w:p w14:paraId="3E311A42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END</w:t>
      </w:r>
      <w:r w:rsidRPr="00AB11EB">
        <w:rPr>
          <w:rFonts w:ascii="Menlo" w:hAnsi="Menlo" w:cs="Menlo"/>
          <w:color w:val="ABB2BF"/>
          <w:sz w:val="18"/>
          <w:szCs w:val="18"/>
        </w:rPr>
        <w:t>;</w:t>
      </w:r>
    </w:p>
    <w:p w14:paraId="7CC91D61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$$ </w:t>
      </w:r>
      <w:r w:rsidRPr="00AB11EB">
        <w:rPr>
          <w:rFonts w:ascii="Menlo" w:hAnsi="Menlo" w:cs="Menlo"/>
          <w:color w:val="C678DD"/>
          <w:sz w:val="18"/>
          <w:szCs w:val="18"/>
        </w:rPr>
        <w:t>LANGUAGE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plpgsql;</w:t>
      </w:r>
    </w:p>
    <w:p w14:paraId="4A791669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</w:p>
    <w:p w14:paraId="225DA3DF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C678DD"/>
          <w:sz w:val="18"/>
          <w:szCs w:val="18"/>
        </w:rPr>
        <w:t>CREATE OR REPLACE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TRIGGER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61AFEF"/>
          <w:sz w:val="18"/>
          <w:szCs w:val="18"/>
        </w:rPr>
        <w:t>trg_loan_availability</w:t>
      </w:r>
    </w:p>
    <w:p w14:paraId="7D6460CC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AFTER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INSERT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OR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UPDATE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OF </w:t>
      </w:r>
      <w:r w:rsidRPr="00AB11EB">
        <w:rPr>
          <w:rFonts w:ascii="Menlo" w:hAnsi="Menlo" w:cs="Menlo"/>
          <w:color w:val="C678DD"/>
          <w:sz w:val="18"/>
          <w:szCs w:val="18"/>
        </w:rPr>
        <w:t>status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loans</w:t>
      </w:r>
    </w:p>
    <w:p w14:paraId="0EE27A8F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FOR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EACH </w:t>
      </w:r>
      <w:r w:rsidRPr="00AB11EB">
        <w:rPr>
          <w:rFonts w:ascii="Menlo" w:hAnsi="Menlo" w:cs="Menlo"/>
          <w:color w:val="C678DD"/>
          <w:sz w:val="18"/>
          <w:szCs w:val="18"/>
        </w:rPr>
        <w:t>ROW</w:t>
      </w:r>
    </w:p>
    <w:p w14:paraId="21846A96" w14:textId="77777777" w:rsidR="00AB11EB" w:rsidRPr="00AB11EB" w:rsidRDefault="00AB11EB" w:rsidP="00AB11EB">
      <w:pPr>
        <w:shd w:val="clear" w:color="auto" w:fill="282C34"/>
        <w:spacing w:line="270" w:lineRule="atLeast"/>
        <w:rPr>
          <w:rFonts w:ascii="Menlo" w:hAnsi="Menlo" w:cs="Menlo"/>
          <w:color w:val="ABB2BF"/>
          <w:sz w:val="18"/>
          <w:szCs w:val="18"/>
        </w:rPr>
      </w:pPr>
      <w:r w:rsidRPr="00AB11EB">
        <w:rPr>
          <w:rFonts w:ascii="Menlo" w:hAnsi="Menlo" w:cs="Menlo"/>
          <w:color w:val="ABB2BF"/>
          <w:sz w:val="18"/>
          <w:szCs w:val="18"/>
        </w:rPr>
        <w:t xml:space="preserve">    </w:t>
      </w:r>
      <w:r w:rsidRPr="00AB11EB">
        <w:rPr>
          <w:rFonts w:ascii="Menlo" w:hAnsi="Menlo" w:cs="Menlo"/>
          <w:color w:val="C678DD"/>
          <w:sz w:val="18"/>
          <w:szCs w:val="18"/>
        </w:rPr>
        <w:t>EXECUTE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</w:t>
      </w:r>
      <w:r w:rsidRPr="00AB11EB">
        <w:rPr>
          <w:rFonts w:ascii="Menlo" w:hAnsi="Menlo" w:cs="Menlo"/>
          <w:color w:val="C678DD"/>
          <w:sz w:val="18"/>
          <w:szCs w:val="18"/>
        </w:rPr>
        <w:t>FUNCTION</w:t>
      </w:r>
      <w:r w:rsidRPr="00AB11EB">
        <w:rPr>
          <w:rFonts w:ascii="Menlo" w:hAnsi="Menlo" w:cs="Menlo"/>
          <w:color w:val="ABB2BF"/>
          <w:sz w:val="18"/>
          <w:szCs w:val="18"/>
        </w:rPr>
        <w:t xml:space="preserve"> fn_set_copy_unavailable();</w:t>
      </w:r>
    </w:p>
    <w:p w14:paraId="76EEB6B6" w14:textId="77777777" w:rsidR="00AB11EB" w:rsidRDefault="00AB11EB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1B47DD47" w14:textId="377D15E2" w:rsidR="00587F15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3.3. Explain</w:t>
      </w:r>
    </w:p>
    <w:p w14:paraId="0A954B2E" w14:textId="2BB8038A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t>-- Explain: Abfrage mit Index auf loans.borrower_id</w:t>
      </w:r>
    </w:p>
    <w:p w14:paraId="1C71EBF2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EXPLAIN (FORMAT </w:t>
      </w:r>
      <w:r>
        <w:rPr>
          <w:rFonts w:ascii="Menlo" w:hAnsi="Menlo" w:cs="Menlo"/>
          <w:color w:val="C678DD"/>
          <w:sz w:val="18"/>
          <w:szCs w:val="18"/>
        </w:rPr>
        <w:t>TEXT</w:t>
      </w:r>
      <w:r>
        <w:rPr>
          <w:rFonts w:ascii="Menlo" w:hAnsi="Menlo" w:cs="Menlo"/>
          <w:color w:val="ABB2BF"/>
          <w:sz w:val="18"/>
          <w:szCs w:val="18"/>
        </w:rPr>
        <w:t>)</w:t>
      </w:r>
    </w:p>
    <w:p w14:paraId="59755A49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loan_id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last_name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status</w:t>
      </w:r>
    </w:p>
    <w:p w14:paraId="06158547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loans l</w:t>
      </w:r>
    </w:p>
    <w:p w14:paraId="02A6B7B5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u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borrower_id</w:t>
      </w:r>
    </w:p>
    <w:p w14:paraId="50E25619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book_copies bc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</w:p>
    <w:p w14:paraId="160DD188" w14:textId="77777777" w:rsidR="009F53CB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b       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77E0EA7B" w14:textId="0A905C70" w:rsidR="00587F15" w:rsidRDefault="009F53CB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l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borrower_id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2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05688D9B" w14:textId="77777777" w:rsidR="009F53CB" w:rsidRDefault="009F53CB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3539355E" w14:textId="4D7D23BF" w:rsidR="00587F15" w:rsidRDefault="00324587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Output</w:t>
      </w:r>
    </w:p>
    <w:p w14:paraId="778C445F" w14:textId="01A51592" w:rsidR="00587F15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24A2CE81" wp14:editId="216204DA">
            <wp:extent cx="6120130" cy="2882265"/>
            <wp:effectExtent l="0" t="0" r="1270" b="635"/>
            <wp:docPr id="87098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82706" name="Picture 87098270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02E2" w14:textId="77777777" w:rsidR="00587F15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70F77503" w14:textId="77777777" w:rsidR="00324587" w:rsidRDefault="00324587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1CCB621E" w14:textId="77777777" w:rsidR="00324587" w:rsidRDefault="00324587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261DF680" w14:textId="13C34383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i/>
          <w:iCs/>
          <w:color w:val="7F848E"/>
          <w:sz w:val="18"/>
          <w:szCs w:val="18"/>
        </w:rPr>
        <w:lastRenderedPageBreak/>
        <w:t>-- Explain: Bounding-Box-Näherungssuche (ohne PostGIS)</w:t>
      </w:r>
    </w:p>
    <w:p w14:paraId="668648AA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EXPLAIN (FORMAT </w:t>
      </w:r>
      <w:r>
        <w:rPr>
          <w:rFonts w:ascii="Menlo" w:hAnsi="Menlo" w:cs="Menlo"/>
          <w:color w:val="C678DD"/>
          <w:sz w:val="18"/>
          <w:szCs w:val="18"/>
        </w:rPr>
        <w:t>TEXT</w:t>
      </w:r>
      <w:r>
        <w:rPr>
          <w:rFonts w:ascii="Menlo" w:hAnsi="Menlo" w:cs="Menlo"/>
          <w:color w:val="ABB2BF"/>
          <w:sz w:val="18"/>
          <w:szCs w:val="18"/>
        </w:rPr>
        <w:t>)</w:t>
      </w:r>
    </w:p>
    <w:p w14:paraId="489E9C7D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SELECT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copy_id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title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first_name</w:t>
      </w:r>
      <w:r>
        <w:rPr>
          <w:rFonts w:ascii="Menlo" w:hAnsi="Menlo" w:cs="Menlo"/>
          <w:color w:val="ABB2BF"/>
          <w:sz w:val="18"/>
          <w:szCs w:val="18"/>
        </w:rPr>
        <w:t>,</w:t>
      </w:r>
    </w:p>
    <w:p w14:paraId="07E6557C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    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pickup_latitude</w:t>
      </w:r>
      <w:r>
        <w:rPr>
          <w:rFonts w:ascii="Menlo" w:hAnsi="Menlo" w:cs="Menlo"/>
          <w:color w:val="ABB2BF"/>
          <w:sz w:val="18"/>
          <w:szCs w:val="18"/>
        </w:rPr>
        <w:t xml:space="preserve">,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pickup_longitude</w:t>
      </w:r>
    </w:p>
    <w:p w14:paraId="2A6A2301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FROM</w:t>
      </w:r>
      <w:r>
        <w:rPr>
          <w:rFonts w:ascii="Menlo" w:hAnsi="Menlo" w:cs="Menlo"/>
          <w:color w:val="ABB2BF"/>
          <w:sz w:val="18"/>
          <w:szCs w:val="18"/>
        </w:rPr>
        <w:t xml:space="preserve"> book_copies bc</w:t>
      </w:r>
    </w:p>
    <w:p w14:paraId="44CDB69A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books b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book_id</w:t>
      </w:r>
    </w:p>
    <w:p w14:paraId="22E31899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JOIN</w:t>
      </w:r>
      <w:r>
        <w:rPr>
          <w:rFonts w:ascii="Menlo" w:hAnsi="Menlo" w:cs="Menlo"/>
          <w:color w:val="ABB2BF"/>
          <w:sz w:val="18"/>
          <w:szCs w:val="18"/>
        </w:rPr>
        <w:t xml:space="preserve"> users u </w:t>
      </w:r>
      <w:r>
        <w:rPr>
          <w:rFonts w:ascii="Menlo" w:hAnsi="Menlo" w:cs="Menlo"/>
          <w:color w:val="C678DD"/>
          <w:sz w:val="18"/>
          <w:szCs w:val="18"/>
        </w:rPr>
        <w:t>ON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u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user_id</w:t>
      </w:r>
      <w:r>
        <w:rPr>
          <w:rFonts w:ascii="Menlo" w:hAnsi="Menlo" w:cs="Menlo"/>
          <w:color w:val="ABB2BF"/>
          <w:sz w:val="18"/>
          <w:szCs w:val="18"/>
        </w:rPr>
        <w:t xml:space="preserve">  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owner_id</w:t>
      </w:r>
    </w:p>
    <w:p w14:paraId="7D337993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C678DD"/>
          <w:sz w:val="18"/>
          <w:szCs w:val="18"/>
        </w:rPr>
        <w:t>WHERE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is_available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56B6C2"/>
          <w:sz w:val="18"/>
          <w:szCs w:val="18"/>
        </w:rPr>
        <w:t>=</w:t>
      </w:r>
      <w:r>
        <w:rPr>
          <w:rFonts w:ascii="Menlo" w:hAnsi="Menlo" w:cs="Menlo"/>
          <w:color w:val="ABB2BF"/>
          <w:sz w:val="18"/>
          <w:szCs w:val="18"/>
        </w:rPr>
        <w:t xml:space="preserve"> TRUE</w:t>
      </w:r>
    </w:p>
    <w:p w14:paraId="3ACBEDFF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pickup_latitude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C678DD"/>
          <w:sz w:val="18"/>
          <w:szCs w:val="18"/>
        </w:rPr>
        <w:t>BETWEEN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51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53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</w:t>
      </w:r>
    </w:p>
    <w:p w14:paraId="3C761133" w14:textId="77777777" w:rsidR="00587F15" w:rsidRDefault="00587F15" w:rsidP="00324587">
      <w:pPr>
        <w:shd w:val="clear" w:color="auto" w:fill="282C34"/>
        <w:rPr>
          <w:rFonts w:ascii="Menlo" w:hAnsi="Menlo" w:cs="Menlo"/>
          <w:color w:val="ABB2BF"/>
          <w:sz w:val="18"/>
          <w:szCs w:val="18"/>
        </w:rPr>
      </w:pP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bc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pickup_longitude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BETWEEN</w:t>
      </w:r>
      <w:r>
        <w:rPr>
          <w:rFonts w:ascii="Menlo" w:hAnsi="Menlo" w:cs="Menlo"/>
          <w:color w:val="ABB2BF"/>
          <w:sz w:val="18"/>
          <w:szCs w:val="18"/>
        </w:rPr>
        <w:t xml:space="preserve">  </w:t>
      </w:r>
      <w:r>
        <w:rPr>
          <w:rFonts w:ascii="Menlo" w:hAnsi="Menlo" w:cs="Menlo"/>
          <w:color w:val="D19A66"/>
          <w:sz w:val="18"/>
          <w:szCs w:val="18"/>
        </w:rPr>
        <w:t>8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C678DD"/>
          <w:sz w:val="18"/>
          <w:szCs w:val="18"/>
        </w:rPr>
        <w:t>AND</w:t>
      </w:r>
      <w:r>
        <w:rPr>
          <w:rFonts w:ascii="Menlo" w:hAnsi="Menlo" w:cs="Menlo"/>
          <w:color w:val="ABB2BF"/>
          <w:sz w:val="18"/>
          <w:szCs w:val="18"/>
        </w:rPr>
        <w:t xml:space="preserve"> </w:t>
      </w:r>
      <w:r>
        <w:rPr>
          <w:rFonts w:ascii="Menlo" w:hAnsi="Menlo" w:cs="Menlo"/>
          <w:color w:val="D19A66"/>
          <w:sz w:val="18"/>
          <w:szCs w:val="18"/>
        </w:rPr>
        <w:t>14</w:t>
      </w:r>
      <w:r>
        <w:rPr>
          <w:rFonts w:ascii="Menlo" w:hAnsi="Menlo" w:cs="Menlo"/>
          <w:color w:val="ABB2BF"/>
          <w:sz w:val="18"/>
          <w:szCs w:val="18"/>
        </w:rPr>
        <w:t>.</w:t>
      </w:r>
      <w:r>
        <w:rPr>
          <w:rFonts w:ascii="Menlo" w:hAnsi="Menlo" w:cs="Menlo"/>
          <w:color w:val="D19A66"/>
          <w:sz w:val="18"/>
          <w:szCs w:val="18"/>
        </w:rPr>
        <w:t>0</w:t>
      </w:r>
      <w:r>
        <w:rPr>
          <w:rFonts w:ascii="Menlo" w:hAnsi="Menlo" w:cs="Menlo"/>
          <w:color w:val="ABB2BF"/>
          <w:sz w:val="18"/>
          <w:szCs w:val="18"/>
        </w:rPr>
        <w:t>;</w:t>
      </w:r>
    </w:p>
    <w:p w14:paraId="6CA236D2" w14:textId="77777777" w:rsidR="00587F15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1E50AFD0" w14:textId="77777777" w:rsidR="00324587" w:rsidRDefault="00324587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Output</w:t>
      </w:r>
    </w:p>
    <w:p w14:paraId="6C38E795" w14:textId="0189CB80" w:rsidR="00587F15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50905D44" wp14:editId="71BB928C">
            <wp:extent cx="6120130" cy="1045210"/>
            <wp:effectExtent l="0" t="0" r="1270" b="0"/>
            <wp:docPr id="13673623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62374" name="Picture 13673623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E8333" w14:textId="77777777" w:rsidR="00587F15" w:rsidRPr="00CD5C9B" w:rsidRDefault="00587F15" w:rsidP="001415EB">
      <w:pPr>
        <w:spacing w:after="120"/>
        <w:jc w:val="both"/>
        <w:rPr>
          <w:rFonts w:ascii="Arial" w:hAnsi="Arial" w:cs="Arial"/>
          <w:b/>
          <w:bCs/>
          <w:sz w:val="22"/>
          <w:szCs w:val="22"/>
        </w:rPr>
      </w:pPr>
    </w:p>
    <w:p w14:paraId="6BE817D7" w14:textId="54BD5F89" w:rsidR="00BE2B3E" w:rsidRPr="00CD5C9B" w:rsidRDefault="00BE2B3E" w:rsidP="00DE3B0A">
      <w:pPr>
        <w:spacing w:after="120"/>
        <w:rPr>
          <w:rFonts w:ascii="Arial" w:hAnsi="Arial" w:cs="Arial"/>
          <w:b/>
          <w:bCs/>
          <w:sz w:val="22"/>
          <w:szCs w:val="22"/>
        </w:rPr>
      </w:pPr>
      <w:r w:rsidRPr="00CD5C9B">
        <w:rPr>
          <w:rFonts w:ascii="Arial" w:hAnsi="Arial" w:cs="Arial"/>
          <w:b/>
          <w:bCs/>
          <w:sz w:val="22"/>
          <w:szCs w:val="22"/>
        </w:rPr>
        <w:t>3.</w:t>
      </w:r>
      <w:r w:rsidR="009F53CB">
        <w:rPr>
          <w:rFonts w:ascii="Arial" w:hAnsi="Arial" w:cs="Arial"/>
          <w:b/>
          <w:bCs/>
          <w:sz w:val="22"/>
          <w:szCs w:val="22"/>
        </w:rPr>
        <w:t>4</w:t>
      </w:r>
      <w:r w:rsidR="00587F15">
        <w:rPr>
          <w:rFonts w:ascii="Arial" w:hAnsi="Arial" w:cs="Arial"/>
          <w:b/>
          <w:bCs/>
          <w:sz w:val="22"/>
          <w:szCs w:val="22"/>
        </w:rPr>
        <w:t>.</w:t>
      </w:r>
      <w:r w:rsidRPr="00CD5C9B">
        <w:rPr>
          <w:rFonts w:ascii="Arial" w:hAnsi="Arial" w:cs="Arial"/>
          <w:b/>
          <w:bCs/>
          <w:sz w:val="22"/>
          <w:szCs w:val="22"/>
        </w:rPr>
        <w:t xml:space="preserve"> Zusammenfassung</w:t>
      </w:r>
    </w:p>
    <w:tbl>
      <w:tblPr>
        <w:tblStyle w:val="ListTable6Colourful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979"/>
        <w:gridCol w:w="2544"/>
      </w:tblGrid>
      <w:tr w:rsidR="00EE7154" w:rsidRPr="003C4D16" w14:paraId="7AA32070" w14:textId="77777777" w:rsidTr="00D02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one" w:sz="0" w:space="0" w:color="auto"/>
            </w:tcBorders>
            <w:hideMark/>
          </w:tcPr>
          <w:p w14:paraId="7E766D5C" w14:textId="146F323C" w:rsidR="00EE7154" w:rsidRPr="003C4D16" w:rsidRDefault="005D1180" w:rsidP="00DE3B0A">
            <w:pPr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Value</w:t>
            </w:r>
          </w:p>
        </w:tc>
        <w:tc>
          <w:tcPr>
            <w:tcW w:w="2544" w:type="dxa"/>
            <w:tcBorders>
              <w:bottom w:val="none" w:sz="0" w:space="0" w:color="auto"/>
            </w:tcBorders>
            <w:hideMark/>
          </w:tcPr>
          <w:p w14:paraId="204E65C6" w14:textId="5B6A1345" w:rsidR="00EE7154" w:rsidRPr="003C4D16" w:rsidRDefault="00EE7154" w:rsidP="00DE3B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Wert</w:t>
            </w:r>
          </w:p>
        </w:tc>
      </w:tr>
      <w:tr w:rsidR="00EE7154" w:rsidRPr="003C4D16" w14:paraId="47B0D906" w14:textId="77777777" w:rsidTr="00D02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05BC7" w14:textId="6232B79C" w:rsidR="00EE7154" w:rsidRPr="00EE7154" w:rsidRDefault="00EE7154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Tabellen gesamt</w:t>
            </w:r>
          </w:p>
        </w:tc>
        <w:tc>
          <w:tcPr>
            <w:tcW w:w="2544" w:type="dxa"/>
            <w:hideMark/>
          </w:tcPr>
          <w:p w14:paraId="776DBB21" w14:textId="7C1C9479" w:rsidR="00EE7154" w:rsidRPr="003C4D16" w:rsidRDefault="00EE7154" w:rsidP="00DE3B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  <w:r w:rsidR="00AB11EB">
              <w:rPr>
                <w:rFonts w:ascii="Arial" w:hAnsi="Arial" w:cs="Arial"/>
                <w:sz w:val="22"/>
                <w:szCs w:val="22"/>
              </w:rPr>
              <w:t>4</w:t>
            </w:r>
          </w:p>
        </w:tc>
      </w:tr>
      <w:tr w:rsidR="00EE7154" w:rsidRPr="003C4D16" w14:paraId="6C74C374" w14:textId="77777777" w:rsidTr="00D026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29491" w14:textId="5574841D" w:rsidR="00EE7154" w:rsidRPr="00EE7154" w:rsidRDefault="00EE7154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Datensätze gesamt</w:t>
            </w:r>
          </w:p>
        </w:tc>
        <w:tc>
          <w:tcPr>
            <w:tcW w:w="2544" w:type="dxa"/>
            <w:hideMark/>
          </w:tcPr>
          <w:p w14:paraId="3A8A7344" w14:textId="1654BBF6" w:rsidR="00EE7154" w:rsidRPr="00AB11EB" w:rsidRDefault="00AB11EB" w:rsidP="00DE3B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B11EB">
              <w:rPr>
                <w:rStyle w:val="nowrap"/>
                <w:rFonts w:ascii="Arial" w:hAnsi="Arial" w:cs="Arial"/>
                <w:color w:val="000000"/>
                <w:sz w:val="22"/>
                <w:szCs w:val="22"/>
                <w:shd w:val="clear" w:color="auto" w:fill="F8F9FA"/>
              </w:rPr>
              <w:t> </w:t>
            </w:r>
            <w:r w:rsidRPr="00AB11EB">
              <w:rPr>
                <w:rFonts w:ascii="Arial" w:hAnsi="Arial" w:cs="Arial"/>
                <w:color w:val="000000"/>
                <w:sz w:val="22"/>
                <w:szCs w:val="22"/>
                <w:shd w:val="clear" w:color="auto" w:fill="F8F9FA"/>
              </w:rPr>
              <w:t>~</w:t>
            </w:r>
            <w:r w:rsidR="00290C02" w:rsidRPr="00AB11EB">
              <w:rPr>
                <w:rFonts w:ascii="Arial" w:hAnsi="Arial" w:cs="Arial"/>
                <w:sz w:val="22"/>
                <w:szCs w:val="22"/>
              </w:rPr>
              <w:t>1</w:t>
            </w:r>
            <w:r>
              <w:rPr>
                <w:rFonts w:ascii="Arial" w:hAnsi="Arial" w:cs="Arial"/>
                <w:sz w:val="22"/>
                <w:szCs w:val="22"/>
              </w:rPr>
              <w:t>65</w:t>
            </w:r>
          </w:p>
        </w:tc>
      </w:tr>
      <w:tr w:rsidR="00EE7154" w:rsidRPr="003C4D16" w14:paraId="05B00533" w14:textId="77777777" w:rsidTr="00D02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2B7B" w14:textId="729F44F0" w:rsidR="00EE7154" w:rsidRPr="00EE7154" w:rsidRDefault="00EE7154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Ternäre Beziehungen</w:t>
            </w:r>
          </w:p>
        </w:tc>
        <w:tc>
          <w:tcPr>
            <w:tcW w:w="2544" w:type="dxa"/>
            <w:hideMark/>
          </w:tcPr>
          <w:p w14:paraId="4E3FEE91" w14:textId="062FE9EB" w:rsidR="00EE7154" w:rsidRPr="003C4D16" w:rsidRDefault="00EE7154" w:rsidP="00DE3B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</w:t>
            </w:r>
          </w:p>
        </w:tc>
      </w:tr>
      <w:tr w:rsidR="00D026CB" w:rsidRPr="003C4D16" w14:paraId="297E5774" w14:textId="77777777" w:rsidTr="00D026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BCF6" w14:textId="4FA0F769" w:rsidR="00EE7154" w:rsidRPr="00EE7154" w:rsidRDefault="00EE7154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Fremdschlüsselbeziehung</w:t>
            </w:r>
          </w:p>
        </w:tc>
        <w:tc>
          <w:tcPr>
            <w:tcW w:w="2544" w:type="dxa"/>
            <w:hideMark/>
          </w:tcPr>
          <w:p w14:paraId="23E529B9" w14:textId="7737C431" w:rsidR="00EE7154" w:rsidRPr="003C4D16" w:rsidRDefault="00290C02" w:rsidP="00DE3B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  <w:r w:rsidR="00AB11EB">
              <w:rPr>
                <w:rFonts w:ascii="Arial" w:hAnsi="Arial" w:cs="Arial"/>
                <w:sz w:val="22"/>
                <w:szCs w:val="22"/>
              </w:rPr>
              <w:t>8</w:t>
            </w:r>
          </w:p>
        </w:tc>
      </w:tr>
      <w:tr w:rsidR="00D026CB" w:rsidRPr="003C4D16" w14:paraId="5AA6ABA1" w14:textId="77777777" w:rsidTr="00D02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DCE49" w14:textId="09DA505C" w:rsidR="00EE7154" w:rsidRPr="00EE7154" w:rsidRDefault="00741BF1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Testabfragen</w:t>
            </w:r>
          </w:p>
        </w:tc>
        <w:tc>
          <w:tcPr>
            <w:tcW w:w="2544" w:type="dxa"/>
            <w:hideMark/>
          </w:tcPr>
          <w:p w14:paraId="340FBBDC" w14:textId="26885C5A" w:rsidR="00EE7154" w:rsidRPr="003C4D16" w:rsidRDefault="00290C02" w:rsidP="00DE3B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22</w:t>
            </w:r>
          </w:p>
        </w:tc>
      </w:tr>
      <w:tr w:rsidR="00D026CB" w:rsidRPr="003C4D16" w14:paraId="44AFFE3B" w14:textId="77777777" w:rsidTr="00D026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32EFB" w14:textId="5709A406" w:rsidR="00EE7154" w:rsidRPr="00EE7154" w:rsidRDefault="00741BF1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DBMS</w:t>
            </w:r>
          </w:p>
        </w:tc>
        <w:tc>
          <w:tcPr>
            <w:tcW w:w="2544" w:type="dxa"/>
            <w:hideMark/>
          </w:tcPr>
          <w:p w14:paraId="45FE37D0" w14:textId="169B2C76" w:rsidR="00EE7154" w:rsidRPr="003C4D16" w:rsidRDefault="00741BF1" w:rsidP="00DE3B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PostgreSQL</w:t>
            </w:r>
          </w:p>
        </w:tc>
      </w:tr>
      <w:tr w:rsidR="00D026CB" w:rsidRPr="003C4D16" w14:paraId="43AD8FD4" w14:textId="77777777" w:rsidTr="00D02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55D11" w14:textId="551B253A" w:rsidR="00741BF1" w:rsidRPr="00EE7154" w:rsidRDefault="00741BF1" w:rsidP="00DE3B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Normalisierung</w:t>
            </w:r>
          </w:p>
        </w:tc>
        <w:tc>
          <w:tcPr>
            <w:tcW w:w="2544" w:type="dxa"/>
            <w:hideMark/>
          </w:tcPr>
          <w:p w14:paraId="1AD049D7" w14:textId="76EA7408" w:rsidR="00741BF1" w:rsidRPr="003C4D16" w:rsidRDefault="00741BF1" w:rsidP="00DE3B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3NF</w:t>
            </w:r>
          </w:p>
        </w:tc>
      </w:tr>
    </w:tbl>
    <w:p w14:paraId="05025BCA" w14:textId="0F1D309A" w:rsidR="00CF12B2" w:rsidRDefault="00CF12B2" w:rsidP="00DE3B0A">
      <w:pPr>
        <w:rPr>
          <w:rFonts w:ascii="Arial" w:hAnsi="Arial" w:cs="Arial"/>
          <w:sz w:val="22"/>
          <w:szCs w:val="22"/>
        </w:rPr>
      </w:pPr>
    </w:p>
    <w:p w14:paraId="1038FA95" w14:textId="54039D04" w:rsidR="007C40A8" w:rsidRDefault="007C40A8" w:rsidP="00AB11EB">
      <w:pPr>
        <w:spacing w:after="160" w:line="278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Tabellenstruktur im Überblick</w:t>
      </w:r>
    </w:p>
    <w:tbl>
      <w:tblPr>
        <w:tblStyle w:val="ListTable6Colourful"/>
        <w:tblW w:w="86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981"/>
        <w:gridCol w:w="1129"/>
        <w:gridCol w:w="1329"/>
        <w:gridCol w:w="4205"/>
      </w:tblGrid>
      <w:tr w:rsidR="007C40A8" w:rsidRPr="003C4D16" w14:paraId="1CDDD9BC" w14:textId="425C8417" w:rsidTr="00A87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4D41D" w14:textId="0FDF1EA3" w:rsidR="007C40A8" w:rsidRPr="003C4D16" w:rsidRDefault="007C40A8" w:rsidP="007C40A8">
            <w:pPr>
              <w:jc w:val="center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Tabelle</w:t>
            </w:r>
          </w:p>
        </w:tc>
        <w:tc>
          <w:tcPr>
            <w:tcW w:w="1129" w:type="dxa"/>
            <w:hideMark/>
          </w:tcPr>
          <w:p w14:paraId="3C3A1FAC" w14:textId="76B9F519" w:rsidR="007C40A8" w:rsidRPr="003C4D16" w:rsidRDefault="007C40A8" w:rsidP="007C4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Typ</w:t>
            </w:r>
          </w:p>
        </w:tc>
        <w:tc>
          <w:tcPr>
            <w:tcW w:w="1329" w:type="dxa"/>
          </w:tcPr>
          <w:p w14:paraId="027E498A" w14:textId="01DDAECA" w:rsidR="007C40A8" w:rsidRDefault="007C40A8" w:rsidP="007C4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Datensätze</w:t>
            </w:r>
          </w:p>
        </w:tc>
        <w:tc>
          <w:tcPr>
            <w:tcW w:w="4205" w:type="dxa"/>
          </w:tcPr>
          <w:p w14:paraId="724445D0" w14:textId="491FC6ED" w:rsidR="007C40A8" w:rsidRDefault="007C40A8" w:rsidP="007C40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  <w:t>Beschreibung</w:t>
            </w:r>
          </w:p>
        </w:tc>
      </w:tr>
      <w:tr w:rsidR="007C40A8" w:rsidRPr="003C4D16" w14:paraId="5B5C6A44" w14:textId="40372623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hideMark/>
          </w:tcPr>
          <w:p w14:paraId="05F6C962" w14:textId="66ECFE40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genres</w:t>
            </w:r>
          </w:p>
        </w:tc>
        <w:tc>
          <w:tcPr>
            <w:tcW w:w="1129" w:type="dxa"/>
            <w:hideMark/>
          </w:tcPr>
          <w:p w14:paraId="67985E09" w14:textId="73B9651A" w:rsidR="007C40A8" w:rsidRPr="003C4D16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Lookup</w:t>
            </w:r>
          </w:p>
        </w:tc>
        <w:tc>
          <w:tcPr>
            <w:tcW w:w="1329" w:type="dxa"/>
          </w:tcPr>
          <w:p w14:paraId="13B0D519" w14:textId="74DB8A82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1EBEE402" w14:textId="76FD572E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Buchgenres</w:t>
            </w:r>
          </w:p>
        </w:tc>
      </w:tr>
      <w:tr w:rsidR="007C40A8" w:rsidRPr="003C4D16" w14:paraId="79F09794" w14:textId="1C3DEBA8" w:rsidTr="00A879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59B3B" w14:textId="11EDEB39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languages</w:t>
            </w:r>
          </w:p>
        </w:tc>
        <w:tc>
          <w:tcPr>
            <w:tcW w:w="1129" w:type="dxa"/>
            <w:hideMark/>
          </w:tcPr>
          <w:p w14:paraId="6C00E8D1" w14:textId="7E6F2EAA" w:rsidR="007C40A8" w:rsidRPr="003C4D16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Lookup</w:t>
            </w:r>
          </w:p>
        </w:tc>
        <w:tc>
          <w:tcPr>
            <w:tcW w:w="1329" w:type="dxa"/>
          </w:tcPr>
          <w:p w14:paraId="50845695" w14:textId="29F68274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0E865816" w14:textId="7454C66E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Sprachen mit ISO-Code</w:t>
            </w:r>
          </w:p>
        </w:tc>
      </w:tr>
      <w:tr w:rsidR="007C40A8" w:rsidRPr="003C4D16" w14:paraId="43A3A91D" w14:textId="52EE057B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3FA22" w14:textId="40925873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publishers</w:t>
            </w:r>
          </w:p>
        </w:tc>
        <w:tc>
          <w:tcPr>
            <w:tcW w:w="1129" w:type="dxa"/>
            <w:hideMark/>
          </w:tcPr>
          <w:p w14:paraId="33CFBD73" w14:textId="5B4B9790" w:rsidR="007C40A8" w:rsidRPr="003C4D16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Lookup</w:t>
            </w:r>
          </w:p>
        </w:tc>
        <w:tc>
          <w:tcPr>
            <w:tcW w:w="1329" w:type="dxa"/>
          </w:tcPr>
          <w:p w14:paraId="48E4058A" w14:textId="1D9FB263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10551016" w14:textId="0DE8BD59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Verlage mit Land</w:t>
            </w:r>
          </w:p>
        </w:tc>
      </w:tr>
      <w:tr w:rsidR="007C40A8" w:rsidRPr="003C4D16" w14:paraId="66F77A7D" w14:textId="2A56CBA6" w:rsidTr="00A879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B8A2F" w14:textId="06CAD48E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book_conditions</w:t>
            </w:r>
          </w:p>
        </w:tc>
        <w:tc>
          <w:tcPr>
            <w:tcW w:w="1129" w:type="dxa"/>
            <w:hideMark/>
          </w:tcPr>
          <w:p w14:paraId="02112650" w14:textId="2D8F3867" w:rsidR="007C40A8" w:rsidRPr="003C4D16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Looku</w:t>
            </w:r>
          </w:p>
        </w:tc>
        <w:tc>
          <w:tcPr>
            <w:tcW w:w="1329" w:type="dxa"/>
          </w:tcPr>
          <w:p w14:paraId="3E3A1918" w14:textId="5A76C036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7</w:t>
            </w:r>
          </w:p>
        </w:tc>
        <w:tc>
          <w:tcPr>
            <w:tcW w:w="4205" w:type="dxa"/>
          </w:tcPr>
          <w:p w14:paraId="5ECF66DC" w14:textId="389C4F59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Buchzustände</w:t>
            </w:r>
          </w:p>
        </w:tc>
      </w:tr>
      <w:tr w:rsidR="007C40A8" w:rsidRPr="003C4D16" w14:paraId="48F611A5" w14:textId="55A9F1AB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30CCA" w14:textId="726EEAF3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authors</w:t>
            </w:r>
          </w:p>
        </w:tc>
        <w:tc>
          <w:tcPr>
            <w:tcW w:w="1129" w:type="dxa"/>
            <w:hideMark/>
          </w:tcPr>
          <w:p w14:paraId="3EAE8A22" w14:textId="1F7C0977" w:rsidR="007C40A8" w:rsidRPr="003C4D16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Entität</w:t>
            </w:r>
          </w:p>
        </w:tc>
        <w:tc>
          <w:tcPr>
            <w:tcW w:w="1329" w:type="dxa"/>
          </w:tcPr>
          <w:p w14:paraId="48D80216" w14:textId="4F1ED952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73A90E9A" w14:textId="310D6335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Autoren (NEU: 3NF-Verbesserung)</w:t>
            </w:r>
          </w:p>
        </w:tc>
      </w:tr>
      <w:tr w:rsidR="007C40A8" w:rsidRPr="003C4D16" w14:paraId="030241AB" w14:textId="37A20FD9" w:rsidTr="00A879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FB1DF" w14:textId="050F94A1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users</w:t>
            </w:r>
          </w:p>
        </w:tc>
        <w:tc>
          <w:tcPr>
            <w:tcW w:w="1129" w:type="dxa"/>
            <w:hideMark/>
          </w:tcPr>
          <w:p w14:paraId="2C278411" w14:textId="019991DC" w:rsidR="007C40A8" w:rsidRPr="003C4D16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Entität</w:t>
            </w:r>
          </w:p>
        </w:tc>
        <w:tc>
          <w:tcPr>
            <w:tcW w:w="1329" w:type="dxa"/>
          </w:tcPr>
          <w:p w14:paraId="7E0646C6" w14:textId="65E87515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5F46D2DE" w14:textId="0C065B57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Nutzer inkl. GPS-Koordinaten</w:t>
            </w:r>
          </w:p>
        </w:tc>
      </w:tr>
      <w:tr w:rsidR="007C40A8" w:rsidRPr="003C4D16" w14:paraId="6CF662C5" w14:textId="3B148316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DE729" w14:textId="0E303469" w:rsidR="007C40A8" w:rsidRPr="00EE7154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books</w:t>
            </w:r>
          </w:p>
        </w:tc>
        <w:tc>
          <w:tcPr>
            <w:tcW w:w="1129" w:type="dxa"/>
            <w:hideMark/>
          </w:tcPr>
          <w:p w14:paraId="2CB9BF8E" w14:textId="10482EAA" w:rsidR="007C40A8" w:rsidRPr="003C4D16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Entität</w:t>
            </w:r>
          </w:p>
        </w:tc>
        <w:tc>
          <w:tcPr>
            <w:tcW w:w="1329" w:type="dxa"/>
          </w:tcPr>
          <w:p w14:paraId="1B42B84B" w14:textId="0D5EDB9E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1CF5C72C" w14:textId="009F99A2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Bücher mit FK auf author_id</w:t>
            </w:r>
          </w:p>
        </w:tc>
      </w:tr>
      <w:tr w:rsidR="007C40A8" w:rsidRPr="003C4D16" w14:paraId="769968FE" w14:textId="77777777" w:rsidTr="00A879B4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6F74D" w14:textId="277C3D92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book_authors</w:t>
            </w:r>
          </w:p>
        </w:tc>
        <w:tc>
          <w:tcPr>
            <w:tcW w:w="1129" w:type="dxa"/>
          </w:tcPr>
          <w:p w14:paraId="23FA212D" w14:textId="1E457EDF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M:N</w:t>
            </w:r>
          </w:p>
        </w:tc>
        <w:tc>
          <w:tcPr>
            <w:tcW w:w="1329" w:type="dxa"/>
          </w:tcPr>
          <w:p w14:paraId="4DD76F33" w14:textId="4C39F256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5CD1C5AD" w14:textId="232CECB3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Bücher &lt;-&gt; Autoren (NEU)</w:t>
            </w:r>
          </w:p>
        </w:tc>
      </w:tr>
      <w:tr w:rsidR="007C40A8" w:rsidRPr="003C4D16" w14:paraId="54403710" w14:textId="77777777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189482" w14:textId="08A88C13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book_copies</w:t>
            </w:r>
          </w:p>
        </w:tc>
        <w:tc>
          <w:tcPr>
            <w:tcW w:w="1129" w:type="dxa"/>
          </w:tcPr>
          <w:p w14:paraId="3306353D" w14:textId="6ACA3FF9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Entität</w:t>
            </w:r>
          </w:p>
        </w:tc>
        <w:tc>
          <w:tcPr>
            <w:tcW w:w="1329" w:type="dxa"/>
          </w:tcPr>
          <w:p w14:paraId="1035424D" w14:textId="74D73FD7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13</w:t>
            </w:r>
          </w:p>
        </w:tc>
        <w:tc>
          <w:tcPr>
            <w:tcW w:w="4205" w:type="dxa"/>
          </w:tcPr>
          <w:p w14:paraId="663D2EFB" w14:textId="6B3B1D6D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Physische Exemplare</w:t>
            </w:r>
          </w:p>
        </w:tc>
      </w:tr>
      <w:tr w:rsidR="007C40A8" w:rsidRPr="003C4D16" w14:paraId="0CB39896" w14:textId="77777777" w:rsidTr="00A879B4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FEE850" w14:textId="4C7693EC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time_slots</w:t>
            </w:r>
          </w:p>
        </w:tc>
        <w:tc>
          <w:tcPr>
            <w:tcW w:w="1129" w:type="dxa"/>
          </w:tcPr>
          <w:p w14:paraId="60230B1E" w14:textId="1BAA8E07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Entität</w:t>
            </w:r>
          </w:p>
        </w:tc>
        <w:tc>
          <w:tcPr>
            <w:tcW w:w="1329" w:type="dxa"/>
          </w:tcPr>
          <w:p w14:paraId="3B6E77BC" w14:textId="54311222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14</w:t>
            </w:r>
          </w:p>
        </w:tc>
        <w:tc>
          <w:tcPr>
            <w:tcW w:w="4205" w:type="dxa"/>
          </w:tcPr>
          <w:p w14:paraId="17F4281D" w14:textId="2F5EF12C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Abholzeiträume (1:N zu Exemplaren)</w:t>
            </w:r>
          </w:p>
        </w:tc>
      </w:tr>
      <w:tr w:rsidR="007C40A8" w:rsidRPr="003C4D16" w14:paraId="2A408D84" w14:textId="77777777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72FB04" w14:textId="2B63037F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loans</w:t>
            </w:r>
          </w:p>
        </w:tc>
        <w:tc>
          <w:tcPr>
            <w:tcW w:w="1129" w:type="dxa"/>
          </w:tcPr>
          <w:p w14:paraId="54147855" w14:textId="04B917C3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Ternär</w:t>
            </w:r>
          </w:p>
        </w:tc>
        <w:tc>
          <w:tcPr>
            <w:tcW w:w="1329" w:type="dxa"/>
          </w:tcPr>
          <w:p w14:paraId="30593157" w14:textId="0B1A9B28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68C6B5FD" w14:textId="45C895C7" w:rsidR="007C40A8" w:rsidRDefault="007C40A8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Ausleihen</w:t>
            </w:r>
            <w:r w:rsidR="00A879B4">
              <w:rPr>
                <w:rFonts w:ascii="Arial" w:hAnsi="Arial" w:cs="Arial"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sz w:val="22"/>
                <w:szCs w:val="22"/>
              </w:rPr>
              <w:t>Nutzer x Exemplar x Slot</w:t>
            </w:r>
          </w:p>
        </w:tc>
      </w:tr>
      <w:tr w:rsidR="007C40A8" w:rsidRPr="003C4D16" w14:paraId="266A3336" w14:textId="77777777" w:rsidTr="00A879B4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2879EC" w14:textId="5CF84A8F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ratings</w:t>
            </w:r>
          </w:p>
        </w:tc>
        <w:tc>
          <w:tcPr>
            <w:tcW w:w="1129" w:type="dxa"/>
          </w:tcPr>
          <w:p w14:paraId="59DA1532" w14:textId="12C7E815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Ternär</w:t>
            </w:r>
          </w:p>
        </w:tc>
        <w:tc>
          <w:tcPr>
            <w:tcW w:w="1329" w:type="dxa"/>
          </w:tcPr>
          <w:p w14:paraId="1E6BFD6D" w14:textId="4186FB0D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10</w:t>
            </w:r>
          </w:p>
        </w:tc>
        <w:tc>
          <w:tcPr>
            <w:tcW w:w="4205" w:type="dxa"/>
          </w:tcPr>
          <w:p w14:paraId="2FE60568" w14:textId="0BE1D447" w:rsidR="007C40A8" w:rsidRDefault="007C40A8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Bewertungen: </w:t>
            </w:r>
            <w:r w:rsidR="00A879B4">
              <w:rPr>
                <w:rFonts w:ascii="Arial" w:hAnsi="Arial" w:cs="Arial"/>
                <w:sz w:val="22"/>
                <w:szCs w:val="22"/>
              </w:rPr>
              <w:t>Nutzer x Buch x Ausleihe</w:t>
            </w:r>
          </w:p>
        </w:tc>
      </w:tr>
      <w:tr w:rsidR="007C40A8" w:rsidRPr="003C4D16" w14:paraId="2A8885E4" w14:textId="77777777" w:rsidTr="00A87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ACE6D7" w14:textId="009B0A61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messages</w:t>
            </w:r>
          </w:p>
        </w:tc>
        <w:tc>
          <w:tcPr>
            <w:tcW w:w="1129" w:type="dxa"/>
          </w:tcPr>
          <w:p w14:paraId="552068B9" w14:textId="622432A5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Ternär</w:t>
            </w:r>
          </w:p>
        </w:tc>
        <w:tc>
          <w:tcPr>
            <w:tcW w:w="1329" w:type="dxa"/>
          </w:tcPr>
          <w:p w14:paraId="575E57E6" w14:textId="4C91D1DF" w:rsidR="007C40A8" w:rsidRDefault="007C40A8" w:rsidP="007C4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</w:t>
            </w:r>
          </w:p>
        </w:tc>
        <w:tc>
          <w:tcPr>
            <w:tcW w:w="4205" w:type="dxa"/>
          </w:tcPr>
          <w:p w14:paraId="595EF276" w14:textId="507F8EFB" w:rsidR="007C40A8" w:rsidRDefault="00A879B4" w:rsidP="007C4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Nachrichten (Self-Join auf users)</w:t>
            </w:r>
          </w:p>
        </w:tc>
      </w:tr>
      <w:tr w:rsidR="007C40A8" w:rsidRPr="003C4D16" w14:paraId="0639BD93" w14:textId="77777777" w:rsidTr="00A879B4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2D48C3" w14:textId="7283AC56" w:rsidR="007C40A8" w:rsidRDefault="007C40A8" w:rsidP="007C40A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wishlist</w:t>
            </w:r>
          </w:p>
        </w:tc>
        <w:tc>
          <w:tcPr>
            <w:tcW w:w="1129" w:type="dxa"/>
          </w:tcPr>
          <w:p w14:paraId="054D27A7" w14:textId="7BD351BC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M:N</w:t>
            </w:r>
          </w:p>
        </w:tc>
        <w:tc>
          <w:tcPr>
            <w:tcW w:w="1329" w:type="dxa"/>
          </w:tcPr>
          <w:p w14:paraId="7BF6D7BA" w14:textId="6C570135" w:rsidR="007C40A8" w:rsidRDefault="007C40A8" w:rsidP="007C40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14</w:t>
            </w:r>
          </w:p>
        </w:tc>
        <w:tc>
          <w:tcPr>
            <w:tcW w:w="4205" w:type="dxa"/>
          </w:tcPr>
          <w:p w14:paraId="47BF0543" w14:textId="7C2B1677" w:rsidR="007C40A8" w:rsidRDefault="00A879B4" w:rsidP="007C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Wunschliste: Nutzer &lt;-&gt; Bücher</w:t>
            </w:r>
          </w:p>
        </w:tc>
      </w:tr>
    </w:tbl>
    <w:p w14:paraId="13F3E823" w14:textId="0A3B4F4F" w:rsidR="003C11C6" w:rsidRPr="003C4D16" w:rsidRDefault="003C11C6" w:rsidP="00DE3B0A">
      <w:pPr>
        <w:spacing w:after="160"/>
        <w:rPr>
          <w:rFonts w:ascii="Arial" w:hAnsi="Arial" w:cs="Arial"/>
          <w:sz w:val="22"/>
          <w:szCs w:val="22"/>
        </w:rPr>
      </w:pPr>
    </w:p>
    <w:sectPr w:rsidR="003C11C6" w:rsidRPr="003C4D16" w:rsidSect="003B153A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F35874"/>
    <w:multiLevelType w:val="multilevel"/>
    <w:tmpl w:val="45E4A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2263B0"/>
    <w:multiLevelType w:val="multilevel"/>
    <w:tmpl w:val="36A6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786226"/>
    <w:multiLevelType w:val="multilevel"/>
    <w:tmpl w:val="26C4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786B93"/>
    <w:multiLevelType w:val="multilevel"/>
    <w:tmpl w:val="EA00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427997">
    <w:abstractNumId w:val="3"/>
  </w:num>
  <w:num w:numId="2" w16cid:durableId="1854684388">
    <w:abstractNumId w:val="2"/>
  </w:num>
  <w:num w:numId="3" w16cid:durableId="1100098913">
    <w:abstractNumId w:val="1"/>
  </w:num>
  <w:num w:numId="4" w16cid:durableId="13984748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D16"/>
    <w:rsid w:val="00010B39"/>
    <w:rsid w:val="000160F2"/>
    <w:rsid w:val="0001799C"/>
    <w:rsid w:val="00020E20"/>
    <w:rsid w:val="00040B40"/>
    <w:rsid w:val="000521BA"/>
    <w:rsid w:val="000609F0"/>
    <w:rsid w:val="00075B84"/>
    <w:rsid w:val="000825F5"/>
    <w:rsid w:val="00090217"/>
    <w:rsid w:val="000B74ED"/>
    <w:rsid w:val="000E2347"/>
    <w:rsid w:val="0010179F"/>
    <w:rsid w:val="00134E8D"/>
    <w:rsid w:val="001368C6"/>
    <w:rsid w:val="00140B57"/>
    <w:rsid w:val="001415EB"/>
    <w:rsid w:val="00175FEE"/>
    <w:rsid w:val="001E7C8E"/>
    <w:rsid w:val="002407A8"/>
    <w:rsid w:val="00280617"/>
    <w:rsid w:val="00287DCA"/>
    <w:rsid w:val="00290C02"/>
    <w:rsid w:val="002950BF"/>
    <w:rsid w:val="002C01FF"/>
    <w:rsid w:val="002C6503"/>
    <w:rsid w:val="002E573E"/>
    <w:rsid w:val="00301BAF"/>
    <w:rsid w:val="00324587"/>
    <w:rsid w:val="0032703F"/>
    <w:rsid w:val="00350C02"/>
    <w:rsid w:val="003B153A"/>
    <w:rsid w:val="003B7847"/>
    <w:rsid w:val="003C11C6"/>
    <w:rsid w:val="003C4D16"/>
    <w:rsid w:val="003D7DCC"/>
    <w:rsid w:val="0043384F"/>
    <w:rsid w:val="00460A8B"/>
    <w:rsid w:val="00480A1D"/>
    <w:rsid w:val="00492DDE"/>
    <w:rsid w:val="0049476B"/>
    <w:rsid w:val="004C3302"/>
    <w:rsid w:val="004E5546"/>
    <w:rsid w:val="004F18D1"/>
    <w:rsid w:val="00510D84"/>
    <w:rsid w:val="00530639"/>
    <w:rsid w:val="00552A6D"/>
    <w:rsid w:val="0057637A"/>
    <w:rsid w:val="00587F15"/>
    <w:rsid w:val="005B2FA2"/>
    <w:rsid w:val="005D1180"/>
    <w:rsid w:val="005E06A3"/>
    <w:rsid w:val="0063672E"/>
    <w:rsid w:val="00666E89"/>
    <w:rsid w:val="006A22E0"/>
    <w:rsid w:val="006C089C"/>
    <w:rsid w:val="006E7EA4"/>
    <w:rsid w:val="00723C3D"/>
    <w:rsid w:val="007331D2"/>
    <w:rsid w:val="00741BF1"/>
    <w:rsid w:val="00763F9B"/>
    <w:rsid w:val="00767BC2"/>
    <w:rsid w:val="00774580"/>
    <w:rsid w:val="0078473D"/>
    <w:rsid w:val="00795B9B"/>
    <w:rsid w:val="007A5A9C"/>
    <w:rsid w:val="007C40A8"/>
    <w:rsid w:val="007E15E0"/>
    <w:rsid w:val="00874E40"/>
    <w:rsid w:val="008D1B6B"/>
    <w:rsid w:val="009000E2"/>
    <w:rsid w:val="00924D41"/>
    <w:rsid w:val="00933BD0"/>
    <w:rsid w:val="0094276A"/>
    <w:rsid w:val="00981E81"/>
    <w:rsid w:val="00993CDF"/>
    <w:rsid w:val="009D5176"/>
    <w:rsid w:val="009E73E1"/>
    <w:rsid w:val="009F2E7F"/>
    <w:rsid w:val="009F3677"/>
    <w:rsid w:val="009F53CB"/>
    <w:rsid w:val="00A14762"/>
    <w:rsid w:val="00A43844"/>
    <w:rsid w:val="00A57270"/>
    <w:rsid w:val="00A612EC"/>
    <w:rsid w:val="00A871A5"/>
    <w:rsid w:val="00A879B4"/>
    <w:rsid w:val="00A9364E"/>
    <w:rsid w:val="00AB11EB"/>
    <w:rsid w:val="00AC7845"/>
    <w:rsid w:val="00AF326E"/>
    <w:rsid w:val="00B768AE"/>
    <w:rsid w:val="00BE2B3E"/>
    <w:rsid w:val="00BF0DFE"/>
    <w:rsid w:val="00BF5042"/>
    <w:rsid w:val="00C17FD6"/>
    <w:rsid w:val="00C25066"/>
    <w:rsid w:val="00C3402A"/>
    <w:rsid w:val="00C351B3"/>
    <w:rsid w:val="00C525DA"/>
    <w:rsid w:val="00C6779B"/>
    <w:rsid w:val="00C765ED"/>
    <w:rsid w:val="00CA3839"/>
    <w:rsid w:val="00CC2E6D"/>
    <w:rsid w:val="00CD5C9B"/>
    <w:rsid w:val="00CF12B2"/>
    <w:rsid w:val="00CF7F39"/>
    <w:rsid w:val="00D026CB"/>
    <w:rsid w:val="00D12CBD"/>
    <w:rsid w:val="00D402E6"/>
    <w:rsid w:val="00DA2420"/>
    <w:rsid w:val="00DB2C9D"/>
    <w:rsid w:val="00DB789C"/>
    <w:rsid w:val="00DC4B42"/>
    <w:rsid w:val="00DC7621"/>
    <w:rsid w:val="00DE3B0A"/>
    <w:rsid w:val="00DF53A4"/>
    <w:rsid w:val="00E128B0"/>
    <w:rsid w:val="00E271E8"/>
    <w:rsid w:val="00E821DE"/>
    <w:rsid w:val="00E90F2B"/>
    <w:rsid w:val="00E91F0C"/>
    <w:rsid w:val="00EA6680"/>
    <w:rsid w:val="00EB5A21"/>
    <w:rsid w:val="00EC3E7B"/>
    <w:rsid w:val="00EC6B92"/>
    <w:rsid w:val="00EE7154"/>
    <w:rsid w:val="00F22581"/>
    <w:rsid w:val="00F248F9"/>
    <w:rsid w:val="00F5552B"/>
    <w:rsid w:val="00F62D6B"/>
    <w:rsid w:val="00FA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3AE25F"/>
  <w15:chartTrackingRefBased/>
  <w15:docId w15:val="{41D3D371-9FC5-1246-97D8-CD8C78BA2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E89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4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4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4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D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D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D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D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4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4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D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D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D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D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D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D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D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D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D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D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D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D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4D16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3C4D1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15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15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15E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font-claude-response-body">
    <w:name w:val="font-claude-response-body"/>
    <w:basedOn w:val="Normal"/>
    <w:rsid w:val="00DC4B42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DC4B42"/>
    <w:rPr>
      <w:i/>
      <w:iCs/>
    </w:rPr>
  </w:style>
  <w:style w:type="paragraph" w:customStyle="1" w:styleId="p1">
    <w:name w:val="p1"/>
    <w:basedOn w:val="Normal"/>
    <w:rsid w:val="00530639"/>
    <w:rPr>
      <w:rFonts w:ascii="Helvetica" w:hAnsi="Helvetica"/>
      <w:color w:val="000000"/>
      <w:sz w:val="17"/>
      <w:szCs w:val="17"/>
    </w:rPr>
  </w:style>
  <w:style w:type="table" w:styleId="TableGrid">
    <w:name w:val="Table Grid"/>
    <w:basedOn w:val="TableNormal"/>
    <w:uiPriority w:val="39"/>
    <w:rsid w:val="00E271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D026C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urful">
    <w:name w:val="List Table 6 Colorful"/>
    <w:basedOn w:val="TableNormal"/>
    <w:uiPriority w:val="51"/>
    <w:rsid w:val="00D026C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nowrap">
    <w:name w:val="nowrap"/>
    <w:basedOn w:val="DefaultParagraphFont"/>
    <w:rsid w:val="00AB11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1CCF41D-D00F-FB4F-848C-113C349BA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32</Pages>
  <Words>6942</Words>
  <Characters>39570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Taurat</dc:creator>
  <cp:keywords/>
  <dc:description/>
  <cp:lastModifiedBy>Eric Taurat</cp:lastModifiedBy>
  <cp:revision>3</cp:revision>
  <cp:lastPrinted>2026-06-23T11:00:00Z</cp:lastPrinted>
  <dcterms:created xsi:type="dcterms:W3CDTF">2026-06-23T11:00:00Z</dcterms:created>
  <dcterms:modified xsi:type="dcterms:W3CDTF">2026-06-23T11:34:00Z</dcterms:modified>
</cp:coreProperties>
</file>