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97C6" w14:textId="77777777" w:rsidR="003C4D16" w:rsidRPr="0063672E" w:rsidRDefault="003C4D16" w:rsidP="003C4D16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</w:pPr>
      <w:r w:rsidRPr="0063672E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  <w:t>Buchtausch-App — Phase 1: Konzeptionsphase</w:t>
      </w:r>
    </w:p>
    <w:p w14:paraId="136D7441" w14:textId="1182D609" w:rsidR="003C4D16" w:rsidRPr="003C4D16" w:rsidRDefault="003C4D16" w:rsidP="003C4D16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6911959D" w14:textId="65AE3058" w:rsidR="003C4D16" w:rsidRDefault="003C4D16" w:rsidP="003C4D16">
      <w:pPr>
        <w:spacing w:after="120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3672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1. </w:t>
      </w:r>
      <w:r w:rsidR="0063672E" w:rsidRPr="0063672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Anforderungsspezifikation</w:t>
      </w:r>
    </w:p>
    <w:p w14:paraId="72829AA4" w14:textId="58E85B8D" w:rsidR="0063672E" w:rsidRPr="0063672E" w:rsidRDefault="0063672E" w:rsidP="003C4D16">
      <w:pPr>
        <w:spacing w:after="120" w:line="240" w:lineRule="auto"/>
        <w:outlineLvl w:val="1"/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</w:pPr>
      <w:r w:rsidRPr="0063672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1.1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Problembeschreibung</w:t>
      </w:r>
    </w:p>
    <w:p w14:paraId="62A5841F" w14:textId="77777777" w:rsidR="003C4D16" w:rsidRPr="003C4D16" w:rsidRDefault="003C4D16" w:rsidP="003C4D16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Viele Menschen besitzen Bücher, die sie gerade nicht lesen, aber auch nicht verschenken möchten. Gleichzeitig suchen andere nach bestimmten Titeln, ohne diese dauerhaft kaufen zu wollen. Die Buchtausch-App schafft eine Plattform, auf der lokale Gemeinschaftsmitglieder Bücher auf Leihbasis austauschen können.</w:t>
      </w:r>
    </w:p>
    <w:p w14:paraId="2D0A4E78" w14:textId="6A6E1805" w:rsidR="003C4D16" w:rsidRDefault="003C4D16" w:rsidP="003C4D16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Die Herausforderung besteht darin, eine normalisierte, räumlich nutzbare Datenbank zu entwickeln, die alle relevanten Entitäten (Bücher, Exemplare, Nutzer, Ausleihen, Bewertungen, Nachrichten) abbildet.</w:t>
      </w:r>
    </w:p>
    <w:p w14:paraId="39F466A5" w14:textId="77777777" w:rsidR="003C4D16" w:rsidRPr="003C4D16" w:rsidRDefault="003C4D16" w:rsidP="003C4D16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338DCAA6" w14:textId="73B53157" w:rsidR="003C4D16" w:rsidRPr="003C4D16" w:rsidRDefault="0063672E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1.2</w:t>
      </w:r>
      <w:r w:rsidR="003C4D16"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Rollen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090"/>
      </w:tblGrid>
      <w:tr w:rsidR="003C4D16" w:rsidRPr="003C4D16" w14:paraId="14F266BA" w14:textId="77777777" w:rsidTr="003C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400DE" w14:textId="77777777" w:rsidR="003C4D16" w:rsidRPr="003C4D16" w:rsidRDefault="003C4D16" w:rsidP="003C4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6BC2382F" w14:textId="77777777" w:rsidR="003C4D16" w:rsidRPr="003C4D16" w:rsidRDefault="003C4D16" w:rsidP="003C4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Beschreibung</w:t>
            </w:r>
          </w:p>
        </w:tc>
      </w:tr>
      <w:tr w:rsidR="003C4D16" w:rsidRPr="003C4D16" w14:paraId="49FA7734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A698" w14:textId="196B70A6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Anbieter:</w:t>
            </w:r>
          </w:p>
        </w:tc>
        <w:tc>
          <w:tcPr>
            <w:tcW w:w="0" w:type="auto"/>
            <w:vAlign w:val="center"/>
            <w:hideMark/>
          </w:tcPr>
          <w:p w14:paraId="0112D177" w14:textId="7FCC9C86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Registrierter Nutzer, der eigene Buchexemplare einstellt und verleiht</w:t>
            </w:r>
          </w:p>
        </w:tc>
      </w:tr>
      <w:tr w:rsidR="003C4D16" w:rsidRPr="003C4D16" w14:paraId="37E40068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EFD8" w14:textId="0612DFD1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Ausleiher</w:t>
            </w:r>
          </w:p>
        </w:tc>
        <w:tc>
          <w:tcPr>
            <w:tcW w:w="0" w:type="auto"/>
            <w:vAlign w:val="center"/>
            <w:hideMark/>
          </w:tcPr>
          <w:p w14:paraId="4CECEA44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Registrierter Nutzer, der Bücher sucht und ausleiht (dieselbe Person kann beide Rollen einnehmen)</w:t>
            </w:r>
          </w:p>
        </w:tc>
      </w:tr>
      <w:tr w:rsidR="003C4D16" w:rsidRPr="003C4D16" w14:paraId="5BB45177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571E" w14:textId="3A0244A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F4B02B9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Systemrolle für Datenbankpflege (nicht in DB modelliert)</w:t>
            </w:r>
          </w:p>
        </w:tc>
      </w:tr>
    </w:tbl>
    <w:p w14:paraId="66AAFA88" w14:textId="77777777" w:rsidR="003C4D16" w:rsidRDefault="003C4D16" w:rsidP="003C4D16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2FA62F67" w14:textId="3F4AA54A" w:rsidR="003C4D16" w:rsidRPr="003C4D16" w:rsidRDefault="0063672E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1.3</w:t>
      </w:r>
      <w:r w:rsidR="003C4D16"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Aktionen</w:t>
      </w:r>
    </w:p>
    <w:p w14:paraId="15754ED9" w14:textId="77777777" w:rsidR="003C4D16" w:rsidRPr="003C4D16" w:rsidRDefault="003C4D16" w:rsidP="003C4D16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Anbieter:in:</w:t>
      </w:r>
    </w:p>
    <w:p w14:paraId="505E98CC" w14:textId="77777777" w:rsidR="003C4D16" w:rsidRPr="003C4D16" w:rsidRDefault="003C4D16" w:rsidP="003C4D16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Buchexemplar einstellen</w:t>
      </w:r>
    </w:p>
    <w:p w14:paraId="5818AC44" w14:textId="77777777" w:rsidR="003C4D16" w:rsidRPr="003C4D16" w:rsidRDefault="003C4D16" w:rsidP="003C4D16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Zeitslots für Abholung definieren</w:t>
      </w:r>
    </w:p>
    <w:p w14:paraId="45958498" w14:textId="77777777" w:rsidR="003C4D16" w:rsidRPr="003C4D16" w:rsidRDefault="003C4D16" w:rsidP="003C4D16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Postversand aktivieren/deaktivieren</w:t>
      </w:r>
    </w:p>
    <w:p w14:paraId="140C9789" w14:textId="77777777" w:rsidR="003C4D16" w:rsidRPr="003C4D16" w:rsidRDefault="003C4D16" w:rsidP="003C4D16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Exemplar als vergeben/verfügbar markieren</w:t>
      </w:r>
    </w:p>
    <w:p w14:paraId="421E0DDA" w14:textId="77777777" w:rsidR="003C4D16" w:rsidRPr="003C4D16" w:rsidRDefault="003C4D16" w:rsidP="003C4D16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Ausleiher:in:</w:t>
      </w:r>
    </w:p>
    <w:p w14:paraId="16064F0C" w14:textId="77777777" w:rsidR="003C4D16" w:rsidRPr="003C4D16" w:rsidRDefault="003C4D16" w:rsidP="003C4D16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Bücher suchen (Titel, Autor, Genre, Sprache)</w:t>
      </w:r>
    </w:p>
    <w:p w14:paraId="0B133397" w14:textId="77777777" w:rsidR="003C4D16" w:rsidRPr="003C4D16" w:rsidRDefault="003C4D16" w:rsidP="003C4D16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Bücher auf der Karte nach Standort suchen</w:t>
      </w:r>
    </w:p>
    <w:p w14:paraId="7AAECC1E" w14:textId="77777777" w:rsidR="003C4D16" w:rsidRPr="003C4D16" w:rsidRDefault="003C4D16" w:rsidP="003C4D16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Exemplar anfragen (Nachricht an Anbieter)</w:t>
      </w:r>
    </w:p>
    <w:p w14:paraId="1ED997CE" w14:textId="77777777" w:rsidR="003C4D16" w:rsidRPr="003C4D16" w:rsidRDefault="003C4D16" w:rsidP="003C4D16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Exemplar ausleihen und zurückgeben</w:t>
      </w:r>
    </w:p>
    <w:p w14:paraId="1CA18BE3" w14:textId="77777777" w:rsidR="003C4D16" w:rsidRPr="003C4D16" w:rsidRDefault="003C4D16" w:rsidP="003C4D16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Buch bewerten und kommentieren</w:t>
      </w:r>
    </w:p>
    <w:p w14:paraId="7C8032F7" w14:textId="77777777" w:rsidR="003C4D16" w:rsidRPr="003C4D16" w:rsidRDefault="003C4D16" w:rsidP="003C4D16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Beide Rollen:</w:t>
      </w:r>
    </w:p>
    <w:p w14:paraId="5D303413" w14:textId="77777777" w:rsidR="003C4D16" w:rsidRPr="003C4D16" w:rsidRDefault="003C4D16" w:rsidP="003C4D16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Profil anlegen und pflegen</w:t>
      </w:r>
    </w:p>
    <w:p w14:paraId="1D4AB0F8" w14:textId="77777777" w:rsidR="003C4D16" w:rsidRPr="003C4D16" w:rsidRDefault="003C4D16" w:rsidP="003C4D16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Wunschliste verwalten</w:t>
      </w:r>
    </w:p>
    <w:p w14:paraId="5573DB6E" w14:textId="77777777" w:rsidR="003C4D16" w:rsidRPr="003C4D16" w:rsidRDefault="003C4D16" w:rsidP="003C4D16">
      <w:pPr>
        <w:numPr>
          <w:ilvl w:val="0"/>
          <w:numId w:val="3"/>
        </w:numPr>
        <w:spacing w:after="120" w:line="36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C4D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Nachrichten senden und empfangen</w:t>
      </w:r>
    </w:p>
    <w:p w14:paraId="6F572A52" w14:textId="77777777" w:rsidR="003C4D16" w:rsidRDefault="003C4D16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B7191A5" w14:textId="77777777" w:rsidR="003C4D16" w:rsidRDefault="003C4D16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5216E515" w14:textId="77777777" w:rsidR="003C4D16" w:rsidRDefault="003C4D16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061DF9E8" w14:textId="77777777" w:rsidR="003C4D16" w:rsidRDefault="003C4D16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369F7392" w14:textId="77777777" w:rsidR="003B153A" w:rsidRDefault="003B153A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061BCAF1" w14:textId="77777777" w:rsidR="003B153A" w:rsidRDefault="003B153A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58B5F3C9" w14:textId="079E4076" w:rsidR="003C4D16" w:rsidRPr="003C4D16" w:rsidRDefault="0063672E" w:rsidP="003C4D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1.4</w:t>
      </w:r>
      <w:r w:rsidR="003C4D16" w:rsidRPr="003C4D16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Benötigte Daten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8139"/>
      </w:tblGrid>
      <w:tr w:rsidR="003C4D16" w:rsidRPr="003C4D16" w14:paraId="71108428" w14:textId="77777777" w:rsidTr="003C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64447" w14:textId="77777777" w:rsidR="003C4D16" w:rsidRPr="003C4D16" w:rsidRDefault="003C4D16" w:rsidP="003C4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238644F7" w14:textId="77777777" w:rsidR="003C4D16" w:rsidRPr="003C4D16" w:rsidRDefault="003C4D16" w:rsidP="003C4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Attribute</w:t>
            </w:r>
          </w:p>
        </w:tc>
      </w:tr>
      <w:tr w:rsidR="003C4D16" w:rsidRPr="003C4D16" w14:paraId="0236EF08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D6DD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Bücher</w:t>
            </w:r>
          </w:p>
        </w:tc>
        <w:tc>
          <w:tcPr>
            <w:tcW w:w="0" w:type="auto"/>
            <w:vAlign w:val="center"/>
            <w:hideMark/>
          </w:tcPr>
          <w:p w14:paraId="32019827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ISBN, Titel, Autor, Verlag, Genre, Sprache, Erscheinungsjahr, Beschreibung</w:t>
            </w:r>
          </w:p>
        </w:tc>
      </w:tr>
      <w:tr w:rsidR="003C4D16" w:rsidRPr="003C4D16" w14:paraId="1CB0723B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B7BD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Exemplare</w:t>
            </w:r>
          </w:p>
        </w:tc>
        <w:tc>
          <w:tcPr>
            <w:tcW w:w="0" w:type="auto"/>
            <w:vAlign w:val="center"/>
            <w:hideMark/>
          </w:tcPr>
          <w:p w14:paraId="1BA17920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Zustand, max. Ausleihdauer, Abholadresse, GPS-Koordinaten, Postversand, Zeitslots</w:t>
            </w:r>
          </w:p>
        </w:tc>
      </w:tr>
      <w:tr w:rsidR="003C4D16" w:rsidRPr="003C4D16" w14:paraId="574DFB0A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FE5A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Nutzer</w:t>
            </w:r>
          </w:p>
        </w:tc>
        <w:tc>
          <w:tcPr>
            <w:tcW w:w="0" w:type="auto"/>
            <w:vAlign w:val="center"/>
            <w:hideMark/>
          </w:tcPr>
          <w:p w14:paraId="7E9C9005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Name, E-Mail, Telefon, Adresse, GPS-Koordinaten, Registrierungsdatum</w:t>
            </w:r>
          </w:p>
        </w:tc>
      </w:tr>
      <w:tr w:rsidR="003C4D16" w:rsidRPr="003C4D16" w14:paraId="4A2524D0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85C6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Ausleihen</w:t>
            </w:r>
          </w:p>
        </w:tc>
        <w:tc>
          <w:tcPr>
            <w:tcW w:w="0" w:type="auto"/>
            <w:vAlign w:val="center"/>
            <w:hideMark/>
          </w:tcPr>
          <w:p w14:paraId="73ACE048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Exemplar, Ausleiher, Datum, Fälligkeit, Rückgabedatum, Status</w:t>
            </w:r>
          </w:p>
        </w:tc>
      </w:tr>
      <w:tr w:rsidR="003C4D16" w:rsidRPr="003C4D16" w14:paraId="060A2A49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26BE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Bewertungen</w:t>
            </w:r>
          </w:p>
        </w:tc>
        <w:tc>
          <w:tcPr>
            <w:tcW w:w="0" w:type="auto"/>
            <w:vAlign w:val="center"/>
            <w:hideMark/>
          </w:tcPr>
          <w:p w14:paraId="0394FF13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Buch, Rezensent, Punkte (1–5), Kommentar</w:t>
            </w:r>
          </w:p>
        </w:tc>
      </w:tr>
      <w:tr w:rsidR="003C4D16" w:rsidRPr="003C4D16" w14:paraId="2211A2B5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F6B4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Nachrichten</w:t>
            </w:r>
          </w:p>
        </w:tc>
        <w:tc>
          <w:tcPr>
            <w:tcW w:w="0" w:type="auto"/>
            <w:vAlign w:val="center"/>
            <w:hideMark/>
          </w:tcPr>
          <w:p w14:paraId="0C793C79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Sender, Empfänger, Bezug auf Exemplar, Betreff, Text</w:t>
            </w:r>
          </w:p>
        </w:tc>
      </w:tr>
      <w:tr w:rsidR="003C4D16" w:rsidRPr="003C4D16" w14:paraId="41326E37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CECD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Wunschliste</w:t>
            </w:r>
          </w:p>
        </w:tc>
        <w:tc>
          <w:tcPr>
            <w:tcW w:w="0" w:type="auto"/>
            <w:vAlign w:val="center"/>
            <w:hideMark/>
          </w:tcPr>
          <w:p w14:paraId="0959482C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Nutzer, Buch, Datum hinzugefügt</w:t>
            </w:r>
          </w:p>
        </w:tc>
      </w:tr>
      <w:tr w:rsidR="003C4D16" w:rsidRPr="003C4D16" w14:paraId="51C1BEB6" w14:textId="77777777" w:rsidTr="003C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1097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Zeitslots</w:t>
            </w:r>
          </w:p>
        </w:tc>
        <w:tc>
          <w:tcPr>
            <w:tcW w:w="0" w:type="auto"/>
            <w:vAlign w:val="center"/>
            <w:hideMark/>
          </w:tcPr>
          <w:p w14:paraId="11785E2E" w14:textId="77777777" w:rsidR="003C4D16" w:rsidRPr="003C4D16" w:rsidRDefault="003C4D16" w:rsidP="003C4D1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C4D16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Exemplar, Wochentag, Startzeit, Endzeit</w:t>
            </w:r>
          </w:p>
        </w:tc>
      </w:tr>
    </w:tbl>
    <w:p w14:paraId="5E175103" w14:textId="13C0C106" w:rsidR="007E15E0" w:rsidRDefault="007E15E0" w:rsidP="003C4D16">
      <w:pPr>
        <w:spacing w:after="0"/>
        <w:rPr>
          <w:rFonts w:ascii="Arial" w:hAnsi="Arial" w:cs="Arial"/>
          <w:sz w:val="22"/>
          <w:szCs w:val="22"/>
        </w:rPr>
      </w:pPr>
    </w:p>
    <w:p w14:paraId="3E31B666" w14:textId="11F996F4" w:rsidR="00530639" w:rsidRDefault="00530639" w:rsidP="000521BA">
      <w:pPr>
        <w:spacing w:after="120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</w:t>
      </w:r>
      <w:r w:rsidRPr="0063672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Lösungsansatz und ER-Modell</w:t>
      </w:r>
    </w:p>
    <w:p w14:paraId="7BD132D3" w14:textId="7ACCC9E5" w:rsidR="00552A6D" w:rsidRDefault="00530639" w:rsidP="00530639">
      <w:pPr>
        <w:spacing w:after="12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2.1 Kurzbeschreibung des Problems</w:t>
      </w:r>
    </w:p>
    <w:p w14:paraId="15F5B6E5" w14:textId="77777777" w:rsidR="00552A6D" w:rsidRDefault="00552A6D" w:rsidP="00552A6D">
      <w:pPr>
        <w:spacing w:after="0" w:line="36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Zur Lösung des beschriebenen Problems wird eine relationale Datenbank auf Basis von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PostgreSQL entwickelt, die als Backend einer community-basierten Buchtausch-App dient.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Die Plattform ermöglicht es Privatpersonen, eigene Buchexemplare temporär an andere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Nutzer in ihrer Nähe zu verleihen, ohne den dauerhaften Besitz aufzugeben.</w:t>
      </w:r>
    </w:p>
    <w:p w14:paraId="429D12E6" w14:textId="4C5E25D7" w:rsidR="00530639" w:rsidRPr="00530639" w:rsidRDefault="00552A6D" w:rsidP="00552A6D">
      <w:pPr>
        <w:spacing w:after="0" w:line="360" w:lineRule="auto"/>
        <w:jc w:val="both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Die Datenbank bildet den vollständigen Lebenszyklus einer Ausleihe digital ab: Einstellen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eines Exemplars mit Standortangabe und Zeitslots, gezielte Suche nach verfügbaren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Büchern per Karte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oder Filterfunktion, Anfrage und Koordination per integriertem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Nachrichtensystem sowie Rückgabe und anschließende Bewertung. Alle 13 Tabellen sind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 der dritten Normalform (3NF) modelliert, um Datenredundanz zu vermeiden und die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52A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Integrität konsistent sicherzustellen.</w:t>
      </w:r>
    </w:p>
    <w:p w14:paraId="64B9BFB8" w14:textId="5B00866C" w:rsidR="007E15E0" w:rsidRDefault="007E15E0" w:rsidP="00530639">
      <w:pPr>
        <w:rPr>
          <w:rFonts w:ascii="Arial" w:hAnsi="Arial" w:cs="Arial"/>
          <w:sz w:val="22"/>
          <w:szCs w:val="22"/>
        </w:rPr>
      </w:pPr>
    </w:p>
    <w:sectPr w:rsidR="007E15E0" w:rsidSect="003B153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874"/>
    <w:multiLevelType w:val="multilevel"/>
    <w:tmpl w:val="45E4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263B0"/>
    <w:multiLevelType w:val="multilevel"/>
    <w:tmpl w:val="36A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86226"/>
    <w:multiLevelType w:val="multilevel"/>
    <w:tmpl w:val="26C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86B93"/>
    <w:multiLevelType w:val="multilevel"/>
    <w:tmpl w:val="EA0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427997">
    <w:abstractNumId w:val="3"/>
  </w:num>
  <w:num w:numId="2" w16cid:durableId="1854684388">
    <w:abstractNumId w:val="2"/>
  </w:num>
  <w:num w:numId="3" w16cid:durableId="1100098913">
    <w:abstractNumId w:val="1"/>
  </w:num>
  <w:num w:numId="4" w16cid:durableId="13984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16"/>
    <w:rsid w:val="000521BA"/>
    <w:rsid w:val="00090217"/>
    <w:rsid w:val="003B153A"/>
    <w:rsid w:val="003C4D16"/>
    <w:rsid w:val="003D7DCC"/>
    <w:rsid w:val="00530639"/>
    <w:rsid w:val="00552A6D"/>
    <w:rsid w:val="005E06A3"/>
    <w:rsid w:val="0063672E"/>
    <w:rsid w:val="007E15E0"/>
    <w:rsid w:val="00924D41"/>
    <w:rsid w:val="00DB789C"/>
    <w:rsid w:val="00DC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AE25F"/>
  <w15:chartTrackingRefBased/>
  <w15:docId w15:val="{41D3D371-9FC5-1246-97D8-CD8C78BA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4D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5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5E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DC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C4B42"/>
    <w:rPr>
      <w:i/>
      <w:iCs/>
    </w:rPr>
  </w:style>
  <w:style w:type="paragraph" w:customStyle="1" w:styleId="p1">
    <w:name w:val="p1"/>
    <w:basedOn w:val="Normal"/>
    <w:rsid w:val="0053063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CCF41D-D00F-FB4F-848C-113C349BA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Taurat</dc:creator>
  <cp:keywords/>
  <dc:description/>
  <cp:lastModifiedBy>Eric Taurat</cp:lastModifiedBy>
  <cp:revision>8</cp:revision>
  <dcterms:created xsi:type="dcterms:W3CDTF">2026-03-07T13:19:00Z</dcterms:created>
  <dcterms:modified xsi:type="dcterms:W3CDTF">2026-03-07T15:02:00Z</dcterms:modified>
</cp:coreProperties>
</file>