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97C6" w14:textId="7EDDB808" w:rsidR="003C4D16" w:rsidRPr="0063672E" w:rsidRDefault="003C4D16" w:rsidP="00DE3B0A">
      <w:pPr>
        <w:outlineLvl w:val="0"/>
        <w:rPr>
          <w:rFonts w:ascii="Arial" w:hAnsi="Arial" w:cs="Arial"/>
          <w:b/>
          <w:bCs/>
          <w:kern w:val="36"/>
          <w:sz w:val="28"/>
          <w:szCs w:val="28"/>
        </w:rPr>
      </w:pPr>
      <w:r w:rsidRPr="0063672E">
        <w:rPr>
          <w:rFonts w:ascii="Arial" w:hAnsi="Arial" w:cs="Arial"/>
          <w:b/>
          <w:bCs/>
          <w:kern w:val="36"/>
          <w:sz w:val="28"/>
          <w:szCs w:val="28"/>
        </w:rPr>
        <w:t xml:space="preserve">Buchtausch-App — Phase </w:t>
      </w:r>
      <w:r w:rsidR="00E91F0C">
        <w:rPr>
          <w:rFonts w:ascii="Arial" w:hAnsi="Arial" w:cs="Arial"/>
          <w:b/>
          <w:bCs/>
          <w:kern w:val="36"/>
          <w:sz w:val="28"/>
          <w:szCs w:val="28"/>
        </w:rPr>
        <w:t>2</w:t>
      </w:r>
      <w:r w:rsidRPr="0063672E">
        <w:rPr>
          <w:rFonts w:ascii="Arial" w:hAnsi="Arial" w:cs="Arial"/>
          <w:b/>
          <w:bCs/>
          <w:kern w:val="36"/>
          <w:sz w:val="28"/>
          <w:szCs w:val="28"/>
        </w:rPr>
        <w:t xml:space="preserve">: </w:t>
      </w:r>
      <w:r w:rsidR="00E91F0C">
        <w:rPr>
          <w:rFonts w:ascii="Arial" w:hAnsi="Arial" w:cs="Arial"/>
          <w:b/>
          <w:bCs/>
          <w:kern w:val="36"/>
          <w:sz w:val="28"/>
          <w:szCs w:val="28"/>
        </w:rPr>
        <w:t>Erstellungs</w:t>
      </w:r>
      <w:r w:rsidRPr="0063672E">
        <w:rPr>
          <w:rFonts w:ascii="Arial" w:hAnsi="Arial" w:cs="Arial"/>
          <w:b/>
          <w:bCs/>
          <w:kern w:val="36"/>
          <w:sz w:val="28"/>
          <w:szCs w:val="28"/>
        </w:rPr>
        <w:t>phase</w:t>
      </w:r>
    </w:p>
    <w:p w14:paraId="136D7441" w14:textId="1182D609" w:rsidR="003C4D16" w:rsidRDefault="003C4D16" w:rsidP="00DE3B0A">
      <w:pPr>
        <w:rPr>
          <w:rFonts w:ascii="Arial" w:hAnsi="Arial" w:cs="Arial"/>
          <w:sz w:val="22"/>
          <w:szCs w:val="22"/>
        </w:rPr>
      </w:pPr>
    </w:p>
    <w:p w14:paraId="013505BD" w14:textId="620B0926" w:rsidR="00E128B0" w:rsidRPr="00CD5C9B" w:rsidRDefault="00E128B0" w:rsidP="00DE3B0A">
      <w:pPr>
        <w:spacing w:after="120"/>
        <w:rPr>
          <w:rFonts w:ascii="Arial" w:hAnsi="Arial" w:cs="Arial"/>
          <w:b/>
          <w:bCs/>
        </w:rPr>
      </w:pPr>
      <w:r w:rsidRPr="00CD5C9B">
        <w:rPr>
          <w:rFonts w:ascii="Arial" w:hAnsi="Arial" w:cs="Arial"/>
          <w:b/>
          <w:bCs/>
        </w:rPr>
        <w:t>1. Tables</w:t>
      </w:r>
    </w:p>
    <w:p w14:paraId="44BA41E7" w14:textId="6515B7E6" w:rsidR="00FA0775" w:rsidRPr="00CD5C9B" w:rsidRDefault="00FA0775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E128B0" w:rsidRPr="00CD5C9B">
        <w:rPr>
          <w:rFonts w:ascii="Arial" w:hAnsi="Arial" w:cs="Arial"/>
          <w:b/>
          <w:bCs/>
          <w:sz w:val="22"/>
          <w:szCs w:val="22"/>
        </w:rPr>
        <w:t>1.</w:t>
      </w:r>
      <w:r w:rsidRPr="00CD5C9B">
        <w:rPr>
          <w:rFonts w:ascii="Arial" w:hAnsi="Arial" w:cs="Arial"/>
          <w:b/>
          <w:bCs/>
          <w:sz w:val="22"/>
          <w:szCs w:val="22"/>
        </w:rPr>
        <w:t xml:space="preserve"> Table Genres</w:t>
      </w:r>
    </w:p>
    <w:p w14:paraId="77B65D9A" w14:textId="5E554574" w:rsidR="00D026CB" w:rsidRPr="00CD5C9B" w:rsidRDefault="00D026C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1.1.</w:t>
      </w:r>
      <w:r w:rsidR="00E128B0" w:rsidRPr="00CD5C9B">
        <w:rPr>
          <w:rFonts w:ascii="Arial" w:hAnsi="Arial" w:cs="Arial"/>
          <w:b/>
          <w:bCs/>
          <w:sz w:val="22"/>
          <w:szCs w:val="22"/>
        </w:rPr>
        <w:t>1.</w:t>
      </w:r>
      <w:r w:rsidRPr="00CD5C9B">
        <w:rPr>
          <w:rFonts w:ascii="Arial" w:hAnsi="Arial" w:cs="Arial"/>
          <w:b/>
          <w:bCs/>
          <w:sz w:val="22"/>
          <w:szCs w:val="22"/>
        </w:rPr>
        <w:t xml:space="preserve"> Create Table</w:t>
      </w:r>
    </w:p>
    <w:p w14:paraId="3148C94F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C678DD"/>
          <w:sz w:val="18"/>
          <w:szCs w:val="18"/>
        </w:rPr>
        <w:t>CREATE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TABLE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61AFEF"/>
          <w:sz w:val="18"/>
          <w:szCs w:val="18"/>
        </w:rPr>
        <w:t>IF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NOT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EXISTS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genres (</w:t>
      </w:r>
    </w:p>
    <w:p w14:paraId="505FA2CE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genre_id            </w:t>
      </w:r>
      <w:r w:rsidRPr="00FA0775">
        <w:rPr>
          <w:rFonts w:ascii="Menlo" w:hAnsi="Menlo" w:cs="Menlo"/>
          <w:color w:val="C678DD"/>
          <w:sz w:val="18"/>
          <w:szCs w:val="18"/>
        </w:rPr>
        <w:t>SERIAL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PRIMARY KEY</w:t>
      </w:r>
      <w:r w:rsidRPr="00FA0775">
        <w:rPr>
          <w:rFonts w:ascii="Menlo" w:hAnsi="Menlo" w:cs="Menlo"/>
          <w:color w:val="ABB2BF"/>
          <w:sz w:val="18"/>
          <w:szCs w:val="18"/>
        </w:rPr>
        <w:t>,</w:t>
      </w:r>
    </w:p>
    <w:p w14:paraId="7FF5A122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FA0775">
        <w:rPr>
          <w:rFonts w:ascii="Menlo" w:hAnsi="Menlo" w:cs="Menlo"/>
          <w:color w:val="C678DD"/>
          <w:sz w:val="18"/>
          <w:szCs w:val="18"/>
        </w:rPr>
        <w:t>name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               </w:t>
      </w:r>
      <w:r w:rsidRPr="00FA0775">
        <w:rPr>
          <w:rFonts w:ascii="Menlo" w:hAnsi="Menlo" w:cs="Menlo"/>
          <w:color w:val="C678DD"/>
          <w:sz w:val="18"/>
          <w:szCs w:val="18"/>
        </w:rPr>
        <w:t>VARCHAR</w:t>
      </w:r>
      <w:r w:rsidRPr="00FA0775">
        <w:rPr>
          <w:rFonts w:ascii="Menlo" w:hAnsi="Menlo" w:cs="Menlo"/>
          <w:color w:val="ABB2BF"/>
          <w:sz w:val="18"/>
          <w:szCs w:val="18"/>
        </w:rPr>
        <w:t>(</w:t>
      </w:r>
      <w:r w:rsidRPr="00FA0775">
        <w:rPr>
          <w:rFonts w:ascii="Menlo" w:hAnsi="Menlo" w:cs="Menlo"/>
          <w:color w:val="D19A66"/>
          <w:sz w:val="18"/>
          <w:szCs w:val="18"/>
        </w:rPr>
        <w:t>100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) </w:t>
      </w:r>
      <w:r w:rsidRPr="00FA0775">
        <w:rPr>
          <w:rFonts w:ascii="Menlo" w:hAnsi="Menlo" w:cs="Menlo"/>
          <w:color w:val="C678DD"/>
          <w:sz w:val="18"/>
          <w:szCs w:val="18"/>
        </w:rPr>
        <w:t>NOT NULL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UNIQUE</w:t>
      </w:r>
    </w:p>
    <w:p w14:paraId="0D338F90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>);</w:t>
      </w:r>
    </w:p>
    <w:p w14:paraId="6B59A3A3" w14:textId="169D1854" w:rsidR="00FA0775" w:rsidRDefault="00FA0775" w:rsidP="00DE3B0A">
      <w:pPr>
        <w:rPr>
          <w:rFonts w:ascii="Arial" w:hAnsi="Arial" w:cs="Arial"/>
          <w:sz w:val="22"/>
          <w:szCs w:val="22"/>
        </w:rPr>
      </w:pPr>
    </w:p>
    <w:p w14:paraId="095EEDA4" w14:textId="716F4E1C" w:rsidR="00D026CB" w:rsidRPr="00CD5C9B" w:rsidRDefault="00D026C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E128B0" w:rsidRPr="00CD5C9B">
        <w:rPr>
          <w:rFonts w:ascii="Arial" w:hAnsi="Arial" w:cs="Arial"/>
          <w:b/>
          <w:bCs/>
          <w:sz w:val="22"/>
          <w:szCs w:val="22"/>
        </w:rPr>
        <w:t>1</w:t>
      </w:r>
      <w:r w:rsidRPr="00CD5C9B">
        <w:rPr>
          <w:rFonts w:ascii="Arial" w:hAnsi="Arial" w:cs="Arial"/>
          <w:b/>
          <w:bCs/>
          <w:sz w:val="22"/>
          <w:szCs w:val="22"/>
        </w:rPr>
        <w:t>.</w:t>
      </w:r>
      <w:r w:rsidR="00E128B0" w:rsidRPr="00CD5C9B">
        <w:rPr>
          <w:rFonts w:ascii="Arial" w:hAnsi="Arial" w:cs="Arial"/>
          <w:b/>
          <w:bCs/>
          <w:sz w:val="22"/>
          <w:szCs w:val="22"/>
        </w:rPr>
        <w:t>2</w:t>
      </w:r>
      <w:r w:rsidR="006C089C" w:rsidRPr="00CD5C9B">
        <w:rPr>
          <w:rFonts w:ascii="Arial" w:hAnsi="Arial" w:cs="Arial"/>
          <w:b/>
          <w:bCs/>
          <w:sz w:val="22"/>
          <w:szCs w:val="22"/>
        </w:rPr>
        <w:t>.</w:t>
      </w:r>
      <w:r w:rsidRPr="00CD5C9B">
        <w:rPr>
          <w:rFonts w:ascii="Arial" w:hAnsi="Arial" w:cs="Arial"/>
          <w:b/>
          <w:bCs/>
          <w:sz w:val="22"/>
          <w:szCs w:val="22"/>
        </w:rPr>
        <w:t xml:space="preserve"> Dummy Daten</w:t>
      </w:r>
    </w:p>
    <w:p w14:paraId="017AD827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genres</w:t>
      </w:r>
    </w:p>
    <w:p w14:paraId="60C2FBA0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333C1074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name</w:t>
      </w:r>
    </w:p>
    <w:p w14:paraId="22500397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72A67C56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  <w:r>
        <w:rPr>
          <w:rFonts w:ascii="Menlo" w:hAnsi="Menlo" w:cs="Menlo"/>
          <w:color w:val="98C379"/>
          <w:sz w:val="18"/>
          <w:szCs w:val="18"/>
        </w:rPr>
        <w:t>'Novel'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7FCF031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'Science Fiction'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D9778DE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'Crime'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704BA3B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'Fantasy'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B69649F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'Non-Fiction'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545CC8D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'Biography'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1C51E2E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'Thriller'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223A633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'Historical Fiction'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CABC40C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'Children''s Book'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48CF22E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'Poetry'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E337EE3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'Humor'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897C2CD" w14:textId="77777777" w:rsidR="00BF0DFE" w:rsidRDefault="00BF0DF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'Travel Guide'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20706B5E" w14:textId="77777777" w:rsidR="00DB2C9D" w:rsidRDefault="00DB2C9D" w:rsidP="00DE3B0A">
      <w:pPr>
        <w:rPr>
          <w:rFonts w:ascii="Arial" w:hAnsi="Arial" w:cs="Arial"/>
          <w:sz w:val="22"/>
          <w:szCs w:val="22"/>
        </w:rPr>
      </w:pPr>
    </w:p>
    <w:p w14:paraId="57814E13" w14:textId="58B9A72B" w:rsidR="00FA0775" w:rsidRPr="00CD5C9B" w:rsidRDefault="00E128B0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FA0775" w:rsidRPr="00CD5C9B">
        <w:rPr>
          <w:rFonts w:ascii="Arial" w:hAnsi="Arial" w:cs="Arial"/>
          <w:b/>
          <w:bCs/>
          <w:sz w:val="22"/>
          <w:szCs w:val="22"/>
        </w:rPr>
        <w:t>2. Table languages</w:t>
      </w:r>
    </w:p>
    <w:p w14:paraId="44EAF813" w14:textId="3EC1331B" w:rsidR="00460A8B" w:rsidRPr="00CD5C9B" w:rsidRDefault="00E128B0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</w:t>
      </w:r>
      <w:r w:rsidR="00460A8B" w:rsidRPr="00CD5C9B">
        <w:rPr>
          <w:rFonts w:ascii="Arial" w:hAnsi="Arial" w:cs="Arial"/>
          <w:b/>
          <w:bCs/>
          <w:sz w:val="22"/>
          <w:szCs w:val="22"/>
        </w:rPr>
        <w:t>.</w:t>
      </w: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460A8B" w:rsidRPr="00CD5C9B">
        <w:rPr>
          <w:rFonts w:ascii="Arial" w:hAnsi="Arial" w:cs="Arial"/>
          <w:b/>
          <w:bCs/>
          <w:sz w:val="22"/>
          <w:szCs w:val="22"/>
        </w:rPr>
        <w:t>.</w:t>
      </w: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460A8B" w:rsidRPr="00CD5C9B">
        <w:rPr>
          <w:rFonts w:ascii="Arial" w:hAnsi="Arial" w:cs="Arial"/>
          <w:b/>
          <w:bCs/>
          <w:sz w:val="22"/>
          <w:szCs w:val="22"/>
        </w:rPr>
        <w:t xml:space="preserve"> Create Table</w:t>
      </w:r>
    </w:p>
    <w:p w14:paraId="7A44B2E7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C678DD"/>
          <w:sz w:val="18"/>
          <w:szCs w:val="18"/>
        </w:rPr>
        <w:t>CREATE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TABLE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61AFEF"/>
          <w:sz w:val="18"/>
          <w:szCs w:val="18"/>
        </w:rPr>
        <w:t>IF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NOT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EXISTS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languages (</w:t>
      </w:r>
    </w:p>
    <w:p w14:paraId="389044AD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language_id         </w:t>
      </w:r>
      <w:r w:rsidRPr="00FA0775">
        <w:rPr>
          <w:rFonts w:ascii="Menlo" w:hAnsi="Menlo" w:cs="Menlo"/>
          <w:color w:val="C678DD"/>
          <w:sz w:val="18"/>
          <w:szCs w:val="18"/>
        </w:rPr>
        <w:t>SERIAL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PRIMARY KEY</w:t>
      </w:r>
      <w:r w:rsidRPr="00FA0775">
        <w:rPr>
          <w:rFonts w:ascii="Menlo" w:hAnsi="Menlo" w:cs="Menlo"/>
          <w:color w:val="ABB2BF"/>
          <w:sz w:val="18"/>
          <w:szCs w:val="18"/>
        </w:rPr>
        <w:t>,</w:t>
      </w:r>
    </w:p>
    <w:p w14:paraId="11A764F6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FA0775">
        <w:rPr>
          <w:rFonts w:ascii="Menlo" w:hAnsi="Menlo" w:cs="Menlo"/>
          <w:color w:val="C678DD"/>
          <w:sz w:val="18"/>
          <w:szCs w:val="18"/>
        </w:rPr>
        <w:t>name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               </w:t>
      </w:r>
      <w:r w:rsidRPr="00FA0775">
        <w:rPr>
          <w:rFonts w:ascii="Menlo" w:hAnsi="Menlo" w:cs="Menlo"/>
          <w:color w:val="C678DD"/>
          <w:sz w:val="18"/>
          <w:szCs w:val="18"/>
        </w:rPr>
        <w:t>VARCHAR</w:t>
      </w:r>
      <w:r w:rsidRPr="00FA0775">
        <w:rPr>
          <w:rFonts w:ascii="Menlo" w:hAnsi="Menlo" w:cs="Menlo"/>
          <w:color w:val="ABB2BF"/>
          <w:sz w:val="18"/>
          <w:szCs w:val="18"/>
        </w:rPr>
        <w:t>(</w:t>
      </w:r>
      <w:r w:rsidRPr="00FA0775">
        <w:rPr>
          <w:rFonts w:ascii="Menlo" w:hAnsi="Menlo" w:cs="Menlo"/>
          <w:color w:val="D19A66"/>
          <w:sz w:val="18"/>
          <w:szCs w:val="18"/>
        </w:rPr>
        <w:t>100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) </w:t>
      </w:r>
      <w:r w:rsidRPr="00FA0775">
        <w:rPr>
          <w:rFonts w:ascii="Menlo" w:hAnsi="Menlo" w:cs="Menlo"/>
          <w:color w:val="C678DD"/>
          <w:sz w:val="18"/>
          <w:szCs w:val="18"/>
        </w:rPr>
        <w:t>NOT NULL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UNIQUE</w:t>
      </w:r>
      <w:r w:rsidRPr="00FA0775">
        <w:rPr>
          <w:rFonts w:ascii="Menlo" w:hAnsi="Menlo" w:cs="Menlo"/>
          <w:color w:val="ABB2BF"/>
          <w:sz w:val="18"/>
          <w:szCs w:val="18"/>
        </w:rPr>
        <w:t>,</w:t>
      </w:r>
    </w:p>
    <w:p w14:paraId="5DD8E91D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code                </w:t>
      </w:r>
      <w:r w:rsidRPr="00FA0775">
        <w:rPr>
          <w:rFonts w:ascii="Menlo" w:hAnsi="Menlo" w:cs="Menlo"/>
          <w:color w:val="C678DD"/>
          <w:sz w:val="18"/>
          <w:szCs w:val="18"/>
        </w:rPr>
        <w:t>CHAR</w:t>
      </w:r>
      <w:r w:rsidRPr="00FA0775">
        <w:rPr>
          <w:rFonts w:ascii="Menlo" w:hAnsi="Menlo" w:cs="Menlo"/>
          <w:color w:val="ABB2BF"/>
          <w:sz w:val="18"/>
          <w:szCs w:val="18"/>
        </w:rPr>
        <w:t>(</w:t>
      </w:r>
      <w:r w:rsidRPr="00FA0775">
        <w:rPr>
          <w:rFonts w:ascii="Menlo" w:hAnsi="Menlo" w:cs="Menlo"/>
          <w:color w:val="D19A66"/>
          <w:sz w:val="18"/>
          <w:szCs w:val="18"/>
        </w:rPr>
        <w:t>2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) </w:t>
      </w:r>
      <w:r w:rsidRPr="00FA0775">
        <w:rPr>
          <w:rFonts w:ascii="Menlo" w:hAnsi="Menlo" w:cs="Menlo"/>
          <w:color w:val="C678DD"/>
          <w:sz w:val="18"/>
          <w:szCs w:val="18"/>
        </w:rPr>
        <w:t>NOT NULL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UNIQUE</w:t>
      </w:r>
    </w:p>
    <w:p w14:paraId="6573DCC4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>);</w:t>
      </w:r>
    </w:p>
    <w:p w14:paraId="1BEE8964" w14:textId="77777777" w:rsidR="00FA0775" w:rsidRDefault="00FA0775" w:rsidP="00DE3B0A">
      <w:pPr>
        <w:rPr>
          <w:rFonts w:ascii="Arial" w:hAnsi="Arial" w:cs="Arial"/>
          <w:sz w:val="22"/>
          <w:szCs w:val="22"/>
        </w:rPr>
      </w:pPr>
    </w:p>
    <w:p w14:paraId="680FBC15" w14:textId="0A717C7B" w:rsidR="00A871A5" w:rsidRPr="00CD5C9B" w:rsidRDefault="00E128B0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</w:t>
      </w:r>
      <w:r w:rsidR="00460A8B" w:rsidRPr="00CD5C9B">
        <w:rPr>
          <w:rFonts w:ascii="Arial" w:hAnsi="Arial" w:cs="Arial"/>
          <w:b/>
          <w:bCs/>
          <w:sz w:val="22"/>
          <w:szCs w:val="22"/>
        </w:rPr>
        <w:t>.2.</w:t>
      </w:r>
      <w:r w:rsidRPr="00CD5C9B">
        <w:rPr>
          <w:rFonts w:ascii="Arial" w:hAnsi="Arial" w:cs="Arial"/>
          <w:b/>
          <w:bCs/>
          <w:sz w:val="22"/>
          <w:szCs w:val="22"/>
        </w:rPr>
        <w:t>2.</w:t>
      </w:r>
      <w:r w:rsidR="00460A8B" w:rsidRPr="00CD5C9B">
        <w:rPr>
          <w:rFonts w:ascii="Arial" w:hAnsi="Arial" w:cs="Arial"/>
          <w:b/>
          <w:bCs/>
          <w:sz w:val="22"/>
          <w:szCs w:val="22"/>
        </w:rPr>
        <w:t xml:space="preserve"> Dummy Daten</w:t>
      </w:r>
    </w:p>
    <w:p w14:paraId="389565A1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languages</w:t>
      </w:r>
    </w:p>
    <w:p w14:paraId="566899A5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05DB25B6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name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34277A1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code</w:t>
      </w:r>
    </w:p>
    <w:p w14:paraId="67F44463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20F06F32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42E693DA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'German'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2C2DF00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'English'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'en'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8F1BD72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'French'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'fr'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CFD8BF7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'Spanish'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'es'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5EF5C80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'Italian'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'it'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ABC3ED7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'Dutch'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'nl'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2C39B9E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'Polish'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'pl'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535CA40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'Russian'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'ru'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B9CC886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'Turkish'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'tr'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8C59D43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'Portuguese'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'pt'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02EF25A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'Swedish'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'sv'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4142676" w14:textId="77777777" w:rsidR="00A14762" w:rsidRDefault="00A1476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'Japanese'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'ja'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20CFC8C1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7B9A722E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0AE017D" w14:textId="7C203B93" w:rsidR="00FA0775" w:rsidRPr="00CD5C9B" w:rsidRDefault="006C089C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1.</w:t>
      </w:r>
      <w:r w:rsidR="00FA0775" w:rsidRPr="00CD5C9B">
        <w:rPr>
          <w:rFonts w:ascii="Arial" w:hAnsi="Arial" w:cs="Arial"/>
          <w:b/>
          <w:bCs/>
          <w:sz w:val="22"/>
          <w:szCs w:val="22"/>
        </w:rPr>
        <w:t>3. Table publishers</w:t>
      </w:r>
    </w:p>
    <w:p w14:paraId="328C4D67" w14:textId="71B78804" w:rsidR="00AC7845" w:rsidRPr="00CD5C9B" w:rsidRDefault="006C089C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AC7845" w:rsidRPr="00CD5C9B">
        <w:rPr>
          <w:rFonts w:ascii="Arial" w:hAnsi="Arial" w:cs="Arial"/>
          <w:b/>
          <w:bCs/>
          <w:sz w:val="22"/>
          <w:szCs w:val="22"/>
        </w:rPr>
        <w:t>3.1. Create Table</w:t>
      </w:r>
    </w:p>
    <w:p w14:paraId="76228AC2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C678DD"/>
          <w:sz w:val="18"/>
          <w:szCs w:val="18"/>
        </w:rPr>
        <w:t>CREATE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TABLE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61AFEF"/>
          <w:sz w:val="18"/>
          <w:szCs w:val="18"/>
        </w:rPr>
        <w:t>IF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NOT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EXISTS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publishers (</w:t>
      </w:r>
    </w:p>
    <w:p w14:paraId="26322C83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publisher_id        </w:t>
      </w:r>
      <w:r w:rsidRPr="00FA0775">
        <w:rPr>
          <w:rFonts w:ascii="Menlo" w:hAnsi="Menlo" w:cs="Menlo"/>
          <w:color w:val="C678DD"/>
          <w:sz w:val="18"/>
          <w:szCs w:val="18"/>
        </w:rPr>
        <w:t>SERIAL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</w:t>
      </w:r>
      <w:r w:rsidRPr="00FA0775">
        <w:rPr>
          <w:rFonts w:ascii="Menlo" w:hAnsi="Menlo" w:cs="Menlo"/>
          <w:color w:val="C678DD"/>
          <w:sz w:val="18"/>
          <w:szCs w:val="18"/>
        </w:rPr>
        <w:t>PRIMARY KEY</w:t>
      </w:r>
      <w:r w:rsidRPr="00FA0775">
        <w:rPr>
          <w:rFonts w:ascii="Menlo" w:hAnsi="Menlo" w:cs="Menlo"/>
          <w:color w:val="ABB2BF"/>
          <w:sz w:val="18"/>
          <w:szCs w:val="18"/>
        </w:rPr>
        <w:t>,</w:t>
      </w:r>
    </w:p>
    <w:p w14:paraId="6DE276FA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FA0775">
        <w:rPr>
          <w:rFonts w:ascii="Menlo" w:hAnsi="Menlo" w:cs="Menlo"/>
          <w:color w:val="C678DD"/>
          <w:sz w:val="18"/>
          <w:szCs w:val="18"/>
        </w:rPr>
        <w:t>name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                </w:t>
      </w:r>
      <w:r w:rsidRPr="00FA0775">
        <w:rPr>
          <w:rFonts w:ascii="Menlo" w:hAnsi="Menlo" w:cs="Menlo"/>
          <w:color w:val="C678DD"/>
          <w:sz w:val="18"/>
          <w:szCs w:val="18"/>
        </w:rPr>
        <w:t>VARCHAR</w:t>
      </w:r>
      <w:r w:rsidRPr="00FA0775">
        <w:rPr>
          <w:rFonts w:ascii="Menlo" w:hAnsi="Menlo" w:cs="Menlo"/>
          <w:color w:val="ABB2BF"/>
          <w:sz w:val="18"/>
          <w:szCs w:val="18"/>
        </w:rPr>
        <w:t>(</w:t>
      </w:r>
      <w:r w:rsidRPr="00FA0775">
        <w:rPr>
          <w:rFonts w:ascii="Menlo" w:hAnsi="Menlo" w:cs="Menlo"/>
          <w:color w:val="D19A66"/>
          <w:sz w:val="18"/>
          <w:szCs w:val="18"/>
        </w:rPr>
        <w:t>200</w:t>
      </w:r>
      <w:r w:rsidRPr="00FA0775">
        <w:rPr>
          <w:rFonts w:ascii="Menlo" w:hAnsi="Menlo" w:cs="Menlo"/>
          <w:color w:val="ABB2BF"/>
          <w:sz w:val="18"/>
          <w:szCs w:val="18"/>
        </w:rPr>
        <w:t xml:space="preserve">) </w:t>
      </w:r>
      <w:r w:rsidRPr="00FA0775">
        <w:rPr>
          <w:rFonts w:ascii="Menlo" w:hAnsi="Menlo" w:cs="Menlo"/>
          <w:color w:val="C678DD"/>
          <w:sz w:val="18"/>
          <w:szCs w:val="18"/>
        </w:rPr>
        <w:t>NOT NULL</w:t>
      </w:r>
      <w:r w:rsidRPr="00FA0775">
        <w:rPr>
          <w:rFonts w:ascii="Menlo" w:hAnsi="Menlo" w:cs="Menlo"/>
          <w:color w:val="ABB2BF"/>
          <w:sz w:val="18"/>
          <w:szCs w:val="18"/>
        </w:rPr>
        <w:t>,</w:t>
      </w:r>
    </w:p>
    <w:p w14:paraId="23FB4969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 xml:space="preserve">    country             </w:t>
      </w:r>
      <w:r w:rsidRPr="00FA0775">
        <w:rPr>
          <w:rFonts w:ascii="Menlo" w:hAnsi="Menlo" w:cs="Menlo"/>
          <w:color w:val="C678DD"/>
          <w:sz w:val="18"/>
          <w:szCs w:val="18"/>
        </w:rPr>
        <w:t>VARCHAR</w:t>
      </w:r>
      <w:r w:rsidRPr="00FA0775">
        <w:rPr>
          <w:rFonts w:ascii="Menlo" w:hAnsi="Menlo" w:cs="Menlo"/>
          <w:color w:val="ABB2BF"/>
          <w:sz w:val="18"/>
          <w:szCs w:val="18"/>
        </w:rPr>
        <w:t>(</w:t>
      </w:r>
      <w:r w:rsidRPr="00FA0775">
        <w:rPr>
          <w:rFonts w:ascii="Menlo" w:hAnsi="Menlo" w:cs="Menlo"/>
          <w:color w:val="D19A66"/>
          <w:sz w:val="18"/>
          <w:szCs w:val="18"/>
        </w:rPr>
        <w:t>100</w:t>
      </w:r>
      <w:r w:rsidRPr="00FA0775">
        <w:rPr>
          <w:rFonts w:ascii="Menlo" w:hAnsi="Menlo" w:cs="Menlo"/>
          <w:color w:val="ABB2BF"/>
          <w:sz w:val="18"/>
          <w:szCs w:val="18"/>
        </w:rPr>
        <w:t>)</w:t>
      </w:r>
    </w:p>
    <w:p w14:paraId="7A3C0CE5" w14:textId="77777777" w:rsidR="00FA0775" w:rsidRPr="00FA0775" w:rsidRDefault="00FA0775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FA0775">
        <w:rPr>
          <w:rFonts w:ascii="Menlo" w:hAnsi="Menlo" w:cs="Menlo"/>
          <w:color w:val="ABB2BF"/>
          <w:sz w:val="18"/>
          <w:szCs w:val="18"/>
        </w:rPr>
        <w:t>);</w:t>
      </w:r>
    </w:p>
    <w:p w14:paraId="36A31698" w14:textId="77777777" w:rsidR="00FA0775" w:rsidRDefault="00FA0775" w:rsidP="00DE3B0A">
      <w:pPr>
        <w:rPr>
          <w:rFonts w:ascii="Arial" w:hAnsi="Arial" w:cs="Arial"/>
          <w:sz w:val="22"/>
          <w:szCs w:val="22"/>
        </w:rPr>
      </w:pPr>
    </w:p>
    <w:p w14:paraId="24EA7C1C" w14:textId="3331C882" w:rsidR="00AC7845" w:rsidRPr="00CD5C9B" w:rsidRDefault="006C089C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AC7845" w:rsidRPr="00CD5C9B">
        <w:rPr>
          <w:rFonts w:ascii="Arial" w:hAnsi="Arial" w:cs="Arial"/>
          <w:b/>
          <w:bCs/>
          <w:sz w:val="22"/>
          <w:szCs w:val="22"/>
        </w:rPr>
        <w:t>3.2. Dummy Daten</w:t>
      </w:r>
    </w:p>
    <w:p w14:paraId="41A0EC8D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publishers</w:t>
      </w:r>
    </w:p>
    <w:p w14:paraId="559FA29B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682DF5CA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name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63B2C49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country</w:t>
      </w:r>
    </w:p>
    <w:p w14:paraId="671EC78E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22DA8707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347AD55C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'Suhrkamp Verlag'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757FEA4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'C.H. Beck'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5D0B9B6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'Rowohlt Verlag'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37156AE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'Penguin Books'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'Great Britain'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E1729B3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'Random House'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'USA'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9A7A5B8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'Hanser Verlag'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F8D810C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'dtv Verlagsgesellschaft'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29C9734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'S. Fischer Verlag'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C618AAB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'Piper Verlag'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511A7BA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'Ullstein Buchverlage'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15C49BC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'Kiepenheuer &amp; Witsch'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C858FDB" w14:textId="77777777" w:rsidR="00EB5A21" w:rsidRDefault="00EB5A2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'Bloomsbury Publishing'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'Great Britain'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76D9421A" w14:textId="77777777" w:rsidR="00BE2B3E" w:rsidRDefault="00BE2B3E" w:rsidP="00DE3B0A">
      <w:pPr>
        <w:spacing w:after="120"/>
        <w:rPr>
          <w:rFonts w:ascii="Arial" w:hAnsi="Arial" w:cs="Arial"/>
          <w:sz w:val="22"/>
          <w:szCs w:val="22"/>
        </w:rPr>
      </w:pPr>
    </w:p>
    <w:p w14:paraId="744106FF" w14:textId="604FF790" w:rsidR="00FA0775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8D1B6B" w:rsidRPr="00CD5C9B">
        <w:rPr>
          <w:rFonts w:ascii="Arial" w:hAnsi="Arial" w:cs="Arial"/>
          <w:b/>
          <w:bCs/>
          <w:sz w:val="22"/>
          <w:szCs w:val="22"/>
        </w:rPr>
        <w:t>4. Table book_conditions</w:t>
      </w:r>
    </w:p>
    <w:p w14:paraId="5426AB7A" w14:textId="092DCC26" w:rsidR="00AC7845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AC7845" w:rsidRPr="00CD5C9B">
        <w:rPr>
          <w:rFonts w:ascii="Arial" w:hAnsi="Arial" w:cs="Arial"/>
          <w:b/>
          <w:bCs/>
          <w:sz w:val="22"/>
          <w:szCs w:val="22"/>
        </w:rPr>
        <w:t>4.1. Create Table</w:t>
      </w:r>
    </w:p>
    <w:p w14:paraId="1272977F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C678DD"/>
          <w:sz w:val="18"/>
          <w:szCs w:val="18"/>
        </w:rPr>
        <w:t>CREATE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TABLE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61AFEF"/>
          <w:sz w:val="18"/>
          <w:szCs w:val="18"/>
        </w:rPr>
        <w:t>IF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NOT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EXISTS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book_conditions (</w:t>
      </w:r>
    </w:p>
    <w:p w14:paraId="512A9DE1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condition_id        </w:t>
      </w:r>
      <w:r w:rsidRPr="008D1B6B">
        <w:rPr>
          <w:rFonts w:ascii="Menlo" w:hAnsi="Menlo" w:cs="Menlo"/>
          <w:color w:val="C678DD"/>
          <w:sz w:val="18"/>
          <w:szCs w:val="18"/>
        </w:rPr>
        <w:t>SERIAL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PRIMARY KEY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6AF7AA29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label  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50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3A47D68A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8D1B6B">
        <w:rPr>
          <w:rFonts w:ascii="Menlo" w:hAnsi="Menlo" w:cs="Menlo"/>
          <w:color w:val="C678DD"/>
          <w:sz w:val="18"/>
          <w:szCs w:val="18"/>
        </w:rPr>
        <w:t>description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        </w:t>
      </w:r>
      <w:r w:rsidRPr="008D1B6B">
        <w:rPr>
          <w:rFonts w:ascii="Menlo" w:hAnsi="Menlo" w:cs="Menlo"/>
          <w:color w:val="C678DD"/>
          <w:sz w:val="18"/>
          <w:szCs w:val="18"/>
        </w:rPr>
        <w:t>TEXT</w:t>
      </w:r>
    </w:p>
    <w:p w14:paraId="70FE3855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>);</w:t>
      </w:r>
    </w:p>
    <w:p w14:paraId="14A32E6A" w14:textId="77777777" w:rsidR="008D1B6B" w:rsidRDefault="008D1B6B" w:rsidP="00DE3B0A">
      <w:pPr>
        <w:rPr>
          <w:rFonts w:ascii="Arial" w:hAnsi="Arial" w:cs="Arial"/>
          <w:sz w:val="22"/>
          <w:szCs w:val="22"/>
        </w:rPr>
      </w:pPr>
    </w:p>
    <w:p w14:paraId="21419F28" w14:textId="662CE39E" w:rsidR="00AC7845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AC7845" w:rsidRPr="00CD5C9B">
        <w:rPr>
          <w:rFonts w:ascii="Arial" w:hAnsi="Arial" w:cs="Arial"/>
          <w:b/>
          <w:bCs/>
          <w:sz w:val="22"/>
          <w:szCs w:val="22"/>
        </w:rPr>
        <w:t>4.2. Dummy Daten</w:t>
      </w:r>
    </w:p>
    <w:p w14:paraId="3440E4C5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book_conditions</w:t>
      </w:r>
    </w:p>
    <w:p w14:paraId="38953235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EB3F086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label,</w:t>
      </w:r>
    </w:p>
    <w:p w14:paraId="681F1347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description</w:t>
      </w:r>
    </w:p>
    <w:p w14:paraId="0B337964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50C4A8B3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2388BDC9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'New'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'Unread, perfect condition'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FE58AEE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'Very Good'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'Barely any wear, like new'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40FAE2B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'Good'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'Light signs of use, fully readable'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8997C10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'Acceptable'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'Visible signs of use, but complete'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33966DB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'Sufficient'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'Heavy signs of use, possible annotations'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C2B8866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'Poor'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'Significant damage, but readable'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D1C644E" w14:textId="77777777" w:rsidR="000E2347" w:rsidRDefault="000E2347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8C379"/>
          <w:sz w:val="18"/>
          <w:szCs w:val="18"/>
        </w:rPr>
        <w:t>'Defective'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'Pages missing or severely damaged'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763A325D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02A9CB0C" w14:textId="5285E8A0" w:rsidR="008D1B6B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8D1B6B" w:rsidRPr="00CD5C9B">
        <w:rPr>
          <w:rFonts w:ascii="Arial" w:hAnsi="Arial" w:cs="Arial"/>
          <w:b/>
          <w:bCs/>
          <w:sz w:val="22"/>
          <w:szCs w:val="22"/>
        </w:rPr>
        <w:t>5. Table users</w:t>
      </w:r>
    </w:p>
    <w:p w14:paraId="0DF69740" w14:textId="07706152" w:rsidR="00B768AE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B768AE" w:rsidRPr="00CD5C9B">
        <w:rPr>
          <w:rFonts w:ascii="Arial" w:hAnsi="Arial" w:cs="Arial"/>
          <w:b/>
          <w:bCs/>
          <w:sz w:val="22"/>
          <w:szCs w:val="22"/>
        </w:rPr>
        <w:t>5.1. Create Table</w:t>
      </w:r>
    </w:p>
    <w:p w14:paraId="58569946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C678DD"/>
          <w:sz w:val="18"/>
          <w:szCs w:val="18"/>
        </w:rPr>
        <w:t>CREATE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TABLE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61AFEF"/>
          <w:sz w:val="18"/>
          <w:szCs w:val="18"/>
        </w:rPr>
        <w:t>IF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NOT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EXISTS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users ( </w:t>
      </w:r>
    </w:p>
    <w:p w14:paraId="0D430A9E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user_id             </w:t>
      </w:r>
      <w:r w:rsidRPr="008D1B6B">
        <w:rPr>
          <w:rFonts w:ascii="Menlo" w:hAnsi="Menlo" w:cs="Menlo"/>
          <w:color w:val="C678DD"/>
          <w:sz w:val="18"/>
          <w:szCs w:val="18"/>
        </w:rPr>
        <w:t>SERIAL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PRIMARY KEY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5FFB105C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first_name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100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3DAF85C5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last_name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100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11ABA312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email  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200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UNIQUE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009BAE7A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phone  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30</w:t>
      </w:r>
      <w:r w:rsidRPr="008D1B6B">
        <w:rPr>
          <w:rFonts w:ascii="Menlo" w:hAnsi="Menlo" w:cs="Menlo"/>
          <w:color w:val="ABB2BF"/>
          <w:sz w:val="18"/>
          <w:szCs w:val="18"/>
        </w:rPr>
        <w:t>),</w:t>
      </w:r>
    </w:p>
    <w:p w14:paraId="6F8135FD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street 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200</w:t>
      </w:r>
      <w:r w:rsidRPr="008D1B6B">
        <w:rPr>
          <w:rFonts w:ascii="Menlo" w:hAnsi="Menlo" w:cs="Menlo"/>
          <w:color w:val="ABB2BF"/>
          <w:sz w:val="18"/>
          <w:szCs w:val="18"/>
        </w:rPr>
        <w:t>),</w:t>
      </w:r>
    </w:p>
    <w:p w14:paraId="4B01298A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city   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100</w:t>
      </w:r>
      <w:r w:rsidRPr="008D1B6B">
        <w:rPr>
          <w:rFonts w:ascii="Menlo" w:hAnsi="Menlo" w:cs="Menlo"/>
          <w:color w:val="ABB2BF"/>
          <w:sz w:val="18"/>
          <w:szCs w:val="18"/>
        </w:rPr>
        <w:t>),</w:t>
      </w:r>
    </w:p>
    <w:p w14:paraId="06A37777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lastRenderedPageBreak/>
        <w:t xml:space="preserve">    postal_code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20</w:t>
      </w:r>
      <w:r w:rsidRPr="008D1B6B">
        <w:rPr>
          <w:rFonts w:ascii="Menlo" w:hAnsi="Menlo" w:cs="Menlo"/>
          <w:color w:val="ABB2BF"/>
          <w:sz w:val="18"/>
          <w:szCs w:val="18"/>
        </w:rPr>
        <w:t>),</w:t>
      </w:r>
    </w:p>
    <w:p w14:paraId="482ACC06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country             </w:t>
      </w:r>
      <w:r w:rsidRPr="008D1B6B">
        <w:rPr>
          <w:rFonts w:ascii="Menlo" w:hAnsi="Menlo" w:cs="Menlo"/>
          <w:color w:val="C678DD"/>
          <w:sz w:val="18"/>
          <w:szCs w:val="18"/>
        </w:rPr>
        <w:t>VARCHAR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100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 </w:t>
      </w:r>
      <w:r w:rsidRPr="008D1B6B">
        <w:rPr>
          <w:rFonts w:ascii="Menlo" w:hAnsi="Menlo" w:cs="Menlo"/>
          <w:color w:val="C678DD"/>
          <w:sz w:val="18"/>
          <w:szCs w:val="18"/>
        </w:rPr>
        <w:t>DEFAULT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98C379"/>
          <w:sz w:val="18"/>
          <w:szCs w:val="18"/>
        </w:rPr>
        <w:t>'Germany'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</w:p>
    <w:p w14:paraId="2CE1DA12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latitude            </w:t>
      </w:r>
      <w:r w:rsidRPr="008D1B6B">
        <w:rPr>
          <w:rFonts w:ascii="Menlo" w:hAnsi="Menlo" w:cs="Menlo"/>
          <w:color w:val="C678DD"/>
          <w:sz w:val="18"/>
          <w:szCs w:val="18"/>
        </w:rPr>
        <w:t>DECIMAL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9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  <w:r w:rsidRPr="008D1B6B">
        <w:rPr>
          <w:rFonts w:ascii="Menlo" w:hAnsi="Menlo" w:cs="Menlo"/>
          <w:color w:val="D19A66"/>
          <w:sz w:val="18"/>
          <w:szCs w:val="18"/>
        </w:rPr>
        <w:t>6</w:t>
      </w:r>
      <w:r w:rsidRPr="008D1B6B">
        <w:rPr>
          <w:rFonts w:ascii="Menlo" w:hAnsi="Menlo" w:cs="Menlo"/>
          <w:color w:val="ABB2BF"/>
          <w:sz w:val="18"/>
          <w:szCs w:val="18"/>
        </w:rPr>
        <w:t>),</w:t>
      </w:r>
    </w:p>
    <w:p w14:paraId="6F77C0D9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longitude           </w:t>
      </w:r>
      <w:r w:rsidRPr="008D1B6B">
        <w:rPr>
          <w:rFonts w:ascii="Menlo" w:hAnsi="Menlo" w:cs="Menlo"/>
          <w:color w:val="C678DD"/>
          <w:sz w:val="18"/>
          <w:szCs w:val="18"/>
        </w:rPr>
        <w:t>DECIMAL</w:t>
      </w:r>
      <w:r w:rsidRPr="008D1B6B">
        <w:rPr>
          <w:rFonts w:ascii="Menlo" w:hAnsi="Menlo" w:cs="Menlo"/>
          <w:color w:val="ABB2BF"/>
          <w:sz w:val="18"/>
          <w:szCs w:val="18"/>
        </w:rPr>
        <w:t>(</w:t>
      </w:r>
      <w:r w:rsidRPr="008D1B6B">
        <w:rPr>
          <w:rFonts w:ascii="Menlo" w:hAnsi="Menlo" w:cs="Menlo"/>
          <w:color w:val="D19A66"/>
          <w:sz w:val="18"/>
          <w:szCs w:val="18"/>
        </w:rPr>
        <w:t>9</w:t>
      </w:r>
      <w:r w:rsidRPr="008D1B6B">
        <w:rPr>
          <w:rFonts w:ascii="Menlo" w:hAnsi="Menlo" w:cs="Menlo"/>
          <w:color w:val="ABB2BF"/>
          <w:sz w:val="18"/>
          <w:szCs w:val="18"/>
        </w:rPr>
        <w:t>,</w:t>
      </w:r>
      <w:r w:rsidRPr="008D1B6B">
        <w:rPr>
          <w:rFonts w:ascii="Menlo" w:hAnsi="Menlo" w:cs="Menlo"/>
          <w:color w:val="D19A66"/>
          <w:sz w:val="18"/>
          <w:szCs w:val="18"/>
        </w:rPr>
        <w:t>6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), </w:t>
      </w:r>
    </w:p>
    <w:p w14:paraId="602E3CA4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registered_at       </w:t>
      </w:r>
      <w:r w:rsidRPr="008D1B6B">
        <w:rPr>
          <w:rFonts w:ascii="Menlo" w:hAnsi="Menlo" w:cs="Menlo"/>
          <w:color w:val="C678DD"/>
          <w:sz w:val="18"/>
          <w:szCs w:val="18"/>
        </w:rPr>
        <w:t>TIMESTAMP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DEFAULT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NOW</w:t>
      </w:r>
      <w:r w:rsidRPr="008D1B6B">
        <w:rPr>
          <w:rFonts w:ascii="Menlo" w:hAnsi="Menlo" w:cs="Menlo"/>
          <w:color w:val="ABB2BF"/>
          <w:sz w:val="18"/>
          <w:szCs w:val="18"/>
        </w:rPr>
        <w:t>(),</w:t>
      </w:r>
    </w:p>
    <w:p w14:paraId="68D94A80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 xml:space="preserve">    is_active           </w:t>
      </w:r>
      <w:r w:rsidRPr="008D1B6B">
        <w:rPr>
          <w:rFonts w:ascii="Menlo" w:hAnsi="Menlo" w:cs="Menlo"/>
          <w:color w:val="C678DD"/>
          <w:sz w:val="18"/>
          <w:szCs w:val="18"/>
        </w:rPr>
        <w:t>BOOLEAN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NOT NULL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</w:t>
      </w:r>
      <w:r w:rsidRPr="008D1B6B">
        <w:rPr>
          <w:rFonts w:ascii="Menlo" w:hAnsi="Menlo" w:cs="Menlo"/>
          <w:color w:val="C678DD"/>
          <w:sz w:val="18"/>
          <w:szCs w:val="18"/>
        </w:rPr>
        <w:t>DEFAULT</w:t>
      </w:r>
      <w:r w:rsidRPr="008D1B6B">
        <w:rPr>
          <w:rFonts w:ascii="Menlo" w:hAnsi="Menlo" w:cs="Menlo"/>
          <w:color w:val="ABB2BF"/>
          <w:sz w:val="18"/>
          <w:szCs w:val="18"/>
        </w:rPr>
        <w:t xml:space="preserve"> TRUE</w:t>
      </w:r>
    </w:p>
    <w:p w14:paraId="730BF20E" w14:textId="77777777" w:rsidR="008D1B6B" w:rsidRPr="008D1B6B" w:rsidRDefault="008D1B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8D1B6B">
        <w:rPr>
          <w:rFonts w:ascii="Menlo" w:hAnsi="Menlo" w:cs="Menlo"/>
          <w:color w:val="ABB2BF"/>
          <w:sz w:val="18"/>
          <w:szCs w:val="18"/>
        </w:rPr>
        <w:t>);</w:t>
      </w:r>
    </w:p>
    <w:p w14:paraId="45B2AC91" w14:textId="699E8D90" w:rsidR="00FA0775" w:rsidRDefault="008D1B6B" w:rsidP="00DE3B0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455FDDE3" w14:textId="57ABC7B3" w:rsidR="00010B39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010B39" w:rsidRPr="00CD5C9B">
        <w:rPr>
          <w:rFonts w:ascii="Arial" w:hAnsi="Arial" w:cs="Arial"/>
          <w:b/>
          <w:bCs/>
          <w:sz w:val="22"/>
          <w:szCs w:val="22"/>
        </w:rPr>
        <w:t>5.2 Dummy Daten</w:t>
      </w:r>
    </w:p>
    <w:p w14:paraId="5D414522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users (first_name, last_name, email, phone, street, city, postal_code, country, latitude, longitude) </w:t>
      </w:r>
    </w:p>
    <w:p w14:paraId="2C061D31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019AB39A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26E8C369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'Anna'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'Müller'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'anna.mueller@example.de'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'+49 151 11111111'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'Hauptstraße 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'Berlin'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'10115'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520008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404954</w:t>
      </w:r>
    </w:p>
    <w:p w14:paraId="4A9D49EB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0F29993F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9E8D217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'Ben'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'Schmidt'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'ben.schmidt@example.de'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'+49 152 22222222'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'Goethestraße 12'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'München'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'80336'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135125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581981</w:t>
      </w:r>
    </w:p>
    <w:p w14:paraId="03D08BC9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728F3FCF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7C8FE553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'Clara'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'Fischer'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'clara.fischer@example.de'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'+49 153 33333333'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'Schillerplatz 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'Hamburg'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'20095'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550341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992862</w:t>
      </w:r>
    </w:p>
    <w:p w14:paraId="375DAE65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1FF81B4E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0C3C452C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'David'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'Weber'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'david.weber@example.de'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'+49 154 44444444'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'Bahnhofstraße 7'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'Frankfurt'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'60329'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50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110922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682127</w:t>
      </w:r>
    </w:p>
    <w:p w14:paraId="7F36678C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652F5966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64857B57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'Eva'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'Wagner'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'eva.wagner@example.de'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'+49 155 55555555'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'Mozartstraße 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'Stuttgart'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'70173'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775846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182932</w:t>
      </w:r>
    </w:p>
    <w:p w14:paraId="6FD997E9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09A5C7A6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37E8E47A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'Felix'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'Becker'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'felix.becker@example.de'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'+49 156 66666666'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'Rüdesheimer Str. 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'Köln'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'50667'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50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938361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959974</w:t>
      </w:r>
    </w:p>
    <w:p w14:paraId="7C91E67F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04448F99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5545A4FE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'Greta'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'Hoffmann'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'greta.hoffmann@example.de'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'+49 157 77777777'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'Am Markt 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'Düsseldorf'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'40213'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225402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776314</w:t>
      </w:r>
    </w:p>
    <w:p w14:paraId="6BD777E4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441F5AF1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01F0A5CC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'Hans'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'Schäfer'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'hans.schaefer@example.de'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'+49 158 88888888'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'Lindenallee 14'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'Leipzig'</w:t>
      </w:r>
      <w:r>
        <w:rPr>
          <w:rFonts w:ascii="Menlo" w:hAnsi="Menlo" w:cs="Menlo"/>
          <w:color w:val="ABB2BF"/>
          <w:sz w:val="18"/>
          <w:szCs w:val="18"/>
        </w:rPr>
        <w:t xml:space="preserve">,   </w:t>
      </w:r>
      <w:r>
        <w:rPr>
          <w:rFonts w:ascii="Menlo" w:hAnsi="Menlo" w:cs="Menlo"/>
          <w:color w:val="98C379"/>
          <w:sz w:val="18"/>
          <w:szCs w:val="18"/>
        </w:rPr>
        <w:t>'04109'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339695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373075</w:t>
      </w:r>
    </w:p>
    <w:p w14:paraId="08153936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314085A4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1353B7D1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'Ida'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'Koch'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'ida.koch@example.de'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'+49 159 99999999'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'Friedrichstraße 22'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'Dresden'</w:t>
      </w:r>
      <w:r>
        <w:rPr>
          <w:rFonts w:ascii="Menlo" w:hAnsi="Menlo" w:cs="Menlo"/>
          <w:color w:val="ABB2BF"/>
          <w:sz w:val="18"/>
          <w:szCs w:val="18"/>
        </w:rPr>
        <w:t xml:space="preserve">,   </w:t>
      </w:r>
      <w:r>
        <w:rPr>
          <w:rFonts w:ascii="Menlo" w:hAnsi="Menlo" w:cs="Menlo"/>
          <w:color w:val="98C379"/>
          <w:sz w:val="18"/>
          <w:szCs w:val="18"/>
        </w:rPr>
        <w:t>'01067'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050409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737262</w:t>
      </w:r>
    </w:p>
    <w:p w14:paraId="0DBF8FF4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09023642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34E83D0F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'Jonas'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'Richter'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'jonas.richter@example.de'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'+49 160 10101010'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'Parkstraße 8'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'Bremen'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'28195'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079296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801694</w:t>
      </w:r>
    </w:p>
    <w:p w14:paraId="4C7B37AF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2E1424DB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55D6B37C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'Katja'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'Klein'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'katja.klein@example.de'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'+49 161 11111112'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'Bergstraße 19'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'Hannover'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'30159'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374478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738553</w:t>
      </w:r>
    </w:p>
    <w:p w14:paraId="28B0724B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141D5D59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592D85A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'Lars'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'Wolf'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'lars.wolf@example.de'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'+49 162 22222223'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'Seestraße 6'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'Nürnberg'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'90402'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'Germany'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452030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076750</w:t>
      </w:r>
    </w:p>
    <w:p w14:paraId="2D82D74D" w14:textId="77777777" w:rsidR="0001799C" w:rsidRDefault="0001799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);</w:t>
      </w:r>
    </w:p>
    <w:p w14:paraId="750C284D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0616B41A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2F4A2CA" w14:textId="6F1B519C" w:rsidR="00FA0775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1.</w:t>
      </w:r>
      <w:r w:rsidR="003C11C6" w:rsidRPr="00CD5C9B">
        <w:rPr>
          <w:rFonts w:ascii="Arial" w:hAnsi="Arial" w:cs="Arial"/>
          <w:b/>
          <w:bCs/>
          <w:sz w:val="22"/>
          <w:szCs w:val="22"/>
        </w:rPr>
        <w:t>6. Table books</w:t>
      </w:r>
    </w:p>
    <w:p w14:paraId="54EB814B" w14:textId="5AA372DD" w:rsidR="00010B39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010B39" w:rsidRPr="00CD5C9B">
        <w:rPr>
          <w:rFonts w:ascii="Arial" w:hAnsi="Arial" w:cs="Arial"/>
          <w:b/>
          <w:bCs/>
          <w:sz w:val="22"/>
          <w:szCs w:val="22"/>
        </w:rPr>
        <w:t>6.1. Create Table</w:t>
      </w:r>
    </w:p>
    <w:p w14:paraId="6C89A837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C678DD"/>
          <w:sz w:val="18"/>
          <w:szCs w:val="18"/>
        </w:rPr>
        <w:t>CREATE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TABLE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61AFEF"/>
          <w:sz w:val="18"/>
          <w:szCs w:val="18"/>
        </w:rPr>
        <w:t>IF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EXISTS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books ( </w:t>
      </w:r>
    </w:p>
    <w:p w14:paraId="78073ADE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book_id             </w:t>
      </w:r>
      <w:r w:rsidRPr="003C11C6">
        <w:rPr>
          <w:rFonts w:ascii="Menlo" w:hAnsi="Menlo" w:cs="Menlo"/>
          <w:color w:val="C678DD"/>
          <w:sz w:val="18"/>
          <w:szCs w:val="18"/>
        </w:rPr>
        <w:t>SERIAL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PRIMARY KEY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486A3E46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isbn                </w:t>
      </w:r>
      <w:r w:rsidRPr="003C11C6">
        <w:rPr>
          <w:rFonts w:ascii="Menlo" w:hAnsi="Menlo" w:cs="Menlo"/>
          <w:color w:val="C678DD"/>
          <w:sz w:val="18"/>
          <w:szCs w:val="18"/>
        </w:rPr>
        <w:t>VARCHAR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20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) </w:t>
      </w:r>
      <w:r w:rsidRPr="003C11C6">
        <w:rPr>
          <w:rFonts w:ascii="Menlo" w:hAnsi="Menlo" w:cs="Menlo"/>
          <w:color w:val="C678DD"/>
          <w:sz w:val="18"/>
          <w:szCs w:val="18"/>
        </w:rPr>
        <w:t>UNIQUE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2EE3E55D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title               </w:t>
      </w:r>
      <w:r w:rsidRPr="003C11C6">
        <w:rPr>
          <w:rFonts w:ascii="Menlo" w:hAnsi="Menlo" w:cs="Menlo"/>
          <w:color w:val="C678DD"/>
          <w:sz w:val="18"/>
          <w:szCs w:val="18"/>
        </w:rPr>
        <w:t>VARCHAR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300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)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77E2E3C5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author              </w:t>
      </w:r>
      <w:r w:rsidRPr="003C11C6">
        <w:rPr>
          <w:rFonts w:ascii="Menlo" w:hAnsi="Menlo" w:cs="Menlo"/>
          <w:color w:val="C678DD"/>
          <w:sz w:val="18"/>
          <w:szCs w:val="18"/>
        </w:rPr>
        <w:t>VARCHAR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200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)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5648E53D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publisher_id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publishers(publisher_id),</w:t>
      </w:r>
    </w:p>
    <w:p w14:paraId="458F4BEC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genre_id    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genres(genre_id),</w:t>
      </w:r>
    </w:p>
    <w:p w14:paraId="256072C1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language_id 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languages(language_id),</w:t>
      </w:r>
    </w:p>
    <w:p w14:paraId="001F1DAD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year_published      </w:t>
      </w:r>
      <w:r w:rsidRPr="003C11C6">
        <w:rPr>
          <w:rFonts w:ascii="Menlo" w:hAnsi="Menlo" w:cs="Menlo"/>
          <w:color w:val="C678DD"/>
          <w:sz w:val="18"/>
          <w:szCs w:val="18"/>
        </w:rPr>
        <w:t>SMALLINT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44C214DE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3C11C6">
        <w:rPr>
          <w:rFonts w:ascii="Menlo" w:hAnsi="Menlo" w:cs="Menlo"/>
          <w:color w:val="C678DD"/>
          <w:sz w:val="18"/>
          <w:szCs w:val="18"/>
        </w:rPr>
        <w:t>description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        </w:t>
      </w:r>
      <w:r w:rsidRPr="003C11C6">
        <w:rPr>
          <w:rFonts w:ascii="Menlo" w:hAnsi="Menlo" w:cs="Menlo"/>
          <w:color w:val="C678DD"/>
          <w:sz w:val="18"/>
          <w:szCs w:val="18"/>
        </w:rPr>
        <w:t>TEXT</w:t>
      </w:r>
    </w:p>
    <w:p w14:paraId="64A76A21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>);</w:t>
      </w:r>
    </w:p>
    <w:p w14:paraId="0303B847" w14:textId="77777777" w:rsidR="003C11C6" w:rsidRDefault="003C11C6" w:rsidP="00DE3B0A">
      <w:pPr>
        <w:rPr>
          <w:rFonts w:ascii="Arial" w:hAnsi="Arial" w:cs="Arial"/>
          <w:sz w:val="22"/>
          <w:szCs w:val="22"/>
        </w:rPr>
      </w:pPr>
    </w:p>
    <w:p w14:paraId="301B72A4" w14:textId="31F08D57" w:rsidR="00010B39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010B39" w:rsidRPr="00CD5C9B">
        <w:rPr>
          <w:rFonts w:ascii="Arial" w:hAnsi="Arial" w:cs="Arial"/>
          <w:b/>
          <w:bCs/>
          <w:sz w:val="22"/>
          <w:szCs w:val="22"/>
        </w:rPr>
        <w:t>6.2. Dummy Daten</w:t>
      </w:r>
    </w:p>
    <w:p w14:paraId="4207F56B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books (isbn, title, author, publisher_id, genre_id, language_id, year_published, </w:t>
      </w:r>
      <w:r>
        <w:rPr>
          <w:rFonts w:ascii="Menlo" w:hAnsi="Menlo" w:cs="Menlo"/>
          <w:color w:val="C678DD"/>
          <w:sz w:val="18"/>
          <w:szCs w:val="18"/>
        </w:rPr>
        <w:t>description</w:t>
      </w:r>
      <w:r>
        <w:rPr>
          <w:rFonts w:ascii="Menlo" w:hAnsi="Menlo" w:cs="Menlo"/>
          <w:color w:val="ABB2BF"/>
          <w:sz w:val="18"/>
          <w:szCs w:val="18"/>
        </w:rPr>
        <w:t>)</w:t>
      </w:r>
    </w:p>
    <w:p w14:paraId="465EED4D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42C27E3C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3A71A6C7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'978-3-518-41404-0'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'Steppenwolf'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'Hermann Hesse'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1927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German literary classic exploring alienation, identity, and the duality of human nature.'</w:t>
      </w:r>
    </w:p>
    <w:p w14:paraId="3517F81C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73961F83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6143E08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'978-3-423-13522-3'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'Perfume: The Story of a Murderer'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'Patrick Süskind'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1985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darkly obsessive tale of a murderer in 18th-century France driven by an extraordinary sense of smell.'</w:t>
      </w:r>
    </w:p>
    <w:p w14:paraId="040938CB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70D47B7D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22927002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'978-3-499-22765-5'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'The Name of the Rose'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'Umberto Eco'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1986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medieval monastery mystery steeped in symbolism, philosophy, and theological intrigue.'</w:t>
      </w:r>
    </w:p>
    <w:p w14:paraId="66DFD178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3373D32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7D77F127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'978-0-7432-7356-5'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'The Hitchhiker''s Guide to the Galaxy'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'Douglas Adams'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1979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wildly comic science fiction adventure following the accidental destruction of Earth.'</w:t>
      </w:r>
    </w:p>
    <w:p w14:paraId="7D6B66A4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1C4D9CFD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688C4FAD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'978-3-257-06401-1'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'Bahnwärter Thiel'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'Gerhart Hauptmann'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1888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German novella exploring guilt, fate, and the overwhelming force of nature.'</w:t>
      </w:r>
    </w:p>
    <w:p w14:paraId="69D9A1C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5D20016B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2FE35391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'978-3-446-20387-6'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'Homo Faber'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'Max Frisch'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1957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rationalist engineer confronts fate and emotion in this landmark of modern German-language literature.'</w:t>
      </w:r>
    </w:p>
    <w:p w14:paraId="3F09B88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72F88DCC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464AFE3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'978-3-10-397077-8'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'Sophie''s World'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'Jostein Gaarder'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1993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history of Western philosophy told as a gripping coming-of-age novel.'</w:t>
      </w:r>
    </w:p>
    <w:p w14:paraId="65BC7D24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0B19BA94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751773D6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'978-3-453-31628-0'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'Dune'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'Frank Herbert'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2019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'An epic science fiction saga of power, religion, and ecology set on a desert planet.'</w:t>
      </w:r>
    </w:p>
    <w:p w14:paraId="1FC3E22A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5AA35114" w14:textId="77777777" w:rsidR="009E73E1" w:rsidRDefault="009E73E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75F0ACE6" w14:textId="77777777" w:rsidR="009E73E1" w:rsidRDefault="009E73E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8C81DAE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70276D6E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'978-3-596-29752-4'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'The Metamorphosis'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'Franz Kafka'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1915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'Kafka at his most iconic — a man wakes up transformed into an insect in this unsettling masterpiece.'</w:t>
      </w:r>
    </w:p>
    <w:p w14:paraId="339E114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520944BB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89E8A68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'978-3-423-21190-4'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'Buddenbrooks'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'Thomas Mann'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1901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sweeping family saga tracing the decline of a wealthy merchant dynasty over four generations.'</w:t>
      </w:r>
    </w:p>
    <w:p w14:paraId="053094C5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33C80D01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1CA7A520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'978-3-8321-6065-0'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'The Alchemist'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'Paulo Coelho'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1993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philosophical parable about following your dreams and discovering your personal destiny.'</w:t>
      </w:r>
    </w:p>
    <w:p w14:paraId="66767438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),</w:t>
      </w:r>
    </w:p>
    <w:p w14:paraId="69558001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>(</w:t>
      </w:r>
    </w:p>
    <w:p w14:paraId="101C8347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'978-0-06-112008-4'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'To Kill a Mockingbird'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'Harper Lee'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1960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 landmark American novel confronting racial injustice and moral courage in the Deep South.'</w:t>
      </w:r>
    </w:p>
    <w:p w14:paraId="30E4F743" w14:textId="77777777" w:rsidR="00020E20" w:rsidRDefault="00020E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);</w:t>
      </w:r>
    </w:p>
    <w:p w14:paraId="1AD418A8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4C6E4F1E" w14:textId="74D0E51C" w:rsidR="005B2FA2" w:rsidRPr="00CD5C9B" w:rsidRDefault="00795B9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3C11C6" w:rsidRPr="00CD5C9B">
        <w:rPr>
          <w:rFonts w:ascii="Arial" w:hAnsi="Arial" w:cs="Arial"/>
          <w:b/>
          <w:bCs/>
          <w:sz w:val="22"/>
          <w:szCs w:val="22"/>
        </w:rPr>
        <w:t>7. Table book_copies</w:t>
      </w:r>
    </w:p>
    <w:p w14:paraId="0650DAF5" w14:textId="363D4C4C" w:rsidR="00933BD0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933BD0" w:rsidRPr="00CD5C9B">
        <w:rPr>
          <w:rFonts w:ascii="Arial" w:hAnsi="Arial" w:cs="Arial"/>
          <w:b/>
          <w:bCs/>
          <w:sz w:val="22"/>
          <w:szCs w:val="22"/>
        </w:rPr>
        <w:t>7.1. Create Table</w:t>
      </w:r>
    </w:p>
    <w:p w14:paraId="171C264B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C678DD"/>
          <w:sz w:val="18"/>
          <w:szCs w:val="18"/>
        </w:rPr>
        <w:t>CREATE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TABLE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61AFEF"/>
          <w:sz w:val="18"/>
          <w:szCs w:val="18"/>
        </w:rPr>
        <w:t>IF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EXISTS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book_copies ( </w:t>
      </w:r>
    </w:p>
    <w:p w14:paraId="2DF5CDEF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copy_id             </w:t>
      </w:r>
      <w:r w:rsidRPr="003C11C6">
        <w:rPr>
          <w:rFonts w:ascii="Menlo" w:hAnsi="Menlo" w:cs="Menlo"/>
          <w:color w:val="C678DD"/>
          <w:sz w:val="18"/>
          <w:szCs w:val="18"/>
        </w:rPr>
        <w:t>SERIAL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PRIMARY KEY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49EA16A0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book_id     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books(book_id),</w:t>
      </w:r>
    </w:p>
    <w:p w14:paraId="3472D8EF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owner_id    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34F91660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condition_id        </w:t>
      </w:r>
      <w:r w:rsidRPr="003C11C6">
        <w:rPr>
          <w:rFonts w:ascii="Menlo" w:hAnsi="Menlo" w:cs="Menlo"/>
          <w:color w:val="C678DD"/>
          <w:sz w:val="18"/>
          <w:szCs w:val="18"/>
        </w:rPr>
        <w:t>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REFERENCES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book_conditions(condition_id),</w:t>
      </w:r>
    </w:p>
    <w:p w14:paraId="52DC3AA3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max_loan_days       </w:t>
      </w:r>
      <w:r w:rsidRPr="003C11C6">
        <w:rPr>
          <w:rFonts w:ascii="Menlo" w:hAnsi="Menlo" w:cs="Menlo"/>
          <w:color w:val="C678DD"/>
          <w:sz w:val="18"/>
          <w:szCs w:val="18"/>
        </w:rPr>
        <w:t>SMALLINT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DEFAULT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D19A66"/>
          <w:sz w:val="18"/>
          <w:szCs w:val="18"/>
        </w:rPr>
        <w:t>14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</w:p>
    <w:p w14:paraId="65C27048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allow_post          </w:t>
      </w:r>
      <w:r w:rsidRPr="003C11C6">
        <w:rPr>
          <w:rFonts w:ascii="Menlo" w:hAnsi="Menlo" w:cs="Menlo"/>
          <w:color w:val="C678DD"/>
          <w:sz w:val="18"/>
          <w:szCs w:val="18"/>
        </w:rPr>
        <w:t>BOOLEAN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DEFAULT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FALSE,</w:t>
      </w:r>
    </w:p>
    <w:p w14:paraId="6F5A57AA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pickup_address      </w:t>
      </w:r>
      <w:r w:rsidRPr="003C11C6">
        <w:rPr>
          <w:rFonts w:ascii="Menlo" w:hAnsi="Menlo" w:cs="Menlo"/>
          <w:color w:val="C678DD"/>
          <w:sz w:val="18"/>
          <w:szCs w:val="18"/>
        </w:rPr>
        <w:t>VARCHAR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300</w:t>
      </w:r>
      <w:r w:rsidRPr="003C11C6">
        <w:rPr>
          <w:rFonts w:ascii="Menlo" w:hAnsi="Menlo" w:cs="Menlo"/>
          <w:color w:val="ABB2BF"/>
          <w:sz w:val="18"/>
          <w:szCs w:val="18"/>
        </w:rPr>
        <w:t>),</w:t>
      </w:r>
    </w:p>
    <w:p w14:paraId="77E208F8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pickup_latitude     </w:t>
      </w:r>
      <w:r w:rsidRPr="003C11C6">
        <w:rPr>
          <w:rFonts w:ascii="Menlo" w:hAnsi="Menlo" w:cs="Menlo"/>
          <w:color w:val="C678DD"/>
          <w:sz w:val="18"/>
          <w:szCs w:val="18"/>
        </w:rPr>
        <w:t>DECIMAL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9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  <w:r w:rsidRPr="003C11C6">
        <w:rPr>
          <w:rFonts w:ascii="Menlo" w:hAnsi="Menlo" w:cs="Menlo"/>
          <w:color w:val="D19A66"/>
          <w:sz w:val="18"/>
          <w:szCs w:val="18"/>
        </w:rPr>
        <w:t>6</w:t>
      </w:r>
      <w:r w:rsidRPr="003C11C6">
        <w:rPr>
          <w:rFonts w:ascii="Menlo" w:hAnsi="Menlo" w:cs="Menlo"/>
          <w:color w:val="ABB2BF"/>
          <w:sz w:val="18"/>
          <w:szCs w:val="18"/>
        </w:rPr>
        <w:t>),</w:t>
      </w:r>
    </w:p>
    <w:p w14:paraId="357F07CF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pickup_longitude    </w:t>
      </w:r>
      <w:r w:rsidRPr="003C11C6">
        <w:rPr>
          <w:rFonts w:ascii="Menlo" w:hAnsi="Menlo" w:cs="Menlo"/>
          <w:color w:val="C678DD"/>
          <w:sz w:val="18"/>
          <w:szCs w:val="18"/>
        </w:rPr>
        <w:t>DECIMAL</w:t>
      </w:r>
      <w:r w:rsidRPr="003C11C6">
        <w:rPr>
          <w:rFonts w:ascii="Menlo" w:hAnsi="Menlo" w:cs="Menlo"/>
          <w:color w:val="ABB2BF"/>
          <w:sz w:val="18"/>
          <w:szCs w:val="18"/>
        </w:rPr>
        <w:t>(</w:t>
      </w:r>
      <w:r w:rsidRPr="003C11C6">
        <w:rPr>
          <w:rFonts w:ascii="Menlo" w:hAnsi="Menlo" w:cs="Menlo"/>
          <w:color w:val="D19A66"/>
          <w:sz w:val="18"/>
          <w:szCs w:val="18"/>
        </w:rPr>
        <w:t>9</w:t>
      </w:r>
      <w:r w:rsidRPr="003C11C6">
        <w:rPr>
          <w:rFonts w:ascii="Menlo" w:hAnsi="Menlo" w:cs="Menlo"/>
          <w:color w:val="ABB2BF"/>
          <w:sz w:val="18"/>
          <w:szCs w:val="18"/>
        </w:rPr>
        <w:t>,</w:t>
      </w:r>
      <w:r w:rsidRPr="003C11C6">
        <w:rPr>
          <w:rFonts w:ascii="Menlo" w:hAnsi="Menlo" w:cs="Menlo"/>
          <w:color w:val="D19A66"/>
          <w:sz w:val="18"/>
          <w:szCs w:val="18"/>
        </w:rPr>
        <w:t>6</w:t>
      </w:r>
      <w:r w:rsidRPr="003C11C6">
        <w:rPr>
          <w:rFonts w:ascii="Menlo" w:hAnsi="Menlo" w:cs="Menlo"/>
          <w:color w:val="ABB2BF"/>
          <w:sz w:val="18"/>
          <w:szCs w:val="18"/>
        </w:rPr>
        <w:t>),</w:t>
      </w:r>
    </w:p>
    <w:p w14:paraId="655B5176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is_available        </w:t>
      </w:r>
      <w:r w:rsidRPr="003C11C6">
        <w:rPr>
          <w:rFonts w:ascii="Menlo" w:hAnsi="Menlo" w:cs="Menlo"/>
          <w:color w:val="C678DD"/>
          <w:sz w:val="18"/>
          <w:szCs w:val="18"/>
        </w:rPr>
        <w:t>BOOLEAN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DEFAULT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TRUE,</w:t>
      </w:r>
    </w:p>
    <w:p w14:paraId="7B50FDB8" w14:textId="77777777" w:rsidR="003C11C6" w:rsidRPr="003C11C6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 xml:space="preserve">    added_at            </w:t>
      </w:r>
      <w:r w:rsidRPr="003C11C6">
        <w:rPr>
          <w:rFonts w:ascii="Menlo" w:hAnsi="Menlo" w:cs="Menlo"/>
          <w:color w:val="C678DD"/>
          <w:sz w:val="18"/>
          <w:szCs w:val="18"/>
        </w:rPr>
        <w:t>TIMESTAMP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NOT NULL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DEFAULT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 </w:t>
      </w:r>
      <w:r w:rsidRPr="003C11C6">
        <w:rPr>
          <w:rFonts w:ascii="Menlo" w:hAnsi="Menlo" w:cs="Menlo"/>
          <w:color w:val="C678DD"/>
          <w:sz w:val="18"/>
          <w:szCs w:val="18"/>
        </w:rPr>
        <w:t>NOW</w:t>
      </w:r>
      <w:r w:rsidRPr="003C11C6">
        <w:rPr>
          <w:rFonts w:ascii="Menlo" w:hAnsi="Menlo" w:cs="Menlo"/>
          <w:color w:val="ABB2BF"/>
          <w:sz w:val="18"/>
          <w:szCs w:val="18"/>
        </w:rPr>
        <w:t xml:space="preserve">() </w:t>
      </w:r>
    </w:p>
    <w:p w14:paraId="2BF922B4" w14:textId="05E24BED" w:rsidR="00BE2B3E" w:rsidRPr="00BE2B3E" w:rsidRDefault="003C11C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3C11C6">
        <w:rPr>
          <w:rFonts w:ascii="Menlo" w:hAnsi="Menlo" w:cs="Menlo"/>
          <w:color w:val="ABB2BF"/>
          <w:sz w:val="18"/>
          <w:szCs w:val="18"/>
        </w:rPr>
        <w:t>);</w:t>
      </w:r>
    </w:p>
    <w:p w14:paraId="33DD0A62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331DFA7B" w14:textId="0FB52870" w:rsidR="00933BD0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933BD0" w:rsidRPr="00CD5C9B">
        <w:rPr>
          <w:rFonts w:ascii="Arial" w:hAnsi="Arial" w:cs="Arial"/>
          <w:b/>
          <w:bCs/>
          <w:sz w:val="22"/>
          <w:szCs w:val="22"/>
        </w:rPr>
        <w:t>7.2. Dummy Daten</w:t>
      </w:r>
    </w:p>
    <w:p w14:paraId="49E768B0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book_copies</w:t>
      </w:r>
    </w:p>
    <w:p w14:paraId="4DA80047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11F838D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book_id,</w:t>
      </w:r>
    </w:p>
    <w:p w14:paraId="7106974E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owner_id,</w:t>
      </w:r>
    </w:p>
    <w:p w14:paraId="24E7786F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condition_id,</w:t>
      </w:r>
    </w:p>
    <w:p w14:paraId="5F03FFC8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max_loan_days,</w:t>
      </w:r>
    </w:p>
    <w:p w14:paraId="3778841B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allow_post,</w:t>
      </w:r>
    </w:p>
    <w:p w14:paraId="2570E198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pickup_address,</w:t>
      </w:r>
    </w:p>
    <w:p w14:paraId="768B3944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pickup_latitude,</w:t>
      </w:r>
    </w:p>
    <w:p w14:paraId="5620D69E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pickup_longitude,</w:t>
      </w:r>
    </w:p>
    <w:p w14:paraId="44D66169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is_available</w:t>
      </w:r>
    </w:p>
    <w:p w14:paraId="6F63D634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641D79A8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59D10A1B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'Hauptstraße 1, 10115 Berlin'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520008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404954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37D931D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'Hauptstraße 1, 10115 Berlin'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520008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404954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3818931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21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'Goethestraße 12, 80336 München'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135125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581981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5B78E57B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'Schillerplatz 3, 20095 Hamburg'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550341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992862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80880DE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28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'Bahnhofstraße 7, 60329 Frankfurt'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50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110922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682127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09448EAE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'Mozartstraße 9, 70173 Stuttgart'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775846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182932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26226E5F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'Rüdesheimer Str. 5, 50667 Köln'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50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938361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959974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11F0FF17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21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'Am Markt 2, 40213 Düsseldorf'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225402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776314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6576E142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'Lindenallee 14, 04109 Leipzig'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339695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373075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1CAC7AE5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'Friedrichstraße 22, 01067 Dresden'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050409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737262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1FF35578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28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'Parkstraße 8, 28195 Bremen'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53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079296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801694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5522B1DC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'Bergstraße 19, 30159 Hannover'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52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374478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738553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2F0E39E3" w14:textId="77777777" w:rsidR="00A612EC" w:rsidRDefault="00A612EC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21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'Seestraße 6, 90402 Nürnberg'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49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452030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076750</w:t>
      </w:r>
      <w:r>
        <w:rPr>
          <w:rFonts w:ascii="Menlo" w:hAnsi="Menlo" w:cs="Menlo"/>
          <w:color w:val="ABB2BF"/>
          <w:sz w:val="18"/>
          <w:szCs w:val="18"/>
        </w:rPr>
        <w:t>, TRUE);</w:t>
      </w:r>
    </w:p>
    <w:p w14:paraId="1713ED69" w14:textId="77777777" w:rsidR="00933BD0" w:rsidRDefault="00933BD0" w:rsidP="00DE3B0A">
      <w:pPr>
        <w:rPr>
          <w:rFonts w:ascii="Arial" w:hAnsi="Arial" w:cs="Arial"/>
          <w:sz w:val="22"/>
          <w:szCs w:val="22"/>
        </w:rPr>
      </w:pPr>
    </w:p>
    <w:p w14:paraId="14D76E9E" w14:textId="55877992" w:rsidR="00BE2B3E" w:rsidRDefault="00BE2B3E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8B120FA" w14:textId="7D1B213F" w:rsidR="00CF12B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1.</w:t>
      </w:r>
      <w:r w:rsidR="00CF12B2" w:rsidRPr="00CD5C9B">
        <w:rPr>
          <w:rFonts w:ascii="Arial" w:hAnsi="Arial" w:cs="Arial"/>
          <w:b/>
          <w:bCs/>
          <w:sz w:val="22"/>
          <w:szCs w:val="22"/>
        </w:rPr>
        <w:t>8. Table time_slots</w:t>
      </w:r>
    </w:p>
    <w:p w14:paraId="1BE04EA7" w14:textId="0B45CFD5" w:rsidR="00D12CBD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D12CBD" w:rsidRPr="00CD5C9B">
        <w:rPr>
          <w:rFonts w:ascii="Arial" w:hAnsi="Arial" w:cs="Arial"/>
          <w:b/>
          <w:bCs/>
          <w:sz w:val="22"/>
          <w:szCs w:val="22"/>
        </w:rPr>
        <w:t>8.1. Create Table</w:t>
      </w:r>
    </w:p>
    <w:p w14:paraId="571E164A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C678DD"/>
          <w:sz w:val="18"/>
          <w:szCs w:val="18"/>
        </w:rPr>
        <w:t>CREATE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TABLE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61AFEF"/>
          <w:sz w:val="18"/>
          <w:szCs w:val="18"/>
        </w:rPr>
        <w:t>IF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NOT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EXISTS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time_slots ( </w:t>
      </w:r>
    </w:p>
    <w:p w14:paraId="384A0C2B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slot_id             </w:t>
      </w:r>
      <w:r w:rsidRPr="00CF12B2">
        <w:rPr>
          <w:rFonts w:ascii="Menlo" w:hAnsi="Menlo" w:cs="Menlo"/>
          <w:color w:val="C678DD"/>
          <w:sz w:val="18"/>
          <w:szCs w:val="18"/>
        </w:rPr>
        <w:t>SERIAL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PRIMARY KEY</w:t>
      </w:r>
      <w:r w:rsidRPr="00CF12B2">
        <w:rPr>
          <w:rFonts w:ascii="Menlo" w:hAnsi="Menlo" w:cs="Menlo"/>
          <w:color w:val="ABB2BF"/>
          <w:sz w:val="18"/>
          <w:szCs w:val="18"/>
        </w:rPr>
        <w:t>,</w:t>
      </w:r>
    </w:p>
    <w:p w14:paraId="0BC1AE0F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copy_id             </w:t>
      </w:r>
      <w:r w:rsidRPr="00CF12B2">
        <w:rPr>
          <w:rFonts w:ascii="Menlo" w:hAnsi="Menlo" w:cs="Menlo"/>
          <w:color w:val="C678DD"/>
          <w:sz w:val="18"/>
          <w:szCs w:val="18"/>
        </w:rPr>
        <w:t>INT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NOT NULL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REFERENCES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book_copies(copy_id),</w:t>
      </w:r>
    </w:p>
    <w:p w14:paraId="203F2029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day_of_week         </w:t>
      </w:r>
      <w:r w:rsidRPr="00CF12B2">
        <w:rPr>
          <w:rFonts w:ascii="Menlo" w:hAnsi="Menlo" w:cs="Menlo"/>
          <w:color w:val="C678DD"/>
          <w:sz w:val="18"/>
          <w:szCs w:val="18"/>
        </w:rPr>
        <w:t>SMALLINT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NOT NULL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CHECK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(day_of_week </w:t>
      </w:r>
      <w:r w:rsidRPr="00CF12B2">
        <w:rPr>
          <w:rFonts w:ascii="Menlo" w:hAnsi="Menlo" w:cs="Menlo"/>
          <w:color w:val="C678DD"/>
          <w:sz w:val="18"/>
          <w:szCs w:val="18"/>
        </w:rPr>
        <w:t>BETWEEN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D19A66"/>
          <w:sz w:val="18"/>
          <w:szCs w:val="18"/>
        </w:rPr>
        <w:t>0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AND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D19A66"/>
          <w:sz w:val="18"/>
          <w:szCs w:val="18"/>
        </w:rPr>
        <w:t>6</w:t>
      </w:r>
      <w:r w:rsidRPr="00CF12B2">
        <w:rPr>
          <w:rFonts w:ascii="Menlo" w:hAnsi="Menlo" w:cs="Menlo"/>
          <w:color w:val="ABB2BF"/>
          <w:sz w:val="18"/>
          <w:szCs w:val="18"/>
        </w:rPr>
        <w:t>),</w:t>
      </w:r>
    </w:p>
    <w:p w14:paraId="30C18CE7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start_time          </w:t>
      </w:r>
      <w:r w:rsidRPr="00CF12B2">
        <w:rPr>
          <w:rFonts w:ascii="Menlo" w:hAnsi="Menlo" w:cs="Menlo"/>
          <w:color w:val="C678DD"/>
          <w:sz w:val="18"/>
          <w:szCs w:val="18"/>
        </w:rPr>
        <w:t>TIME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NOT NULL</w:t>
      </w:r>
      <w:r w:rsidRPr="00CF12B2">
        <w:rPr>
          <w:rFonts w:ascii="Menlo" w:hAnsi="Menlo" w:cs="Menlo"/>
          <w:color w:val="ABB2BF"/>
          <w:sz w:val="18"/>
          <w:szCs w:val="18"/>
        </w:rPr>
        <w:t>,</w:t>
      </w:r>
    </w:p>
    <w:p w14:paraId="0C4742C0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end_time            </w:t>
      </w:r>
      <w:r w:rsidRPr="00CF12B2">
        <w:rPr>
          <w:rFonts w:ascii="Menlo" w:hAnsi="Menlo" w:cs="Menlo"/>
          <w:color w:val="C678DD"/>
          <w:sz w:val="18"/>
          <w:szCs w:val="18"/>
        </w:rPr>
        <w:t>TIME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</w:t>
      </w:r>
      <w:r w:rsidRPr="00CF12B2">
        <w:rPr>
          <w:rFonts w:ascii="Menlo" w:hAnsi="Menlo" w:cs="Menlo"/>
          <w:color w:val="C678DD"/>
          <w:sz w:val="18"/>
          <w:szCs w:val="18"/>
        </w:rPr>
        <w:t>NOT NULL</w:t>
      </w:r>
      <w:r w:rsidRPr="00CF12B2">
        <w:rPr>
          <w:rFonts w:ascii="Menlo" w:hAnsi="Menlo" w:cs="Menlo"/>
          <w:color w:val="ABB2BF"/>
          <w:sz w:val="18"/>
          <w:szCs w:val="18"/>
        </w:rPr>
        <w:t>,</w:t>
      </w:r>
    </w:p>
    <w:p w14:paraId="24D88882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CF12B2">
        <w:rPr>
          <w:rFonts w:ascii="Menlo" w:hAnsi="Menlo" w:cs="Menlo"/>
          <w:color w:val="C678DD"/>
          <w:sz w:val="18"/>
          <w:szCs w:val="18"/>
        </w:rPr>
        <w:t>CONSTRAINT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chk_slot_times </w:t>
      </w:r>
      <w:r w:rsidRPr="00CF12B2">
        <w:rPr>
          <w:rFonts w:ascii="Menlo" w:hAnsi="Menlo" w:cs="Menlo"/>
          <w:color w:val="C678DD"/>
          <w:sz w:val="18"/>
          <w:szCs w:val="18"/>
        </w:rPr>
        <w:t>CHECK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(end_time </w:t>
      </w:r>
      <w:r w:rsidRPr="00CF12B2">
        <w:rPr>
          <w:rFonts w:ascii="Menlo" w:hAnsi="Menlo" w:cs="Menlo"/>
          <w:color w:val="56B6C2"/>
          <w:sz w:val="18"/>
          <w:szCs w:val="18"/>
        </w:rPr>
        <w:t>&gt;</w:t>
      </w:r>
      <w:r w:rsidRPr="00CF12B2">
        <w:rPr>
          <w:rFonts w:ascii="Menlo" w:hAnsi="Menlo" w:cs="Menlo"/>
          <w:color w:val="ABB2BF"/>
          <w:sz w:val="18"/>
          <w:szCs w:val="18"/>
        </w:rPr>
        <w:t xml:space="preserve"> start_time)</w:t>
      </w:r>
    </w:p>
    <w:p w14:paraId="21F9A504" w14:textId="77777777" w:rsidR="00CF12B2" w:rsidRPr="00CF12B2" w:rsidRDefault="00CF12B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CF12B2">
        <w:rPr>
          <w:rFonts w:ascii="Menlo" w:hAnsi="Menlo" w:cs="Menlo"/>
          <w:color w:val="ABB2BF"/>
          <w:sz w:val="18"/>
          <w:szCs w:val="18"/>
        </w:rPr>
        <w:t>);</w:t>
      </w:r>
    </w:p>
    <w:p w14:paraId="46422C99" w14:textId="77777777" w:rsidR="00CF12B2" w:rsidRDefault="00CF12B2" w:rsidP="00DE3B0A">
      <w:pPr>
        <w:rPr>
          <w:rFonts w:ascii="Arial" w:hAnsi="Arial" w:cs="Arial"/>
          <w:sz w:val="22"/>
          <w:szCs w:val="22"/>
        </w:rPr>
      </w:pPr>
    </w:p>
    <w:p w14:paraId="38C2664C" w14:textId="7125B173" w:rsidR="00D12CBD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D12CBD" w:rsidRPr="00CD5C9B">
        <w:rPr>
          <w:rFonts w:ascii="Arial" w:hAnsi="Arial" w:cs="Arial"/>
          <w:b/>
          <w:bCs/>
          <w:sz w:val="22"/>
          <w:szCs w:val="22"/>
        </w:rPr>
        <w:t>8.2. Dummy Daten</w:t>
      </w:r>
    </w:p>
    <w:p w14:paraId="059A59F2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time_slots</w:t>
      </w:r>
    </w:p>
    <w:p w14:paraId="0D795011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020143AB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copy_id,</w:t>
      </w:r>
    </w:p>
    <w:p w14:paraId="058DA009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day_of_week,</w:t>
      </w:r>
    </w:p>
    <w:p w14:paraId="2541337E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start_time,</w:t>
      </w:r>
    </w:p>
    <w:p w14:paraId="5161386B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end_time</w:t>
      </w:r>
    </w:p>
    <w:p w14:paraId="19BE364B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3135916C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6F189C38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'09:00'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'12:00'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E2E1532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'14:00'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'17:00'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8EFD496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'10:00'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'13:00'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3BB6BE3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'15:00'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'18:00'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826C4CC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'09:00'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'11:00'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2589E13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'11:00'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'14:00'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CB5222E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'10:00'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'15:00'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BED3266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'16:00'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'19:00'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5B35E46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'08:00'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'10:00'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D34A0DC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'13:00'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'16:00'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70BF44F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'17:00'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'20:00'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0A8531E" w14:textId="77777777" w:rsidR="0094276A" w:rsidRDefault="0094276A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'09:00'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'12:00'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2EEA774A" w14:textId="77777777" w:rsidR="00D12CBD" w:rsidRDefault="00D12CBD" w:rsidP="00DE3B0A">
      <w:pPr>
        <w:rPr>
          <w:rFonts w:ascii="Arial" w:hAnsi="Arial" w:cs="Arial"/>
          <w:sz w:val="22"/>
          <w:szCs w:val="22"/>
        </w:rPr>
      </w:pPr>
    </w:p>
    <w:p w14:paraId="7646540E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2B36157B" w14:textId="746F8B77" w:rsidR="004F18D1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4F18D1" w:rsidRPr="00CD5C9B">
        <w:rPr>
          <w:rFonts w:ascii="Arial" w:hAnsi="Arial" w:cs="Arial"/>
          <w:b/>
          <w:bCs/>
          <w:sz w:val="22"/>
          <w:szCs w:val="22"/>
        </w:rPr>
        <w:t>9. Table loans</w:t>
      </w:r>
    </w:p>
    <w:p w14:paraId="7CE5E4DD" w14:textId="7887AE5F" w:rsidR="001368C6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1368C6" w:rsidRPr="00CD5C9B">
        <w:rPr>
          <w:rFonts w:ascii="Arial" w:hAnsi="Arial" w:cs="Arial"/>
          <w:b/>
          <w:bCs/>
          <w:sz w:val="22"/>
          <w:szCs w:val="22"/>
        </w:rPr>
        <w:t>9.1. Create Table</w:t>
      </w:r>
    </w:p>
    <w:p w14:paraId="379674D7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C678DD"/>
          <w:sz w:val="18"/>
          <w:szCs w:val="18"/>
        </w:rPr>
        <w:t>CREATE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TABLE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61AFEF"/>
          <w:sz w:val="18"/>
          <w:szCs w:val="18"/>
        </w:rPr>
        <w:t>IF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EXISTS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loans ( </w:t>
      </w:r>
    </w:p>
    <w:p w14:paraId="220D33C6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loan_id             </w:t>
      </w:r>
      <w:r w:rsidRPr="004F18D1">
        <w:rPr>
          <w:rFonts w:ascii="Menlo" w:hAnsi="Menlo" w:cs="Menlo"/>
          <w:color w:val="C678DD"/>
          <w:sz w:val="18"/>
          <w:szCs w:val="18"/>
        </w:rPr>
        <w:t>SERIAL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PRIMARY KEY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6F87FA55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copy_id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book_copies(copy_id),</w:t>
      </w:r>
    </w:p>
    <w:p w14:paraId="4E9B930D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borrower_id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41654372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slot_id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time_slots(slot_id),</w:t>
      </w:r>
    </w:p>
    <w:p w14:paraId="64D95191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loaned_at           </w:t>
      </w:r>
      <w:r w:rsidRPr="004F18D1">
        <w:rPr>
          <w:rFonts w:ascii="Menlo" w:hAnsi="Menlo" w:cs="Menlo"/>
          <w:color w:val="C678DD"/>
          <w:sz w:val="18"/>
          <w:szCs w:val="18"/>
        </w:rPr>
        <w:t>DATE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CURRENT_DATE,</w:t>
      </w:r>
    </w:p>
    <w:p w14:paraId="001B09C3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due_date            </w:t>
      </w:r>
      <w:r w:rsidRPr="004F18D1">
        <w:rPr>
          <w:rFonts w:ascii="Menlo" w:hAnsi="Menlo" w:cs="Menlo"/>
          <w:color w:val="C678DD"/>
          <w:sz w:val="18"/>
          <w:szCs w:val="18"/>
        </w:rPr>
        <w:t>DATE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28522867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returned_at         </w:t>
      </w:r>
      <w:r w:rsidRPr="004F18D1">
        <w:rPr>
          <w:rFonts w:ascii="Menlo" w:hAnsi="Menlo" w:cs="Menlo"/>
          <w:color w:val="C678DD"/>
          <w:sz w:val="18"/>
          <w:szCs w:val="18"/>
        </w:rPr>
        <w:t>DATE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72E4B17C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is_via_post         </w:t>
      </w:r>
      <w:r w:rsidRPr="004F18D1">
        <w:rPr>
          <w:rFonts w:ascii="Menlo" w:hAnsi="Menlo" w:cs="Menlo"/>
          <w:color w:val="C678DD"/>
          <w:sz w:val="18"/>
          <w:szCs w:val="18"/>
        </w:rPr>
        <w:t>BOOLEAN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FALSE,</w:t>
      </w:r>
    </w:p>
    <w:p w14:paraId="4A79E7DE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4F18D1">
        <w:rPr>
          <w:rFonts w:ascii="Menlo" w:hAnsi="Menlo" w:cs="Menlo"/>
          <w:color w:val="C678DD"/>
          <w:sz w:val="18"/>
          <w:szCs w:val="18"/>
        </w:rPr>
        <w:t>status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             </w:t>
      </w:r>
      <w:r w:rsidRPr="004F18D1">
        <w:rPr>
          <w:rFonts w:ascii="Menlo" w:hAnsi="Menlo" w:cs="Menlo"/>
          <w:color w:val="C678DD"/>
          <w:sz w:val="18"/>
          <w:szCs w:val="18"/>
        </w:rPr>
        <w:t>VARCHAR</w:t>
      </w:r>
      <w:r w:rsidRPr="004F18D1">
        <w:rPr>
          <w:rFonts w:ascii="Menlo" w:hAnsi="Menlo" w:cs="Menlo"/>
          <w:color w:val="ABB2BF"/>
          <w:sz w:val="18"/>
          <w:szCs w:val="18"/>
        </w:rPr>
        <w:t>(</w:t>
      </w:r>
      <w:r w:rsidRPr="004F18D1">
        <w:rPr>
          <w:rFonts w:ascii="Menlo" w:hAnsi="Menlo" w:cs="Menlo"/>
          <w:color w:val="D19A66"/>
          <w:sz w:val="18"/>
          <w:szCs w:val="18"/>
        </w:rPr>
        <w:t>20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)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98C379"/>
          <w:sz w:val="18"/>
          <w:szCs w:val="18"/>
        </w:rPr>
        <w:t>'active'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</w:p>
    <w:p w14:paraId="41C1193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                    </w:t>
      </w:r>
      <w:r w:rsidRPr="004F18D1">
        <w:rPr>
          <w:rFonts w:ascii="Menlo" w:hAnsi="Menlo" w:cs="Menlo"/>
          <w:color w:val="C678DD"/>
          <w:sz w:val="18"/>
          <w:szCs w:val="18"/>
        </w:rPr>
        <w:t>CHECK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(</w:t>
      </w:r>
      <w:r w:rsidRPr="004F18D1">
        <w:rPr>
          <w:rFonts w:ascii="Menlo" w:hAnsi="Menlo" w:cs="Menlo"/>
          <w:color w:val="C678DD"/>
          <w:sz w:val="18"/>
          <w:szCs w:val="18"/>
        </w:rPr>
        <w:t>status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IN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(</w:t>
      </w:r>
      <w:r w:rsidRPr="004F18D1">
        <w:rPr>
          <w:rFonts w:ascii="Menlo" w:hAnsi="Menlo" w:cs="Menlo"/>
          <w:color w:val="98C379"/>
          <w:sz w:val="18"/>
          <w:szCs w:val="18"/>
        </w:rPr>
        <w:t>'active'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  <w:r w:rsidRPr="004F18D1">
        <w:rPr>
          <w:rFonts w:ascii="Menlo" w:hAnsi="Menlo" w:cs="Menlo"/>
          <w:color w:val="98C379"/>
          <w:sz w:val="18"/>
          <w:szCs w:val="18"/>
        </w:rPr>
        <w:t>'returned'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  <w:r w:rsidRPr="004F18D1">
        <w:rPr>
          <w:rFonts w:ascii="Menlo" w:hAnsi="Menlo" w:cs="Menlo"/>
          <w:color w:val="98C379"/>
          <w:sz w:val="18"/>
          <w:szCs w:val="18"/>
        </w:rPr>
        <w:t>'overdue'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  <w:r w:rsidRPr="004F18D1">
        <w:rPr>
          <w:rFonts w:ascii="Menlo" w:hAnsi="Menlo" w:cs="Menlo"/>
          <w:color w:val="98C379"/>
          <w:sz w:val="18"/>
          <w:szCs w:val="18"/>
        </w:rPr>
        <w:t>'cancelled'</w:t>
      </w:r>
      <w:r w:rsidRPr="004F18D1">
        <w:rPr>
          <w:rFonts w:ascii="Menlo" w:hAnsi="Menlo" w:cs="Menlo"/>
          <w:color w:val="ABB2BF"/>
          <w:sz w:val="18"/>
          <w:szCs w:val="18"/>
        </w:rPr>
        <w:t>))</w:t>
      </w:r>
    </w:p>
    <w:p w14:paraId="27F176ED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>);</w:t>
      </w:r>
    </w:p>
    <w:p w14:paraId="1AA02E56" w14:textId="77777777" w:rsidR="001368C6" w:rsidRDefault="001368C6" w:rsidP="00DE3B0A">
      <w:pPr>
        <w:spacing w:after="160"/>
        <w:rPr>
          <w:rFonts w:ascii="Arial" w:hAnsi="Arial" w:cs="Arial"/>
          <w:sz w:val="22"/>
          <w:szCs w:val="22"/>
        </w:rPr>
      </w:pPr>
    </w:p>
    <w:p w14:paraId="58524471" w14:textId="77777777" w:rsidR="00BE2B3E" w:rsidRDefault="00BE2B3E" w:rsidP="00DE3B0A">
      <w:pPr>
        <w:spacing w:after="160"/>
        <w:rPr>
          <w:rFonts w:ascii="Arial" w:hAnsi="Arial" w:cs="Arial"/>
          <w:sz w:val="22"/>
          <w:szCs w:val="22"/>
        </w:rPr>
      </w:pPr>
    </w:p>
    <w:p w14:paraId="3AC0EE82" w14:textId="6A79A8EC" w:rsidR="00EC6B9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1368C6" w:rsidRPr="00CD5C9B">
        <w:rPr>
          <w:rFonts w:ascii="Arial" w:hAnsi="Arial" w:cs="Arial"/>
          <w:b/>
          <w:bCs/>
          <w:sz w:val="22"/>
          <w:szCs w:val="22"/>
        </w:rPr>
        <w:t>9.2. Dummy Daten</w:t>
      </w:r>
    </w:p>
    <w:p w14:paraId="2D0C9D42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loans</w:t>
      </w:r>
    </w:p>
    <w:p w14:paraId="57F9AACB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201A01F8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copy_id,</w:t>
      </w:r>
    </w:p>
    <w:p w14:paraId="20CA40DE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borrower_id,</w:t>
      </w:r>
    </w:p>
    <w:p w14:paraId="0A2739DA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slot_id,</w:t>
      </w:r>
    </w:p>
    <w:p w14:paraId="1DE31253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loaned_at,</w:t>
      </w:r>
    </w:p>
    <w:p w14:paraId="2B42C17C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due_date,</w:t>
      </w:r>
    </w:p>
    <w:p w14:paraId="3B0588E4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returned_at,</w:t>
      </w:r>
    </w:p>
    <w:p w14:paraId="5E615A4F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is_via_post,</w:t>
      </w:r>
    </w:p>
    <w:p w14:paraId="57D26D7A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status</w:t>
      </w:r>
    </w:p>
    <w:p w14:paraId="3EBEC6EC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37E23143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lastRenderedPageBreak/>
        <w:t>VALUES</w:t>
      </w:r>
    </w:p>
    <w:p w14:paraId="7B88B5E5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'2024-01-10'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'2024-01-24'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'2024-01-22'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6B71B3C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'2024-02-05'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'2024-02-26'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'2024-02-24'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99CAF2D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'2024-03-01'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'2024-03-15'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'2024-03-14'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AF93E26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'2024-04-10'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'2024-04-24'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'2024-04-23'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6D1E165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'2024-05-15'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'2024-05-29'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'2024-05-30'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CC08BE7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'2024-06-01'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'2024-06-22'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'overdue'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1C3D6D6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'2024-07-20'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'2024-08-03'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'2024-08-01'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'returned'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115B93D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'2024-08-05'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'2024-09-02'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'active'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9704FC6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'2024-08-20'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'2024-09-03'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'active'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4B12704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'2024-09-01'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'2024-09-22'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TRUE, </w:t>
      </w:r>
      <w:r>
        <w:rPr>
          <w:rFonts w:ascii="Menlo" w:hAnsi="Menlo" w:cs="Menlo"/>
          <w:color w:val="98C379"/>
          <w:sz w:val="18"/>
          <w:szCs w:val="18"/>
        </w:rPr>
        <w:t>'active'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B326DE4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'2024-09-10'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'2024-09-24'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'cancelled'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8AE8876" w14:textId="77777777" w:rsidR="00CA3839" w:rsidRDefault="00CA3839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'2024-10-01'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'2024-10-15'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, FALSE, </w:t>
      </w:r>
      <w:r>
        <w:rPr>
          <w:rFonts w:ascii="Menlo" w:hAnsi="Menlo" w:cs="Menlo"/>
          <w:color w:val="98C379"/>
          <w:sz w:val="18"/>
          <w:szCs w:val="18"/>
        </w:rPr>
        <w:t>'active'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05C509B3" w14:textId="77777777" w:rsidR="00BE2B3E" w:rsidRDefault="00BE2B3E" w:rsidP="00DE3B0A">
      <w:pPr>
        <w:spacing w:after="160"/>
        <w:rPr>
          <w:rFonts w:ascii="Arial" w:hAnsi="Arial" w:cs="Arial"/>
          <w:sz w:val="22"/>
          <w:szCs w:val="22"/>
        </w:rPr>
      </w:pPr>
    </w:p>
    <w:p w14:paraId="08D4EAA4" w14:textId="71FCAEA6" w:rsidR="00CF12B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4F18D1" w:rsidRPr="00CD5C9B">
        <w:rPr>
          <w:rFonts w:ascii="Arial" w:hAnsi="Arial" w:cs="Arial"/>
          <w:b/>
          <w:bCs/>
          <w:sz w:val="22"/>
          <w:szCs w:val="22"/>
        </w:rPr>
        <w:t>10. Table ratings</w:t>
      </w:r>
    </w:p>
    <w:p w14:paraId="55C0727A" w14:textId="3C3B982F" w:rsidR="00EC6B9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EC6B92" w:rsidRPr="00CD5C9B">
        <w:rPr>
          <w:rFonts w:ascii="Arial" w:hAnsi="Arial" w:cs="Arial"/>
          <w:b/>
          <w:bCs/>
          <w:sz w:val="22"/>
          <w:szCs w:val="22"/>
        </w:rPr>
        <w:t>10.1. Create Table</w:t>
      </w:r>
    </w:p>
    <w:p w14:paraId="4F4807F0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C678DD"/>
          <w:sz w:val="18"/>
          <w:szCs w:val="18"/>
        </w:rPr>
        <w:t>CREATE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TABLE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61AFEF"/>
          <w:sz w:val="18"/>
          <w:szCs w:val="18"/>
        </w:rPr>
        <w:t>IF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EXISTS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ratings ( </w:t>
      </w:r>
    </w:p>
    <w:p w14:paraId="19655270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rating_id           </w:t>
      </w:r>
      <w:r w:rsidRPr="004F18D1">
        <w:rPr>
          <w:rFonts w:ascii="Menlo" w:hAnsi="Menlo" w:cs="Menlo"/>
          <w:color w:val="C678DD"/>
          <w:sz w:val="18"/>
          <w:szCs w:val="18"/>
        </w:rPr>
        <w:t>SERIAL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PRIMARY KEY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5F185AC4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loan_id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UNIQUE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loans(loan_id),</w:t>
      </w:r>
    </w:p>
    <w:p w14:paraId="445F075D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reviewer_id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0CAA65C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book_id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books(book_id),</w:t>
      </w:r>
    </w:p>
    <w:p w14:paraId="000F922F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score               </w:t>
      </w:r>
      <w:r w:rsidRPr="004F18D1">
        <w:rPr>
          <w:rFonts w:ascii="Menlo" w:hAnsi="Menlo" w:cs="Menlo"/>
          <w:color w:val="C678DD"/>
          <w:sz w:val="18"/>
          <w:szCs w:val="18"/>
        </w:rPr>
        <w:t>SMALLINT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CHECK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(score </w:t>
      </w:r>
      <w:r w:rsidRPr="004F18D1">
        <w:rPr>
          <w:rFonts w:ascii="Menlo" w:hAnsi="Menlo" w:cs="Menlo"/>
          <w:color w:val="C678DD"/>
          <w:sz w:val="18"/>
          <w:szCs w:val="18"/>
        </w:rPr>
        <w:t>BETWEEN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D19A66"/>
          <w:sz w:val="18"/>
          <w:szCs w:val="18"/>
        </w:rPr>
        <w:t>1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AND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D19A66"/>
          <w:sz w:val="18"/>
          <w:szCs w:val="18"/>
        </w:rPr>
        <w:t>5</w:t>
      </w:r>
      <w:r w:rsidRPr="004F18D1">
        <w:rPr>
          <w:rFonts w:ascii="Menlo" w:hAnsi="Menlo" w:cs="Menlo"/>
          <w:color w:val="ABB2BF"/>
          <w:sz w:val="18"/>
          <w:szCs w:val="18"/>
        </w:rPr>
        <w:t>),</w:t>
      </w:r>
    </w:p>
    <w:p w14:paraId="7067D775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comment             </w:t>
      </w:r>
      <w:r w:rsidRPr="004F18D1">
        <w:rPr>
          <w:rFonts w:ascii="Menlo" w:hAnsi="Menlo" w:cs="Menlo"/>
          <w:color w:val="C678DD"/>
          <w:sz w:val="18"/>
          <w:szCs w:val="18"/>
        </w:rPr>
        <w:t>TEXT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5AC1A12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rated_at            </w:t>
      </w:r>
      <w:r w:rsidRPr="004F18D1">
        <w:rPr>
          <w:rFonts w:ascii="Menlo" w:hAnsi="Menlo" w:cs="Menlo"/>
          <w:color w:val="C678DD"/>
          <w:sz w:val="18"/>
          <w:szCs w:val="18"/>
        </w:rPr>
        <w:t>TIMESTAMP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NOW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() </w:t>
      </w:r>
    </w:p>
    <w:p w14:paraId="51507A8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>);</w:t>
      </w:r>
    </w:p>
    <w:p w14:paraId="2EB6F534" w14:textId="77777777" w:rsidR="004F18D1" w:rsidRDefault="004F18D1" w:rsidP="00DE3B0A">
      <w:pPr>
        <w:rPr>
          <w:rFonts w:ascii="Arial" w:hAnsi="Arial" w:cs="Arial"/>
          <w:sz w:val="22"/>
          <w:szCs w:val="22"/>
        </w:rPr>
      </w:pPr>
    </w:p>
    <w:p w14:paraId="69CE8A82" w14:textId="140833EE" w:rsidR="00EC6B9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EC6B92" w:rsidRPr="00CD5C9B">
        <w:rPr>
          <w:rFonts w:ascii="Arial" w:hAnsi="Arial" w:cs="Arial"/>
          <w:b/>
          <w:bCs/>
          <w:sz w:val="22"/>
          <w:szCs w:val="22"/>
        </w:rPr>
        <w:t>10.2. Dummy Daten</w:t>
      </w:r>
    </w:p>
    <w:p w14:paraId="568CD888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ratings</w:t>
      </w:r>
    </w:p>
    <w:p w14:paraId="745BC334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7F5C8E02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loan_id,</w:t>
      </w:r>
    </w:p>
    <w:p w14:paraId="1CC0E721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reviewer_id,</w:t>
      </w:r>
    </w:p>
    <w:p w14:paraId="2F6F8EF7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book_id,</w:t>
      </w:r>
    </w:p>
    <w:p w14:paraId="65CC797D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score,</w:t>
      </w:r>
    </w:p>
    <w:p w14:paraId="705D8F7E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comment</w:t>
      </w:r>
    </w:p>
    <w:p w14:paraId="5056C1DE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2B584D79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75A0DD0A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'Absolutes Meisterwerk, sehr gerne weiterempfohlen!'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74CD0C7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'Fesselnd und gut geschrieben, toller Zustand des Buches.'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8F23DC8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'Spannend von Anfang bis Ende – ein Genuss!'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038F32E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'Interessant, aber etwas langatmig an manchen Stellen.'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3D5F72A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'Sehr philosophisch, regt zum Nachdenken an.'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277DCBB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'Kafka in Bestform – kurz aber intensiv.'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B5B9693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'Wunderschöne Geschichte, absolut lesenswert.'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13AC586E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'Großartiger Klassiker, gut erhalten.'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5C921F7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'Bewegender Roman, gehört in jedes Bücherregal.'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2028EECD" w14:textId="77777777" w:rsidR="00EC6B92" w:rsidRDefault="00EC6B9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'Tolle Lektüre, Buch war in sehr gutem Zustand.'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761A20BB" w14:textId="77777777" w:rsidR="00BE2B3E" w:rsidRDefault="00BE2B3E" w:rsidP="00DE3B0A">
      <w:pPr>
        <w:rPr>
          <w:rFonts w:ascii="Arial" w:hAnsi="Arial" w:cs="Arial"/>
          <w:sz w:val="22"/>
          <w:szCs w:val="22"/>
        </w:rPr>
      </w:pPr>
    </w:p>
    <w:p w14:paraId="253730E5" w14:textId="77777777" w:rsidR="00DE3B0A" w:rsidRDefault="00DE3B0A" w:rsidP="00DE3B0A">
      <w:pPr>
        <w:rPr>
          <w:rFonts w:ascii="Arial" w:hAnsi="Arial" w:cs="Arial"/>
          <w:sz w:val="22"/>
          <w:szCs w:val="22"/>
        </w:rPr>
      </w:pPr>
    </w:p>
    <w:p w14:paraId="04E84C28" w14:textId="5DC8A977" w:rsidR="00CF12B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4F18D1" w:rsidRPr="00CD5C9B">
        <w:rPr>
          <w:rFonts w:ascii="Arial" w:hAnsi="Arial" w:cs="Arial"/>
          <w:b/>
          <w:bCs/>
          <w:sz w:val="22"/>
          <w:szCs w:val="22"/>
        </w:rPr>
        <w:t>11. Table messages</w:t>
      </w:r>
    </w:p>
    <w:p w14:paraId="76952EFD" w14:textId="5E354CA8" w:rsidR="00175FEE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175FEE" w:rsidRPr="00CD5C9B">
        <w:rPr>
          <w:rFonts w:ascii="Arial" w:hAnsi="Arial" w:cs="Arial"/>
          <w:b/>
          <w:bCs/>
          <w:sz w:val="22"/>
          <w:szCs w:val="22"/>
        </w:rPr>
        <w:t>11.1. Create Table</w:t>
      </w:r>
    </w:p>
    <w:p w14:paraId="7ECFF33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C678DD"/>
          <w:sz w:val="18"/>
          <w:szCs w:val="18"/>
        </w:rPr>
        <w:t>CREATE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TABLE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61AFEF"/>
          <w:sz w:val="18"/>
          <w:szCs w:val="18"/>
        </w:rPr>
        <w:t>IF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EXISTS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messages ( </w:t>
      </w:r>
    </w:p>
    <w:p w14:paraId="0AB2DCC7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message_id          </w:t>
      </w:r>
      <w:r w:rsidRPr="004F18D1">
        <w:rPr>
          <w:rFonts w:ascii="Menlo" w:hAnsi="Menlo" w:cs="Menlo"/>
          <w:color w:val="C678DD"/>
          <w:sz w:val="18"/>
          <w:szCs w:val="18"/>
        </w:rPr>
        <w:t>SERIAL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PRIMARY KEY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0ACC7691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sender_id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60ED5BF6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receiver_id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0CEDCA8E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copy_id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book_copies(copy_id),</w:t>
      </w:r>
    </w:p>
    <w:p w14:paraId="1980696D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4F18D1">
        <w:rPr>
          <w:rFonts w:ascii="Menlo" w:hAnsi="Menlo" w:cs="Menlo"/>
          <w:color w:val="C678DD"/>
          <w:sz w:val="18"/>
          <w:szCs w:val="18"/>
        </w:rPr>
        <w:t>subject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            </w:t>
      </w:r>
      <w:r w:rsidRPr="004F18D1">
        <w:rPr>
          <w:rFonts w:ascii="Menlo" w:hAnsi="Menlo" w:cs="Menlo"/>
          <w:color w:val="C678DD"/>
          <w:sz w:val="18"/>
          <w:szCs w:val="18"/>
        </w:rPr>
        <w:t>VARCHAR</w:t>
      </w:r>
      <w:r w:rsidRPr="004F18D1">
        <w:rPr>
          <w:rFonts w:ascii="Menlo" w:hAnsi="Menlo" w:cs="Menlo"/>
          <w:color w:val="ABB2BF"/>
          <w:sz w:val="18"/>
          <w:szCs w:val="18"/>
        </w:rPr>
        <w:t>(</w:t>
      </w:r>
      <w:r w:rsidRPr="004F18D1">
        <w:rPr>
          <w:rFonts w:ascii="Menlo" w:hAnsi="Menlo" w:cs="Menlo"/>
          <w:color w:val="D19A66"/>
          <w:sz w:val="18"/>
          <w:szCs w:val="18"/>
        </w:rPr>
        <w:t>200</w:t>
      </w:r>
      <w:r w:rsidRPr="004F18D1">
        <w:rPr>
          <w:rFonts w:ascii="Menlo" w:hAnsi="Menlo" w:cs="Menlo"/>
          <w:color w:val="ABB2BF"/>
          <w:sz w:val="18"/>
          <w:szCs w:val="18"/>
        </w:rPr>
        <w:t>),</w:t>
      </w:r>
    </w:p>
    <w:p w14:paraId="6E594B25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body                </w:t>
      </w:r>
      <w:r w:rsidRPr="004F18D1">
        <w:rPr>
          <w:rFonts w:ascii="Menlo" w:hAnsi="Menlo" w:cs="Menlo"/>
          <w:color w:val="C678DD"/>
          <w:sz w:val="18"/>
          <w:szCs w:val="18"/>
        </w:rPr>
        <w:t>TEXT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72A4AE65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sent_at             </w:t>
      </w:r>
      <w:r w:rsidRPr="004F18D1">
        <w:rPr>
          <w:rFonts w:ascii="Menlo" w:hAnsi="Menlo" w:cs="Menlo"/>
          <w:color w:val="C678DD"/>
          <w:sz w:val="18"/>
          <w:szCs w:val="18"/>
        </w:rPr>
        <w:t>TIMESTAMP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NOW</w:t>
      </w:r>
      <w:r w:rsidRPr="004F18D1">
        <w:rPr>
          <w:rFonts w:ascii="Menlo" w:hAnsi="Menlo" w:cs="Menlo"/>
          <w:color w:val="ABB2BF"/>
          <w:sz w:val="18"/>
          <w:szCs w:val="18"/>
        </w:rPr>
        <w:t>(),</w:t>
      </w:r>
    </w:p>
    <w:p w14:paraId="32C33E5F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is_read             </w:t>
      </w:r>
      <w:r w:rsidRPr="004F18D1">
        <w:rPr>
          <w:rFonts w:ascii="Menlo" w:hAnsi="Menlo" w:cs="Menlo"/>
          <w:color w:val="C678DD"/>
          <w:sz w:val="18"/>
          <w:szCs w:val="18"/>
        </w:rPr>
        <w:t>BOOLEAN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FALSE,</w:t>
      </w:r>
    </w:p>
    <w:p w14:paraId="073C88B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4F18D1">
        <w:rPr>
          <w:rFonts w:ascii="Menlo" w:hAnsi="Menlo" w:cs="Menlo"/>
          <w:color w:val="C678DD"/>
          <w:sz w:val="18"/>
          <w:szCs w:val="18"/>
        </w:rPr>
        <w:t>CONSTRAINT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chk_different_users </w:t>
      </w:r>
      <w:r w:rsidRPr="004F18D1">
        <w:rPr>
          <w:rFonts w:ascii="Menlo" w:hAnsi="Menlo" w:cs="Menlo"/>
          <w:color w:val="C678DD"/>
          <w:sz w:val="18"/>
          <w:szCs w:val="18"/>
        </w:rPr>
        <w:t>CHECK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(sender_id </w:t>
      </w:r>
      <w:r w:rsidRPr="004F18D1">
        <w:rPr>
          <w:rFonts w:ascii="Menlo" w:hAnsi="Menlo" w:cs="Menlo"/>
          <w:color w:val="56B6C2"/>
          <w:sz w:val="18"/>
          <w:szCs w:val="18"/>
        </w:rPr>
        <w:t>&lt;&gt;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receiver_id)</w:t>
      </w:r>
    </w:p>
    <w:p w14:paraId="3855DC40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>);</w:t>
      </w:r>
    </w:p>
    <w:p w14:paraId="3BC6A934" w14:textId="77777777" w:rsidR="004F18D1" w:rsidRDefault="004F18D1" w:rsidP="00DE3B0A">
      <w:pPr>
        <w:rPr>
          <w:rFonts w:ascii="Arial" w:hAnsi="Arial" w:cs="Arial"/>
          <w:sz w:val="22"/>
          <w:szCs w:val="22"/>
        </w:rPr>
      </w:pPr>
    </w:p>
    <w:p w14:paraId="413220C5" w14:textId="77777777" w:rsidR="00DE3B0A" w:rsidRDefault="00DE3B0A" w:rsidP="00DE3B0A">
      <w:pPr>
        <w:spacing w:after="120"/>
        <w:rPr>
          <w:rFonts w:ascii="Arial" w:hAnsi="Arial" w:cs="Arial"/>
          <w:sz w:val="22"/>
          <w:szCs w:val="22"/>
        </w:rPr>
      </w:pPr>
    </w:p>
    <w:p w14:paraId="533685C2" w14:textId="515B9363" w:rsidR="00175FEE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1.</w:t>
      </w:r>
      <w:r w:rsidR="00175FEE" w:rsidRPr="00CD5C9B">
        <w:rPr>
          <w:rFonts w:ascii="Arial" w:hAnsi="Arial" w:cs="Arial"/>
          <w:b/>
          <w:bCs/>
          <w:sz w:val="22"/>
          <w:szCs w:val="22"/>
        </w:rPr>
        <w:t>11.2. Dummy Daten</w:t>
      </w:r>
    </w:p>
    <w:p w14:paraId="37AAD71F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messages</w:t>
      </w:r>
    </w:p>
    <w:p w14:paraId="300B995A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4806EA69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sender_id,</w:t>
      </w:r>
    </w:p>
    <w:p w14:paraId="4C5B9A61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receiver_id,</w:t>
      </w:r>
    </w:p>
    <w:p w14:paraId="713E6C14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copy_id,</w:t>
      </w:r>
    </w:p>
    <w:p w14:paraId="02C52A3D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subject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0F21A15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body,</w:t>
      </w:r>
    </w:p>
    <w:p w14:paraId="42DF931D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is_read</w:t>
      </w:r>
    </w:p>
    <w:p w14:paraId="161B9734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3B846D4C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6261DA6B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'Anfrage: Der Steppenwolf'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Anna, ist das Buch noch verfügbar? Ich würde es gerne ausleihen.'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5F052498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'Re: Anfrage: Der Steppenwolf'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Ben, ja klar! Du kannst es nächsten Montag abholen.'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6359C05F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'Buchzustand Das Parfum'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'Hi Ben, wie ist der aktuelle Zustand des Buches?'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0535DE99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'Abholung Der Name der Rose'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'Wann kann ich das Buch abholen?'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7EA93E23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'Versand möglich?'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'Hi David, kannst du das Buch auch per Post schicken?'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3DC1CB83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'Verlängerung möglich?'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Eva, kann ich die Leihfrist um eine Woche verlängern?'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EA931BD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'Danke für das Buch'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Felix, das Buch war super. Vielen Dank!'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BE5EEA2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'Sofies Welt – Verfügbarkeit'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'Ist das Buch nächste Woche verfügbar?'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4F00A7EC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'Dune – Rückgabe'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'Hi Hans, ich gebe das Buch übermorgen zurück. Passt das?'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6736F83A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'Buchempfehlung'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Ida, die Verwandlung war wirklich beeindruckend!'</w:t>
      </w:r>
      <w:r>
        <w:rPr>
          <w:rFonts w:ascii="Menlo" w:hAnsi="Menlo" w:cs="Menlo"/>
          <w:color w:val="ABB2BF"/>
          <w:sz w:val="18"/>
          <w:szCs w:val="18"/>
        </w:rPr>
        <w:t>, FALSE),</w:t>
      </w:r>
    </w:p>
    <w:p w14:paraId="42DDADB3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'Leihfrist Buddenbrooks'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'Guten Tag Jonas, reichen mir 4 Wochen Leihzeit?'</w:t>
      </w:r>
      <w:r>
        <w:rPr>
          <w:rFonts w:ascii="Menlo" w:hAnsi="Menlo" w:cs="Menlo"/>
          <w:color w:val="ABB2BF"/>
          <w:sz w:val="18"/>
          <w:szCs w:val="18"/>
        </w:rPr>
        <w:t>, TRUE),</w:t>
      </w:r>
    </w:p>
    <w:p w14:paraId="4D5D83B1" w14:textId="77777777" w:rsidR="00175FEE" w:rsidRDefault="00175FEE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'Abholung in Hannover'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'Hallo Katja, wann kann ich den Alchimisten abholen?'</w:t>
      </w:r>
      <w:r>
        <w:rPr>
          <w:rFonts w:ascii="Menlo" w:hAnsi="Menlo" w:cs="Menlo"/>
          <w:color w:val="ABB2BF"/>
          <w:sz w:val="18"/>
          <w:szCs w:val="18"/>
        </w:rPr>
        <w:t>, FALSE);</w:t>
      </w:r>
    </w:p>
    <w:p w14:paraId="6C062FC0" w14:textId="77777777" w:rsidR="00175FEE" w:rsidRDefault="00175FEE" w:rsidP="00DE3B0A">
      <w:pPr>
        <w:rPr>
          <w:rFonts w:ascii="Arial" w:hAnsi="Arial" w:cs="Arial"/>
          <w:sz w:val="22"/>
          <w:szCs w:val="22"/>
        </w:rPr>
      </w:pPr>
    </w:p>
    <w:p w14:paraId="5807824D" w14:textId="14978218" w:rsidR="00CF12B2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4F18D1" w:rsidRPr="00CD5C9B">
        <w:rPr>
          <w:rFonts w:ascii="Arial" w:hAnsi="Arial" w:cs="Arial"/>
          <w:b/>
          <w:bCs/>
          <w:sz w:val="22"/>
          <w:szCs w:val="22"/>
        </w:rPr>
        <w:t>12. Table wishlist</w:t>
      </w:r>
    </w:p>
    <w:p w14:paraId="00212689" w14:textId="0A0D03F5" w:rsidR="00175FEE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175FEE" w:rsidRPr="00CD5C9B">
        <w:rPr>
          <w:rFonts w:ascii="Arial" w:hAnsi="Arial" w:cs="Arial"/>
          <w:b/>
          <w:bCs/>
          <w:sz w:val="22"/>
          <w:szCs w:val="22"/>
        </w:rPr>
        <w:t>12.1. Create Table</w:t>
      </w:r>
    </w:p>
    <w:p w14:paraId="475CECAC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C678DD"/>
          <w:sz w:val="18"/>
          <w:szCs w:val="18"/>
        </w:rPr>
        <w:t>CREATE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TABLE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61AFEF"/>
          <w:sz w:val="18"/>
          <w:szCs w:val="18"/>
        </w:rPr>
        <w:t>IF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EXISTS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wishlist (</w:t>
      </w:r>
    </w:p>
    <w:p w14:paraId="52F064B7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wishlist_id         </w:t>
      </w:r>
      <w:r w:rsidRPr="004F18D1">
        <w:rPr>
          <w:rFonts w:ascii="Menlo" w:hAnsi="Menlo" w:cs="Menlo"/>
          <w:color w:val="C678DD"/>
          <w:sz w:val="18"/>
          <w:szCs w:val="18"/>
        </w:rPr>
        <w:t>SERIAL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PRIMARY KEY</w:t>
      </w:r>
      <w:r w:rsidRPr="004F18D1">
        <w:rPr>
          <w:rFonts w:ascii="Menlo" w:hAnsi="Menlo" w:cs="Menlo"/>
          <w:color w:val="ABB2BF"/>
          <w:sz w:val="18"/>
          <w:szCs w:val="18"/>
        </w:rPr>
        <w:t>,</w:t>
      </w:r>
    </w:p>
    <w:p w14:paraId="6B54ADB9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user_id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users(user_id),</w:t>
      </w:r>
    </w:p>
    <w:p w14:paraId="2A998BF8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book_id             </w:t>
      </w:r>
      <w:r w:rsidRPr="004F18D1">
        <w:rPr>
          <w:rFonts w:ascii="Menlo" w:hAnsi="Menlo" w:cs="Menlo"/>
          <w:color w:val="C678DD"/>
          <w:sz w:val="18"/>
          <w:szCs w:val="18"/>
        </w:rPr>
        <w:t>INT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REFERENCES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books(book_id),</w:t>
      </w:r>
    </w:p>
    <w:p w14:paraId="5F9B6303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added_at            </w:t>
      </w:r>
      <w:r w:rsidRPr="004F18D1">
        <w:rPr>
          <w:rFonts w:ascii="Menlo" w:hAnsi="Menlo" w:cs="Menlo"/>
          <w:color w:val="C678DD"/>
          <w:sz w:val="18"/>
          <w:szCs w:val="18"/>
        </w:rPr>
        <w:t>TIMESTAMP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NOT NULL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DEFAULT</w:t>
      </w:r>
      <w:r w:rsidRPr="004F18D1">
        <w:rPr>
          <w:rFonts w:ascii="Menlo" w:hAnsi="Menlo" w:cs="Menlo"/>
          <w:color w:val="ABB2BF"/>
          <w:sz w:val="18"/>
          <w:szCs w:val="18"/>
        </w:rPr>
        <w:t xml:space="preserve"> </w:t>
      </w:r>
      <w:r w:rsidRPr="004F18D1">
        <w:rPr>
          <w:rFonts w:ascii="Menlo" w:hAnsi="Menlo" w:cs="Menlo"/>
          <w:color w:val="C678DD"/>
          <w:sz w:val="18"/>
          <w:szCs w:val="18"/>
        </w:rPr>
        <w:t>NOW</w:t>
      </w:r>
      <w:r w:rsidRPr="004F18D1">
        <w:rPr>
          <w:rFonts w:ascii="Menlo" w:hAnsi="Menlo" w:cs="Menlo"/>
          <w:color w:val="ABB2BF"/>
          <w:sz w:val="18"/>
          <w:szCs w:val="18"/>
        </w:rPr>
        <w:t>(),</w:t>
      </w:r>
    </w:p>
    <w:p w14:paraId="67325396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4F18D1">
        <w:rPr>
          <w:rFonts w:ascii="Menlo" w:hAnsi="Menlo" w:cs="Menlo"/>
          <w:color w:val="C678DD"/>
          <w:sz w:val="18"/>
          <w:szCs w:val="18"/>
        </w:rPr>
        <w:t>UNIQUE</w:t>
      </w:r>
      <w:r w:rsidRPr="004F18D1">
        <w:rPr>
          <w:rFonts w:ascii="Menlo" w:hAnsi="Menlo" w:cs="Menlo"/>
          <w:color w:val="ABB2BF"/>
          <w:sz w:val="18"/>
          <w:szCs w:val="18"/>
        </w:rPr>
        <w:t>(user_id, book_id)</w:t>
      </w:r>
    </w:p>
    <w:p w14:paraId="10BD981B" w14:textId="77777777" w:rsidR="004F18D1" w:rsidRPr="004F18D1" w:rsidRDefault="004F18D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4F18D1">
        <w:rPr>
          <w:rFonts w:ascii="Menlo" w:hAnsi="Menlo" w:cs="Menlo"/>
          <w:color w:val="ABB2BF"/>
          <w:sz w:val="18"/>
          <w:szCs w:val="18"/>
        </w:rPr>
        <w:t>);</w:t>
      </w:r>
    </w:p>
    <w:p w14:paraId="39C935A3" w14:textId="77777777" w:rsidR="004F18D1" w:rsidRDefault="004F18D1" w:rsidP="00DE3B0A">
      <w:pPr>
        <w:rPr>
          <w:rFonts w:ascii="Arial" w:hAnsi="Arial" w:cs="Arial"/>
          <w:sz w:val="22"/>
          <w:szCs w:val="22"/>
        </w:rPr>
      </w:pPr>
    </w:p>
    <w:p w14:paraId="3F0B298F" w14:textId="0CD00DC9" w:rsidR="00175FEE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1.</w:t>
      </w:r>
      <w:r w:rsidR="00175FEE" w:rsidRPr="00CD5C9B">
        <w:rPr>
          <w:rFonts w:ascii="Arial" w:hAnsi="Arial" w:cs="Arial"/>
          <w:b/>
          <w:bCs/>
          <w:sz w:val="22"/>
          <w:szCs w:val="22"/>
        </w:rPr>
        <w:t>12.2. Dummy Daten</w:t>
      </w:r>
    </w:p>
    <w:p w14:paraId="32ED6B91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wishlist</w:t>
      </w:r>
    </w:p>
    <w:p w14:paraId="594459E3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</w:p>
    <w:p w14:paraId="2E394CDB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user_id,</w:t>
      </w:r>
    </w:p>
    <w:p w14:paraId="67463CE8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book_id</w:t>
      </w:r>
    </w:p>
    <w:p w14:paraId="0C9B77D6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)</w:t>
      </w:r>
    </w:p>
    <w:p w14:paraId="43510144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VALUES</w:t>
      </w:r>
    </w:p>
    <w:p w14:paraId="15AA7435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4738DB50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B425F88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6C57CB95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F29F19C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726EFD3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BCB38C2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E4D52C7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6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376D7023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7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7C73D25E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025A5052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9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DC80A1E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E3900CF" w14:textId="77777777" w:rsidR="00F5552B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11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>),</w:t>
      </w:r>
    </w:p>
    <w:p w14:paraId="5B014DC0" w14:textId="3B1FFD4F" w:rsidR="00CF12B2" w:rsidRPr="00DE3B0A" w:rsidRDefault="00F555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);</w:t>
      </w:r>
      <w:r w:rsidR="00CF12B2">
        <w:rPr>
          <w:rFonts w:ascii="Arial" w:hAnsi="Arial" w:cs="Arial"/>
          <w:sz w:val="22"/>
          <w:szCs w:val="22"/>
        </w:rPr>
        <w:br w:type="page"/>
      </w:r>
    </w:p>
    <w:p w14:paraId="0C3F8CA0" w14:textId="14FA8802" w:rsidR="002950BF" w:rsidRPr="00CD5C9B" w:rsidRDefault="00795B9B" w:rsidP="00DE3B0A">
      <w:pPr>
        <w:spacing w:after="120"/>
        <w:rPr>
          <w:rFonts w:ascii="Arial" w:hAnsi="Arial" w:cs="Arial"/>
          <w:b/>
          <w:bCs/>
        </w:rPr>
      </w:pPr>
      <w:r w:rsidRPr="00CD5C9B">
        <w:rPr>
          <w:rFonts w:ascii="Arial" w:hAnsi="Arial" w:cs="Arial"/>
          <w:b/>
          <w:bCs/>
        </w:rPr>
        <w:lastRenderedPageBreak/>
        <w:t>2</w:t>
      </w:r>
      <w:r w:rsidR="002950BF" w:rsidRPr="00CD5C9B">
        <w:rPr>
          <w:rFonts w:ascii="Arial" w:hAnsi="Arial" w:cs="Arial"/>
          <w:b/>
          <w:bCs/>
        </w:rPr>
        <w:t>. Tes</w:t>
      </w:r>
      <w:r w:rsidRPr="00CD5C9B">
        <w:rPr>
          <w:rFonts w:ascii="Arial" w:hAnsi="Arial" w:cs="Arial"/>
          <w:b/>
          <w:bCs/>
        </w:rPr>
        <w:t>tfälle</w:t>
      </w:r>
    </w:p>
    <w:p w14:paraId="32B95B20" w14:textId="2B42C9D5" w:rsidR="00874E40" w:rsidRPr="00CD5C9B" w:rsidRDefault="00795B9B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2.</w:t>
      </w:r>
      <w:r w:rsidR="002950BF" w:rsidRPr="00CD5C9B">
        <w:rPr>
          <w:rFonts w:ascii="Arial" w:hAnsi="Arial" w:cs="Arial"/>
          <w:b/>
          <w:bCs/>
          <w:sz w:val="22"/>
          <w:szCs w:val="22"/>
        </w:rPr>
        <w:t xml:space="preserve">1. </w:t>
      </w:r>
      <w:r w:rsidR="00874E40" w:rsidRPr="00CD5C9B">
        <w:rPr>
          <w:rFonts w:ascii="Arial" w:hAnsi="Arial" w:cs="Arial"/>
          <w:b/>
          <w:bCs/>
          <w:sz w:val="22"/>
          <w:szCs w:val="22"/>
        </w:rPr>
        <w:t>Testfall 1</w:t>
      </w:r>
    </w:p>
    <w:p w14:paraId="7E7DDDC0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DB0FC25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1.1: users -&gt; book_copies (1:N)</w:t>
      </w:r>
    </w:p>
    <w:p w14:paraId="49C5F8C6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Ein Nutzer kann mehrere Exemplare besitzen.</w:t>
      </w:r>
    </w:p>
    <w:p w14:paraId="4AE59BE5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Erwartung: mindestens ein Nutzer mit mehr als 1 Exemplar.</w:t>
      </w:r>
    </w:p>
    <w:p w14:paraId="659A8378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73B28648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1.1: users -&gt; book_copies (1:N)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22D66361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15AF5762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02B80799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9082683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nutzer,</w:t>
      </w:r>
    </w:p>
    <w:p w14:paraId="78BA56B1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)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anzahl_exemplare</w:t>
      </w:r>
    </w:p>
    <w:p w14:paraId="1F9CB2BF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users u</w:t>
      </w:r>
    </w:p>
    <w:p w14:paraId="5982192F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owner_id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</w:p>
    <w:p w14:paraId="6F0D0B12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</w:p>
    <w:p w14:paraId="626E9A10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anzahl_exemplare </w:t>
      </w:r>
      <w:r>
        <w:rPr>
          <w:rFonts w:ascii="Menlo" w:hAnsi="Menlo" w:cs="Menlo"/>
          <w:color w:val="C678DD"/>
          <w:sz w:val="18"/>
          <w:szCs w:val="18"/>
        </w:rPr>
        <w:t>DESC</w:t>
      </w:r>
    </w:p>
    <w:p w14:paraId="481940A3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LIMIT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BD18B7A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0E08E22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41B9546A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</w:p>
    <w:p w14:paraId="7DE84AD6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v_multiple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38BE15D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v_result  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8517CBC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292B0ADF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v_multiple</w:t>
      </w:r>
    </w:p>
    <w:p w14:paraId="734CC6EE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637881F5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anzahl_exemplare</w:t>
      </w:r>
    </w:p>
    <w:p w14:paraId="211E8A9E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users u</w:t>
      </w:r>
    </w:p>
    <w:p w14:paraId="2BB8977B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owner_id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</w:p>
    <w:p w14:paraId="6398197B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</w:p>
    <w:p w14:paraId="5D166EAE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HAVING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</w:p>
    <w:p w14:paraId="40A0F1BC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) sub;</w:t>
      </w:r>
    </w:p>
    <w:p w14:paraId="7966A20B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71637DA6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C678DD"/>
          <w:sz w:val="18"/>
          <w:szCs w:val="18"/>
        </w:rPr>
        <w:t>DISTINCT</w:t>
      </w:r>
      <w:r>
        <w:rPr>
          <w:rFonts w:ascii="Menlo" w:hAnsi="Menlo" w:cs="Menlo"/>
          <w:color w:val="ABB2BF"/>
          <w:sz w:val="18"/>
          <w:szCs w:val="18"/>
        </w:rPr>
        <w:t xml:space="preserve"> owner_id)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v_result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book_copies;</w:t>
      </w:r>
    </w:p>
    <w:p w14:paraId="10D83AAD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524FAB94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RAISE NOTICE </w:t>
      </w:r>
      <w:r>
        <w:rPr>
          <w:rFonts w:ascii="Menlo" w:hAnsi="Menlo" w:cs="Menlo"/>
          <w:color w:val="98C379"/>
          <w:sz w:val="18"/>
          <w:szCs w:val="18"/>
        </w:rPr>
        <w:t>'Testfall 1.1: Nutzer mit Exemplaren: %, davon mit &gt;1 Exemplar: %'</w:t>
      </w:r>
      <w:r>
        <w:rPr>
          <w:rFonts w:ascii="Menlo" w:hAnsi="Menlo" w:cs="Menlo"/>
          <w:color w:val="ABB2BF"/>
          <w:sz w:val="18"/>
          <w:szCs w:val="18"/>
        </w:rPr>
        <w:t>, v_result, v_multiple;</w:t>
      </w:r>
    </w:p>
    <w:p w14:paraId="55763776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33A9CE2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v_multiple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6AA15CF8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1.1: PASS -- % Nutzer besitzen mehr als 1 Exemplar (1:N bestätigt)'</w:t>
      </w:r>
      <w:r>
        <w:rPr>
          <w:rFonts w:ascii="Menlo" w:hAnsi="Menlo" w:cs="Menlo"/>
          <w:color w:val="ABB2BF"/>
          <w:sz w:val="18"/>
          <w:szCs w:val="18"/>
        </w:rPr>
        <w:t>, v_multiple;</w:t>
      </w:r>
    </w:p>
    <w:p w14:paraId="4B789240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6B8F7A43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1.1: HINWEIS -- Jeder Nutzer hat genau 1 Exemplar in Testdaten (1:N möglich, aber nicht belegt)'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A525472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37EA036" w14:textId="77777777" w:rsidR="00DA2420" w:rsidRDefault="00DA242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EF9B5E4" w14:textId="77777777" w:rsidR="00874E40" w:rsidRDefault="00874E40" w:rsidP="00DE3B0A">
      <w:pPr>
        <w:spacing w:after="120"/>
        <w:rPr>
          <w:rFonts w:ascii="Arial" w:hAnsi="Arial" w:cs="Arial"/>
          <w:sz w:val="22"/>
          <w:szCs w:val="22"/>
        </w:rPr>
      </w:pPr>
    </w:p>
    <w:p w14:paraId="510A8725" w14:textId="503B3C8F" w:rsidR="000825F5" w:rsidRPr="00CD5C9B" w:rsidRDefault="00874E40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3D3CAA00" w14:textId="73CC4D4B" w:rsidR="002950BF" w:rsidRDefault="000609F0" w:rsidP="00DE3B0A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7FBE1E78" wp14:editId="031C2CBA">
            <wp:extent cx="5041900" cy="1574800"/>
            <wp:effectExtent l="0" t="0" r="0" b="0"/>
            <wp:docPr id="9021303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0300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26A7" w14:textId="77777777" w:rsidR="00BE2B3E" w:rsidRDefault="00BE2B3E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EF191C1" w14:textId="46E37F44" w:rsidR="002950BF" w:rsidRPr="00CD5C9B" w:rsidRDefault="00795B9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2.2</w:t>
      </w:r>
      <w:r w:rsidR="002950BF" w:rsidRPr="00CD5C9B">
        <w:rPr>
          <w:rFonts w:ascii="Arial" w:hAnsi="Arial" w:cs="Arial"/>
          <w:b/>
          <w:bCs/>
          <w:sz w:val="22"/>
          <w:szCs w:val="22"/>
        </w:rPr>
        <w:t>. Testfall 2</w:t>
      </w:r>
    </w:p>
    <w:p w14:paraId="3B705098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5ED09D0D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i/>
          <w:iCs/>
          <w:color w:val="7F848E"/>
          <w:sz w:val="18"/>
          <w:szCs w:val="18"/>
        </w:rPr>
        <w:t>-- Testfall 1.2: books -&gt; book_copies (1:N)</w:t>
      </w:r>
    </w:p>
    <w:p w14:paraId="0425E0A8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C2833D8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DO $$ </w:t>
      </w:r>
      <w:r w:rsidRPr="00BE2B3E">
        <w:rPr>
          <w:rFonts w:ascii="Menlo" w:hAnsi="Menlo" w:cs="Menlo"/>
          <w:color w:val="C678DD"/>
          <w:sz w:val="18"/>
          <w:szCs w:val="18"/>
        </w:rPr>
        <w:t>BEGIN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RAISE NOTICE </w:t>
      </w:r>
      <w:r w:rsidRPr="00BE2B3E">
        <w:rPr>
          <w:rFonts w:ascii="Menlo" w:hAnsi="Menlo" w:cs="Menlo"/>
          <w:color w:val="98C379"/>
          <w:sz w:val="18"/>
          <w:szCs w:val="18"/>
        </w:rPr>
        <w:t>'--- Testfall 1.2: books -&gt; book_copies (1:N) ---'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; </w:t>
      </w:r>
      <w:r w:rsidRPr="00BE2B3E">
        <w:rPr>
          <w:rFonts w:ascii="Menlo" w:hAnsi="Menlo" w:cs="Menlo"/>
          <w:color w:val="C678DD"/>
          <w:sz w:val="18"/>
          <w:szCs w:val="18"/>
        </w:rPr>
        <w:t>END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6D59C2C1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2791456D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SELECT</w:t>
      </w:r>
    </w:p>
    <w:p w14:paraId="0B211BE0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  <w:r w:rsidRPr="00BE2B3E">
        <w:rPr>
          <w:rFonts w:ascii="Menlo" w:hAnsi="Menlo" w:cs="Menlo"/>
          <w:color w:val="ABB2BF"/>
          <w:sz w:val="18"/>
          <w:szCs w:val="18"/>
        </w:rPr>
        <w:t>,</w:t>
      </w:r>
    </w:p>
    <w:p w14:paraId="10371979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title</w:t>
      </w:r>
      <w:r w:rsidRPr="00BE2B3E">
        <w:rPr>
          <w:rFonts w:ascii="Menlo" w:hAnsi="Menlo" w:cs="Menlo"/>
          <w:color w:val="ABB2BF"/>
          <w:sz w:val="18"/>
          <w:szCs w:val="18"/>
        </w:rPr>
        <w:t>,</w:t>
      </w:r>
    </w:p>
    <w:p w14:paraId="2CD8FA2B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56B6C2"/>
          <w:sz w:val="18"/>
          <w:szCs w:val="18"/>
        </w:rPr>
        <w:t>COUNT</w:t>
      </w:r>
      <w:r w:rsidRPr="00BE2B3E">
        <w:rPr>
          <w:rFonts w:ascii="Menlo" w:hAnsi="Menlo" w:cs="Menlo"/>
          <w:color w:val="ABB2BF"/>
          <w:sz w:val="18"/>
          <w:szCs w:val="18"/>
        </w:rPr>
        <w:t>(</w:t>
      </w:r>
      <w:r w:rsidRPr="00BE2B3E">
        <w:rPr>
          <w:rFonts w:ascii="Menlo" w:hAnsi="Menlo" w:cs="Menlo"/>
          <w:color w:val="D19A66"/>
          <w:sz w:val="18"/>
          <w:szCs w:val="18"/>
        </w:rPr>
        <w:t>bc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copy_id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) </w:t>
      </w:r>
      <w:r w:rsidRPr="00BE2B3E">
        <w:rPr>
          <w:rFonts w:ascii="Menlo" w:hAnsi="Menlo" w:cs="Menlo"/>
          <w:color w:val="C678DD"/>
          <w:sz w:val="18"/>
          <w:szCs w:val="18"/>
        </w:rPr>
        <w:t>AS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anzahl_exemplare</w:t>
      </w:r>
    </w:p>
    <w:p w14:paraId="1B021AD7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FROM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books b</w:t>
      </w:r>
    </w:p>
    <w:p w14:paraId="3ACC6E11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JOIN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book_copies bc </w:t>
      </w:r>
      <w:r w:rsidRPr="00BE2B3E">
        <w:rPr>
          <w:rFonts w:ascii="Menlo" w:hAnsi="Menlo" w:cs="Menlo"/>
          <w:color w:val="C678DD"/>
          <w:sz w:val="18"/>
          <w:szCs w:val="18"/>
        </w:rPr>
        <w:t>ON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bc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56B6C2"/>
          <w:sz w:val="18"/>
          <w:szCs w:val="18"/>
        </w:rPr>
        <w:t>=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</w:p>
    <w:p w14:paraId="4FA75259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GROUP BY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,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title</w:t>
      </w:r>
    </w:p>
    <w:p w14:paraId="610F07CE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ORDER BY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anzahl_exemplare </w:t>
      </w:r>
      <w:r w:rsidRPr="00BE2B3E">
        <w:rPr>
          <w:rFonts w:ascii="Menlo" w:hAnsi="Menlo" w:cs="Menlo"/>
          <w:color w:val="C678DD"/>
          <w:sz w:val="18"/>
          <w:szCs w:val="18"/>
        </w:rPr>
        <w:t>DESC</w:t>
      </w:r>
    </w:p>
    <w:p w14:paraId="18AB641F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LIMIT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5</w:t>
      </w:r>
      <w:r w:rsidRPr="00BE2B3E">
        <w:rPr>
          <w:rFonts w:ascii="Menlo" w:hAnsi="Menlo" w:cs="Menlo"/>
          <w:color w:val="ABB2BF"/>
          <w:sz w:val="18"/>
          <w:szCs w:val="18"/>
        </w:rPr>
        <w:t>;</w:t>
      </w:r>
    </w:p>
    <w:p w14:paraId="022CBD87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96F835E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>DO $$</w:t>
      </w:r>
    </w:p>
    <w:p w14:paraId="160F5DC8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DECLARE</w:t>
      </w:r>
    </w:p>
    <w:p w14:paraId="668D87B4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v_multiple </w:t>
      </w:r>
      <w:r w:rsidRPr="00BE2B3E">
        <w:rPr>
          <w:rFonts w:ascii="Menlo" w:hAnsi="Menlo" w:cs="Menlo"/>
          <w:color w:val="C678DD"/>
          <w:sz w:val="18"/>
          <w:szCs w:val="18"/>
        </w:rPr>
        <w:t>INT</w:t>
      </w:r>
      <w:r w:rsidRPr="00BE2B3E">
        <w:rPr>
          <w:rFonts w:ascii="Menlo" w:hAnsi="Menlo" w:cs="Menlo"/>
          <w:color w:val="ABB2BF"/>
          <w:sz w:val="18"/>
          <w:szCs w:val="18"/>
        </w:rPr>
        <w:t>;</w:t>
      </w:r>
    </w:p>
    <w:p w14:paraId="5E9BEEF9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v_result   </w:t>
      </w:r>
      <w:r w:rsidRPr="00BE2B3E">
        <w:rPr>
          <w:rFonts w:ascii="Menlo" w:hAnsi="Menlo" w:cs="Menlo"/>
          <w:color w:val="C678DD"/>
          <w:sz w:val="18"/>
          <w:szCs w:val="18"/>
        </w:rPr>
        <w:t>INT</w:t>
      </w:r>
      <w:r w:rsidRPr="00BE2B3E">
        <w:rPr>
          <w:rFonts w:ascii="Menlo" w:hAnsi="Menlo" w:cs="Menlo"/>
          <w:color w:val="ABB2BF"/>
          <w:sz w:val="18"/>
          <w:szCs w:val="18"/>
        </w:rPr>
        <w:t>;</w:t>
      </w:r>
    </w:p>
    <w:p w14:paraId="1F2BC23E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BEGIN</w:t>
      </w:r>
    </w:p>
    <w:p w14:paraId="6CC77AB2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SELECT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56B6C2"/>
          <w:sz w:val="18"/>
          <w:szCs w:val="18"/>
        </w:rPr>
        <w:t>COUNT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(*) </w:t>
      </w:r>
      <w:r w:rsidRPr="00BE2B3E">
        <w:rPr>
          <w:rFonts w:ascii="Menlo" w:hAnsi="Menlo" w:cs="Menlo"/>
          <w:color w:val="C678DD"/>
          <w:sz w:val="18"/>
          <w:szCs w:val="18"/>
        </w:rPr>
        <w:t>INTO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v_multiple</w:t>
      </w:r>
    </w:p>
    <w:p w14:paraId="3BBAE504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FROM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0BF0A8F1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</w:t>
      </w:r>
      <w:r w:rsidRPr="00BE2B3E">
        <w:rPr>
          <w:rFonts w:ascii="Menlo" w:hAnsi="Menlo" w:cs="Menlo"/>
          <w:color w:val="C678DD"/>
          <w:sz w:val="18"/>
          <w:szCs w:val="18"/>
        </w:rPr>
        <w:t>SELECT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, </w:t>
      </w:r>
      <w:r w:rsidRPr="00BE2B3E">
        <w:rPr>
          <w:rFonts w:ascii="Menlo" w:hAnsi="Menlo" w:cs="Menlo"/>
          <w:color w:val="56B6C2"/>
          <w:sz w:val="18"/>
          <w:szCs w:val="18"/>
        </w:rPr>
        <w:t>COUNT</w:t>
      </w:r>
      <w:r w:rsidRPr="00BE2B3E">
        <w:rPr>
          <w:rFonts w:ascii="Menlo" w:hAnsi="Menlo" w:cs="Menlo"/>
          <w:color w:val="ABB2BF"/>
          <w:sz w:val="18"/>
          <w:szCs w:val="18"/>
        </w:rPr>
        <w:t>(</w:t>
      </w:r>
      <w:r w:rsidRPr="00BE2B3E">
        <w:rPr>
          <w:rFonts w:ascii="Menlo" w:hAnsi="Menlo" w:cs="Menlo"/>
          <w:color w:val="D19A66"/>
          <w:sz w:val="18"/>
          <w:szCs w:val="18"/>
        </w:rPr>
        <w:t>bc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copy_id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) </w:t>
      </w:r>
      <w:r w:rsidRPr="00BE2B3E">
        <w:rPr>
          <w:rFonts w:ascii="Menlo" w:hAnsi="Menlo" w:cs="Menlo"/>
          <w:color w:val="C678DD"/>
          <w:sz w:val="18"/>
          <w:szCs w:val="18"/>
        </w:rPr>
        <w:t>AS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anzahl_exemplare</w:t>
      </w:r>
    </w:p>
    <w:p w14:paraId="2A8DDAE7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</w:t>
      </w:r>
      <w:r w:rsidRPr="00BE2B3E">
        <w:rPr>
          <w:rFonts w:ascii="Menlo" w:hAnsi="Menlo" w:cs="Menlo"/>
          <w:color w:val="C678DD"/>
          <w:sz w:val="18"/>
          <w:szCs w:val="18"/>
        </w:rPr>
        <w:t>FROM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books b</w:t>
      </w:r>
    </w:p>
    <w:p w14:paraId="1F138FFC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</w:t>
      </w:r>
      <w:r w:rsidRPr="00BE2B3E">
        <w:rPr>
          <w:rFonts w:ascii="Menlo" w:hAnsi="Menlo" w:cs="Menlo"/>
          <w:color w:val="C678DD"/>
          <w:sz w:val="18"/>
          <w:szCs w:val="18"/>
        </w:rPr>
        <w:t>JOIN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book_copies bc </w:t>
      </w:r>
      <w:r w:rsidRPr="00BE2B3E">
        <w:rPr>
          <w:rFonts w:ascii="Menlo" w:hAnsi="Menlo" w:cs="Menlo"/>
          <w:color w:val="C678DD"/>
          <w:sz w:val="18"/>
          <w:szCs w:val="18"/>
        </w:rPr>
        <w:t>ON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bc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56B6C2"/>
          <w:sz w:val="18"/>
          <w:szCs w:val="18"/>
        </w:rPr>
        <w:t>=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</w:p>
    <w:p w14:paraId="4C8775A3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</w:t>
      </w:r>
      <w:r w:rsidRPr="00BE2B3E">
        <w:rPr>
          <w:rFonts w:ascii="Menlo" w:hAnsi="Menlo" w:cs="Menlo"/>
          <w:color w:val="C678DD"/>
          <w:sz w:val="18"/>
          <w:szCs w:val="18"/>
        </w:rPr>
        <w:t>GROUP BY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b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book_id</w:t>
      </w:r>
    </w:p>
    <w:p w14:paraId="03B8C5CF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</w:t>
      </w:r>
      <w:r w:rsidRPr="00BE2B3E">
        <w:rPr>
          <w:rFonts w:ascii="Menlo" w:hAnsi="Menlo" w:cs="Menlo"/>
          <w:color w:val="C678DD"/>
          <w:sz w:val="18"/>
          <w:szCs w:val="18"/>
        </w:rPr>
        <w:t>HAVING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56B6C2"/>
          <w:sz w:val="18"/>
          <w:szCs w:val="18"/>
        </w:rPr>
        <w:t>COUNT</w:t>
      </w:r>
      <w:r w:rsidRPr="00BE2B3E">
        <w:rPr>
          <w:rFonts w:ascii="Menlo" w:hAnsi="Menlo" w:cs="Menlo"/>
          <w:color w:val="ABB2BF"/>
          <w:sz w:val="18"/>
          <w:szCs w:val="18"/>
        </w:rPr>
        <w:t>(</w:t>
      </w:r>
      <w:r w:rsidRPr="00BE2B3E">
        <w:rPr>
          <w:rFonts w:ascii="Menlo" w:hAnsi="Menlo" w:cs="Menlo"/>
          <w:color w:val="D19A66"/>
          <w:sz w:val="18"/>
          <w:szCs w:val="18"/>
        </w:rPr>
        <w:t>bc</w:t>
      </w:r>
      <w:r w:rsidRPr="00BE2B3E">
        <w:rPr>
          <w:rFonts w:ascii="Menlo" w:hAnsi="Menlo" w:cs="Menlo"/>
          <w:color w:val="ABB2BF"/>
          <w:sz w:val="18"/>
          <w:szCs w:val="18"/>
        </w:rPr>
        <w:t>.</w:t>
      </w:r>
      <w:r w:rsidRPr="00BE2B3E">
        <w:rPr>
          <w:rFonts w:ascii="Menlo" w:hAnsi="Menlo" w:cs="Menlo"/>
          <w:color w:val="D19A66"/>
          <w:sz w:val="18"/>
          <w:szCs w:val="18"/>
        </w:rPr>
        <w:t>copy_id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) </w:t>
      </w:r>
      <w:r w:rsidRPr="00BE2B3E">
        <w:rPr>
          <w:rFonts w:ascii="Menlo" w:hAnsi="Menlo" w:cs="Menlo"/>
          <w:color w:val="56B6C2"/>
          <w:sz w:val="18"/>
          <w:szCs w:val="18"/>
        </w:rPr>
        <w:t>&gt;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1</w:t>
      </w:r>
    </w:p>
    <w:p w14:paraId="628956A3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) sub;</w:t>
      </w:r>
    </w:p>
    <w:p w14:paraId="49CD8D25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6DACADCA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i/>
          <w:iCs/>
          <w:color w:val="7F848E"/>
          <w:sz w:val="18"/>
          <w:szCs w:val="18"/>
        </w:rPr>
        <w:t>-- Gesamtanzahl Titel mit mind. 1 Exemplar</w:t>
      </w:r>
    </w:p>
    <w:p w14:paraId="14940710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SELECT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56B6C2"/>
          <w:sz w:val="18"/>
          <w:szCs w:val="18"/>
        </w:rPr>
        <w:t>COUNT</w:t>
      </w:r>
      <w:r w:rsidRPr="00BE2B3E">
        <w:rPr>
          <w:rFonts w:ascii="Menlo" w:hAnsi="Menlo" w:cs="Menlo"/>
          <w:color w:val="ABB2BF"/>
          <w:sz w:val="18"/>
          <w:szCs w:val="18"/>
        </w:rPr>
        <w:t>(</w:t>
      </w:r>
      <w:r w:rsidRPr="00BE2B3E">
        <w:rPr>
          <w:rFonts w:ascii="Menlo" w:hAnsi="Menlo" w:cs="Menlo"/>
          <w:color w:val="C678DD"/>
          <w:sz w:val="18"/>
          <w:szCs w:val="18"/>
        </w:rPr>
        <w:t>DISTINCT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book_id) </w:t>
      </w:r>
      <w:r w:rsidRPr="00BE2B3E">
        <w:rPr>
          <w:rFonts w:ascii="Menlo" w:hAnsi="Menlo" w:cs="Menlo"/>
          <w:color w:val="C678DD"/>
          <w:sz w:val="18"/>
          <w:szCs w:val="18"/>
        </w:rPr>
        <w:t>INTO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v_result </w:t>
      </w:r>
      <w:r w:rsidRPr="00BE2B3E">
        <w:rPr>
          <w:rFonts w:ascii="Menlo" w:hAnsi="Menlo" w:cs="Menlo"/>
          <w:color w:val="C678DD"/>
          <w:sz w:val="18"/>
          <w:szCs w:val="18"/>
        </w:rPr>
        <w:t>FROM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book_copies;</w:t>
      </w:r>
    </w:p>
    <w:p w14:paraId="0DDF9ADA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56444CD9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RAISE NOTICE </w:t>
      </w:r>
      <w:r w:rsidRPr="00BE2B3E">
        <w:rPr>
          <w:rFonts w:ascii="Menlo" w:hAnsi="Menlo" w:cs="Menlo"/>
          <w:color w:val="98C379"/>
          <w:sz w:val="18"/>
          <w:szCs w:val="18"/>
        </w:rPr>
        <w:t>'Testfall 1.2: Gesamt Titel mit Exemplaren: %, davon mit &gt;1 Exemplar: %'</w:t>
      </w:r>
      <w:r w:rsidRPr="00BE2B3E">
        <w:rPr>
          <w:rFonts w:ascii="Menlo" w:hAnsi="Menlo" w:cs="Menlo"/>
          <w:color w:val="ABB2BF"/>
          <w:sz w:val="18"/>
          <w:szCs w:val="18"/>
        </w:rPr>
        <w:t>, v_result, v_multiple;</w:t>
      </w:r>
    </w:p>
    <w:p w14:paraId="15450EC1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1553C780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IF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v_multiple </w:t>
      </w:r>
      <w:r w:rsidRPr="00BE2B3E">
        <w:rPr>
          <w:rFonts w:ascii="Menlo" w:hAnsi="Menlo" w:cs="Menlo"/>
          <w:color w:val="56B6C2"/>
          <w:sz w:val="18"/>
          <w:szCs w:val="18"/>
        </w:rPr>
        <w:t>&gt;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D19A66"/>
          <w:sz w:val="18"/>
          <w:szCs w:val="18"/>
        </w:rPr>
        <w:t>0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C678DD"/>
          <w:sz w:val="18"/>
          <w:szCs w:val="18"/>
        </w:rPr>
        <w:t>THEN</w:t>
      </w:r>
    </w:p>
    <w:p w14:paraId="4A19349E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 w:rsidRPr="00BE2B3E">
        <w:rPr>
          <w:rFonts w:ascii="Menlo" w:hAnsi="Menlo" w:cs="Menlo"/>
          <w:color w:val="98C379"/>
          <w:sz w:val="18"/>
          <w:szCs w:val="18"/>
        </w:rPr>
        <w:t>'Testfall 1.2: PASS -- % Titel haben anzahl_exemplare &gt; 1 (1:N bestätigt)'</w:t>
      </w:r>
      <w:r w:rsidRPr="00BE2B3E">
        <w:rPr>
          <w:rFonts w:ascii="Menlo" w:hAnsi="Menlo" w:cs="Menlo"/>
          <w:color w:val="ABB2BF"/>
          <w:sz w:val="18"/>
          <w:szCs w:val="18"/>
        </w:rPr>
        <w:t>, v_multiple;</w:t>
      </w:r>
    </w:p>
    <w:p w14:paraId="4404774D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ELSE</w:t>
      </w:r>
    </w:p>
    <w:p w14:paraId="7A61A002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 w:rsidRPr="00BE2B3E">
        <w:rPr>
          <w:rFonts w:ascii="Menlo" w:hAnsi="Menlo" w:cs="Menlo"/>
          <w:color w:val="98C379"/>
          <w:sz w:val="18"/>
          <w:szCs w:val="18"/>
        </w:rPr>
        <w:t>'Testfall 1.2: HINWEIS -- Jeder Titel hat genau 1 Exemplar in Testdaten (1:N möglich, aber nicht belegt)'</w:t>
      </w:r>
      <w:r w:rsidRPr="00BE2B3E">
        <w:rPr>
          <w:rFonts w:ascii="Menlo" w:hAnsi="Menlo" w:cs="Menlo"/>
          <w:color w:val="ABB2BF"/>
          <w:sz w:val="18"/>
          <w:szCs w:val="18"/>
        </w:rPr>
        <w:t>;</w:t>
      </w:r>
    </w:p>
    <w:p w14:paraId="0E44612B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ABB2BF"/>
          <w:sz w:val="18"/>
          <w:szCs w:val="18"/>
        </w:rPr>
        <w:t xml:space="preserve">    </w:t>
      </w:r>
      <w:r w:rsidRPr="00BE2B3E">
        <w:rPr>
          <w:rFonts w:ascii="Menlo" w:hAnsi="Menlo" w:cs="Menlo"/>
          <w:color w:val="C678DD"/>
          <w:sz w:val="18"/>
          <w:szCs w:val="18"/>
        </w:rPr>
        <w:t>END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</w:t>
      </w:r>
      <w:r w:rsidRPr="00BE2B3E">
        <w:rPr>
          <w:rFonts w:ascii="Menlo" w:hAnsi="Menlo" w:cs="Menlo"/>
          <w:color w:val="C678DD"/>
          <w:sz w:val="18"/>
          <w:szCs w:val="18"/>
        </w:rPr>
        <w:t>IF</w:t>
      </w:r>
      <w:r w:rsidRPr="00BE2B3E">
        <w:rPr>
          <w:rFonts w:ascii="Menlo" w:hAnsi="Menlo" w:cs="Menlo"/>
          <w:color w:val="ABB2BF"/>
          <w:sz w:val="18"/>
          <w:szCs w:val="18"/>
        </w:rPr>
        <w:t>;</w:t>
      </w:r>
    </w:p>
    <w:p w14:paraId="70506C6F" w14:textId="77777777" w:rsidR="00723C3D" w:rsidRPr="00BE2B3E" w:rsidRDefault="00723C3D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BE2B3E">
        <w:rPr>
          <w:rFonts w:ascii="Menlo" w:hAnsi="Menlo" w:cs="Menlo"/>
          <w:color w:val="C678DD"/>
          <w:sz w:val="18"/>
          <w:szCs w:val="18"/>
        </w:rPr>
        <w:t>END</w:t>
      </w:r>
      <w:r w:rsidRPr="00BE2B3E"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1BBD22DA" w14:textId="2BF3BA48" w:rsidR="00723C3D" w:rsidRPr="00CD5C9B" w:rsidRDefault="00723C3D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</w:p>
    <w:p w14:paraId="73C9EA2D" w14:textId="08A1ADB3" w:rsidR="00723C3D" w:rsidRPr="00CD5C9B" w:rsidRDefault="00723C3D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Ouput</w:t>
      </w:r>
    </w:p>
    <w:p w14:paraId="4D2259C7" w14:textId="77777777" w:rsidR="000609F0" w:rsidRDefault="000609F0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32CB3F8A" wp14:editId="46A0AAF7">
            <wp:extent cx="6120130" cy="1591945"/>
            <wp:effectExtent l="0" t="0" r="1270" b="0"/>
            <wp:docPr id="888782592" name="Picture 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82592" name="Picture 3" descr="A screenshot of a video ga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1540" w14:textId="77777777" w:rsidR="000609F0" w:rsidRDefault="000609F0" w:rsidP="00DE3B0A">
      <w:pPr>
        <w:spacing w:after="160"/>
        <w:rPr>
          <w:rFonts w:ascii="Arial" w:hAnsi="Arial" w:cs="Arial"/>
          <w:sz w:val="22"/>
          <w:szCs w:val="22"/>
        </w:rPr>
      </w:pPr>
    </w:p>
    <w:p w14:paraId="2C925AF6" w14:textId="77777777" w:rsidR="000609F0" w:rsidRDefault="000609F0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D1C39C7" w14:textId="0CE1DEE3" w:rsidR="000609F0" w:rsidRPr="00CD5C9B" w:rsidRDefault="00795B9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2.3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 </w:t>
      </w:r>
      <w:r w:rsidR="000609F0" w:rsidRPr="00CD5C9B">
        <w:rPr>
          <w:rFonts w:ascii="Arial" w:hAnsi="Arial" w:cs="Arial"/>
          <w:b/>
          <w:bCs/>
          <w:sz w:val="22"/>
          <w:szCs w:val="22"/>
        </w:rPr>
        <w:t>Testfall 3</w:t>
      </w:r>
    </w:p>
    <w:p w14:paraId="16ED6B8B" w14:textId="76D818AA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</w:t>
      </w:r>
      <w:r w:rsidR="00A9364E">
        <w:rPr>
          <w:rFonts w:ascii="Menlo" w:hAnsi="Menlo" w:cs="Menlo"/>
          <w:i/>
          <w:iCs/>
          <w:color w:val="7F848E"/>
          <w:sz w:val="18"/>
          <w:szCs w:val="18"/>
        </w:rPr>
        <w:t>-</w:t>
      </w:r>
      <w:r>
        <w:rPr>
          <w:rFonts w:ascii="Menlo" w:hAnsi="Menlo" w:cs="Menlo"/>
          <w:i/>
          <w:iCs/>
          <w:color w:val="7F848E"/>
          <w:sz w:val="18"/>
          <w:szCs w:val="18"/>
        </w:rPr>
        <w:t xml:space="preserve"> ----------------------------------------------------------</w:t>
      </w:r>
    </w:p>
    <w:p w14:paraId="2D436A0C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1.3: book_copies -&gt; time_slots (1:N)</w:t>
      </w:r>
    </w:p>
    <w:p w14:paraId="0E480AD4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7CD430E4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1.3: book_copies -&gt; time_slots (1:N)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3649EC6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762C0D2F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1302BCA3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B0B76B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title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1D6C2A5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number_of_slots</w:t>
      </w:r>
    </w:p>
    <w:p w14:paraId="16F5FE33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book_copies bc</w:t>
      </w:r>
    </w:p>
    <w:p w14:paraId="76259E3A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     b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1C33FDA6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time_slots ts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11969669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title</w:t>
      </w:r>
    </w:p>
    <w:p w14:paraId="5914EA19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number_of_slots </w:t>
      </w:r>
      <w:r>
        <w:rPr>
          <w:rFonts w:ascii="Menlo" w:hAnsi="Menlo" w:cs="Menlo"/>
          <w:color w:val="C678DD"/>
          <w:sz w:val="18"/>
          <w:szCs w:val="18"/>
        </w:rPr>
        <w:t>DESC</w:t>
      </w:r>
    </w:p>
    <w:p w14:paraId="1265A484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LIMIT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06510DA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20445E2E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79DDBC29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</w:p>
    <w:p w14:paraId="4A886C9A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v_multiple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EBB2596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v_result  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C9DDCF0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6F3196CF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v_multiple</w:t>
      </w:r>
    </w:p>
    <w:p w14:paraId="5C73892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57622E21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number_of_slots</w:t>
      </w:r>
    </w:p>
    <w:p w14:paraId="6C909D53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book_copies bc</w:t>
      </w:r>
    </w:p>
    <w:p w14:paraId="02F0643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time_slots ts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5B41CE46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06933F08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HAVING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</w:p>
    <w:p w14:paraId="59E5DA17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) sub;</w:t>
      </w:r>
    </w:p>
    <w:p w14:paraId="61EC896F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4A614270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C678DD"/>
          <w:sz w:val="18"/>
          <w:szCs w:val="18"/>
        </w:rPr>
        <w:t>DISTINCT</w:t>
      </w:r>
      <w:r>
        <w:rPr>
          <w:rFonts w:ascii="Menlo" w:hAnsi="Menlo" w:cs="Menlo"/>
          <w:color w:val="ABB2BF"/>
          <w:sz w:val="18"/>
          <w:szCs w:val="18"/>
        </w:rPr>
        <w:t xml:space="preserve"> copy_id)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v_result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time_slots;</w:t>
      </w:r>
    </w:p>
    <w:p w14:paraId="103E97BC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4C4FC0FE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RAISE NOTICE </w:t>
      </w:r>
      <w:r>
        <w:rPr>
          <w:rFonts w:ascii="Menlo" w:hAnsi="Menlo" w:cs="Menlo"/>
          <w:color w:val="98C379"/>
          <w:sz w:val="18"/>
          <w:szCs w:val="18"/>
        </w:rPr>
        <w:t>'Testfall 1.3: Exemplare mit Zeitslots: %, davon mit &gt;1 Slot: %'</w:t>
      </w:r>
      <w:r>
        <w:rPr>
          <w:rFonts w:ascii="Menlo" w:hAnsi="Menlo" w:cs="Menlo"/>
          <w:color w:val="ABB2BF"/>
          <w:sz w:val="18"/>
          <w:szCs w:val="18"/>
        </w:rPr>
        <w:t>, v_result, v_multiple;</w:t>
      </w:r>
    </w:p>
    <w:p w14:paraId="2AABA4DE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15E0B543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v_multiple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6896924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1.3: PASS -- % Exemplare haben mehrere Zeitslots (1:N bestätigt)'</w:t>
      </w:r>
      <w:r>
        <w:rPr>
          <w:rFonts w:ascii="Menlo" w:hAnsi="Menlo" w:cs="Menlo"/>
          <w:color w:val="ABB2BF"/>
          <w:sz w:val="18"/>
          <w:szCs w:val="18"/>
        </w:rPr>
        <w:t>, v_multiple;</w:t>
      </w:r>
    </w:p>
    <w:p w14:paraId="737747F8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4210F78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1.3: HINWEIS -- Jedes Exemplar hat genau 1 Zeitslot in Testdaten (1:N möglich, aber nicht belegt)'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FF5727B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6358A23" w14:textId="77777777" w:rsidR="000609F0" w:rsidRDefault="000609F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185BDDF3" w14:textId="77777777" w:rsidR="000609F0" w:rsidRDefault="000609F0" w:rsidP="00DE3B0A">
      <w:pPr>
        <w:spacing w:after="160"/>
        <w:rPr>
          <w:rFonts w:ascii="Arial" w:hAnsi="Arial" w:cs="Arial"/>
          <w:sz w:val="22"/>
          <w:szCs w:val="22"/>
        </w:rPr>
      </w:pPr>
    </w:p>
    <w:p w14:paraId="2DBB3FC6" w14:textId="54C3DCAE" w:rsidR="000609F0" w:rsidRPr="00CD5C9B" w:rsidRDefault="000609F0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10E06E2D" w14:textId="77777777" w:rsidR="00774580" w:rsidRDefault="00774580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50AFD128" wp14:editId="1E067B31">
            <wp:extent cx="5410200" cy="1587500"/>
            <wp:effectExtent l="0" t="0" r="0" b="0"/>
            <wp:docPr id="14847725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2508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18E" w14:textId="77777777" w:rsidR="00DE3B0A" w:rsidRDefault="00DE3B0A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9BF00AF" w14:textId="2E708F6B" w:rsidR="00774580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.4. </w:t>
      </w:r>
      <w:r w:rsidR="00774580" w:rsidRPr="00CD5C9B">
        <w:rPr>
          <w:rFonts w:ascii="Arial" w:hAnsi="Arial" w:cs="Arial"/>
          <w:b/>
          <w:bCs/>
          <w:sz w:val="22"/>
          <w:szCs w:val="22"/>
        </w:rPr>
        <w:t>Testfall 4</w:t>
      </w:r>
    </w:p>
    <w:p w14:paraId="0999E740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704949CE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1.4: loans -&gt; ratings (1:1, UNIQUE)</w:t>
      </w:r>
    </w:p>
    <w:p w14:paraId="46A14F95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576E89D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1.4: loans -&gt; ratings (1:1, UNIQUE)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2DC68E93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5587871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1E115521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9FB90CF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rating_id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number_of_ratings</w:t>
      </w:r>
    </w:p>
    <w:p w14:paraId="62EF030E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loans l</w:t>
      </w:r>
    </w:p>
    <w:p w14:paraId="06551039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LEFT JOIN</w:t>
      </w:r>
      <w:r>
        <w:rPr>
          <w:rFonts w:ascii="Menlo" w:hAnsi="Menlo" w:cs="Menlo"/>
          <w:color w:val="ABB2BF"/>
          <w:sz w:val="18"/>
          <w:szCs w:val="18"/>
        </w:rPr>
        <w:t xml:space="preserve"> ratings r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</w:p>
    <w:p w14:paraId="085C0FE9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</w:p>
    <w:p w14:paraId="4EDB0FC5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number_of_ratings </w:t>
      </w:r>
      <w:r>
        <w:rPr>
          <w:rFonts w:ascii="Menlo" w:hAnsi="Menlo" w:cs="Menlo"/>
          <w:color w:val="C678DD"/>
          <w:sz w:val="18"/>
          <w:szCs w:val="18"/>
        </w:rPr>
        <w:t>DESC</w:t>
      </w:r>
    </w:p>
    <w:p w14:paraId="44F8E643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LIMIT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BA66F2F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5B04258E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49219D5D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99EDE64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4EC6617E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2B96FD56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5A81888F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loan_id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ratings </w:t>
      </w: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loan_id </w:t>
      </w:r>
      <w:r>
        <w:rPr>
          <w:rFonts w:ascii="Menlo" w:hAnsi="Menlo" w:cs="Menlo"/>
          <w:color w:val="C678DD"/>
          <w:sz w:val="18"/>
          <w:szCs w:val="18"/>
        </w:rPr>
        <w:t>HAVING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</w:p>
    <w:p w14:paraId="3660B842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) sub;</w:t>
      </w:r>
    </w:p>
    <w:p w14:paraId="37897B71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3051721F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1.4: PASS -- Keine loan_id hat mehr als 1 Bewertung (1:1 bestätigt)'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F93E175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273D294F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1.4: FAIL -- % loan_ids haben mehr als 1 Bewertung!'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70669370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A33246D" w14:textId="77777777" w:rsidR="00F22581" w:rsidRDefault="00F22581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1B4D0442" w14:textId="77777777" w:rsidR="00774580" w:rsidRDefault="00774580" w:rsidP="00DE3B0A">
      <w:pPr>
        <w:spacing w:after="160"/>
        <w:rPr>
          <w:rFonts w:ascii="Arial" w:hAnsi="Arial" w:cs="Arial"/>
          <w:sz w:val="22"/>
          <w:szCs w:val="22"/>
        </w:rPr>
      </w:pPr>
    </w:p>
    <w:p w14:paraId="5D46416E" w14:textId="45FD1EE3" w:rsidR="00774580" w:rsidRPr="00CD5C9B" w:rsidRDefault="00774580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395B9495" w14:textId="2FD56A62" w:rsidR="00C25066" w:rsidRDefault="00CF7F39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7443FB12" wp14:editId="559AABF9">
            <wp:extent cx="3733800" cy="1587500"/>
            <wp:effectExtent l="0" t="0" r="0" b="0"/>
            <wp:docPr id="52682598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5980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D9F6" w14:textId="1A96C894" w:rsidR="00C25066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>.5</w:t>
      </w:r>
      <w:r w:rsidRPr="00CD5C9B">
        <w:rPr>
          <w:rFonts w:ascii="Arial" w:hAnsi="Arial" w:cs="Arial"/>
          <w:b/>
          <w:bCs/>
          <w:sz w:val="22"/>
          <w:szCs w:val="22"/>
        </w:rPr>
        <w:t>.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 </w:t>
      </w:r>
      <w:r w:rsidR="00C25066" w:rsidRPr="00CD5C9B">
        <w:rPr>
          <w:rFonts w:ascii="Arial" w:hAnsi="Arial" w:cs="Arial"/>
          <w:b/>
          <w:bCs/>
          <w:sz w:val="22"/>
          <w:szCs w:val="22"/>
        </w:rPr>
        <w:t>Testfall 5</w:t>
      </w:r>
    </w:p>
    <w:p w14:paraId="73419AFF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6E416DB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2.1: Wunschliste -- jede Kombination nur einmal</w:t>
      </w:r>
    </w:p>
    <w:p w14:paraId="674DB0E3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2A87F2CC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2.1: wishlist UNIQUE(user_id, book_id)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3C7A3907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7EA8EDF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3C77C5DF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user,</w:t>
      </w:r>
    </w:p>
    <w:p w14:paraId="59EED314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D19A66"/>
          <w:sz w:val="18"/>
          <w:szCs w:val="18"/>
        </w:rPr>
        <w:t>w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)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wishlist_entry</w:t>
      </w:r>
    </w:p>
    <w:p w14:paraId="3A2482A7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users u</w:t>
      </w:r>
    </w:p>
    <w:p w14:paraId="25B51916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wishlist w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w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</w:p>
    <w:p w14:paraId="2F90215B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</w:p>
    <w:p w14:paraId="475C7B05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wishlist_entry </w:t>
      </w:r>
      <w:r>
        <w:rPr>
          <w:rFonts w:ascii="Menlo" w:hAnsi="Menlo" w:cs="Menlo"/>
          <w:color w:val="C678DD"/>
          <w:sz w:val="18"/>
          <w:szCs w:val="18"/>
        </w:rPr>
        <w:t>DESC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1E85C49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A2944D3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6C420022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B0BFC02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55CFA288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199B1207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6D0F491E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user_id, book_id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wishlist</w:t>
      </w:r>
    </w:p>
    <w:p w14:paraId="7E74F509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GROUP BY</w:t>
      </w:r>
      <w:r>
        <w:rPr>
          <w:rFonts w:ascii="Menlo" w:hAnsi="Menlo" w:cs="Menlo"/>
          <w:color w:val="ABB2BF"/>
          <w:sz w:val="18"/>
          <w:szCs w:val="18"/>
        </w:rPr>
        <w:t xml:space="preserve"> user_id, book_id </w:t>
      </w:r>
      <w:r>
        <w:rPr>
          <w:rFonts w:ascii="Menlo" w:hAnsi="Menlo" w:cs="Menlo"/>
          <w:color w:val="C678DD"/>
          <w:sz w:val="18"/>
          <w:szCs w:val="18"/>
        </w:rPr>
        <w:t>HAVING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</w:p>
    <w:p w14:paraId="67E9651C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) sub;</w:t>
      </w:r>
    </w:p>
    <w:p w14:paraId="7FD8D356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3C308739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2.1: PASS -- Keine doppelten (user_id, book_id) in wishlist'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CC06EA6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6D61A115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2.1: FAIL -- % doppelte Kombinationen!'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556D871B" w14:textId="77777777" w:rsidR="000160F2" w:rsidRDefault="000160F2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0BE7AED" w14:textId="1C9B26EE" w:rsidR="00C3402A" w:rsidRPr="00CD5C9B" w:rsidRDefault="000160F2" w:rsidP="00CD5C9B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423A990" w14:textId="77777777" w:rsidR="00CD5C9B" w:rsidRDefault="00CD5C9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</w:p>
    <w:p w14:paraId="61C9F804" w14:textId="5A8324B2" w:rsidR="00C3402A" w:rsidRPr="00CD5C9B" w:rsidRDefault="00C3402A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4F4A9FE3" w14:textId="2540E83E" w:rsidR="0032703F" w:rsidRDefault="00C6779B" w:rsidP="00DE3B0A">
      <w:pPr>
        <w:spacing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461A489F" wp14:editId="60CF90B2">
            <wp:extent cx="3289300" cy="3276600"/>
            <wp:effectExtent l="0" t="0" r="0" b="0"/>
            <wp:docPr id="86051619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16198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182" w14:textId="55458E13" w:rsidR="009F3677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2.6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 </w:t>
      </w:r>
      <w:r w:rsidR="00C6779B" w:rsidRPr="00CD5C9B">
        <w:rPr>
          <w:rFonts w:ascii="Arial" w:hAnsi="Arial" w:cs="Arial"/>
          <w:b/>
          <w:bCs/>
          <w:sz w:val="22"/>
          <w:szCs w:val="22"/>
        </w:rPr>
        <w:t>Testfall 6</w:t>
      </w:r>
      <w:r w:rsidR="0049476B" w:rsidRPr="00CD5C9B">
        <w:rPr>
          <w:rFonts w:ascii="Arial" w:hAnsi="Arial" w:cs="Arial"/>
          <w:b/>
          <w:bCs/>
          <w:sz w:val="22"/>
          <w:szCs w:val="22"/>
        </w:rPr>
        <w:t xml:space="preserve"> und O</w:t>
      </w:r>
      <w:r w:rsidR="009F3677" w:rsidRPr="00CD5C9B">
        <w:rPr>
          <w:rFonts w:ascii="Arial" w:hAnsi="Arial" w:cs="Arial"/>
          <w:b/>
          <w:bCs/>
          <w:sz w:val="22"/>
          <w:szCs w:val="22"/>
        </w:rPr>
        <w:t>u</w:t>
      </w:r>
      <w:r w:rsidR="00DF53A4" w:rsidRPr="00CD5C9B">
        <w:rPr>
          <w:rFonts w:ascii="Arial" w:hAnsi="Arial" w:cs="Arial"/>
          <w:b/>
          <w:bCs/>
          <w:sz w:val="22"/>
          <w:szCs w:val="22"/>
        </w:rPr>
        <w:t>t</w:t>
      </w:r>
      <w:r w:rsidR="009F3677" w:rsidRPr="00CD5C9B">
        <w:rPr>
          <w:rFonts w:ascii="Arial" w:hAnsi="Arial" w:cs="Arial"/>
          <w:b/>
          <w:bCs/>
          <w:sz w:val="22"/>
          <w:szCs w:val="22"/>
        </w:rPr>
        <w:t>put</w:t>
      </w:r>
    </w:p>
    <w:p w14:paraId="0B159697" w14:textId="7F183D1F" w:rsidR="00C25066" w:rsidRDefault="009F3677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52472CC2" wp14:editId="133DEAF1">
            <wp:extent cx="6120130" cy="3682365"/>
            <wp:effectExtent l="0" t="0" r="1270" b="635"/>
            <wp:docPr id="66705914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9144" name="Picture 8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70DB" w14:textId="357E3D3D" w:rsidR="00C25066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.7. </w:t>
      </w:r>
      <w:r w:rsidR="009D5176" w:rsidRPr="00CD5C9B">
        <w:rPr>
          <w:rFonts w:ascii="Arial" w:hAnsi="Arial" w:cs="Arial"/>
          <w:b/>
          <w:bCs/>
          <w:sz w:val="22"/>
          <w:szCs w:val="22"/>
        </w:rPr>
        <w:t xml:space="preserve">Testfall </w:t>
      </w:r>
      <w:r w:rsidR="004E5546" w:rsidRPr="00CD5C9B">
        <w:rPr>
          <w:rFonts w:ascii="Arial" w:hAnsi="Arial" w:cs="Arial"/>
          <w:b/>
          <w:bCs/>
          <w:sz w:val="22"/>
          <w:szCs w:val="22"/>
        </w:rPr>
        <w:t>7</w:t>
      </w:r>
    </w:p>
    <w:p w14:paraId="57A3E87A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461A788C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3.1: TERNÄR loans</w:t>
      </w:r>
    </w:p>
    <w:p w14:paraId="008F5FBD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users (borrower) x book_copies x time_slots</w:t>
      </w:r>
    </w:p>
    <w:p w14:paraId="17589713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CA87D55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3.1: Ternäre Beziehung LOANS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26DD0B85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90FC330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3CBFC20F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3848714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loaner,</w:t>
      </w:r>
    </w:p>
    <w:p w14:paraId="2E3EC4A3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title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book,</w:t>
      </w:r>
    </w:p>
    <w:p w14:paraId="390A67CC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CASE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day_of_week</w:t>
      </w:r>
    </w:p>
    <w:p w14:paraId="5F3CDAFE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'Mo'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'Di'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'Mi'</w:t>
      </w:r>
    </w:p>
    <w:p w14:paraId="3CAA32F7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3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'Do'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4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'Fr'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'Sa'</w:t>
      </w:r>
    </w:p>
    <w:p w14:paraId="68720EC3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ELSE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8C379"/>
          <w:sz w:val="18"/>
          <w:szCs w:val="18"/>
        </w:rPr>
        <w:t>'So'</w:t>
      </w:r>
    </w:p>
    <w:p w14:paraId="7AAD314B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weekday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148FE02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start_time</w:t>
      </w:r>
      <w:r>
        <w:rPr>
          <w:rFonts w:ascii="Menlo" w:hAnsi="Menlo" w:cs="Menlo"/>
          <w:color w:val="ABB2BF"/>
          <w:sz w:val="18"/>
          <w:szCs w:val="18"/>
        </w:rPr>
        <w:t>::</w:t>
      </w:r>
      <w:r>
        <w:rPr>
          <w:rFonts w:ascii="Menlo" w:hAnsi="Menlo" w:cs="Menlo"/>
          <w:color w:val="C678DD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-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end_time</w:t>
      </w:r>
      <w:r>
        <w:rPr>
          <w:rFonts w:ascii="Menlo" w:hAnsi="Menlo" w:cs="Menlo"/>
          <w:color w:val="ABB2BF"/>
          <w:sz w:val="18"/>
          <w:szCs w:val="18"/>
        </w:rPr>
        <w:t>::</w:t>
      </w:r>
      <w:r>
        <w:rPr>
          <w:rFonts w:ascii="Menlo" w:hAnsi="Menlo" w:cs="Menlo"/>
          <w:color w:val="C678DD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timeframe,</w:t>
      </w:r>
    </w:p>
    <w:p w14:paraId="484584FE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status</w:t>
      </w:r>
    </w:p>
    <w:p w14:paraId="2E0BDE30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loans       l</w:t>
      </w:r>
    </w:p>
    <w:p w14:paraId="1857B015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u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borrower_id</w:t>
      </w:r>
    </w:p>
    <w:p w14:paraId="770AC488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73228A5E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      b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0F2326D2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time_slots  ts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</w:p>
    <w:p w14:paraId="529504B4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9E252FE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A96BFCD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4448FA08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EACE796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0A3D47CD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6BF842EF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loans l</w:t>
      </w:r>
    </w:p>
    <w:p w14:paraId="2E2CC542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u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borrower_id</w:t>
      </w:r>
    </w:p>
    <w:p w14:paraId="0698472D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1AEF46CB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      b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687B8B1F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time_slots  ts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ts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slot_id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69518FF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00ECEEB1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3.1: PASS -- % Ausleihen vollständig über 4 Tabellen verknüpft'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1C8DC00A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050CFAE8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3.1: HINWEIS -- Keine Ausleihen in Testdaten'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E0248E5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8B35AA3" w14:textId="77777777" w:rsidR="006A22E0" w:rsidRDefault="006A22E0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698AFFA5" w14:textId="77777777" w:rsidR="009D5176" w:rsidRDefault="009D5176" w:rsidP="00DE3B0A">
      <w:pPr>
        <w:spacing w:after="160"/>
        <w:rPr>
          <w:rFonts w:ascii="Arial" w:hAnsi="Arial" w:cs="Arial"/>
          <w:sz w:val="22"/>
          <w:szCs w:val="22"/>
        </w:rPr>
      </w:pPr>
    </w:p>
    <w:p w14:paraId="397FFDB1" w14:textId="47001E88" w:rsidR="00E821DE" w:rsidRPr="00CD5C9B" w:rsidRDefault="00E821D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Ouput</w:t>
      </w:r>
    </w:p>
    <w:p w14:paraId="4F794D0F" w14:textId="00479744" w:rsidR="00E821DE" w:rsidRDefault="00E90F2B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5582B7D6" wp14:editId="25FDE065">
            <wp:extent cx="6120130" cy="1990725"/>
            <wp:effectExtent l="0" t="0" r="1270" b="3175"/>
            <wp:docPr id="168769129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1294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20C1" w14:textId="77777777" w:rsidR="00E90F2B" w:rsidRDefault="00E90F2B" w:rsidP="00DE3B0A">
      <w:pPr>
        <w:spacing w:after="160"/>
        <w:rPr>
          <w:rFonts w:ascii="Arial" w:hAnsi="Arial" w:cs="Arial"/>
          <w:sz w:val="22"/>
          <w:szCs w:val="22"/>
        </w:rPr>
      </w:pPr>
    </w:p>
    <w:p w14:paraId="1DB0E751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8016537" w14:textId="7672659B" w:rsidR="00E90F2B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.8. </w:t>
      </w:r>
      <w:r w:rsidR="00E90F2B" w:rsidRPr="00CD5C9B">
        <w:rPr>
          <w:rFonts w:ascii="Arial" w:hAnsi="Arial" w:cs="Arial"/>
          <w:b/>
          <w:bCs/>
          <w:sz w:val="22"/>
          <w:szCs w:val="22"/>
        </w:rPr>
        <w:t>Testfall 8</w:t>
      </w:r>
    </w:p>
    <w:p w14:paraId="490C2A80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72C74A1D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3.2: TERNÄR ratings</w:t>
      </w:r>
    </w:p>
    <w:p w14:paraId="62731DAA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users (reviewer) x books x loans</w:t>
      </w:r>
    </w:p>
    <w:p w14:paraId="7545E895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15F89691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3.2: Ternäre Beziehung RATINGS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CB4E481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42AF3308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564591A5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rating_id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5F15BAE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reviewer,</w:t>
      </w:r>
    </w:p>
    <w:p w14:paraId="5756FBE6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title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book,</w:t>
      </w:r>
    </w:p>
    <w:p w14:paraId="3F0A90A7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score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rating,</w:t>
      </w:r>
    </w:p>
    <w:p w14:paraId="135C384D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loan_id,</w:t>
      </w:r>
    </w:p>
    <w:p w14:paraId="53E8AF73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rated_at</w:t>
      </w:r>
      <w:r>
        <w:rPr>
          <w:rFonts w:ascii="Menlo" w:hAnsi="Menlo" w:cs="Menlo"/>
          <w:color w:val="ABB2BF"/>
          <w:sz w:val="18"/>
          <w:szCs w:val="18"/>
        </w:rPr>
        <w:t>::</w:t>
      </w:r>
      <w:r>
        <w:rPr>
          <w:rFonts w:ascii="Menlo" w:hAnsi="Menlo" w:cs="Menlo"/>
          <w:color w:val="C678DD"/>
          <w:sz w:val="18"/>
          <w:szCs w:val="18"/>
        </w:rPr>
        <w:t>DATE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date</w:t>
      </w:r>
    </w:p>
    <w:p w14:paraId="209FA193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ratings r</w:t>
      </w:r>
    </w:p>
    <w:p w14:paraId="2706533B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u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reviewer_id</w:t>
      </w:r>
    </w:p>
    <w:p w14:paraId="38B3B535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b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613B83A0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loans l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</w:p>
    <w:p w14:paraId="43357501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rating_id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4D68612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64E25128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595045AB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78D9EAA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0F0CCF08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796F0F57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ratings r</w:t>
      </w:r>
    </w:p>
    <w:p w14:paraId="34AC679B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u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reviewer_id</w:t>
      </w:r>
    </w:p>
    <w:p w14:paraId="550F6778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b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4B014F58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loans l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r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loan_id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C4DBA44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1CEF6745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3.2: PASS -- % Bewertungen vollständig über 4 Tabellen verknüpft'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27598E1F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31ADFCC0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3.2: HINWEIS -- Keine Bewertungen in Testdaten'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AC62225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E18E1D3" w14:textId="77777777" w:rsidR="00E90F2B" w:rsidRDefault="00E90F2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47A2497E" w14:textId="77777777" w:rsidR="00E90F2B" w:rsidRDefault="00E90F2B" w:rsidP="00DE3B0A">
      <w:pPr>
        <w:spacing w:after="160"/>
        <w:rPr>
          <w:rFonts w:ascii="Arial" w:hAnsi="Arial" w:cs="Arial"/>
          <w:sz w:val="22"/>
          <w:szCs w:val="22"/>
        </w:rPr>
      </w:pPr>
    </w:p>
    <w:p w14:paraId="2F623D42" w14:textId="77777777" w:rsidR="00CD5C9B" w:rsidRPr="00CD5C9B" w:rsidRDefault="00E90F2B" w:rsidP="00CD5C9B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Ouput</w:t>
      </w:r>
    </w:p>
    <w:p w14:paraId="57164E5B" w14:textId="172CDE8B" w:rsidR="00E90F2B" w:rsidRDefault="00E90F2B" w:rsidP="00CD5C9B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3C6D2F1E" wp14:editId="02703715">
            <wp:extent cx="6120130" cy="1764665"/>
            <wp:effectExtent l="0" t="0" r="1270" b="635"/>
            <wp:docPr id="119006299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2991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CA1" w14:textId="77777777" w:rsidR="00E90F2B" w:rsidRDefault="00E90F2B" w:rsidP="00DE3B0A">
      <w:pPr>
        <w:spacing w:after="160"/>
        <w:rPr>
          <w:rFonts w:ascii="Arial" w:hAnsi="Arial" w:cs="Arial"/>
          <w:sz w:val="22"/>
          <w:szCs w:val="22"/>
        </w:rPr>
      </w:pPr>
    </w:p>
    <w:p w14:paraId="69F5E3B8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29D1A03" w14:textId="26A6D995" w:rsidR="00E90F2B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.9. </w:t>
      </w:r>
      <w:r w:rsidR="00E90F2B" w:rsidRPr="00CD5C9B">
        <w:rPr>
          <w:rFonts w:ascii="Arial" w:hAnsi="Arial" w:cs="Arial"/>
          <w:b/>
          <w:bCs/>
          <w:sz w:val="22"/>
          <w:szCs w:val="22"/>
        </w:rPr>
        <w:t>Testfall 9</w:t>
      </w:r>
    </w:p>
    <w:p w14:paraId="2FBC47BD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6518E1D8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3.3: TERNÄR messages -- Self-Join auf users</w:t>
      </w:r>
    </w:p>
    <w:p w14:paraId="069D008D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users (sender) x users (receiver) x book_copies</w:t>
      </w:r>
    </w:p>
    <w:p w14:paraId="502AD5F9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165F8681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3.3: Ternäre Beziehung MESSAGES (Self-Join)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69B7BC8E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48C98E8B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</w:p>
    <w:p w14:paraId="776E471B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message_id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CAAC421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sender,</w:t>
      </w:r>
    </w:p>
    <w:p w14:paraId="1E33006E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e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first_name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98C379"/>
          <w:sz w:val="18"/>
          <w:szCs w:val="18"/>
        </w:rPr>
        <w:t>' '</w:t>
      </w:r>
      <w:r>
        <w:rPr>
          <w:rFonts w:ascii="Menlo" w:hAnsi="Menlo" w:cs="Menlo"/>
          <w:color w:val="ABB2BF"/>
          <w:sz w:val="18"/>
          <w:szCs w:val="18"/>
        </w:rPr>
        <w:t xml:space="preserve"> || </w:t>
      </w:r>
      <w:r>
        <w:rPr>
          <w:rFonts w:ascii="Menlo" w:hAnsi="Menlo" w:cs="Menlo"/>
          <w:color w:val="D19A66"/>
          <w:sz w:val="18"/>
          <w:szCs w:val="18"/>
        </w:rPr>
        <w:t>e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last_name</w:t>
      </w:r>
      <w:r>
        <w:rPr>
          <w:rFonts w:ascii="Menlo" w:hAnsi="Menlo" w:cs="Menlo"/>
          <w:color w:val="ABB2BF"/>
          <w:sz w:val="18"/>
          <w:szCs w:val="18"/>
        </w:rPr>
        <w:t xml:space="preserve">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receiver,</w:t>
      </w:r>
    </w:p>
    <w:p w14:paraId="25A438A8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title</w:t>
      </w:r>
      <w:r>
        <w:rPr>
          <w:rFonts w:ascii="Menlo" w:hAnsi="Menlo" w:cs="Menlo"/>
          <w:color w:val="ABB2BF"/>
          <w:sz w:val="18"/>
          <w:szCs w:val="18"/>
        </w:rPr>
        <w:t xml:space="preserve">                             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book,</w:t>
      </w:r>
    </w:p>
    <w:p w14:paraId="281E3D74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subject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B285C5D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is_read</w:t>
      </w:r>
    </w:p>
    <w:p w14:paraId="466C31BA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messages    m</w:t>
      </w:r>
    </w:p>
    <w:p w14:paraId="3FBC9386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s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sender_id</w:t>
      </w:r>
    </w:p>
    <w:p w14:paraId="4074452F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e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e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receiver_id</w:t>
      </w:r>
    </w:p>
    <w:p w14:paraId="478EFD2E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</w:p>
    <w:p w14:paraId="5393B722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books       b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book_id</w:t>
      </w:r>
    </w:p>
    <w:p w14:paraId="64E582FE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sent_at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DESC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3DF3CD7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62DD388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1718D091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E05FB15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367E1525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1DFDEEFB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messages m</w:t>
      </w:r>
    </w:p>
    <w:p w14:paraId="31C5D20D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s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sender_id</w:t>
      </w:r>
    </w:p>
    <w:p w14:paraId="0D17FF6A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users       e 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e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receiver_id</w:t>
      </w:r>
    </w:p>
    <w:p w14:paraId="6CAE2BF2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JOIN</w:t>
      </w:r>
      <w:r>
        <w:rPr>
          <w:rFonts w:ascii="Menlo" w:hAnsi="Menlo" w:cs="Menlo"/>
          <w:color w:val="ABB2BF"/>
          <w:sz w:val="18"/>
          <w:szCs w:val="18"/>
        </w:rPr>
        <w:t xml:space="preserve"> book_copies bc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copy_id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0D8C3B8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46D95DC2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3.3: PASS -- % Nachrichten vollständig verknüpft (Self-Join bestätigt)'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1BEEB551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2FAEB619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3.3: HINWEIS -- Keine Nachrichten in Testdaten'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C8CB678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D410E2F" w14:textId="77777777" w:rsidR="00F62D6B" w:rsidRDefault="00F62D6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F53441A" w14:textId="77777777" w:rsidR="00E90F2B" w:rsidRPr="00CD5C9B" w:rsidRDefault="00E90F2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</w:p>
    <w:p w14:paraId="59BC0BE4" w14:textId="7B0E0024" w:rsidR="00F62D6B" w:rsidRPr="00CD5C9B" w:rsidRDefault="00F62D6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251647DC" w14:textId="2AEC63EF" w:rsidR="00F62D6B" w:rsidRDefault="00F62D6B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49C28770" wp14:editId="72ECD339">
            <wp:extent cx="6120130" cy="1793240"/>
            <wp:effectExtent l="0" t="0" r="1270" b="0"/>
            <wp:docPr id="196516731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7313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7B43" w14:textId="77777777" w:rsidR="00F62D6B" w:rsidRDefault="00F62D6B" w:rsidP="00DE3B0A">
      <w:pPr>
        <w:spacing w:after="160"/>
        <w:rPr>
          <w:rFonts w:ascii="Arial" w:hAnsi="Arial" w:cs="Arial"/>
          <w:sz w:val="22"/>
          <w:szCs w:val="22"/>
        </w:rPr>
      </w:pPr>
    </w:p>
    <w:p w14:paraId="16837D30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CB3661B" w14:textId="192E0BB2" w:rsidR="0010179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.10. </w:t>
      </w:r>
      <w:r w:rsidR="00F62D6B" w:rsidRPr="00CD5C9B">
        <w:rPr>
          <w:rFonts w:ascii="Arial" w:hAnsi="Arial" w:cs="Arial"/>
          <w:b/>
          <w:bCs/>
          <w:sz w:val="22"/>
          <w:szCs w:val="22"/>
        </w:rPr>
        <w:t>Testfall 10</w:t>
      </w:r>
      <w:r w:rsidR="00767BC2" w:rsidRPr="00CD5C9B">
        <w:rPr>
          <w:rFonts w:ascii="Arial" w:hAnsi="Arial" w:cs="Arial"/>
          <w:b/>
          <w:bCs/>
          <w:sz w:val="22"/>
          <w:szCs w:val="22"/>
        </w:rPr>
        <w:t xml:space="preserve"> und </w:t>
      </w:r>
      <w:r w:rsidR="0010179F"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3A79E197" w14:textId="77777777" w:rsidR="009F2E7F" w:rsidRDefault="0010179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5CA11A8D" wp14:editId="2FD0A8EA">
            <wp:extent cx="6120130" cy="1718945"/>
            <wp:effectExtent l="0" t="0" r="1270" b="0"/>
            <wp:docPr id="1963069979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69979" name="Picture 12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129A" w14:textId="326C20C5" w:rsidR="00774580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.11. </w:t>
      </w:r>
      <w:r w:rsidR="00767BC2" w:rsidRPr="00CD5C9B">
        <w:rPr>
          <w:rFonts w:ascii="Arial" w:hAnsi="Arial" w:cs="Arial"/>
          <w:b/>
          <w:bCs/>
          <w:sz w:val="22"/>
          <w:szCs w:val="22"/>
        </w:rPr>
        <w:t>Testfall 11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 xml:space="preserve"> und Ouput</w:t>
      </w:r>
    </w:p>
    <w:p w14:paraId="222B6C69" w14:textId="3DE4091B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703E25C6" wp14:editId="706A0F0F">
            <wp:extent cx="6120130" cy="2380615"/>
            <wp:effectExtent l="0" t="0" r="1270" b="0"/>
            <wp:docPr id="232085131" name="Picture 1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5131" name="Picture 13" descr="A screenshot of a computer erro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DC14" w14:textId="77777777" w:rsid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.12.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12 und Output</w:t>
      </w:r>
    </w:p>
    <w:p w14:paraId="609E41ED" w14:textId="66D4E0BF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37359C76" wp14:editId="08CE60F3">
            <wp:extent cx="6120130" cy="2501265"/>
            <wp:effectExtent l="0" t="0" r="1270" b="635"/>
            <wp:docPr id="59415417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4172" name="Picture 14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A449" w14:textId="77777777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</w:p>
    <w:p w14:paraId="6C5FB24B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1F283D6" w14:textId="4D6665E4" w:rsidR="00BE2B3E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.13.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13 und Output</w:t>
      </w:r>
    </w:p>
    <w:p w14:paraId="1DEFAB3F" w14:textId="2E47D89D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24124BC4" wp14:editId="34EFA3C2">
            <wp:extent cx="6120130" cy="4700270"/>
            <wp:effectExtent l="0" t="0" r="1270" b="0"/>
            <wp:docPr id="1629912435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2435" name="Picture 15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26AF" w14:textId="77777777" w:rsidR="00DE3B0A" w:rsidRDefault="00DE3B0A" w:rsidP="00DE3B0A">
      <w:pPr>
        <w:spacing w:after="160"/>
        <w:rPr>
          <w:rFonts w:ascii="Arial" w:hAnsi="Arial" w:cs="Arial"/>
          <w:sz w:val="22"/>
          <w:szCs w:val="22"/>
        </w:rPr>
      </w:pPr>
    </w:p>
    <w:p w14:paraId="4279FD80" w14:textId="30F2524F" w:rsidR="009F2E7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.14.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14 und Output</w:t>
      </w:r>
    </w:p>
    <w:p w14:paraId="2337891A" w14:textId="37277362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7F823CBB" wp14:editId="5D98F7AB">
            <wp:extent cx="6120130" cy="2714625"/>
            <wp:effectExtent l="0" t="0" r="1270" b="3175"/>
            <wp:docPr id="51016034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034" name="Picture 16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45BA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BED2206" w14:textId="736FFA96" w:rsidR="009F2E7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.15.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15 und Output</w:t>
      </w:r>
    </w:p>
    <w:p w14:paraId="3EF524FE" w14:textId="0D8ADA0D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22DBEFF4" wp14:editId="21F36990">
            <wp:extent cx="6120130" cy="2861945"/>
            <wp:effectExtent l="0" t="0" r="1270" b="0"/>
            <wp:docPr id="738896923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6923" name="Picture 17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737" w14:textId="77777777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</w:p>
    <w:p w14:paraId="6E726048" w14:textId="1CC6A4C4" w:rsidR="009F2E7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.16.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16 und Ouput</w:t>
      </w:r>
    </w:p>
    <w:p w14:paraId="68CF2C2F" w14:textId="2D8B5B84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5642B0B7" wp14:editId="4F47993C">
            <wp:extent cx="6120130" cy="2495550"/>
            <wp:effectExtent l="0" t="0" r="1270" b="6350"/>
            <wp:docPr id="1764717507" name="Picture 18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7507" name="Picture 18" descr="A screenshot of a computer erro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B6CE" w14:textId="77777777" w:rsidR="00DE3B0A" w:rsidRDefault="00DE3B0A" w:rsidP="00DE3B0A">
      <w:pPr>
        <w:spacing w:after="160"/>
        <w:rPr>
          <w:rFonts w:ascii="Arial" w:hAnsi="Arial" w:cs="Arial"/>
          <w:sz w:val="22"/>
          <w:szCs w:val="22"/>
        </w:rPr>
      </w:pPr>
    </w:p>
    <w:p w14:paraId="0BBD4CB4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A5D7BEA" w14:textId="67B7A838" w:rsidR="009F2E7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.17. </w:t>
      </w:r>
      <w:r w:rsidR="009F2E7F" w:rsidRPr="00CD5C9B">
        <w:rPr>
          <w:rFonts w:ascii="Arial" w:hAnsi="Arial" w:cs="Arial"/>
          <w:b/>
          <w:bCs/>
          <w:sz w:val="22"/>
          <w:szCs w:val="22"/>
        </w:rPr>
        <w:t>Testfall 17</w:t>
      </w:r>
    </w:p>
    <w:p w14:paraId="4F15E68B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163A3C57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6.1: Jedes Exemplar hat gültigen Besitzer</w:t>
      </w:r>
    </w:p>
    <w:p w14:paraId="532980EA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7A436A65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6.1: Jedes book_copy hat gültigen owner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07559949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79E62AE8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0E08F8A0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936CCA6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1655AA77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6F794682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book_copies bc</w:t>
      </w:r>
    </w:p>
    <w:p w14:paraId="1A92DAAC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LEFT JOIN</w:t>
      </w:r>
      <w:r>
        <w:rPr>
          <w:rFonts w:ascii="Menlo" w:hAnsi="Menlo" w:cs="Menlo"/>
          <w:color w:val="ABB2BF"/>
          <w:sz w:val="18"/>
          <w:szCs w:val="18"/>
        </w:rPr>
        <w:t xml:space="preserve"> users u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owner_id</w:t>
      </w:r>
    </w:p>
    <w:p w14:paraId="0EDBAC1D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u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user_id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C668DC8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255A02CE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6.1: PASS -- Alle Exemplare haben einen gültigen Besitzer'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92A67D0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3ADD5B46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6.1: FAIL -- % verwaiste Exemplare!'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5903558F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FF63393" w14:textId="77777777" w:rsidR="00301BAF" w:rsidRDefault="00301BA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6061C04A" w14:textId="77777777" w:rsidR="009F2E7F" w:rsidRDefault="009F2E7F" w:rsidP="00DE3B0A">
      <w:pPr>
        <w:spacing w:after="160"/>
        <w:rPr>
          <w:rFonts w:ascii="Arial" w:hAnsi="Arial" w:cs="Arial"/>
          <w:sz w:val="22"/>
          <w:szCs w:val="22"/>
        </w:rPr>
      </w:pPr>
    </w:p>
    <w:p w14:paraId="660D6D84" w14:textId="0BABC508" w:rsidR="00301BAF" w:rsidRPr="00CD5C9B" w:rsidRDefault="00301BAF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Ouput</w:t>
      </w:r>
    </w:p>
    <w:p w14:paraId="4B9987E8" w14:textId="77777777" w:rsidR="00301BAF" w:rsidRDefault="00301BAF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6.1: Jedes book_copy hat gültigen owner ---</w:t>
      </w:r>
    </w:p>
    <w:p w14:paraId="5BFFBE62" w14:textId="77777777" w:rsidR="00301BAF" w:rsidRDefault="00301BAF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6.1: PASS -- Alle Exemplare haben einen gültigen Besitzer</w:t>
      </w:r>
    </w:p>
    <w:p w14:paraId="2175A162" w14:textId="77777777" w:rsidR="00301BAF" w:rsidRDefault="00301BAF" w:rsidP="00DE3B0A">
      <w:pPr>
        <w:spacing w:after="160"/>
        <w:rPr>
          <w:rFonts w:ascii="Arial" w:hAnsi="Arial" w:cs="Arial"/>
          <w:sz w:val="22"/>
          <w:szCs w:val="22"/>
        </w:rPr>
      </w:pPr>
    </w:p>
    <w:p w14:paraId="18786C7E" w14:textId="25404B72" w:rsidR="00EC3E7B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.18. </w:t>
      </w:r>
      <w:r w:rsidR="00EC3E7B" w:rsidRPr="00CD5C9B">
        <w:rPr>
          <w:rFonts w:ascii="Arial" w:hAnsi="Arial" w:cs="Arial"/>
          <w:b/>
          <w:bCs/>
          <w:sz w:val="22"/>
          <w:szCs w:val="22"/>
        </w:rPr>
        <w:t>Testfall 18</w:t>
      </w:r>
    </w:p>
    <w:p w14:paraId="6D53B35B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F14A8D6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6.2: sender_id != receiver_id in messages</w:t>
      </w:r>
    </w:p>
    <w:p w14:paraId="169E0079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4684D68E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6.2: sender != receiver in messages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7127F30E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24A44863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4D79D1CF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572D5DA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3182FC5D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messages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sender_id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receiver_id;</w:t>
      </w:r>
    </w:p>
    <w:p w14:paraId="09185268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051E125D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6.2: PASS -- Kein Nutzer hat sich selbst eine Nachricht gesendet'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DB31E33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0B9A6F02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6.2: FAIL -- % Nachrichten mit sender = receiver!'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3EA16988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15A5D06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12AF881F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7305D80A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6.2b: Selbst-Nachricht einfügen (Negativtest)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423DDC1D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5A320E57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4D5CF639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v_uid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 xml:space="preserve">; v_cid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25EC1A7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0837C816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sender_id, copy_id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v_uid, v_cid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messages </w:t>
      </w:r>
      <w:r>
        <w:rPr>
          <w:rFonts w:ascii="Menlo" w:hAnsi="Menlo" w:cs="Menlo"/>
          <w:color w:val="C678DD"/>
          <w:sz w:val="18"/>
          <w:szCs w:val="18"/>
        </w:rPr>
        <w:t>LIMIT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F03B21C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v_uid </w:t>
      </w:r>
      <w:r>
        <w:rPr>
          <w:rFonts w:ascii="Menlo" w:hAnsi="Menlo" w:cs="Menlo"/>
          <w:color w:val="C678DD"/>
          <w:sz w:val="18"/>
          <w:szCs w:val="18"/>
        </w:rPr>
        <w:t>IS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2BD4BCE6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6.2b: ÜBERSPRUNGEN -- keine messages vorhanden'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B5F7ADB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8F8D8FC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DA90294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17D4C91A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INSERT INTO</w:t>
      </w:r>
      <w:r>
        <w:rPr>
          <w:rFonts w:ascii="Menlo" w:hAnsi="Menlo" w:cs="Menlo"/>
          <w:color w:val="ABB2BF"/>
          <w:sz w:val="18"/>
          <w:szCs w:val="18"/>
        </w:rPr>
        <w:t xml:space="preserve"> messages (sender_id, receiver_id, copy_id, </w:t>
      </w:r>
      <w:r>
        <w:rPr>
          <w:rFonts w:ascii="Menlo" w:hAnsi="Menlo" w:cs="Menlo"/>
          <w:color w:val="C678DD"/>
          <w:sz w:val="18"/>
          <w:szCs w:val="18"/>
        </w:rPr>
        <w:t>subject</w:t>
      </w:r>
      <w:r>
        <w:rPr>
          <w:rFonts w:ascii="Menlo" w:hAnsi="Menlo" w:cs="Menlo"/>
          <w:color w:val="ABB2BF"/>
          <w:sz w:val="18"/>
          <w:szCs w:val="18"/>
        </w:rPr>
        <w:t>, body)</w:t>
      </w:r>
    </w:p>
    <w:p w14:paraId="59339C0C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678DD"/>
          <w:sz w:val="18"/>
          <w:szCs w:val="18"/>
        </w:rPr>
        <w:t>VALUES</w:t>
      </w:r>
      <w:r>
        <w:rPr>
          <w:rFonts w:ascii="Menlo" w:hAnsi="Menlo" w:cs="Menlo"/>
          <w:color w:val="ABB2BF"/>
          <w:sz w:val="18"/>
          <w:szCs w:val="18"/>
        </w:rPr>
        <w:t xml:space="preserve"> (v_uid, v_uid, v_cid, </w:t>
      </w:r>
      <w:r>
        <w:rPr>
          <w:rFonts w:ascii="Menlo" w:hAnsi="Menlo" w:cs="Menlo"/>
          <w:color w:val="98C379"/>
          <w:sz w:val="18"/>
          <w:szCs w:val="18"/>
        </w:rPr>
        <w:t>'Test'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98C379"/>
          <w:sz w:val="18"/>
          <w:szCs w:val="18"/>
        </w:rPr>
        <w:t>'Selbst-Nachricht'</w:t>
      </w:r>
      <w:r>
        <w:rPr>
          <w:rFonts w:ascii="Menlo" w:hAnsi="Menlo" w:cs="Menlo"/>
          <w:color w:val="ABB2BF"/>
          <w:sz w:val="18"/>
          <w:szCs w:val="18"/>
        </w:rPr>
        <w:t>);</w:t>
      </w:r>
    </w:p>
    <w:p w14:paraId="2BF65BA4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6.2b: FAIL -- Selbst-Nachricht wurde akzeptiert!'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5266FE8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EXCEPTION </w:t>
      </w:r>
      <w:r>
        <w:rPr>
          <w:rFonts w:ascii="Menlo" w:hAnsi="Menlo" w:cs="Menlo"/>
          <w:color w:val="C678DD"/>
          <w:sz w:val="18"/>
          <w:szCs w:val="18"/>
        </w:rPr>
        <w:t>WHEN</w:t>
      </w:r>
      <w:r>
        <w:rPr>
          <w:rFonts w:ascii="Menlo" w:hAnsi="Menlo" w:cs="Menlo"/>
          <w:color w:val="ABB2BF"/>
          <w:sz w:val="18"/>
          <w:szCs w:val="18"/>
        </w:rPr>
        <w:t xml:space="preserve"> check_violation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4E9FDC24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6.2b: PASS -- CHECK-Constraint korrekt ausgelöst (sender=receiver abgelehnt)'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5CD2825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A89EFD5" w14:textId="77777777" w:rsidR="00EC3E7B" w:rsidRDefault="00EC3E7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257E5F91" w14:textId="77777777" w:rsidR="00EC3E7B" w:rsidRDefault="00EC3E7B" w:rsidP="00DE3B0A">
      <w:pPr>
        <w:spacing w:after="160"/>
        <w:rPr>
          <w:rFonts w:ascii="Arial" w:hAnsi="Arial" w:cs="Arial"/>
          <w:sz w:val="22"/>
          <w:szCs w:val="22"/>
        </w:rPr>
      </w:pPr>
    </w:p>
    <w:p w14:paraId="5769A24C" w14:textId="2E9B2B7B" w:rsidR="00EC3E7B" w:rsidRPr="00CD5C9B" w:rsidRDefault="00EC3E7B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18764E7C" w14:textId="77777777" w:rsidR="00EC3E7B" w:rsidRDefault="00EC3E7B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6.2: sender != receiver in messages ---</w:t>
      </w:r>
    </w:p>
    <w:p w14:paraId="0DADB6CE" w14:textId="77777777" w:rsidR="00EC3E7B" w:rsidRDefault="00EC3E7B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6.2: PASS -- Kein Nutzer hat sich selbst eine Nachricht gesendet</w:t>
      </w:r>
    </w:p>
    <w:p w14:paraId="5C4AA273" w14:textId="77777777" w:rsidR="00EC3E7B" w:rsidRDefault="00EC3E7B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6.2b: Selbst-Nachricht einfügen (Negativtest) ---</w:t>
      </w:r>
    </w:p>
    <w:p w14:paraId="3646F6A9" w14:textId="77777777" w:rsidR="00EC3E7B" w:rsidRDefault="00EC3E7B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6.2b: PASS -- CHECK-Constraint korrekt ausgelöst (sender=receiver abgelehnt)</w:t>
      </w:r>
    </w:p>
    <w:p w14:paraId="5112B98C" w14:textId="77777777" w:rsidR="00EC3E7B" w:rsidRDefault="00EC3E7B" w:rsidP="00DE3B0A">
      <w:pPr>
        <w:spacing w:after="160"/>
        <w:rPr>
          <w:rFonts w:ascii="Arial" w:hAnsi="Arial" w:cs="Arial"/>
          <w:sz w:val="22"/>
          <w:szCs w:val="22"/>
        </w:rPr>
      </w:pPr>
    </w:p>
    <w:p w14:paraId="4A53EF16" w14:textId="2802181D" w:rsidR="00D402E6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.19. </w:t>
      </w:r>
      <w:r w:rsidR="00D402E6" w:rsidRPr="00CD5C9B">
        <w:rPr>
          <w:rFonts w:ascii="Arial" w:hAnsi="Arial" w:cs="Arial"/>
          <w:b/>
          <w:bCs/>
          <w:sz w:val="22"/>
          <w:szCs w:val="22"/>
        </w:rPr>
        <w:t>Testfall 19</w:t>
      </w:r>
    </w:p>
    <w:p w14:paraId="2AB90222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1693AA3F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6.3: due_date liegt nach loaned_at</w:t>
      </w:r>
    </w:p>
    <w:p w14:paraId="39F6E8D6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504F2B30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6.3: due_date &gt; loaned_at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0838BB4A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375BA1D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loan_id, loaned_at, due_date,</w:t>
      </w:r>
    </w:p>
    <w:p w14:paraId="56718ECD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(due_date - loaned_at) </w:t>
      </w:r>
      <w:r>
        <w:rPr>
          <w:rFonts w:ascii="Menlo" w:hAnsi="Menlo" w:cs="Menlo"/>
          <w:color w:val="C678DD"/>
          <w:sz w:val="18"/>
          <w:szCs w:val="18"/>
        </w:rPr>
        <w:t>AS</w:t>
      </w:r>
      <w:r>
        <w:rPr>
          <w:rFonts w:ascii="Menlo" w:hAnsi="Menlo" w:cs="Menlo"/>
          <w:color w:val="ABB2BF"/>
          <w:sz w:val="18"/>
          <w:szCs w:val="18"/>
        </w:rPr>
        <w:t xml:space="preserve"> loan_period</w:t>
      </w:r>
    </w:p>
    <w:p w14:paraId="5D802503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loans</w:t>
      </w:r>
    </w:p>
    <w:p w14:paraId="1818DC6D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ORDER BY</w:t>
      </w:r>
      <w:r>
        <w:rPr>
          <w:rFonts w:ascii="Menlo" w:hAnsi="Menlo" w:cs="Menlo"/>
          <w:color w:val="ABB2BF"/>
          <w:sz w:val="18"/>
          <w:szCs w:val="18"/>
        </w:rPr>
        <w:t xml:space="preserve"> loan_id;</w:t>
      </w:r>
    </w:p>
    <w:p w14:paraId="0CCD1080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1FEBC3E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148863C7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F68872F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7816F142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loans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due_date </w:t>
      </w:r>
      <w:r>
        <w:rPr>
          <w:rFonts w:ascii="Menlo" w:hAnsi="Menlo" w:cs="Menlo"/>
          <w:color w:val="56B6C2"/>
          <w:sz w:val="18"/>
          <w:szCs w:val="18"/>
        </w:rPr>
        <w:t>&lt;=</w:t>
      </w:r>
      <w:r>
        <w:rPr>
          <w:rFonts w:ascii="Menlo" w:hAnsi="Menlo" w:cs="Menlo"/>
          <w:color w:val="ABB2BF"/>
          <w:sz w:val="18"/>
          <w:szCs w:val="18"/>
        </w:rPr>
        <w:t xml:space="preserve"> loaned_at;</w:t>
      </w:r>
    </w:p>
    <w:p w14:paraId="2332735B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61801FA1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6.3: PASS -- Alle Ausleihen haben due_date nach loaned_at'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B4A5ED3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3F247761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6.3: FAIL -- % Ausleihen mit ungültigem Datum!'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75049CF3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D0618E0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3B044688" w14:textId="77777777" w:rsidR="00D402E6" w:rsidRDefault="00D402E6" w:rsidP="00DE3B0A">
      <w:pPr>
        <w:spacing w:after="160"/>
        <w:rPr>
          <w:rFonts w:ascii="Arial" w:hAnsi="Arial" w:cs="Arial"/>
          <w:sz w:val="22"/>
          <w:szCs w:val="22"/>
        </w:rPr>
      </w:pPr>
    </w:p>
    <w:p w14:paraId="3B2D89D9" w14:textId="77777777" w:rsidR="00CD5C9B" w:rsidRPr="00CD5C9B" w:rsidRDefault="00D402E6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Output</w:t>
      </w:r>
    </w:p>
    <w:p w14:paraId="7E322B2E" w14:textId="5D0E2731" w:rsidR="00D402E6" w:rsidRDefault="00D402E6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6912C400" wp14:editId="4C78E0E9">
            <wp:extent cx="6120130" cy="3084195"/>
            <wp:effectExtent l="0" t="0" r="1270" b="1905"/>
            <wp:docPr id="32236259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2598" name="Picture 19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AE2" w14:textId="0B20F4D4" w:rsidR="00D402E6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.20. </w:t>
      </w:r>
      <w:r w:rsidR="00D402E6" w:rsidRPr="00CD5C9B">
        <w:rPr>
          <w:rFonts w:ascii="Arial" w:hAnsi="Arial" w:cs="Arial"/>
          <w:b/>
          <w:bCs/>
          <w:sz w:val="22"/>
          <w:szCs w:val="22"/>
        </w:rPr>
        <w:t>Testfall 20</w:t>
      </w:r>
    </w:p>
    <w:p w14:paraId="6CDFF7E7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67364018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7.1: books.genre_id -&gt; genres</w:t>
      </w:r>
    </w:p>
    <w:p w14:paraId="2745B735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892219B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7.1: books.genre_id -&gt; genres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591FF75F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A61DCF7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5766C752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1CF97B98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2A0731CA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710DD55E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books b</w:t>
      </w:r>
    </w:p>
    <w:p w14:paraId="3ABF5FD3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LEFT JOIN</w:t>
      </w:r>
      <w:r>
        <w:rPr>
          <w:rFonts w:ascii="Menlo" w:hAnsi="Menlo" w:cs="Menlo"/>
          <w:color w:val="ABB2BF"/>
          <w:sz w:val="18"/>
          <w:szCs w:val="18"/>
        </w:rPr>
        <w:t xml:space="preserve"> genres g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g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genre_id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genre_id</w:t>
      </w:r>
    </w:p>
    <w:p w14:paraId="5ACBF20D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genre_id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 NOT NULL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AND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g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genre_id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D11B2BD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0B02EA95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7.1: PASS -- Alle Bücher haben gültiges Genre'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9EE1B84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0EA25213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7.1: FAIL -- % Bücher mit ungültigem genre_id!'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04336272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42546417" w14:textId="77777777" w:rsidR="00D402E6" w:rsidRDefault="00D402E6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5F74472E" w14:textId="77777777" w:rsidR="00D402E6" w:rsidRDefault="00D402E6" w:rsidP="00DE3B0A">
      <w:pPr>
        <w:spacing w:after="160"/>
        <w:rPr>
          <w:rFonts w:ascii="Arial" w:hAnsi="Arial" w:cs="Arial"/>
          <w:sz w:val="22"/>
          <w:szCs w:val="22"/>
        </w:rPr>
      </w:pPr>
    </w:p>
    <w:p w14:paraId="2BDD8BCD" w14:textId="03026915" w:rsidR="00D402E6" w:rsidRPr="00CD5C9B" w:rsidRDefault="00D402E6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</w:t>
      </w:r>
      <w:r w:rsidR="00CD5C9B">
        <w:rPr>
          <w:rFonts w:ascii="Arial" w:hAnsi="Arial" w:cs="Arial"/>
          <w:b/>
          <w:bCs/>
          <w:sz w:val="22"/>
          <w:szCs w:val="22"/>
        </w:rPr>
        <w:t>t</w:t>
      </w:r>
      <w:r w:rsidRPr="00CD5C9B">
        <w:rPr>
          <w:rFonts w:ascii="Arial" w:hAnsi="Arial" w:cs="Arial"/>
          <w:b/>
          <w:bCs/>
          <w:sz w:val="22"/>
          <w:szCs w:val="22"/>
        </w:rPr>
        <w:t>put</w:t>
      </w:r>
    </w:p>
    <w:p w14:paraId="0E7EA8EE" w14:textId="77777777" w:rsidR="00D402E6" w:rsidRDefault="00D402E6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7.1: PASS -- Alle Bücher haben gültiges Genre</w:t>
      </w:r>
    </w:p>
    <w:p w14:paraId="49857701" w14:textId="6856D549" w:rsidR="00D402E6" w:rsidRDefault="00D402E6" w:rsidP="00DE3B0A">
      <w:pPr>
        <w:spacing w:after="160"/>
        <w:rPr>
          <w:rFonts w:ascii="Arial" w:hAnsi="Arial" w:cs="Arial"/>
          <w:sz w:val="22"/>
          <w:szCs w:val="22"/>
        </w:rPr>
      </w:pPr>
    </w:p>
    <w:p w14:paraId="70B2B15A" w14:textId="0E8B16B4" w:rsidR="00D402E6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.21. </w:t>
      </w:r>
      <w:r w:rsidR="00D402E6" w:rsidRPr="00CD5C9B">
        <w:rPr>
          <w:rFonts w:ascii="Arial" w:hAnsi="Arial" w:cs="Arial"/>
          <w:b/>
          <w:bCs/>
          <w:sz w:val="22"/>
          <w:szCs w:val="22"/>
        </w:rPr>
        <w:t>Testfall 21</w:t>
      </w:r>
    </w:p>
    <w:p w14:paraId="607FD7F6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238CD4C1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7.2: books.language_id -&gt; languages</w:t>
      </w:r>
    </w:p>
    <w:p w14:paraId="6CCAC887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3A7BC9C5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7.2: books.language_id -&gt; languages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39F8659B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095EB963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11FAC8C9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CF574E0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4F919582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1F2177CB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books b</w:t>
      </w:r>
    </w:p>
    <w:p w14:paraId="61FD58DF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LEFT JOIN</w:t>
      </w:r>
      <w:r>
        <w:rPr>
          <w:rFonts w:ascii="Menlo" w:hAnsi="Menlo" w:cs="Menlo"/>
          <w:color w:val="ABB2BF"/>
          <w:sz w:val="18"/>
          <w:szCs w:val="18"/>
        </w:rPr>
        <w:t xml:space="preserve"> languages l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language_id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language_id</w:t>
      </w:r>
    </w:p>
    <w:p w14:paraId="4F4750B5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language_id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 NOT NULL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AND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l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language_id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DF00698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7C39E30F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7.2: PASS -- Alle Bücher haben gültige Sprache'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3C8C197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57B7A388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7.2: FAIL -- % Bücher mit ungültiger language_id!'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3B0984E7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73C6C5A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373FF122" w14:textId="77777777" w:rsidR="002C01FF" w:rsidRDefault="002C01FF" w:rsidP="00DE3B0A">
      <w:pPr>
        <w:spacing w:after="160"/>
        <w:rPr>
          <w:rFonts w:ascii="Arial" w:hAnsi="Arial" w:cs="Arial"/>
          <w:sz w:val="22"/>
          <w:szCs w:val="22"/>
        </w:rPr>
      </w:pPr>
    </w:p>
    <w:p w14:paraId="5DFF4500" w14:textId="0E85FBC9" w:rsidR="002C01FF" w:rsidRPr="00CD5C9B" w:rsidRDefault="002C01FF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</w:t>
      </w:r>
      <w:r w:rsidR="00CD5C9B" w:rsidRPr="00CD5C9B">
        <w:rPr>
          <w:rFonts w:ascii="Arial" w:hAnsi="Arial" w:cs="Arial"/>
          <w:b/>
          <w:bCs/>
          <w:sz w:val="22"/>
          <w:szCs w:val="22"/>
        </w:rPr>
        <w:t>t</w:t>
      </w:r>
      <w:r w:rsidRPr="00CD5C9B">
        <w:rPr>
          <w:rFonts w:ascii="Arial" w:hAnsi="Arial" w:cs="Arial"/>
          <w:b/>
          <w:bCs/>
          <w:sz w:val="22"/>
          <w:szCs w:val="22"/>
        </w:rPr>
        <w:t>put</w:t>
      </w:r>
    </w:p>
    <w:p w14:paraId="7245B871" w14:textId="77777777" w:rsidR="00D402E6" w:rsidRDefault="00D402E6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7.2: books.language_id -&gt; languages ---</w:t>
      </w:r>
    </w:p>
    <w:p w14:paraId="77C1B052" w14:textId="77777777" w:rsidR="00D402E6" w:rsidRDefault="00D402E6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7.2: PASS -- Alle Bücher haben gültige Sprache</w:t>
      </w:r>
    </w:p>
    <w:p w14:paraId="6A6BF4DB" w14:textId="77777777" w:rsidR="00D402E6" w:rsidRDefault="00D402E6" w:rsidP="00DE3B0A">
      <w:pPr>
        <w:spacing w:after="160"/>
        <w:rPr>
          <w:rFonts w:ascii="Arial" w:hAnsi="Arial" w:cs="Arial"/>
          <w:sz w:val="22"/>
          <w:szCs w:val="22"/>
        </w:rPr>
      </w:pPr>
    </w:p>
    <w:p w14:paraId="0C405744" w14:textId="77777777" w:rsidR="00DE3B0A" w:rsidRDefault="00DE3B0A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FDD220B" w14:textId="78345F7E" w:rsidR="002C01FF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>2</w:t>
      </w:r>
      <w:r w:rsidR="00DB2C9D" w:rsidRPr="00CD5C9B">
        <w:rPr>
          <w:rFonts w:ascii="Arial" w:hAnsi="Arial" w:cs="Arial"/>
          <w:b/>
          <w:bCs/>
          <w:sz w:val="22"/>
          <w:szCs w:val="22"/>
        </w:rPr>
        <w:t xml:space="preserve">.22. </w:t>
      </w:r>
      <w:r w:rsidR="002C01FF" w:rsidRPr="00CD5C9B">
        <w:rPr>
          <w:rFonts w:ascii="Arial" w:hAnsi="Arial" w:cs="Arial"/>
          <w:b/>
          <w:bCs/>
          <w:sz w:val="22"/>
          <w:szCs w:val="22"/>
        </w:rPr>
        <w:t>Testfall 22</w:t>
      </w:r>
    </w:p>
    <w:p w14:paraId="373F174D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0A6DC230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Testfall 7.3: book_copies.condition_id -&gt; book_conditions</w:t>
      </w:r>
    </w:p>
    <w:p w14:paraId="2FBF5D6A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i/>
          <w:iCs/>
          <w:color w:val="7F848E"/>
          <w:sz w:val="18"/>
          <w:szCs w:val="18"/>
        </w:rPr>
        <w:t>-- ----------------------------------------------------------</w:t>
      </w:r>
    </w:p>
    <w:p w14:paraId="5B6F8B44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DO $$ </w:t>
      </w:r>
      <w:r>
        <w:rPr>
          <w:rFonts w:ascii="Menlo" w:hAnsi="Menlo" w:cs="Menlo"/>
          <w:color w:val="C678DD"/>
          <w:sz w:val="18"/>
          <w:szCs w:val="18"/>
        </w:rPr>
        <w:t>BEGIN</w:t>
      </w:r>
      <w:r>
        <w:rPr>
          <w:rFonts w:ascii="Menlo" w:hAnsi="Menlo" w:cs="Menlo"/>
          <w:color w:val="ABB2BF"/>
          <w:sz w:val="18"/>
          <w:szCs w:val="18"/>
        </w:rPr>
        <w:t xml:space="preserve"> RAISE NOTICE </w:t>
      </w:r>
      <w:r>
        <w:rPr>
          <w:rFonts w:ascii="Menlo" w:hAnsi="Menlo" w:cs="Menlo"/>
          <w:color w:val="98C379"/>
          <w:sz w:val="18"/>
          <w:szCs w:val="18"/>
        </w:rPr>
        <w:t>'--- Testfall 7.3: book_copies.condition_id -&gt; book_conditions ---'</w:t>
      </w:r>
      <w:r>
        <w:rPr>
          <w:rFonts w:ascii="Menlo" w:hAnsi="Menlo" w:cs="Menlo"/>
          <w:color w:val="ABB2BF"/>
          <w:sz w:val="18"/>
          <w:szCs w:val="18"/>
        </w:rPr>
        <w:t xml:space="preserve">;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613E8EC9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</w:p>
    <w:p w14:paraId="37F8A21E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DO $$</w:t>
      </w:r>
    </w:p>
    <w:p w14:paraId="58701E5B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DECLARE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C678DD"/>
          <w:sz w:val="18"/>
          <w:szCs w:val="18"/>
        </w:rPr>
        <w:t>INT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0497182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BEGIN</w:t>
      </w:r>
    </w:p>
    <w:p w14:paraId="7C946A01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SELECT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COUNT</w:t>
      </w:r>
      <w:r>
        <w:rPr>
          <w:rFonts w:ascii="Menlo" w:hAnsi="Menlo" w:cs="Menlo"/>
          <w:color w:val="ABB2BF"/>
          <w:sz w:val="18"/>
          <w:szCs w:val="18"/>
        </w:rPr>
        <w:t xml:space="preserve">(*) </w:t>
      </w:r>
      <w:r>
        <w:rPr>
          <w:rFonts w:ascii="Menlo" w:hAnsi="Menlo" w:cs="Menlo"/>
          <w:color w:val="C678DD"/>
          <w:sz w:val="18"/>
          <w:szCs w:val="18"/>
        </w:rPr>
        <w:t>INTO</w:t>
      </w:r>
      <w:r>
        <w:rPr>
          <w:rFonts w:ascii="Menlo" w:hAnsi="Menlo" w:cs="Menlo"/>
          <w:color w:val="ABB2BF"/>
          <w:sz w:val="18"/>
          <w:szCs w:val="18"/>
        </w:rPr>
        <w:t xml:space="preserve"> v</w:t>
      </w:r>
    </w:p>
    <w:p w14:paraId="64B3AA23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book_copies bc</w:t>
      </w:r>
    </w:p>
    <w:p w14:paraId="5B92F1A1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LEFT JOIN</w:t>
      </w:r>
      <w:r>
        <w:rPr>
          <w:rFonts w:ascii="Menlo" w:hAnsi="Menlo" w:cs="Menlo"/>
          <w:color w:val="ABB2BF"/>
          <w:sz w:val="18"/>
          <w:szCs w:val="18"/>
        </w:rPr>
        <w:t xml:space="preserve"> book_conditions c </w:t>
      </w:r>
      <w:r>
        <w:rPr>
          <w:rFonts w:ascii="Menlo" w:hAnsi="Menlo" w:cs="Menlo"/>
          <w:color w:val="C678DD"/>
          <w:sz w:val="18"/>
          <w:szCs w:val="18"/>
        </w:rPr>
        <w:t>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condition_id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bc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condition_id</w:t>
      </w:r>
    </w:p>
    <w:p w14:paraId="2F4CA36D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WHERE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c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19A66"/>
          <w:sz w:val="18"/>
          <w:szCs w:val="18"/>
        </w:rPr>
        <w:t>condition_id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IS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NULL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2A2662B1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 xml:space="preserve"> v </w:t>
      </w:r>
      <w:r>
        <w:rPr>
          <w:rFonts w:ascii="Menlo" w:hAnsi="Menlo" w:cs="Menlo"/>
          <w:color w:val="56B6C2"/>
          <w:sz w:val="18"/>
          <w:szCs w:val="18"/>
        </w:rPr>
        <w:t>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19A66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THEN</w:t>
      </w:r>
    </w:p>
    <w:p w14:paraId="1DA4EED4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7.3: PASS -- Alle Exemplare haben gültigen Zustand'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5B6AFC47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ELSE</w:t>
      </w:r>
    </w:p>
    <w:p w14:paraId="325D11A7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RAISE NOTICE </w:t>
      </w:r>
      <w:r>
        <w:rPr>
          <w:rFonts w:ascii="Menlo" w:hAnsi="Menlo" w:cs="Menlo"/>
          <w:color w:val="98C379"/>
          <w:sz w:val="18"/>
          <w:szCs w:val="18"/>
        </w:rPr>
        <w:t>'Testfall 7.3: FAIL -- % Exemplare ohne gültigen Zustand!'</w:t>
      </w:r>
      <w:r>
        <w:rPr>
          <w:rFonts w:ascii="Menlo" w:hAnsi="Menlo" w:cs="Menlo"/>
          <w:color w:val="ABB2BF"/>
          <w:sz w:val="18"/>
          <w:szCs w:val="18"/>
        </w:rPr>
        <w:t>, v;</w:t>
      </w:r>
    </w:p>
    <w:p w14:paraId="377AEFB0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678DD"/>
          <w:sz w:val="18"/>
          <w:szCs w:val="18"/>
        </w:rPr>
        <w:t>IF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249F960" w14:textId="77777777" w:rsidR="002C01FF" w:rsidRDefault="002C01FF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678DD"/>
          <w:sz w:val="18"/>
          <w:szCs w:val="18"/>
        </w:rPr>
        <w:t>END</w:t>
      </w:r>
      <w:r>
        <w:rPr>
          <w:rFonts w:ascii="Menlo" w:hAnsi="Menlo" w:cs="Menlo"/>
          <w:color w:val="ABB2BF"/>
          <w:sz w:val="18"/>
          <w:szCs w:val="18"/>
        </w:rPr>
        <w:t xml:space="preserve"> $$;</w:t>
      </w:r>
    </w:p>
    <w:p w14:paraId="05611624" w14:textId="77777777" w:rsidR="002C01FF" w:rsidRDefault="002C01FF" w:rsidP="00DE3B0A">
      <w:pPr>
        <w:spacing w:after="160"/>
        <w:rPr>
          <w:rFonts w:ascii="Arial" w:hAnsi="Arial" w:cs="Arial"/>
          <w:sz w:val="22"/>
          <w:szCs w:val="22"/>
        </w:rPr>
      </w:pPr>
    </w:p>
    <w:p w14:paraId="708399D7" w14:textId="4519077E" w:rsidR="002C01FF" w:rsidRPr="00CD5C9B" w:rsidRDefault="002C01FF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Ou</w:t>
      </w:r>
      <w:r w:rsidR="00CD5C9B" w:rsidRPr="00CD5C9B">
        <w:rPr>
          <w:rFonts w:ascii="Arial" w:hAnsi="Arial" w:cs="Arial"/>
          <w:b/>
          <w:bCs/>
          <w:sz w:val="22"/>
          <w:szCs w:val="22"/>
        </w:rPr>
        <w:t>t</w:t>
      </w:r>
      <w:r w:rsidRPr="00CD5C9B">
        <w:rPr>
          <w:rFonts w:ascii="Arial" w:hAnsi="Arial" w:cs="Arial"/>
          <w:b/>
          <w:bCs/>
          <w:sz w:val="22"/>
          <w:szCs w:val="22"/>
        </w:rPr>
        <w:t>put</w:t>
      </w:r>
    </w:p>
    <w:p w14:paraId="3D064D16" w14:textId="77777777" w:rsidR="002C01FF" w:rsidRDefault="002C01FF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7.3: book_copies.condition_id -&gt; book_conditions ---</w:t>
      </w:r>
    </w:p>
    <w:p w14:paraId="35C8123F" w14:textId="77777777" w:rsidR="002C01FF" w:rsidRDefault="002C01FF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7.3: PASS -- Alle Exemplare haben gültigen Zustand</w:t>
      </w:r>
    </w:p>
    <w:p w14:paraId="55BF6EA8" w14:textId="77777777" w:rsidR="002C01FF" w:rsidRDefault="002C01FF" w:rsidP="00DE3B0A">
      <w:pPr>
        <w:spacing w:after="160"/>
        <w:rPr>
          <w:rFonts w:ascii="Arial" w:hAnsi="Arial" w:cs="Arial"/>
          <w:sz w:val="22"/>
          <w:szCs w:val="22"/>
        </w:rPr>
      </w:pPr>
    </w:p>
    <w:p w14:paraId="403E2A9B" w14:textId="65AF79F2" w:rsidR="00723C3D" w:rsidRDefault="00723C3D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B1C817C" w14:textId="1109F635" w:rsidR="00287DCA" w:rsidRPr="00CD5C9B" w:rsidRDefault="00BE2B3E" w:rsidP="00DE3B0A">
      <w:pPr>
        <w:spacing w:after="16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lastRenderedPageBreak/>
        <w:t xml:space="preserve">2.23. </w:t>
      </w:r>
      <w:r w:rsidR="00287DCA" w:rsidRPr="00CD5C9B">
        <w:rPr>
          <w:rFonts w:ascii="Arial" w:hAnsi="Arial" w:cs="Arial"/>
          <w:b/>
          <w:bCs/>
          <w:sz w:val="22"/>
          <w:szCs w:val="22"/>
        </w:rPr>
        <w:t>Genereller Output</w:t>
      </w:r>
    </w:p>
    <w:p w14:paraId="41BBB10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Nutzer mit Exemplaren: 12, davon mit &gt;1 Exemplar: 1</w:t>
      </w:r>
    </w:p>
    <w:p w14:paraId="5882EBC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PASS -- 1 Nutzer besitzen mehr als 1 Exemplar (1:N bestätigt)</w:t>
      </w:r>
    </w:p>
    <w:p w14:paraId="319B03E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1.1: users -&gt; book_copies (1:N) ---</w:t>
      </w:r>
    </w:p>
    <w:p w14:paraId="22F1CF5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Nutzer mit Exemplaren: 12, davon mit &gt;1 Exemplar: 1</w:t>
      </w:r>
    </w:p>
    <w:p w14:paraId="31AC4AA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PASS -- 1 Nutzer besitzen mehr als 1 Exemplar (1:N bestätigt)</w:t>
      </w:r>
    </w:p>
    <w:p w14:paraId="39B96AF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1.3: book_copies -&gt; time_slots (1:N) ---</w:t>
      </w:r>
    </w:p>
    <w:p w14:paraId="1948A42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Exemplare mit Zeitslots: 12, davon mit &gt;1 Slot: 0</w:t>
      </w:r>
    </w:p>
    <w:p w14:paraId="12CF192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HINWEIS -- Jedes Exemplar hat genau 1 Zeitslot in Testdaten (1:N möglich, aber nicht belegt)</w:t>
      </w:r>
    </w:p>
    <w:p w14:paraId="2E04DFF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1.3: book_copies -&gt; time_slots (1:N) ---</w:t>
      </w:r>
    </w:p>
    <w:p w14:paraId="0C109E5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Exemplare mit Zeitslots: 12, davon mit &gt;1 Slot: 0</w:t>
      </w:r>
    </w:p>
    <w:p w14:paraId="7497050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HINWEIS -- Jedes Exemplar hat genau 1 Zeitslot in Testdaten (1:N möglich, aber nicht belegt)</w:t>
      </w:r>
    </w:p>
    <w:p w14:paraId="60A9022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1.4: PASS -- Keine loan_id hat mehr als 1 Bewertung (1:1 bestätigt)</w:t>
      </w:r>
    </w:p>
    <w:p w14:paraId="4EC4BB4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1.4: loans -&gt; ratings (1:1, UNIQUE) ---</w:t>
      </w:r>
    </w:p>
    <w:p w14:paraId="6C51919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1.4: PASS -- Keine loan_id hat mehr als 1 Bewertung (1:1 bestätigt)</w:t>
      </w:r>
    </w:p>
    <w:p w14:paraId="104A74C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2.1: wishlist UNIQUE(user_id, book_id) ---</w:t>
      </w:r>
    </w:p>
    <w:p w14:paraId="136E5E3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2.1: PASS -- Keine doppelten (user_id, book_id) in wishlist</w:t>
      </w:r>
    </w:p>
    <w:p w14:paraId="0C223E9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1.4: loans -&gt; ratings (1:1, UNIQUE) ---</w:t>
      </w:r>
    </w:p>
    <w:p w14:paraId="18C857C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1.4: PASS -- Keine loan_id hat mehr als 1 Bewertung (1:1 bestätigt)</w:t>
      </w:r>
    </w:p>
    <w:p w14:paraId="58DBA80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2.1: PASS -- Keine doppelten (user_id, book_id) in wishlist</w:t>
      </w:r>
    </w:p>
    <w:p w14:paraId="7DCB279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2.1: wishlist UNIQUE(user_id, book_id) ---</w:t>
      </w:r>
    </w:p>
    <w:p w14:paraId="75BA5AB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2.1: PASS -- Keine doppelten (user_id, book_id) in wishlist</w:t>
      </w:r>
    </w:p>
    <w:p w14:paraId="093610CB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2.2: wishlist Duplikat-Insert (Negativtest) ---</w:t>
      </w:r>
    </w:p>
    <w:p w14:paraId="7A2F032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2.2: PASS -- Duplikat korrekt abgelehnt (unique_violation)</w:t>
      </w:r>
    </w:p>
    <w:p w14:paraId="7898CCF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2.2: wishlist Duplikat-Insert (Negativtest) ---</w:t>
      </w:r>
    </w:p>
    <w:p w14:paraId="18FC7C8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2.2: PASS -- Duplikat korrekt abgelehnt (unique_violation)</w:t>
      </w:r>
    </w:p>
    <w:p w14:paraId="2942C5B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3.1: PASS -- 12 Ausleihen vollstaendig ueber 4 Tabellen verknuepft</w:t>
      </w:r>
    </w:p>
    <w:p w14:paraId="01A8334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3.1: Ternäre Beziehung LOANS ---</w:t>
      </w:r>
    </w:p>
    <w:p w14:paraId="2CC337C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3.1: PASS -- 12 Ausleihen vollstaendig ueber 4 Tabellen verknuepft</w:t>
      </w:r>
    </w:p>
    <w:p w14:paraId="583FAE1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3.1: Ternäre Beziehung LOANS ---</w:t>
      </w:r>
    </w:p>
    <w:p w14:paraId="1E06F48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lastRenderedPageBreak/>
        <w:t>Testfall 3.1: PASS -- 12 Ausleihen vollstaendig ueber 4 Tabellen verknuepft</w:t>
      </w:r>
    </w:p>
    <w:p w14:paraId="0BDE949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3.1: Ternäre Beziehung LOANS ---</w:t>
      </w:r>
    </w:p>
    <w:p w14:paraId="74F7204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3.1: PASS -- 12 Ausleihen vollständig über 4 Tabellen verknüpft</w:t>
      </w:r>
    </w:p>
    <w:p w14:paraId="479DF8D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3.2: Ternäre Beziehung RATINGS ---</w:t>
      </w:r>
    </w:p>
    <w:p w14:paraId="1260410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3.2: PASS -- 10 Bewertungen vollständig über 4 Tabellen verknüpft</w:t>
      </w:r>
    </w:p>
    <w:p w14:paraId="11AB52C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3.3: Ternäre Beziehung MESSAGES (Self-Join) ---</w:t>
      </w:r>
    </w:p>
    <w:p w14:paraId="74928C3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3.3: PASS -- 12 Nachrichten vollständig verknüpft (Self-Join bestätigt)</w:t>
      </w:r>
    </w:p>
    <w:p w14:paraId="35199BC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4.1: FK book_copies.owner_id (Negativtest) ---</w:t>
      </w:r>
    </w:p>
    <w:p w14:paraId="327A08E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4.1: PASS -- FK-Verletzung korrekt abgelehnt (owner_id 99999 existiert nicht)</w:t>
      </w:r>
    </w:p>
    <w:p w14:paraId="0EB5013B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4.2: FK loans.borrower_id (Negativtest) ---</w:t>
      </w:r>
    </w:p>
    <w:p w14:paraId="50FCF07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4.2: PASS -- FK-Verletzung korrekt abgelehnt (borrower_id 88888 existiert nicht)</w:t>
      </w:r>
    </w:p>
    <w:p w14:paraId="12A1589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4.3: FK ratings.loan_id (Negativtest) ---</w:t>
      </w:r>
    </w:p>
    <w:p w14:paraId="52CFCF5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4.3: PASS -- FK-Verletzung korrekt abgelehnt (loan_id 77777 existiert nicht)</w:t>
      </w:r>
    </w:p>
    <w:p w14:paraId="0952824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5.1: CHECK score BETWEEN 1 AND 5 ---</w:t>
      </w:r>
    </w:p>
    <w:p w14:paraId="3D5C4AF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5.1: PASS -- CHECK-Constraint korrekt ausgelöst (score=6 abgelehnt)</w:t>
      </w:r>
    </w:p>
    <w:p w14:paraId="18B58F0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5.2: CHECK day_of_week BETWEEN 0 AND 6 ---</w:t>
      </w:r>
    </w:p>
    <w:p w14:paraId="083D8F9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5.2: PASS -- CHECK-Constraint korrekt ausgelöst (day_of_week=8 abgelehnt)</w:t>
      </w:r>
    </w:p>
    <w:p w14:paraId="3CBB1BC1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5.3: CHECK end_time &gt; start_time ---</w:t>
      </w:r>
    </w:p>
    <w:p w14:paraId="71248AE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5.3: PASS -- CHECK-Constraint korrekt ausgelöst (end &lt;= start abgelehnt)</w:t>
      </w:r>
    </w:p>
    <w:p w14:paraId="21F1F7A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5.4: CHECK status IN (...) ---</w:t>
      </w:r>
    </w:p>
    <w:p w14:paraId="5AB6371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5.4: PASS -- CHECK-Constraint korrekt ausgelöst (status=ungültig abgelehnt)</w:t>
      </w:r>
    </w:p>
    <w:p w14:paraId="1B6CC93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6.1: Jedes book_copy hat gültigen owner ---</w:t>
      </w:r>
    </w:p>
    <w:p w14:paraId="376F5A7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6.1: PASS -- Alle Exemplare haben einen gültigen Besitzer</w:t>
      </w:r>
    </w:p>
    <w:p w14:paraId="45EE056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6.2: sender != receiver in messages ---</w:t>
      </w:r>
    </w:p>
    <w:p w14:paraId="57533F6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6.2: PASS -- Kein Nutzer hat sich selbst eine Nachricht gesendet</w:t>
      </w:r>
    </w:p>
    <w:p w14:paraId="2FB32DB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6.2b: Selbst-Nachricht einfügen (Negativtest) ---</w:t>
      </w:r>
    </w:p>
    <w:p w14:paraId="07EE08F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6.2b: PASS -- CHECK-Constraint korrekt ausgelöst (sender=receiver abgelehnt)</w:t>
      </w:r>
    </w:p>
    <w:p w14:paraId="51DAE81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6.3: due_date &gt; loaned_at ---</w:t>
      </w:r>
    </w:p>
    <w:p w14:paraId="5607681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6.3: PASS -- Alle Ausleihen haben due_date nach loaned_at</w:t>
      </w:r>
    </w:p>
    <w:p w14:paraId="7531261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6.3: due_date &gt; loaned_at ---</w:t>
      </w:r>
    </w:p>
    <w:p w14:paraId="798F94E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6.3: PASS -- Alle Ausleihen haben due_date nach loaned_at</w:t>
      </w:r>
    </w:p>
    <w:p w14:paraId="14512E1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7.1: PASS -- Alle Bücher haben gültiges Genre</w:t>
      </w:r>
    </w:p>
    <w:p w14:paraId="096170F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lastRenderedPageBreak/>
        <w:t>--- Testfall 7.2: books.language_id -&gt; languages ---</w:t>
      </w:r>
    </w:p>
    <w:p w14:paraId="7A38447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7.2: PASS -- Alle Bücher haben gültige Sprache</w:t>
      </w:r>
    </w:p>
    <w:p w14:paraId="5BA7900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7.3: book_copies.condition_id -&gt; book_conditions ---</w:t>
      </w:r>
    </w:p>
    <w:p w14:paraId="464D2DB1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7.3: PASS -- Alle Exemplare haben gültigen Zustand</w:t>
      </w:r>
    </w:p>
    <w:p w14:paraId="19DEAE4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0ED09E81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1: Kardinalitäten (1:N)</w:t>
      </w:r>
    </w:p>
    <w:p w14:paraId="745D83F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429D8BE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1.1: users -&gt; book_copies (1:N) ---</w:t>
      </w:r>
    </w:p>
    <w:p w14:paraId="310CF4A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Nutzer mit Exemplaren: 12, davon mit &gt;1 Exemplar: 1</w:t>
      </w:r>
    </w:p>
    <w:p w14:paraId="5912C5C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1.1: PASS -- 1 Nutzer besitzen mehr als 1 Exemplar (1:N bestätigt)</w:t>
      </w:r>
    </w:p>
    <w:p w14:paraId="4039F04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1.2: books -&gt; book_copies (1:N) ---</w:t>
      </w:r>
    </w:p>
    <w:p w14:paraId="09C2D7B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1.2: Gesamt Titel mit Exemplaren: 12, davon mit &gt;1 Exemplar: 1</w:t>
      </w:r>
    </w:p>
    <w:p w14:paraId="12DA42C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1.2: PASS -- 1 Titel haben number_of_copies &gt; 1 (1:N bestätigt)</w:t>
      </w:r>
    </w:p>
    <w:p w14:paraId="5A3F8D3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1.3: book_copies -&gt; time_slots (1:N) ---</w:t>
      </w:r>
    </w:p>
    <w:p w14:paraId="5319BCD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Exemplare mit Zeitslots: 12, davon mit &gt;1 Slot: 0</w:t>
      </w:r>
    </w:p>
    <w:p w14:paraId="1D6F5F7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1.3: HINWEIS -- Jedes Exemplar hat genau 1 Zeitslot in Testdaten (1:N möglich, aber nicht belegt)</w:t>
      </w:r>
    </w:p>
    <w:p w14:paraId="54AE821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1.4: loans -&gt; ratings (1:1, UNIQUE) ---</w:t>
      </w:r>
    </w:p>
    <w:p w14:paraId="45C1A41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1.4: PASS -- Keine loan_id hat mehr als 1 Bewertung (1:1 bestätigt)</w:t>
      </w:r>
    </w:p>
    <w:p w14:paraId="30C0EA3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73E6DE81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2: M:N Beziehung (wishlist)</w:t>
      </w:r>
    </w:p>
    <w:p w14:paraId="7AF2EB7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5440A7D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2.1: wishlist UNIQUE(user_id, book_id) ---</w:t>
      </w:r>
    </w:p>
    <w:p w14:paraId="4F7310E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2.1: PASS -- Keine doppelten (user_id, book_id) in wishlist</w:t>
      </w:r>
    </w:p>
    <w:p w14:paraId="0C5C8A8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2.2: wishlist Duplikat-Insert (Negativtest) ---</w:t>
      </w:r>
    </w:p>
    <w:p w14:paraId="553ADBEB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2.2: PASS -- Duplikat korrekt abgelehnt (unique_violation)</w:t>
      </w:r>
    </w:p>
    <w:p w14:paraId="4E13AAC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638B570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3: Ternäre Beziehungen</w:t>
      </w:r>
    </w:p>
    <w:p w14:paraId="739787D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1743B93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3.1: Ternäre Beziehung LOANS ---</w:t>
      </w:r>
    </w:p>
    <w:p w14:paraId="1C2673E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3.1: PASS -- 12 Ausleihen vollständig über 4 Tabellen verknüpft</w:t>
      </w:r>
    </w:p>
    <w:p w14:paraId="0A38A8A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3.2: Ternäre Beziehung RATINGS ---</w:t>
      </w:r>
    </w:p>
    <w:p w14:paraId="3AABCD3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3.2: PASS -- 10 Bewertungen vollständig über 4 Tabellen verknüpft</w:t>
      </w:r>
    </w:p>
    <w:p w14:paraId="6BEB8A3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3.3: Ternäre Beziehung MESSAGES (Self-Join) ---</w:t>
      </w:r>
    </w:p>
    <w:p w14:paraId="46217F3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3.3: PASS -- 12 Nachrichten vollständig verknüpft (Self-Join bestätigt)</w:t>
      </w:r>
    </w:p>
    <w:p w14:paraId="0E1B811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5032E8E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4: Fremdschlüssel-Integrität</w:t>
      </w:r>
    </w:p>
    <w:p w14:paraId="4C1CBDB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lastRenderedPageBreak/>
        <w:t>========================================</w:t>
      </w:r>
    </w:p>
    <w:p w14:paraId="05A6848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4.1: FK book_copies.owner_id (Negativtest) ---</w:t>
      </w:r>
    </w:p>
    <w:p w14:paraId="6037C6C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4.1: PASS -- FK-Verletzung korrekt abgelehnt (owner_id 99999 existiert nicht)</w:t>
      </w:r>
    </w:p>
    <w:p w14:paraId="56D0901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4.2: FK loans.borrower_id (Negativtest) ---</w:t>
      </w:r>
    </w:p>
    <w:p w14:paraId="1A33874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4.2: PASS -- FK-Verletzung korrekt abgelehnt (borrower_id 88888 existiert nicht)</w:t>
      </w:r>
    </w:p>
    <w:p w14:paraId="45D8D9D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4.3: FK ratings.loan_id (Negativtest) ---</w:t>
      </w:r>
    </w:p>
    <w:p w14:paraId="2B294E3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4.3: PASS -- FK-Verletzung korrekt abgelehnt (loan_id 77777 existiert nicht)</w:t>
      </w:r>
    </w:p>
    <w:p w14:paraId="6AAB6B2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4D3A8DB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5: CHECK-Constraints</w:t>
      </w:r>
    </w:p>
    <w:p w14:paraId="5A5B511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7C42AE4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5.1: CHECK score BETWEEN 1 AND 5 ---</w:t>
      </w:r>
    </w:p>
    <w:p w14:paraId="2523D7B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5.1: PASS -- CHECK-Constraint korrekt ausgelöst (score=6 abgelehnt)</w:t>
      </w:r>
    </w:p>
    <w:p w14:paraId="6B177B1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5.2: CHECK day_of_week BETWEEN 0 AND 6 ---</w:t>
      </w:r>
    </w:p>
    <w:p w14:paraId="7EDA2BF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5.2: PASS -- CHECK-Constraint korrekt ausgelöst (day_of_week=8 abgelehnt)</w:t>
      </w:r>
    </w:p>
    <w:p w14:paraId="12D5CAA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5.3: CHECK end_time &gt; start_time ---</w:t>
      </w:r>
    </w:p>
    <w:p w14:paraId="2ECBF80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5.3: PASS -- CHECK-Constraint korrekt ausgelöst (end &lt;= start abgelehnt)</w:t>
      </w:r>
    </w:p>
    <w:p w14:paraId="61F7077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5.4: CHECK status IN (...) ---</w:t>
      </w:r>
    </w:p>
    <w:p w14:paraId="5CE597A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5.4: PASS -- CHECK-Constraint korrekt ausgelöst (status=ungültig abgelehnt)</w:t>
      </w:r>
    </w:p>
    <w:p w14:paraId="6EF6AE9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0894AC0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6: Datenkonsistenz</w:t>
      </w:r>
    </w:p>
    <w:p w14:paraId="4A99366E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72C9ED4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6.1: Jedes book_copy hat gültigen owner ---</w:t>
      </w:r>
    </w:p>
    <w:p w14:paraId="47A0BC6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6.1: PASS -- Alle Exemplare haben einen gültigen Besitzer</w:t>
      </w:r>
    </w:p>
    <w:p w14:paraId="7C68556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6.2: sender != receiver in messages ---</w:t>
      </w:r>
    </w:p>
    <w:p w14:paraId="49A1C4D5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6.2: PASS -- Kein Nutzer hat sich selbst eine Nachricht gesendet</w:t>
      </w:r>
    </w:p>
    <w:p w14:paraId="5E090CD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6.2b: Selbst-Nachricht einfügen (Negativtest) ---</w:t>
      </w:r>
    </w:p>
    <w:p w14:paraId="1C3EC92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6.2b: PASS -- CHECK-Constraint korrekt ausgelöst (sender=receiver abgelehnt)</w:t>
      </w:r>
    </w:p>
    <w:p w14:paraId="2FB6F133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6.3: due_date &gt; loaned_at ---</w:t>
      </w:r>
    </w:p>
    <w:p w14:paraId="184FEED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6.3: PASS -- Alle Ausleihen haben due_date nach loaned_at</w:t>
      </w:r>
    </w:p>
    <w:p w14:paraId="4D89B81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3768475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TESTBLOCK 7: Normalisierung 3NF</w:t>
      </w:r>
    </w:p>
    <w:p w14:paraId="3685872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3B9FE0DA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7.1: books.genre_id -&gt; genres ---</w:t>
      </w:r>
    </w:p>
    <w:p w14:paraId="7F81EFA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7.1: PASS -- Alle Bücher haben gültiges Genre</w:t>
      </w:r>
    </w:p>
    <w:p w14:paraId="36D4899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 Testfall 7.2: books.language_id -&gt; languages ---</w:t>
      </w:r>
    </w:p>
    <w:p w14:paraId="12AEC26B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7.2: PASS -- Alle Bücher haben gültige Sprache</w:t>
      </w:r>
    </w:p>
    <w:p w14:paraId="55653991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lastRenderedPageBreak/>
        <w:t>--- Testfall 7.3: book_copies.condition_id -&gt; book_conditions ---</w:t>
      </w:r>
    </w:p>
    <w:p w14:paraId="275E607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Testfall 7.3: PASS -- Alle Exemplare haben gültigen Zustand</w:t>
      </w:r>
    </w:p>
    <w:p w14:paraId="6AA6B70D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18C94C0F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TESTLAUF ABGESCHLOSSEN</w:t>
      </w:r>
    </w:p>
    <w:p w14:paraId="7D77A93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Ergebnisse s. PASS / FAIL / HINWEIS oben</w:t>
      </w:r>
    </w:p>
    <w:p w14:paraId="72A3DE6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</w:p>
    <w:p w14:paraId="1396EDA8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1 -- Kardinalitäten 1:N  (4 Tests)</w:t>
      </w:r>
    </w:p>
    <w:p w14:paraId="20280559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2 -- M:N Beziehung        (2 Tests)</w:t>
      </w:r>
    </w:p>
    <w:p w14:paraId="3A61ED77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3 -- Ternäre Beziehungen  (3 Tests)</w:t>
      </w:r>
    </w:p>
    <w:p w14:paraId="59DFC8AB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4 -- FK-Integrität       (3 Negativtests)</w:t>
      </w:r>
    </w:p>
    <w:p w14:paraId="79222B2C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5 -- CHECK-Constraints    (4 Negativtests)</w:t>
      </w:r>
    </w:p>
    <w:p w14:paraId="2EDF3C22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6 -- Datenkonsistenz      (3 Tests)</w:t>
      </w:r>
    </w:p>
    <w:p w14:paraId="4512B5A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Block 7 -- Normalisierung 3NF   (3 Tests)</w:t>
      </w:r>
    </w:p>
    <w:p w14:paraId="79CF7E36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------------------------------</w:t>
      </w:r>
    </w:p>
    <w:p w14:paraId="2829E6D0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Gesamt: 22 Testfälle</w:t>
      </w:r>
    </w:p>
    <w:p w14:paraId="6A888384" w14:textId="77777777" w:rsidR="00287DCA" w:rsidRDefault="00287DCA" w:rsidP="00DE3B0A">
      <w:pPr>
        <w:pStyle w:val="NormalWeb"/>
        <w:shd w:val="clear" w:color="auto" w:fill="2F2F2F"/>
        <w:spacing w:before="0" w:beforeAutospacing="0" w:after="0" w:afterAutospacing="0"/>
        <w:rPr>
          <w:rFonts w:ascii="Courier" w:hAnsi="Courier"/>
          <w:color w:val="CCCCCC"/>
          <w:sz w:val="26"/>
          <w:szCs w:val="26"/>
        </w:rPr>
      </w:pPr>
      <w:r>
        <w:rPr>
          <w:rFonts w:ascii="Courier" w:hAnsi="Courier"/>
          <w:color w:val="CCCCCC"/>
          <w:sz w:val="26"/>
          <w:szCs w:val="26"/>
        </w:rPr>
        <w:t>========================================</w:t>
      </w:r>
    </w:p>
    <w:p w14:paraId="7AFBE100" w14:textId="77777777" w:rsidR="00DA2420" w:rsidRDefault="00DA2420" w:rsidP="00DE3B0A">
      <w:pPr>
        <w:spacing w:after="120"/>
        <w:rPr>
          <w:rFonts w:ascii="Arial" w:hAnsi="Arial" w:cs="Arial"/>
          <w:sz w:val="22"/>
          <w:szCs w:val="22"/>
        </w:rPr>
      </w:pPr>
    </w:p>
    <w:p w14:paraId="657F92C0" w14:textId="77777777" w:rsidR="00BF5042" w:rsidRDefault="00BF5042" w:rsidP="00DE3B0A">
      <w:pPr>
        <w:spacing w:after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076B6C1" w14:textId="0B17C1D1" w:rsidR="006E7EA4" w:rsidRPr="00CD5C9B" w:rsidRDefault="00BE2B3E" w:rsidP="00DE3B0A">
      <w:pPr>
        <w:spacing w:after="120"/>
        <w:rPr>
          <w:rFonts w:ascii="Arial" w:hAnsi="Arial" w:cs="Arial"/>
          <w:b/>
          <w:bCs/>
        </w:rPr>
      </w:pPr>
      <w:r w:rsidRPr="00CD5C9B">
        <w:rPr>
          <w:rFonts w:ascii="Arial" w:hAnsi="Arial" w:cs="Arial"/>
          <w:b/>
          <w:bCs/>
        </w:rPr>
        <w:lastRenderedPageBreak/>
        <w:t>3</w:t>
      </w:r>
      <w:r w:rsidR="006E7EA4" w:rsidRPr="00CD5C9B">
        <w:rPr>
          <w:rFonts w:ascii="Arial" w:hAnsi="Arial" w:cs="Arial"/>
          <w:b/>
          <w:bCs/>
        </w:rPr>
        <w:t>. Implementierungszusammenfassung</w:t>
      </w:r>
    </w:p>
    <w:p w14:paraId="6E3B90BD" w14:textId="2D6A1CE5" w:rsidR="00E271E8" w:rsidRPr="00D026CB" w:rsidRDefault="006E7EA4" w:rsidP="00DE3B0A">
      <w:pPr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D026CB">
        <w:rPr>
          <w:rFonts w:ascii="Arial" w:hAnsi="Arial" w:cs="Arial"/>
          <w:sz w:val="22"/>
          <w:szCs w:val="22"/>
        </w:rPr>
        <w:t>Die Datenbank der Buchtausch-App wurde in PostgreSQL implementiert und umfasst 12 Tabellen in der dritten Normalform (3NF). Alle Lookup-Werte (Genres, Sprachen, Verlage, Buchzustände) wurden in separate Tabellen ausgelagert, um Redundanz zu vermeiden. Die Kernentitäten users, books, book_copies und loans bilden das relationale Rückgrat des Systems. Drei ternäre Beziehungen wurden explizit modelliert: (1) Ausleihen (Ausleiher × Exemplar × Zeitslot), (2) Bewertungen (Rezensent × Buch × Ausleihe) und (3) Nachrichten (Sender × Empfänger × Exemplar). GPS-Koordinaten in users und book_copies ermöglichen eine bounding-box-basierte Näherungssuche, die ohne PostGIS-Extension auskommt. Alle Tabellen wurden mit mindestens 10 Dummy-Datensätzen befüllt. CHECK-Constraints sichern die Datenintegrität (z. B. Statuswerte in loans, Score-Bereich in ratings). Indizes auf Fremdschlüsseln verbessern die Abfrageperformance. Die SQL-Datei buchtausch.sql enthält alle CREATE TABLE-Statements, INSERT-Befehle und 8 Testabfragen inklusive Kommentare.</w:t>
      </w:r>
      <w:r w:rsidR="002407A8">
        <w:rPr>
          <w:rFonts w:ascii="Arial" w:hAnsi="Arial" w:cs="Arial"/>
          <w:sz w:val="22"/>
          <w:szCs w:val="22"/>
        </w:rPr>
        <w:t xml:space="preserve"> </w:t>
      </w:r>
      <w:r w:rsidR="00075B84" w:rsidRPr="00075B84">
        <w:rPr>
          <w:rFonts w:ascii="Arial" w:hAnsi="Arial" w:cs="Arial"/>
          <w:sz w:val="22"/>
          <w:szCs w:val="22"/>
        </w:rPr>
        <w:t>Darüber hinaus sind alle descriptions, labels usw. standardmäßig auf Englisch hinterlegt und werden auf der Website je nach ausgewählter Sprache über i18n übersetzt.</w:t>
      </w:r>
    </w:p>
    <w:p w14:paraId="796F65FD" w14:textId="77777777" w:rsidR="00D026CB" w:rsidRPr="00CD5C9B" w:rsidRDefault="00D026CB" w:rsidP="00DE3B0A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8B835B9" w14:textId="4114E46A" w:rsidR="00BE2B3E" w:rsidRPr="00CD5C9B" w:rsidRDefault="00BE2B3E" w:rsidP="00DE3B0A">
      <w:pPr>
        <w:spacing w:after="120"/>
        <w:jc w:val="both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 xml:space="preserve">3.1 </w:t>
      </w:r>
      <w:r w:rsidR="00D026CB" w:rsidRPr="00CD5C9B">
        <w:rPr>
          <w:rFonts w:ascii="Arial" w:hAnsi="Arial" w:cs="Arial"/>
          <w:b/>
          <w:bCs/>
          <w:sz w:val="22"/>
          <w:szCs w:val="22"/>
        </w:rPr>
        <w:t>Indizes</w:t>
      </w:r>
    </w:p>
    <w:p w14:paraId="25A091AA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idx_book_copies_owner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book_copies(owner_id);</w:t>
      </w:r>
    </w:p>
    <w:p w14:paraId="1C00E89F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idx_book_copies_book 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book_copies(book_id);</w:t>
      </w:r>
    </w:p>
    <w:p w14:paraId="69E8E8A3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idx_loans_borrower   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loans(borrower_id);</w:t>
      </w:r>
    </w:p>
    <w:p w14:paraId="27319CFE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idx_loans_copy       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loans(copy_id);</w:t>
      </w:r>
    </w:p>
    <w:p w14:paraId="356085B4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idx_ratings_book     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ratings(book_id);</w:t>
      </w:r>
    </w:p>
    <w:p w14:paraId="52F62487" w14:textId="77777777" w:rsidR="00D026CB" w:rsidRPr="00D026CB" w:rsidRDefault="00D026CB" w:rsidP="00DE3B0A">
      <w:pPr>
        <w:shd w:val="clear" w:color="auto" w:fill="282C34"/>
        <w:rPr>
          <w:rFonts w:ascii="Menlo" w:hAnsi="Menlo" w:cs="Menlo"/>
          <w:color w:val="ABB2BF"/>
          <w:sz w:val="18"/>
          <w:szCs w:val="18"/>
        </w:rPr>
      </w:pPr>
      <w:r w:rsidRPr="00D026CB">
        <w:rPr>
          <w:rFonts w:ascii="Menlo" w:hAnsi="Menlo" w:cs="Menlo"/>
          <w:color w:val="C678DD"/>
          <w:sz w:val="18"/>
          <w:szCs w:val="18"/>
        </w:rPr>
        <w:t>CREATE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INDEX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61AFEF"/>
          <w:sz w:val="18"/>
          <w:szCs w:val="18"/>
        </w:rPr>
        <w:t>IF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NOT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</w:t>
      </w:r>
      <w:r w:rsidRPr="00D026CB">
        <w:rPr>
          <w:rFonts w:ascii="Menlo" w:hAnsi="Menlo" w:cs="Menlo"/>
          <w:color w:val="C678DD"/>
          <w:sz w:val="18"/>
          <w:szCs w:val="18"/>
        </w:rPr>
        <w:t>EXISTS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idx_messages_receiver </w:t>
      </w:r>
      <w:r w:rsidRPr="00D026CB">
        <w:rPr>
          <w:rFonts w:ascii="Menlo" w:hAnsi="Menlo" w:cs="Menlo"/>
          <w:color w:val="C678DD"/>
          <w:sz w:val="18"/>
          <w:szCs w:val="18"/>
        </w:rPr>
        <w:t>ON</w:t>
      </w:r>
      <w:r w:rsidRPr="00D026CB">
        <w:rPr>
          <w:rFonts w:ascii="Menlo" w:hAnsi="Menlo" w:cs="Menlo"/>
          <w:color w:val="ABB2BF"/>
          <w:sz w:val="18"/>
          <w:szCs w:val="18"/>
        </w:rPr>
        <w:t xml:space="preserve"> messages(receiver_id);</w:t>
      </w:r>
    </w:p>
    <w:p w14:paraId="11682A59" w14:textId="77777777" w:rsidR="00E271E8" w:rsidRDefault="00E271E8" w:rsidP="00DE3B0A"/>
    <w:p w14:paraId="6BE817D7" w14:textId="598B9717" w:rsidR="00BE2B3E" w:rsidRPr="00CD5C9B" w:rsidRDefault="00BE2B3E" w:rsidP="00DE3B0A">
      <w:pPr>
        <w:spacing w:after="120"/>
        <w:rPr>
          <w:rFonts w:ascii="Arial" w:hAnsi="Arial" w:cs="Arial"/>
          <w:b/>
          <w:bCs/>
          <w:sz w:val="22"/>
          <w:szCs w:val="22"/>
        </w:rPr>
      </w:pPr>
      <w:r w:rsidRPr="00CD5C9B">
        <w:rPr>
          <w:rFonts w:ascii="Arial" w:hAnsi="Arial" w:cs="Arial"/>
          <w:b/>
          <w:bCs/>
          <w:sz w:val="22"/>
          <w:szCs w:val="22"/>
        </w:rPr>
        <w:t>3.2 Zusammenfassung</w:t>
      </w:r>
    </w:p>
    <w:tbl>
      <w:tblPr>
        <w:tblStyle w:val="ListTable6Colourful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979"/>
        <w:gridCol w:w="2544"/>
      </w:tblGrid>
      <w:tr w:rsidR="00EE7154" w:rsidRPr="003C4D16" w14:paraId="7AA32070" w14:textId="77777777" w:rsidTr="00D02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7E766D5C" w14:textId="146F323C" w:rsidR="00EE7154" w:rsidRPr="003C4D16" w:rsidRDefault="005D1180" w:rsidP="00DE3B0A">
            <w:pPr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Value</w:t>
            </w:r>
          </w:p>
        </w:tc>
        <w:tc>
          <w:tcPr>
            <w:tcW w:w="2544" w:type="dxa"/>
            <w:tcBorders>
              <w:bottom w:val="none" w:sz="0" w:space="0" w:color="auto"/>
            </w:tcBorders>
            <w:hideMark/>
          </w:tcPr>
          <w:p w14:paraId="204E65C6" w14:textId="5B6A1345" w:rsidR="00EE7154" w:rsidRPr="003C4D16" w:rsidRDefault="00EE7154" w:rsidP="00DE3B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Wert</w:t>
            </w:r>
          </w:p>
        </w:tc>
      </w:tr>
      <w:tr w:rsidR="00EE7154" w:rsidRPr="003C4D16" w14:paraId="47B0D906" w14:textId="77777777" w:rsidTr="00D02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05BC7" w14:textId="6232B79C" w:rsidR="00EE7154" w:rsidRPr="00EE7154" w:rsidRDefault="00EE7154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Tabellen gesamt</w:t>
            </w:r>
          </w:p>
        </w:tc>
        <w:tc>
          <w:tcPr>
            <w:tcW w:w="2544" w:type="dxa"/>
            <w:hideMark/>
          </w:tcPr>
          <w:p w14:paraId="776DBB21" w14:textId="75E18B2C" w:rsidR="00EE7154" w:rsidRPr="003C4D16" w:rsidRDefault="00EE7154" w:rsidP="00DE3B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</w:tr>
      <w:tr w:rsidR="00EE7154" w:rsidRPr="003C4D16" w14:paraId="6C74C374" w14:textId="77777777" w:rsidTr="00D02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29491" w14:textId="5574841D" w:rsidR="00EE7154" w:rsidRPr="00EE7154" w:rsidRDefault="00EE7154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Datensätze gesamt</w:t>
            </w:r>
          </w:p>
        </w:tc>
        <w:tc>
          <w:tcPr>
            <w:tcW w:w="2544" w:type="dxa"/>
            <w:hideMark/>
          </w:tcPr>
          <w:p w14:paraId="3A8A7344" w14:textId="2DD8463C" w:rsidR="00EE7154" w:rsidRPr="003C4D16" w:rsidRDefault="00290C02" w:rsidP="00DE3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151</w:t>
            </w:r>
          </w:p>
        </w:tc>
      </w:tr>
      <w:tr w:rsidR="00EE7154" w:rsidRPr="003C4D16" w14:paraId="05B00533" w14:textId="77777777" w:rsidTr="00D02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B2B7B" w14:textId="729F44F0" w:rsidR="00EE7154" w:rsidRPr="00EE7154" w:rsidRDefault="00EE7154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Ternäre Beziehungen</w:t>
            </w:r>
          </w:p>
        </w:tc>
        <w:tc>
          <w:tcPr>
            <w:tcW w:w="2544" w:type="dxa"/>
            <w:hideMark/>
          </w:tcPr>
          <w:p w14:paraId="4E3FEE91" w14:textId="062FE9EB" w:rsidR="00EE7154" w:rsidRPr="003C4D16" w:rsidRDefault="00EE7154" w:rsidP="00DE3B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D026CB" w:rsidRPr="003C4D16" w14:paraId="297E5774" w14:textId="77777777" w:rsidTr="00D02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3BCF6" w14:textId="4FA0F769" w:rsidR="00EE7154" w:rsidRPr="00EE7154" w:rsidRDefault="00EE7154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Fremdschlüsselbeziehung</w:t>
            </w:r>
          </w:p>
        </w:tc>
        <w:tc>
          <w:tcPr>
            <w:tcW w:w="2544" w:type="dxa"/>
            <w:hideMark/>
          </w:tcPr>
          <w:p w14:paraId="23E529B9" w14:textId="59D42A26" w:rsidR="00EE7154" w:rsidRPr="003C4D16" w:rsidRDefault="00290C02" w:rsidP="00DE3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</w:tr>
      <w:tr w:rsidR="00D026CB" w:rsidRPr="003C4D16" w14:paraId="5AA6ABA1" w14:textId="77777777" w:rsidTr="00D02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DCE49" w14:textId="09DA505C" w:rsidR="00EE7154" w:rsidRPr="00EE7154" w:rsidRDefault="00741BF1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Testabfragen</w:t>
            </w:r>
          </w:p>
        </w:tc>
        <w:tc>
          <w:tcPr>
            <w:tcW w:w="2544" w:type="dxa"/>
            <w:hideMark/>
          </w:tcPr>
          <w:p w14:paraId="340FBBDC" w14:textId="26885C5A" w:rsidR="00EE7154" w:rsidRPr="003C4D16" w:rsidRDefault="00290C02" w:rsidP="00DE3B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</w:tr>
      <w:tr w:rsidR="00D026CB" w:rsidRPr="003C4D16" w14:paraId="44AFFE3B" w14:textId="77777777" w:rsidTr="00D026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32EFB" w14:textId="5709A406" w:rsidR="00EE7154" w:rsidRPr="00EE7154" w:rsidRDefault="00741BF1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DBMS</w:t>
            </w:r>
          </w:p>
        </w:tc>
        <w:tc>
          <w:tcPr>
            <w:tcW w:w="2544" w:type="dxa"/>
            <w:hideMark/>
          </w:tcPr>
          <w:p w14:paraId="45FE37D0" w14:textId="169B2C76" w:rsidR="00EE7154" w:rsidRPr="003C4D16" w:rsidRDefault="00741BF1" w:rsidP="00DE3B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PostgreSQL</w:t>
            </w:r>
          </w:p>
        </w:tc>
      </w:tr>
      <w:tr w:rsidR="00D026CB" w:rsidRPr="003C4D16" w14:paraId="43AD8FD4" w14:textId="77777777" w:rsidTr="00D02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55D11" w14:textId="551B253A" w:rsidR="00741BF1" w:rsidRPr="00EE7154" w:rsidRDefault="00741BF1" w:rsidP="00DE3B0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Normalisierung</w:t>
            </w:r>
          </w:p>
        </w:tc>
        <w:tc>
          <w:tcPr>
            <w:tcW w:w="2544" w:type="dxa"/>
            <w:hideMark/>
          </w:tcPr>
          <w:p w14:paraId="1AD049D7" w14:textId="76EA7408" w:rsidR="00741BF1" w:rsidRPr="003C4D16" w:rsidRDefault="00741BF1" w:rsidP="00DE3B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3NF</w:t>
            </w:r>
          </w:p>
        </w:tc>
      </w:tr>
    </w:tbl>
    <w:p w14:paraId="05025BCA" w14:textId="0F1D309A" w:rsidR="00CF12B2" w:rsidRDefault="00CF12B2" w:rsidP="00DE3B0A">
      <w:pPr>
        <w:rPr>
          <w:rFonts w:ascii="Arial" w:hAnsi="Arial" w:cs="Arial"/>
          <w:sz w:val="22"/>
          <w:szCs w:val="22"/>
        </w:rPr>
      </w:pPr>
    </w:p>
    <w:p w14:paraId="13F3E823" w14:textId="0A3B4F4F" w:rsidR="003C11C6" w:rsidRPr="003C4D16" w:rsidRDefault="003C11C6" w:rsidP="00DE3B0A">
      <w:pPr>
        <w:spacing w:after="160"/>
        <w:rPr>
          <w:rFonts w:ascii="Arial" w:hAnsi="Arial" w:cs="Arial"/>
          <w:sz w:val="22"/>
          <w:szCs w:val="22"/>
        </w:rPr>
      </w:pPr>
    </w:p>
    <w:sectPr w:rsidR="003C11C6" w:rsidRPr="003C4D16" w:rsidSect="003B153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874"/>
    <w:multiLevelType w:val="multilevel"/>
    <w:tmpl w:val="45E4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263B0"/>
    <w:multiLevelType w:val="multilevel"/>
    <w:tmpl w:val="36A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86226"/>
    <w:multiLevelType w:val="multilevel"/>
    <w:tmpl w:val="26C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86B93"/>
    <w:multiLevelType w:val="multilevel"/>
    <w:tmpl w:val="EA0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427997">
    <w:abstractNumId w:val="3"/>
  </w:num>
  <w:num w:numId="2" w16cid:durableId="1854684388">
    <w:abstractNumId w:val="2"/>
  </w:num>
  <w:num w:numId="3" w16cid:durableId="1100098913">
    <w:abstractNumId w:val="1"/>
  </w:num>
  <w:num w:numId="4" w16cid:durableId="13984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16"/>
    <w:rsid w:val="00010B39"/>
    <w:rsid w:val="000160F2"/>
    <w:rsid w:val="0001799C"/>
    <w:rsid w:val="00020E20"/>
    <w:rsid w:val="00040B40"/>
    <w:rsid w:val="000521BA"/>
    <w:rsid w:val="000609F0"/>
    <w:rsid w:val="00075B84"/>
    <w:rsid w:val="000825F5"/>
    <w:rsid w:val="00090217"/>
    <w:rsid w:val="000E2347"/>
    <w:rsid w:val="0010179F"/>
    <w:rsid w:val="00134E8D"/>
    <w:rsid w:val="001368C6"/>
    <w:rsid w:val="00140B57"/>
    <w:rsid w:val="00175FEE"/>
    <w:rsid w:val="001E7C8E"/>
    <w:rsid w:val="002407A8"/>
    <w:rsid w:val="00280617"/>
    <w:rsid w:val="00287DCA"/>
    <w:rsid w:val="00290C02"/>
    <w:rsid w:val="002950BF"/>
    <w:rsid w:val="002C01FF"/>
    <w:rsid w:val="002E573E"/>
    <w:rsid w:val="00301BAF"/>
    <w:rsid w:val="0032703F"/>
    <w:rsid w:val="00350C02"/>
    <w:rsid w:val="003B153A"/>
    <w:rsid w:val="003C11C6"/>
    <w:rsid w:val="003C4D16"/>
    <w:rsid w:val="003D7DCC"/>
    <w:rsid w:val="00460A8B"/>
    <w:rsid w:val="00480A1D"/>
    <w:rsid w:val="00492DDE"/>
    <w:rsid w:val="0049476B"/>
    <w:rsid w:val="004C3302"/>
    <w:rsid w:val="004E5546"/>
    <w:rsid w:val="004F18D1"/>
    <w:rsid w:val="00530639"/>
    <w:rsid w:val="00552A6D"/>
    <w:rsid w:val="005B2FA2"/>
    <w:rsid w:val="005D1180"/>
    <w:rsid w:val="005E06A3"/>
    <w:rsid w:val="0063672E"/>
    <w:rsid w:val="006A22E0"/>
    <w:rsid w:val="006C089C"/>
    <w:rsid w:val="006E7EA4"/>
    <w:rsid w:val="00723C3D"/>
    <w:rsid w:val="007331D2"/>
    <w:rsid w:val="00741BF1"/>
    <w:rsid w:val="00767BC2"/>
    <w:rsid w:val="00774580"/>
    <w:rsid w:val="0078473D"/>
    <w:rsid w:val="00795B9B"/>
    <w:rsid w:val="007E15E0"/>
    <w:rsid w:val="00874E40"/>
    <w:rsid w:val="008D1B6B"/>
    <w:rsid w:val="00924D41"/>
    <w:rsid w:val="00933BD0"/>
    <w:rsid w:val="0094276A"/>
    <w:rsid w:val="00981E81"/>
    <w:rsid w:val="00993CDF"/>
    <w:rsid w:val="009D5176"/>
    <w:rsid w:val="009E73E1"/>
    <w:rsid w:val="009F2E7F"/>
    <w:rsid w:val="009F3677"/>
    <w:rsid w:val="00A14762"/>
    <w:rsid w:val="00A43844"/>
    <w:rsid w:val="00A612EC"/>
    <w:rsid w:val="00A871A5"/>
    <w:rsid w:val="00A9364E"/>
    <w:rsid w:val="00AC7845"/>
    <w:rsid w:val="00AF326E"/>
    <w:rsid w:val="00B768AE"/>
    <w:rsid w:val="00BE2B3E"/>
    <w:rsid w:val="00BF0DFE"/>
    <w:rsid w:val="00BF5042"/>
    <w:rsid w:val="00C25066"/>
    <w:rsid w:val="00C3402A"/>
    <w:rsid w:val="00C351B3"/>
    <w:rsid w:val="00C525DA"/>
    <w:rsid w:val="00C6779B"/>
    <w:rsid w:val="00C765ED"/>
    <w:rsid w:val="00CA3839"/>
    <w:rsid w:val="00CD5C9B"/>
    <w:rsid w:val="00CF12B2"/>
    <w:rsid w:val="00CF7F39"/>
    <w:rsid w:val="00D026CB"/>
    <w:rsid w:val="00D12CBD"/>
    <w:rsid w:val="00D402E6"/>
    <w:rsid w:val="00DA2420"/>
    <w:rsid w:val="00DB2C9D"/>
    <w:rsid w:val="00DB789C"/>
    <w:rsid w:val="00DC4B42"/>
    <w:rsid w:val="00DE3B0A"/>
    <w:rsid w:val="00DF53A4"/>
    <w:rsid w:val="00E128B0"/>
    <w:rsid w:val="00E271E8"/>
    <w:rsid w:val="00E821DE"/>
    <w:rsid w:val="00E90F2B"/>
    <w:rsid w:val="00E91F0C"/>
    <w:rsid w:val="00EA6680"/>
    <w:rsid w:val="00EB5A21"/>
    <w:rsid w:val="00EC3E7B"/>
    <w:rsid w:val="00EC6B92"/>
    <w:rsid w:val="00EE7154"/>
    <w:rsid w:val="00F22581"/>
    <w:rsid w:val="00F248F9"/>
    <w:rsid w:val="00F5552B"/>
    <w:rsid w:val="00F62D6B"/>
    <w:rsid w:val="00F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AE25F"/>
  <w15:chartTrackingRefBased/>
  <w15:docId w15:val="{41D3D371-9FC5-1246-97D8-CD8C78BA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84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D1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C4D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5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5E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DC4B4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C4B42"/>
    <w:rPr>
      <w:i/>
      <w:iCs/>
    </w:rPr>
  </w:style>
  <w:style w:type="paragraph" w:customStyle="1" w:styleId="p1">
    <w:name w:val="p1"/>
    <w:basedOn w:val="Normal"/>
    <w:rsid w:val="00530639"/>
    <w:rPr>
      <w:rFonts w:ascii="Helvetica" w:hAnsi="Helvetica"/>
      <w:color w:val="000000"/>
      <w:sz w:val="17"/>
      <w:szCs w:val="17"/>
    </w:rPr>
  </w:style>
  <w:style w:type="table" w:styleId="TableGrid">
    <w:name w:val="Table Grid"/>
    <w:basedOn w:val="TableNormal"/>
    <w:uiPriority w:val="39"/>
    <w:rsid w:val="00E27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D026C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">
    <w:name w:val="List Table 6 Colorful"/>
    <w:basedOn w:val="TableNormal"/>
    <w:uiPriority w:val="51"/>
    <w:rsid w:val="00D026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CCF41D-D00F-FB4F-848C-113C349BA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29</Pages>
  <Words>6263</Words>
  <Characters>35703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Taurat</dc:creator>
  <cp:keywords/>
  <dc:description/>
  <cp:lastModifiedBy>Eric Taurat</cp:lastModifiedBy>
  <cp:revision>9</cp:revision>
  <cp:lastPrinted>2026-05-05T07:51:00Z</cp:lastPrinted>
  <dcterms:created xsi:type="dcterms:W3CDTF">2026-05-05T07:51:00Z</dcterms:created>
  <dcterms:modified xsi:type="dcterms:W3CDTF">2026-05-05T08:33:00Z</dcterms:modified>
</cp:coreProperties>
</file>