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62A23" w14:textId="4149F55D" w:rsidR="008346C0" w:rsidRDefault="007226B7"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354A1A9" wp14:editId="7763E610">
            <wp:simplePos x="0" y="0"/>
            <wp:positionH relativeFrom="column">
              <wp:posOffset>4102100</wp:posOffset>
            </wp:positionH>
            <wp:positionV relativeFrom="paragraph">
              <wp:posOffset>-939800</wp:posOffset>
            </wp:positionV>
            <wp:extent cx="5029200" cy="7772400"/>
            <wp:effectExtent l="0" t="0" r="0" b="0"/>
            <wp:wrapNone/>
            <wp:docPr id="6723361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27620" name="Picture 1418027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E4C9BFA" wp14:editId="70E78B04">
            <wp:simplePos x="0" y="0"/>
            <wp:positionH relativeFrom="column">
              <wp:posOffset>-927100</wp:posOffset>
            </wp:positionH>
            <wp:positionV relativeFrom="paragraph">
              <wp:posOffset>-939800</wp:posOffset>
            </wp:positionV>
            <wp:extent cx="5029200" cy="7772400"/>
            <wp:effectExtent l="0" t="0" r="0" b="0"/>
            <wp:wrapNone/>
            <wp:docPr id="14180276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27620" name="Picture 1418027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46C0" w:rsidSect="007226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B7"/>
    <w:rsid w:val="00334D7B"/>
    <w:rsid w:val="006649F3"/>
    <w:rsid w:val="007226B7"/>
    <w:rsid w:val="008346C0"/>
    <w:rsid w:val="00C3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A9C2"/>
  <w15:chartTrackingRefBased/>
  <w15:docId w15:val="{94DF97C7-A32D-8946-9DBF-90448606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 Aldridge</dc:creator>
  <cp:keywords/>
  <dc:description/>
  <cp:lastModifiedBy>Isaac  Aldridge</cp:lastModifiedBy>
  <cp:revision>1</cp:revision>
  <dcterms:created xsi:type="dcterms:W3CDTF">2024-12-09T19:47:00Z</dcterms:created>
  <dcterms:modified xsi:type="dcterms:W3CDTF">2024-12-10T21:06:00Z</dcterms:modified>
</cp:coreProperties>
</file>