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017" w:sz="4" w:space="12"/>
        </w:pBdr>
        <w:spacing w:after="400"/>
        <w:jc w:val="center"/>
      </w:pPr>
      <w:r>
        <w:rPr>
          <w:rFonts w:ascii="Arial" w:cs="Arial" w:eastAsia="Arial" w:hAnsi="Arial"/>
          <w:b/>
          <w:bCs/>
          <w:color w:val="8B6914"/>
          <w:sz w:val="40"/>
          <w:szCs w:val="40"/>
        </w:rPr>
        <w:t xml:space="preserve">The 1% Club — Dialogues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Welcome Video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Namaste doston. Main hoon Anil Kapoor. Aaj raat sirf ek percent log yahaan tak pahunchenge. Aath sawaal — aur ek crore ka inaam. Lekin game chalu karne se pehle… kuch details bhar lijiye, aur instructions samajh lijiye.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1 — 90%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Swagat hai aap sabka. Chaliye shuru karte hain. Pehla sawaal — nabbe percent ka. Aasaan hai, par dhyaan se.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Bilkul sahi! Red light pe ruk gaye — aur game mein aage badh gaye. Zabardast shuruaat.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Easy sawaal tha… par aapne usse bhi jump kar diya!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2 — 80%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Shabaash. Pehla paar kar liya. Ab doosra sawaal — assi percent. Thoda calculation ka kaam hai.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Shabaash! Chai ka hisaab aapko aata hai. Paison ka bhi chalo, samay aayega.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Arre! Chaiwala khud yeh hisaab laga leta hai — aur aap yahan atak gaye?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3 — 70%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Dimaag ab khulne laga hai. Teesra sawaal — sattar percent. Shabdon ka khel hai. Sochiye.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Waah! Shabdon ke saath khelna aata hai aapko. Aage ki raah aasan nahi, par aap taiyaar dikhte hain.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Thoda aur sochna tha. Shabdon ka khel tha — aur aap uss khel mein out ho gaye.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4 — 60%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Aadhi raah par pahunch chuke hain aap. Chautha sawaal — saath percent. Calendar wala sawaal hai.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Perfect! Dino ka hisaab bilkul theek. Aapka timing strong hai.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Kaise chook gaye? Calendar to har phone mein hota hai — par yahan dimaag chahiye tha.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5 — 50%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Paanchva sawaal — pachaas percent. Aadhi duniya yahan ruk jaati hai. Aap?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Lajawaab! Pattern pakad liya. Aadhi duniya yahan ruk jaati hai — aap aage ho.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Oh no! Series double ho rahi thi — aur aapne double check nahi kiya.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6 — 30%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Bahut kam log yahan tak pahunchte hain. Chhatha sawaal — teess percent. Mumbai ki galiyon mein chalo.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Correct! Aap Dadar pe utro ya game mein aage badho… dono jagah right track pe ho!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Galat disha. Mumbai ki train chhoot gayi — aur saath mein game bhi.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7 — 10%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Sirf das percent bache hain. Saatva sawaal — direction ka sawaal. Dil se sochiye, dimaag se samjhiye.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Brilliant! Teen baar right mudna matlab poori tarah palat jaana. Aapki sochne ki disha bilkul sahi hai.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Ek mudh chook gayi — aur aap poore circle mein ghar wapas nahi aa paaye.</w:t>
      </w:r>
    </w:p>
    <w:p>
      <w:pPr>
        <w:pBdr>
          <w:bottom w:val="single" w:color="D4A017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Question 8 — 1%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Intro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Aakhri sawaal. Ek percent ka. Yeh woh line hai jahan legends bante hain. Ek jawaab — ek crore.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Correct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Unbelievable! Ek crore aapke naam. Aaj raat aap woh ek percent hain. Badhai ho.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Wrong Answer</w:t>
      </w:r>
    </w:p>
    <w:p>
      <w:pPr>
        <w:spacing w:after="120" w:line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Itne paas aake reh gaye. Aath mein se saat crack kiye — par aakhri sawaal ne aapko rok liya.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2026-04-16T07:50:55.626Z</dcterms:created>
  <dcterms:modified xsi:type="dcterms:W3CDTF">2026-04-16T07:50:55.626Z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