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AEDC2" w14:textId="3F8BBDE9" w:rsidR="00754FE5" w:rsidRDefault="00E5157E" w:rsidP="00A7545F">
      <w:pPr>
        <w:pStyle w:val="Title"/>
      </w:pPr>
      <w:r>
        <w:t xml:space="preserve">Group 5 Member </w:t>
      </w:r>
      <w:r w:rsidR="006216C3">
        <w:t>con</w:t>
      </w:r>
      <w:r>
        <w:t>tribution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16C3" w14:paraId="0B57583A" w14:textId="77777777" w:rsidTr="006216C3">
        <w:tc>
          <w:tcPr>
            <w:tcW w:w="4675" w:type="dxa"/>
          </w:tcPr>
          <w:p w14:paraId="0CED60D1" w14:textId="1D6F0449" w:rsidR="006216C3" w:rsidRDefault="006216C3" w:rsidP="006216C3">
            <w:r>
              <w:t>Member Name &amp; student id</w:t>
            </w:r>
          </w:p>
        </w:tc>
        <w:tc>
          <w:tcPr>
            <w:tcW w:w="4675" w:type="dxa"/>
          </w:tcPr>
          <w:p w14:paraId="09A7F464" w14:textId="1338C9F4" w:rsidR="006216C3" w:rsidRDefault="0020458A" w:rsidP="006216C3">
            <w:r>
              <w:t>con</w:t>
            </w:r>
            <w:r w:rsidR="006216C3">
              <w:t>tribution rate</w:t>
            </w:r>
          </w:p>
        </w:tc>
      </w:tr>
      <w:tr w:rsidR="006216C3" w14:paraId="45BB4A96" w14:textId="77777777" w:rsidTr="006216C3">
        <w:tc>
          <w:tcPr>
            <w:tcW w:w="4675" w:type="dxa"/>
          </w:tcPr>
          <w:p w14:paraId="30E06FE1" w14:textId="0451CA18" w:rsidR="006216C3" w:rsidRDefault="0020458A" w:rsidP="006216C3">
            <w:r>
              <w:t>Zhenghao Wu</w:t>
            </w:r>
            <w:r w:rsidR="00A01BD2">
              <w:t xml:space="preserve"> (1630003054)</w:t>
            </w:r>
          </w:p>
        </w:tc>
        <w:tc>
          <w:tcPr>
            <w:tcW w:w="4675" w:type="dxa"/>
          </w:tcPr>
          <w:p w14:paraId="2D30D72B" w14:textId="55709393" w:rsidR="006216C3" w:rsidRDefault="00AE5C58" w:rsidP="006216C3">
            <w:r>
              <w:t>5</w:t>
            </w:r>
            <w:r w:rsidR="001060A3">
              <w:rPr>
                <w:rFonts w:hint="eastAsia"/>
              </w:rPr>
              <w:t>0</w:t>
            </w:r>
            <w:r w:rsidR="00DD1301">
              <w:t>%</w:t>
            </w:r>
          </w:p>
        </w:tc>
      </w:tr>
      <w:tr w:rsidR="00A01BD2" w14:paraId="59FE55D9" w14:textId="77777777" w:rsidTr="006216C3">
        <w:tc>
          <w:tcPr>
            <w:tcW w:w="4675" w:type="dxa"/>
          </w:tcPr>
          <w:p w14:paraId="721592E2" w14:textId="3691AA24" w:rsidR="00A01BD2" w:rsidRDefault="00A01BD2" w:rsidP="006216C3">
            <w:r>
              <w:t>Xieqi Zhou (1630003056)</w:t>
            </w:r>
          </w:p>
        </w:tc>
        <w:tc>
          <w:tcPr>
            <w:tcW w:w="4675" w:type="dxa"/>
          </w:tcPr>
          <w:p w14:paraId="40B0CEE7" w14:textId="0206F03A" w:rsidR="00A01BD2" w:rsidRDefault="00364A17" w:rsidP="006216C3">
            <w:r>
              <w:t>5</w:t>
            </w:r>
            <w:r w:rsidR="001060A3">
              <w:rPr>
                <w:rFonts w:hint="eastAsia"/>
              </w:rPr>
              <w:t>0</w:t>
            </w:r>
            <w:bookmarkStart w:id="0" w:name="_GoBack"/>
            <w:bookmarkEnd w:id="0"/>
            <w:r>
              <w:t>%</w:t>
            </w:r>
          </w:p>
        </w:tc>
      </w:tr>
    </w:tbl>
    <w:p w14:paraId="2178C447" w14:textId="77777777" w:rsidR="006216C3" w:rsidRPr="006216C3" w:rsidRDefault="006216C3" w:rsidP="006216C3"/>
    <w:p w14:paraId="6AAAD257" w14:textId="77777777" w:rsidR="00E5157E" w:rsidRDefault="00E5157E"/>
    <w:sectPr w:rsidR="00E5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A8"/>
    <w:rsid w:val="001060A3"/>
    <w:rsid w:val="0020458A"/>
    <w:rsid w:val="00364A17"/>
    <w:rsid w:val="004F6CA8"/>
    <w:rsid w:val="006216C3"/>
    <w:rsid w:val="00754FE5"/>
    <w:rsid w:val="00A01BD2"/>
    <w:rsid w:val="00A7545F"/>
    <w:rsid w:val="00AE5C58"/>
    <w:rsid w:val="00C1132E"/>
    <w:rsid w:val="00DD1301"/>
    <w:rsid w:val="00E5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53A6"/>
  <w15:chartTrackingRefBased/>
  <w15:docId w15:val="{14D24A48-07B8-4080-8EEE-D32BBF2E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7545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545F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75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2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Zhenghao</dc:creator>
  <cp:keywords/>
  <dc:description/>
  <cp:lastModifiedBy>WU Zhenghao</cp:lastModifiedBy>
  <cp:revision>11</cp:revision>
  <dcterms:created xsi:type="dcterms:W3CDTF">2018-05-30T15:44:00Z</dcterms:created>
  <dcterms:modified xsi:type="dcterms:W3CDTF">2018-05-30T15:50:00Z</dcterms:modified>
</cp:coreProperties>
</file>