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B199" w14:textId="4A073994" w:rsidR="00B7175D" w:rsidRDefault="001F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6D0">
        <w:rPr>
          <w:rFonts w:ascii="Times New Roman" w:hAnsi="Times New Roman" w:cs="Times New Roman"/>
          <w:sz w:val="24"/>
          <w:szCs w:val="24"/>
        </w:rPr>
        <w:t>Oral Dozaj</w:t>
      </w:r>
      <w:r w:rsidRPr="001F55B4">
        <w:rPr>
          <w:rFonts w:ascii="Times New Roman" w:hAnsi="Times New Roman" w:cs="Times New Roman"/>
          <w:sz w:val="24"/>
          <w:szCs w:val="24"/>
        </w:rPr>
        <w:t xml:space="preserve"> Formu</w:t>
      </w:r>
    </w:p>
    <w:p w14:paraId="1451560C" w14:textId="1C981F50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Kapsül, tablet = 1</w:t>
      </w:r>
    </w:p>
    <w:p w14:paraId="019AFAA7" w14:textId="2E508DDE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Gargara = 2</w:t>
      </w:r>
    </w:p>
    <w:p w14:paraId="58BDF556" w14:textId="2E27876D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Pastil, sakız = 2</w:t>
      </w:r>
    </w:p>
    <w:p w14:paraId="6CB95FA0" w14:textId="02BFE43F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Sıvılar = 2</w:t>
      </w:r>
    </w:p>
    <w:p w14:paraId="2C4AD026" w14:textId="2562F1C1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Toz, granül =2</w:t>
      </w:r>
    </w:p>
    <w:p w14:paraId="5FEAE6D3" w14:textId="2533F90F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Dilaltı tablet, sprey = 2</w:t>
      </w:r>
    </w:p>
    <w:p w14:paraId="20DFDFB5" w14:textId="7987CA7F" w:rsidR="001F55B4" w:rsidRPr="001F55B4" w:rsidRDefault="001F55B4" w:rsidP="001F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Topikal dozaj formları</w:t>
      </w:r>
    </w:p>
    <w:p w14:paraId="069A7954" w14:textId="1122FCC2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Krem, jel, merhem =2</w:t>
      </w:r>
    </w:p>
    <w:p w14:paraId="13EBFBEC" w14:textId="608A4C65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Solüsyonlar = 2</w:t>
      </w:r>
    </w:p>
    <w:p w14:paraId="3B1F94A2" w14:textId="4BBD6FD6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Zamk, macun = 3</w:t>
      </w:r>
    </w:p>
    <w:p w14:paraId="4A531CCC" w14:textId="409776B0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Yama = 2</w:t>
      </w:r>
    </w:p>
    <w:p w14:paraId="6011E622" w14:textId="53930D13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Sprey = 1</w:t>
      </w:r>
    </w:p>
    <w:p w14:paraId="2B27E032" w14:textId="0B1F1C0F" w:rsidR="001F55B4" w:rsidRPr="001F55B4" w:rsidRDefault="001F55B4" w:rsidP="001F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Kulak, burun, göz dozaj formları</w:t>
      </w:r>
    </w:p>
    <w:p w14:paraId="29BE2283" w14:textId="0E717BFE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Kulak damlası, kremi, merhemi = 3</w:t>
      </w:r>
    </w:p>
    <w:p w14:paraId="697AC129" w14:textId="229AFBAC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Göz damlası = 3</w:t>
      </w:r>
    </w:p>
    <w:p w14:paraId="0ACC2F48" w14:textId="2FAAC0F6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Göz jeli, merhemi = 3</w:t>
      </w:r>
    </w:p>
    <w:p w14:paraId="166788BC" w14:textId="77F6B3E9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 damlası, kremi, merhemi = 3</w:t>
      </w:r>
    </w:p>
    <w:p w14:paraId="7969F54C" w14:textId="20CB6EDA" w:rsidR="001F55B4" w:rsidRDefault="001F55B4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 spreyi = 2</w:t>
      </w:r>
    </w:p>
    <w:p w14:paraId="06782970" w14:textId="3EBBB085" w:rsidR="008A06D0" w:rsidRPr="008A06D0" w:rsidRDefault="008A06D0" w:rsidP="008A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İnhalasyon dozaj formları</w:t>
      </w:r>
    </w:p>
    <w:p w14:paraId="3BE9351A" w14:textId="5C85D2DB" w:rsidR="001F55B4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Aerosol = 3</w:t>
      </w:r>
    </w:p>
    <w:p w14:paraId="65DFD142" w14:textId="39DAAAD3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Ölçülü doz inhaler = 4</w:t>
      </w:r>
    </w:p>
    <w:p w14:paraId="45F28953" w14:textId="307552C6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Nebül = 5</w:t>
      </w:r>
    </w:p>
    <w:p w14:paraId="20D6EC2E" w14:textId="76C9F116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Oksijen = 3</w:t>
      </w:r>
    </w:p>
    <w:p w14:paraId="0361C055" w14:textId="1E14FEAF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Diğerleri =3</w:t>
      </w:r>
    </w:p>
    <w:p w14:paraId="089494DD" w14:textId="4D31326D" w:rsidR="008A06D0" w:rsidRPr="008A06D0" w:rsidRDefault="008A06D0" w:rsidP="008A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Diğer dozaj formları</w:t>
      </w:r>
    </w:p>
    <w:p w14:paraId="642DB42C" w14:textId="57548D71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Diyaliz = 5</w:t>
      </w:r>
    </w:p>
    <w:p w14:paraId="116B96A8" w14:textId="6F3BEA7D" w:rsidR="008A06D0" w:rsidRDefault="008A06D0" w:rsidP="001F55B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Lavman = 2</w:t>
      </w:r>
    </w:p>
    <w:p w14:paraId="51D46BC5" w14:textId="1FC77FE4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İnjeksiyon/ hazır =3</w:t>
      </w:r>
    </w:p>
    <w:p w14:paraId="6D4AE113" w14:textId="4EB385F3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İnjeksiyon/ampul = 4</w:t>
      </w:r>
    </w:p>
    <w:p w14:paraId="5C196739" w14:textId="15B9D96C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Pessari = 3</w:t>
      </w:r>
    </w:p>
    <w:p w14:paraId="6BFEB402" w14:textId="73858D11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Supozituvar = 2</w:t>
      </w:r>
    </w:p>
    <w:p w14:paraId="3A64BB44" w14:textId="7A4C4E51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Vajinal krem = 2</w:t>
      </w:r>
    </w:p>
    <w:p w14:paraId="39BBE0E6" w14:textId="0583CC21" w:rsidR="008A06D0" w:rsidRDefault="008A06D0" w:rsidP="008A06D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06D0">
        <w:rPr>
          <w:rFonts w:ascii="Times New Roman" w:hAnsi="Times New Roman" w:cs="Times New Roman"/>
          <w:sz w:val="24"/>
          <w:szCs w:val="24"/>
        </w:rPr>
        <w:t>Hasta</w:t>
      </w:r>
      <w:r w:rsidRPr="008A06D0">
        <w:rPr>
          <w:rFonts w:ascii="Times New Roman" w:hAnsi="Times New Roman" w:cs="Times New Roman"/>
          <w:sz w:val="24"/>
          <w:szCs w:val="24"/>
        </w:rPr>
        <w:t xml:space="preserve"> kontrollü analjezi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594CAAA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72452292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44FC8619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793FC5CF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452FA108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1E00F093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6E62EAC3" w14:textId="77777777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</w:p>
    <w:p w14:paraId="031F2B2A" w14:textId="7A1DFE15" w:rsidR="008750F2" w:rsidRDefault="008750F2" w:rsidP="0087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Doz sıklığı </w:t>
      </w:r>
    </w:p>
    <w:p w14:paraId="5BB1F21C" w14:textId="0472DE1E" w:rsidR="008750F2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Günde bir kez = 1</w:t>
      </w:r>
    </w:p>
    <w:p w14:paraId="690E0CE0" w14:textId="13BA5C82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İhtiyaç halinde günde bir kez = 0.5</w:t>
      </w:r>
    </w:p>
    <w:p w14:paraId="73E21D73" w14:textId="1E86463C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Günde iki kez = 2</w:t>
      </w:r>
    </w:p>
    <w:p w14:paraId="7F5C1AF3" w14:textId="1F6CC4B5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İhtiyaç halinde günde iki kez = 1</w:t>
      </w:r>
    </w:p>
    <w:p w14:paraId="17E209A2" w14:textId="06E4D181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Günde üç kez = 3</w:t>
      </w:r>
    </w:p>
    <w:p w14:paraId="7E21196E" w14:textId="77234BF4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İhiyaç halinde günde üç kez = 1.5</w:t>
      </w:r>
    </w:p>
    <w:p w14:paraId="64E88BB2" w14:textId="3B9C7490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Günde dört kez = 4</w:t>
      </w:r>
    </w:p>
    <w:p w14:paraId="6B5E76A0" w14:textId="578C2FB1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İhtiyaç halinde günde dört kez = 2</w:t>
      </w:r>
    </w:p>
    <w:p w14:paraId="209738E5" w14:textId="18EA4FAF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saatte bir = 2.5</w:t>
      </w:r>
    </w:p>
    <w:p w14:paraId="3DB178A0" w14:textId="42EEE5AE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İhityaç halinde 12 saatte bir = 1.5</w:t>
      </w:r>
    </w:p>
    <w:p w14:paraId="073A5368" w14:textId="44FC9E57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saatte bir = 3.5</w:t>
      </w:r>
    </w:p>
    <w:p w14:paraId="37397FB9" w14:textId="34181F00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saatte bir prn = 2</w:t>
      </w:r>
    </w:p>
    <w:p w14:paraId="2C2689B2" w14:textId="07FDFCA7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saatte bir = 4.5</w:t>
      </w:r>
    </w:p>
    <w:p w14:paraId="5DAED890" w14:textId="6C6A2E6E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saatte bir prn = 2.5</w:t>
      </w:r>
    </w:p>
    <w:p w14:paraId="263B3869" w14:textId="12DF3764" w:rsidR="00577A8F" w:rsidRDefault="00577A8F" w:rsidP="008750F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Dört saatte bir = 6.5</w:t>
      </w:r>
    </w:p>
    <w:p w14:paraId="64E163BF" w14:textId="2E7FA683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Dört saatte bir prn = 3.5</w:t>
      </w:r>
    </w:p>
    <w:p w14:paraId="5D8C8554" w14:textId="660F2771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İki saatte bir = 12.5</w:t>
      </w:r>
    </w:p>
    <w:p w14:paraId="083018A6" w14:textId="2BDB65B9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İki saatte bir = 6.5</w:t>
      </w:r>
    </w:p>
    <w:p w14:paraId="41DEB8A1" w14:textId="340E1BEE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İhityaç halinde oksijen = 1</w:t>
      </w:r>
    </w:p>
    <w:p w14:paraId="1C1930BE" w14:textId="2E0CAA14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Oksijen &lt;15 saat = 2</w:t>
      </w:r>
    </w:p>
    <w:p w14:paraId="2156E52B" w14:textId="3EA493BF" w:rsidR="00577A8F" w:rsidRDefault="00577A8F" w:rsidP="0057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Oksijen&gt; 15 saat = 3</w:t>
      </w:r>
    </w:p>
    <w:p w14:paraId="0EA756C4" w14:textId="77777777" w:rsidR="00577A8F" w:rsidRDefault="00577A8F" w:rsidP="00577A8F">
      <w:pPr>
        <w:rPr>
          <w:rFonts w:ascii="Times New Roman" w:hAnsi="Times New Roman" w:cs="Times New Roman"/>
          <w:sz w:val="24"/>
          <w:szCs w:val="24"/>
        </w:rPr>
      </w:pPr>
    </w:p>
    <w:p w14:paraId="117618A7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5EC287E3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311D7D1C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0BC53BD3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6D20E7E6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59783DF7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6A3CC3AF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0A7317AA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75E38F85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1A7B7F23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529AF1D8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400E1200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729DA9B3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58FE68C1" w14:textId="77777777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</w:p>
    <w:p w14:paraId="618E35C6" w14:textId="64A6C450" w:rsidR="00986A42" w:rsidRDefault="00986A42" w:rsidP="00577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İlave talimatlar </w:t>
      </w:r>
    </w:p>
    <w:p w14:paraId="05E7A2B9" w14:textId="0170FAF1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Kırınız ya da eziniz = 1</w:t>
      </w:r>
    </w:p>
    <w:p w14:paraId="4C2728EE" w14:textId="2B8C511C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Çözündürünüz = 1</w:t>
      </w:r>
    </w:p>
    <w:p w14:paraId="2BBAEAE8" w14:textId="2C066976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Aynı anda iki tablet veya iki puf = 1</w:t>
      </w:r>
    </w:p>
    <w:p w14:paraId="1C2BB8E9" w14:textId="7D56CD3E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Çeşitli dozlar = 1</w:t>
      </w:r>
    </w:p>
    <w:p w14:paraId="32812B1C" w14:textId="051765E9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 zamanda alım = 1</w:t>
      </w:r>
    </w:p>
    <w:p w14:paraId="2E8195C3" w14:textId="1B414E11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Yemekle alım zamanı = 1</w:t>
      </w:r>
    </w:p>
    <w:p w14:paraId="0421FF9C" w14:textId="3F310A44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Özel bir sıvı ile alım = 1</w:t>
      </w:r>
    </w:p>
    <w:p w14:paraId="273AF285" w14:textId="28B0FCE2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Tarif edildiği gibi = 2</w:t>
      </w:r>
    </w:p>
    <w:p w14:paraId="0AF66A7E" w14:textId="7FE569CD" w:rsid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Artan dozlam = 2</w:t>
      </w:r>
    </w:p>
    <w:p w14:paraId="16453B76" w14:textId="433C2C3E" w:rsidR="00986A42" w:rsidRPr="00986A42" w:rsidRDefault="00986A42" w:rsidP="00986A4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Alternatif dozlam = 2 </w:t>
      </w:r>
    </w:p>
    <w:sectPr w:rsidR="00986A42" w:rsidRPr="0098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4CBB"/>
    <w:multiLevelType w:val="hybridMultilevel"/>
    <w:tmpl w:val="C4627D24"/>
    <w:lvl w:ilvl="0" w:tplc="AC2A57D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3" w:hanging="360"/>
      </w:pPr>
    </w:lvl>
    <w:lvl w:ilvl="2" w:tplc="041F001B" w:tentative="1">
      <w:start w:val="1"/>
      <w:numFmt w:val="lowerRoman"/>
      <w:lvlText w:val="%3."/>
      <w:lvlJc w:val="right"/>
      <w:pPr>
        <w:ind w:left="1913" w:hanging="180"/>
      </w:pPr>
    </w:lvl>
    <w:lvl w:ilvl="3" w:tplc="041F000F" w:tentative="1">
      <w:start w:val="1"/>
      <w:numFmt w:val="decimal"/>
      <w:lvlText w:val="%4."/>
      <w:lvlJc w:val="left"/>
      <w:pPr>
        <w:ind w:left="2633" w:hanging="360"/>
      </w:pPr>
    </w:lvl>
    <w:lvl w:ilvl="4" w:tplc="041F0019" w:tentative="1">
      <w:start w:val="1"/>
      <w:numFmt w:val="lowerLetter"/>
      <w:lvlText w:val="%5."/>
      <w:lvlJc w:val="left"/>
      <w:pPr>
        <w:ind w:left="3353" w:hanging="360"/>
      </w:pPr>
    </w:lvl>
    <w:lvl w:ilvl="5" w:tplc="041F001B" w:tentative="1">
      <w:start w:val="1"/>
      <w:numFmt w:val="lowerRoman"/>
      <w:lvlText w:val="%6."/>
      <w:lvlJc w:val="right"/>
      <w:pPr>
        <w:ind w:left="4073" w:hanging="180"/>
      </w:pPr>
    </w:lvl>
    <w:lvl w:ilvl="6" w:tplc="041F000F" w:tentative="1">
      <w:start w:val="1"/>
      <w:numFmt w:val="decimal"/>
      <w:lvlText w:val="%7."/>
      <w:lvlJc w:val="left"/>
      <w:pPr>
        <w:ind w:left="4793" w:hanging="360"/>
      </w:pPr>
    </w:lvl>
    <w:lvl w:ilvl="7" w:tplc="041F0019" w:tentative="1">
      <w:start w:val="1"/>
      <w:numFmt w:val="lowerLetter"/>
      <w:lvlText w:val="%8."/>
      <w:lvlJc w:val="left"/>
      <w:pPr>
        <w:ind w:left="5513" w:hanging="360"/>
      </w:pPr>
    </w:lvl>
    <w:lvl w:ilvl="8" w:tplc="041F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72E0575C"/>
    <w:multiLevelType w:val="hybridMultilevel"/>
    <w:tmpl w:val="A5A06E50"/>
    <w:lvl w:ilvl="0" w:tplc="A8CE93E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3" w:hanging="360"/>
      </w:pPr>
    </w:lvl>
    <w:lvl w:ilvl="2" w:tplc="041F001B" w:tentative="1">
      <w:start w:val="1"/>
      <w:numFmt w:val="lowerRoman"/>
      <w:lvlText w:val="%3."/>
      <w:lvlJc w:val="right"/>
      <w:pPr>
        <w:ind w:left="1913" w:hanging="180"/>
      </w:pPr>
    </w:lvl>
    <w:lvl w:ilvl="3" w:tplc="041F000F" w:tentative="1">
      <w:start w:val="1"/>
      <w:numFmt w:val="decimal"/>
      <w:lvlText w:val="%4."/>
      <w:lvlJc w:val="left"/>
      <w:pPr>
        <w:ind w:left="2633" w:hanging="360"/>
      </w:pPr>
    </w:lvl>
    <w:lvl w:ilvl="4" w:tplc="041F0019" w:tentative="1">
      <w:start w:val="1"/>
      <w:numFmt w:val="lowerLetter"/>
      <w:lvlText w:val="%5."/>
      <w:lvlJc w:val="left"/>
      <w:pPr>
        <w:ind w:left="3353" w:hanging="360"/>
      </w:pPr>
    </w:lvl>
    <w:lvl w:ilvl="5" w:tplc="041F001B" w:tentative="1">
      <w:start w:val="1"/>
      <w:numFmt w:val="lowerRoman"/>
      <w:lvlText w:val="%6."/>
      <w:lvlJc w:val="right"/>
      <w:pPr>
        <w:ind w:left="4073" w:hanging="180"/>
      </w:pPr>
    </w:lvl>
    <w:lvl w:ilvl="6" w:tplc="041F000F" w:tentative="1">
      <w:start w:val="1"/>
      <w:numFmt w:val="decimal"/>
      <w:lvlText w:val="%7."/>
      <w:lvlJc w:val="left"/>
      <w:pPr>
        <w:ind w:left="4793" w:hanging="360"/>
      </w:pPr>
    </w:lvl>
    <w:lvl w:ilvl="7" w:tplc="041F0019" w:tentative="1">
      <w:start w:val="1"/>
      <w:numFmt w:val="lowerLetter"/>
      <w:lvlText w:val="%8."/>
      <w:lvlJc w:val="left"/>
      <w:pPr>
        <w:ind w:left="5513" w:hanging="360"/>
      </w:pPr>
    </w:lvl>
    <w:lvl w:ilvl="8" w:tplc="041F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7135A3B"/>
    <w:multiLevelType w:val="hybridMultilevel"/>
    <w:tmpl w:val="22B8563C"/>
    <w:lvl w:ilvl="0" w:tplc="6F3604D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3" w:hanging="360"/>
      </w:pPr>
    </w:lvl>
    <w:lvl w:ilvl="2" w:tplc="041F001B" w:tentative="1">
      <w:start w:val="1"/>
      <w:numFmt w:val="lowerRoman"/>
      <w:lvlText w:val="%3."/>
      <w:lvlJc w:val="right"/>
      <w:pPr>
        <w:ind w:left="1913" w:hanging="180"/>
      </w:pPr>
    </w:lvl>
    <w:lvl w:ilvl="3" w:tplc="041F000F" w:tentative="1">
      <w:start w:val="1"/>
      <w:numFmt w:val="decimal"/>
      <w:lvlText w:val="%4."/>
      <w:lvlJc w:val="left"/>
      <w:pPr>
        <w:ind w:left="2633" w:hanging="360"/>
      </w:pPr>
    </w:lvl>
    <w:lvl w:ilvl="4" w:tplc="041F0019" w:tentative="1">
      <w:start w:val="1"/>
      <w:numFmt w:val="lowerLetter"/>
      <w:lvlText w:val="%5."/>
      <w:lvlJc w:val="left"/>
      <w:pPr>
        <w:ind w:left="3353" w:hanging="360"/>
      </w:pPr>
    </w:lvl>
    <w:lvl w:ilvl="5" w:tplc="041F001B" w:tentative="1">
      <w:start w:val="1"/>
      <w:numFmt w:val="lowerRoman"/>
      <w:lvlText w:val="%6."/>
      <w:lvlJc w:val="right"/>
      <w:pPr>
        <w:ind w:left="4073" w:hanging="180"/>
      </w:pPr>
    </w:lvl>
    <w:lvl w:ilvl="6" w:tplc="041F000F" w:tentative="1">
      <w:start w:val="1"/>
      <w:numFmt w:val="decimal"/>
      <w:lvlText w:val="%7."/>
      <w:lvlJc w:val="left"/>
      <w:pPr>
        <w:ind w:left="4793" w:hanging="360"/>
      </w:pPr>
    </w:lvl>
    <w:lvl w:ilvl="7" w:tplc="041F0019" w:tentative="1">
      <w:start w:val="1"/>
      <w:numFmt w:val="lowerLetter"/>
      <w:lvlText w:val="%8."/>
      <w:lvlJc w:val="left"/>
      <w:pPr>
        <w:ind w:left="5513" w:hanging="360"/>
      </w:pPr>
    </w:lvl>
    <w:lvl w:ilvl="8" w:tplc="041F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2103527403">
    <w:abstractNumId w:val="1"/>
  </w:num>
  <w:num w:numId="2" w16cid:durableId="1634824087">
    <w:abstractNumId w:val="2"/>
  </w:num>
  <w:num w:numId="3" w16cid:durableId="34767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B4"/>
    <w:rsid w:val="001F55B4"/>
    <w:rsid w:val="00577A8F"/>
    <w:rsid w:val="008750F2"/>
    <w:rsid w:val="008A06D0"/>
    <w:rsid w:val="00986A42"/>
    <w:rsid w:val="00B7175D"/>
    <w:rsid w:val="00E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99D4"/>
  <w15:chartTrackingRefBased/>
  <w15:docId w15:val="{365C81E7-115A-411F-9202-0842DFA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  <w:ind w:firstLine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113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şahin</dc:creator>
  <cp:keywords/>
  <dc:description/>
  <cp:lastModifiedBy>ufuk şahin</cp:lastModifiedBy>
  <cp:revision>1</cp:revision>
  <dcterms:created xsi:type="dcterms:W3CDTF">2024-01-01T10:33:00Z</dcterms:created>
  <dcterms:modified xsi:type="dcterms:W3CDTF">2024-01-01T14:45:00Z</dcterms:modified>
</cp:coreProperties>
</file>