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E87A4" w14:textId="17021D49" w:rsidR="00D310FE" w:rsidRDefault="00A14323">
      <w:r>
        <w:t>CSUN Econ 433 Week 2 Problem Set</w:t>
      </w:r>
    </w:p>
    <w:p w14:paraId="379CE95A" w14:textId="37D25720" w:rsidR="00A14323" w:rsidRDefault="00A14323">
      <w:r>
        <w:t>Name:</w:t>
      </w:r>
    </w:p>
    <w:p w14:paraId="150836AF" w14:textId="77777777" w:rsidR="00A14323" w:rsidRDefault="00A14323"/>
    <w:p w14:paraId="1D3B3D30" w14:textId="1557B807" w:rsidR="00A14323" w:rsidRDefault="00A14323">
      <w:pPr>
        <w:rPr>
          <w:rFonts w:eastAsiaTheme="minorEastAsia"/>
        </w:rPr>
      </w:pPr>
      <w:r>
        <w:t xml:space="preserve">Arnold, Betty, and Carlos share non-excludable access to a public park. They derive non-rivalrous utility from trees in the park. Each person’s marginal benefit for an additional tree, as a function of the number of trees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>, is shown below.</w:t>
      </w:r>
    </w:p>
    <w:p w14:paraId="4A853879" w14:textId="2D1536BA" w:rsidR="00A14323" w:rsidRPr="00A14323" w:rsidRDefault="00A1432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Arnold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aln/>
            </m:rPr>
            <w:rPr>
              <w:rFonts w:ascii="Cambria Math" w:hAnsi="Cambria Math"/>
            </w:rPr>
            <m:t>=10-Q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Betty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aln/>
            </m:rPr>
            <w:rPr>
              <w:rFonts w:ascii="Cambria Math" w:hAnsi="Cambria Math"/>
            </w:rPr>
            <m:t>=5-0.5Q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Carlos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m:rPr>
              <m:aln/>
            </m:rPr>
            <w:rPr>
              <w:rFonts w:ascii="Cambria Math" w:hAnsi="Cambria Math"/>
            </w:rPr>
            <m:t>=15-1.5Q</m:t>
          </m:r>
        </m:oMath>
      </m:oMathPara>
    </w:p>
    <w:p w14:paraId="047E7231" w14:textId="455323BD" w:rsidR="00A14323" w:rsidRDefault="00A14323">
      <w:pPr>
        <w:rPr>
          <w:rFonts w:eastAsiaTheme="minorEastAsia"/>
        </w:rPr>
      </w:pPr>
      <w:r>
        <w:rPr>
          <w:rFonts w:eastAsiaTheme="minorEastAsia"/>
        </w:rPr>
        <w:t>The marginal cost of planting a tree is 3.</w:t>
      </w:r>
    </w:p>
    <w:p w14:paraId="02C5CB26" w14:textId="2EDF7560" w:rsidR="00A14323" w:rsidRDefault="00A14323" w:rsidP="00A14323">
      <w:pPr>
        <w:pStyle w:val="ListParagraph"/>
        <w:numPr>
          <w:ilvl w:val="0"/>
          <w:numId w:val="1"/>
        </w:numPr>
      </w:pPr>
      <w:r>
        <w:t xml:space="preserve">If Arnold was deciding how many trees to plant on his own, how many would he plant? What about Betty and </w:t>
      </w:r>
      <w:r w:rsidR="006D3D25">
        <w:t>Carlos</w:t>
      </w:r>
      <w:r>
        <w:t>? (5 pts)</w:t>
      </w:r>
    </w:p>
    <w:p w14:paraId="2EA7827E" w14:textId="77777777" w:rsidR="00A14323" w:rsidRDefault="00A14323" w:rsidP="00A14323"/>
    <w:p w14:paraId="4363B613" w14:textId="77777777" w:rsidR="00A14323" w:rsidRDefault="00A14323" w:rsidP="00A14323"/>
    <w:p w14:paraId="14CB7C61" w14:textId="77777777" w:rsidR="00A14323" w:rsidRDefault="00A14323" w:rsidP="00A14323"/>
    <w:p w14:paraId="6F8B4EFF" w14:textId="77777777" w:rsidR="00A14323" w:rsidRDefault="00A14323" w:rsidP="00A14323"/>
    <w:p w14:paraId="137BACAE" w14:textId="77777777" w:rsidR="00A14323" w:rsidRDefault="00A14323" w:rsidP="00A14323"/>
    <w:p w14:paraId="26B7571F" w14:textId="656873B3" w:rsidR="00A14323" w:rsidRDefault="00A14323" w:rsidP="00A14323">
      <w:pPr>
        <w:pStyle w:val="ListParagraph"/>
        <w:numPr>
          <w:ilvl w:val="0"/>
          <w:numId w:val="1"/>
        </w:numPr>
      </w:pPr>
      <w:r>
        <w:t>What is the socially optimal number of trees? (5 pts)</w:t>
      </w:r>
    </w:p>
    <w:p w14:paraId="650E9D0F" w14:textId="77777777" w:rsidR="00A14323" w:rsidRDefault="00A14323" w:rsidP="00A14323"/>
    <w:p w14:paraId="32E7C6B4" w14:textId="77777777" w:rsidR="00A14323" w:rsidRDefault="00A14323" w:rsidP="00A14323"/>
    <w:p w14:paraId="6550AE34" w14:textId="77777777" w:rsidR="00A14323" w:rsidRDefault="00A14323" w:rsidP="00A14323"/>
    <w:p w14:paraId="4B178C66" w14:textId="77777777" w:rsidR="00A14323" w:rsidRDefault="00A14323" w:rsidP="00A14323"/>
    <w:p w14:paraId="766C48F1" w14:textId="77777777" w:rsidR="00A14323" w:rsidRDefault="00A14323" w:rsidP="00A14323"/>
    <w:p w14:paraId="66543EB5" w14:textId="11001097" w:rsidR="00A14323" w:rsidRDefault="00A14323" w:rsidP="00A14323">
      <w:pPr>
        <w:pStyle w:val="ListParagraph"/>
        <w:numPr>
          <w:ilvl w:val="0"/>
          <w:numId w:val="1"/>
        </w:numPr>
      </w:pPr>
      <w:r>
        <w:t>Would anyone be willing to pay for the marginal tree in your answer to question 2? Why or why not? (5 pts)</w:t>
      </w:r>
    </w:p>
    <w:p w14:paraId="0AC21CDD" w14:textId="77777777" w:rsidR="00A14323" w:rsidRDefault="00A14323" w:rsidP="00A14323"/>
    <w:p w14:paraId="70C2D6AB" w14:textId="77777777" w:rsidR="00A14323" w:rsidRDefault="00A14323" w:rsidP="00A14323"/>
    <w:p w14:paraId="3B640FBB" w14:textId="77777777" w:rsidR="00A14323" w:rsidRDefault="00A14323" w:rsidP="00A14323"/>
    <w:p w14:paraId="3D3BB688" w14:textId="77777777" w:rsidR="00A14323" w:rsidRDefault="00A14323" w:rsidP="00A14323"/>
    <w:p w14:paraId="5710E43B" w14:textId="77777777" w:rsidR="00A14323" w:rsidRDefault="00A14323" w:rsidP="00A14323"/>
    <w:p w14:paraId="1DCC7DF6" w14:textId="77777777" w:rsidR="00A14323" w:rsidRDefault="00A14323" w:rsidP="00A14323"/>
    <w:p w14:paraId="7C033B7F" w14:textId="5F17BDD3" w:rsidR="00A14323" w:rsidRDefault="00A14323" w:rsidP="00A14323">
      <w:pPr>
        <w:pStyle w:val="ListParagraph"/>
        <w:numPr>
          <w:ilvl w:val="0"/>
          <w:numId w:val="1"/>
        </w:numPr>
      </w:pPr>
      <w:r>
        <w:lastRenderedPageBreak/>
        <w:t>You are a Parks Director with the power to tax and spend. Design a policy</w:t>
      </w:r>
      <w:r w:rsidR="00AB38FE">
        <w:t xml:space="preserve"> where you:</w:t>
      </w:r>
    </w:p>
    <w:p w14:paraId="4C54161E" w14:textId="084A5699" w:rsidR="00AB38FE" w:rsidRDefault="00AB38FE" w:rsidP="00AB38FE">
      <w:pPr>
        <w:pStyle w:val="ListParagraph"/>
        <w:numPr>
          <w:ilvl w:val="1"/>
          <w:numId w:val="1"/>
        </w:numPr>
      </w:pPr>
      <w:r>
        <w:t>Decide on the total number of trees to plant.</w:t>
      </w:r>
    </w:p>
    <w:p w14:paraId="666352A6" w14:textId="28FF4185" w:rsidR="00AB38FE" w:rsidRDefault="00AB38FE" w:rsidP="00AB38FE">
      <w:pPr>
        <w:pStyle w:val="ListParagraph"/>
        <w:numPr>
          <w:ilvl w:val="1"/>
          <w:numId w:val="1"/>
        </w:numPr>
      </w:pPr>
      <w:r>
        <w:t>Decide how much each person should pay for each tree.</w:t>
      </w:r>
    </w:p>
    <w:p w14:paraId="4A0F9C0D" w14:textId="4A156B6D" w:rsidR="00AB38FE" w:rsidRDefault="00AB38FE" w:rsidP="00AB38FE">
      <w:pPr>
        <w:pStyle w:val="ListParagraph"/>
        <w:numPr>
          <w:ilvl w:val="1"/>
          <w:numId w:val="1"/>
        </w:numPr>
      </w:pPr>
      <w:r>
        <w:t>Arnold, Betty, and Carlos should each be willing to vote for this policy.</w:t>
      </w:r>
    </w:p>
    <w:p w14:paraId="33FD6C5A" w14:textId="575F8292" w:rsidR="00AB38FE" w:rsidRDefault="00AB38FE" w:rsidP="00AB38FE">
      <w:pPr>
        <w:ind w:left="720"/>
      </w:pPr>
      <w:r>
        <w:t xml:space="preserve">When designing the policy, you may charge each person a different amount for each tree. Assume that they don’t care about </w:t>
      </w:r>
      <w:proofErr w:type="gramStart"/>
      <w:r>
        <w:t>fairness, and</w:t>
      </w:r>
      <w:proofErr w:type="gramEnd"/>
      <w:r>
        <w:t xml:space="preserve"> are willing to vote for any policy as long as they don’t pay more per tree than their marginal benefit.</w:t>
      </w:r>
      <w:r w:rsidR="00B7667C">
        <w:t xml:space="preserve"> (5 pts)</w:t>
      </w:r>
    </w:p>
    <w:p w14:paraId="430F4248" w14:textId="79992F95" w:rsidR="00AB38FE" w:rsidRDefault="00AB38FE" w:rsidP="00AB38FE">
      <w:pPr>
        <w:ind w:left="720"/>
      </w:pPr>
      <w:r>
        <w:rPr>
          <w:i/>
          <w:iCs/>
        </w:rPr>
        <w:t>Hint: What is the marginal benefit of each person at the optimal number of trees?</w:t>
      </w:r>
      <w:r>
        <w:br/>
      </w:r>
      <w:r>
        <w:br/>
      </w:r>
    </w:p>
    <w:p w14:paraId="4D196FAF" w14:textId="77777777" w:rsidR="00AB38FE" w:rsidRDefault="00AB38FE" w:rsidP="00AB38FE"/>
    <w:p w14:paraId="668A537E" w14:textId="77777777" w:rsidR="00AB38FE" w:rsidRDefault="00AB38FE" w:rsidP="00AB38FE"/>
    <w:p w14:paraId="3A74D107" w14:textId="77777777" w:rsidR="00AB38FE" w:rsidRDefault="00AB38FE" w:rsidP="00AB38FE"/>
    <w:p w14:paraId="3BB92650" w14:textId="77777777" w:rsidR="00AB38FE" w:rsidRDefault="00AB38FE" w:rsidP="00AB38FE"/>
    <w:p w14:paraId="3C72C9FA" w14:textId="77777777" w:rsidR="00B7667C" w:rsidRDefault="00B7667C" w:rsidP="00AB38FE"/>
    <w:p w14:paraId="13D8D2E9" w14:textId="77777777" w:rsidR="00AB38FE" w:rsidRDefault="00AB38FE" w:rsidP="00AB38FE"/>
    <w:p w14:paraId="63D95644" w14:textId="77777777" w:rsidR="00AB38FE" w:rsidRDefault="00AB38FE" w:rsidP="00AB38FE"/>
    <w:p w14:paraId="0FF8634E" w14:textId="13607915" w:rsidR="00AB38FE" w:rsidRDefault="00AB38FE" w:rsidP="00AB38FE">
      <w:r>
        <w:t>The following questions pertain to Lab 2.</w:t>
      </w:r>
    </w:p>
    <w:p w14:paraId="05192593" w14:textId="3CBD2D8E" w:rsidR="00AB38FE" w:rsidRDefault="00AB38FE" w:rsidP="00AB38FE">
      <w:pPr>
        <w:pStyle w:val="ListParagraph"/>
        <w:numPr>
          <w:ilvl w:val="0"/>
          <w:numId w:val="1"/>
        </w:numPr>
      </w:pPr>
      <w:r>
        <w:t>Suppose a person has the following data: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0"/>
      </w:tblGrid>
      <w:tr w:rsidR="00AB38FE" w14:paraId="16E243FF" w14:textId="77777777" w:rsidTr="00AB38FE">
        <w:tc>
          <w:tcPr>
            <w:tcW w:w="1530" w:type="dxa"/>
          </w:tcPr>
          <w:p w14:paraId="77A97825" w14:textId="7B3FD102" w:rsidR="00AB38FE" w:rsidRDefault="00AB38FE" w:rsidP="00AB38FE">
            <w:r>
              <w:t>SEX</w:t>
            </w:r>
          </w:p>
        </w:tc>
        <w:tc>
          <w:tcPr>
            <w:tcW w:w="1530" w:type="dxa"/>
          </w:tcPr>
          <w:p w14:paraId="3B731ED9" w14:textId="3544372D" w:rsidR="00AB38FE" w:rsidRDefault="00AB38FE" w:rsidP="00AB38FE">
            <w:r>
              <w:t>AGE</w:t>
            </w:r>
          </w:p>
        </w:tc>
        <w:tc>
          <w:tcPr>
            <w:tcW w:w="1530" w:type="dxa"/>
          </w:tcPr>
          <w:p w14:paraId="4A734AF7" w14:textId="07088901" w:rsidR="00AB38FE" w:rsidRDefault="00AB38FE" w:rsidP="00AB38FE">
            <w:r>
              <w:t>RACHSING</w:t>
            </w:r>
          </w:p>
        </w:tc>
        <w:tc>
          <w:tcPr>
            <w:tcW w:w="1530" w:type="dxa"/>
          </w:tcPr>
          <w:p w14:paraId="440FC14B" w14:textId="395A5413" w:rsidR="00AB38FE" w:rsidRDefault="00AB38FE" w:rsidP="00AB38FE">
            <w:r>
              <w:t>EMPSTAT</w:t>
            </w:r>
          </w:p>
        </w:tc>
        <w:tc>
          <w:tcPr>
            <w:tcW w:w="1530" w:type="dxa"/>
          </w:tcPr>
          <w:p w14:paraId="2B7732BD" w14:textId="43F50E8E" w:rsidR="00AB38FE" w:rsidRDefault="00AB38FE" w:rsidP="00AB38FE">
            <w:r>
              <w:t>MARST</w:t>
            </w:r>
          </w:p>
        </w:tc>
      </w:tr>
      <w:tr w:rsidR="00AB38FE" w14:paraId="1CE722E1" w14:textId="77777777" w:rsidTr="00AB38FE">
        <w:tc>
          <w:tcPr>
            <w:tcW w:w="1530" w:type="dxa"/>
          </w:tcPr>
          <w:p w14:paraId="01573E1F" w14:textId="5A4245C4" w:rsidR="00AB38FE" w:rsidRDefault="00AB38FE" w:rsidP="00AB38FE">
            <w:r>
              <w:t>1</w:t>
            </w:r>
          </w:p>
        </w:tc>
        <w:tc>
          <w:tcPr>
            <w:tcW w:w="1530" w:type="dxa"/>
          </w:tcPr>
          <w:p w14:paraId="0AF6CC62" w14:textId="12B880EE" w:rsidR="00AB38FE" w:rsidRDefault="00AB38FE" w:rsidP="00AB38FE">
            <w:r>
              <w:t>24</w:t>
            </w:r>
          </w:p>
        </w:tc>
        <w:tc>
          <w:tcPr>
            <w:tcW w:w="1530" w:type="dxa"/>
          </w:tcPr>
          <w:p w14:paraId="390B8A05" w14:textId="6D7CA282" w:rsidR="00AB38FE" w:rsidRDefault="00AB38FE" w:rsidP="00AB38FE">
            <w:r>
              <w:t>2</w:t>
            </w:r>
          </w:p>
        </w:tc>
        <w:tc>
          <w:tcPr>
            <w:tcW w:w="1530" w:type="dxa"/>
          </w:tcPr>
          <w:p w14:paraId="0ABAAC90" w14:textId="59581E17" w:rsidR="00AB38FE" w:rsidRDefault="00AB38FE" w:rsidP="00AB38FE">
            <w:r>
              <w:t>1</w:t>
            </w:r>
          </w:p>
        </w:tc>
        <w:tc>
          <w:tcPr>
            <w:tcW w:w="1530" w:type="dxa"/>
          </w:tcPr>
          <w:p w14:paraId="367AB7BA" w14:textId="2B3C37E0" w:rsidR="00AB38FE" w:rsidRDefault="00AB38FE" w:rsidP="00AB38FE">
            <w:r>
              <w:t>1</w:t>
            </w:r>
          </w:p>
        </w:tc>
      </w:tr>
    </w:tbl>
    <w:p w14:paraId="0C980245" w14:textId="23180AA8" w:rsidR="00AB38FE" w:rsidRDefault="00AB38FE" w:rsidP="00AB38FE">
      <w:r>
        <w:br/>
      </w:r>
      <w:r>
        <w:tab/>
        <w:t>Wh</w:t>
      </w:r>
      <w:r w:rsidR="00B7667C">
        <w:t>at would be the output of (SEX==1) &amp; (AGE&gt;=25) &amp; (AGE&lt;=65)?  [TRUE / FALSE] (1 pt)</w:t>
      </w:r>
    </w:p>
    <w:p w14:paraId="3D254936" w14:textId="58786D26" w:rsidR="004E5F8C" w:rsidRDefault="004E5F8C" w:rsidP="004E5F8C">
      <w:pPr>
        <w:pStyle w:val="ListParagraph"/>
        <w:numPr>
          <w:ilvl w:val="0"/>
          <w:numId w:val="1"/>
        </w:numPr>
      </w:pPr>
      <w:r>
        <w:t>What would be the output of (EMPSTAT==1) &amp; (EMPSTAT==2)?  [TRUE / FALSE] (1 pt)</w:t>
      </w:r>
      <w:r>
        <w:br/>
      </w:r>
    </w:p>
    <w:p w14:paraId="3A5E4976" w14:textId="79A8006D" w:rsidR="00B7667C" w:rsidRDefault="00B7667C" w:rsidP="00B7667C">
      <w:pPr>
        <w:pStyle w:val="ListParagraph"/>
        <w:numPr>
          <w:ilvl w:val="0"/>
          <w:numId w:val="1"/>
        </w:numPr>
      </w:pPr>
      <w:r>
        <w:t>For each of the following logical operators, write down the correct R syntax. (1 pt each)</w:t>
      </w:r>
    </w:p>
    <w:p w14:paraId="66498E2F" w14:textId="13758E4E" w:rsidR="00B7667C" w:rsidRDefault="00B7667C" w:rsidP="00B7667C">
      <w:pPr>
        <w:pStyle w:val="ListParagraph"/>
        <w:numPr>
          <w:ilvl w:val="1"/>
          <w:numId w:val="1"/>
        </w:numPr>
      </w:pPr>
      <w:r>
        <w:t>And</w:t>
      </w:r>
    </w:p>
    <w:p w14:paraId="13FF1C32" w14:textId="61387D0C" w:rsidR="00B7667C" w:rsidRDefault="00B7667C" w:rsidP="00B7667C">
      <w:pPr>
        <w:pStyle w:val="ListParagraph"/>
        <w:numPr>
          <w:ilvl w:val="1"/>
          <w:numId w:val="1"/>
        </w:numPr>
      </w:pPr>
      <w:r>
        <w:t>Or</w:t>
      </w:r>
    </w:p>
    <w:p w14:paraId="6CB5DAC5" w14:textId="692A2D93" w:rsidR="00B7667C" w:rsidRDefault="00B7667C" w:rsidP="00B7667C">
      <w:pPr>
        <w:pStyle w:val="ListParagraph"/>
        <w:numPr>
          <w:ilvl w:val="1"/>
          <w:numId w:val="1"/>
        </w:numPr>
      </w:pPr>
      <w:r>
        <w:t>Equal to</w:t>
      </w:r>
    </w:p>
    <w:p w14:paraId="6D448545" w14:textId="5B81A45B" w:rsidR="00B7667C" w:rsidRDefault="00B7667C" w:rsidP="00B7667C">
      <w:pPr>
        <w:pStyle w:val="ListParagraph"/>
        <w:numPr>
          <w:ilvl w:val="1"/>
          <w:numId w:val="1"/>
        </w:numPr>
      </w:pPr>
      <w:r>
        <w:t>Not equal to</w:t>
      </w:r>
    </w:p>
    <w:p w14:paraId="6416AD87" w14:textId="72070358" w:rsidR="00B7667C" w:rsidRDefault="00B7667C" w:rsidP="00B7667C">
      <w:pPr>
        <w:pStyle w:val="ListParagraph"/>
        <w:numPr>
          <w:ilvl w:val="1"/>
          <w:numId w:val="1"/>
        </w:numPr>
      </w:pPr>
      <w:r>
        <w:t xml:space="preserve">Greater than </w:t>
      </w:r>
    </w:p>
    <w:p w14:paraId="4943EB29" w14:textId="02FAC6D1" w:rsidR="00B7667C" w:rsidRDefault="00B7667C" w:rsidP="00B7667C">
      <w:pPr>
        <w:pStyle w:val="ListParagraph"/>
        <w:numPr>
          <w:ilvl w:val="1"/>
          <w:numId w:val="1"/>
        </w:numPr>
      </w:pPr>
      <w:r>
        <w:t>Less than</w:t>
      </w:r>
    </w:p>
    <w:p w14:paraId="059EF996" w14:textId="77777777" w:rsidR="00B7667C" w:rsidRDefault="00B7667C" w:rsidP="00B7667C"/>
    <w:p w14:paraId="67507428" w14:textId="77777777" w:rsidR="004E5F8C" w:rsidRDefault="004E5F8C" w:rsidP="00B7667C"/>
    <w:sectPr w:rsidR="004E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520C91" w14:textId="77777777" w:rsidR="000D2494" w:rsidRDefault="000D2494" w:rsidP="00A14323">
      <w:pPr>
        <w:spacing w:after="0" w:line="240" w:lineRule="auto"/>
      </w:pPr>
      <w:r>
        <w:separator/>
      </w:r>
    </w:p>
  </w:endnote>
  <w:endnote w:type="continuationSeparator" w:id="0">
    <w:p w14:paraId="3176E38C" w14:textId="77777777" w:rsidR="000D2494" w:rsidRDefault="000D2494" w:rsidP="00A14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B41649" w14:textId="77777777" w:rsidR="000D2494" w:rsidRDefault="000D2494" w:rsidP="00A14323">
      <w:pPr>
        <w:spacing w:after="0" w:line="240" w:lineRule="auto"/>
      </w:pPr>
      <w:r>
        <w:separator/>
      </w:r>
    </w:p>
  </w:footnote>
  <w:footnote w:type="continuationSeparator" w:id="0">
    <w:p w14:paraId="159025F5" w14:textId="77777777" w:rsidR="000D2494" w:rsidRDefault="000D2494" w:rsidP="00A14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92C12"/>
    <w:multiLevelType w:val="hybridMultilevel"/>
    <w:tmpl w:val="904ACD0C"/>
    <w:lvl w:ilvl="0" w:tplc="A59280F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7194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23"/>
    <w:rsid w:val="000D2494"/>
    <w:rsid w:val="00145129"/>
    <w:rsid w:val="00277FA4"/>
    <w:rsid w:val="00351F82"/>
    <w:rsid w:val="00373993"/>
    <w:rsid w:val="004E5F8C"/>
    <w:rsid w:val="0051403C"/>
    <w:rsid w:val="006914CC"/>
    <w:rsid w:val="006D3D25"/>
    <w:rsid w:val="007E39AF"/>
    <w:rsid w:val="008138EB"/>
    <w:rsid w:val="00993773"/>
    <w:rsid w:val="00A14323"/>
    <w:rsid w:val="00AB38FE"/>
    <w:rsid w:val="00B72381"/>
    <w:rsid w:val="00B7667C"/>
    <w:rsid w:val="00D3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D1C92"/>
  <w15:chartTrackingRefBased/>
  <w15:docId w15:val="{C3E30606-176C-4404-A4D9-B66225D06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3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3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3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3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3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3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3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3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3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32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14323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1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323"/>
  </w:style>
  <w:style w:type="paragraph" w:styleId="Footer">
    <w:name w:val="footer"/>
    <w:basedOn w:val="Normal"/>
    <w:link w:val="FooterChar"/>
    <w:uiPriority w:val="99"/>
    <w:unhideWhenUsed/>
    <w:rsid w:val="00A14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323"/>
  </w:style>
  <w:style w:type="table" w:styleId="TableGrid">
    <w:name w:val="Table Grid"/>
    <w:basedOn w:val="TableNormal"/>
    <w:uiPriority w:val="39"/>
    <w:rsid w:val="00AB3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Kung, Edward</dc:creator>
  <cp:keywords/>
  <dc:description/>
  <cp:lastModifiedBy>Kung, Edward</cp:lastModifiedBy>
  <cp:revision>6</cp:revision>
  <dcterms:created xsi:type="dcterms:W3CDTF">2024-05-14T01:24:00Z</dcterms:created>
  <dcterms:modified xsi:type="dcterms:W3CDTF">2024-05-14T18:36:00Z</dcterms:modified>
</cp:coreProperties>
</file>