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69AD" w14:textId="4AB8372E" w:rsidR="00D310FE" w:rsidRDefault="00D113DB" w:rsidP="00397BB0">
      <w:r>
        <w:t>CSUN Econ 433 Week 3 Problem Set</w:t>
      </w:r>
    </w:p>
    <w:p w14:paraId="5C91CB63" w14:textId="7B96D97A" w:rsidR="006D310F" w:rsidRDefault="00614FBC" w:rsidP="00397BB0">
      <w:pPr>
        <w:rPr>
          <w:rFonts w:eastAsiaTheme="minorEastAsia"/>
        </w:rPr>
      </w:pPr>
      <w:r>
        <w:rPr>
          <w:rFonts w:eastAsiaTheme="minorEastAsia"/>
          <w:b/>
          <w:bCs/>
        </w:rPr>
        <w:t>Government policy as a coordinating mechanism</w:t>
      </w:r>
      <w:r w:rsidR="00427578">
        <w:rPr>
          <w:rFonts w:eastAsiaTheme="minorEastAsia"/>
        </w:rPr>
        <w:t>.</w:t>
      </w:r>
      <w:r w:rsidR="006D310F">
        <w:rPr>
          <w:rFonts w:eastAsiaTheme="minorEastAsia"/>
        </w:rPr>
        <w:t xml:space="preserve">  </w:t>
      </w:r>
    </w:p>
    <w:p w14:paraId="271878BE" w14:textId="5303B208" w:rsidR="006D310F" w:rsidRDefault="006D310F" w:rsidP="00397BB0">
      <w:pPr>
        <w:rPr>
          <w:rFonts w:eastAsiaTheme="minorEastAsia"/>
        </w:rPr>
      </w:pPr>
      <w:r>
        <w:rPr>
          <w:rFonts w:eastAsiaTheme="minorEastAsia"/>
        </w:rPr>
        <w:t>Consider the following game between two drivers going in opposite directions down a road. Driver 1 is going north and driver 2 is going south. Each driver can choose to drive on the right-hand side of the road or on the left-hand side.</w:t>
      </w:r>
    </w:p>
    <w:p w14:paraId="088CAF70" w14:textId="0679D1D2" w:rsidR="006D310F" w:rsidRDefault="006D310F" w:rsidP="00397BB0">
      <w:pPr>
        <w:rPr>
          <w:rFonts w:eastAsiaTheme="minorEastAsia"/>
        </w:rPr>
      </w:pPr>
      <w:r>
        <w:rPr>
          <w:rFonts w:eastAsiaTheme="minorEastAsia"/>
        </w:rPr>
        <w:t xml:space="preserve">If both drivers drive on their right-hand side, or both on their left-hand side, the drivers will not crash. If one drives on their right-hand side while the other drives on their left-hand side, they will crash. </w:t>
      </w:r>
    </w:p>
    <w:p w14:paraId="7D19A268" w14:textId="53FC90DA" w:rsidR="006D310F" w:rsidRPr="00E95D44" w:rsidRDefault="006D310F" w:rsidP="00397BB0">
      <w:pPr>
        <w:rPr>
          <w:rFonts w:eastAsiaTheme="minorEastAsia"/>
        </w:rPr>
      </w:pPr>
      <w:r>
        <w:rPr>
          <w:rFonts w:eastAsiaTheme="minorEastAsia"/>
        </w:rPr>
        <w:t xml:space="preserve">Neither driver </w:t>
      </w:r>
      <w:proofErr w:type="gramStart"/>
      <w:r>
        <w:rPr>
          <w:rFonts w:eastAsiaTheme="minorEastAsia"/>
        </w:rPr>
        <w:t>has a preference for</w:t>
      </w:r>
      <w:proofErr w:type="gramEnd"/>
      <w:r>
        <w:rPr>
          <w:rFonts w:eastAsiaTheme="minorEastAsia"/>
        </w:rPr>
        <w:t xml:space="preserve"> which side of the road to drive on, as long as they don’t crash.</w:t>
      </w:r>
    </w:p>
    <w:p w14:paraId="5C5A82CC" w14:textId="482059AA" w:rsidR="00E95D44" w:rsidRPr="00397BB0" w:rsidRDefault="006D310F" w:rsidP="00397BB0">
      <w:pPr>
        <w:pStyle w:val="ListParagraph"/>
        <w:numPr>
          <w:ilvl w:val="0"/>
          <w:numId w:val="1"/>
        </w:numPr>
        <w:contextualSpacing w:val="0"/>
        <w:rPr>
          <w:rFonts w:eastAsiaTheme="minorEastAsia"/>
        </w:rPr>
      </w:pPr>
      <w:r>
        <w:rPr>
          <w:rFonts w:eastAsiaTheme="minorEastAsia"/>
        </w:rPr>
        <w:t>Represent the normal form of this game and find the Nash equilibria. How many Nash equilibria are there?</w:t>
      </w:r>
      <w:r w:rsidR="00E95D44" w:rsidRPr="00397BB0">
        <w:rPr>
          <w:rFonts w:eastAsiaTheme="minorEastAsia"/>
        </w:rPr>
        <w:t xml:space="preserve"> </w:t>
      </w:r>
    </w:p>
    <w:p w14:paraId="24A36AA3" w14:textId="77777777" w:rsidR="00614FBC" w:rsidRPr="00614FBC" w:rsidRDefault="00614FBC" w:rsidP="00397BB0">
      <w:pPr>
        <w:pStyle w:val="ListParagraph"/>
        <w:numPr>
          <w:ilvl w:val="0"/>
          <w:numId w:val="1"/>
        </w:numPr>
        <w:contextualSpacing w:val="0"/>
      </w:pPr>
      <w:r>
        <w:rPr>
          <w:rFonts w:eastAsiaTheme="minorEastAsia"/>
        </w:rPr>
        <w:t xml:space="preserve">In real life, how do drivers know which side of the road to drive on? </w:t>
      </w:r>
    </w:p>
    <w:p w14:paraId="1F0186C0" w14:textId="1C248CFD" w:rsidR="00CB20B4" w:rsidRDefault="00614FBC" w:rsidP="00614FBC">
      <w:pPr>
        <w:pStyle w:val="ListParagraph"/>
        <w:numPr>
          <w:ilvl w:val="0"/>
          <w:numId w:val="1"/>
        </w:numPr>
        <w:contextualSpacing w:val="0"/>
      </w:pPr>
      <w:r>
        <w:rPr>
          <w:rFonts w:eastAsiaTheme="minorEastAsia"/>
        </w:rPr>
        <w:t xml:space="preserve">What do you think would happen if there was no law dictating which side of the road to drive on? </w:t>
      </w:r>
      <w:r w:rsidR="00E95D44" w:rsidRPr="00397BB0">
        <w:rPr>
          <w:rFonts w:eastAsiaTheme="minorEastAsia"/>
        </w:rPr>
        <w:t xml:space="preserve"> </w:t>
      </w:r>
    </w:p>
    <w:p w14:paraId="19B0B0A0" w14:textId="77777777" w:rsidR="00CB20B4" w:rsidRDefault="00CB20B4" w:rsidP="00397BB0">
      <w:pPr>
        <w:pBdr>
          <w:bottom w:val="single" w:sz="6" w:space="1" w:color="auto"/>
        </w:pBdr>
      </w:pPr>
    </w:p>
    <w:p w14:paraId="155BF54D" w14:textId="2A74A1A6" w:rsidR="00CB20B4" w:rsidRDefault="00CB20B4" w:rsidP="00397BB0">
      <w:r>
        <w:t>The following questions pertain to Lab 3.</w:t>
      </w:r>
    </w:p>
    <w:p w14:paraId="74846DBC" w14:textId="6B7E795D" w:rsidR="00CB20B4" w:rsidRDefault="00CB20B4" w:rsidP="00397BB0">
      <w:pPr>
        <w:pStyle w:val="ListParagraph"/>
        <w:numPr>
          <w:ilvl w:val="0"/>
          <w:numId w:val="1"/>
        </w:numPr>
        <w:contextualSpacing w:val="0"/>
      </w:pPr>
      <w:r>
        <w:t>Write down the formula to calculate the weighted mean of:</w:t>
      </w:r>
      <w: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397BB0">
        <w:rPr>
          <w:rFonts w:eastAsiaTheme="minorEastAsia"/>
        </w:rPr>
        <w:t xml:space="preserve">where </w:t>
      </w:r>
      <w:r w:rsidRPr="00397BB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397BB0">
        <w:rPr>
          <w:rFonts w:eastAsiaTheme="minorEastAsia"/>
        </w:rPr>
        <w:t xml:space="preserve">are the weights. </w:t>
      </w:r>
    </w:p>
    <w:p w14:paraId="6A3E0681" w14:textId="6E02D46D" w:rsidR="00C21D6A" w:rsidRDefault="00F82EFF" w:rsidP="00397BB0">
      <w:pPr>
        <w:pStyle w:val="ListParagraph"/>
        <w:numPr>
          <w:ilvl w:val="0"/>
          <w:numId w:val="1"/>
        </w:numPr>
        <w:contextualSpacing w:val="0"/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 EMPSTAT. Write down a command to select only the employed people from the data. </w:t>
      </w:r>
    </w:p>
    <w:p w14:paraId="4BA57E09" w14:textId="3F382969" w:rsidR="00F356C7" w:rsidRDefault="00F356C7" w:rsidP="00397BB0">
      <w:pPr>
        <w:pStyle w:val="ListParagraph"/>
        <w:numPr>
          <w:ilvl w:val="0"/>
          <w:numId w:val="1"/>
        </w:numPr>
        <w:contextualSpacing w:val="0"/>
      </w:pPr>
      <w:r>
        <w:t xml:space="preserve">You have a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with the variables SEX, EMPSTAT, and PERWT. Write down a command to calculate the employment rate by sex using this </w:t>
      </w:r>
      <w:proofErr w:type="spellStart"/>
      <w:r>
        <w:t>dataframe</w:t>
      </w:r>
      <w:proofErr w:type="spellEnd"/>
      <w:r>
        <w:t>.</w:t>
      </w:r>
    </w:p>
    <w:p w14:paraId="1AD58D1E" w14:textId="6BBF3AF8" w:rsidR="009F15F0" w:rsidRDefault="009F15F0" w:rsidP="009F15F0">
      <w:r>
        <w:t>Complete the Lab 3 Assignment, then answer the following question.</w:t>
      </w:r>
    </w:p>
    <w:p w14:paraId="2EF73E38" w14:textId="5E98AB4A" w:rsidR="009F15F0" w:rsidRDefault="009F15F0" w:rsidP="009F15F0">
      <w:pPr>
        <w:pStyle w:val="ListParagraph"/>
        <w:numPr>
          <w:ilvl w:val="0"/>
          <w:numId w:val="1"/>
        </w:numPr>
      </w:pPr>
      <w:r>
        <w:t>What was the average income of employed individuals in Los Angeles County in 2019? (Los Angeles County has a COUTYFIP code of 37).</w:t>
      </w:r>
    </w:p>
    <w:p w14:paraId="15974FD7" w14:textId="77777777" w:rsidR="009F15F0" w:rsidRDefault="009F15F0" w:rsidP="009F15F0"/>
    <w:p w14:paraId="3E4D9D25" w14:textId="77777777" w:rsidR="009F15F0" w:rsidRDefault="009F15F0" w:rsidP="009F15F0"/>
    <w:p w14:paraId="06BD3069" w14:textId="77777777" w:rsidR="009F15F0" w:rsidRDefault="009F15F0" w:rsidP="009F15F0"/>
    <w:sectPr w:rsidR="009F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05540"/>
    <w:multiLevelType w:val="hybridMultilevel"/>
    <w:tmpl w:val="DB6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B"/>
    <w:rsid w:val="00145129"/>
    <w:rsid w:val="00277FA4"/>
    <w:rsid w:val="00351F82"/>
    <w:rsid w:val="00397BB0"/>
    <w:rsid w:val="003D21C7"/>
    <w:rsid w:val="00427578"/>
    <w:rsid w:val="00541311"/>
    <w:rsid w:val="00614FBC"/>
    <w:rsid w:val="006914CC"/>
    <w:rsid w:val="006D310F"/>
    <w:rsid w:val="006E7FD2"/>
    <w:rsid w:val="008138EB"/>
    <w:rsid w:val="009F15F0"/>
    <w:rsid w:val="00B72381"/>
    <w:rsid w:val="00C21D6A"/>
    <w:rsid w:val="00CB20B4"/>
    <w:rsid w:val="00D113DB"/>
    <w:rsid w:val="00D310FE"/>
    <w:rsid w:val="00DA132A"/>
    <w:rsid w:val="00E95D44"/>
    <w:rsid w:val="00F25350"/>
    <w:rsid w:val="00F356C7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F23"/>
  <w15:chartTrackingRefBased/>
  <w15:docId w15:val="{6484AED0-651B-4EE1-AA48-91591E3D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5D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11</cp:revision>
  <dcterms:created xsi:type="dcterms:W3CDTF">2024-05-14T02:12:00Z</dcterms:created>
  <dcterms:modified xsi:type="dcterms:W3CDTF">2024-08-28T20:42:00Z</dcterms:modified>
</cp:coreProperties>
</file>