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B6AED" w14:textId="1E40B928" w:rsidR="00BD7D94" w:rsidRDefault="00647DE3">
      <w:r>
        <w:t>CSUN Econ 433 Week 4 Problem Set</w:t>
      </w:r>
    </w:p>
    <w:p w14:paraId="47598D05" w14:textId="1273331F" w:rsidR="00647DE3" w:rsidRDefault="00647DE3">
      <w:r>
        <w:t>Name:</w:t>
      </w:r>
    </w:p>
    <w:p w14:paraId="17F99A58" w14:textId="77777777" w:rsidR="00647DE3" w:rsidRDefault="00647DE3"/>
    <w:p w14:paraId="4F5E347C" w14:textId="27A88F71" w:rsidR="00647DE3" w:rsidRDefault="00647DE3">
      <w:r>
        <w:t>A commodity is traded in a perfectly competitive market. The consumers’ marginal private benefit for the commodity is:</w:t>
      </w:r>
    </w:p>
    <w:p w14:paraId="47272304" w14:textId="23FD7785" w:rsidR="00647DE3" w:rsidRPr="00647DE3" w:rsidRDefault="00647D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MPB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=50-Q</m:t>
          </m:r>
        </m:oMath>
      </m:oMathPara>
    </w:p>
    <w:p w14:paraId="0AA96BBC" w14:textId="05E5B0D9" w:rsidR="00647DE3" w:rsidRDefault="00647DE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the quantity consumed. The producers’ marginal private cost of producing the commodity is constant at 10. For each unit produced, a marginal external cost of 5 is imposed on members of society other than the producers and consumers.</w:t>
      </w:r>
    </w:p>
    <w:p w14:paraId="54EA27FC" w14:textId="6ED90ED3" w:rsidR="00647DE3" w:rsidRDefault="00647DE3" w:rsidP="00647DE3">
      <w:pPr>
        <w:pStyle w:val="ListParagraph"/>
        <w:numPr>
          <w:ilvl w:val="0"/>
          <w:numId w:val="1"/>
        </w:numPr>
      </w:pPr>
      <w:r>
        <w:t>In the absence of regulations, what quantity of the commodity will be produced? (5 pts)</w:t>
      </w:r>
    </w:p>
    <w:p w14:paraId="6ADBEFF8" w14:textId="77777777" w:rsidR="00647DE3" w:rsidRDefault="00647DE3" w:rsidP="00647DE3"/>
    <w:p w14:paraId="6FD53153" w14:textId="77777777" w:rsidR="00647DE3" w:rsidRDefault="00647DE3" w:rsidP="00647DE3"/>
    <w:p w14:paraId="2A67AA06" w14:textId="77777777" w:rsidR="00647DE3" w:rsidRDefault="00647DE3" w:rsidP="00647DE3"/>
    <w:p w14:paraId="22B7F3E6" w14:textId="7CECAFFF" w:rsidR="00647DE3" w:rsidRDefault="00647DE3" w:rsidP="00647DE3">
      <w:pPr>
        <w:pStyle w:val="ListParagraph"/>
        <w:numPr>
          <w:ilvl w:val="0"/>
          <w:numId w:val="1"/>
        </w:numPr>
      </w:pPr>
      <w:r>
        <w:t>What is the socially efficient level of production? (5 pts)</w:t>
      </w:r>
    </w:p>
    <w:p w14:paraId="7127F401" w14:textId="77777777" w:rsidR="00647DE3" w:rsidRDefault="00647DE3" w:rsidP="00647DE3"/>
    <w:p w14:paraId="7FA9A3C3" w14:textId="77777777" w:rsidR="00647DE3" w:rsidRDefault="00647DE3" w:rsidP="00647DE3"/>
    <w:p w14:paraId="47E494F6" w14:textId="77777777" w:rsidR="00647DE3" w:rsidRDefault="00647DE3" w:rsidP="00647DE3"/>
    <w:p w14:paraId="51C354CE" w14:textId="7440D94F" w:rsidR="00647DE3" w:rsidRDefault="00647DE3" w:rsidP="00647DE3">
      <w:pPr>
        <w:pStyle w:val="ListParagraph"/>
        <w:numPr>
          <w:ilvl w:val="0"/>
          <w:numId w:val="1"/>
        </w:numPr>
      </w:pPr>
      <w:r>
        <w:t xml:space="preserve">Calculate the total amount of external </w:t>
      </w:r>
      <w:proofErr w:type="gramStart"/>
      <w:r>
        <w:t>damages</w:t>
      </w:r>
      <w:proofErr w:type="gramEnd"/>
      <w:r>
        <w:t xml:space="preserve"> caused by the production in problem 1. </w:t>
      </w:r>
      <w:r>
        <w:br/>
        <w:t>(5 pts)</w:t>
      </w:r>
    </w:p>
    <w:p w14:paraId="2EA02B1E" w14:textId="77777777" w:rsidR="00647DE3" w:rsidRDefault="00647DE3" w:rsidP="00647DE3"/>
    <w:p w14:paraId="32359644" w14:textId="77777777" w:rsidR="00647DE3" w:rsidRDefault="00647DE3" w:rsidP="00647DE3"/>
    <w:p w14:paraId="1CB0D3E4" w14:textId="77777777" w:rsidR="00647DE3" w:rsidRDefault="00647DE3" w:rsidP="00647DE3"/>
    <w:p w14:paraId="436592D3" w14:textId="7B77DFED" w:rsidR="00647DE3" w:rsidRDefault="00647DE3" w:rsidP="00647DE3">
      <w:pPr>
        <w:pStyle w:val="ListParagraph"/>
        <w:numPr>
          <w:ilvl w:val="0"/>
          <w:numId w:val="1"/>
        </w:numPr>
      </w:pPr>
      <w:r>
        <w:t xml:space="preserve">Design a policy that would cause the private producers to internalize the externality and produce at </w:t>
      </w:r>
      <w:proofErr w:type="gramStart"/>
      <w:r>
        <w:t>the</w:t>
      </w:r>
      <w:proofErr w:type="gramEnd"/>
      <w:r>
        <w:t xml:space="preserve"> efficient level. (5 pts)</w:t>
      </w:r>
    </w:p>
    <w:p w14:paraId="0239797A" w14:textId="77777777" w:rsidR="00647DE3" w:rsidRDefault="00647DE3" w:rsidP="00647DE3"/>
    <w:p w14:paraId="170E6A31" w14:textId="77777777" w:rsidR="00647DE3" w:rsidRDefault="00647DE3" w:rsidP="00647DE3"/>
    <w:p w14:paraId="413B3B74" w14:textId="77777777" w:rsidR="00647DE3" w:rsidRDefault="00647DE3" w:rsidP="00647DE3"/>
    <w:p w14:paraId="6A2283CB" w14:textId="77777777" w:rsidR="00647DE3" w:rsidRDefault="00647DE3" w:rsidP="00647DE3"/>
    <w:p w14:paraId="73B54EFB" w14:textId="77777777" w:rsidR="00647DE3" w:rsidRDefault="00647DE3" w:rsidP="00647DE3"/>
    <w:p w14:paraId="6210F8ED" w14:textId="77777777" w:rsidR="00647DE3" w:rsidRDefault="00647DE3" w:rsidP="00647DE3"/>
    <w:p w14:paraId="588682A5" w14:textId="77777777" w:rsidR="0013196B" w:rsidRDefault="0013196B" w:rsidP="00647DE3"/>
    <w:p w14:paraId="5B3BCC2D" w14:textId="3DC40C72" w:rsidR="0013196B" w:rsidRDefault="0013196B" w:rsidP="00647DE3">
      <w:r>
        <w:lastRenderedPageBreak/>
        <w:t>The following questions pertain to Lab 4.</w:t>
      </w:r>
    </w:p>
    <w:p w14:paraId="1756617C" w14:textId="1FD4E773" w:rsidR="0013196B" w:rsidRDefault="00E7255B" w:rsidP="00E7255B">
      <w:r>
        <w:t>You have two datasets, df1 and df2.  df1 contains the variables SERIAL, PERNUM, YEAR, and EMPSTAT.  df2 contains the variables SERIAL, PERNUM, YEAR, and RACHSING.</w:t>
      </w:r>
    </w:p>
    <w:p w14:paraId="57164898" w14:textId="6383BC3E" w:rsidR="00E7255B" w:rsidRDefault="00E7255B" w:rsidP="00E7255B">
      <w:pPr>
        <w:pStyle w:val="ListParagraph"/>
        <w:numPr>
          <w:ilvl w:val="0"/>
          <w:numId w:val="1"/>
        </w:numPr>
      </w:pPr>
      <w:r>
        <w:t>Write down a command that merges df1 and df2 on the variables SERIAL, PERNUM, and YEAR. (5 pts)</w:t>
      </w:r>
    </w:p>
    <w:p w14:paraId="68DFD618" w14:textId="77777777" w:rsidR="00E7255B" w:rsidRDefault="00E7255B" w:rsidP="00E7255B"/>
    <w:p w14:paraId="283E4B35" w14:textId="77777777" w:rsidR="00E7255B" w:rsidRDefault="00E7255B" w:rsidP="00E7255B"/>
    <w:p w14:paraId="11366158" w14:textId="77777777" w:rsidR="00E7255B" w:rsidRDefault="00E7255B" w:rsidP="00E7255B"/>
    <w:p w14:paraId="18C6DAFA" w14:textId="77777777" w:rsidR="00E7255B" w:rsidRDefault="00E7255B" w:rsidP="00E7255B"/>
    <w:p w14:paraId="55C56D38" w14:textId="1D667B95" w:rsidR="00E7255B" w:rsidRDefault="00E7255B" w:rsidP="00E7255B">
      <w:pPr>
        <w:pStyle w:val="ListParagraph"/>
        <w:numPr>
          <w:ilvl w:val="0"/>
          <w:numId w:val="1"/>
        </w:numPr>
      </w:pPr>
      <w:r>
        <w:t xml:space="preserve">How many variables does the resulting </w:t>
      </w:r>
      <w:proofErr w:type="spellStart"/>
      <w:r>
        <w:t>dataframe</w:t>
      </w:r>
      <w:proofErr w:type="spellEnd"/>
      <w:r>
        <w:t xml:space="preserve"> from problem 5 contain? (1 pt)</w:t>
      </w:r>
    </w:p>
    <w:p w14:paraId="0079141C" w14:textId="77777777" w:rsidR="00E7255B" w:rsidRDefault="00E7255B" w:rsidP="00E7255B"/>
    <w:p w14:paraId="4EAF3D8C" w14:textId="77777777" w:rsidR="00E7255B" w:rsidRDefault="00E7255B" w:rsidP="00E7255B"/>
    <w:p w14:paraId="13A57FF2" w14:textId="77777777" w:rsidR="0013196B" w:rsidRDefault="0013196B" w:rsidP="00647DE3"/>
    <w:p w14:paraId="20653BEC" w14:textId="77777777" w:rsidR="0013196B" w:rsidRDefault="0013196B" w:rsidP="00647DE3"/>
    <w:p w14:paraId="2E0A8006" w14:textId="77777777" w:rsidR="00E7255B" w:rsidRDefault="00E7255B" w:rsidP="00647DE3"/>
    <w:p w14:paraId="5EACE41C" w14:textId="77777777" w:rsidR="00E7255B" w:rsidRDefault="00E7255B" w:rsidP="00647DE3"/>
    <w:p w14:paraId="10BA4681" w14:textId="77777777" w:rsidR="00E7255B" w:rsidRDefault="00E7255B" w:rsidP="00647DE3"/>
    <w:p w14:paraId="1801431C" w14:textId="77777777" w:rsidR="00E7255B" w:rsidRDefault="00E7255B" w:rsidP="00647DE3"/>
    <w:p w14:paraId="379BB3E4" w14:textId="77777777" w:rsidR="00E7255B" w:rsidRDefault="00E7255B" w:rsidP="00647DE3"/>
    <w:p w14:paraId="1CFA8AA9" w14:textId="77777777" w:rsidR="00E7255B" w:rsidRDefault="00E7255B" w:rsidP="00647DE3"/>
    <w:p w14:paraId="4E382521" w14:textId="77777777" w:rsidR="00E7255B" w:rsidRDefault="00E7255B" w:rsidP="00647DE3"/>
    <w:p w14:paraId="0BE3B16F" w14:textId="77777777" w:rsidR="00E7255B" w:rsidRDefault="00E7255B" w:rsidP="00647DE3"/>
    <w:p w14:paraId="4F3D54A0" w14:textId="77777777" w:rsidR="00E7255B" w:rsidRDefault="00E7255B" w:rsidP="00647DE3"/>
    <w:p w14:paraId="199F29F0" w14:textId="77777777" w:rsidR="00E7255B" w:rsidRDefault="00E7255B" w:rsidP="00647DE3"/>
    <w:p w14:paraId="6ED8958F" w14:textId="77777777" w:rsidR="00E7255B" w:rsidRDefault="00E7255B" w:rsidP="00647DE3"/>
    <w:p w14:paraId="2C35DA12" w14:textId="77777777" w:rsidR="00E7255B" w:rsidRDefault="00E7255B" w:rsidP="00647DE3"/>
    <w:p w14:paraId="5BA6CDB6" w14:textId="77777777" w:rsidR="00E7255B" w:rsidRDefault="00E7255B" w:rsidP="00647DE3"/>
    <w:p w14:paraId="7F43B76B" w14:textId="77777777" w:rsidR="00E7255B" w:rsidRDefault="00E7255B" w:rsidP="00647DE3"/>
    <w:sectPr w:rsidR="00E7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346FC"/>
    <w:multiLevelType w:val="hybridMultilevel"/>
    <w:tmpl w:val="C47ED2E0"/>
    <w:lvl w:ilvl="0" w:tplc="C2A030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22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E3"/>
    <w:rsid w:val="0013196B"/>
    <w:rsid w:val="00277FA4"/>
    <w:rsid w:val="00647DE3"/>
    <w:rsid w:val="007171A7"/>
    <w:rsid w:val="00730BB0"/>
    <w:rsid w:val="0094333F"/>
    <w:rsid w:val="00AA4A1C"/>
    <w:rsid w:val="00BD7D94"/>
    <w:rsid w:val="00D32940"/>
    <w:rsid w:val="00E7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F364"/>
  <w15:chartTrackingRefBased/>
  <w15:docId w15:val="{63195349-D459-4936-916A-BB78B1EF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DE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47D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4</cp:revision>
  <dcterms:created xsi:type="dcterms:W3CDTF">2024-05-14T17:28:00Z</dcterms:created>
  <dcterms:modified xsi:type="dcterms:W3CDTF">2024-05-14T18:36:00Z</dcterms:modified>
</cp:coreProperties>
</file>