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2D98" w14:textId="77777777" w:rsidR="00F509B2" w:rsidRDefault="00F509B2" w:rsidP="00F509B2">
      <w:pPr>
        <w:rPr>
          <w:b/>
          <w:bCs/>
        </w:rPr>
      </w:pPr>
      <w:r w:rsidRPr="00F509B2">
        <w:rPr>
          <w:b/>
          <w:bCs/>
        </w:rPr>
        <w:t>Transcripción Íntegra de la Entrevista: Impacto de la Tecnología en la Sociedad</w:t>
      </w:r>
    </w:p>
    <w:p w14:paraId="5C3BEEBF" w14:textId="30CEA8E8" w:rsidR="00B54E01" w:rsidRPr="00F509B2" w:rsidRDefault="00B54E01" w:rsidP="00F509B2">
      <w:pPr>
        <w:rPr>
          <w:b/>
          <w:bCs/>
        </w:rPr>
      </w:pPr>
      <w:r>
        <w:rPr>
          <w:b/>
          <w:bCs/>
        </w:rPr>
        <w:t>Entrevista 1: Hombre, 17 años.</w:t>
      </w:r>
    </w:p>
    <w:p w14:paraId="7BE4DB43" w14:textId="33EC7896" w:rsidR="00F509B2" w:rsidRPr="00F509B2" w:rsidRDefault="00F509B2" w:rsidP="00F509B2">
      <w:r w:rsidRPr="00F509B2">
        <w:rPr>
          <w:b/>
          <w:bCs/>
        </w:rPr>
        <w:t>Javier</w:t>
      </w:r>
      <w:r w:rsidR="00B54E01">
        <w:rPr>
          <w:b/>
          <w:bCs/>
        </w:rPr>
        <w:t>a</w:t>
      </w:r>
      <w:r w:rsidRPr="00F509B2">
        <w:rPr>
          <w:b/>
          <w:bCs/>
        </w:rPr>
        <w:t>:</w:t>
      </w:r>
      <w:r w:rsidRPr="00F509B2">
        <w:t xml:space="preserve"> </w:t>
      </w:r>
      <w:r w:rsidR="00B54E01">
        <w:t>H</w:t>
      </w:r>
      <w:r w:rsidRPr="00F509B2">
        <w:t>ola, mi nombre es Javier</w:t>
      </w:r>
      <w:r w:rsidR="00B54E01">
        <w:t>a</w:t>
      </w:r>
      <w:r w:rsidRPr="00F509B2">
        <w:t xml:space="preserve"> Bravo. </w:t>
      </w:r>
      <w:r w:rsidR="00B54E01">
        <w:t>S</w:t>
      </w:r>
      <w:r w:rsidRPr="00F509B2">
        <w:t>oy estudiante del curso de diseño</w:t>
      </w:r>
      <w:r w:rsidR="00B54E01">
        <w:t xml:space="preserve">, </w:t>
      </w:r>
      <w:r w:rsidRPr="00F509B2">
        <w:t xml:space="preserve">tecnología y sociedad y estoy realizando entrevistas para explorar cómo las personas piensan y hablan sobre tecnología. Recuerda que no hay respuestas correctas ni incorrectas. </w:t>
      </w:r>
      <w:r w:rsidR="00B54E01">
        <w:t>B</w:t>
      </w:r>
      <w:r w:rsidRPr="00F509B2">
        <w:t>ueno, para empezar, eh, ¿hay alguna tecnología que haya cambiado tu vida significativamente?</w:t>
      </w:r>
    </w:p>
    <w:p w14:paraId="15BC919A" w14:textId="77777777" w:rsidR="00F509B2" w:rsidRPr="00F509B2" w:rsidRDefault="00F509B2" w:rsidP="00F509B2">
      <w:r w:rsidRPr="00F509B2">
        <w:rPr>
          <w:b/>
          <w:bCs/>
        </w:rPr>
        <w:t>Estudiante:</w:t>
      </w:r>
      <w:r w:rsidRPr="00F509B2">
        <w:t xml:space="preserve"> Yo creo que sí.</w:t>
      </w:r>
    </w:p>
    <w:p w14:paraId="7E2A88F3" w14:textId="11DAEB83" w:rsidR="00F509B2" w:rsidRPr="00F509B2" w:rsidRDefault="00F509B2" w:rsidP="00F509B2">
      <w:r w:rsidRPr="00F509B2">
        <w:rPr>
          <w:b/>
          <w:bCs/>
        </w:rPr>
        <w:t>Javier</w:t>
      </w:r>
      <w:r w:rsidR="00B54E01">
        <w:rPr>
          <w:b/>
          <w:bCs/>
        </w:rPr>
        <w:t>a</w:t>
      </w:r>
      <w:r w:rsidRPr="00F509B2">
        <w:rPr>
          <w:b/>
          <w:bCs/>
        </w:rPr>
        <w:t>:</w:t>
      </w:r>
      <w:r w:rsidRPr="00F509B2">
        <w:t xml:space="preserve"> ¿Cuál?</w:t>
      </w:r>
    </w:p>
    <w:p w14:paraId="40D4C179" w14:textId="46AAED29" w:rsidR="00F509B2" w:rsidRPr="00F509B2" w:rsidRDefault="00F509B2" w:rsidP="00F509B2">
      <w:r w:rsidRPr="00F509B2">
        <w:rPr>
          <w:b/>
          <w:bCs/>
        </w:rPr>
        <w:t>Estudiante:</w:t>
      </w:r>
      <w:r w:rsidRPr="00F509B2">
        <w:t xml:space="preserve"> Eh, directamente la invención del internet y todo lo que está ligado a eso... ya que permite como conectar todos los</w:t>
      </w:r>
      <w:r w:rsidR="00B54E01">
        <w:t>,</w:t>
      </w:r>
      <w:r w:rsidRPr="00F509B2">
        <w:t xml:space="preserve"> bueno</w:t>
      </w:r>
      <w:r w:rsidR="00B54E01">
        <w:t>,</w:t>
      </w:r>
      <w:r w:rsidRPr="00F509B2">
        <w:t xml:space="preserve"> distintos lugares en el mundo en un solo como espacio para todos. Entonces yo creo que eso es como algo que cambió, bueno, no solo la mía, sino que de todos.</w:t>
      </w:r>
    </w:p>
    <w:p w14:paraId="3D0F07B7" w14:textId="59DDCF07" w:rsidR="00F509B2" w:rsidRPr="00F509B2" w:rsidRDefault="00F509B2" w:rsidP="00F509B2">
      <w:r w:rsidRPr="00F509B2">
        <w:rPr>
          <w:b/>
          <w:bCs/>
        </w:rPr>
        <w:t>Javier</w:t>
      </w:r>
      <w:r w:rsidR="00B54E01">
        <w:rPr>
          <w:b/>
          <w:bCs/>
        </w:rPr>
        <w:t>a</w:t>
      </w:r>
      <w:r w:rsidRPr="00F509B2">
        <w:rPr>
          <w:b/>
          <w:bCs/>
        </w:rPr>
        <w:t>:</w:t>
      </w:r>
      <w:r w:rsidRPr="00F509B2">
        <w:t xml:space="preserve"> Y bueno, ¿qué entiendes por tecnología?</w:t>
      </w:r>
    </w:p>
    <w:p w14:paraId="04A7B945" w14:textId="70FE608F" w:rsidR="00F509B2" w:rsidRPr="00F509B2" w:rsidRDefault="00F509B2" w:rsidP="00F509B2">
      <w:r w:rsidRPr="00F509B2">
        <w:rPr>
          <w:b/>
          <w:bCs/>
        </w:rPr>
        <w:t>Estudiante:</w:t>
      </w:r>
      <w:r w:rsidRPr="00F509B2">
        <w:t xml:space="preserve"> Para mí tecnología son todos los avances que </w:t>
      </w:r>
      <w:r w:rsidR="00B54E01">
        <w:t xml:space="preserve">se </w:t>
      </w:r>
      <w:r w:rsidRPr="00F509B2">
        <w:t>hagan en la sociedad a lo largo del tiempo. No necesariamente tiene que ser como electrónico, sino que cualquier</w:t>
      </w:r>
      <w:r w:rsidR="00B54E01">
        <w:t>a</w:t>
      </w:r>
      <w:r w:rsidRPr="00F509B2">
        <w:t xml:space="preserve">, por ejemplo, el descubrimiento del fuego también es </w:t>
      </w:r>
      <w:r w:rsidR="00B54E01">
        <w:t>tecnología</w:t>
      </w:r>
      <w:r w:rsidRPr="00F509B2">
        <w:t>, creo yo.</w:t>
      </w:r>
    </w:p>
    <w:p w14:paraId="6304A95A" w14:textId="2D5C3209" w:rsidR="00F509B2" w:rsidRPr="00F509B2" w:rsidRDefault="00F509B2" w:rsidP="00F509B2">
      <w:r w:rsidRPr="00F509B2">
        <w:rPr>
          <w:b/>
          <w:bCs/>
        </w:rPr>
        <w:t>Javier</w:t>
      </w:r>
      <w:r w:rsidR="00B54E01">
        <w:rPr>
          <w:b/>
          <w:bCs/>
        </w:rPr>
        <w:t>a</w:t>
      </w:r>
      <w:r w:rsidRPr="00F509B2">
        <w:rPr>
          <w:b/>
          <w:bCs/>
        </w:rPr>
        <w:t>:</w:t>
      </w:r>
      <w:r w:rsidRPr="00F509B2">
        <w:t xml:space="preserve"> Ya... ¿Y crees que tiene un propósito? ¿Y cuál sería ese propósito?</w:t>
      </w:r>
    </w:p>
    <w:p w14:paraId="44E1D11D" w14:textId="77777777" w:rsidR="00F509B2" w:rsidRPr="00F509B2" w:rsidRDefault="00F509B2" w:rsidP="00F509B2">
      <w:r w:rsidRPr="00F509B2">
        <w:rPr>
          <w:b/>
          <w:bCs/>
        </w:rPr>
        <w:t>Estudiante:</w:t>
      </w:r>
      <w:r w:rsidRPr="00F509B2">
        <w:t xml:space="preserve"> Yo creo que sí, porque la tecnología está hecha como para avanzar y facilitarnos la vida, el estilo de vida. Yo creo que eso es como el propósito principal de la tecnología.</w:t>
      </w:r>
    </w:p>
    <w:p w14:paraId="26202333" w14:textId="44F84BBA" w:rsidR="00F509B2" w:rsidRPr="00F509B2" w:rsidRDefault="00F509B2" w:rsidP="00F509B2">
      <w:r w:rsidRPr="00F509B2">
        <w:rPr>
          <w:b/>
          <w:bCs/>
        </w:rPr>
        <w:t>Javier</w:t>
      </w:r>
      <w:r w:rsidR="00B54E01">
        <w:rPr>
          <w:b/>
          <w:bCs/>
        </w:rPr>
        <w:t>a</w:t>
      </w:r>
      <w:r w:rsidRPr="00F509B2">
        <w:rPr>
          <w:b/>
          <w:bCs/>
        </w:rPr>
        <w:t>:</w:t>
      </w:r>
      <w:r w:rsidRPr="00F509B2">
        <w:t xml:space="preserve"> Y sientes que a esta altura podríamos vivir sin ciertas tecnologías o ya no hay vuelta atrás</w:t>
      </w:r>
      <w:r w:rsidR="00B54E01">
        <w:t>?</w:t>
      </w:r>
    </w:p>
    <w:p w14:paraId="39F310F4" w14:textId="0B4D3B64" w:rsidR="00F509B2" w:rsidRPr="00F509B2" w:rsidRDefault="00F509B2" w:rsidP="00F509B2">
      <w:r w:rsidRPr="00F509B2">
        <w:rPr>
          <w:b/>
          <w:bCs/>
        </w:rPr>
        <w:t>Estudiante:</w:t>
      </w:r>
      <w:r w:rsidRPr="00F509B2">
        <w:t xml:space="preserve"> Yo siento que no, que ya se generó cierta dependencia para algunas tecnologías. Entonces, hay ciertas tecnologías con las que no podemos no vivir.</w:t>
      </w:r>
    </w:p>
    <w:p w14:paraId="31A4D2D1" w14:textId="047DEADA" w:rsidR="00F509B2" w:rsidRPr="00F509B2" w:rsidRDefault="00F509B2" w:rsidP="00F509B2">
      <w:r w:rsidRPr="00F509B2">
        <w:rPr>
          <w:b/>
          <w:bCs/>
        </w:rPr>
        <w:t>Javier</w:t>
      </w:r>
      <w:r w:rsidR="00B54E01">
        <w:rPr>
          <w:b/>
          <w:bCs/>
        </w:rPr>
        <w:t>a</w:t>
      </w:r>
      <w:r w:rsidRPr="00F509B2">
        <w:rPr>
          <w:b/>
          <w:bCs/>
        </w:rPr>
        <w:t>:</w:t>
      </w:r>
      <w:r w:rsidRPr="00F509B2">
        <w:t xml:space="preserve"> Claro. ¿Y crees que la tecnología puede resolver problemas como la pobreza, el cambio climático o la desigualdad?</w:t>
      </w:r>
    </w:p>
    <w:p w14:paraId="1B3873E5" w14:textId="77777777" w:rsidR="00F509B2" w:rsidRPr="00F509B2" w:rsidRDefault="00F509B2" w:rsidP="00F509B2">
      <w:r w:rsidRPr="00F509B2">
        <w:rPr>
          <w:b/>
          <w:bCs/>
        </w:rPr>
        <w:t>Estudiante:</w:t>
      </w:r>
      <w:r w:rsidRPr="00F509B2">
        <w:t xml:space="preserve"> Si es utilizada correctamente, yo creo que sí, eh, pero hasta ahora está medio complicado, pero yo creo que sí.</w:t>
      </w:r>
    </w:p>
    <w:p w14:paraId="5FC2D51B" w14:textId="6DA75D39" w:rsidR="00F509B2" w:rsidRPr="00F509B2" w:rsidRDefault="00F509B2" w:rsidP="00F509B2">
      <w:r w:rsidRPr="00F509B2">
        <w:rPr>
          <w:b/>
          <w:bCs/>
        </w:rPr>
        <w:t>Javier</w:t>
      </w:r>
      <w:r w:rsidR="00B54E01">
        <w:rPr>
          <w:b/>
          <w:bCs/>
        </w:rPr>
        <w:t>a</w:t>
      </w:r>
      <w:r w:rsidRPr="00F509B2">
        <w:rPr>
          <w:b/>
          <w:bCs/>
        </w:rPr>
        <w:t>:</w:t>
      </w:r>
      <w:r w:rsidRPr="00F509B2">
        <w:t xml:space="preserve"> ¿Y de quién crees que depende el cómo y para quién se desarrolla la tecnología? </w:t>
      </w:r>
      <w:r w:rsidR="00B54E01">
        <w:t>Es decir,</w:t>
      </w:r>
      <w:r w:rsidRPr="00F509B2">
        <w:t xml:space="preserve"> </w:t>
      </w:r>
      <w:r w:rsidR="00B54E01">
        <w:t>¿</w:t>
      </w:r>
      <w:r w:rsidRPr="00F509B2">
        <w:t>quién crees que lo decide</w:t>
      </w:r>
      <w:r w:rsidR="00B54E01">
        <w:t>?</w:t>
      </w:r>
    </w:p>
    <w:p w14:paraId="5076607F" w14:textId="77777777" w:rsidR="00F509B2" w:rsidRPr="00F509B2" w:rsidRDefault="00F509B2" w:rsidP="00F509B2">
      <w:r w:rsidRPr="00F509B2">
        <w:rPr>
          <w:b/>
          <w:bCs/>
        </w:rPr>
        <w:lastRenderedPageBreak/>
        <w:t>Estudiante:</w:t>
      </w:r>
      <w:r w:rsidRPr="00F509B2">
        <w:t xml:space="preserve"> o sea, básicamente el quien tiene como el acceso a es quien como básicamente controla todo eso, creo yo.</w:t>
      </w:r>
    </w:p>
    <w:p w14:paraId="6860D35B" w14:textId="48B03E1B" w:rsidR="00F509B2" w:rsidRPr="00F509B2" w:rsidRDefault="00F509B2" w:rsidP="00F509B2">
      <w:r w:rsidRPr="00F509B2">
        <w:rPr>
          <w:b/>
          <w:bCs/>
        </w:rPr>
        <w:t>Javier</w:t>
      </w:r>
      <w:r w:rsidR="00B54E01">
        <w:rPr>
          <w:b/>
          <w:bCs/>
        </w:rPr>
        <w:t>a</w:t>
      </w:r>
      <w:r w:rsidRPr="00F509B2">
        <w:rPr>
          <w:b/>
          <w:bCs/>
        </w:rPr>
        <w:t>:</w:t>
      </w:r>
      <w:r w:rsidRPr="00F509B2">
        <w:t xml:space="preserve"> O sea, </w:t>
      </w:r>
      <w:r w:rsidR="00B54E01">
        <w:t>¿</w:t>
      </w:r>
      <w:r w:rsidRPr="00F509B2">
        <w:t>el creador de cierta tecnología es quien lo decide</w:t>
      </w:r>
      <w:r w:rsidR="00B54E01">
        <w:t>?</w:t>
      </w:r>
    </w:p>
    <w:p w14:paraId="57A5D04E" w14:textId="77777777" w:rsidR="00B54E01" w:rsidRDefault="00F509B2" w:rsidP="00F509B2">
      <w:r w:rsidRPr="00F509B2">
        <w:rPr>
          <w:b/>
          <w:bCs/>
        </w:rPr>
        <w:t>Estudiante:</w:t>
      </w:r>
      <w:r w:rsidRPr="00F509B2">
        <w:t xml:space="preserve"> Sí.</w:t>
      </w:r>
    </w:p>
    <w:p w14:paraId="0DD30487" w14:textId="2C4B68F4" w:rsidR="00F509B2" w:rsidRPr="00F509B2" w:rsidRDefault="00F509B2" w:rsidP="00F509B2">
      <w:r w:rsidRPr="00F509B2">
        <w:rPr>
          <w:b/>
          <w:bCs/>
        </w:rPr>
        <w:t>Javier</w:t>
      </w:r>
      <w:r w:rsidR="00B54E01">
        <w:rPr>
          <w:b/>
          <w:bCs/>
        </w:rPr>
        <w:t>a</w:t>
      </w:r>
      <w:r w:rsidRPr="00F509B2">
        <w:rPr>
          <w:b/>
          <w:bCs/>
        </w:rPr>
        <w:t>:</w:t>
      </w:r>
      <w:r w:rsidRPr="00F509B2">
        <w:t xml:space="preserve"> </w:t>
      </w:r>
      <w:r w:rsidR="00B54E01">
        <w:t>Vale</w:t>
      </w:r>
      <w:r w:rsidRPr="00F509B2">
        <w:t>. Y para cerrar, eh, ¿hay alguna tecnología que te preocupe especialmente? ¿Y por qué?</w:t>
      </w:r>
    </w:p>
    <w:p w14:paraId="7BFBC3BE" w14:textId="0F3939E5" w:rsidR="00F509B2" w:rsidRPr="00B54E01" w:rsidRDefault="00F509B2" w:rsidP="00F509B2">
      <w:r w:rsidRPr="00F509B2">
        <w:rPr>
          <w:b/>
          <w:bCs/>
        </w:rPr>
        <w:t>Estudiante:</w:t>
      </w:r>
      <w:r w:rsidRPr="00F509B2">
        <w:t xml:space="preserve"> Yo creo que no, pero a lo mejor </w:t>
      </w:r>
      <w:r w:rsidR="00B54E01">
        <w:t>e</w:t>
      </w:r>
      <w:r w:rsidRPr="00F509B2">
        <w:t>l uso de ciertas inteligencias puede generar una mayor dependencia de la que hay actualmente generando problemas... y bueno, una dependencia mayor lo que puede llevar una sociedad menos trabajadora.</w:t>
      </w:r>
    </w:p>
    <w:p w14:paraId="04913DA6" w14:textId="640615A1" w:rsidR="00F509B2" w:rsidRPr="00F509B2" w:rsidRDefault="00F509B2" w:rsidP="00F509B2">
      <w:r w:rsidRPr="00F509B2">
        <w:rPr>
          <w:b/>
          <w:bCs/>
        </w:rPr>
        <w:t>Javier</w:t>
      </w:r>
      <w:r w:rsidR="00B54E01">
        <w:rPr>
          <w:b/>
          <w:bCs/>
        </w:rPr>
        <w:t>a</w:t>
      </w:r>
      <w:r w:rsidRPr="00F509B2">
        <w:rPr>
          <w:b/>
          <w:bCs/>
        </w:rPr>
        <w:t>:</w:t>
      </w:r>
      <w:r w:rsidRPr="00F509B2">
        <w:t xml:space="preserve"> </w:t>
      </w:r>
      <w:r w:rsidR="00B54E01">
        <w:t>Claro</w:t>
      </w:r>
      <w:r w:rsidRPr="00F509B2">
        <w:t>. Bueno, eso sería todo. Muchas gracias. ¿Y hay algo que te gustaría agregar?</w:t>
      </w:r>
    </w:p>
    <w:p w14:paraId="52F6B2E4" w14:textId="77777777" w:rsidR="00F509B2" w:rsidRPr="00F509B2" w:rsidRDefault="00F509B2" w:rsidP="00F509B2">
      <w:r w:rsidRPr="00F509B2">
        <w:rPr>
          <w:b/>
          <w:bCs/>
        </w:rPr>
        <w:t>Estudiante:</w:t>
      </w:r>
      <w:r w:rsidRPr="00F509B2">
        <w:t xml:space="preserve"> No... no, no.</w:t>
      </w:r>
    </w:p>
    <w:p w14:paraId="5D39A766" w14:textId="5878BC25" w:rsidR="00F509B2" w:rsidRPr="00F509B2" w:rsidRDefault="00F509B2" w:rsidP="00F509B2">
      <w:r w:rsidRPr="00F509B2">
        <w:rPr>
          <w:b/>
          <w:bCs/>
        </w:rPr>
        <w:t>Javier</w:t>
      </w:r>
      <w:r w:rsidR="00B54E01">
        <w:rPr>
          <w:b/>
          <w:bCs/>
        </w:rPr>
        <w:t>a</w:t>
      </w:r>
      <w:r w:rsidRPr="00F509B2">
        <w:rPr>
          <w:b/>
          <w:bCs/>
        </w:rPr>
        <w:t>:</w:t>
      </w:r>
      <w:r w:rsidRPr="00F509B2">
        <w:t xml:space="preserve"> </w:t>
      </w:r>
      <w:r w:rsidR="00B54E01">
        <w:t>Está bien</w:t>
      </w:r>
      <w:r w:rsidRPr="00F509B2">
        <w:t>, muchas gracias.</w:t>
      </w:r>
    </w:p>
    <w:p w14:paraId="1DE5DCFF" w14:textId="1DDD3BBB" w:rsidR="00F509B2" w:rsidRDefault="00F509B2">
      <w:r>
        <w:br w:type="page"/>
      </w:r>
    </w:p>
    <w:p w14:paraId="1524D44F" w14:textId="4FF6F632" w:rsidR="00F509B2" w:rsidRPr="00F509B2" w:rsidRDefault="00B54E01" w:rsidP="00F509B2">
      <w:pPr>
        <w:rPr>
          <w:b/>
          <w:bCs/>
        </w:rPr>
      </w:pPr>
      <w:r>
        <w:rPr>
          <w:b/>
          <w:bCs/>
        </w:rPr>
        <w:lastRenderedPageBreak/>
        <w:t>Entrevista 2: Mujer, 49 años.</w:t>
      </w:r>
    </w:p>
    <w:p w14:paraId="40F19F8F" w14:textId="2AD6BE8B" w:rsidR="00F509B2" w:rsidRPr="00F509B2" w:rsidRDefault="00F509B2" w:rsidP="00F509B2">
      <w:r w:rsidRPr="00F509B2">
        <w:rPr>
          <w:b/>
          <w:bCs/>
        </w:rPr>
        <w:t>Javier</w:t>
      </w:r>
      <w:r w:rsidR="00B54E01">
        <w:rPr>
          <w:b/>
          <w:bCs/>
        </w:rPr>
        <w:t>a</w:t>
      </w:r>
      <w:r w:rsidRPr="00F509B2">
        <w:rPr>
          <w:b/>
          <w:bCs/>
        </w:rPr>
        <w:t>:</w:t>
      </w:r>
      <w:r w:rsidRPr="00F509B2">
        <w:t xml:space="preserve"> Hola, mi nombre es Javier</w:t>
      </w:r>
      <w:r w:rsidR="00B54E01">
        <w:t>a B</w:t>
      </w:r>
      <w:r w:rsidRPr="00F509B2">
        <w:t>ravo y soy estudiante del curso Diseño Tecnología y Sociedad y estoy realizando entrevistas para explorar cómo las personas piensan y hablan sobre la tecnología. Recuerda que no hay respuestas correctas ni incorrectas. E</w:t>
      </w:r>
      <w:r w:rsidR="00B54E01">
        <w:t>h</w:t>
      </w:r>
      <w:r w:rsidRPr="00F509B2">
        <w:t xml:space="preserve"> bueno, como primera pregunta</w:t>
      </w:r>
      <w:r w:rsidR="00B54E01">
        <w:t xml:space="preserve">, </w:t>
      </w:r>
      <w:r w:rsidRPr="00F509B2">
        <w:t xml:space="preserve">hay alguna tecnología que haya cambiado tu vida significativamente, ¿cuál </w:t>
      </w:r>
      <w:r w:rsidR="00B54E01">
        <w:t xml:space="preserve">y </w:t>
      </w:r>
      <w:r w:rsidRPr="00F509B2">
        <w:t>por qué?</w:t>
      </w:r>
    </w:p>
    <w:p w14:paraId="10830805" w14:textId="670930B4" w:rsidR="00F509B2" w:rsidRPr="00F509B2" w:rsidRDefault="00F509B2" w:rsidP="00F509B2">
      <w:r w:rsidRPr="00F509B2">
        <w:rPr>
          <w:b/>
          <w:bCs/>
        </w:rPr>
        <w:t>Entrevistada:</w:t>
      </w:r>
      <w:r w:rsidRPr="00F509B2">
        <w:t xml:space="preserve"> Uy, muchas tecnologías. Me declaro una digamos, admiradora de la tecnología. Todos los tipos de avances tecnológicos siento que están para mejorar la vida de los humanos y de las funcionalidades y de las funciones del del ser humano. Una en particular que haya como mejorado significativamente mi vida podría ser quizás e a mí me gustaba leer mucho y llegó la televisión a mi casa cuando yo era muy chiquitita. y me permitió ver cosas que antes solamente me imaginaba. Entonces, quizás las pantallas que muestran, bueno, obviamente depende de los contenidos, pero </w:t>
      </w:r>
      <w:proofErr w:type="spellStart"/>
      <w:r w:rsidRPr="00F509B2">
        <w:t>pero</w:t>
      </w:r>
      <w:proofErr w:type="spellEnd"/>
      <w:r w:rsidRPr="00F509B2">
        <w:t xml:space="preserve"> la televisión igual es un poco como arcaico, digamos, hablar de la televisión a estas alturas del del desarrollo tecnológico, pero como era pequeña, yo creo que la el televisor es </w:t>
      </w:r>
      <w:proofErr w:type="spellStart"/>
      <w:r w:rsidRPr="00F509B2">
        <w:t>es</w:t>
      </w:r>
      <w:proofErr w:type="spellEnd"/>
      <w:r w:rsidRPr="00F509B2">
        <w:t xml:space="preserve"> una fue un invento que a muchos en el mundo nos cambió la vida y </w:t>
      </w:r>
      <w:proofErr w:type="spellStart"/>
      <w:r w:rsidRPr="00F509B2">
        <w:t>y</w:t>
      </w:r>
      <w:proofErr w:type="spellEnd"/>
      <w:r w:rsidRPr="00F509B2">
        <w:t xml:space="preserve"> nos abrió nuevos nuevas perspectivas y nuevas opciones que quizás antes no las veíamos tan simplemente como que facilitó esa visibilización de otra de otras culturas, así que sí, aunque sea arcaico, yo creo que ese la TV.</w:t>
      </w:r>
    </w:p>
    <w:p w14:paraId="0DD75DD8" w14:textId="0B58B1F1" w:rsidR="00F509B2" w:rsidRPr="00F509B2" w:rsidRDefault="00F509B2" w:rsidP="00F509B2">
      <w:r w:rsidRPr="00F509B2">
        <w:rPr>
          <w:b/>
          <w:bCs/>
        </w:rPr>
        <w:t>Javier</w:t>
      </w:r>
      <w:r w:rsidR="00B54E01">
        <w:rPr>
          <w:b/>
          <w:bCs/>
        </w:rPr>
        <w:t>a</w:t>
      </w:r>
      <w:r w:rsidRPr="00F509B2">
        <w:rPr>
          <w:b/>
          <w:bCs/>
        </w:rPr>
        <w:t>:</w:t>
      </w:r>
      <w:r w:rsidRPr="00F509B2">
        <w:t xml:space="preserve"> Bueno, y </w:t>
      </w:r>
      <w:proofErr w:type="spellStart"/>
      <w:r w:rsidRPr="00F509B2">
        <w:t>y</w:t>
      </w:r>
      <w:proofErr w:type="spellEnd"/>
      <w:r w:rsidRPr="00F509B2">
        <w:t xml:space="preserve"> a base de eso, ¿qué entiendes tú por tecnología?</w:t>
      </w:r>
      <w:r w:rsidR="00B54E01">
        <w:t xml:space="preserve"> </w:t>
      </w:r>
      <w:r w:rsidRPr="00F509B2">
        <w:t>¿y qué incluirías y qué dejarías afuera como en el término?</w:t>
      </w:r>
    </w:p>
    <w:p w14:paraId="1A37D986" w14:textId="382EB4D3" w:rsidR="00F509B2" w:rsidRPr="00F509B2" w:rsidRDefault="00F509B2" w:rsidP="00F509B2">
      <w:r w:rsidRPr="00F509B2">
        <w:rPr>
          <w:b/>
          <w:bCs/>
        </w:rPr>
        <w:t>Entrevistada:</w:t>
      </w:r>
      <w:r w:rsidRPr="00F509B2">
        <w:t xml:space="preserve"> ¿Qué incluiría? A ver, mira, tecnología para mí son como inventos humanos eh que complementan, que fortalecen, que potencian eh aptitudes o habilidades o cosas que natamente los seres humanos pueden hacer, pero gracias a la tecnología y </w:t>
      </w:r>
      <w:proofErr w:type="spellStart"/>
      <w:r w:rsidRPr="00F509B2">
        <w:t>y</w:t>
      </w:r>
      <w:proofErr w:type="spellEnd"/>
      <w:r w:rsidRPr="00F509B2">
        <w:t xml:space="preserve"> y con eso para mí una tecnología es un cuchillo. O sea, cuando los seres humanos inventaron herramientas, utensilios de trabajo, para mí eso son tecnologías, son eh creaciones humanas eh al servicio del ser humano y que son capacidades que el ser humano de manera y nada no tiene, pero que sí son una proyección de la de la habilidad, de la como de los como extender los brazos o extender eh de repente lo que tengas como idea y decir, "Oh, ¿cómo mejorar esta función que yo tengo de manera natural, humana, pero fuera de mí? Como que yo invento algo que me ayude, que me sirva." Eso para mí ya es tecnología, eso ya es desarrollo tecnológico.</w:t>
      </w:r>
    </w:p>
    <w:p w14:paraId="6BA0AA0A" w14:textId="64AF1D0D" w:rsidR="00F509B2" w:rsidRPr="00F509B2" w:rsidRDefault="00F509B2" w:rsidP="00F509B2">
      <w:r w:rsidRPr="00F509B2">
        <w:rPr>
          <w:b/>
          <w:bCs/>
        </w:rPr>
        <w:t>Javier</w:t>
      </w:r>
      <w:r w:rsidR="00DD7E12">
        <w:rPr>
          <w:b/>
          <w:bCs/>
        </w:rPr>
        <w:t>a</w:t>
      </w:r>
      <w:r w:rsidRPr="00F509B2">
        <w:rPr>
          <w:b/>
          <w:bCs/>
        </w:rPr>
        <w:t>:</w:t>
      </w:r>
      <w:r w:rsidR="00DD7E12">
        <w:t xml:space="preserve"> </w:t>
      </w:r>
      <w:r w:rsidRPr="00F509B2">
        <w:t>¿Ya? ¿Y crees que tiene un propósito?</w:t>
      </w:r>
    </w:p>
    <w:p w14:paraId="0DA842F6" w14:textId="6E321D05" w:rsidR="00F509B2" w:rsidRPr="00F509B2" w:rsidRDefault="00F509B2" w:rsidP="00F509B2">
      <w:r w:rsidRPr="00F509B2">
        <w:rPr>
          <w:b/>
          <w:bCs/>
        </w:rPr>
        <w:lastRenderedPageBreak/>
        <w:t>Entrevistada:</w:t>
      </w:r>
      <w:r w:rsidRPr="00F509B2">
        <w:t xml:space="preserve"> [Eh, sí, tiene el propósito de facilitar la vida y de ponerse a al servicio del ser humano. Eh, pero también tiene el riesgo de que si no lo sabes usar bien, de que no lo si no lo usas para lo que fue creado, te termine dominando a ti. Entonces, eso es como el riesgo de la tecnología, que de repente te puedes quedar eh como eh preso, como prisionero de alguna de estas tecnologías y en el fondo entender que son una ayuda, una especie bastón, podría ser como una </w:t>
      </w:r>
      <w:proofErr w:type="spellStart"/>
      <w:r w:rsidRPr="00F509B2">
        <w:t>una</w:t>
      </w:r>
      <w:proofErr w:type="spellEnd"/>
      <w:r w:rsidRPr="00F509B2">
        <w:t xml:space="preserve"> semejanza, una un ejemplo, una forma de explicarlo que me puede servir para caminar o para transitar en algún minuto, pero que yo sí puedo caminar sola o solo, o sea, no depender, no caer en la dependencia de la tecnología.</w:t>
      </w:r>
    </w:p>
    <w:p w14:paraId="0B1D9EA1" w14:textId="2CFA65E6" w:rsidR="00F509B2" w:rsidRPr="00F509B2" w:rsidRDefault="00F509B2" w:rsidP="00F509B2">
      <w:r w:rsidRPr="00F509B2">
        <w:rPr>
          <w:b/>
          <w:bCs/>
        </w:rPr>
        <w:t>Javier</w:t>
      </w:r>
      <w:r w:rsidR="00DD7E12">
        <w:rPr>
          <w:b/>
          <w:bCs/>
        </w:rPr>
        <w:t>a</w:t>
      </w:r>
      <w:r w:rsidRPr="00F509B2">
        <w:rPr>
          <w:b/>
          <w:bCs/>
        </w:rPr>
        <w:t>:</w:t>
      </w:r>
      <w:r w:rsidR="00DD7E12">
        <w:t xml:space="preserve"> </w:t>
      </w:r>
      <w:r w:rsidRPr="00F509B2">
        <w:t xml:space="preserve">Bueno, eso nos hace una </w:t>
      </w:r>
      <w:r w:rsidR="00DD7E12" w:rsidRPr="00F509B2">
        <w:t>seguida</w:t>
      </w:r>
      <w:r w:rsidRPr="00F509B2">
        <w:t xml:space="preserve"> perfecta porque después te quería preguntar si </w:t>
      </w:r>
      <w:r w:rsidR="00DD7E12">
        <w:t>¿</w:t>
      </w:r>
      <w:r w:rsidRPr="00F509B2">
        <w:t>sientes que podríamos vivir sin ciertas tecnologías o</w:t>
      </w:r>
      <w:r w:rsidR="00DD7E12">
        <w:t>,</w:t>
      </w:r>
      <w:r w:rsidRPr="00F509B2">
        <w:t xml:space="preserve"> ya no hay vuelta atrás</w:t>
      </w:r>
      <w:r w:rsidR="00DD7E12">
        <w:t>?</w:t>
      </w:r>
    </w:p>
    <w:p w14:paraId="0A5B3001" w14:textId="2B8765E9" w:rsidR="00F509B2" w:rsidRPr="00F509B2" w:rsidRDefault="00F509B2" w:rsidP="00F509B2">
      <w:r w:rsidRPr="00F509B2">
        <w:rPr>
          <w:b/>
          <w:bCs/>
        </w:rPr>
        <w:t>Entrevistada:</w:t>
      </w:r>
      <w:r w:rsidR="00DD7E12">
        <w:t xml:space="preserve"> </w:t>
      </w:r>
      <w:r w:rsidRPr="00F509B2">
        <w:t xml:space="preserve">Eh, yo siento que si los tomamos, como te digo yo, como un desarrollo tecnológico que potencia, que ayuda, que sí sirve que se pone al servicio mío y no yo al servicio de la tecnología. Eh, sí, yo podría, yo personalmente podría. Ahora, nosotros como sociedad eh sí, yo creo que el ser humano se adaptaría, sería muy difícil eh volver de cero a la edad de a la edad de piedra, digamos, y </w:t>
      </w:r>
      <w:proofErr w:type="spellStart"/>
      <w:r w:rsidRPr="00F509B2">
        <w:t>y</w:t>
      </w:r>
      <w:proofErr w:type="spellEnd"/>
      <w:r w:rsidRPr="00F509B2">
        <w:t xml:space="preserve"> partir de cero sin </w:t>
      </w:r>
      <w:proofErr w:type="spellStart"/>
      <w:r w:rsidRPr="00F509B2">
        <w:t>sin</w:t>
      </w:r>
      <w:proofErr w:type="spellEnd"/>
      <w:r w:rsidRPr="00F509B2">
        <w:t xml:space="preserve"> desarrollos tecnológicos. Pero eh, lamentablemente para no </w:t>
      </w:r>
      <w:proofErr w:type="spellStart"/>
      <w:r w:rsidRPr="00F509B2">
        <w:t>no</w:t>
      </w:r>
      <w:proofErr w:type="spellEnd"/>
      <w:r w:rsidRPr="00F509B2">
        <w:t xml:space="preserve"> para todos, pero sí varios podríamos adaptarnos a vivir sin tecnología, pero honestamente Yo creo que hay varios que caerían en </w:t>
      </w:r>
      <w:proofErr w:type="spellStart"/>
      <w:r w:rsidRPr="00F509B2">
        <w:t>en</w:t>
      </w:r>
      <w:proofErr w:type="spellEnd"/>
      <w:r w:rsidRPr="00F509B2">
        <w:t xml:space="preserve"> severos trastornos eh sí que ya existen, lamentablemente.</w:t>
      </w:r>
    </w:p>
    <w:p w14:paraId="674D3B9A" w14:textId="1D23EACB" w:rsidR="00F509B2" w:rsidRPr="00F509B2" w:rsidRDefault="00F509B2" w:rsidP="00F509B2">
      <w:r w:rsidRPr="00F509B2">
        <w:rPr>
          <w:b/>
          <w:bCs/>
        </w:rPr>
        <w:t>Javier</w:t>
      </w:r>
      <w:r w:rsidR="00DD7E12">
        <w:rPr>
          <w:b/>
          <w:bCs/>
        </w:rPr>
        <w:t>a</w:t>
      </w:r>
      <w:r w:rsidRPr="00F509B2">
        <w:rPr>
          <w:b/>
          <w:bCs/>
        </w:rPr>
        <w:t>:</w:t>
      </w:r>
      <w:r w:rsidRPr="00F509B2">
        <w:t xml:space="preserve"> Sí. Bueno, ¿y crees que la tecnología puede resolver los problemas como la </w:t>
      </w:r>
      <w:proofErr w:type="spellStart"/>
      <w:r w:rsidRPr="00F509B2">
        <w:t>la</w:t>
      </w:r>
      <w:proofErr w:type="spellEnd"/>
      <w:r w:rsidRPr="00F509B2">
        <w:t xml:space="preserve"> pobreza, el cambio climático o la desigualdad?</w:t>
      </w:r>
    </w:p>
    <w:p w14:paraId="18F4675A" w14:textId="0BB3A910" w:rsidR="00F509B2" w:rsidRPr="00F509B2" w:rsidRDefault="00F509B2" w:rsidP="00F509B2">
      <w:r w:rsidRPr="00F509B2">
        <w:rPr>
          <w:b/>
          <w:bCs/>
        </w:rPr>
        <w:t>Entrevistada:</w:t>
      </w:r>
      <w:r w:rsidRPr="00F509B2">
        <w:t xml:space="preserve"> Mm, como toda tecnología es una herramienta y se pone el servicio del ser humano y si el ser humano le da ese sentido, por supuesto que sí, por supuesto que puede ayudar, puede servir, eh, y en algunos casos puede efectivamente marcar la diferencia. Pero siempre va a estar la componente humana para que la tecnología funcione bien. Eh, una tecnología por sí misma no hace nada. O sea, siempre tiene que haber un humano detrás que le que le dé sentido, que o sea, si tú me preguntas a mí hoy día, yo te digo, dado los recursos que hay en este planeta y la capacidad intelectual y la capacidad de creación del ser humano, ni siquiera debería existir la pobreza, no debería existir personas que no tengan acceso a agua potable, personas que no tengan acceso a desarrollos, eh, no </w:t>
      </w:r>
      <w:proofErr w:type="spellStart"/>
      <w:r w:rsidRPr="00F509B2">
        <w:t>no</w:t>
      </w:r>
      <w:proofErr w:type="spellEnd"/>
      <w:r w:rsidRPr="00F509B2">
        <w:t xml:space="preserve"> </w:t>
      </w:r>
      <w:proofErr w:type="spellStart"/>
      <w:r w:rsidRPr="00F509B2">
        <w:t>no</w:t>
      </w:r>
      <w:proofErr w:type="spellEnd"/>
      <w:r w:rsidRPr="00F509B2">
        <w:t xml:space="preserve"> deberían. Eh, se puede Lo que falta justamente no es el desarrollo tecnológico, lo que falta es la voluntad humana para hacerlo. Entonces, eh las tecnologías definitivamente podrían mejorar el mundo para mejor siempre y cuando las utilicen los humanos en </w:t>
      </w:r>
      <w:proofErr w:type="spellStart"/>
      <w:r w:rsidRPr="00F509B2">
        <w:t>en</w:t>
      </w:r>
      <w:proofErr w:type="spellEnd"/>
      <w:r w:rsidRPr="00F509B2">
        <w:t xml:space="preserve"> la medida que </w:t>
      </w:r>
      <w:proofErr w:type="spellStart"/>
      <w:r w:rsidRPr="00F509B2">
        <w:t>que</w:t>
      </w:r>
      <w:proofErr w:type="spellEnd"/>
      <w:r w:rsidRPr="00F509B2">
        <w:t xml:space="preserve"> vaya con </w:t>
      </w:r>
      <w:r w:rsidRPr="00F509B2">
        <w:lastRenderedPageBreak/>
        <w:t>ese propósito, digamos, con ese fin. Y obviamente todos organizados y todos colaborando y construyendo en conjunto el mejor mundo que se supone que queremos.</w:t>
      </w:r>
    </w:p>
    <w:p w14:paraId="732DAA74" w14:textId="05F3371B" w:rsidR="00F509B2" w:rsidRPr="00F509B2" w:rsidRDefault="00F509B2" w:rsidP="00F509B2">
      <w:r w:rsidRPr="00F509B2">
        <w:rPr>
          <w:b/>
          <w:bCs/>
        </w:rPr>
        <w:t>Javier</w:t>
      </w:r>
      <w:r w:rsidR="00DD7E12">
        <w:rPr>
          <w:b/>
          <w:bCs/>
        </w:rPr>
        <w:t>a</w:t>
      </w:r>
      <w:r w:rsidRPr="00F509B2">
        <w:rPr>
          <w:b/>
          <w:bCs/>
        </w:rPr>
        <w:t>:</w:t>
      </w:r>
      <w:r w:rsidRPr="00F509B2">
        <w:t xml:space="preserve"> Claro. Bueno, y siguiendo con los humanos, ¿quién </w:t>
      </w:r>
      <w:r w:rsidR="00DD7E12">
        <w:t xml:space="preserve">crees que </w:t>
      </w:r>
      <w:r w:rsidRPr="00F509B2">
        <w:t>decide cómo se desarrolla la tecnología y el público al que le va a llegar</w:t>
      </w:r>
      <w:r w:rsidR="00DD7E12">
        <w:t>?</w:t>
      </w:r>
    </w:p>
    <w:p w14:paraId="39F11E46" w14:textId="1B34876A" w:rsidR="00F509B2" w:rsidRPr="00F509B2" w:rsidRDefault="00F509B2" w:rsidP="00F509B2">
      <w:r w:rsidRPr="00F509B2">
        <w:rPr>
          <w:b/>
          <w:bCs/>
        </w:rPr>
        <w:t>Entrevistada:</w:t>
      </w:r>
      <w:r w:rsidRPr="00F509B2">
        <w:t xml:space="preserve"> Es un, yo siento que es un modelo complejo donde quienes hoy día o quienes en el en el minuto y en el lugar sustentan el poder, digamos, son quienes van tomando las decisiones. Ahora, ¿cómo toman esas decisiones? Eh, igual es un trabajo colaborativo porque observan el comportamiento de las personas, de los usuarios, eh de las mucho y dicen y pero prueban, van probando, van haciendo como planes piloto, como como, ¿qué pasa si hacemos esto? Ah, la gente reaccionó así y guardan toda esa data y van desarrollando como qué le gusta a la gente. El tema es que también el ser humano es muy influenciable, entonces muchas veces no sabes lo que te gusta hasta que lo ves. Entonces ese es como juego, digamos, de ir y venir y de retroalimentación continua. Eh, pero al final hoy día tal cual está, eh, el desarrolla el que el que el que puede, digamos, el que el que le interesa la situación, o sea, la </w:t>
      </w:r>
      <w:proofErr w:type="spellStart"/>
      <w:r w:rsidRPr="00F509B2">
        <w:t>la</w:t>
      </w:r>
      <w:proofErr w:type="spellEnd"/>
      <w:r w:rsidRPr="00F509B2">
        <w:t xml:space="preserve"> actividad y le dedica tiempo. Obviamente la gente que tiene más recursos económicos y todo podrá avanzar más rápido, podrá contratar mejores equipos de trabajo y todo, pero hoy, hoy dado el escenario actual, yo en la pieza, en mi pieza, en mi cuarto puedo utilizar toda la tecnología para desarrollar más tecnología al servicio de la gente. sin necesidad de tener ni dinero ni solamente teniendo las ganas y bueno, obviamente la disciplina para dedicarle tiempo todos los días a esto y tener la prioridad, digamos, de hacerlo. E pero sí, en cada en cada escenario, en cada, no sé si en cada país, en cada sector quizás industrial, hay ciertas personas que tienen esa voluntad, que tienen esos medios económicos para hacerlo, pero yo creo que hay más barreras en la cabeza, en la en la mente, en las creencias que </w:t>
      </w:r>
      <w:proofErr w:type="spellStart"/>
      <w:r w:rsidRPr="00F509B2">
        <w:t>que</w:t>
      </w:r>
      <w:proofErr w:type="spellEnd"/>
      <w:r w:rsidRPr="00F509B2">
        <w:t xml:space="preserve"> barreras real. Yo hoy creo que cualquiera puede acceder a </w:t>
      </w:r>
      <w:proofErr w:type="spellStart"/>
      <w:r w:rsidRPr="00F509B2">
        <w:t>a</w:t>
      </w:r>
      <w:proofErr w:type="spellEnd"/>
      <w:r w:rsidRPr="00F509B2">
        <w:t xml:space="preserve"> desarrollar tecnológicamente productos desde cero o mejorar los que ya existen.</w:t>
      </w:r>
    </w:p>
    <w:p w14:paraId="72234043" w14:textId="5E95B39D" w:rsidR="00F509B2" w:rsidRPr="00F509B2" w:rsidRDefault="00F509B2" w:rsidP="00F509B2">
      <w:r w:rsidRPr="00F509B2">
        <w:rPr>
          <w:b/>
          <w:bCs/>
        </w:rPr>
        <w:t>Javier</w:t>
      </w:r>
      <w:r w:rsidR="00DD7E12">
        <w:rPr>
          <w:b/>
          <w:bCs/>
        </w:rPr>
        <w:t>a</w:t>
      </w:r>
      <w:r w:rsidRPr="00F509B2">
        <w:rPr>
          <w:b/>
          <w:bCs/>
        </w:rPr>
        <w:t>:</w:t>
      </w:r>
      <w:r w:rsidRPr="00F509B2">
        <w:t xml:space="preserve"> Bueno, y para cerrar e</w:t>
      </w:r>
      <w:r w:rsidR="00DD7E12">
        <w:t>h</w:t>
      </w:r>
      <w:r w:rsidRPr="00F509B2">
        <w:t xml:space="preserve"> </w:t>
      </w:r>
      <w:r w:rsidR="00DD7E12">
        <w:t>¿</w:t>
      </w:r>
      <w:r w:rsidRPr="00F509B2">
        <w:t>hay alguna tecnología que te preocupe como especialmente y por qué</w:t>
      </w:r>
      <w:r w:rsidR="00DD7E12">
        <w:t>?</w:t>
      </w:r>
    </w:p>
    <w:p w14:paraId="4D654C91" w14:textId="25DA94E2" w:rsidR="00F509B2" w:rsidRPr="00F509B2" w:rsidRDefault="00F509B2" w:rsidP="00F509B2">
      <w:r w:rsidRPr="00F509B2">
        <w:rPr>
          <w:b/>
          <w:bCs/>
        </w:rPr>
        <w:t>Entrevistada:</w:t>
      </w:r>
      <w:r w:rsidRPr="00F509B2">
        <w:t xml:space="preserve"> Eh, bueno, desde el origen, de hecho, hay leyes de la robótica y hay varios autores que desarrollaron hace mucho tiempo atrás cuando se empezaron a desarrollar los primeros conceptos de robots. Eh, y estaba el temor, ¿cierto?, de que las máquinas tomaran el control y todo, pero eh bueno, esos riesgos a nivel informacional siempre existen. Pero, ¿cuál es el peor escenario? Claro, algunos dicen que se manden las bombas atómicas, que un robot se meta y baje los códigos, pero </w:t>
      </w:r>
      <w:r w:rsidRPr="00F509B2">
        <w:lastRenderedPageBreak/>
        <w:t>no, porque esos tienen controles análogos también, no solamente tecnológicos. Eh, vuelvo a lo mismo, al final el riesgo es de quiénes son los humanos que están detrás, o sea, cualquier tipo de tecnología puede ser tremendamente riesgosa para el ser humano si caen las manos equivocadas al final. Eh, no, yo personalmente no le tengo miedo a ningún tipo de tecnología o desarrollo tecnológico.</w:t>
      </w:r>
    </w:p>
    <w:p w14:paraId="4E838845" w14:textId="30187FB4" w:rsidR="00DD7E12" w:rsidRDefault="00F509B2" w:rsidP="00F509B2">
      <w:r w:rsidRPr="00F509B2">
        <w:rPr>
          <w:b/>
          <w:bCs/>
        </w:rPr>
        <w:t>Javier</w:t>
      </w:r>
      <w:r w:rsidR="00DD7E12">
        <w:rPr>
          <w:b/>
          <w:bCs/>
        </w:rPr>
        <w:t>a</w:t>
      </w:r>
      <w:r w:rsidRPr="00F509B2">
        <w:rPr>
          <w:b/>
          <w:bCs/>
        </w:rPr>
        <w:t>:</w:t>
      </w:r>
      <w:r w:rsidRPr="00F509B2">
        <w:t xml:space="preserve"> </w:t>
      </w:r>
      <w:proofErr w:type="spellStart"/>
      <w:r w:rsidRPr="00F509B2">
        <w:t>Okay</w:t>
      </w:r>
      <w:proofErr w:type="spellEnd"/>
      <w:r w:rsidRPr="00F509B2">
        <w:t>. Bueno, e bueno, muchas gracias por contestar las preguntas y hay algo más que te gustaría agregar que encuentras que sería importante recordar</w:t>
      </w:r>
      <w:r w:rsidR="00DD7E12">
        <w:t>?</w:t>
      </w:r>
    </w:p>
    <w:p w14:paraId="423724D4" w14:textId="1EC8BC56" w:rsidR="00F509B2" w:rsidRPr="00F509B2" w:rsidRDefault="00DD7E12" w:rsidP="00F509B2">
      <w:r w:rsidRPr="00F509B2">
        <w:rPr>
          <w:b/>
          <w:bCs/>
        </w:rPr>
        <w:t>Entrevistada</w:t>
      </w:r>
      <w:r>
        <w:rPr>
          <w:b/>
          <w:bCs/>
        </w:rPr>
        <w:t>:</w:t>
      </w:r>
      <w:r>
        <w:t xml:space="preserve"> N</w:t>
      </w:r>
      <w:r w:rsidR="00F509B2" w:rsidRPr="00F509B2">
        <w:t xml:space="preserve">o más que como seres humanos eh y animales de costumbre nos adaptamos a lo que creemos que es necesario adaptarnos. Entonces, tener la capacidad no más de leer ese entorno y de ver qué </w:t>
      </w:r>
      <w:proofErr w:type="spellStart"/>
      <w:r w:rsidR="00F509B2" w:rsidRPr="00F509B2">
        <w:t>qué</w:t>
      </w:r>
      <w:proofErr w:type="spellEnd"/>
      <w:r w:rsidR="00F509B2" w:rsidRPr="00F509B2">
        <w:t xml:space="preserve"> tecnologías realmente debemos conocerlas, no temerles, no prohibirlas, sino que conocerlas, estudiar, aprender y decidir con, digamos, con datos si me sirve o no me sirve, pero no cerrarme a priori, sino que abrirme a entenderla, comprenderla, estudiarla y adaptarme en caso que se necesite hacer algo adicional, nada más.</w:t>
      </w:r>
    </w:p>
    <w:p w14:paraId="4B4926E9" w14:textId="36E7E4EC" w:rsidR="00F509B2" w:rsidRDefault="00F509B2">
      <w:r w:rsidRPr="00F509B2">
        <w:rPr>
          <w:b/>
          <w:bCs/>
        </w:rPr>
        <w:t>Javier</w:t>
      </w:r>
      <w:r w:rsidR="00DD7E12">
        <w:rPr>
          <w:b/>
          <w:bCs/>
        </w:rPr>
        <w:t xml:space="preserve">: </w:t>
      </w:r>
      <w:r w:rsidR="00DD7E12">
        <w:t xml:space="preserve">Perfecto, </w:t>
      </w:r>
      <w:r w:rsidRPr="00F509B2">
        <w:t>muchas gracias.</w:t>
      </w:r>
      <w:r>
        <w:br w:type="page"/>
      </w:r>
    </w:p>
    <w:p w14:paraId="794604FA" w14:textId="363195F9" w:rsidR="00DD7E12" w:rsidRPr="00F509B2" w:rsidRDefault="00DD7E12" w:rsidP="00DD7E12">
      <w:pPr>
        <w:rPr>
          <w:b/>
          <w:bCs/>
        </w:rPr>
      </w:pPr>
      <w:r>
        <w:rPr>
          <w:b/>
          <w:bCs/>
        </w:rPr>
        <w:lastRenderedPageBreak/>
        <w:t>Entrevista 3: Hombre, 82 años.</w:t>
      </w:r>
    </w:p>
    <w:p w14:paraId="7FFD7DC2" w14:textId="5D1A1275" w:rsidR="00F509B2" w:rsidRPr="00F509B2" w:rsidRDefault="00DD7E12" w:rsidP="00F509B2">
      <w:r>
        <w:rPr>
          <w:b/>
          <w:bCs/>
        </w:rPr>
        <w:t>Javiera</w:t>
      </w:r>
      <w:r w:rsidR="00F509B2" w:rsidRPr="00F509B2">
        <w:rPr>
          <w:b/>
          <w:bCs/>
        </w:rPr>
        <w:t>:</w:t>
      </w:r>
      <w:r>
        <w:t xml:space="preserve"> Ya, eh </w:t>
      </w:r>
      <w:r w:rsidR="00F509B2" w:rsidRPr="00F509B2">
        <w:t>[Pausa breve] Hola, mi nombre es Javier</w:t>
      </w:r>
      <w:r>
        <w:t>a</w:t>
      </w:r>
      <w:r w:rsidR="00F509B2" w:rsidRPr="00F509B2">
        <w:t xml:space="preserve"> </w:t>
      </w:r>
      <w:r>
        <w:t>B</w:t>
      </w:r>
      <w:r w:rsidR="00F509B2" w:rsidRPr="00F509B2">
        <w:t>ravo y soy estudiante del curso de diseño tecnología y sociedad y estoy realizando entrevistas para explorar cómo las personas piensan y hablan sobre la tecnología. Recuerda que no hay respuestas correctas ni incorrectas. E</w:t>
      </w:r>
      <w:r>
        <w:t>h</w:t>
      </w:r>
      <w:r w:rsidR="00F509B2" w:rsidRPr="00F509B2">
        <w:t xml:space="preserve"> bueno, para empezar, eh, ¿hay alguna tecnología que haya cambiado tu vida significativamente?</w:t>
      </w:r>
    </w:p>
    <w:p w14:paraId="3ACE7011" w14:textId="4D17C7D9" w:rsidR="00F509B2" w:rsidRPr="00F509B2" w:rsidRDefault="00F509B2" w:rsidP="00F509B2">
      <w:r w:rsidRPr="00F509B2">
        <w:rPr>
          <w:b/>
          <w:bCs/>
        </w:rPr>
        <w:t>Entrevistad</w:t>
      </w:r>
      <w:r w:rsidR="00DD7E12">
        <w:rPr>
          <w:b/>
          <w:bCs/>
        </w:rPr>
        <w:t>o</w:t>
      </w:r>
      <w:r w:rsidRPr="00F509B2">
        <w:rPr>
          <w:b/>
          <w:bCs/>
        </w:rPr>
        <w:t>:</w:t>
      </w:r>
      <w:r w:rsidRPr="00F509B2">
        <w:t xml:space="preserve"> En general, todas las tecnologías han cambiado mi vida porque soy una persona mayor de edad, tengo más de 80 años y las tecnologías han quedado fuera de mi conocimiento. Por lo tanto, no me agrada mucho la tecnología ni la inteligencia artificial menos.</w:t>
      </w:r>
    </w:p>
    <w:p w14:paraId="1CAE07EE" w14:textId="6E225891" w:rsidR="00F509B2" w:rsidRPr="00F509B2" w:rsidRDefault="00DD7E12" w:rsidP="00F509B2">
      <w:r>
        <w:rPr>
          <w:b/>
          <w:bCs/>
        </w:rPr>
        <w:t>Javiera</w:t>
      </w:r>
      <w:r w:rsidR="00F509B2" w:rsidRPr="00F509B2">
        <w:rPr>
          <w:b/>
          <w:bCs/>
        </w:rPr>
        <w:t>:</w:t>
      </w:r>
      <w:r>
        <w:t xml:space="preserve"> Y ¿</w:t>
      </w:r>
      <w:r w:rsidR="00F509B2" w:rsidRPr="00F509B2">
        <w:t>qué entiendes tú por tecnología?</w:t>
      </w:r>
    </w:p>
    <w:p w14:paraId="5B730170" w14:textId="0EC7F8F0" w:rsidR="00F509B2" w:rsidRPr="00F509B2" w:rsidRDefault="00F509B2" w:rsidP="00F509B2">
      <w:r w:rsidRPr="00F509B2">
        <w:rPr>
          <w:b/>
          <w:bCs/>
        </w:rPr>
        <w:t>Entrevistad</w:t>
      </w:r>
      <w:r w:rsidR="00DD7E12">
        <w:rPr>
          <w:b/>
          <w:bCs/>
        </w:rPr>
        <w:t>o</w:t>
      </w:r>
      <w:r w:rsidRPr="00F509B2">
        <w:rPr>
          <w:b/>
          <w:bCs/>
        </w:rPr>
        <w:t>:</w:t>
      </w:r>
      <w:r w:rsidRPr="00F509B2">
        <w:t xml:space="preserve"> Bueno, todos los avances que han cambiado un poco, qué sé yo, historias, por ejemplo, la escritura, la televisión, e comunicaciones, en general, cambio importante para la vida normal de las personas.</w:t>
      </w:r>
    </w:p>
    <w:p w14:paraId="660B0691" w14:textId="59B1882E" w:rsidR="00F509B2" w:rsidRPr="00F509B2" w:rsidRDefault="00DD7E12" w:rsidP="00F509B2">
      <w:r>
        <w:rPr>
          <w:b/>
          <w:bCs/>
        </w:rPr>
        <w:t>Javiera</w:t>
      </w:r>
      <w:r w:rsidR="00F509B2" w:rsidRPr="00F509B2">
        <w:rPr>
          <w:b/>
          <w:bCs/>
        </w:rPr>
        <w:t>:</w:t>
      </w:r>
      <w:r w:rsidR="00F509B2" w:rsidRPr="00F509B2">
        <w:t xml:space="preserve"> ¿Y crees que tiene un propósito?</w:t>
      </w:r>
    </w:p>
    <w:p w14:paraId="5007E38F" w14:textId="7DDE5AC0" w:rsidR="00F509B2" w:rsidRPr="00F509B2" w:rsidRDefault="00F509B2" w:rsidP="00F509B2">
      <w:r w:rsidRPr="00F509B2">
        <w:rPr>
          <w:b/>
          <w:bCs/>
        </w:rPr>
        <w:t>Entrevistad</w:t>
      </w:r>
      <w:r w:rsidR="00DD7E12">
        <w:rPr>
          <w:b/>
          <w:bCs/>
        </w:rPr>
        <w:t>o</w:t>
      </w:r>
      <w:r w:rsidRPr="00F509B2">
        <w:rPr>
          <w:b/>
          <w:bCs/>
        </w:rPr>
        <w:t>:</w:t>
      </w:r>
      <w:r w:rsidRPr="00F509B2">
        <w:t xml:space="preserve"> La verdad es que no sé si tendrá un propósito apropiado. Yo, por mí, desde luego, prefiero la vida antigua donde la comunicación era más directa, no por intermedio de aparatos, que no estás mirando a la persona para comunicarte, no sabes bien las reacciones que tienen, solo las voces. Así que creo que no estoy de acuerdo quizás por todo ese tipo de cosas. Yo prefiero la vida eh comunitaria con </w:t>
      </w:r>
      <w:proofErr w:type="spellStart"/>
      <w:r w:rsidRPr="00F509B2">
        <w:t>con</w:t>
      </w:r>
      <w:proofErr w:type="spellEnd"/>
      <w:r w:rsidRPr="00F509B2">
        <w:t xml:space="preserve"> entrevistas, con abrazarse, tocarse, compartir, en fin, sonreírse, ver si hay pena </w:t>
      </w:r>
      <w:proofErr w:type="spellStart"/>
      <w:r w:rsidRPr="00F509B2">
        <w:t>oy</w:t>
      </w:r>
      <w:proofErr w:type="spellEnd"/>
      <w:r w:rsidRPr="00F509B2">
        <w:t xml:space="preserve"> tristeza y comunicarse. [Pausa] De esa manera los sentimientos se notan mejor en presencia.</w:t>
      </w:r>
    </w:p>
    <w:p w14:paraId="59B1BA97" w14:textId="3A110BF6" w:rsidR="00F509B2" w:rsidRPr="00F509B2" w:rsidRDefault="00DD7E12" w:rsidP="00F509B2">
      <w:r>
        <w:rPr>
          <w:b/>
          <w:bCs/>
        </w:rPr>
        <w:t>Javiera</w:t>
      </w:r>
      <w:r w:rsidR="00F509B2" w:rsidRPr="00F509B2">
        <w:rPr>
          <w:b/>
          <w:bCs/>
        </w:rPr>
        <w:t>:</w:t>
      </w:r>
      <w:r w:rsidR="00F509B2" w:rsidRPr="00F509B2">
        <w:t xml:space="preserve"> Y hoy en día, ¿sientes que podríamos vivir sin tecnología o sientes que ya como que no hay vuelta atrás?</w:t>
      </w:r>
    </w:p>
    <w:p w14:paraId="1250244D" w14:textId="6095D813" w:rsidR="00F509B2" w:rsidRPr="00F509B2" w:rsidRDefault="00F509B2" w:rsidP="00F509B2">
      <w:r w:rsidRPr="00F509B2">
        <w:rPr>
          <w:b/>
          <w:bCs/>
        </w:rPr>
        <w:t>Entrevistad</w:t>
      </w:r>
      <w:r w:rsidR="00DD7E12">
        <w:rPr>
          <w:b/>
          <w:bCs/>
        </w:rPr>
        <w:t>o</w:t>
      </w:r>
      <w:r w:rsidRPr="00F509B2">
        <w:rPr>
          <w:b/>
          <w:bCs/>
        </w:rPr>
        <w:t>:</w:t>
      </w:r>
      <w:r w:rsidRPr="00F509B2">
        <w:t xml:space="preserve"> Eh, pienso que ya no hay vuelta atrás, pero la tecnología avanza, las comunicaciones y todo eso, todo el asunto tecnológico va avanzando día a día. Hoy </w:t>
      </w:r>
      <w:proofErr w:type="spellStart"/>
      <w:r w:rsidRPr="00F509B2">
        <w:t>hoy</w:t>
      </w:r>
      <w:proofErr w:type="spellEnd"/>
      <w:r w:rsidRPr="00F509B2">
        <w:t xml:space="preserve"> día tienes clarito cómo es la tecnología al día siguiente ya cambió. </w:t>
      </w:r>
      <w:r w:rsidR="00DD7E12">
        <w:t xml:space="preserve">En </w:t>
      </w:r>
      <w:r w:rsidRPr="00F509B2">
        <w:t xml:space="preserve">fin, es un avance demasiado rápido y creo que eso nos perjudica. Eh, la civilización va a cambiar demasiado, la robotización ahora es increíble. Entonces, creo que la los seres humanos vamos a tener terminar siendo ya esclavos de la tecnología total, de la robotización, de la inteligencia artificial y se va a terminar. Para mí deberíamos volver a </w:t>
      </w:r>
      <w:r w:rsidR="00DD7E12">
        <w:t>la pre</w:t>
      </w:r>
      <w:r w:rsidRPr="00F509B2">
        <w:t>historia no más.</w:t>
      </w:r>
    </w:p>
    <w:p w14:paraId="278D519A" w14:textId="1707E12C" w:rsidR="00F509B2" w:rsidRPr="00F509B2" w:rsidRDefault="00DD7E12" w:rsidP="00F509B2">
      <w:r>
        <w:rPr>
          <w:b/>
          <w:bCs/>
        </w:rPr>
        <w:lastRenderedPageBreak/>
        <w:t>Javiera</w:t>
      </w:r>
      <w:r w:rsidR="00F509B2" w:rsidRPr="00F509B2">
        <w:rPr>
          <w:b/>
          <w:bCs/>
        </w:rPr>
        <w:t>:</w:t>
      </w:r>
      <w:r w:rsidR="00F509B2" w:rsidRPr="00F509B2">
        <w:t xml:space="preserve"> </w:t>
      </w:r>
      <w:r>
        <w:t xml:space="preserve">Vale, </w:t>
      </w:r>
      <w:r w:rsidR="00F509B2" w:rsidRPr="00F509B2">
        <w:t>¿Y crees que la tecnología puede resolver problemas como la pobreza, el cambio climático, la desigualdad?</w:t>
      </w:r>
    </w:p>
    <w:p w14:paraId="73803A30" w14:textId="1BF8DA8A" w:rsidR="00F509B2" w:rsidRPr="00F509B2" w:rsidRDefault="00F509B2" w:rsidP="00F509B2">
      <w:r w:rsidRPr="00F509B2">
        <w:rPr>
          <w:b/>
          <w:bCs/>
        </w:rPr>
        <w:t>Entrevistad</w:t>
      </w:r>
      <w:r w:rsidR="00DD7E12">
        <w:rPr>
          <w:b/>
          <w:bCs/>
        </w:rPr>
        <w:t>o</w:t>
      </w:r>
      <w:r w:rsidRPr="00F509B2">
        <w:rPr>
          <w:b/>
          <w:bCs/>
        </w:rPr>
        <w:t>:</w:t>
      </w:r>
      <w:r w:rsidRPr="00F509B2">
        <w:t xml:space="preserve"> No veo cómo, sinceramente no, porque la tecnología más bien ayuda, qué sé yo, a contaminar el planeta, diría yo. No ayuda a descontaminar o apoyar, qué sé yo. Yo me gusta la naturaleza viva, eh, el verde en general, el aire fresco, la montaña, en fin, toda la vida, la naturaleza en general, la lluvia, el viento, todo eso y esas cuestiones van a tender a desaparecer o van a ser excesivas en una oportunidad donde vamos a desaparecer todos.</w:t>
      </w:r>
    </w:p>
    <w:p w14:paraId="19453AF3" w14:textId="440C9882" w:rsidR="00F509B2" w:rsidRPr="00F509B2" w:rsidRDefault="00DD7E12" w:rsidP="00F509B2">
      <w:r>
        <w:rPr>
          <w:b/>
          <w:bCs/>
        </w:rPr>
        <w:t>Javiera</w:t>
      </w:r>
      <w:r w:rsidR="00F509B2" w:rsidRPr="00F509B2">
        <w:rPr>
          <w:b/>
          <w:bCs/>
        </w:rPr>
        <w:t>:</w:t>
      </w:r>
      <w:r w:rsidR="00F509B2" w:rsidRPr="00F509B2">
        <w:t xml:space="preserve"> ¿Y quién crees que decide cómo y para quién se desarrolla la tecnología?</w:t>
      </w:r>
    </w:p>
    <w:p w14:paraId="0FF34B54" w14:textId="2C1349D6" w:rsidR="00F509B2" w:rsidRPr="00F509B2" w:rsidRDefault="00F509B2" w:rsidP="00F509B2">
      <w:r w:rsidRPr="00F509B2">
        <w:rPr>
          <w:b/>
          <w:bCs/>
        </w:rPr>
        <w:t>Entrevistad</w:t>
      </w:r>
      <w:r w:rsidR="00DD7E12">
        <w:rPr>
          <w:b/>
          <w:bCs/>
        </w:rPr>
        <w:t>o</w:t>
      </w:r>
      <w:r w:rsidRPr="00F509B2">
        <w:rPr>
          <w:b/>
          <w:bCs/>
        </w:rPr>
        <w:t>:</w:t>
      </w:r>
      <w:r w:rsidRPr="00F509B2">
        <w:t xml:space="preserve"> Bueno, yo creo que los grandes poderes, los grandes poderes económicos, en fin, que lógicamente eh logran mayores, no sé, pues utilidades o qué sé yo. Está todo presupuestado para hacer grandes riquezas, se me ocurre, y esclavizar un poco a los demás.</w:t>
      </w:r>
    </w:p>
    <w:p w14:paraId="039DA132" w14:textId="3FD1E85B" w:rsidR="00F509B2" w:rsidRPr="00F509B2" w:rsidRDefault="00DD7E12" w:rsidP="00F509B2">
      <w:r>
        <w:rPr>
          <w:b/>
          <w:bCs/>
        </w:rPr>
        <w:t>Javiera</w:t>
      </w:r>
      <w:r w:rsidR="00F509B2" w:rsidRPr="00F509B2">
        <w:rPr>
          <w:b/>
          <w:bCs/>
        </w:rPr>
        <w:t>:</w:t>
      </w:r>
      <w:r w:rsidR="00F509B2" w:rsidRPr="00F509B2">
        <w:t xml:space="preserve"> </w:t>
      </w:r>
      <w:r>
        <w:t>Bueno</w:t>
      </w:r>
      <w:r w:rsidR="00F509B2" w:rsidRPr="00F509B2">
        <w:t>. Y para cerrar, ¿hay alguna tecnología que te preocupe en especial?</w:t>
      </w:r>
    </w:p>
    <w:p w14:paraId="513DC02C" w14:textId="0E16DFB0" w:rsidR="00F509B2" w:rsidRPr="00F509B2" w:rsidRDefault="00F509B2" w:rsidP="00F509B2">
      <w:r w:rsidRPr="00F509B2">
        <w:rPr>
          <w:b/>
          <w:bCs/>
        </w:rPr>
        <w:t>Entrevistad</w:t>
      </w:r>
      <w:r w:rsidR="00DD7E12">
        <w:rPr>
          <w:b/>
          <w:bCs/>
        </w:rPr>
        <w:t>o</w:t>
      </w:r>
      <w:r w:rsidRPr="00F509B2">
        <w:rPr>
          <w:b/>
          <w:bCs/>
        </w:rPr>
        <w:t>:</w:t>
      </w:r>
      <w:r w:rsidRPr="00F509B2">
        <w:t xml:space="preserve"> Eh, sí, justamente las redes sociales para mí no es apropiado las redes sociales, eso que no ver si poder hablar lo que uno quiera así secretamente, poco menos. No, yo no me agrada este tipo de cosas.</w:t>
      </w:r>
    </w:p>
    <w:p w14:paraId="49023CFD" w14:textId="0803035C" w:rsidR="00F509B2" w:rsidRPr="00F509B2" w:rsidRDefault="00DD7E12" w:rsidP="00F509B2">
      <w:r>
        <w:rPr>
          <w:b/>
          <w:bCs/>
        </w:rPr>
        <w:t>Javiera</w:t>
      </w:r>
      <w:r w:rsidR="00F509B2" w:rsidRPr="00F509B2">
        <w:rPr>
          <w:b/>
          <w:bCs/>
        </w:rPr>
        <w:t>:</w:t>
      </w:r>
      <w:r w:rsidR="00F509B2" w:rsidRPr="00F509B2">
        <w:t xml:space="preserve"> Bueno, muchas gracias por contestar las preguntas y hay </w:t>
      </w:r>
      <w:r>
        <w:t>¿</w:t>
      </w:r>
      <w:r w:rsidR="00F509B2" w:rsidRPr="00F509B2">
        <w:t>algo más que te gustaría añadir</w:t>
      </w:r>
      <w:r>
        <w:t>?</w:t>
      </w:r>
    </w:p>
    <w:p w14:paraId="75EA8A0D" w14:textId="73B49404" w:rsidR="00F509B2" w:rsidRPr="00F509B2" w:rsidRDefault="00F509B2" w:rsidP="00F509B2">
      <w:r w:rsidRPr="00F509B2">
        <w:rPr>
          <w:b/>
          <w:bCs/>
        </w:rPr>
        <w:t>Entrevistad</w:t>
      </w:r>
      <w:r w:rsidR="00D6246E">
        <w:rPr>
          <w:b/>
          <w:bCs/>
        </w:rPr>
        <w:t>o</w:t>
      </w:r>
      <w:r w:rsidRPr="00F509B2">
        <w:rPr>
          <w:b/>
          <w:bCs/>
        </w:rPr>
        <w:t>:</w:t>
      </w:r>
      <w:r w:rsidRPr="00F509B2">
        <w:t xml:space="preserve"> </w:t>
      </w:r>
      <w:r w:rsidR="00D6246E">
        <w:t>Vive</w:t>
      </w:r>
      <w:r w:rsidRPr="00F509B2">
        <w:t xml:space="preserve"> el planeta como fue anteriormente.</w:t>
      </w:r>
    </w:p>
    <w:p w14:paraId="41BF1440" w14:textId="399FF4D2" w:rsidR="00F509B2" w:rsidRPr="00F509B2" w:rsidRDefault="00D6246E" w:rsidP="00F509B2">
      <w:r>
        <w:rPr>
          <w:b/>
          <w:bCs/>
        </w:rPr>
        <w:t>Javiera</w:t>
      </w:r>
      <w:r w:rsidR="00F509B2" w:rsidRPr="00F509B2">
        <w:rPr>
          <w:b/>
          <w:bCs/>
        </w:rPr>
        <w:t>:</w:t>
      </w:r>
      <w:r w:rsidR="00F509B2" w:rsidRPr="00F509B2">
        <w:t xml:space="preserve"> Ya, perfecto.</w:t>
      </w:r>
      <w:r>
        <w:t xml:space="preserve"> Muchas gracias.</w:t>
      </w:r>
    </w:p>
    <w:p w14:paraId="2CB9E0C3" w14:textId="77777777" w:rsidR="00D6067F" w:rsidRDefault="00D6067F"/>
    <w:sectPr w:rsidR="00D606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685155"/>
    <w:multiLevelType w:val="multilevel"/>
    <w:tmpl w:val="FEB4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37891"/>
    <w:multiLevelType w:val="multilevel"/>
    <w:tmpl w:val="566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F5C0B"/>
    <w:multiLevelType w:val="multilevel"/>
    <w:tmpl w:val="B44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93DCA"/>
    <w:multiLevelType w:val="multilevel"/>
    <w:tmpl w:val="3EE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07C18"/>
    <w:multiLevelType w:val="multilevel"/>
    <w:tmpl w:val="E32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659220">
    <w:abstractNumId w:val="0"/>
  </w:num>
  <w:num w:numId="2" w16cid:durableId="1720476228">
    <w:abstractNumId w:val="1"/>
  </w:num>
  <w:num w:numId="3" w16cid:durableId="1122579635">
    <w:abstractNumId w:val="3"/>
  </w:num>
  <w:num w:numId="4" w16cid:durableId="541790027">
    <w:abstractNumId w:val="4"/>
  </w:num>
  <w:num w:numId="5" w16cid:durableId="2017994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B2"/>
    <w:rsid w:val="000F1E47"/>
    <w:rsid w:val="001A57DA"/>
    <w:rsid w:val="00256327"/>
    <w:rsid w:val="00313BC6"/>
    <w:rsid w:val="00351848"/>
    <w:rsid w:val="00A422FC"/>
    <w:rsid w:val="00A928A1"/>
    <w:rsid w:val="00B54E01"/>
    <w:rsid w:val="00D6067F"/>
    <w:rsid w:val="00D6246E"/>
    <w:rsid w:val="00DD7E12"/>
    <w:rsid w:val="00E41F3B"/>
    <w:rsid w:val="00F509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197C"/>
  <w15:chartTrackingRefBased/>
  <w15:docId w15:val="{EEE3B13C-2410-44B5-8E18-B86FF571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9B2"/>
    <w:rPr>
      <w:rFonts w:eastAsiaTheme="majorEastAsia" w:cstheme="majorBidi"/>
      <w:color w:val="272727" w:themeColor="text1" w:themeTint="D8"/>
    </w:rPr>
  </w:style>
  <w:style w:type="paragraph" w:styleId="Title">
    <w:name w:val="Title"/>
    <w:basedOn w:val="Normal"/>
    <w:next w:val="Normal"/>
    <w:link w:val="TitleChar"/>
    <w:uiPriority w:val="10"/>
    <w:qFormat/>
    <w:rsid w:val="00F5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9B2"/>
    <w:pPr>
      <w:spacing w:before="160"/>
      <w:jc w:val="center"/>
    </w:pPr>
    <w:rPr>
      <w:i/>
      <w:iCs/>
      <w:color w:val="404040" w:themeColor="text1" w:themeTint="BF"/>
    </w:rPr>
  </w:style>
  <w:style w:type="character" w:customStyle="1" w:styleId="QuoteChar">
    <w:name w:val="Quote Char"/>
    <w:basedOn w:val="DefaultParagraphFont"/>
    <w:link w:val="Quote"/>
    <w:uiPriority w:val="29"/>
    <w:rsid w:val="00F509B2"/>
    <w:rPr>
      <w:i/>
      <w:iCs/>
      <w:color w:val="404040" w:themeColor="text1" w:themeTint="BF"/>
    </w:rPr>
  </w:style>
  <w:style w:type="paragraph" w:styleId="ListParagraph">
    <w:name w:val="List Paragraph"/>
    <w:basedOn w:val="Normal"/>
    <w:uiPriority w:val="34"/>
    <w:qFormat/>
    <w:rsid w:val="00F509B2"/>
    <w:pPr>
      <w:ind w:left="720"/>
      <w:contextualSpacing/>
    </w:pPr>
  </w:style>
  <w:style w:type="character" w:styleId="IntenseEmphasis">
    <w:name w:val="Intense Emphasis"/>
    <w:basedOn w:val="DefaultParagraphFont"/>
    <w:uiPriority w:val="21"/>
    <w:qFormat/>
    <w:rsid w:val="00F509B2"/>
    <w:rPr>
      <w:i/>
      <w:iCs/>
      <w:color w:val="0F4761" w:themeColor="accent1" w:themeShade="BF"/>
    </w:rPr>
  </w:style>
  <w:style w:type="paragraph" w:styleId="IntenseQuote">
    <w:name w:val="Intense Quote"/>
    <w:basedOn w:val="Normal"/>
    <w:next w:val="Normal"/>
    <w:link w:val="IntenseQuoteChar"/>
    <w:uiPriority w:val="30"/>
    <w:qFormat/>
    <w:rsid w:val="00F5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9B2"/>
    <w:rPr>
      <w:i/>
      <w:iCs/>
      <w:color w:val="0F4761" w:themeColor="accent1" w:themeShade="BF"/>
    </w:rPr>
  </w:style>
  <w:style w:type="character" w:styleId="IntenseReference">
    <w:name w:val="Intense Reference"/>
    <w:basedOn w:val="DefaultParagraphFont"/>
    <w:uiPriority w:val="32"/>
    <w:qFormat/>
    <w:rsid w:val="00F509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Bravo Toro</dc:creator>
  <cp:keywords/>
  <dc:description/>
  <cp:lastModifiedBy>Yamile Mahfud</cp:lastModifiedBy>
  <cp:revision>4</cp:revision>
  <dcterms:created xsi:type="dcterms:W3CDTF">2026-05-11T12:10:00Z</dcterms:created>
  <dcterms:modified xsi:type="dcterms:W3CDTF">2026-05-12T00:50:00Z</dcterms:modified>
</cp:coreProperties>
</file>