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9EAA" w14:textId="23616CE1" w:rsidR="00F65128" w:rsidRDefault="00CF46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Brief</w:t>
      </w:r>
    </w:p>
    <w:p w14:paraId="32615CA9" w14:textId="55E5EE9F" w:rsidR="00CF46F1" w:rsidRDefault="000F3A15" w:rsidP="00CF4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aspects:</w:t>
      </w:r>
    </w:p>
    <w:p w14:paraId="71003B33" w14:textId="2EC45DAD" w:rsidR="000F3A15" w:rsidRPr="000F3A15" w:rsidRDefault="000F3A15" w:rsidP="000F3A1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Test-driven d</w:t>
      </w:r>
      <w:r w:rsidR="004B122A">
        <w:rPr>
          <w:sz w:val="24"/>
          <w:szCs w:val="24"/>
        </w:rPr>
        <w:t>evelopment</w:t>
      </w:r>
    </w:p>
    <w:p w14:paraId="31978EA5" w14:textId="6B814889" w:rsidR="000F3A15" w:rsidRPr="000F3A15" w:rsidRDefault="000F3A15" w:rsidP="000F3A1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Kanban Boards (GIT Projects)</w:t>
      </w:r>
    </w:p>
    <w:p w14:paraId="0A66C4A0" w14:textId="59C895D2" w:rsidR="000F3A15" w:rsidRPr="000F3A15" w:rsidRDefault="000F3A15" w:rsidP="000F3A1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Version Control (GIT)</w:t>
      </w:r>
    </w:p>
    <w:p w14:paraId="7F288269" w14:textId="7E2681A3" w:rsidR="000F3A15" w:rsidRDefault="000F3A15" w:rsidP="000F3A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Portfolio Design Document:</w:t>
      </w:r>
    </w:p>
    <w:p w14:paraId="32A4A3D3" w14:textId="1829825A" w:rsidR="009E039D" w:rsidRDefault="000F3A15" w:rsidP="009E03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Architecture </w:t>
      </w:r>
      <w:r w:rsidR="009E039D">
        <w:rPr>
          <w:sz w:val="24"/>
          <w:szCs w:val="24"/>
        </w:rPr>
        <w:t>for the entire system</w:t>
      </w:r>
    </w:p>
    <w:p w14:paraId="70F55567" w14:textId="5C5E46D3" w:rsidR="000F3A15" w:rsidRDefault="000F3A15" w:rsidP="009E039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Functionality and how they interact for: IoT device, Desktop app, Web app, Data Communication, Database – 1 page each</w:t>
      </w:r>
    </w:p>
    <w:p w14:paraId="352AD941" w14:textId="77777777" w:rsidR="009E039D" w:rsidRPr="009E039D" w:rsidRDefault="009E039D" w:rsidP="009E03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039D">
        <w:rPr>
          <w:sz w:val="24"/>
          <w:szCs w:val="24"/>
        </w:rPr>
        <w:t>Object-Oriented design of key sub-systems</w:t>
      </w:r>
      <w:r w:rsidRPr="009E039D">
        <w:rPr>
          <w:sz w:val="28"/>
          <w:szCs w:val="28"/>
        </w:rPr>
        <w:t xml:space="preserve"> </w:t>
      </w:r>
    </w:p>
    <w:p w14:paraId="4F1833D1" w14:textId="479E45CD" w:rsidR="000F3A15" w:rsidRDefault="000F3A15" w:rsidP="009E039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Could include with architecture</w:t>
      </w:r>
      <w:r w:rsidR="009E039D">
        <w:rPr>
          <w:sz w:val="24"/>
          <w:szCs w:val="24"/>
        </w:rPr>
        <w:t>, do for web app and desktop app</w:t>
      </w:r>
    </w:p>
    <w:p w14:paraId="783597CB" w14:textId="4974DDFB" w:rsidR="009E039D" w:rsidRPr="009E039D" w:rsidRDefault="009E039D" w:rsidP="009E03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039D">
        <w:rPr>
          <w:sz w:val="24"/>
          <w:szCs w:val="24"/>
        </w:rPr>
        <w:t>Requirements of key sub-systems (in the form of selected user stories</w:t>
      </w:r>
      <w:r>
        <w:rPr>
          <w:sz w:val="24"/>
          <w:szCs w:val="24"/>
        </w:rPr>
        <w:t>)</w:t>
      </w:r>
    </w:p>
    <w:p w14:paraId="7F07B66B" w14:textId="6A012853" w:rsidR="000F3A15" w:rsidRDefault="000F3A15" w:rsidP="009E039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E039D">
        <w:rPr>
          <w:sz w:val="24"/>
          <w:szCs w:val="24"/>
        </w:rPr>
        <w:t>Do fo</w:t>
      </w:r>
      <w:r>
        <w:rPr>
          <w:sz w:val="24"/>
          <w:szCs w:val="24"/>
        </w:rPr>
        <w:t>r the 3 stakeholders (students using web app, students walking around, university)</w:t>
      </w:r>
    </w:p>
    <w:p w14:paraId="64A179C3" w14:textId="77777777" w:rsidR="009E039D" w:rsidRPr="009E039D" w:rsidRDefault="009E039D" w:rsidP="009E03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E039D">
        <w:rPr>
          <w:sz w:val="24"/>
          <w:szCs w:val="24"/>
        </w:rPr>
        <w:t>The evolution of UI wireframes for key sub-systems</w:t>
      </w:r>
    </w:p>
    <w:p w14:paraId="0D09E187" w14:textId="4F1DB842" w:rsidR="00DE3F5F" w:rsidRDefault="000F3A15" w:rsidP="00DE3F5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Show how we iterated the website design</w:t>
      </w:r>
      <w:r w:rsidR="009E039D">
        <w:rPr>
          <w:sz w:val="24"/>
          <w:szCs w:val="24"/>
        </w:rPr>
        <w:t xml:space="preserve"> (Wizard of Oz with initial wireframes, use that feedback for next stage)</w:t>
      </w:r>
    </w:p>
    <w:p w14:paraId="42328901" w14:textId="075F3732" w:rsidR="00DE3F5F" w:rsidRDefault="00DE3F5F" w:rsidP="00DE3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3F5F">
        <w:rPr>
          <w:sz w:val="24"/>
          <w:szCs w:val="24"/>
        </w:rPr>
        <w:t>Details of the communication</w:t>
      </w:r>
      <w:r w:rsidRPr="00DE3F5F">
        <w:rPr>
          <w:sz w:val="24"/>
          <w:szCs w:val="24"/>
        </w:rPr>
        <w:t xml:space="preserve"> </w:t>
      </w:r>
      <w:r w:rsidRPr="00DE3F5F">
        <w:rPr>
          <w:sz w:val="24"/>
          <w:szCs w:val="24"/>
        </w:rPr>
        <w:t>protocols in use (including a rational for your choice)</w:t>
      </w:r>
    </w:p>
    <w:p w14:paraId="385F1E08" w14:textId="08030964" w:rsidR="00DE3F5F" w:rsidRPr="00DE3F5F" w:rsidRDefault="00DE3F5F" w:rsidP="00DE3F5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MQTT?</w:t>
      </w:r>
    </w:p>
    <w:p w14:paraId="778BEA3C" w14:textId="5125B8A4" w:rsidR="00DE3F5F" w:rsidRPr="00DE3F5F" w:rsidRDefault="00DE3F5F" w:rsidP="00DE3F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Details of the data persistence mechanisms in use (including a rational for your choice)</w:t>
      </w:r>
    </w:p>
    <w:p w14:paraId="2F5BCA59" w14:textId="7C555609" w:rsidR="00DE3F5F" w:rsidRPr="00DE3F5F" w:rsidRDefault="00DE3F5F" w:rsidP="00DE3F5F">
      <w:pPr>
        <w:pStyle w:val="ListParagraph"/>
        <w:numPr>
          <w:ilvl w:val="1"/>
          <w:numId w:val="5"/>
        </w:numPr>
        <w:rPr>
          <w:sz w:val="28"/>
          <w:szCs w:val="28"/>
          <w:highlight w:val="green"/>
        </w:rPr>
      </w:pPr>
      <w:r w:rsidRPr="00DE3F5F">
        <w:rPr>
          <w:highlight w:val="green"/>
        </w:rPr>
        <w:t>Ask what this is?</w:t>
      </w:r>
    </w:p>
    <w:p w14:paraId="5729EFCF" w14:textId="4142A0D5" w:rsidR="00DE3F5F" w:rsidRPr="00DE3F5F" w:rsidRDefault="00DE3F5F" w:rsidP="00DE3F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Details of web technologies in use </w:t>
      </w:r>
      <w:r>
        <w:t>(including a rational for your choice)</w:t>
      </w:r>
    </w:p>
    <w:p w14:paraId="6B237CBD" w14:textId="77777777" w:rsidR="00DE3F5F" w:rsidRPr="00DE3F5F" w:rsidRDefault="00DE3F5F" w:rsidP="00DE3F5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t>Use p5.js? Decide in next few workshops</w:t>
      </w:r>
      <w:bookmarkStart w:id="0" w:name="_GoBack"/>
      <w:bookmarkEnd w:id="0"/>
    </w:p>
    <w:p w14:paraId="3420D8A2" w14:textId="3C09A197" w:rsidR="00DE3F5F" w:rsidRPr="00DE3F5F" w:rsidRDefault="00DE3F5F" w:rsidP="00DE3F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Breakdown of project into sprints (showing the users stories implemented in each)</w:t>
      </w:r>
    </w:p>
    <w:p w14:paraId="5888F12D" w14:textId="1F957E89" w:rsidR="00DE3F5F" w:rsidRPr="006F544F" w:rsidRDefault="00DE3F5F" w:rsidP="00DE3F5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F544F">
        <w:t xml:space="preserve">Start laying out </w:t>
      </w:r>
      <w:proofErr w:type="gramStart"/>
      <w:r w:rsidRPr="006F544F">
        <w:t>2 week</w:t>
      </w:r>
      <w:proofErr w:type="gramEnd"/>
      <w:r w:rsidRPr="006F544F">
        <w:t xml:space="preserve"> deadlines – starting 2</w:t>
      </w:r>
      <w:r w:rsidRPr="006F544F">
        <w:rPr>
          <w:vertAlign w:val="superscript"/>
        </w:rPr>
        <w:t>nd</w:t>
      </w:r>
      <w:r w:rsidRPr="006F544F">
        <w:t xml:space="preserve"> March – 13</w:t>
      </w:r>
      <w:r w:rsidRPr="006F544F">
        <w:rPr>
          <w:vertAlign w:val="superscript"/>
        </w:rPr>
        <w:t>th</w:t>
      </w:r>
      <w:r w:rsidRPr="006F544F">
        <w:t xml:space="preserve"> March</w:t>
      </w:r>
    </w:p>
    <w:p w14:paraId="45240F42" w14:textId="267F9151" w:rsidR="00DE3F5F" w:rsidRPr="00DE3F5F" w:rsidRDefault="00DE3F5F" w:rsidP="00DE3F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Details of how you evaluated your designs (techniques used &amp; awareness of their limitations)</w:t>
      </w:r>
    </w:p>
    <w:p w14:paraId="06F69537" w14:textId="4FCBD391" w:rsidR="00DE3F5F" w:rsidRPr="004B122A" w:rsidRDefault="004B122A" w:rsidP="00DE3F5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t>User testing and feedback? (Already done in workshops (wizard of oz))</w:t>
      </w:r>
    </w:p>
    <w:p w14:paraId="42B74D9D" w14:textId="3E4A825A" w:rsidR="004B122A" w:rsidRPr="004B122A" w:rsidRDefault="004B122A" w:rsidP="004B122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t>Code testing (test-driven development)</w:t>
      </w:r>
    </w:p>
    <w:p w14:paraId="4B777BA1" w14:textId="5038FE10" w:rsidR="004B122A" w:rsidRPr="004B122A" w:rsidRDefault="004B122A" w:rsidP="004B122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t>Awareness of limitations</w:t>
      </w:r>
    </w:p>
    <w:p w14:paraId="35779011" w14:textId="12524ABB" w:rsidR="004B122A" w:rsidRPr="004B122A" w:rsidRDefault="004B122A" w:rsidP="004B122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t>Evaluation within our group, using different concept visualisation techniques (paper prototype, wireframes, processing)</w:t>
      </w:r>
    </w:p>
    <w:p w14:paraId="7A09920A" w14:textId="7D816AA7" w:rsidR="004B122A" w:rsidRPr="004B122A" w:rsidRDefault="004B122A" w:rsidP="004B122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t>SWOT (Google more)</w:t>
      </w:r>
    </w:p>
    <w:p w14:paraId="68E593E2" w14:textId="2EE9DA46" w:rsidR="004B122A" w:rsidRPr="004B122A" w:rsidRDefault="004B122A" w:rsidP="004B12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 Social and Ethical implications of the work</w:t>
      </w:r>
      <w:r>
        <w:t xml:space="preserve"> (Ben/Ellis)</w:t>
      </w:r>
    </w:p>
    <w:p w14:paraId="6FA209F3" w14:textId="323FD1F3" w:rsidR="004B122A" w:rsidRPr="004B122A" w:rsidRDefault="004B122A" w:rsidP="004B122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Social – easier to find friends? People could abuse the seat booking </w:t>
      </w:r>
      <w:proofErr w:type="gramStart"/>
      <w:r>
        <w:rPr>
          <w:sz w:val="24"/>
          <w:szCs w:val="24"/>
        </w:rPr>
        <w:t>system?</w:t>
      </w:r>
      <w:proofErr w:type="gramEnd"/>
    </w:p>
    <w:p w14:paraId="556617CA" w14:textId="1B77D3D7" w:rsidR="004B122A" w:rsidRPr="004B122A" w:rsidRDefault="004B122A" w:rsidP="004B122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Ethical – </w:t>
      </w:r>
    </w:p>
    <w:p w14:paraId="2B91E0BD" w14:textId="51CDDBEC" w:rsidR="004B122A" w:rsidRPr="004B122A" w:rsidRDefault="004B122A" w:rsidP="004B12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Reflective discussion of the success of the project</w:t>
      </w:r>
    </w:p>
    <w:p w14:paraId="5F39184F" w14:textId="6D55AF4A" w:rsidR="00DE3F5F" w:rsidRPr="00DE3F5F" w:rsidRDefault="004B122A" w:rsidP="00DE3F5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 future work (in terms of design, development and evaluation)</w:t>
      </w:r>
    </w:p>
    <w:sectPr w:rsidR="00DE3F5F" w:rsidRPr="00DE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4FB"/>
    <w:multiLevelType w:val="hybridMultilevel"/>
    <w:tmpl w:val="A12C7CAE"/>
    <w:lvl w:ilvl="0" w:tplc="3940D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40E1"/>
    <w:multiLevelType w:val="hybridMultilevel"/>
    <w:tmpl w:val="B6FC6232"/>
    <w:lvl w:ilvl="0" w:tplc="0ED2E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37A6D"/>
    <w:multiLevelType w:val="hybridMultilevel"/>
    <w:tmpl w:val="D86C3F1A"/>
    <w:lvl w:ilvl="0" w:tplc="32369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25D8"/>
    <w:multiLevelType w:val="hybridMultilevel"/>
    <w:tmpl w:val="B9EC3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18E5"/>
    <w:multiLevelType w:val="hybridMultilevel"/>
    <w:tmpl w:val="40A8DF7A"/>
    <w:lvl w:ilvl="0" w:tplc="9480A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F1"/>
    <w:rsid w:val="000F3A15"/>
    <w:rsid w:val="001A4727"/>
    <w:rsid w:val="001B4D6C"/>
    <w:rsid w:val="004B122A"/>
    <w:rsid w:val="006F544F"/>
    <w:rsid w:val="008610F5"/>
    <w:rsid w:val="009E039D"/>
    <w:rsid w:val="00CF46F1"/>
    <w:rsid w:val="00DE3F5F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1359"/>
  <w15:chartTrackingRefBased/>
  <w15:docId w15:val="{265CF359-7B7A-47B4-A25D-6C6B88FB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1</cp:revision>
  <dcterms:created xsi:type="dcterms:W3CDTF">2020-02-26T13:28:00Z</dcterms:created>
  <dcterms:modified xsi:type="dcterms:W3CDTF">2020-02-26T14:30:00Z</dcterms:modified>
</cp:coreProperties>
</file>