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491E5" w14:textId="21EED665" w:rsidR="00F65128" w:rsidRDefault="000D79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Sprint 1 Documentation:</w:t>
      </w:r>
    </w:p>
    <w:p w14:paraId="62A3AD7E" w14:textId="0DC688A8" w:rsidR="000D7990" w:rsidRDefault="000D799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Web Development:</w:t>
      </w:r>
    </w:p>
    <w:p w14:paraId="1C39A1A4" w14:textId="73760FCB" w:rsidR="000D7990" w:rsidRDefault="000D7990" w:rsidP="000D7990">
      <w:pPr>
        <w:pStyle w:val="ListParagraph"/>
        <w:numPr>
          <w:ilvl w:val="0"/>
          <w:numId w:val="1"/>
        </w:numPr>
      </w:pPr>
      <w:r>
        <w:t xml:space="preserve">Gone from paper prototypes/wireframe to a basic HTML/CSS website with minimal javascript functionality to publish chair status to MQTT </w:t>
      </w:r>
    </w:p>
    <w:p w14:paraId="1348DDE7" w14:textId="3E9094FB" w:rsidR="000D7990" w:rsidRDefault="000D7990" w:rsidP="000D7990">
      <w:pPr>
        <w:pStyle w:val="ListParagraph"/>
        <w:numPr>
          <w:ilvl w:val="0"/>
          <w:numId w:val="1"/>
        </w:numPr>
      </w:pPr>
      <w:r>
        <w:t>Too early to get user feedback, team analysis found the following improvements:</w:t>
      </w:r>
    </w:p>
    <w:p w14:paraId="4BB04630" w14:textId="2B2075EE" w:rsidR="000D7990" w:rsidRDefault="000D7990" w:rsidP="000D7990">
      <w:pPr>
        <w:pStyle w:val="ListParagraph"/>
        <w:numPr>
          <w:ilvl w:val="1"/>
          <w:numId w:val="1"/>
        </w:numPr>
      </w:pPr>
      <w:r>
        <w:t>Create single test user for demo</w:t>
      </w:r>
    </w:p>
    <w:p w14:paraId="17590634" w14:textId="4BFA6E49" w:rsidR="000D7990" w:rsidRDefault="000D7990" w:rsidP="000D7990">
      <w:pPr>
        <w:pStyle w:val="ListParagraph"/>
        <w:numPr>
          <w:ilvl w:val="1"/>
          <w:numId w:val="1"/>
        </w:numPr>
      </w:pPr>
      <w:r>
        <w:t>Add outline of building and more building information (e.g. chair number</w:t>
      </w:r>
      <w:r w:rsidR="00F12728">
        <w:t>/capacity in little pop up</w:t>
      </w:r>
      <w:r>
        <w:t>) to map page</w:t>
      </w:r>
    </w:p>
    <w:p w14:paraId="4CB7C732" w14:textId="46AF6DE2" w:rsidR="000D7990" w:rsidRDefault="00F12728" w:rsidP="000D7990">
      <w:pPr>
        <w:pStyle w:val="ListParagraph"/>
        <w:numPr>
          <w:ilvl w:val="1"/>
          <w:numId w:val="1"/>
        </w:numPr>
      </w:pPr>
      <w:r>
        <w:t>Dynamic colours + available chairs on the room page – updates based on m5stack</w:t>
      </w:r>
    </w:p>
    <w:p w14:paraId="53174AA5" w14:textId="10ECEB47" w:rsidR="00F12728" w:rsidRDefault="00F12728" w:rsidP="000D7990">
      <w:pPr>
        <w:pStyle w:val="ListParagraph"/>
        <w:numPr>
          <w:ilvl w:val="1"/>
          <w:numId w:val="1"/>
        </w:numPr>
      </w:pPr>
      <w:r>
        <w:t>Need JSON file for desktop –&gt; web containing: all rooms with name, status, no of tables, rooms contain between 1-4 tables</w:t>
      </w:r>
    </w:p>
    <w:p w14:paraId="14755A45" w14:textId="215F5E98" w:rsidR="000D7990" w:rsidRDefault="000D7990" w:rsidP="000D7990">
      <w:pPr>
        <w:pStyle w:val="ListParagraph"/>
        <w:numPr>
          <w:ilvl w:val="0"/>
          <w:numId w:val="1"/>
        </w:numPr>
      </w:pPr>
      <w:r>
        <w:t>Next step: need to subscribe to MQTT and update chair status</w:t>
      </w:r>
    </w:p>
    <w:p w14:paraId="62BCA38A" w14:textId="03A113EE" w:rsidR="00956767" w:rsidRDefault="00956767" w:rsidP="0095676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M5 Stack:</w:t>
      </w:r>
    </w:p>
    <w:p w14:paraId="5586320E" w14:textId="368063D0" w:rsidR="00956767" w:rsidRDefault="00956767" w:rsidP="009567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Displays different chair statuses and publish/subscribe to MQTT, with button functionality for lunch</w:t>
      </w:r>
    </w:p>
    <w:p w14:paraId="7681E386" w14:textId="7A7F1922" w:rsidR="00956767" w:rsidRDefault="00956767" w:rsidP="009567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Feedback for next time:</w:t>
      </w:r>
    </w:p>
    <w:p w14:paraId="78F42323" w14:textId="75CA1FB1" w:rsidR="00956767" w:rsidRDefault="00956767" w:rsidP="0095676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Long delay between publishing and changing states</w:t>
      </w:r>
      <w:r w:rsidR="00692D93">
        <w:rPr>
          <w:sz w:val="24"/>
          <w:szCs w:val="24"/>
        </w:rPr>
        <w:t>, change so that MQTT status takes precedence and is only published to when state is changed</w:t>
      </w:r>
    </w:p>
    <w:p w14:paraId="662ECCCC" w14:textId="67A102CF" w:rsidR="00692D93" w:rsidRDefault="00692D93" w:rsidP="0095676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booking, is use and at lunch timers which display on screen</w:t>
      </w:r>
    </w:p>
    <w:p w14:paraId="26F5BF54" w14:textId="3A5C2BB3" w:rsidR="00692D93" w:rsidRPr="00956767" w:rsidRDefault="00692D93" w:rsidP="0095676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Design state machine for M5 Stack system</w:t>
      </w:r>
      <w:bookmarkStart w:id="0" w:name="_GoBack"/>
      <w:bookmarkEnd w:id="0"/>
    </w:p>
    <w:sectPr w:rsidR="00692D93" w:rsidRPr="00956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D1CC4"/>
    <w:multiLevelType w:val="hybridMultilevel"/>
    <w:tmpl w:val="E0D26908"/>
    <w:lvl w:ilvl="0" w:tplc="A5F2D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990"/>
    <w:rsid w:val="000D7990"/>
    <w:rsid w:val="001A4727"/>
    <w:rsid w:val="001B4D6C"/>
    <w:rsid w:val="00692D93"/>
    <w:rsid w:val="008610F5"/>
    <w:rsid w:val="00956767"/>
    <w:rsid w:val="00E41276"/>
    <w:rsid w:val="00F12728"/>
    <w:rsid w:val="00F6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E013D"/>
  <w15:chartTrackingRefBased/>
  <w15:docId w15:val="{1B23B7EE-75FC-4005-AB6C-BDFB898C4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Meades</dc:creator>
  <cp:keywords/>
  <dc:description/>
  <cp:lastModifiedBy>Matthew Meades</cp:lastModifiedBy>
  <cp:revision>2</cp:revision>
  <dcterms:created xsi:type="dcterms:W3CDTF">2020-03-16T11:26:00Z</dcterms:created>
  <dcterms:modified xsi:type="dcterms:W3CDTF">2020-03-16T12:25:00Z</dcterms:modified>
</cp:coreProperties>
</file>