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2B278" w14:textId="77777777" w:rsidR="00517810" w:rsidRDefault="00517810" w:rsidP="00327730">
      <w:pPr>
        <w:ind w:left="720" w:hanging="720"/>
      </w:pPr>
      <w:r>
        <w:t xml:space="preserve">1. System Design [40pts]: </w:t>
      </w:r>
    </w:p>
    <w:p w14:paraId="0399B2EF" w14:textId="77777777" w:rsidR="00517810" w:rsidRDefault="00517810">
      <w:r>
        <w:t xml:space="preserve">a. Architecture of the entire system </w:t>
      </w:r>
    </w:p>
    <w:p w14:paraId="79622251" w14:textId="65F7BEA6" w:rsidR="00517810" w:rsidRDefault="00177049">
      <w:r>
        <w:t>- diagrams</w:t>
      </w:r>
    </w:p>
    <w:p w14:paraId="63014E61" w14:textId="4B34DF73" w:rsidR="00177049" w:rsidRDefault="00177049">
      <w:r>
        <w:t>-written explanation for decisions of the architecture</w:t>
      </w:r>
    </w:p>
    <w:p w14:paraId="4A80C4F8" w14:textId="670D0412" w:rsidR="00517810" w:rsidRDefault="00517810">
      <w:r>
        <w:t xml:space="preserve">b. Object-Oriented design of key sub-systems (e.g. Desktop Application, Web Application etc.) </w:t>
      </w:r>
    </w:p>
    <w:p w14:paraId="4E06D694" w14:textId="77777777" w:rsidR="00517810" w:rsidRDefault="00517810"/>
    <w:p w14:paraId="3741FEFA" w14:textId="44CB8053" w:rsidR="00517810" w:rsidRDefault="00517810">
      <w:r>
        <w:t xml:space="preserve">c. Requirements of key sub-systems (in the form of selected user stories) </w:t>
      </w:r>
    </w:p>
    <w:p w14:paraId="4CA165AD" w14:textId="466D1F49" w:rsidR="00177049" w:rsidRDefault="00177049">
      <w:r>
        <w:t xml:space="preserve">- user story for stack </w:t>
      </w:r>
    </w:p>
    <w:p w14:paraId="1917EF30" w14:textId="7762D137" w:rsidR="00517810" w:rsidRDefault="00517810">
      <w:r>
        <w:t xml:space="preserve">d. The evolution of UI wireframes for key sub-systems </w:t>
      </w:r>
    </w:p>
    <w:p w14:paraId="77749EED" w14:textId="72CFD705" w:rsidR="00517810" w:rsidRDefault="00177049">
      <w:r>
        <w:t>-</w:t>
      </w:r>
      <w:bookmarkStart w:id="0" w:name="_GoBack"/>
      <w:bookmarkEnd w:id="0"/>
    </w:p>
    <w:p w14:paraId="2A78D8FF" w14:textId="792983FA" w:rsidR="00177049" w:rsidRDefault="00177049">
      <w:r>
        <w:t>-</w:t>
      </w:r>
    </w:p>
    <w:p w14:paraId="34E20C93" w14:textId="388C3FB4" w:rsidR="00517810" w:rsidRDefault="00517810">
      <w:r>
        <w:t xml:space="preserve">e. Details of the communication protocols in use (including a rational for your choice) </w:t>
      </w:r>
    </w:p>
    <w:p w14:paraId="707B8C46" w14:textId="7DB7F55F" w:rsidR="00517810" w:rsidRDefault="00177049">
      <w:r>
        <w:t>-</w:t>
      </w:r>
    </w:p>
    <w:p w14:paraId="154D2990" w14:textId="4C402A17" w:rsidR="00177049" w:rsidRDefault="00177049">
      <w:r>
        <w:t>-</w:t>
      </w:r>
    </w:p>
    <w:p w14:paraId="7D0FACC4" w14:textId="5001CF53" w:rsidR="00517810" w:rsidRDefault="00517810">
      <w:r>
        <w:t xml:space="preserve">f. Details of the data persistence mechanisms in use (including a rational for your choice) </w:t>
      </w:r>
    </w:p>
    <w:p w14:paraId="69AF9825" w14:textId="7017F569" w:rsidR="00517810" w:rsidRDefault="00177049">
      <w:r>
        <w:t>-</w:t>
      </w:r>
    </w:p>
    <w:p w14:paraId="622EA43E" w14:textId="3082826A" w:rsidR="00177049" w:rsidRDefault="00177049">
      <w:r>
        <w:t>-</w:t>
      </w:r>
    </w:p>
    <w:p w14:paraId="5A15FFD7" w14:textId="4EC15390" w:rsidR="00517810" w:rsidRDefault="00517810">
      <w:r>
        <w:t xml:space="preserve">g. Details of web technologies in use (including a rational for your choice) </w:t>
      </w:r>
    </w:p>
    <w:p w14:paraId="64119FEC" w14:textId="235B0EBE" w:rsidR="00517810" w:rsidRDefault="00177049">
      <w:r>
        <w:t>-</w:t>
      </w:r>
    </w:p>
    <w:p w14:paraId="77516231" w14:textId="0830E379" w:rsidR="00177049" w:rsidRDefault="00177049">
      <w:r>
        <w:t>-</w:t>
      </w:r>
    </w:p>
    <w:p w14:paraId="5A7C7A64" w14:textId="77777777" w:rsidR="00517810" w:rsidRDefault="00517810">
      <w:r>
        <w:t xml:space="preserve">2. System Implementation [40pts]: </w:t>
      </w:r>
    </w:p>
    <w:p w14:paraId="0E8262A2" w14:textId="77777777" w:rsidR="00517810" w:rsidRDefault="00517810">
      <w:r>
        <w:t xml:space="preserve">a. Breakdown of project into sprints (showing the users stories implemented in each). </w:t>
      </w:r>
    </w:p>
    <w:p w14:paraId="382C79E6" w14:textId="77777777" w:rsidR="00517810" w:rsidRDefault="00517810"/>
    <w:p w14:paraId="34FA8BC0" w14:textId="77777777" w:rsidR="00517810" w:rsidRDefault="00517810" w:rsidP="00327730">
      <w:pPr>
        <w:ind w:left="720" w:hanging="720"/>
      </w:pPr>
      <w:r>
        <w:t>b. Details of how you evaluated your designs (techniques used &amp; awareness of their limitations)</w:t>
      </w:r>
    </w:p>
    <w:p w14:paraId="698942AF" w14:textId="77777777" w:rsidR="00517810" w:rsidRDefault="00517810"/>
    <w:p w14:paraId="3B6AAA73" w14:textId="77777777" w:rsidR="00517810" w:rsidRDefault="00517810">
      <w:r>
        <w:t xml:space="preserve"> c. Discussion of Social and Ethical implications of the work </w:t>
      </w:r>
    </w:p>
    <w:p w14:paraId="0101E963" w14:textId="77777777" w:rsidR="00517810" w:rsidRDefault="00517810"/>
    <w:p w14:paraId="25E7F74D" w14:textId="41632141" w:rsidR="00517810" w:rsidRDefault="00517810">
      <w:r>
        <w:t xml:space="preserve">3. Project Evaluation [20pts]: </w:t>
      </w:r>
    </w:p>
    <w:p w14:paraId="12FF8D7D" w14:textId="77777777" w:rsidR="00517810" w:rsidRDefault="00517810"/>
    <w:p w14:paraId="5AFD13DC" w14:textId="77777777" w:rsidR="00517810" w:rsidRDefault="00517810">
      <w:r>
        <w:t xml:space="preserve">a. Reflective discussion of the success of the project </w:t>
      </w:r>
    </w:p>
    <w:p w14:paraId="69C91455" w14:textId="77777777" w:rsidR="00517810" w:rsidRDefault="00517810"/>
    <w:p w14:paraId="3EBD896C" w14:textId="70E3AF4D" w:rsidR="00517810" w:rsidRDefault="00517810">
      <w:r>
        <w:lastRenderedPageBreak/>
        <w:t>b. Discussion of future work (in terms of design, development and evaluation)</w:t>
      </w:r>
    </w:p>
    <w:p w14:paraId="3067BEFB" w14:textId="77777777" w:rsidR="00517810" w:rsidRDefault="00517810"/>
    <w:p w14:paraId="2CC1F6BF" w14:textId="621DE85A" w:rsidR="00517810" w:rsidRDefault="00517810">
      <w:r>
        <w:t xml:space="preserve"> c. Reflect on the working practices of your group, how well they did or did not work, </w:t>
      </w:r>
      <w:proofErr w:type="spellStart"/>
      <w:r>
        <w:t>e.g</w:t>
      </w:r>
      <w:proofErr w:type="spellEnd"/>
      <w:r>
        <w:t>, management of issues, communication, Agile (etc).</w:t>
      </w:r>
    </w:p>
    <w:p w14:paraId="518B4619" w14:textId="77777777" w:rsidR="00517810" w:rsidRDefault="00517810"/>
    <w:p w14:paraId="6242F632" w14:textId="17166772" w:rsidR="00E3578D" w:rsidRDefault="00517810">
      <w:r>
        <w:t xml:space="preserve"> d. This is a chance to reflect on how coronavirus has affected your project (remote working practices etc)</w:t>
      </w:r>
    </w:p>
    <w:sectPr w:rsidR="00E35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10"/>
    <w:rsid w:val="00177049"/>
    <w:rsid w:val="00327730"/>
    <w:rsid w:val="003B7546"/>
    <w:rsid w:val="00517810"/>
    <w:rsid w:val="007757B0"/>
    <w:rsid w:val="00E3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5772"/>
  <w15:chartTrackingRefBased/>
  <w15:docId w15:val="{58961285-271A-471D-AFDA-3DBE5E9C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Munk</dc:creator>
  <cp:keywords/>
  <dc:description/>
  <cp:lastModifiedBy>Mathias Munk</cp:lastModifiedBy>
  <cp:revision>3</cp:revision>
  <dcterms:created xsi:type="dcterms:W3CDTF">2020-04-08T09:35:00Z</dcterms:created>
  <dcterms:modified xsi:type="dcterms:W3CDTF">2020-04-08T12:04:00Z</dcterms:modified>
</cp:coreProperties>
</file>