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2F91E989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564C68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5D30AE0C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 w:rsidR="008F5E9D">
              <w:rPr>
                <w:sz w:val="24"/>
                <w:szCs w:val="24"/>
                <w:lang w:val="ru-RU"/>
              </w:rPr>
              <w:t>МДК 02.03</w:t>
            </w:r>
            <w:r w:rsidRPr="00A35AB9">
              <w:rPr>
                <w:sz w:val="24"/>
                <w:szCs w:val="24"/>
                <w:lang w:val="ru-RU"/>
              </w:rPr>
              <w:t xml:space="preserve">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564C68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564C68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564C68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564C68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36089C" w14:textId="7013AB8A" w:rsidR="00A35AB9" w:rsidRPr="00364E98" w:rsidRDefault="00A35AB9" w:rsidP="00364E98">
      <w:pPr>
        <w:spacing w:before="0" w:after="200" w:line="276" w:lineRule="auto"/>
        <w:ind w:firstLine="0"/>
        <w:rPr>
          <w:sz w:val="24"/>
          <w:szCs w:val="24"/>
          <w:lang w:val="en-US"/>
        </w:rPr>
        <w:sectPr w:rsidR="00A35AB9" w:rsidRPr="00364E98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62289FC" w14:textId="3C42BBEE" w:rsidR="007C1D09" w:rsidRPr="007C1D09" w:rsidRDefault="007C1D09" w:rsidP="007C1D09">
      <w:pPr>
        <w:pStyle w:val="Abz1"/>
        <w:rPr>
          <w:rStyle w:val="markedcontent"/>
          <w:iCs/>
          <w:lang w:val="en-US"/>
        </w:rPr>
      </w:pPr>
      <w:r w:rsidRPr="007C1D09">
        <w:rPr>
          <w:rStyle w:val="markedcontent"/>
          <w:iCs/>
          <w:lang w:val="ru-RU"/>
        </w:rPr>
        <w:lastRenderedPageBreak/>
        <w:t>Лабораторная работа No5.</w:t>
      </w:r>
    </w:p>
    <w:p w14:paraId="268827B8" w14:textId="38980D4B" w:rsidR="007C1D09" w:rsidRPr="007C1D09" w:rsidRDefault="007C1D09" w:rsidP="007C1D09">
      <w:pPr>
        <w:pStyle w:val="DefaultM"/>
        <w:jc w:val="center"/>
        <w:rPr>
          <w:rStyle w:val="markedcontent"/>
          <w:b/>
          <w:bCs/>
          <w:iCs/>
          <w:lang w:val="en-US"/>
        </w:rPr>
      </w:pPr>
      <w:r w:rsidRPr="007C1D09">
        <w:rPr>
          <w:rStyle w:val="markedcontent"/>
          <w:b/>
          <w:bCs/>
          <w:iCs/>
          <w:lang w:val="ru-RU"/>
        </w:rPr>
        <w:t>Решение задач массового обслуживания методами</w:t>
      </w:r>
    </w:p>
    <w:p w14:paraId="506872BE" w14:textId="77777777" w:rsidR="007C1D09" w:rsidRPr="007C1D09" w:rsidRDefault="007C1D09" w:rsidP="007C1D09">
      <w:pPr>
        <w:pStyle w:val="DefaultM"/>
        <w:jc w:val="center"/>
        <w:rPr>
          <w:rStyle w:val="markedcontent"/>
          <w:b/>
          <w:bCs/>
          <w:iCs/>
          <w:lang w:val="ru-RU"/>
        </w:rPr>
      </w:pPr>
      <w:r w:rsidRPr="007C1D09">
        <w:rPr>
          <w:rStyle w:val="markedcontent"/>
          <w:b/>
          <w:bCs/>
          <w:iCs/>
          <w:lang w:val="ru-RU"/>
        </w:rPr>
        <w:t>имитационного моделирования</w:t>
      </w:r>
    </w:p>
    <w:p w14:paraId="5206C601" w14:textId="77777777" w:rsidR="007C1D09" w:rsidRPr="007C1D09" w:rsidRDefault="007C1D09" w:rsidP="007C1D09">
      <w:pPr>
        <w:pStyle w:val="Picture"/>
        <w:rPr>
          <w:rStyle w:val="markedcontent"/>
          <w:iCs/>
          <w:lang w:val="ru-RU"/>
        </w:rPr>
      </w:pPr>
    </w:p>
    <w:p w14:paraId="68E6EC2D" w14:textId="77777777" w:rsidR="007C1D09" w:rsidRPr="007C1D09" w:rsidRDefault="007C1D09" w:rsidP="007C1D09">
      <w:pPr>
        <w:pStyle w:val="DefaultM"/>
        <w:rPr>
          <w:rStyle w:val="markedcontent"/>
          <w:iCs/>
          <w:lang w:val="ru-RU"/>
        </w:rPr>
      </w:pPr>
      <w:r w:rsidRPr="007C1D09">
        <w:rPr>
          <w:rStyle w:val="markedcontent"/>
          <w:iCs/>
          <w:lang w:val="ru-RU"/>
        </w:rPr>
        <w:t>Цель работы: научиться оценивать надежность простейших систем</w:t>
      </w:r>
    </w:p>
    <w:p w14:paraId="7DFF760D" w14:textId="77777777" w:rsidR="007C1D09" w:rsidRPr="007C1D09" w:rsidRDefault="007C1D09" w:rsidP="007C1D09">
      <w:pPr>
        <w:pStyle w:val="DefaultM"/>
        <w:rPr>
          <w:rStyle w:val="markedcontent"/>
          <w:iCs/>
          <w:lang w:val="ru-RU"/>
        </w:rPr>
      </w:pPr>
      <w:r w:rsidRPr="007C1D09">
        <w:rPr>
          <w:rStyle w:val="markedcontent"/>
          <w:iCs/>
          <w:lang w:val="ru-RU"/>
        </w:rPr>
        <w:t>методом Монте-Карло; научиться рассчитывать СМО с отказами методом</w:t>
      </w:r>
    </w:p>
    <w:p w14:paraId="3008879C" w14:textId="7E896D71" w:rsidR="00DD1FA4" w:rsidRDefault="007C1D09" w:rsidP="007C1D09">
      <w:pPr>
        <w:pStyle w:val="DefaultM"/>
        <w:rPr>
          <w:rStyle w:val="markedcontent"/>
          <w:iCs/>
          <w:lang w:val="en-US"/>
        </w:rPr>
      </w:pPr>
      <w:r w:rsidRPr="007C1D09">
        <w:rPr>
          <w:rStyle w:val="markedcontent"/>
          <w:iCs/>
          <w:lang w:val="ru-RU"/>
        </w:rPr>
        <w:t>Монте-Карло.</w:t>
      </w:r>
    </w:p>
    <w:p w14:paraId="7A65B629" w14:textId="77777777" w:rsidR="007C1D09" w:rsidRDefault="007C1D09" w:rsidP="007C1D09">
      <w:pPr>
        <w:pStyle w:val="DefaultM"/>
        <w:rPr>
          <w:rStyle w:val="markedcontent"/>
          <w:iCs/>
          <w:lang w:val="en-US"/>
        </w:rPr>
      </w:pPr>
    </w:p>
    <w:p w14:paraId="0652CE6B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Вариант 3</w:t>
      </w:r>
    </w:p>
    <w:p w14:paraId="31C58277" w14:textId="528DC93D" w:rsidR="00F10668" w:rsidRPr="00F10668" w:rsidRDefault="00F10668" w:rsidP="00161291">
      <w:pPr>
        <w:pStyle w:val="DefaultM"/>
        <w:numPr>
          <w:ilvl w:val="0"/>
          <w:numId w:val="42"/>
        </w:numPr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Система состоит из двух блоков, соединенных последовательно.</w:t>
      </w:r>
    </w:p>
    <w:p w14:paraId="012ACD6D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 xml:space="preserve">Первый блок содержит три элемента: А, В, С, а второй – два элемента: </w:t>
      </w:r>
      <w:r w:rsidRPr="00F10668">
        <w:rPr>
          <w:rStyle w:val="markedcontent"/>
          <w:iCs/>
          <w:lang w:val="en-US"/>
        </w:rPr>
        <w:t>D</w:t>
      </w:r>
      <w:r w:rsidRPr="00F10668">
        <w:rPr>
          <w:rStyle w:val="markedcontent"/>
          <w:iCs/>
          <w:lang w:val="ru-RU"/>
        </w:rPr>
        <w:t xml:space="preserve">, </w:t>
      </w:r>
      <w:r w:rsidRPr="00F10668">
        <w:rPr>
          <w:rStyle w:val="markedcontent"/>
          <w:iCs/>
          <w:lang w:val="en-US"/>
        </w:rPr>
        <w:t>E</w:t>
      </w:r>
      <w:r w:rsidRPr="00F10668">
        <w:rPr>
          <w:rStyle w:val="markedcontent"/>
          <w:iCs/>
          <w:lang w:val="ru-RU"/>
        </w:rPr>
        <w:t>.</w:t>
      </w:r>
    </w:p>
    <w:p w14:paraId="621778EE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Элементы каждого блока соединены параллельно.</w:t>
      </w:r>
    </w:p>
    <w:p w14:paraId="3987345B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а) Найти методом Монте-Карло оценку Р* надежности системы, зная</w:t>
      </w:r>
    </w:p>
    <w:p w14:paraId="12F04999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вероятности безотказной работы элементов: Р(А)=0,9; Р(В)=0,88; Р(С)=0,95;</w:t>
      </w:r>
    </w:p>
    <w:p w14:paraId="27443173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Р(</w:t>
      </w:r>
      <w:r w:rsidRPr="00F10668">
        <w:rPr>
          <w:rStyle w:val="markedcontent"/>
          <w:iCs/>
          <w:lang w:val="en-US"/>
        </w:rPr>
        <w:t>D</w:t>
      </w:r>
      <w:r w:rsidRPr="00F10668">
        <w:rPr>
          <w:rStyle w:val="markedcontent"/>
          <w:iCs/>
          <w:lang w:val="ru-RU"/>
        </w:rPr>
        <w:t xml:space="preserve">)=0,8; </w:t>
      </w:r>
      <w:r w:rsidRPr="00F10668">
        <w:rPr>
          <w:rStyle w:val="markedcontent"/>
          <w:iCs/>
          <w:lang w:val="en-US"/>
        </w:rPr>
        <w:t>P</w:t>
      </w:r>
      <w:r w:rsidRPr="00F10668">
        <w:rPr>
          <w:rStyle w:val="markedcontent"/>
          <w:iCs/>
          <w:lang w:val="ru-RU"/>
        </w:rPr>
        <w:t>(</w:t>
      </w:r>
      <w:r w:rsidRPr="00F10668">
        <w:rPr>
          <w:rStyle w:val="markedcontent"/>
          <w:iCs/>
          <w:lang w:val="en-US"/>
        </w:rPr>
        <w:t>E</w:t>
      </w:r>
      <w:r w:rsidRPr="00F10668">
        <w:rPr>
          <w:rStyle w:val="markedcontent"/>
          <w:iCs/>
          <w:lang w:val="ru-RU"/>
        </w:rPr>
        <w:t>)=0,7;</w:t>
      </w:r>
    </w:p>
    <w:p w14:paraId="7E29CB76" w14:textId="60B626FB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б) найти абсолютную погрешность |Р*-Р</w:t>
      </w:r>
      <w:r w:rsidRPr="00843BCB">
        <w:rPr>
          <w:rStyle w:val="markedcontent"/>
          <w:iCs/>
          <w:lang w:val="ru-RU"/>
        </w:rPr>
        <w:t>|</w:t>
      </w:r>
      <w:r w:rsidRPr="00F10668">
        <w:rPr>
          <w:rStyle w:val="markedcontent"/>
          <w:iCs/>
          <w:lang w:val="ru-RU"/>
        </w:rPr>
        <w:t>, где Р- надежность системы,</w:t>
      </w:r>
    </w:p>
    <w:p w14:paraId="246F6109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вычисленная аналитически. Произвести 85 испытаний.</w:t>
      </w:r>
    </w:p>
    <w:p w14:paraId="768FF8EC" w14:textId="77777777" w:rsidR="00161291" w:rsidRDefault="00161291" w:rsidP="00F10668">
      <w:pPr>
        <w:pStyle w:val="DefaultM"/>
        <w:rPr>
          <w:rStyle w:val="markedcontent"/>
          <w:iCs/>
          <w:lang w:val="en-US"/>
        </w:rPr>
      </w:pPr>
    </w:p>
    <w:p w14:paraId="5FEA50C9" w14:textId="729CDB38" w:rsidR="00F10668" w:rsidRPr="00F10668" w:rsidRDefault="00F10668" w:rsidP="00161291">
      <w:pPr>
        <w:pStyle w:val="DefaultM"/>
        <w:numPr>
          <w:ilvl w:val="0"/>
          <w:numId w:val="42"/>
        </w:numPr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В двухканальную систему массового обслуживания с отказом</w:t>
      </w:r>
    </w:p>
    <w:p w14:paraId="3B2A29E7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поступает пуассоновский поток заявок. Время между поступлениями двух</w:t>
      </w:r>
    </w:p>
    <w:p w14:paraId="0978E56A" w14:textId="77777777" w:rsid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 xml:space="preserve">последовательных заявок распределено по показательному закону </w:t>
      </w:r>
    </w:p>
    <w:p w14:paraId="20B57152" w14:textId="0EE1D465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m:oMath>
        <m:r>
          <w:rPr>
            <w:rStyle w:val="markedcontent"/>
            <w:rFonts w:ascii="Cambria Math" w:hAnsi="Cambria Math"/>
            <w:lang w:val="ru-RU"/>
          </w:rPr>
          <m:t>f</m:t>
        </m:r>
        <m:d>
          <m:dPr>
            <m:ctrlPr>
              <w:rPr>
                <w:rStyle w:val="markedcontent"/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Style w:val="markedcontent"/>
                <w:rFonts w:ascii="Cambria Math" w:hAnsi="Cambria Math"/>
                <w:lang w:val="en-US"/>
              </w:rPr>
              <m:t>τ</m:t>
            </m:r>
          </m:e>
        </m:d>
        <m:r>
          <w:rPr>
            <w:rStyle w:val="markedcontent"/>
            <w:rFonts w:ascii="Cambria Math" w:hAnsi="Cambria Math"/>
            <w:lang w:val="ru-RU"/>
          </w:rPr>
          <m:t>=4</m:t>
        </m:r>
        <m:sSup>
          <m:sSupPr>
            <m:ctrlPr>
              <w:rPr>
                <w:rStyle w:val="markedcontent"/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Style w:val="markedcontent"/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Style w:val="markedcontent"/>
                <w:rFonts w:ascii="Cambria Math" w:hAnsi="Cambria Math"/>
                <w:lang w:val="ru-RU"/>
              </w:rPr>
              <m:t>-4</m:t>
            </m:r>
            <m:r>
              <w:rPr>
                <w:rStyle w:val="markedcontent"/>
                <w:rFonts w:ascii="Cambria Math" w:hAnsi="Cambria Math"/>
                <w:lang w:val="en-US"/>
              </w:rPr>
              <m:t>τ</m:t>
            </m:r>
          </m:sup>
        </m:sSup>
      </m:oMath>
      <w:r w:rsidRPr="00F10668">
        <w:rPr>
          <w:rStyle w:val="markedcontent"/>
          <w:iCs/>
          <w:lang w:val="ru-RU"/>
        </w:rPr>
        <w:t>.</w:t>
      </w:r>
    </w:p>
    <w:p w14:paraId="6BC91008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>Длительность обслуживания каждой заявки равна 1 мин. Найти методом</w:t>
      </w:r>
    </w:p>
    <w:p w14:paraId="1B78FA6B" w14:textId="77777777" w:rsidR="00F10668" w:rsidRPr="00F10668" w:rsidRDefault="00F10668" w:rsidP="00F10668">
      <w:pPr>
        <w:pStyle w:val="DefaultM"/>
        <w:rPr>
          <w:rStyle w:val="markedcontent"/>
          <w:iCs/>
          <w:lang w:val="ru-RU"/>
        </w:rPr>
      </w:pPr>
      <w:r w:rsidRPr="00F10668">
        <w:rPr>
          <w:rStyle w:val="markedcontent"/>
          <w:iCs/>
          <w:lang w:val="ru-RU"/>
        </w:rPr>
        <w:t xml:space="preserve">Монте-Карло математическое </w:t>
      </w:r>
      <w:proofErr w:type="gramStart"/>
      <w:r w:rsidRPr="00F10668">
        <w:rPr>
          <w:rStyle w:val="markedcontent"/>
          <w:iCs/>
          <w:lang w:val="ru-RU"/>
        </w:rPr>
        <w:t>ожидание</w:t>
      </w:r>
      <w:proofErr w:type="gramEnd"/>
      <w:r w:rsidRPr="00F10668">
        <w:rPr>
          <w:rStyle w:val="markedcontent"/>
          <w:iCs/>
          <w:lang w:val="ru-RU"/>
        </w:rPr>
        <w:t xml:space="preserve"> а числа обслуженных заявок за время</w:t>
      </w:r>
    </w:p>
    <w:p w14:paraId="413904CC" w14:textId="7A1F4403" w:rsidR="00161291" w:rsidRDefault="00F10668" w:rsidP="00F10668">
      <w:pPr>
        <w:pStyle w:val="DefaultM"/>
        <w:rPr>
          <w:rStyle w:val="markedcontent"/>
          <w:iCs/>
          <w:lang w:val="en-US"/>
        </w:rPr>
      </w:pPr>
      <w:r w:rsidRPr="00F10668">
        <w:rPr>
          <w:rStyle w:val="markedcontent"/>
          <w:iCs/>
          <w:lang w:val="en-US"/>
        </w:rPr>
        <w:t xml:space="preserve">Т=6 </w:t>
      </w:r>
      <w:proofErr w:type="spellStart"/>
      <w:r w:rsidRPr="00F10668">
        <w:rPr>
          <w:rStyle w:val="markedcontent"/>
          <w:iCs/>
          <w:lang w:val="en-US"/>
        </w:rPr>
        <w:t>мин</w:t>
      </w:r>
      <w:proofErr w:type="spellEnd"/>
      <w:r w:rsidRPr="00F10668">
        <w:rPr>
          <w:rStyle w:val="markedcontent"/>
          <w:iCs/>
          <w:lang w:val="en-US"/>
        </w:rPr>
        <w:t>.</w:t>
      </w:r>
    </w:p>
    <w:p w14:paraId="1C812319" w14:textId="77777777" w:rsidR="00161291" w:rsidRDefault="00161291">
      <w:pPr>
        <w:spacing w:before="0" w:after="200" w:line="276" w:lineRule="auto"/>
        <w:ind w:firstLine="0"/>
        <w:rPr>
          <w:rStyle w:val="markedcontent"/>
          <w:iCs/>
          <w:lang w:val="en-US"/>
        </w:rPr>
      </w:pPr>
      <w:r>
        <w:rPr>
          <w:rStyle w:val="markedcontent"/>
          <w:iCs/>
          <w:lang w:val="en-US"/>
        </w:rPr>
        <w:br w:type="page"/>
      </w:r>
    </w:p>
    <w:p w14:paraId="1284578C" w14:textId="4E9904E6" w:rsidR="007C1D09" w:rsidRPr="00351F5A" w:rsidRDefault="00351F5A" w:rsidP="00F10668">
      <w:pPr>
        <w:pStyle w:val="DefaultM"/>
        <w:rPr>
          <w:rStyle w:val="markedcontent"/>
          <w:iCs/>
          <w:lang w:val="en-US"/>
        </w:rPr>
      </w:pPr>
      <w:r w:rsidRPr="00351F5A">
        <w:rPr>
          <w:rStyle w:val="markedcontent"/>
          <w:iCs/>
          <w:lang w:val="ru-RU"/>
        </w:rPr>
        <w:lastRenderedPageBreak/>
        <w:t>Задание 1</w:t>
      </w:r>
      <w:r w:rsidRPr="00351F5A">
        <w:rPr>
          <w:rStyle w:val="markedcontent"/>
          <w:iCs/>
          <w:lang w:val="en-US"/>
        </w:rPr>
        <w:t>:</w:t>
      </w:r>
    </w:p>
    <w:p w14:paraId="1ECB7F25" w14:textId="77777777" w:rsidR="00351F5A" w:rsidRPr="00351F5A" w:rsidRDefault="00351F5A" w:rsidP="00351F5A">
      <w:pPr>
        <w:pStyle w:val="DefaultM"/>
        <w:rPr>
          <w:iCs/>
        </w:rPr>
      </w:pPr>
      <w:proofErr w:type="spellStart"/>
      <w:r w:rsidRPr="00351F5A">
        <w:rPr>
          <w:iCs/>
        </w:rPr>
        <w:t>Дано</w:t>
      </w:r>
      <w:proofErr w:type="spellEnd"/>
      <w:r w:rsidRPr="00351F5A">
        <w:rPr>
          <w:iCs/>
        </w:rPr>
        <w:t>:</w:t>
      </w:r>
    </w:p>
    <w:p w14:paraId="7FD97399" w14:textId="77777777" w:rsidR="00351F5A" w:rsidRPr="00351F5A" w:rsidRDefault="00351F5A" w:rsidP="00351F5A">
      <w:pPr>
        <w:pStyle w:val="DefaultM"/>
        <w:numPr>
          <w:ilvl w:val="0"/>
          <w:numId w:val="43"/>
        </w:numPr>
        <w:rPr>
          <w:iCs/>
          <w:lang w:val="ru-RU"/>
        </w:rPr>
      </w:pPr>
      <w:r w:rsidRPr="00351F5A">
        <w:rPr>
          <w:iCs/>
          <w:lang w:val="ru-RU"/>
        </w:rPr>
        <w:t>Система состоит из двух блоков, соединенных последовательно.</w:t>
      </w:r>
    </w:p>
    <w:p w14:paraId="5434A785" w14:textId="77777777" w:rsidR="00351F5A" w:rsidRPr="00351F5A" w:rsidRDefault="00351F5A" w:rsidP="00351F5A">
      <w:pPr>
        <w:pStyle w:val="DefaultM"/>
        <w:numPr>
          <w:ilvl w:val="0"/>
          <w:numId w:val="43"/>
        </w:numPr>
        <w:rPr>
          <w:iCs/>
          <w:lang w:val="ru-RU"/>
        </w:rPr>
      </w:pPr>
      <w:r w:rsidRPr="00351F5A">
        <w:rPr>
          <w:iCs/>
          <w:lang w:val="ru-RU"/>
        </w:rPr>
        <w:t xml:space="preserve">Первый блок: элементы </w:t>
      </w:r>
      <w:r w:rsidRPr="00351F5A">
        <w:rPr>
          <w:iCs/>
        </w:rPr>
        <w:t>A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B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C</w:t>
      </w:r>
      <w:r w:rsidRPr="00351F5A">
        <w:rPr>
          <w:iCs/>
          <w:lang w:val="ru-RU"/>
        </w:rPr>
        <w:t xml:space="preserve"> соединены</w:t>
      </w:r>
      <w:r w:rsidRPr="00351F5A">
        <w:rPr>
          <w:iCs/>
        </w:rPr>
        <w:t> </w:t>
      </w:r>
      <w:r w:rsidRPr="00351F5A">
        <w:rPr>
          <w:iCs/>
          <w:lang w:val="ru-RU"/>
        </w:rPr>
        <w:t>параллельно.</w:t>
      </w:r>
    </w:p>
    <w:p w14:paraId="030B8BBC" w14:textId="77777777" w:rsidR="00351F5A" w:rsidRPr="00351F5A" w:rsidRDefault="00351F5A" w:rsidP="00351F5A">
      <w:pPr>
        <w:pStyle w:val="DefaultM"/>
        <w:numPr>
          <w:ilvl w:val="0"/>
          <w:numId w:val="43"/>
        </w:numPr>
        <w:rPr>
          <w:iCs/>
          <w:lang w:val="ru-RU"/>
        </w:rPr>
      </w:pPr>
      <w:r w:rsidRPr="00351F5A">
        <w:rPr>
          <w:iCs/>
          <w:lang w:val="ru-RU"/>
        </w:rPr>
        <w:t xml:space="preserve">Второй блок: элементы </w:t>
      </w:r>
      <w:r w:rsidRPr="00351F5A">
        <w:rPr>
          <w:iCs/>
        </w:rPr>
        <w:t>D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E</w:t>
      </w:r>
      <w:r w:rsidRPr="00351F5A">
        <w:rPr>
          <w:iCs/>
          <w:lang w:val="ru-RU"/>
        </w:rPr>
        <w:t xml:space="preserve"> соединены</w:t>
      </w:r>
      <w:r w:rsidRPr="00351F5A">
        <w:rPr>
          <w:iCs/>
        </w:rPr>
        <w:t> </w:t>
      </w:r>
      <w:r w:rsidRPr="00351F5A">
        <w:rPr>
          <w:iCs/>
          <w:lang w:val="ru-RU"/>
        </w:rPr>
        <w:t>параллельно.</w:t>
      </w:r>
    </w:p>
    <w:p w14:paraId="6CFC6CC8" w14:textId="77777777" w:rsidR="00351F5A" w:rsidRPr="00351F5A" w:rsidRDefault="00351F5A" w:rsidP="00351F5A">
      <w:pPr>
        <w:pStyle w:val="DefaultM"/>
        <w:numPr>
          <w:ilvl w:val="0"/>
          <w:numId w:val="43"/>
        </w:numPr>
        <w:rPr>
          <w:iCs/>
        </w:rPr>
      </w:pPr>
      <w:proofErr w:type="spellStart"/>
      <w:r w:rsidRPr="00351F5A">
        <w:rPr>
          <w:iCs/>
        </w:rPr>
        <w:t>Вероятности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безотказной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работы</w:t>
      </w:r>
      <w:proofErr w:type="spellEnd"/>
      <w:r w:rsidRPr="00351F5A">
        <w:rPr>
          <w:iCs/>
        </w:rPr>
        <w:t>:</w:t>
      </w:r>
    </w:p>
    <w:p w14:paraId="2AE62B6C" w14:textId="28C783B3" w:rsidR="00351F5A" w:rsidRPr="00351F5A" w:rsidRDefault="00351F5A" w:rsidP="00351F5A">
      <w:pPr>
        <w:pStyle w:val="DefaultM"/>
        <w:numPr>
          <w:ilvl w:val="1"/>
          <w:numId w:val="4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P(A)=0.9</m:t>
        </m:r>
      </m:oMath>
    </w:p>
    <w:p w14:paraId="5B1C94E4" w14:textId="33E9C79E" w:rsidR="00351F5A" w:rsidRPr="00351F5A" w:rsidRDefault="00351F5A" w:rsidP="00351F5A">
      <w:pPr>
        <w:pStyle w:val="DefaultM"/>
        <w:numPr>
          <w:ilvl w:val="1"/>
          <w:numId w:val="4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P(B)=0.88</m:t>
        </m:r>
      </m:oMath>
    </w:p>
    <w:p w14:paraId="7288D3AE" w14:textId="5F86D666" w:rsidR="00351F5A" w:rsidRPr="00351F5A" w:rsidRDefault="00351F5A" w:rsidP="00351F5A">
      <w:pPr>
        <w:pStyle w:val="DefaultM"/>
        <w:numPr>
          <w:ilvl w:val="1"/>
          <w:numId w:val="4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P(C)=0.95</m:t>
        </m:r>
      </m:oMath>
    </w:p>
    <w:p w14:paraId="062DA6C9" w14:textId="0C0EAE94" w:rsidR="00351F5A" w:rsidRPr="00351F5A" w:rsidRDefault="00351F5A" w:rsidP="00351F5A">
      <w:pPr>
        <w:pStyle w:val="DefaultM"/>
        <w:numPr>
          <w:ilvl w:val="1"/>
          <w:numId w:val="4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P(D)=0.8</m:t>
        </m:r>
      </m:oMath>
    </w:p>
    <w:p w14:paraId="20642824" w14:textId="2D4B6A99" w:rsidR="00351F5A" w:rsidRPr="00351F5A" w:rsidRDefault="00351F5A" w:rsidP="00351F5A">
      <w:pPr>
        <w:pStyle w:val="DefaultM"/>
        <w:numPr>
          <w:ilvl w:val="1"/>
          <w:numId w:val="4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P(E)=0.7</m:t>
        </m:r>
      </m:oMath>
    </w:p>
    <w:p w14:paraId="3D64AC9E" w14:textId="2A5DDBC1" w:rsidR="00351F5A" w:rsidRPr="00351F5A" w:rsidRDefault="00351F5A" w:rsidP="00351F5A">
      <w:pPr>
        <w:pStyle w:val="DefaultM"/>
        <w:numPr>
          <w:ilvl w:val="0"/>
          <w:numId w:val="43"/>
        </w:numPr>
        <w:rPr>
          <w:iCs/>
        </w:rPr>
      </w:pPr>
      <w:proofErr w:type="spellStart"/>
      <w:r w:rsidRPr="00351F5A">
        <w:rPr>
          <w:iCs/>
        </w:rPr>
        <w:t>Количество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испытаний</w:t>
      </w:r>
      <w:proofErr w:type="spellEnd"/>
      <w:r w:rsidRPr="00351F5A">
        <w:rPr>
          <w:iCs/>
        </w:rPr>
        <w:t>: </w:t>
      </w:r>
      <m:oMath>
        <m:r>
          <m:rPr>
            <m:sty m:val="p"/>
          </m:rPr>
          <w:rPr>
            <w:rFonts w:ascii="Cambria Math" w:hAnsi="Cambria Math"/>
          </w:rPr>
          <m:t>N=85</m:t>
        </m:r>
      </m:oMath>
    </w:p>
    <w:p w14:paraId="2E2DA58D" w14:textId="77777777" w:rsidR="00351F5A" w:rsidRPr="00351F5A" w:rsidRDefault="00351F5A" w:rsidP="00F10668">
      <w:pPr>
        <w:pStyle w:val="DefaultM"/>
        <w:rPr>
          <w:rStyle w:val="markedcontent"/>
          <w:iCs/>
          <w:lang w:val="en-US"/>
        </w:rPr>
      </w:pPr>
    </w:p>
    <w:p w14:paraId="7A0B875D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Шаг 1. Аналитический расчёт надёжности системы</w:t>
      </w:r>
    </w:p>
    <w:p w14:paraId="2754E602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 xml:space="preserve">Первый блок (параллельное соединение </w:t>
      </w:r>
      <w:r w:rsidRPr="00351F5A">
        <w:rPr>
          <w:iCs/>
        </w:rPr>
        <w:t>A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B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C</w:t>
      </w:r>
      <w:r w:rsidRPr="00351F5A">
        <w:rPr>
          <w:iCs/>
          <w:lang w:val="ru-RU"/>
        </w:rPr>
        <w:t>):</w:t>
      </w:r>
      <w:r w:rsidRPr="00351F5A">
        <w:rPr>
          <w:iCs/>
          <w:lang w:val="ru-RU"/>
        </w:rPr>
        <w:br/>
        <w:t>Отказ блока происходит, если откажут все три элемента:</w:t>
      </w:r>
    </w:p>
    <w:p w14:paraId="7F08B1DD" w14:textId="2ABF6595" w:rsidR="00351F5A" w:rsidRPr="00351F5A" w:rsidRDefault="00000000" w:rsidP="00351F5A">
      <w:pPr>
        <w:pStyle w:val="DefaultM"/>
        <w:rPr>
          <w:i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iCs/>
                  <w:lang w:val="ru-RU"/>
                </w:rPr>
                <m:t>отк.1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=(1-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))⋅(1-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))⋅(1-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))</m:t>
          </m:r>
          <m:r>
            <m:rPr>
              <m:sty m:val="p"/>
            </m:rPr>
            <w:rPr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iCs/>
                  <w:lang w:val="ru-RU"/>
                </w:rPr>
                <m:t>отк.1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=(1-0.9)(1-0.88)(1-0.95)=0.1⋅0.12⋅0.05=0.0006</m:t>
          </m:r>
          <m:r>
            <m:rPr>
              <m:sty m:val="p"/>
            </m:rPr>
            <w:rPr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=1-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iCs/>
                  <w:lang w:val="ru-RU"/>
                </w:rPr>
                <m:t>отк.1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=1-0.0006=0.9994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0B9C7502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 xml:space="preserve">Второй блок (параллельное соединение </w:t>
      </w:r>
      <w:r w:rsidRPr="00351F5A">
        <w:rPr>
          <w:iCs/>
        </w:rPr>
        <w:t>D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E</w:t>
      </w:r>
      <w:r w:rsidRPr="00351F5A">
        <w:rPr>
          <w:iCs/>
          <w:lang w:val="ru-RU"/>
        </w:rPr>
        <w:t>):</w:t>
      </w:r>
    </w:p>
    <w:p w14:paraId="0C417BD0" w14:textId="48231042" w:rsidR="00351F5A" w:rsidRPr="00351F5A" w:rsidRDefault="00000000" w:rsidP="00351F5A">
      <w:pPr>
        <w:pStyle w:val="DefaultM"/>
        <w:rPr>
          <w:i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iCs/>
                  <w:lang w:val="ru-RU"/>
                </w:rPr>
                <m:t>отк.2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=(1-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))⋅(1-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))=(1-0.8)(1-0.7)=0.2⋅0.3=0.06</m:t>
          </m:r>
          <m:r>
            <m:rPr>
              <m:sty m:val="p"/>
            </m:rPr>
            <w:rPr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=1-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iCs/>
                  <w:lang w:val="ru-RU"/>
                </w:rPr>
                <m:t>отк.2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=1-0.06=0.94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473782E0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Общая надёжность системы (последовательное соединение блоков):</w:t>
      </w:r>
    </w:p>
    <w:p w14:paraId="2948071B" w14:textId="3F47B00F" w:rsidR="00351F5A" w:rsidRPr="00351F5A" w:rsidRDefault="00351F5A" w:rsidP="00351F5A">
      <w:pPr>
        <w:pStyle w:val="DefaultM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=0.9994⋅0.94≈0.9394</m:t>
          </m:r>
        </m:oMath>
      </m:oMathPara>
    </w:p>
    <w:p w14:paraId="419DA660" w14:textId="77777777" w:rsidR="00351F5A" w:rsidRPr="00351F5A" w:rsidRDefault="00351F5A" w:rsidP="00351F5A">
      <w:pPr>
        <w:pStyle w:val="DefaultM"/>
        <w:rPr>
          <w:iCs/>
        </w:rPr>
      </w:pPr>
    </w:p>
    <w:p w14:paraId="11C9259B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Шаг 2. Имитационное моделирование по методу Монте-Карло</w:t>
      </w:r>
    </w:p>
    <w:p w14:paraId="6CB46D51" w14:textId="5AE1B406" w:rsidR="00351F5A" w:rsidRPr="00351F5A" w:rsidRDefault="00351F5A" w:rsidP="00351F5A">
      <w:pPr>
        <w:pStyle w:val="DefaultM"/>
        <w:rPr>
          <w:iCs/>
        </w:rPr>
      </w:pPr>
      <w:r w:rsidRPr="00351F5A">
        <w:rPr>
          <w:iCs/>
          <w:lang w:val="ru-RU"/>
        </w:rPr>
        <w:t>Проводим</w:t>
      </w:r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=85</m:t>
        </m:r>
      </m:oMath>
      <w:r w:rsidRPr="00351F5A">
        <w:rPr>
          <w:iCs/>
        </w:rPr>
        <w:t> </w:t>
      </w:r>
      <w:r w:rsidRPr="00351F5A">
        <w:rPr>
          <w:iCs/>
          <w:lang w:val="ru-RU"/>
        </w:rPr>
        <w:t>испытаний. Для каждого элемента генерируем случайное число</w:t>
      </w:r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m:rPr>
            <m:sty m:val="p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(0,1)</m:t>
        </m:r>
      </m:oMath>
      <w:r w:rsidRPr="00351F5A">
        <w:rPr>
          <w:iCs/>
          <w:lang w:val="ru-RU"/>
        </w:rPr>
        <w:t xml:space="preserve">. </w:t>
      </w:r>
      <w:proofErr w:type="spellStart"/>
      <w:r w:rsidRPr="00351F5A">
        <w:rPr>
          <w:iCs/>
        </w:rPr>
        <w:t>Если</w:t>
      </w:r>
      <w:proofErr w:type="spellEnd"/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r&lt;P(</m:t>
        </m:r>
        <m:r>
          <m:rPr>
            <m:nor/>
          </m:rPr>
          <w:rPr>
            <w:iCs/>
          </w:rPr>
          <m:t>элемент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351F5A">
        <w:rPr>
          <w:iCs/>
        </w:rPr>
        <w:t>, элемент работает.</w:t>
      </w:r>
    </w:p>
    <w:p w14:paraId="60D2BD9A" w14:textId="77777777" w:rsidR="00351F5A" w:rsidRPr="00351F5A" w:rsidRDefault="00351F5A" w:rsidP="00351F5A">
      <w:pPr>
        <w:pStyle w:val="DefaultM"/>
        <w:rPr>
          <w:iCs/>
        </w:rPr>
      </w:pPr>
      <w:proofErr w:type="spellStart"/>
      <w:r w:rsidRPr="00351F5A">
        <w:rPr>
          <w:iCs/>
        </w:rPr>
        <w:lastRenderedPageBreak/>
        <w:t>Правила</w:t>
      </w:r>
      <w:proofErr w:type="spellEnd"/>
      <w:r w:rsidRPr="00351F5A">
        <w:rPr>
          <w:iCs/>
        </w:rPr>
        <w:t>:</w:t>
      </w:r>
    </w:p>
    <w:p w14:paraId="0FC09C7B" w14:textId="77777777" w:rsidR="00351F5A" w:rsidRPr="00351F5A" w:rsidRDefault="00351F5A" w:rsidP="00351F5A">
      <w:pPr>
        <w:pStyle w:val="DefaultM"/>
        <w:numPr>
          <w:ilvl w:val="0"/>
          <w:numId w:val="44"/>
        </w:numPr>
        <w:rPr>
          <w:iCs/>
          <w:lang w:val="ru-RU"/>
        </w:rPr>
      </w:pPr>
      <w:r w:rsidRPr="00351F5A">
        <w:rPr>
          <w:iCs/>
          <w:lang w:val="ru-RU"/>
        </w:rPr>
        <w:t>Первый блок работает, если</w:t>
      </w:r>
      <w:r w:rsidRPr="00351F5A">
        <w:rPr>
          <w:iCs/>
        </w:rPr>
        <w:t> </w:t>
      </w:r>
      <w:r w:rsidRPr="00351F5A">
        <w:rPr>
          <w:iCs/>
          <w:lang w:val="ru-RU"/>
        </w:rPr>
        <w:t>хотя бы один</w:t>
      </w:r>
      <w:r w:rsidRPr="00351F5A">
        <w:rPr>
          <w:iCs/>
        </w:rPr>
        <w:t> </w:t>
      </w:r>
      <w:r w:rsidRPr="00351F5A">
        <w:rPr>
          <w:iCs/>
          <w:lang w:val="ru-RU"/>
        </w:rPr>
        <w:t xml:space="preserve">из </w:t>
      </w:r>
      <w:r w:rsidRPr="00351F5A">
        <w:rPr>
          <w:iCs/>
        </w:rPr>
        <w:t>A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B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C</w:t>
      </w:r>
      <w:r w:rsidRPr="00351F5A">
        <w:rPr>
          <w:iCs/>
          <w:lang w:val="ru-RU"/>
        </w:rPr>
        <w:t xml:space="preserve"> работает.</w:t>
      </w:r>
    </w:p>
    <w:p w14:paraId="6B3FE4DC" w14:textId="77777777" w:rsidR="00351F5A" w:rsidRPr="00351F5A" w:rsidRDefault="00351F5A" w:rsidP="00351F5A">
      <w:pPr>
        <w:pStyle w:val="DefaultM"/>
        <w:numPr>
          <w:ilvl w:val="0"/>
          <w:numId w:val="44"/>
        </w:numPr>
        <w:rPr>
          <w:iCs/>
          <w:lang w:val="ru-RU"/>
        </w:rPr>
      </w:pPr>
      <w:r w:rsidRPr="00351F5A">
        <w:rPr>
          <w:iCs/>
          <w:lang w:val="ru-RU"/>
        </w:rPr>
        <w:t>Второй блок работает, если</w:t>
      </w:r>
      <w:r w:rsidRPr="00351F5A">
        <w:rPr>
          <w:iCs/>
        </w:rPr>
        <w:t> </w:t>
      </w:r>
      <w:r w:rsidRPr="00351F5A">
        <w:rPr>
          <w:iCs/>
          <w:lang w:val="ru-RU"/>
        </w:rPr>
        <w:t>хотя бы один</w:t>
      </w:r>
      <w:r w:rsidRPr="00351F5A">
        <w:rPr>
          <w:iCs/>
        </w:rPr>
        <w:t> </w:t>
      </w:r>
      <w:r w:rsidRPr="00351F5A">
        <w:rPr>
          <w:iCs/>
          <w:lang w:val="ru-RU"/>
        </w:rPr>
        <w:t xml:space="preserve">из </w:t>
      </w:r>
      <w:r w:rsidRPr="00351F5A">
        <w:rPr>
          <w:iCs/>
        </w:rPr>
        <w:t>D</w:t>
      </w:r>
      <w:r w:rsidRPr="00351F5A">
        <w:rPr>
          <w:iCs/>
          <w:lang w:val="ru-RU"/>
        </w:rPr>
        <w:t xml:space="preserve">, </w:t>
      </w:r>
      <w:r w:rsidRPr="00351F5A">
        <w:rPr>
          <w:iCs/>
        </w:rPr>
        <w:t>E</w:t>
      </w:r>
      <w:r w:rsidRPr="00351F5A">
        <w:rPr>
          <w:iCs/>
          <w:lang w:val="ru-RU"/>
        </w:rPr>
        <w:t xml:space="preserve"> работает.</w:t>
      </w:r>
    </w:p>
    <w:p w14:paraId="49100503" w14:textId="635232E8" w:rsidR="00351F5A" w:rsidRPr="00351F5A" w:rsidRDefault="00351F5A" w:rsidP="00351F5A">
      <w:pPr>
        <w:pStyle w:val="DefaultM"/>
        <w:numPr>
          <w:ilvl w:val="0"/>
          <w:numId w:val="44"/>
        </w:numPr>
        <w:rPr>
          <w:iCs/>
          <w:lang w:val="ru-RU"/>
        </w:rPr>
      </w:pPr>
      <w:r w:rsidRPr="00351F5A">
        <w:rPr>
          <w:iCs/>
          <w:lang w:val="ru-RU"/>
        </w:rPr>
        <w:t>Система работает, если</w:t>
      </w:r>
      <w:r w:rsidRPr="00351F5A">
        <w:rPr>
          <w:iCs/>
        </w:rPr>
        <w:t> </w:t>
      </w:r>
      <w:r w:rsidRPr="00351F5A">
        <w:rPr>
          <w:iCs/>
          <w:lang w:val="ru-RU"/>
        </w:rPr>
        <w:t>оба блока работают.</w:t>
      </w:r>
    </w:p>
    <w:p w14:paraId="28E36A2D" w14:textId="77777777" w:rsidR="00351F5A" w:rsidRPr="00564C68" w:rsidRDefault="00351F5A" w:rsidP="00351F5A">
      <w:pPr>
        <w:pStyle w:val="DefaultM"/>
        <w:rPr>
          <w:iCs/>
          <w:lang w:val="ru-RU"/>
        </w:rPr>
      </w:pPr>
    </w:p>
    <w:p w14:paraId="283DFC47" w14:textId="7EDCC227" w:rsidR="00351F5A" w:rsidRPr="00564C68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85 испытаний</w:t>
      </w:r>
      <w:r w:rsidR="00564C68" w:rsidRPr="00564C68">
        <w:rPr>
          <w:iCs/>
          <w:lang w:val="ru-RU"/>
        </w:rPr>
        <w:t>:</w:t>
      </w:r>
    </w:p>
    <w:p w14:paraId="74C2C9CA" w14:textId="4B68194D" w:rsidR="00B72306" w:rsidRPr="00564C68" w:rsidRDefault="00B72306" w:rsidP="00351F5A">
      <w:pPr>
        <w:pStyle w:val="DefaultM"/>
        <w:rPr>
          <w:iCs/>
          <w:lang w:val="ru-RU"/>
        </w:rPr>
      </w:pPr>
      <w:r>
        <w:rPr>
          <w:iCs/>
          <w:lang w:val="ru-RU"/>
        </w:rPr>
        <w:t xml:space="preserve">Код на </w:t>
      </w:r>
      <w:r>
        <w:rPr>
          <w:iCs/>
          <w:lang w:val="en-US"/>
        </w:rPr>
        <w:t>python</w:t>
      </w:r>
      <w:r w:rsidRPr="00B72306">
        <w:rPr>
          <w:iCs/>
          <w:lang w:val="ru-RU"/>
        </w:rPr>
        <w:t>:</w:t>
      </w:r>
    </w:p>
    <w:p w14:paraId="28B952B6" w14:textId="77777777" w:rsidR="00564C68" w:rsidRPr="00564C68" w:rsidRDefault="00564C68" w:rsidP="00564C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ru-RU" w:eastAsia="en-US"/>
        </w:rPr>
      </w:pP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\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+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"="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*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50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"ЗАДАНИЕ 1: Расчет надежности системы"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"="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*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50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Вероятности безотказной работы элементов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0.9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0.88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0.95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0.8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0.7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Аналитический расчет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otkaz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_1 = 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 * 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 * 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1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otkaz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_1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otkaz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_2 = 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 * 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2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otkaz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_2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analytical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1 *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"Аналитический расчет:"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1 (блок 1) = 1 - (1-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)*(1-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)*(1-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) =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: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.4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2 (блок 2) = 1 - (1-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)*(1-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) =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: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.4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(система) = 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1 * 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2 =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analytical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: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.4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Метод Монте-Карло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seed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42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 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Для воспроизводимости результатов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85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success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\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Метод Монте-Карло (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tests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испытаний):"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Таблица для результатов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[]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for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range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):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</w:t>
      </w:r>
      <w:proofErr w:type="spellStart"/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Генерирация</w:t>
      </w:r>
      <w:proofErr w:type="spellEnd"/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 случайных чисел для каждого элемента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(),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(),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(),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Работоспособность элементов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Работоспособность блоков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block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1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&gt;=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block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2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&gt;=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lastRenderedPageBreak/>
        <w:br/>
        <w:t xml:space="preserve">    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Работоспособность системы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block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1 ==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and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block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2 ==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success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append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([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,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    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,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       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block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1,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block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2,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works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])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</w:t>
      </w:r>
      <w:proofErr w:type="spellStart"/>
      <w:r w:rsidRPr="00564C6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DataFrame</w:t>
      </w:r>
      <w:proofErr w:type="spellEnd"/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 для вывода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df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DataFrame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columns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=[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'Испытание'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,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B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C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D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E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'Блок1'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'Блок2'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'Система'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])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Расчет оценки надежности</w:t>
      </w:r>
      <w:r w:rsidRPr="00564C6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monte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carlo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success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/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error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abs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analytical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- 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monte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carlo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"Количество успешных испытаний: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success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из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tests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"Оценка надежности 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* =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success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/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tests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=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monte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carlo</w:t>
      </w:r>
      <w:proofErr w:type="spellEnd"/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: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.4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"Абсолютная погрешность |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- 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*| = 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error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: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.4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564C6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\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564C6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Испытания:"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proofErr w:type="spellStart"/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df</w:t>
      </w:r>
      <w:proofErr w:type="spellEnd"/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head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85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).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to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564C6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string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564C68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index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=</w:t>
      </w:r>
      <w:r w:rsidRPr="00564C6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False</w:t>
      </w:r>
      <w:r w:rsidRPr="00564C6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))</w:t>
      </w:r>
    </w:p>
    <w:p w14:paraId="2142A180" w14:textId="77777777" w:rsidR="00564C68" w:rsidRPr="00564C68" w:rsidRDefault="00564C68" w:rsidP="00351F5A">
      <w:pPr>
        <w:pStyle w:val="DefaultM"/>
        <w:rPr>
          <w:iCs/>
          <w:lang w:val="ru-RU"/>
        </w:rPr>
      </w:pPr>
    </w:p>
    <w:p w14:paraId="45A9CA2E" w14:textId="49B660B0" w:rsidR="003F730E" w:rsidRPr="00564C68" w:rsidRDefault="003F730E" w:rsidP="00351F5A">
      <w:pPr>
        <w:pStyle w:val="DefaultM"/>
        <w:rPr>
          <w:iCs/>
          <w:lang w:val="ru-RU"/>
        </w:rPr>
      </w:pPr>
      <w:r>
        <w:rPr>
          <w:iCs/>
          <w:lang w:val="ru-RU"/>
        </w:rPr>
        <w:t>Результат</w:t>
      </w:r>
      <w:r w:rsidRPr="00564C68">
        <w:rPr>
          <w:iCs/>
          <w:lang w:val="ru-RU"/>
        </w:rPr>
        <w:t>:</w:t>
      </w:r>
    </w:p>
    <w:p w14:paraId="683C1DC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>Аналитический расчет:</w:t>
      </w:r>
    </w:p>
    <w:p w14:paraId="654FC79D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>P1 (блок 1) = 1 - (1-0.</w:t>
      </w:r>
      <w:proofErr w:type="gramStart"/>
      <w:r w:rsidRPr="00564C68">
        <w:rPr>
          <w:iCs/>
          <w:lang w:val="ru-RU"/>
        </w:rPr>
        <w:t>9)*</w:t>
      </w:r>
      <w:proofErr w:type="gramEnd"/>
      <w:r w:rsidRPr="00564C68">
        <w:rPr>
          <w:iCs/>
          <w:lang w:val="ru-RU"/>
        </w:rPr>
        <w:t>(1-0.88)*(1-0.95) = 0.9994</w:t>
      </w:r>
    </w:p>
    <w:p w14:paraId="40A9CE3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>P2 (блок 2) = 1 - (1-0.</w:t>
      </w:r>
      <w:proofErr w:type="gramStart"/>
      <w:r w:rsidRPr="00564C68">
        <w:rPr>
          <w:iCs/>
          <w:lang w:val="ru-RU"/>
        </w:rPr>
        <w:t>8)*</w:t>
      </w:r>
      <w:proofErr w:type="gramEnd"/>
      <w:r w:rsidRPr="00564C68">
        <w:rPr>
          <w:iCs/>
          <w:lang w:val="ru-RU"/>
        </w:rPr>
        <w:t>(1-0.7) = 0.9400</w:t>
      </w:r>
    </w:p>
    <w:p w14:paraId="4D5806D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P (система) = P1 * P2 = </w:t>
      </w:r>
      <w:r w:rsidRPr="0099352A">
        <w:rPr>
          <w:iCs/>
          <w:highlight w:val="yellow"/>
          <w:lang w:val="ru-RU"/>
        </w:rPr>
        <w:t>0.9394</w:t>
      </w:r>
    </w:p>
    <w:p w14:paraId="1DF0C591" w14:textId="77777777" w:rsidR="00564C68" w:rsidRPr="00564C68" w:rsidRDefault="00564C68" w:rsidP="00564C68">
      <w:pPr>
        <w:pStyle w:val="DefaultM"/>
        <w:rPr>
          <w:iCs/>
          <w:lang w:val="ru-RU"/>
        </w:rPr>
      </w:pPr>
    </w:p>
    <w:p w14:paraId="38D7FBB5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>Испытания:</w:t>
      </w:r>
    </w:p>
    <w:p w14:paraId="50E012CA" w14:textId="0A4C586B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Испытание      </w:t>
      </w:r>
      <w:proofErr w:type="spellStart"/>
      <w:r w:rsidRPr="00564C68">
        <w:rPr>
          <w:iCs/>
          <w:lang w:val="ru-RU"/>
        </w:rPr>
        <w:t>r_A</w:t>
      </w:r>
      <w:proofErr w:type="spellEnd"/>
      <w:r w:rsidRPr="00564C68">
        <w:rPr>
          <w:iCs/>
          <w:lang w:val="ru-RU"/>
        </w:rPr>
        <w:t xml:space="preserve">      </w:t>
      </w:r>
      <w:proofErr w:type="spellStart"/>
      <w:r w:rsidRPr="00564C68">
        <w:rPr>
          <w:iCs/>
          <w:lang w:val="ru-RU"/>
        </w:rPr>
        <w:t>r_B</w:t>
      </w:r>
      <w:proofErr w:type="spellEnd"/>
      <w:r w:rsidRPr="00564C68">
        <w:rPr>
          <w:iCs/>
          <w:lang w:val="ru-RU"/>
        </w:rPr>
        <w:t xml:space="preserve">      </w:t>
      </w:r>
      <w:proofErr w:type="spellStart"/>
      <w:r w:rsidRPr="00564C68">
        <w:rPr>
          <w:iCs/>
          <w:lang w:val="ru-RU"/>
        </w:rPr>
        <w:t>r_C</w:t>
      </w:r>
      <w:proofErr w:type="spellEnd"/>
      <w:r w:rsidRPr="00564C68">
        <w:rPr>
          <w:iCs/>
          <w:lang w:val="ru-RU"/>
        </w:rPr>
        <w:t xml:space="preserve">      </w:t>
      </w:r>
      <w:proofErr w:type="spellStart"/>
      <w:r w:rsidRPr="00564C68">
        <w:rPr>
          <w:iCs/>
          <w:lang w:val="ru-RU"/>
        </w:rPr>
        <w:t>r_D</w:t>
      </w:r>
      <w:proofErr w:type="spellEnd"/>
      <w:r w:rsidRPr="00564C68">
        <w:rPr>
          <w:iCs/>
          <w:lang w:val="ru-RU"/>
        </w:rPr>
        <w:t xml:space="preserve">      </w:t>
      </w:r>
      <w:proofErr w:type="spellStart"/>
      <w:r w:rsidRPr="00564C68">
        <w:rPr>
          <w:iCs/>
          <w:lang w:val="ru-RU"/>
        </w:rPr>
        <w:t>r_</w:t>
      </w:r>
      <w:proofErr w:type="gramStart"/>
      <w:r w:rsidRPr="00564C68">
        <w:rPr>
          <w:iCs/>
          <w:lang w:val="ru-RU"/>
        </w:rPr>
        <w:t>E</w:t>
      </w:r>
      <w:proofErr w:type="spellEnd"/>
      <w:r w:rsidRPr="00564C68">
        <w:rPr>
          <w:iCs/>
          <w:lang w:val="ru-RU"/>
        </w:rPr>
        <w:t xml:space="preserve">  A</w:t>
      </w:r>
      <w:proofErr w:type="gramEnd"/>
      <w:r w:rsidRPr="00564C68">
        <w:rPr>
          <w:iCs/>
          <w:lang w:val="ru-RU"/>
        </w:rPr>
        <w:t xml:space="preserve">  B  C  D  E  Блок1  Блок2  Система</w:t>
      </w:r>
    </w:p>
    <w:p w14:paraId="3F3DA68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1 0.374540 0.950714 0.731994 0.598658 </w:t>
      </w:r>
      <w:proofErr w:type="gramStart"/>
      <w:r w:rsidRPr="00564C68">
        <w:rPr>
          <w:iCs/>
          <w:lang w:val="ru-RU"/>
        </w:rPr>
        <w:t>0.156019  1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3B2A460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2 0.155995 0.058084 0.866176 0.601115 </w:t>
      </w:r>
      <w:proofErr w:type="gramStart"/>
      <w:r w:rsidRPr="00564C68">
        <w:rPr>
          <w:iCs/>
          <w:lang w:val="ru-RU"/>
        </w:rPr>
        <w:t>0.708073  1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5FCD9B9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3 0.020584 0.969910 0.832443 0.212339 </w:t>
      </w:r>
      <w:proofErr w:type="gramStart"/>
      <w:r w:rsidRPr="00564C68">
        <w:rPr>
          <w:iCs/>
          <w:lang w:val="ru-RU"/>
        </w:rPr>
        <w:t>0.181825  1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6DD5CA6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4 0.183405 0.304242 0.524756 0.431945 </w:t>
      </w:r>
      <w:proofErr w:type="gramStart"/>
      <w:r w:rsidRPr="00564C68">
        <w:rPr>
          <w:iCs/>
          <w:lang w:val="ru-RU"/>
        </w:rPr>
        <w:t>0.291229  1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3DC31BF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lastRenderedPageBreak/>
        <w:t xml:space="preserve">         5 0.611853 0.139494 0.292145 0.366362 </w:t>
      </w:r>
      <w:proofErr w:type="gramStart"/>
      <w:r w:rsidRPr="00564C68">
        <w:rPr>
          <w:iCs/>
          <w:lang w:val="ru-RU"/>
        </w:rPr>
        <w:t>0.456070  1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0114123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6 0.785176 0.199674 0.514234 0.592415 </w:t>
      </w:r>
      <w:proofErr w:type="gramStart"/>
      <w:r w:rsidRPr="00564C68">
        <w:rPr>
          <w:iCs/>
          <w:lang w:val="ru-RU"/>
        </w:rPr>
        <w:t>0.046450  1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A0BB91E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7 0.607545 0.170524 0.065052 0.948886 </w:t>
      </w:r>
      <w:proofErr w:type="gramStart"/>
      <w:r w:rsidRPr="00564C68">
        <w:rPr>
          <w:iCs/>
          <w:lang w:val="ru-RU"/>
        </w:rPr>
        <w:t>0.965632  1</w:t>
      </w:r>
      <w:proofErr w:type="gramEnd"/>
      <w:r w:rsidRPr="00564C68">
        <w:rPr>
          <w:iCs/>
          <w:lang w:val="ru-RU"/>
        </w:rPr>
        <w:t xml:space="preserve">  1  1  0  0      1      0        0</w:t>
      </w:r>
    </w:p>
    <w:p w14:paraId="2EC9BEBE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8 0.808397 0.304614 0.097672 0.684233 </w:t>
      </w:r>
      <w:proofErr w:type="gramStart"/>
      <w:r w:rsidRPr="00564C68">
        <w:rPr>
          <w:iCs/>
          <w:lang w:val="ru-RU"/>
        </w:rPr>
        <w:t>0.440152  1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0CA7545F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 9 0.122038 0.495177 0.034389 0.909320 </w:t>
      </w:r>
      <w:proofErr w:type="gramStart"/>
      <w:r w:rsidRPr="00564C68">
        <w:rPr>
          <w:iCs/>
          <w:lang w:val="ru-RU"/>
        </w:rPr>
        <w:t>0.258780  1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0A5C6FB8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10 0.662522 0.311711 0.520068 0.546710 </w:t>
      </w:r>
      <w:proofErr w:type="gramStart"/>
      <w:r w:rsidRPr="00564C68">
        <w:rPr>
          <w:iCs/>
          <w:lang w:val="ru-RU"/>
        </w:rPr>
        <w:t>0.184854  1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1736A9F5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11 0.969585 0.775133 0.939499 0.894827 </w:t>
      </w:r>
      <w:proofErr w:type="gramStart"/>
      <w:r w:rsidRPr="00564C68">
        <w:rPr>
          <w:iCs/>
          <w:lang w:val="ru-RU"/>
        </w:rPr>
        <w:t>0.597900  0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2722D3C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12 0.921874 0.088493 0.195983 0.045227 </w:t>
      </w:r>
      <w:proofErr w:type="gramStart"/>
      <w:r w:rsidRPr="00564C68">
        <w:rPr>
          <w:iCs/>
          <w:lang w:val="ru-RU"/>
        </w:rPr>
        <w:t>0.325330  0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E224BF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13 0.388677 0.271349 0.828738 0.356753 </w:t>
      </w:r>
      <w:proofErr w:type="gramStart"/>
      <w:r w:rsidRPr="00564C68">
        <w:rPr>
          <w:iCs/>
          <w:lang w:val="ru-RU"/>
        </w:rPr>
        <w:t>0.280935  1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04C9D738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14 0.542696 0.140924 0.802197 0.074551 </w:t>
      </w:r>
      <w:proofErr w:type="gramStart"/>
      <w:r w:rsidRPr="00564C68">
        <w:rPr>
          <w:iCs/>
          <w:lang w:val="ru-RU"/>
        </w:rPr>
        <w:t>0.986887  1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4E523CB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15 0.772245 0.198716 0.005522 0.815461 </w:t>
      </w:r>
      <w:proofErr w:type="gramStart"/>
      <w:r w:rsidRPr="00564C68">
        <w:rPr>
          <w:iCs/>
          <w:lang w:val="ru-RU"/>
        </w:rPr>
        <w:t>0.706857  1</w:t>
      </w:r>
      <w:proofErr w:type="gramEnd"/>
      <w:r w:rsidRPr="00564C68">
        <w:rPr>
          <w:iCs/>
          <w:lang w:val="ru-RU"/>
        </w:rPr>
        <w:t xml:space="preserve">  1  1  0  0      1      0        0</w:t>
      </w:r>
    </w:p>
    <w:p w14:paraId="43EFE2E4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16 0.729007 0.771270 0.074045 0.358466 </w:t>
      </w:r>
      <w:proofErr w:type="gramStart"/>
      <w:r w:rsidRPr="00564C68">
        <w:rPr>
          <w:iCs/>
          <w:lang w:val="ru-RU"/>
        </w:rPr>
        <w:t>0.115869  1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64E01752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17 0.863103 0.623298 0.330898 0.063558 </w:t>
      </w:r>
      <w:proofErr w:type="gramStart"/>
      <w:r w:rsidRPr="00564C68">
        <w:rPr>
          <w:iCs/>
          <w:lang w:val="ru-RU"/>
        </w:rPr>
        <w:t>0.310982  1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03EBA47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18 0.325183 0.729606 0.637557 0.887213 </w:t>
      </w:r>
      <w:proofErr w:type="gramStart"/>
      <w:r w:rsidRPr="00564C68">
        <w:rPr>
          <w:iCs/>
          <w:lang w:val="ru-RU"/>
        </w:rPr>
        <w:t>0.472215  1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021156D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19 0.119594 0.713245 0.760785 0.561277 </w:t>
      </w:r>
      <w:proofErr w:type="gramStart"/>
      <w:r w:rsidRPr="00564C68">
        <w:rPr>
          <w:iCs/>
          <w:lang w:val="ru-RU"/>
        </w:rPr>
        <w:t>0.770967  1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6E3DB91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lastRenderedPageBreak/>
        <w:t xml:space="preserve">        20 0.493796 0.522733 0.427541 0.025419 </w:t>
      </w:r>
      <w:proofErr w:type="gramStart"/>
      <w:r w:rsidRPr="00564C68">
        <w:rPr>
          <w:iCs/>
          <w:lang w:val="ru-RU"/>
        </w:rPr>
        <w:t>0.107891  1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50F1B325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21 0.031429 0.636410 0.314356 0.508571 </w:t>
      </w:r>
      <w:proofErr w:type="gramStart"/>
      <w:r w:rsidRPr="00564C68">
        <w:rPr>
          <w:iCs/>
          <w:lang w:val="ru-RU"/>
        </w:rPr>
        <w:t>0.907566  1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6372677C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22 0.249292 0.410383 0.755551 0.228798 </w:t>
      </w:r>
      <w:proofErr w:type="gramStart"/>
      <w:r w:rsidRPr="00564C68">
        <w:rPr>
          <w:iCs/>
          <w:lang w:val="ru-RU"/>
        </w:rPr>
        <w:t>0.076980  1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36F8E01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23 0.289751 0.161221 0.929698 0.808120 </w:t>
      </w:r>
      <w:proofErr w:type="gramStart"/>
      <w:r w:rsidRPr="00564C68">
        <w:rPr>
          <w:iCs/>
          <w:lang w:val="ru-RU"/>
        </w:rPr>
        <w:t>0.633404  1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04BA4068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24 0.871461 0.803672 0.186570 0.892559 </w:t>
      </w:r>
      <w:proofErr w:type="gramStart"/>
      <w:r w:rsidRPr="00564C68">
        <w:rPr>
          <w:iCs/>
          <w:lang w:val="ru-RU"/>
        </w:rPr>
        <w:t>0.539342  1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78458C07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25 0.807440 0.896091 0.318003 0.110052 </w:t>
      </w:r>
      <w:proofErr w:type="gramStart"/>
      <w:r w:rsidRPr="00564C68">
        <w:rPr>
          <w:iCs/>
          <w:lang w:val="ru-RU"/>
        </w:rPr>
        <w:t>0.227935  1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1F19D5DE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26 0.427108 0.818015 0.860731 0.006952 </w:t>
      </w:r>
      <w:proofErr w:type="gramStart"/>
      <w:r w:rsidRPr="00564C68">
        <w:rPr>
          <w:iCs/>
          <w:lang w:val="ru-RU"/>
        </w:rPr>
        <w:t>0.510747  1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3D2E59B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27 0.417411 0.222108 0.119865 0.337615 </w:t>
      </w:r>
      <w:proofErr w:type="gramStart"/>
      <w:r w:rsidRPr="00564C68">
        <w:rPr>
          <w:iCs/>
          <w:lang w:val="ru-RU"/>
        </w:rPr>
        <w:t>0.942910  1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3634F14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28 0.323203 0.518791 0.703019 0.363630 </w:t>
      </w:r>
      <w:proofErr w:type="gramStart"/>
      <w:r w:rsidRPr="00564C68">
        <w:rPr>
          <w:iCs/>
          <w:lang w:val="ru-RU"/>
        </w:rPr>
        <w:t>0.971782  1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2818762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29 0.962447 0.251782 0.497249 0.300878 </w:t>
      </w:r>
      <w:proofErr w:type="gramStart"/>
      <w:r w:rsidRPr="00564C68">
        <w:rPr>
          <w:iCs/>
          <w:lang w:val="ru-RU"/>
        </w:rPr>
        <w:t>0.284840  0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4D787AD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30 0.036887 0.609564 0.502679 0.051479 </w:t>
      </w:r>
      <w:proofErr w:type="gramStart"/>
      <w:r w:rsidRPr="00564C68">
        <w:rPr>
          <w:iCs/>
          <w:lang w:val="ru-RU"/>
        </w:rPr>
        <w:t>0.278646  1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20DACC7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31 0.908266 0.239562 0.144895 0.489453 </w:t>
      </w:r>
      <w:proofErr w:type="gramStart"/>
      <w:r w:rsidRPr="00564C68">
        <w:rPr>
          <w:iCs/>
          <w:lang w:val="ru-RU"/>
        </w:rPr>
        <w:t>0.985650  0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01AA0EE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32 0.242055 0.672136 0.761620 0.237638 </w:t>
      </w:r>
      <w:proofErr w:type="gramStart"/>
      <w:r w:rsidRPr="00564C68">
        <w:rPr>
          <w:iCs/>
          <w:lang w:val="ru-RU"/>
        </w:rPr>
        <w:t>0.728216  1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7409BD9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33 0.367783 0.632306 0.633530 0.535775 </w:t>
      </w:r>
      <w:proofErr w:type="gramStart"/>
      <w:r w:rsidRPr="00564C68">
        <w:rPr>
          <w:iCs/>
          <w:lang w:val="ru-RU"/>
        </w:rPr>
        <w:t>0.090290  1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34BBC46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34 0.835302 0.320780 0.186519 0.040775 </w:t>
      </w:r>
      <w:proofErr w:type="gramStart"/>
      <w:r w:rsidRPr="00564C68">
        <w:rPr>
          <w:iCs/>
          <w:lang w:val="ru-RU"/>
        </w:rPr>
        <w:t>0.590893  1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26B0B7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lastRenderedPageBreak/>
        <w:t xml:space="preserve">        35 0.677564 0.016588 0.512093 0.226496 </w:t>
      </w:r>
      <w:proofErr w:type="gramStart"/>
      <w:r w:rsidRPr="00564C68">
        <w:rPr>
          <w:iCs/>
          <w:lang w:val="ru-RU"/>
        </w:rPr>
        <w:t>0.645173  1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FA3E92F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36 0.174366 0.690938 0.386735 0.936730 </w:t>
      </w:r>
      <w:proofErr w:type="gramStart"/>
      <w:r w:rsidRPr="00564C68">
        <w:rPr>
          <w:iCs/>
          <w:lang w:val="ru-RU"/>
        </w:rPr>
        <w:t>0.137521  1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4E35B42C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37 0.341066 0.113474 0.924694 0.877339 </w:t>
      </w:r>
      <w:proofErr w:type="gramStart"/>
      <w:r w:rsidRPr="00564C68">
        <w:rPr>
          <w:iCs/>
          <w:lang w:val="ru-RU"/>
        </w:rPr>
        <w:t>0.257942  1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7D4DDED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38 0.659984 0.817222 0.555201 0.529651 </w:t>
      </w:r>
      <w:proofErr w:type="gramStart"/>
      <w:r w:rsidRPr="00564C68">
        <w:rPr>
          <w:iCs/>
          <w:lang w:val="ru-RU"/>
        </w:rPr>
        <w:t>0.241852  1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F69C1CE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39 0.093103 0.897216 0.900418 0.633101 </w:t>
      </w:r>
      <w:proofErr w:type="gramStart"/>
      <w:r w:rsidRPr="00564C68">
        <w:rPr>
          <w:iCs/>
          <w:lang w:val="ru-RU"/>
        </w:rPr>
        <w:t>0.339030  1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073CD99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40 0.349210 0.725956 0.897110 0.887086 </w:t>
      </w:r>
      <w:proofErr w:type="gramStart"/>
      <w:r w:rsidRPr="00564C68">
        <w:rPr>
          <w:iCs/>
          <w:lang w:val="ru-RU"/>
        </w:rPr>
        <w:t>0.779876  1</w:t>
      </w:r>
      <w:proofErr w:type="gramEnd"/>
      <w:r w:rsidRPr="00564C68">
        <w:rPr>
          <w:iCs/>
          <w:lang w:val="ru-RU"/>
        </w:rPr>
        <w:t xml:space="preserve">  1  1  0  0      1      0        0</w:t>
      </w:r>
    </w:p>
    <w:p w14:paraId="447398C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41 0.642032 0.084140 0.161629 0.898554 </w:t>
      </w:r>
      <w:proofErr w:type="gramStart"/>
      <w:r w:rsidRPr="00564C68">
        <w:rPr>
          <w:iCs/>
          <w:lang w:val="ru-RU"/>
        </w:rPr>
        <w:t>0.606429  1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21B98D0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42 0.009197 0.101472 0.663502 0.005062 </w:t>
      </w:r>
      <w:proofErr w:type="gramStart"/>
      <w:r w:rsidRPr="00564C68">
        <w:rPr>
          <w:iCs/>
          <w:lang w:val="ru-RU"/>
        </w:rPr>
        <w:t>0.160808  1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6663DA85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43 0.548734 0.691895 0.651961 0.224269 </w:t>
      </w:r>
      <w:proofErr w:type="gramStart"/>
      <w:r w:rsidRPr="00564C68">
        <w:rPr>
          <w:iCs/>
          <w:lang w:val="ru-RU"/>
        </w:rPr>
        <w:t>0.712179  1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1FC31B2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44 0.237249 0.325400 0.746491 0.649633 </w:t>
      </w:r>
      <w:proofErr w:type="gramStart"/>
      <w:r w:rsidRPr="00564C68">
        <w:rPr>
          <w:iCs/>
          <w:lang w:val="ru-RU"/>
        </w:rPr>
        <w:t>0.849223  1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1AF4694D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45 0.657613 0.568309 0.093675 0.367716 </w:t>
      </w:r>
      <w:proofErr w:type="gramStart"/>
      <w:r w:rsidRPr="00564C68">
        <w:rPr>
          <w:iCs/>
          <w:lang w:val="ru-RU"/>
        </w:rPr>
        <w:t>0.265202  1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D787E2C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46 0.243990 0.973011 0.393098 0.892047 </w:t>
      </w:r>
      <w:proofErr w:type="gramStart"/>
      <w:r w:rsidRPr="00564C68">
        <w:rPr>
          <w:iCs/>
          <w:lang w:val="ru-RU"/>
        </w:rPr>
        <w:t>0.631139  1</w:t>
      </w:r>
      <w:proofErr w:type="gramEnd"/>
      <w:r w:rsidRPr="00564C68">
        <w:rPr>
          <w:iCs/>
          <w:lang w:val="ru-RU"/>
        </w:rPr>
        <w:t xml:space="preserve">  0  1  0  1      1      1        1</w:t>
      </w:r>
    </w:p>
    <w:p w14:paraId="028D379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47 0.794811 0.502637 0.576904 0.492518 </w:t>
      </w:r>
      <w:proofErr w:type="gramStart"/>
      <w:r w:rsidRPr="00564C68">
        <w:rPr>
          <w:iCs/>
          <w:lang w:val="ru-RU"/>
        </w:rPr>
        <w:t>0.195243  1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E9ACBB5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48 0.722452 0.280772 0.024316 0.645472 </w:t>
      </w:r>
      <w:proofErr w:type="gramStart"/>
      <w:r w:rsidRPr="00564C68">
        <w:rPr>
          <w:iCs/>
          <w:lang w:val="ru-RU"/>
        </w:rPr>
        <w:t>0.177111  1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1385EAE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49 0.940459 0.953929 0.914864 0.370159 </w:t>
      </w:r>
      <w:proofErr w:type="gramStart"/>
      <w:r w:rsidRPr="00564C68">
        <w:rPr>
          <w:iCs/>
          <w:lang w:val="ru-RU"/>
        </w:rPr>
        <w:t>0.015457  0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13905132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lastRenderedPageBreak/>
        <w:t xml:space="preserve">        50 0.928319 0.428184 0.966655 0.963620 </w:t>
      </w:r>
      <w:proofErr w:type="gramStart"/>
      <w:r w:rsidRPr="00564C68">
        <w:rPr>
          <w:iCs/>
          <w:lang w:val="ru-RU"/>
        </w:rPr>
        <w:t>0.853009  0</w:t>
      </w:r>
      <w:proofErr w:type="gramEnd"/>
      <w:r w:rsidRPr="00564C68">
        <w:rPr>
          <w:iCs/>
          <w:lang w:val="ru-RU"/>
        </w:rPr>
        <w:t xml:space="preserve">  1  0  0  0      1      0        0</w:t>
      </w:r>
    </w:p>
    <w:p w14:paraId="2287990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51 0.294449 0.385098 0.851137 0.316922 </w:t>
      </w:r>
      <w:proofErr w:type="gramStart"/>
      <w:r w:rsidRPr="00564C68">
        <w:rPr>
          <w:iCs/>
          <w:lang w:val="ru-RU"/>
        </w:rPr>
        <w:t>0.169493  1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470634F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52 0.556801 0.936155 0.696030 0.570061 </w:t>
      </w:r>
      <w:proofErr w:type="gramStart"/>
      <w:r w:rsidRPr="00564C68">
        <w:rPr>
          <w:iCs/>
          <w:lang w:val="ru-RU"/>
        </w:rPr>
        <w:t>0.097176  1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542A29D7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53 0.615007 0.990054 0.140084 0.518330 </w:t>
      </w:r>
      <w:proofErr w:type="gramStart"/>
      <w:r w:rsidRPr="00564C68">
        <w:rPr>
          <w:iCs/>
          <w:lang w:val="ru-RU"/>
        </w:rPr>
        <w:t>0.877373  1</w:t>
      </w:r>
      <w:proofErr w:type="gramEnd"/>
      <w:r w:rsidRPr="00564C68">
        <w:rPr>
          <w:iCs/>
          <w:lang w:val="ru-RU"/>
        </w:rPr>
        <w:t xml:space="preserve">  0  1  1  0      1      1        1</w:t>
      </w:r>
    </w:p>
    <w:p w14:paraId="7093F598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54 0.740769 0.697016 0.702484 0.359491 </w:t>
      </w:r>
      <w:proofErr w:type="gramStart"/>
      <w:r w:rsidRPr="00564C68">
        <w:rPr>
          <w:iCs/>
          <w:lang w:val="ru-RU"/>
        </w:rPr>
        <w:t>0.293592  1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741B5E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55 0.809361 0.810113 0.867072 0.913241 </w:t>
      </w:r>
      <w:proofErr w:type="gramStart"/>
      <w:r w:rsidRPr="00564C68">
        <w:rPr>
          <w:iCs/>
          <w:lang w:val="ru-RU"/>
        </w:rPr>
        <w:t>0.511342  1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2EECA8D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56 0.501516 0.798295 0.649964 0.701967 </w:t>
      </w:r>
      <w:proofErr w:type="gramStart"/>
      <w:r w:rsidRPr="00564C68">
        <w:rPr>
          <w:iCs/>
          <w:lang w:val="ru-RU"/>
        </w:rPr>
        <w:t>0.795793  1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48167AC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57 0.890005 0.337995 0.375583 0.093982 </w:t>
      </w:r>
      <w:proofErr w:type="gramStart"/>
      <w:r w:rsidRPr="00564C68">
        <w:rPr>
          <w:iCs/>
          <w:lang w:val="ru-RU"/>
        </w:rPr>
        <w:t>0.578280  1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170038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58 0.035942 0.465598 0.542645 0.286541 </w:t>
      </w:r>
      <w:proofErr w:type="gramStart"/>
      <w:r w:rsidRPr="00564C68">
        <w:rPr>
          <w:iCs/>
          <w:lang w:val="ru-RU"/>
        </w:rPr>
        <w:t>0.590833  1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6143009E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59 0.030500 0.037348 0.822601 0.360191 </w:t>
      </w:r>
      <w:proofErr w:type="gramStart"/>
      <w:r w:rsidRPr="00564C68">
        <w:rPr>
          <w:iCs/>
          <w:lang w:val="ru-RU"/>
        </w:rPr>
        <w:t>0.127061  1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627B934D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60 0.522243 0.769994 0.215821 0.622890 </w:t>
      </w:r>
      <w:proofErr w:type="gramStart"/>
      <w:r w:rsidRPr="00564C68">
        <w:rPr>
          <w:iCs/>
          <w:lang w:val="ru-RU"/>
        </w:rPr>
        <w:t>0.085347  1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39CECC0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61 0.051682 0.531355 0.540635 0.637430 </w:t>
      </w:r>
      <w:proofErr w:type="gramStart"/>
      <w:r w:rsidRPr="00564C68">
        <w:rPr>
          <w:iCs/>
          <w:lang w:val="ru-RU"/>
        </w:rPr>
        <w:t>0.726091  1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4D755D2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62 0.975852 0.516300 0.322956 0.795186 </w:t>
      </w:r>
      <w:proofErr w:type="gramStart"/>
      <w:r w:rsidRPr="00564C68">
        <w:rPr>
          <w:iCs/>
          <w:lang w:val="ru-RU"/>
        </w:rPr>
        <w:t>0.270832  0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A83F87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63 0.438971 0.078456 0.025351 0.962648 </w:t>
      </w:r>
      <w:proofErr w:type="gramStart"/>
      <w:r w:rsidRPr="00564C68">
        <w:rPr>
          <w:iCs/>
          <w:lang w:val="ru-RU"/>
        </w:rPr>
        <w:t>0.835980  1</w:t>
      </w:r>
      <w:proofErr w:type="gramEnd"/>
      <w:r w:rsidRPr="00564C68">
        <w:rPr>
          <w:iCs/>
          <w:lang w:val="ru-RU"/>
        </w:rPr>
        <w:t xml:space="preserve">  1  1  0  0      1      0        0</w:t>
      </w:r>
    </w:p>
    <w:p w14:paraId="23DEB4E9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64 0.695974 0.408953 0.173294 0.156437 </w:t>
      </w:r>
      <w:proofErr w:type="gramStart"/>
      <w:r w:rsidRPr="00564C68">
        <w:rPr>
          <w:iCs/>
          <w:lang w:val="ru-RU"/>
        </w:rPr>
        <w:t>0.250243  1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31CF086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lastRenderedPageBreak/>
        <w:t xml:space="preserve">        65 0.549227 0.714596 0.660197 0.279934 </w:t>
      </w:r>
      <w:proofErr w:type="gramStart"/>
      <w:r w:rsidRPr="00564C68">
        <w:rPr>
          <w:iCs/>
          <w:lang w:val="ru-RU"/>
        </w:rPr>
        <w:t>0.954865  1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6E82A61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66 0.737897 0.554354 0.611721 0.419600 </w:t>
      </w:r>
      <w:proofErr w:type="gramStart"/>
      <w:r w:rsidRPr="00564C68">
        <w:rPr>
          <w:iCs/>
          <w:lang w:val="ru-RU"/>
        </w:rPr>
        <w:t>0.247731  1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529D908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67 0.355973 0.757846 0.014393 0.116073 </w:t>
      </w:r>
      <w:proofErr w:type="gramStart"/>
      <w:r w:rsidRPr="00564C68">
        <w:rPr>
          <w:iCs/>
          <w:lang w:val="ru-RU"/>
        </w:rPr>
        <w:t>0.046003  1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5177CF5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68 0.040729 0.855461 0.703658 0.474174 </w:t>
      </w:r>
      <w:proofErr w:type="gramStart"/>
      <w:r w:rsidRPr="00564C68">
        <w:rPr>
          <w:iCs/>
          <w:lang w:val="ru-RU"/>
        </w:rPr>
        <w:t>0.097834  1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C590DDF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69 0.491616 0.473472 0.173202 0.433852 </w:t>
      </w:r>
      <w:proofErr w:type="gramStart"/>
      <w:r w:rsidRPr="00564C68">
        <w:rPr>
          <w:iCs/>
          <w:lang w:val="ru-RU"/>
        </w:rPr>
        <w:t>0.398505  1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F760DB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70 0.615850 0.635094 0.045304 0.374613 </w:t>
      </w:r>
      <w:proofErr w:type="gramStart"/>
      <w:r w:rsidRPr="00564C68">
        <w:rPr>
          <w:iCs/>
          <w:lang w:val="ru-RU"/>
        </w:rPr>
        <w:t>0.625860  1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6EF9CA8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71 0.503136 0.856490 0.658694 0.162934 </w:t>
      </w:r>
      <w:proofErr w:type="gramStart"/>
      <w:r w:rsidRPr="00564C68">
        <w:rPr>
          <w:iCs/>
          <w:lang w:val="ru-RU"/>
        </w:rPr>
        <w:t>0.070569  1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7FDB5FCD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72 0.642419 0.026511 0.585776 0.940230 </w:t>
      </w:r>
      <w:proofErr w:type="gramStart"/>
      <w:r w:rsidRPr="00564C68">
        <w:rPr>
          <w:iCs/>
          <w:lang w:val="ru-RU"/>
        </w:rPr>
        <w:t>0.575474  1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1DF735AF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73 0.388170 0.643288 0.458253 0.545617 </w:t>
      </w:r>
      <w:proofErr w:type="gramStart"/>
      <w:r w:rsidRPr="00564C68">
        <w:rPr>
          <w:iCs/>
          <w:lang w:val="ru-RU"/>
        </w:rPr>
        <w:t>0.941465  1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2FD337F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74 0.386103 0.961191 0.905351 0.195791 </w:t>
      </w:r>
      <w:proofErr w:type="gramStart"/>
      <w:r w:rsidRPr="00564C68">
        <w:rPr>
          <w:iCs/>
          <w:lang w:val="ru-RU"/>
        </w:rPr>
        <w:t>0.069361  1</w:t>
      </w:r>
      <w:proofErr w:type="gramEnd"/>
      <w:r w:rsidRPr="00564C68">
        <w:rPr>
          <w:iCs/>
          <w:lang w:val="ru-RU"/>
        </w:rPr>
        <w:t xml:space="preserve">  0  1  1  1      1      1        1</w:t>
      </w:r>
    </w:p>
    <w:p w14:paraId="5515E953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75 0.100778 0.018222 0.094443 0.683007 </w:t>
      </w:r>
      <w:proofErr w:type="gramStart"/>
      <w:r w:rsidRPr="00564C68">
        <w:rPr>
          <w:iCs/>
          <w:lang w:val="ru-RU"/>
        </w:rPr>
        <w:t>0.071189  1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44A4E7A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76 0.318976 0.844875 0.023272 0.814468 </w:t>
      </w:r>
      <w:proofErr w:type="gramStart"/>
      <w:r w:rsidRPr="00564C68">
        <w:rPr>
          <w:iCs/>
          <w:lang w:val="ru-RU"/>
        </w:rPr>
        <w:t>0.281855  1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0557A4A0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77 0.118165 0.696737 0.628943 0.877472 </w:t>
      </w:r>
      <w:proofErr w:type="gramStart"/>
      <w:r w:rsidRPr="00564C68">
        <w:rPr>
          <w:iCs/>
          <w:lang w:val="ru-RU"/>
        </w:rPr>
        <w:t>0.735071  1</w:t>
      </w:r>
      <w:proofErr w:type="gramEnd"/>
      <w:r w:rsidRPr="00564C68">
        <w:rPr>
          <w:iCs/>
          <w:lang w:val="ru-RU"/>
        </w:rPr>
        <w:t xml:space="preserve">  1  1  0  0      1      0        0</w:t>
      </w:r>
    </w:p>
    <w:p w14:paraId="0E532F06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78 0.803481 0.282035 0.177440 0.750615 </w:t>
      </w:r>
      <w:proofErr w:type="gramStart"/>
      <w:r w:rsidRPr="00564C68">
        <w:rPr>
          <w:iCs/>
          <w:lang w:val="ru-RU"/>
        </w:rPr>
        <w:t>0.806835  1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283FA2B1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79 0.990505 0.412618 0.372018 0.776413 </w:t>
      </w:r>
      <w:proofErr w:type="gramStart"/>
      <w:r w:rsidRPr="00564C68">
        <w:rPr>
          <w:iCs/>
          <w:lang w:val="ru-RU"/>
        </w:rPr>
        <w:t>0.340804  0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2C512BE8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lastRenderedPageBreak/>
        <w:t xml:space="preserve">        80 0.930757 0.858413 0.428994 0.750871 </w:t>
      </w:r>
      <w:proofErr w:type="gramStart"/>
      <w:r w:rsidRPr="00564C68">
        <w:rPr>
          <w:iCs/>
          <w:lang w:val="ru-RU"/>
        </w:rPr>
        <w:t>0.754543  0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410E2152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81 0.103124 0.902553 0.505252 0.826457 </w:t>
      </w:r>
      <w:proofErr w:type="gramStart"/>
      <w:r w:rsidRPr="00564C68">
        <w:rPr>
          <w:iCs/>
          <w:lang w:val="ru-RU"/>
        </w:rPr>
        <w:t>0.320050  1</w:t>
      </w:r>
      <w:proofErr w:type="gramEnd"/>
      <w:r w:rsidRPr="00564C68">
        <w:rPr>
          <w:iCs/>
          <w:lang w:val="ru-RU"/>
        </w:rPr>
        <w:t xml:space="preserve">  0  1  0  1      1      1        1</w:t>
      </w:r>
    </w:p>
    <w:p w14:paraId="56212FEA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82 0.895523 0.389202 0.010838 0.905382 </w:t>
      </w:r>
      <w:proofErr w:type="gramStart"/>
      <w:r w:rsidRPr="00564C68">
        <w:rPr>
          <w:iCs/>
          <w:lang w:val="ru-RU"/>
        </w:rPr>
        <w:t>0.091287  1</w:t>
      </w:r>
      <w:proofErr w:type="gramEnd"/>
      <w:r w:rsidRPr="00564C68">
        <w:rPr>
          <w:iCs/>
          <w:lang w:val="ru-RU"/>
        </w:rPr>
        <w:t xml:space="preserve">  1  1  0  1      1      1        1</w:t>
      </w:r>
    </w:p>
    <w:p w14:paraId="5237F7C7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83 0.319314 0.950062 0.950607 0.573438 </w:t>
      </w:r>
      <w:proofErr w:type="gramStart"/>
      <w:r w:rsidRPr="00564C68">
        <w:rPr>
          <w:iCs/>
          <w:lang w:val="ru-RU"/>
        </w:rPr>
        <w:t>0.631837  1</w:t>
      </w:r>
      <w:proofErr w:type="gramEnd"/>
      <w:r w:rsidRPr="00564C68">
        <w:rPr>
          <w:iCs/>
          <w:lang w:val="ru-RU"/>
        </w:rPr>
        <w:t xml:space="preserve">  0  0  1  1      1      1        1</w:t>
      </w:r>
    </w:p>
    <w:p w14:paraId="482969FB" w14:textId="77777777" w:rsidR="00564C68" w:rsidRPr="00564C68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84 0.448446 0.293211 0.328665 0.672518 </w:t>
      </w:r>
      <w:proofErr w:type="gramStart"/>
      <w:r w:rsidRPr="00564C68">
        <w:rPr>
          <w:iCs/>
          <w:lang w:val="ru-RU"/>
        </w:rPr>
        <w:t>0.752375  1</w:t>
      </w:r>
      <w:proofErr w:type="gramEnd"/>
      <w:r w:rsidRPr="00564C68">
        <w:rPr>
          <w:iCs/>
          <w:lang w:val="ru-RU"/>
        </w:rPr>
        <w:t xml:space="preserve">  1  1  1  0      1      1        1</w:t>
      </w:r>
    </w:p>
    <w:p w14:paraId="4E8FDEDA" w14:textId="77D3901B" w:rsidR="003F730E" w:rsidRDefault="00564C68" w:rsidP="00564C68">
      <w:pPr>
        <w:pStyle w:val="DefaultM"/>
        <w:rPr>
          <w:iCs/>
          <w:lang w:val="ru-RU"/>
        </w:rPr>
      </w:pPr>
      <w:r w:rsidRPr="00564C68">
        <w:rPr>
          <w:iCs/>
          <w:lang w:val="ru-RU"/>
        </w:rPr>
        <w:t xml:space="preserve">        85 0.791579 0.789618 0.091206 0.494420 </w:t>
      </w:r>
      <w:proofErr w:type="gramStart"/>
      <w:r w:rsidRPr="00564C68">
        <w:rPr>
          <w:iCs/>
          <w:lang w:val="ru-RU"/>
        </w:rPr>
        <w:t>0.057559  1</w:t>
      </w:r>
      <w:proofErr w:type="gramEnd"/>
      <w:r w:rsidRPr="00564C68">
        <w:rPr>
          <w:iCs/>
          <w:lang w:val="ru-RU"/>
        </w:rPr>
        <w:t xml:space="preserve">  1  1  1  1      1      1        1</w:t>
      </w:r>
    </w:p>
    <w:p w14:paraId="04D4007A" w14:textId="77777777" w:rsidR="00564C68" w:rsidRPr="00564C68" w:rsidRDefault="00564C68" w:rsidP="003F730E">
      <w:pPr>
        <w:pStyle w:val="DefaultM"/>
        <w:rPr>
          <w:iCs/>
          <w:lang w:val="ru-RU"/>
        </w:rPr>
      </w:pPr>
    </w:p>
    <w:p w14:paraId="6D03EBBC" w14:textId="07F748B7" w:rsidR="00351F5A" w:rsidRPr="00351F5A" w:rsidRDefault="00B72306" w:rsidP="00351F5A">
      <w:pPr>
        <w:pStyle w:val="DefaultM"/>
        <w:rPr>
          <w:iCs/>
          <w:lang w:val="ru-RU"/>
        </w:rPr>
      </w:pPr>
      <w:r>
        <w:rPr>
          <w:iCs/>
          <w:lang w:val="ru-RU"/>
        </w:rPr>
        <w:t>В</w:t>
      </w:r>
      <w:r w:rsidR="00351F5A" w:rsidRPr="00351F5A">
        <w:rPr>
          <w:iCs/>
          <w:lang w:val="ru-RU"/>
        </w:rPr>
        <w:t xml:space="preserve"> 79 испытаниях система работала. Тогда:</w:t>
      </w:r>
    </w:p>
    <w:p w14:paraId="0451D294" w14:textId="3A1DA3A4" w:rsidR="001735FF" w:rsidRPr="00564C68" w:rsidRDefault="00000000" w:rsidP="00B72306">
      <w:pPr>
        <w:pStyle w:val="DefaultM"/>
        <w:rPr>
          <w:iCs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0.9294</m:t>
          </m:r>
        </m:oMath>
      </m:oMathPara>
    </w:p>
    <w:p w14:paraId="035FDABC" w14:textId="13497673" w:rsidR="00351F5A" w:rsidRPr="00351F5A" w:rsidRDefault="00351F5A" w:rsidP="00351F5A">
      <w:pPr>
        <w:pStyle w:val="DefaultM"/>
        <w:rPr>
          <w:iCs/>
        </w:rPr>
      </w:pPr>
      <w:proofErr w:type="spellStart"/>
      <w:r w:rsidRPr="00351F5A">
        <w:rPr>
          <w:iCs/>
        </w:rPr>
        <w:t>Шаг</w:t>
      </w:r>
      <w:proofErr w:type="spellEnd"/>
      <w:r w:rsidRPr="00351F5A">
        <w:rPr>
          <w:iCs/>
        </w:rPr>
        <w:t xml:space="preserve"> 3. А</w:t>
      </w:r>
      <w:proofErr w:type="spellStart"/>
      <w:r w:rsidRPr="00351F5A">
        <w:rPr>
          <w:iCs/>
        </w:rPr>
        <w:t>бсолютная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погрешность</w:t>
      </w:r>
      <w:proofErr w:type="spellEnd"/>
    </w:p>
    <w:p w14:paraId="0F57179F" w14:textId="757F0C95" w:rsidR="00351F5A" w:rsidRPr="00351F5A" w:rsidRDefault="00351F5A" w:rsidP="00351F5A">
      <w:pPr>
        <w:pStyle w:val="DefaultM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∣P-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∣=∣0.9394-0.9294∣=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0.01</m:t>
          </m:r>
          <m:r>
            <m:rPr>
              <m:sty m:val="p"/>
            </m:rPr>
            <w:br/>
          </m:r>
        </m:oMath>
      </m:oMathPara>
    </w:p>
    <w:p w14:paraId="1835B449" w14:textId="4EC5AB7F" w:rsidR="00351F5A" w:rsidRPr="00351F5A" w:rsidRDefault="00351F5A" w:rsidP="0099352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Аналитическая надёжность:</w:t>
      </w:r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  <m:r>
          <m:rPr>
            <m:sty m:val="p"/>
          </m:rPr>
          <w:rPr>
            <w:rFonts w:ascii="Cambria Math" w:hAnsi="Cambria Math"/>
            <w:lang w:val="ru-RU"/>
          </w:rPr>
          <m:t>9394</m:t>
        </m:r>
      </m:oMath>
    </w:p>
    <w:p w14:paraId="5F521A20" w14:textId="7966786D" w:rsidR="00351F5A" w:rsidRPr="0099352A" w:rsidRDefault="00351F5A" w:rsidP="0099352A">
      <w:pPr>
        <w:pStyle w:val="DefaultM"/>
        <w:rPr>
          <w:iCs/>
          <w:lang w:val="ru-RU"/>
        </w:rPr>
      </w:pPr>
      <w:r w:rsidRPr="0099352A">
        <w:rPr>
          <w:iCs/>
          <w:lang w:val="ru-RU"/>
        </w:rPr>
        <w:t>Оценка Монте-Карло:</w:t>
      </w:r>
      <w:r w:rsidRPr="00351F5A">
        <w:rPr>
          <w:iCs/>
        </w:rPr>
        <w:t> 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0.9294</m:t>
        </m:r>
      </m:oMath>
    </w:p>
    <w:p w14:paraId="6BC13402" w14:textId="4EEE8725" w:rsidR="00351F5A" w:rsidRPr="0099352A" w:rsidRDefault="00351F5A" w:rsidP="0099352A">
      <w:pPr>
        <w:pStyle w:val="DefaultM"/>
        <w:rPr>
          <w:iCs/>
          <w:lang w:val="ru-RU"/>
        </w:rPr>
      </w:pPr>
      <w:r w:rsidRPr="0099352A">
        <w:rPr>
          <w:iCs/>
          <w:lang w:val="ru-RU"/>
        </w:rPr>
        <w:t>Абсолютная погрешность:</w:t>
      </w:r>
      <w:r w:rsidR="0099352A" w:rsidRPr="0099352A">
        <w:rPr>
          <w:iCs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0.01</m:t>
        </m:r>
      </m:oMath>
    </w:p>
    <w:p w14:paraId="273CFA80" w14:textId="6962C0F0" w:rsidR="00351F5A" w:rsidRPr="00564C68" w:rsidRDefault="00564C68" w:rsidP="00564C68">
      <w:pPr>
        <w:spacing w:before="0" w:after="200" w:line="276" w:lineRule="auto"/>
        <w:ind w:firstLine="0"/>
        <w:rPr>
          <w:iCs/>
          <w:lang w:val="ru-RU"/>
        </w:rPr>
      </w:pPr>
      <w:r w:rsidRPr="0099352A">
        <w:rPr>
          <w:iCs/>
          <w:lang w:val="ru-RU"/>
        </w:rPr>
        <w:br w:type="page"/>
      </w:r>
    </w:p>
    <w:p w14:paraId="72576CB9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lastRenderedPageBreak/>
        <w:t>Задание 2. Расчёт СМО с отказами методом Монте-Карло</w:t>
      </w:r>
    </w:p>
    <w:p w14:paraId="1EF2E620" w14:textId="77777777" w:rsidR="00351F5A" w:rsidRPr="00351F5A" w:rsidRDefault="00351F5A" w:rsidP="00351F5A">
      <w:pPr>
        <w:pStyle w:val="DefaultM"/>
        <w:rPr>
          <w:iCs/>
        </w:rPr>
      </w:pPr>
      <w:proofErr w:type="spellStart"/>
      <w:r w:rsidRPr="00351F5A">
        <w:rPr>
          <w:iCs/>
        </w:rPr>
        <w:t>Дано</w:t>
      </w:r>
      <w:proofErr w:type="spellEnd"/>
      <w:r w:rsidRPr="00351F5A">
        <w:rPr>
          <w:iCs/>
        </w:rPr>
        <w:t>:</w:t>
      </w:r>
    </w:p>
    <w:p w14:paraId="67732946" w14:textId="77777777" w:rsidR="00351F5A" w:rsidRPr="00351F5A" w:rsidRDefault="00351F5A" w:rsidP="00351F5A">
      <w:pPr>
        <w:pStyle w:val="DefaultM"/>
        <w:numPr>
          <w:ilvl w:val="0"/>
          <w:numId w:val="47"/>
        </w:numPr>
        <w:rPr>
          <w:iCs/>
        </w:rPr>
      </w:pPr>
      <w:proofErr w:type="spellStart"/>
      <w:r w:rsidRPr="00351F5A">
        <w:rPr>
          <w:iCs/>
        </w:rPr>
        <w:t>Двухканальная</w:t>
      </w:r>
      <w:proofErr w:type="spellEnd"/>
      <w:r w:rsidRPr="00351F5A">
        <w:rPr>
          <w:iCs/>
        </w:rPr>
        <w:t xml:space="preserve"> СМО с </w:t>
      </w:r>
      <w:proofErr w:type="spellStart"/>
      <w:r w:rsidRPr="00351F5A">
        <w:rPr>
          <w:iCs/>
        </w:rPr>
        <w:t>отказами</w:t>
      </w:r>
      <w:proofErr w:type="spellEnd"/>
      <w:r w:rsidRPr="00351F5A">
        <w:rPr>
          <w:iCs/>
        </w:rPr>
        <w:t>.</w:t>
      </w:r>
    </w:p>
    <w:p w14:paraId="48033F7E" w14:textId="4224ABD2" w:rsidR="00351F5A" w:rsidRPr="00351F5A" w:rsidRDefault="00351F5A" w:rsidP="00351F5A">
      <w:pPr>
        <w:pStyle w:val="DefaultM"/>
        <w:numPr>
          <w:ilvl w:val="0"/>
          <w:numId w:val="47"/>
        </w:numPr>
        <w:rPr>
          <w:iCs/>
          <w:lang w:val="ru-RU"/>
        </w:rPr>
      </w:pPr>
      <w:r w:rsidRPr="00351F5A">
        <w:rPr>
          <w:iCs/>
          <w:lang w:val="ru-RU"/>
        </w:rPr>
        <w:t>Время между заявками:</w:t>
      </w:r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m:rPr>
            <m:sty m:val="p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)=4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-4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sup>
        </m:sSup>
      </m:oMath>
      <w:r w:rsidR="0099352A" w:rsidRPr="0099352A">
        <w:rPr>
          <w:iCs/>
          <w:lang w:val="ru-RU"/>
        </w:rPr>
        <w:t>;</w:t>
      </w:r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=4</m:t>
        </m:r>
      </m:oMath>
    </w:p>
    <w:p w14:paraId="3FA78F2D" w14:textId="5CCA758E" w:rsidR="00351F5A" w:rsidRPr="00351F5A" w:rsidRDefault="00351F5A" w:rsidP="00351F5A">
      <w:pPr>
        <w:pStyle w:val="DefaultM"/>
        <w:numPr>
          <w:ilvl w:val="0"/>
          <w:numId w:val="47"/>
        </w:numPr>
        <w:rPr>
          <w:iCs/>
          <w:lang w:val="ru-RU"/>
        </w:rPr>
      </w:pPr>
      <w:r w:rsidRPr="00351F5A">
        <w:rPr>
          <w:iCs/>
          <w:lang w:val="ru-RU"/>
        </w:rPr>
        <w:t>Время обслуживания:</w:t>
      </w:r>
      <w:r w:rsidRPr="00351F5A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Cs/>
                <w:lang w:val="ru-RU"/>
              </w:rPr>
              <m:t>обс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351F5A">
        <w:rPr>
          <w:iCs/>
        </w:rPr>
        <w:t> </w:t>
      </w:r>
      <w:r w:rsidRPr="00351F5A">
        <w:rPr>
          <w:iCs/>
          <w:lang w:val="ru-RU"/>
        </w:rPr>
        <w:t>мин.</w:t>
      </w:r>
    </w:p>
    <w:p w14:paraId="1A2C995A" w14:textId="713D3C1A" w:rsidR="00351F5A" w:rsidRPr="00351F5A" w:rsidRDefault="00351F5A" w:rsidP="00351F5A">
      <w:pPr>
        <w:pStyle w:val="DefaultM"/>
        <w:numPr>
          <w:ilvl w:val="0"/>
          <w:numId w:val="47"/>
        </w:numPr>
        <w:rPr>
          <w:iCs/>
          <w:lang w:val="ru-RU"/>
        </w:rPr>
      </w:pPr>
      <w:r w:rsidRPr="00351F5A">
        <w:rPr>
          <w:iCs/>
          <w:lang w:val="ru-RU"/>
        </w:rPr>
        <w:t>Время моделирования:</w:t>
      </w:r>
      <w:r w:rsidRPr="00351F5A">
        <w:rPr>
          <w:iCs/>
        </w:rPr>
        <w:t> 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6</m:t>
        </m:r>
      </m:oMath>
      <w:r w:rsidRPr="00351F5A">
        <w:rPr>
          <w:iCs/>
        </w:rPr>
        <w:t> </w:t>
      </w:r>
      <w:r w:rsidRPr="00351F5A">
        <w:rPr>
          <w:iCs/>
          <w:lang w:val="ru-RU"/>
        </w:rPr>
        <w:t>мин.</w:t>
      </w:r>
    </w:p>
    <w:p w14:paraId="3C03C9AB" w14:textId="124BE064" w:rsidR="00351F5A" w:rsidRPr="00351F5A" w:rsidRDefault="00351F5A" w:rsidP="00351F5A">
      <w:pPr>
        <w:pStyle w:val="DefaultM"/>
        <w:rPr>
          <w:iCs/>
        </w:rPr>
      </w:pPr>
    </w:p>
    <w:p w14:paraId="785C72E5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Шаг 1. Моделирование потока заявок</w:t>
      </w:r>
    </w:p>
    <w:p w14:paraId="0DB0A9DD" w14:textId="77777777" w:rsidR="00351F5A" w:rsidRPr="00351F5A" w:rsidRDefault="00351F5A" w:rsidP="00351F5A">
      <w:pPr>
        <w:pStyle w:val="DefaultM"/>
        <w:rPr>
          <w:iCs/>
          <w:lang w:val="ru-RU"/>
        </w:rPr>
      </w:pPr>
      <w:r w:rsidRPr="00351F5A">
        <w:rPr>
          <w:iCs/>
          <w:lang w:val="ru-RU"/>
        </w:rPr>
        <w:t>Момент поступления заявки:</w:t>
      </w:r>
    </w:p>
    <w:p w14:paraId="1C9E1026" w14:textId="46C02C74" w:rsidR="001735FF" w:rsidRDefault="00000000" w:rsidP="003F730E">
      <w:pPr>
        <w:pStyle w:val="DefaultM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ln⁡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=-0.25ln⁡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47CBE704" w14:textId="52081F1A" w:rsidR="00351F5A" w:rsidRPr="00351F5A" w:rsidRDefault="00351F5A" w:rsidP="00351F5A">
      <w:pPr>
        <w:pStyle w:val="DefaultM"/>
        <w:rPr>
          <w:iCs/>
        </w:rPr>
      </w:pPr>
      <w:proofErr w:type="spellStart"/>
      <w:r w:rsidRPr="00351F5A">
        <w:rPr>
          <w:iCs/>
        </w:rPr>
        <w:t>Шаг</w:t>
      </w:r>
      <w:proofErr w:type="spellEnd"/>
      <w:r w:rsidRPr="00351F5A">
        <w:rPr>
          <w:iCs/>
        </w:rPr>
        <w:t xml:space="preserve"> 2. </w:t>
      </w:r>
      <w:proofErr w:type="spellStart"/>
      <w:r w:rsidRPr="00351F5A">
        <w:rPr>
          <w:iCs/>
        </w:rPr>
        <w:t>Алгоритм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моделирования</w:t>
      </w:r>
      <w:proofErr w:type="spellEnd"/>
    </w:p>
    <w:p w14:paraId="746A6302" w14:textId="77777777" w:rsidR="00351F5A" w:rsidRPr="00351F5A" w:rsidRDefault="00351F5A" w:rsidP="00351F5A">
      <w:pPr>
        <w:pStyle w:val="DefaultM"/>
        <w:numPr>
          <w:ilvl w:val="0"/>
          <w:numId w:val="48"/>
        </w:numPr>
        <w:rPr>
          <w:iCs/>
        </w:rPr>
      </w:pPr>
      <w:proofErr w:type="spellStart"/>
      <w:r w:rsidRPr="00351F5A">
        <w:rPr>
          <w:iCs/>
        </w:rPr>
        <w:t>Каналы</w:t>
      </w:r>
      <w:proofErr w:type="spellEnd"/>
      <w:r w:rsidRPr="00351F5A">
        <w:rPr>
          <w:iCs/>
        </w:rPr>
        <w:t xml:space="preserve"> 1 и 2 </w:t>
      </w:r>
      <w:proofErr w:type="spellStart"/>
      <w:r w:rsidRPr="00351F5A">
        <w:rPr>
          <w:iCs/>
        </w:rPr>
        <w:t>начинают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свободны</w:t>
      </w:r>
      <w:proofErr w:type="spellEnd"/>
      <w:r w:rsidRPr="00351F5A">
        <w:rPr>
          <w:iCs/>
        </w:rPr>
        <w:t>.</w:t>
      </w:r>
    </w:p>
    <w:p w14:paraId="30654CC6" w14:textId="77777777" w:rsidR="00351F5A" w:rsidRPr="00351F5A" w:rsidRDefault="00351F5A" w:rsidP="00351F5A">
      <w:pPr>
        <w:pStyle w:val="DefaultM"/>
        <w:numPr>
          <w:ilvl w:val="0"/>
          <w:numId w:val="48"/>
        </w:numPr>
        <w:rPr>
          <w:iCs/>
        </w:rPr>
      </w:pPr>
      <w:proofErr w:type="spellStart"/>
      <w:r w:rsidRPr="00351F5A">
        <w:rPr>
          <w:iCs/>
        </w:rPr>
        <w:t>Заявка</w:t>
      </w:r>
      <w:proofErr w:type="spellEnd"/>
      <w:r w:rsidRPr="00351F5A">
        <w:rPr>
          <w:iCs/>
        </w:rPr>
        <w:t xml:space="preserve"> </w:t>
      </w:r>
      <w:proofErr w:type="spellStart"/>
      <w:r w:rsidRPr="00351F5A">
        <w:rPr>
          <w:iCs/>
        </w:rPr>
        <w:t>поступает</w:t>
      </w:r>
      <w:proofErr w:type="spellEnd"/>
      <w:r w:rsidRPr="00351F5A">
        <w:rPr>
          <w:iCs/>
        </w:rPr>
        <w:t>:</w:t>
      </w:r>
    </w:p>
    <w:p w14:paraId="393F03F3" w14:textId="5976DDB2" w:rsidR="00351F5A" w:rsidRPr="00351F5A" w:rsidRDefault="00351F5A" w:rsidP="00351F5A">
      <w:pPr>
        <w:pStyle w:val="DefaultM"/>
        <w:numPr>
          <w:ilvl w:val="1"/>
          <w:numId w:val="48"/>
        </w:numPr>
        <w:rPr>
          <w:iCs/>
          <w:lang w:val="ru-RU"/>
        </w:rPr>
      </w:pPr>
      <w:r w:rsidRPr="00351F5A">
        <w:rPr>
          <w:iCs/>
          <w:lang w:val="ru-RU"/>
        </w:rPr>
        <w:t>Если есть свободный канал → обслуживается, канал занят до</w:t>
      </w:r>
      <w:r w:rsidRPr="00351F5A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+1</m:t>
        </m:r>
      </m:oMath>
      <w:r w:rsidRPr="00351F5A">
        <w:rPr>
          <w:iCs/>
          <w:lang w:val="ru-RU"/>
        </w:rPr>
        <w:t>.</w:t>
      </w:r>
    </w:p>
    <w:p w14:paraId="418747B6" w14:textId="77777777" w:rsidR="00351F5A" w:rsidRPr="00351F5A" w:rsidRDefault="00351F5A" w:rsidP="00351F5A">
      <w:pPr>
        <w:pStyle w:val="DefaultM"/>
        <w:numPr>
          <w:ilvl w:val="1"/>
          <w:numId w:val="48"/>
        </w:numPr>
        <w:rPr>
          <w:iCs/>
          <w:lang w:val="ru-RU"/>
        </w:rPr>
      </w:pPr>
      <w:r w:rsidRPr="00351F5A">
        <w:rPr>
          <w:iCs/>
          <w:lang w:val="ru-RU"/>
        </w:rPr>
        <w:t>Если оба канала заняты → отказ.</w:t>
      </w:r>
    </w:p>
    <w:p w14:paraId="7DD6E110" w14:textId="43A60A45" w:rsidR="00351F5A" w:rsidRPr="00351F5A" w:rsidRDefault="00351F5A" w:rsidP="00351F5A">
      <w:pPr>
        <w:pStyle w:val="DefaultM"/>
        <w:numPr>
          <w:ilvl w:val="0"/>
          <w:numId w:val="48"/>
        </w:numPr>
        <w:rPr>
          <w:iCs/>
          <w:lang w:val="ru-RU"/>
        </w:rPr>
      </w:pPr>
      <w:r w:rsidRPr="00351F5A">
        <w:rPr>
          <w:iCs/>
          <w:lang w:val="ru-RU"/>
        </w:rPr>
        <w:t>Моделируем до</w:t>
      </w:r>
      <w:r w:rsidRPr="00351F5A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m:rPr>
            <m:sty m:val="p"/>
          </m:rPr>
          <w:rPr>
            <w:rFonts w:ascii="Cambria Math" w:hAnsi="Cambria Math"/>
          </w:rPr>
          <m:t>6</m:t>
        </m:r>
      </m:oMath>
      <w:r w:rsidRPr="00351F5A">
        <w:rPr>
          <w:iCs/>
          <w:lang w:val="ru-RU"/>
        </w:rPr>
        <w:t>.</w:t>
      </w:r>
    </w:p>
    <w:p w14:paraId="37851BBF" w14:textId="2C4409F4" w:rsidR="00351F5A" w:rsidRDefault="00351F5A" w:rsidP="00351F5A">
      <w:pPr>
        <w:pStyle w:val="DefaultM"/>
        <w:rPr>
          <w:iCs/>
        </w:rPr>
      </w:pPr>
    </w:p>
    <w:p w14:paraId="23DC969C" w14:textId="223D16B3" w:rsidR="0099352A" w:rsidRPr="0099352A" w:rsidRDefault="0099352A" w:rsidP="00351F5A">
      <w:pPr>
        <w:pStyle w:val="DefaultM"/>
        <w:rPr>
          <w:iCs/>
          <w:lang w:val="ru-RU"/>
        </w:rPr>
      </w:pPr>
      <w:r>
        <w:rPr>
          <w:iCs/>
          <w:lang w:val="ru-RU"/>
        </w:rPr>
        <w:t>6 испытаний</w:t>
      </w:r>
      <w:r>
        <w:rPr>
          <w:iCs/>
          <w:lang w:val="en-US"/>
        </w:rPr>
        <w:t>:</w:t>
      </w:r>
    </w:p>
    <w:p w14:paraId="788EA485" w14:textId="7EC46DCF" w:rsidR="00351F5A" w:rsidRPr="00176DE8" w:rsidRDefault="00D719E0" w:rsidP="00D719E0">
      <w:pPr>
        <w:pStyle w:val="DefaultM"/>
        <w:rPr>
          <w:iCs/>
          <w:lang w:val="ru-RU"/>
        </w:rPr>
      </w:pPr>
      <w:r>
        <w:rPr>
          <w:iCs/>
          <w:lang w:val="ru-RU"/>
        </w:rPr>
        <w:t xml:space="preserve">Код на </w:t>
      </w:r>
      <w:r>
        <w:rPr>
          <w:iCs/>
          <w:lang w:val="en-US"/>
        </w:rPr>
        <w:t>Python</w:t>
      </w:r>
      <w:r w:rsidRPr="00176DE8">
        <w:rPr>
          <w:iCs/>
          <w:lang w:val="ru-RU"/>
        </w:rPr>
        <w:t>:</w:t>
      </w:r>
    </w:p>
    <w:p w14:paraId="0A7EB0CB" w14:textId="77777777" w:rsidR="00176DE8" w:rsidRPr="00176DE8" w:rsidRDefault="00176DE8" w:rsidP="00176D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7A7E85"/>
          <w:sz w:val="20"/>
          <w:szCs w:val="20"/>
          <w:lang w:val="en-US" w:eastAsia="en-US"/>
        </w:rPr>
      </w:pP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Параметры системы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lambda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4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λ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 = 4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service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Время обслуживания = 1 мин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max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6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Время моделирования = 6 мин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experiments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6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Количество испытаний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"Параметры СМО:"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"-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λ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lambda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"- Время обслуживания = 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service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мин"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"- Время моделирования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T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max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 мин"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 xml:space="preserve">"- Количество испытаний = 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experiments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"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def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simulate</w:t>
      </w:r>
      <w:r w:rsidRPr="00176DE8">
        <w:rPr>
          <w:rFonts w:ascii="Courier New" w:hAnsi="Courier New" w:cs="Courier New"/>
          <w:color w:val="56A8F5"/>
          <w:sz w:val="20"/>
          <w:szCs w:val="20"/>
          <w:lang w:val="ru-RU" w:eastAsia="en-US"/>
        </w:rPr>
        <w:t>_</w:t>
      </w:r>
      <w:proofErr w:type="spellStart"/>
      <w:r w:rsidRPr="00176DE8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smo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experiment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num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):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en-US"/>
        </w:rPr>
        <w:t>"""Моделирование одного испытания СМО"""</w:t>
      </w:r>
      <w:r w:rsidRPr="00176DE8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experiment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num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*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10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Разные 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seed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 для каждого испытания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lastRenderedPageBreak/>
        <w:t xml:space="preserve">    # Начальные условия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6F737A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6F737A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6F737A"/>
          <w:sz w:val="20"/>
          <w:szCs w:val="20"/>
          <w:lang w:val="en-US" w:eastAsia="en-US"/>
        </w:rPr>
        <w:t>current</w:t>
      </w:r>
      <w:r w:rsidRPr="00176DE8">
        <w:rPr>
          <w:rFonts w:ascii="Courier New" w:hAnsi="Courier New" w:cs="Courier New"/>
          <w:color w:val="6F737A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6F737A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6F737A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6F737A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6F737A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0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Время освобождения канала 1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0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Время освобождения канала 2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request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[]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Первая заявка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request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Назначение на канал 1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service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append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([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request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nan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nan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nan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,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,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])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Обработка последующих заявок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while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True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: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request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</w:t>
      </w:r>
      <w:proofErr w:type="spellStart"/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Генерирация</w:t>
      </w:r>
      <w:proofErr w:type="spellEnd"/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 времени до следующей заявки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random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tau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- (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1 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/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lambda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*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.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log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(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)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&gt;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 xml:space="preserve">0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0.1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[-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][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4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] +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tau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Если время поступления превышает 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T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max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 - остановка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&gt;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max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: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break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Определение, есть ли свободные каналы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available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(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available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(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&lt;=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0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available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: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Назначение на канал 1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1_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service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</w:t>
      </w:r>
      <w:proofErr w:type="spellStart"/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elif</w:t>
      </w:r>
      <w:proofErr w:type="spellEnd"/>
      <w:r w:rsidRPr="00176DE8">
        <w:rPr>
          <w:rFonts w:ascii="Courier New" w:hAnsi="Courier New" w:cs="Courier New"/>
          <w:color w:val="CF8E6D"/>
          <w:sz w:val="20"/>
          <w:szCs w:val="20"/>
          <w:lang w:val="ru-RU" w:eastAsia="en-US"/>
        </w:rPr>
        <w:t xml:space="preserve">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available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: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# Назначение на канал 2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channel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2_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free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service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time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>_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BCBEC4"/>
          <w:sz w:val="20"/>
          <w:szCs w:val="20"/>
          <w:lang w:val="ru-RU" w:eastAsia="en-US"/>
        </w:rPr>
        <w:t xml:space="preserve"> += 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t>1</w:t>
      </w:r>
      <w:r w:rsidRPr="00176DE8">
        <w:rPr>
          <w:rFonts w:ascii="Courier New" w:hAnsi="Courier New" w:cs="Courier New"/>
          <w:color w:val="2AACB8"/>
          <w:sz w:val="20"/>
          <w:szCs w:val="20"/>
          <w:lang w:val="ru-RU" w:eastAsia="en-US"/>
        </w:rPr>
        <w:br/>
        <w:t xml:space="preserve">       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 xml:space="preserve"># Если оба канала заняты 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-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отказ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(served = 0)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   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results.append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([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request_count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r, -math.log(r), tau,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arrival_time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    channel1_free, channel2_free, served,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served_count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results,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served_count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# 6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испытаний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f"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\n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Моделирование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СМО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:"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served_counts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[]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all_results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[]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exp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range(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N_experiments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):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results_exp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count =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simulate_smo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(exp)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served_counts.append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(count)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all_results.append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results_exp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    print(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f"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Испытание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exp + </w:t>
      </w:r>
      <w:r w:rsidRPr="00176DE8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обслужено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count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заявок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Детали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r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испытания</w:t>
      </w:r>
    </w:p>
    <w:p w14:paraId="6B15D659" w14:textId="544231D6" w:rsidR="00176DE8" w:rsidRPr="00176DE8" w:rsidRDefault="00176DE8" w:rsidP="00176D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f"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\n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Детали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первого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испытания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:"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df_smo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pd.DataFrame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results_exp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columns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=[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Заявка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proofErr w:type="spellStart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r_i</w:t>
      </w:r>
      <w:proofErr w:type="spellEnd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'-ln(</w:t>
      </w:r>
      <w:proofErr w:type="spellStart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r_i</w:t>
      </w:r>
      <w:proofErr w:type="spellEnd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)'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proofErr w:type="spellStart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τ_i</w:t>
      </w:r>
      <w:proofErr w:type="spellEnd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proofErr w:type="spellStart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T_i</w:t>
      </w:r>
      <w:proofErr w:type="spellEnd"/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Канал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1'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Канал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2'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Обслужена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Счетчик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br/>
        <w:t xml:space="preserve">    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print(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df_smo.to_string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176DE8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index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False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proofErr w:type="spellStart"/>
      <w:r w:rsidRPr="00176DE8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float_format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'%.3f'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#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Расчет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среднего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7A7E85"/>
          <w:sz w:val="20"/>
          <w:szCs w:val="20"/>
          <w:lang w:val="ru-RU" w:eastAsia="en-US"/>
        </w:rPr>
        <w:t>значения</w:t>
      </w:r>
      <w:r w:rsidRPr="00176DE8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average_served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np.mean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served_counts</w:t>
      </w:r>
      <w:proofErr w:type="spellEnd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print(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f"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\n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Результаты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:"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print(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f"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Количество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обслуженных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заявок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по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испытаниям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served_counts</w:t>
      </w:r>
      <w:proofErr w:type="spellEnd"/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print(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f"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Среднее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количество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обслуженных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176DE8">
        <w:rPr>
          <w:rFonts w:ascii="Courier New" w:hAnsi="Courier New" w:cs="Courier New"/>
          <w:color w:val="6AAB73"/>
          <w:sz w:val="20"/>
          <w:szCs w:val="20"/>
          <w:lang w:val="ru-RU" w:eastAsia="en-US"/>
        </w:rPr>
        <w:t>заявок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{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average_served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: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.1f</w:t>
      </w:r>
      <w:r w:rsidRPr="00176DE8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}</w:t>
      </w:r>
      <w:r w:rsidRPr="00176DE8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176DE8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</w:p>
    <w:p w14:paraId="6187F2CD" w14:textId="77777777" w:rsidR="00D719E0" w:rsidRPr="00CC3AE5" w:rsidRDefault="00D719E0" w:rsidP="00D719E0">
      <w:pPr>
        <w:pStyle w:val="DefaultM"/>
        <w:rPr>
          <w:iCs/>
          <w:lang w:val="en-US"/>
        </w:rPr>
      </w:pPr>
    </w:p>
    <w:p w14:paraId="30F09FE8" w14:textId="41BD7727" w:rsidR="00351F5A" w:rsidRPr="00564C68" w:rsidRDefault="00D719E0" w:rsidP="00351F5A">
      <w:pPr>
        <w:pStyle w:val="DefaultM"/>
        <w:rPr>
          <w:iCs/>
          <w:lang w:val="ru-RU"/>
        </w:rPr>
      </w:pPr>
      <w:r>
        <w:rPr>
          <w:iCs/>
          <w:lang w:val="ru-RU"/>
        </w:rPr>
        <w:t>Результат</w:t>
      </w:r>
      <w:r w:rsidRPr="00564C68">
        <w:rPr>
          <w:iCs/>
          <w:lang w:val="ru-RU"/>
        </w:rPr>
        <w:t>:</w:t>
      </w:r>
    </w:p>
    <w:p w14:paraId="7D4F0F5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Моделирование СМО:</w:t>
      </w:r>
    </w:p>
    <w:p w14:paraId="5D0C7E4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Испытание 1: обслужено 10 заявок</w:t>
      </w:r>
    </w:p>
    <w:p w14:paraId="4356605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</w:p>
    <w:p w14:paraId="63BB841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Детали испытания:</w:t>
      </w:r>
    </w:p>
    <w:p w14:paraId="2BC7119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Заявка   </w:t>
      </w:r>
      <w:proofErr w:type="spellStart"/>
      <w:r w:rsidRPr="00CC3AE5">
        <w:rPr>
          <w:iCs/>
          <w:lang w:val="ru-RU"/>
        </w:rPr>
        <w:t>r_</w:t>
      </w:r>
      <w:proofErr w:type="gramStart"/>
      <w:r w:rsidRPr="00CC3AE5">
        <w:rPr>
          <w:iCs/>
          <w:lang w:val="ru-RU"/>
        </w:rPr>
        <w:t>i</w:t>
      </w:r>
      <w:proofErr w:type="spellEnd"/>
      <w:r w:rsidRPr="00CC3AE5">
        <w:rPr>
          <w:iCs/>
          <w:lang w:val="ru-RU"/>
        </w:rPr>
        <w:t xml:space="preserve">  -</w:t>
      </w:r>
      <w:proofErr w:type="spellStart"/>
      <w:proofErr w:type="gramEnd"/>
      <w:r w:rsidRPr="00CC3AE5">
        <w:rPr>
          <w:iCs/>
          <w:lang w:val="ru-RU"/>
        </w:rPr>
        <w:t>ln</w:t>
      </w:r>
      <w:proofErr w:type="spellEnd"/>
      <w:r w:rsidRPr="00CC3AE5">
        <w:rPr>
          <w:iCs/>
          <w:lang w:val="ru-RU"/>
        </w:rPr>
        <w:t>(</w:t>
      </w:r>
      <w:proofErr w:type="spellStart"/>
      <w:r w:rsidRPr="00CC3AE5">
        <w:rPr>
          <w:iCs/>
          <w:lang w:val="ru-RU"/>
        </w:rPr>
        <w:t>r_i</w:t>
      </w:r>
      <w:proofErr w:type="spellEnd"/>
      <w:r w:rsidRPr="00CC3AE5">
        <w:rPr>
          <w:iCs/>
          <w:lang w:val="ru-RU"/>
        </w:rPr>
        <w:t xml:space="preserve">)   </w:t>
      </w:r>
      <w:proofErr w:type="spellStart"/>
      <w:r w:rsidRPr="00CC3AE5">
        <w:rPr>
          <w:iCs/>
          <w:lang w:val="ru-RU"/>
        </w:rPr>
        <w:t>τ_i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T_i</w:t>
      </w:r>
      <w:proofErr w:type="spellEnd"/>
      <w:r w:rsidRPr="00CC3AE5">
        <w:rPr>
          <w:iCs/>
          <w:lang w:val="ru-RU"/>
        </w:rPr>
        <w:t xml:space="preserve">  Канал1  Канал2  Обслужена  Счетчик</w:t>
      </w:r>
    </w:p>
    <w:p w14:paraId="0EFAA04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1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 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0.000   1.000   0.000          1        1</w:t>
      </w:r>
    </w:p>
    <w:p w14:paraId="3FE3962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2 0.549     0.600 0.150 0.150   1.000   1.150          1        2</w:t>
      </w:r>
    </w:p>
    <w:p w14:paraId="1903AE7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3 0.715     0.335 0.084 0.234   1.000   1.150          0        2</w:t>
      </w:r>
    </w:p>
    <w:p w14:paraId="3D488E0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4 0.603     0.506 0.127 0.360   1.000   1.150          0        2</w:t>
      </w:r>
    </w:p>
    <w:p w14:paraId="237C8B7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5 0.545     0.607 0.152 0.512   1.000   1.150          0        2</w:t>
      </w:r>
    </w:p>
    <w:p w14:paraId="7C000D0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6 0.424     0.859 0.215 0.727   1.000   1.150          0        2</w:t>
      </w:r>
    </w:p>
    <w:p w14:paraId="2901B95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7 0.646     0.437 0.109 0.836   1.000   1.150          0        2</w:t>
      </w:r>
    </w:p>
    <w:p w14:paraId="422FFDC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8 0.438     0.826 0.207 1.043   2.043   1.150          1        3</w:t>
      </w:r>
    </w:p>
    <w:p w14:paraId="46274D2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9 0.892     0.115 0.029 1.071   2.043   1.150          0        3</w:t>
      </w:r>
    </w:p>
    <w:p w14:paraId="6CC6A74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10 0.964     0.037 0.009 1.081   2.043   1.150          0        3</w:t>
      </w:r>
    </w:p>
    <w:p w14:paraId="1C0D3DA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11 0.383     0.959 0.240 1.320   2.043   2.320          1        4</w:t>
      </w:r>
    </w:p>
    <w:p w14:paraId="4302A26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12 0.792     0.234 0.058 1.379   2.043   2.320          0        4</w:t>
      </w:r>
    </w:p>
    <w:p w14:paraId="571D43D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13 0.529     0.637 0.159 1.538   2.043   2.320          0        4</w:t>
      </w:r>
    </w:p>
    <w:p w14:paraId="18C0D46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14 0.568     0.566 0.141 1.679   2.043   2.320          0        4</w:t>
      </w:r>
    </w:p>
    <w:p w14:paraId="38A0E42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15 0.926     0.077 0.019 1.699   2.043   2.320          0        4</w:t>
      </w:r>
    </w:p>
    <w:p w14:paraId="0F5CC41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16 0.071     2.645 0.661 2.360   3.360   2.320          1        5</w:t>
      </w:r>
    </w:p>
    <w:p w14:paraId="74DB9B1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17 0.087     2.440 0.610 2.970   3.360   3.970          1        6</w:t>
      </w:r>
    </w:p>
    <w:p w14:paraId="27D9C16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18 0.020     3.901 0.975 3.945   4.945   3.970          1        7</w:t>
      </w:r>
    </w:p>
    <w:p w14:paraId="67DD9CF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19 0.833     0.183 0.046 3.991   4.945   4.991          1        8</w:t>
      </w:r>
    </w:p>
    <w:p w14:paraId="3BDB253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20 0.778     0.251 0.063 4.054   4.945   4.991          0        8</w:t>
      </w:r>
    </w:p>
    <w:p w14:paraId="613084E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21 0.870     0.139 0.035 4.088   4.945   4.991          0        8</w:t>
      </w:r>
    </w:p>
    <w:p w14:paraId="1D667EE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22 0.979     0.022 0.005 4.094   4.945   4.991          0        8</w:t>
      </w:r>
    </w:p>
    <w:p w14:paraId="001F7BF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23 0.799     0.224 0.056 4.150   4.945   4.991          0        8</w:t>
      </w:r>
    </w:p>
    <w:p w14:paraId="52E2E1C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24 0.461     0.773 0.193 4.343   4.945   4.991          0        8</w:t>
      </w:r>
    </w:p>
    <w:p w14:paraId="64FD957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25 0.781     0.248 0.062 4.405   4.945   4.991          0        8</w:t>
      </w:r>
    </w:p>
    <w:p w14:paraId="6F5B171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26 0.118     2.135 0.534 4.939   4.945   4.991          0        8</w:t>
      </w:r>
    </w:p>
    <w:p w14:paraId="1490F38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27 0.640     0.446 0.112 5.050   6.050   4.991          1        9</w:t>
      </w:r>
    </w:p>
    <w:p w14:paraId="17DAF10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28 0.143     1.942 0.486 5.536   6.050   6.536          1       10</w:t>
      </w:r>
    </w:p>
    <w:p w14:paraId="455DB73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29 0.945     0.057 0.014 5.550   6.050   6.536          0       10</w:t>
      </w:r>
    </w:p>
    <w:p w14:paraId="3749B33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30 0.522     0.650 0.163 5.713   6.050   6.536          0       10</w:t>
      </w:r>
    </w:p>
    <w:p w14:paraId="216DD5D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31 0.415     0.880 0.220 5.933   6.050   6.536          0       10</w:t>
      </w:r>
    </w:p>
    <w:p w14:paraId="0DB2940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Испытание 2: обслужено 10 заявок</w:t>
      </w:r>
    </w:p>
    <w:p w14:paraId="16E54CA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</w:p>
    <w:p w14:paraId="75BA450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Детали испытания:</w:t>
      </w:r>
    </w:p>
    <w:p w14:paraId="05F8389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Заявка   </w:t>
      </w:r>
      <w:proofErr w:type="spellStart"/>
      <w:r w:rsidRPr="00CC3AE5">
        <w:rPr>
          <w:iCs/>
          <w:lang w:val="ru-RU"/>
        </w:rPr>
        <w:t>r_</w:t>
      </w:r>
      <w:proofErr w:type="gramStart"/>
      <w:r w:rsidRPr="00CC3AE5">
        <w:rPr>
          <w:iCs/>
          <w:lang w:val="ru-RU"/>
        </w:rPr>
        <w:t>i</w:t>
      </w:r>
      <w:proofErr w:type="spellEnd"/>
      <w:r w:rsidRPr="00CC3AE5">
        <w:rPr>
          <w:iCs/>
          <w:lang w:val="ru-RU"/>
        </w:rPr>
        <w:t xml:space="preserve">  -</w:t>
      </w:r>
      <w:proofErr w:type="spellStart"/>
      <w:proofErr w:type="gramEnd"/>
      <w:r w:rsidRPr="00CC3AE5">
        <w:rPr>
          <w:iCs/>
          <w:lang w:val="ru-RU"/>
        </w:rPr>
        <w:t>ln</w:t>
      </w:r>
      <w:proofErr w:type="spellEnd"/>
      <w:r w:rsidRPr="00CC3AE5">
        <w:rPr>
          <w:iCs/>
          <w:lang w:val="ru-RU"/>
        </w:rPr>
        <w:t>(</w:t>
      </w:r>
      <w:proofErr w:type="spellStart"/>
      <w:r w:rsidRPr="00CC3AE5">
        <w:rPr>
          <w:iCs/>
          <w:lang w:val="ru-RU"/>
        </w:rPr>
        <w:t>r_i</w:t>
      </w:r>
      <w:proofErr w:type="spellEnd"/>
      <w:r w:rsidRPr="00CC3AE5">
        <w:rPr>
          <w:iCs/>
          <w:lang w:val="ru-RU"/>
        </w:rPr>
        <w:t xml:space="preserve">)   </w:t>
      </w:r>
      <w:proofErr w:type="spellStart"/>
      <w:r w:rsidRPr="00CC3AE5">
        <w:rPr>
          <w:iCs/>
          <w:lang w:val="ru-RU"/>
        </w:rPr>
        <w:t>τ_i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T_i</w:t>
      </w:r>
      <w:proofErr w:type="spellEnd"/>
      <w:r w:rsidRPr="00CC3AE5">
        <w:rPr>
          <w:iCs/>
          <w:lang w:val="ru-RU"/>
        </w:rPr>
        <w:t xml:space="preserve">  Канал1  Канал2  Обслужена  Счетчик</w:t>
      </w:r>
    </w:p>
    <w:p w14:paraId="1EA0320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1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 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0.000   1.000   0.000          1        1</w:t>
      </w:r>
    </w:p>
    <w:p w14:paraId="02AB23D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2 0.771     0.260 0.065 0.065   1.000   1.065          1        2</w:t>
      </w:r>
    </w:p>
    <w:p w14:paraId="7A8A898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3 0.021     3.875 0.969 1.034   2.034   1.065          1        3</w:t>
      </w:r>
    </w:p>
    <w:p w14:paraId="2FCBEB0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 4 0.634     0.456 0.114 1.148   2.034   2.148          1        4</w:t>
      </w:r>
    </w:p>
    <w:p w14:paraId="3D03247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5 0.749     0.289 0.072 1.220   2.034   2.148          0        4</w:t>
      </w:r>
    </w:p>
    <w:p w14:paraId="3C9A84F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6 0.499     0.696 0.174 1.394   2.034   2.148          0        4</w:t>
      </w:r>
    </w:p>
    <w:p w14:paraId="0EEB666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7 0.225     1.493 0.373 1.767   2.034   2.148          0        4</w:t>
      </w:r>
    </w:p>
    <w:p w14:paraId="77C518A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8 0.198     1.619 0.405 2.172   3.172   2.148          1        5</w:t>
      </w:r>
    </w:p>
    <w:p w14:paraId="5F4F62D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9 0.761     0.274 0.068 2.240   3.172   3.240          1        6</w:t>
      </w:r>
    </w:p>
    <w:p w14:paraId="0390619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10 0.169     1.777 0.444 2.685   3.172   3.240          0        6</w:t>
      </w:r>
    </w:p>
    <w:p w14:paraId="54FBFB1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11 0.088     2.427 0.607 3.291   4.291   3.240          1        7</w:t>
      </w:r>
    </w:p>
    <w:p w14:paraId="61DCDED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12 0.685     0.378 0.094 3.386   4.291   4.386          1        8</w:t>
      </w:r>
    </w:p>
    <w:p w14:paraId="715E12D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13 0.953     0.048 0.012 3.398   4.291   4.386          0        8</w:t>
      </w:r>
    </w:p>
    <w:p w14:paraId="410553B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14 0.004     5.534 1.384 4.781   5.781   4.386          1        9</w:t>
      </w:r>
    </w:p>
    <w:p w14:paraId="0469615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15 0.512     0.669 0.167 4.949   5.781   5.949          1       10</w:t>
      </w:r>
    </w:p>
    <w:p w14:paraId="59C7C92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16 0.813     0.207 0.052 5.001   5.781   5.949          0       10</w:t>
      </w:r>
    </w:p>
    <w:p w14:paraId="607CBDC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17 0.613     0.490 0.123 5.123   5.781   5.949          0       10</w:t>
      </w:r>
    </w:p>
    <w:p w14:paraId="2C884DC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18 0.722     0.326 0.082 5.205   5.781   5.949          0       10</w:t>
      </w:r>
    </w:p>
    <w:p w14:paraId="041BF19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19 0.292     1.231 0.308 5.512   5.781   5.949          0       10</w:t>
      </w:r>
    </w:p>
    <w:p w14:paraId="3F1090E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20 0.918     0.086 0.021 5.534   5.781   5.949          0       10</w:t>
      </w:r>
    </w:p>
    <w:p w14:paraId="79933C8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21 0.715     0.336 0.084 5.618   5.781   5.949          0       10</w:t>
      </w:r>
    </w:p>
    <w:p w14:paraId="20865F7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22 0.543     0.611 0.153 5.771   5.781   5.949          0       10</w:t>
      </w:r>
    </w:p>
    <w:p w14:paraId="5E08155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Испытание 3: обслужено 11 заявок</w:t>
      </w:r>
    </w:p>
    <w:p w14:paraId="772799A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</w:p>
    <w:p w14:paraId="453E567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Детали испытания:</w:t>
      </w:r>
    </w:p>
    <w:p w14:paraId="0388C38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Заявка   </w:t>
      </w:r>
      <w:proofErr w:type="spellStart"/>
      <w:r w:rsidRPr="00CC3AE5">
        <w:rPr>
          <w:iCs/>
          <w:lang w:val="ru-RU"/>
        </w:rPr>
        <w:t>r_</w:t>
      </w:r>
      <w:proofErr w:type="gramStart"/>
      <w:r w:rsidRPr="00CC3AE5">
        <w:rPr>
          <w:iCs/>
          <w:lang w:val="ru-RU"/>
        </w:rPr>
        <w:t>i</w:t>
      </w:r>
      <w:proofErr w:type="spellEnd"/>
      <w:r w:rsidRPr="00CC3AE5">
        <w:rPr>
          <w:iCs/>
          <w:lang w:val="ru-RU"/>
        </w:rPr>
        <w:t xml:space="preserve">  -</w:t>
      </w:r>
      <w:proofErr w:type="spellStart"/>
      <w:proofErr w:type="gramEnd"/>
      <w:r w:rsidRPr="00CC3AE5">
        <w:rPr>
          <w:iCs/>
          <w:lang w:val="ru-RU"/>
        </w:rPr>
        <w:t>ln</w:t>
      </w:r>
      <w:proofErr w:type="spellEnd"/>
      <w:r w:rsidRPr="00CC3AE5">
        <w:rPr>
          <w:iCs/>
          <w:lang w:val="ru-RU"/>
        </w:rPr>
        <w:t>(</w:t>
      </w:r>
      <w:proofErr w:type="spellStart"/>
      <w:r w:rsidRPr="00CC3AE5">
        <w:rPr>
          <w:iCs/>
          <w:lang w:val="ru-RU"/>
        </w:rPr>
        <w:t>r_i</w:t>
      </w:r>
      <w:proofErr w:type="spellEnd"/>
      <w:r w:rsidRPr="00CC3AE5">
        <w:rPr>
          <w:iCs/>
          <w:lang w:val="ru-RU"/>
        </w:rPr>
        <w:t xml:space="preserve">)   </w:t>
      </w:r>
      <w:proofErr w:type="spellStart"/>
      <w:r w:rsidRPr="00CC3AE5">
        <w:rPr>
          <w:iCs/>
          <w:lang w:val="ru-RU"/>
        </w:rPr>
        <w:t>τ_i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T_i</w:t>
      </w:r>
      <w:proofErr w:type="spellEnd"/>
      <w:r w:rsidRPr="00CC3AE5">
        <w:rPr>
          <w:iCs/>
          <w:lang w:val="ru-RU"/>
        </w:rPr>
        <w:t xml:space="preserve">  Канал1  Канал2  Обслужена  Счетчик</w:t>
      </w:r>
    </w:p>
    <w:p w14:paraId="30C16B1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1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 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0.000   1.000   0.000          1        1</w:t>
      </w:r>
    </w:p>
    <w:p w14:paraId="0735CD1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2 0.588     0.531 0.133 0.133   1.000   1.133          1        2</w:t>
      </w:r>
    </w:p>
    <w:p w14:paraId="3609914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 3 0.898     0.108 0.027 0.160   1.000   1.133          0        2</w:t>
      </w:r>
    </w:p>
    <w:p w14:paraId="2816DA7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4 0.892     0.115 0.029 0.188   1.000   1.133          0        2</w:t>
      </w:r>
    </w:p>
    <w:p w14:paraId="0FC7A4E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5 0.816     0.204 0.051 0.239   1.000   1.133          0        2</w:t>
      </w:r>
    </w:p>
    <w:p w14:paraId="790E090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6 0.036     3.327 0.832 1.071   2.071   1.133          1        3</w:t>
      </w:r>
    </w:p>
    <w:p w14:paraId="2A7E67C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7 0.692     0.369 0.092 1.163   2.071   2.163          1        4</w:t>
      </w:r>
    </w:p>
    <w:p w14:paraId="4E611E4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8 0.379     0.971 0.243 1.406   2.071   2.163          0        4</w:t>
      </w:r>
    </w:p>
    <w:p w14:paraId="7ED37ED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9 0.519     0.657 0.164 1.570   2.071   2.163          0        4</w:t>
      </w:r>
    </w:p>
    <w:p w14:paraId="12B5809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10 0.658     0.419 0.105 1.675   2.071   2.163          0        4</w:t>
      </w:r>
    </w:p>
    <w:p w14:paraId="5812877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11 0.194     1.641 0.410 2.085   3.085   2.163          1        5</w:t>
      </w:r>
    </w:p>
    <w:p w14:paraId="59E3573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12 0.272     1.301 0.325 2.410   3.085   3.410          1        6</w:t>
      </w:r>
    </w:p>
    <w:p w14:paraId="0196A0C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13 0.719     0.330 0.083 2.493   3.085   3.410          0        6</w:t>
      </w:r>
    </w:p>
    <w:p w14:paraId="0AA3593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14 0.783     0.245 0.061 2.554   3.085   3.410          0        6</w:t>
      </w:r>
    </w:p>
    <w:p w14:paraId="37A2B28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15 0.850     0.162 0.041 2.595   3.085   3.410          0        6</w:t>
      </w:r>
    </w:p>
    <w:p w14:paraId="77A6D93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16 0.775     0.255 0.064 2.658   3.085   3.410          0        6</w:t>
      </w:r>
    </w:p>
    <w:p w14:paraId="56E6F22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17 0.037     3.306 0.826 3.485   4.485   3.410          1        7</w:t>
      </w:r>
    </w:p>
    <w:p w14:paraId="74E5D6B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18 0.117     2.148 0.537 4.022   4.485   5.022          1        8</w:t>
      </w:r>
    </w:p>
    <w:p w14:paraId="306AAB3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19 0.751     0.286 0.071 4.093   4.485   5.022          0        8</w:t>
      </w:r>
    </w:p>
    <w:p w14:paraId="0737C96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20 0.239     1.430 0.358 4.451   4.485   5.022          0        8</w:t>
      </w:r>
    </w:p>
    <w:p w14:paraId="02356B0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21 0.255     1.367 0.342 4.793   5.793   5.022          1        9</w:t>
      </w:r>
    </w:p>
    <w:p w14:paraId="5656B3E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22 0.858     0.154 0.038 4.831   5.793   5.022          0        9</w:t>
      </w:r>
    </w:p>
    <w:p w14:paraId="57402A5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23 0.950     0.052 0.013 4.844   5.793   5.022          0        9</w:t>
      </w:r>
    </w:p>
    <w:p w14:paraId="53A432E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24 0.562     0.577 0.144 4.988   5.793   5.022          0        9</w:t>
      </w:r>
    </w:p>
    <w:p w14:paraId="5D419AB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25 0.179     1.722 0.430 5.418   5.793   6.418          1       10</w:t>
      </w:r>
    </w:p>
    <w:p w14:paraId="38D92D4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26 0.770     0.261 0.065 5.484   5.793   6.418          0       10</w:t>
      </w:r>
    </w:p>
    <w:p w14:paraId="7EABE67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27 0.492     0.709 0.177 5.661   5.793   6.418          0       10</w:t>
      </w:r>
    </w:p>
    <w:p w14:paraId="23B5815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28 0.631     0.460 0.115 5.776   5.793   6.418          0       10</w:t>
      </w:r>
    </w:p>
    <w:p w14:paraId="052F578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29 0.839     0.175 0.044 5.820   6.820   6.418          1       11</w:t>
      </w:r>
    </w:p>
    <w:p w14:paraId="043E5C2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Испытание 4: обслужено 11 заявок</w:t>
      </w:r>
    </w:p>
    <w:p w14:paraId="6761B97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</w:p>
    <w:p w14:paraId="2B1471F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Детали испытания:</w:t>
      </w:r>
    </w:p>
    <w:p w14:paraId="4A647D2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Заявка   </w:t>
      </w:r>
      <w:proofErr w:type="spellStart"/>
      <w:r w:rsidRPr="00CC3AE5">
        <w:rPr>
          <w:iCs/>
          <w:lang w:val="ru-RU"/>
        </w:rPr>
        <w:t>r_</w:t>
      </w:r>
      <w:proofErr w:type="gramStart"/>
      <w:r w:rsidRPr="00CC3AE5">
        <w:rPr>
          <w:iCs/>
          <w:lang w:val="ru-RU"/>
        </w:rPr>
        <w:t>i</w:t>
      </w:r>
      <w:proofErr w:type="spellEnd"/>
      <w:r w:rsidRPr="00CC3AE5">
        <w:rPr>
          <w:iCs/>
          <w:lang w:val="ru-RU"/>
        </w:rPr>
        <w:t xml:space="preserve">  -</w:t>
      </w:r>
      <w:proofErr w:type="spellStart"/>
      <w:proofErr w:type="gramEnd"/>
      <w:r w:rsidRPr="00CC3AE5">
        <w:rPr>
          <w:iCs/>
          <w:lang w:val="ru-RU"/>
        </w:rPr>
        <w:t>ln</w:t>
      </w:r>
      <w:proofErr w:type="spellEnd"/>
      <w:r w:rsidRPr="00CC3AE5">
        <w:rPr>
          <w:iCs/>
          <w:lang w:val="ru-RU"/>
        </w:rPr>
        <w:t>(</w:t>
      </w:r>
      <w:proofErr w:type="spellStart"/>
      <w:r w:rsidRPr="00CC3AE5">
        <w:rPr>
          <w:iCs/>
          <w:lang w:val="ru-RU"/>
        </w:rPr>
        <w:t>r_i</w:t>
      </w:r>
      <w:proofErr w:type="spellEnd"/>
      <w:r w:rsidRPr="00CC3AE5">
        <w:rPr>
          <w:iCs/>
          <w:lang w:val="ru-RU"/>
        </w:rPr>
        <w:t xml:space="preserve">)   </w:t>
      </w:r>
      <w:proofErr w:type="spellStart"/>
      <w:r w:rsidRPr="00CC3AE5">
        <w:rPr>
          <w:iCs/>
          <w:lang w:val="ru-RU"/>
        </w:rPr>
        <w:t>τ_i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T_i</w:t>
      </w:r>
      <w:proofErr w:type="spellEnd"/>
      <w:r w:rsidRPr="00CC3AE5">
        <w:rPr>
          <w:iCs/>
          <w:lang w:val="ru-RU"/>
        </w:rPr>
        <w:t xml:space="preserve">  Канал1  Канал2  Обслужена  Счетчик</w:t>
      </w:r>
    </w:p>
    <w:p w14:paraId="0C22F18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1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 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0.000   1.000   0.000          1        1</w:t>
      </w:r>
    </w:p>
    <w:p w14:paraId="33989B2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2 0.644     0.440 0.110 0.110   1.000   1.110          1        2</w:t>
      </w:r>
    </w:p>
    <w:p w14:paraId="0084786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3 0.381     0.966 0.241 0.351   1.000   1.110          0        2</w:t>
      </w:r>
    </w:p>
    <w:p w14:paraId="750C472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4 0.663     0.411 0.103 0.454   1.000   1.110          0        2</w:t>
      </w:r>
    </w:p>
    <w:p w14:paraId="7312C2C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5 0.164     1.810 0.453 0.907   1.000   1.110          0        2</w:t>
      </w:r>
    </w:p>
    <w:p w14:paraId="31C6BA8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6 0.963     0.038 0.010 0.916   1.000   1.110          0        2</w:t>
      </w:r>
    </w:p>
    <w:p w14:paraId="2FEEF1D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7 0.347     1.059 0.265 1.181   2.181   1.110          1        3</w:t>
      </w:r>
    </w:p>
    <w:p w14:paraId="7CBF7C7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8 0.992     0.008 0.002 1.183   2.181   2.183          1        4</w:t>
      </w:r>
    </w:p>
    <w:p w14:paraId="591610F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9 0.235     1.448 0.362 1.545   2.181   2.183          0        4</w:t>
      </w:r>
    </w:p>
    <w:p w14:paraId="3E9658D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10 0.586     0.535 0.134 1.679   2.181   2.183          0        4</w:t>
      </w:r>
    </w:p>
    <w:p w14:paraId="28DBA41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11 0.407     0.900 0.225 1.904   2.181   2.183          0        4</w:t>
      </w:r>
    </w:p>
    <w:p w14:paraId="0D32309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12 0.136     1.993 0.498 2.402   3.402   2.183          1        5</w:t>
      </w:r>
    </w:p>
    <w:p w14:paraId="597DDEF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13 0.544     0.609 0.152 2.554   3.402   3.554          1        6</w:t>
      </w:r>
    </w:p>
    <w:p w14:paraId="4CDFEE6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14 0.518     0.657 0.164 2.719   3.402   3.554          0        6</w:t>
      </w:r>
    </w:p>
    <w:p w14:paraId="45CA514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15 0.767     0.265 0.066 2.785   3.402   3.554          0        6</w:t>
      </w:r>
    </w:p>
    <w:p w14:paraId="7D9D7C9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16 0.934     0.068 0.017 2.802   3.402   3.554          0        6</w:t>
      </w:r>
    </w:p>
    <w:p w14:paraId="1DC19E9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17 0.090     2.411 0.603 3.405   4.405   3.554          1        7</w:t>
      </w:r>
    </w:p>
    <w:p w14:paraId="27EE233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18 0.196     1.631 0.408 3.813   4.405   4.813          1        8</w:t>
      </w:r>
    </w:p>
    <w:p w14:paraId="75CA6B7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19 0.994     0.006 0.001 3.814   4.405   4.813          0        8</w:t>
      </w:r>
    </w:p>
    <w:p w14:paraId="718AB18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20 0.235     1.447 0.362 4.176   4.405   4.813          0        8</w:t>
      </w:r>
    </w:p>
    <w:p w14:paraId="70C9E33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21 0.239     1.431 0.358 4.534   5.534   4.813          1        9</w:t>
      </w:r>
    </w:p>
    <w:p w14:paraId="0C1E4DA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22 0.629     0.463 0.116 4.650   5.534   4.813          0        9</w:t>
      </w:r>
    </w:p>
    <w:p w14:paraId="0195108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23 0.735     0.308 0.077 4.727   5.534   4.813          0        9</w:t>
      </w:r>
    </w:p>
    <w:p w14:paraId="4EA8BCC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24 0.688     0.373 0.093 4.820   5.534   5.820          1       10</w:t>
      </w:r>
    </w:p>
    <w:p w14:paraId="3A5DEF3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25 0.031     3.470 0.867 5.687   6.687   5.820          1       11</w:t>
      </w:r>
    </w:p>
    <w:p w14:paraId="40ADD6C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26 0.903     0.103 0.026 5.713   6.687   5.820          0       11</w:t>
      </w:r>
    </w:p>
    <w:p w14:paraId="6815A86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Испытание 5: обслужено 11 заявок</w:t>
      </w:r>
    </w:p>
    <w:p w14:paraId="21EA208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</w:p>
    <w:p w14:paraId="2DEFB6B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Детали испытания:</w:t>
      </w:r>
    </w:p>
    <w:p w14:paraId="604136C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Заявка   </w:t>
      </w:r>
      <w:proofErr w:type="spellStart"/>
      <w:r w:rsidRPr="00CC3AE5">
        <w:rPr>
          <w:iCs/>
          <w:lang w:val="ru-RU"/>
        </w:rPr>
        <w:t>r_</w:t>
      </w:r>
      <w:proofErr w:type="gramStart"/>
      <w:r w:rsidRPr="00CC3AE5">
        <w:rPr>
          <w:iCs/>
          <w:lang w:val="ru-RU"/>
        </w:rPr>
        <w:t>i</w:t>
      </w:r>
      <w:proofErr w:type="spellEnd"/>
      <w:r w:rsidRPr="00CC3AE5">
        <w:rPr>
          <w:iCs/>
          <w:lang w:val="ru-RU"/>
        </w:rPr>
        <w:t xml:space="preserve">  -</w:t>
      </w:r>
      <w:proofErr w:type="spellStart"/>
      <w:proofErr w:type="gramEnd"/>
      <w:r w:rsidRPr="00CC3AE5">
        <w:rPr>
          <w:iCs/>
          <w:lang w:val="ru-RU"/>
        </w:rPr>
        <w:t>ln</w:t>
      </w:r>
      <w:proofErr w:type="spellEnd"/>
      <w:r w:rsidRPr="00CC3AE5">
        <w:rPr>
          <w:iCs/>
          <w:lang w:val="ru-RU"/>
        </w:rPr>
        <w:t>(</w:t>
      </w:r>
      <w:proofErr w:type="spellStart"/>
      <w:r w:rsidRPr="00CC3AE5">
        <w:rPr>
          <w:iCs/>
          <w:lang w:val="ru-RU"/>
        </w:rPr>
        <w:t>r_i</w:t>
      </w:r>
      <w:proofErr w:type="spellEnd"/>
      <w:r w:rsidRPr="00CC3AE5">
        <w:rPr>
          <w:iCs/>
          <w:lang w:val="ru-RU"/>
        </w:rPr>
        <w:t xml:space="preserve">)   </w:t>
      </w:r>
      <w:proofErr w:type="spellStart"/>
      <w:r w:rsidRPr="00CC3AE5">
        <w:rPr>
          <w:iCs/>
          <w:lang w:val="ru-RU"/>
        </w:rPr>
        <w:t>τ_i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T_i</w:t>
      </w:r>
      <w:proofErr w:type="spellEnd"/>
      <w:r w:rsidRPr="00CC3AE5">
        <w:rPr>
          <w:iCs/>
          <w:lang w:val="ru-RU"/>
        </w:rPr>
        <w:t xml:space="preserve">  Канал1  Канал2  Обслужена  Счетчик</w:t>
      </w:r>
    </w:p>
    <w:p w14:paraId="40DEBE1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1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 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0.000   1.000   0.000          1        1</w:t>
      </w:r>
    </w:p>
    <w:p w14:paraId="3C2F5DB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2 0.408     0.897 0.224 0.224   1.000   1.224          1        2</w:t>
      </w:r>
    </w:p>
    <w:p w14:paraId="002BC5E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3 0.055     2.894 0.723 0.948   1.000   1.224          0        2</w:t>
      </w:r>
    </w:p>
    <w:p w14:paraId="2A54B34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4 0.789     0.238 0.059 1.007   2.007   1.224          1        3</w:t>
      </w:r>
    </w:p>
    <w:p w14:paraId="0E6F25C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5 0.287     1.247 0.312 1.319   2.007   2.319          1        4</w:t>
      </w:r>
    </w:p>
    <w:p w14:paraId="590A24B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6 0.450     0.798 0.199 1.518   2.007   2.319          0        4</w:t>
      </w:r>
    </w:p>
    <w:p w14:paraId="752FEC0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7 0.304     1.191 0.298 1.816   2.007   2.319          0        4</w:t>
      </w:r>
    </w:p>
    <w:p w14:paraId="4A7FB1E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8 0.526     0.642 0.160 1.977   2.007   2.319          0        4</w:t>
      </w:r>
    </w:p>
    <w:p w14:paraId="1FD986AC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9 0.624     0.472 0.118 2.095   3.095   2.319          1        5</w:t>
      </w:r>
    </w:p>
    <w:p w14:paraId="7710497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10 0.777     0.253 0.063 2.158   3.095   2.319          0        5</w:t>
      </w:r>
    </w:p>
    <w:p w14:paraId="46DEC03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11 0.686     0.377 0.094 2.252   3.095   2.319          0        5</w:t>
      </w:r>
    </w:p>
    <w:p w14:paraId="6A81703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12 0.981     0.019 0.005 2.257   3.095   2.319          0        5</w:t>
      </w:r>
    </w:p>
    <w:p w14:paraId="02BB1DE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13 0.601     0.509 0.127 2.384   3.095   3.384          1        6</w:t>
      </w:r>
    </w:p>
    <w:p w14:paraId="5F77605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14 0.814     0.206 0.051 2.435   3.095   3.384          0        6</w:t>
      </w:r>
    </w:p>
    <w:p w14:paraId="01B8BF2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15 0.709     0.344 0.086 2.522   3.095   3.384          0        6</w:t>
      </w:r>
    </w:p>
    <w:p w14:paraId="278942A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16 0.028     3.592 0.898 3.420   4.420   3.384          1        7</w:t>
      </w:r>
    </w:p>
    <w:p w14:paraId="57D00A6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17 0.904     0.101 0.025 3.445   4.420   4.445          1        8</w:t>
      </w:r>
    </w:p>
    <w:p w14:paraId="632C895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18 0.450     0.799 0.200 3.644   4.420   4.445          0        8</w:t>
      </w:r>
    </w:p>
    <w:p w14:paraId="3E9E43C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19 0.119     2.129 0.532 4.177   4.420   4.445          0        8</w:t>
      </w:r>
    </w:p>
    <w:p w14:paraId="589AC2F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20 0.835     0.180 0.045 4.222   4.420   4.445          0        8</w:t>
      </w:r>
    </w:p>
    <w:p w14:paraId="44376FB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21 0.202     1.598 0.400 4.621   5.621   4.445          1        9</w:t>
      </w:r>
    </w:p>
    <w:p w14:paraId="1DC60A2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22 0.174     1.748 0.437 5.058   5.621   6.058          1       10</w:t>
      </w:r>
    </w:p>
    <w:p w14:paraId="5180ADB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23 0.449     0.800 0.200 5.258   5.621   6.058          0       10</w:t>
      </w:r>
    </w:p>
    <w:p w14:paraId="5094679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24 0.670     0.401 0.100 5.359   5.621   6.058          0       10</w:t>
      </w:r>
    </w:p>
    <w:p w14:paraId="68571B9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25 0.957     0.044 0.011 5.369   5.621   6.058          0       10</w:t>
      </w:r>
    </w:p>
    <w:p w14:paraId="70C9725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26 0.833     0.182 0.046 5.415   5.621   6.058          0       10</w:t>
      </w:r>
    </w:p>
    <w:p w14:paraId="7B34B70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27 0.508     0.677 0.169 5.584   5.621   6.058          0       10</w:t>
      </w:r>
    </w:p>
    <w:p w14:paraId="305E09D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28 0.630     0.462 0.115 5.700   6.700   6.058          1       11</w:t>
      </w:r>
    </w:p>
    <w:p w14:paraId="22AD556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29 0.835     0.180 0.045 5.745   6.700   6.058          0       11</w:t>
      </w:r>
    </w:p>
    <w:p w14:paraId="6EB21C6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30 0.447     0.804 0.201 5.946   6.700   6.058          0       11</w:t>
      </w:r>
    </w:p>
    <w:p w14:paraId="41F82F93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Испытание 6: обслужено 10 заявок</w:t>
      </w:r>
    </w:p>
    <w:p w14:paraId="6945EEF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</w:p>
    <w:p w14:paraId="3AEE8940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>Детали испытания:</w:t>
      </w:r>
    </w:p>
    <w:p w14:paraId="6C142334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Заявка   </w:t>
      </w:r>
      <w:proofErr w:type="spellStart"/>
      <w:r w:rsidRPr="00CC3AE5">
        <w:rPr>
          <w:iCs/>
          <w:lang w:val="ru-RU"/>
        </w:rPr>
        <w:t>r_</w:t>
      </w:r>
      <w:proofErr w:type="gramStart"/>
      <w:r w:rsidRPr="00CC3AE5">
        <w:rPr>
          <w:iCs/>
          <w:lang w:val="ru-RU"/>
        </w:rPr>
        <w:t>i</w:t>
      </w:r>
      <w:proofErr w:type="spellEnd"/>
      <w:r w:rsidRPr="00CC3AE5">
        <w:rPr>
          <w:iCs/>
          <w:lang w:val="ru-RU"/>
        </w:rPr>
        <w:t xml:space="preserve">  -</w:t>
      </w:r>
      <w:proofErr w:type="spellStart"/>
      <w:proofErr w:type="gramEnd"/>
      <w:r w:rsidRPr="00CC3AE5">
        <w:rPr>
          <w:iCs/>
          <w:lang w:val="ru-RU"/>
        </w:rPr>
        <w:t>ln</w:t>
      </w:r>
      <w:proofErr w:type="spellEnd"/>
      <w:r w:rsidRPr="00CC3AE5">
        <w:rPr>
          <w:iCs/>
          <w:lang w:val="ru-RU"/>
        </w:rPr>
        <w:t>(</w:t>
      </w:r>
      <w:proofErr w:type="spellStart"/>
      <w:r w:rsidRPr="00CC3AE5">
        <w:rPr>
          <w:iCs/>
          <w:lang w:val="ru-RU"/>
        </w:rPr>
        <w:t>r_i</w:t>
      </w:r>
      <w:proofErr w:type="spellEnd"/>
      <w:r w:rsidRPr="00CC3AE5">
        <w:rPr>
          <w:iCs/>
          <w:lang w:val="ru-RU"/>
        </w:rPr>
        <w:t xml:space="preserve">)   </w:t>
      </w:r>
      <w:proofErr w:type="spellStart"/>
      <w:r w:rsidRPr="00CC3AE5">
        <w:rPr>
          <w:iCs/>
          <w:lang w:val="ru-RU"/>
        </w:rPr>
        <w:t>τ_i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T_i</w:t>
      </w:r>
      <w:proofErr w:type="spellEnd"/>
      <w:r w:rsidRPr="00CC3AE5">
        <w:rPr>
          <w:iCs/>
          <w:lang w:val="ru-RU"/>
        </w:rPr>
        <w:t xml:space="preserve">  Канал1  Канал2  Обслужена  Счетчик</w:t>
      </w:r>
    </w:p>
    <w:p w14:paraId="5B97829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1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 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  </w:t>
      </w:r>
      <w:proofErr w:type="spellStart"/>
      <w:r w:rsidRPr="00CC3AE5">
        <w:rPr>
          <w:iCs/>
          <w:lang w:val="ru-RU"/>
        </w:rPr>
        <w:t>NaN</w:t>
      </w:r>
      <w:proofErr w:type="spellEnd"/>
      <w:r w:rsidRPr="00CC3AE5">
        <w:rPr>
          <w:iCs/>
          <w:lang w:val="ru-RU"/>
        </w:rPr>
        <w:t xml:space="preserve"> 0.000   1.000   0.000          1        1</w:t>
      </w:r>
    </w:p>
    <w:p w14:paraId="5E7AC3A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2 0.495     0.704 0.176 0.176   1.000   1.176          1        2</w:t>
      </w:r>
    </w:p>
    <w:p w14:paraId="26B00EB2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3 0.228     1.478 0.370 0.546   1.000   1.176          0        2</w:t>
      </w:r>
    </w:p>
    <w:p w14:paraId="4B308B4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4 0.255     1.365 0.341 0.887   1.000   1.176          0        2</w:t>
      </w:r>
    </w:p>
    <w:p w14:paraId="205BB048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5 0.396     0.926 0.231 1.118   2.118   1.176          1        3</w:t>
      </w:r>
    </w:p>
    <w:p w14:paraId="7886884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lastRenderedPageBreak/>
        <w:t xml:space="preserve">      6 0.377     0.975 0.244 1.362   2.118   2.362          1        4</w:t>
      </w:r>
    </w:p>
    <w:p w14:paraId="5C28037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7 0.997     0.003 0.001 1.363   2.118   2.362          0        4</w:t>
      </w:r>
    </w:p>
    <w:p w14:paraId="061A7C4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8 0.408     0.896 0.224 1.587   2.118   2.362          0        4</w:t>
      </w:r>
    </w:p>
    <w:p w14:paraId="411F37B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 9 0.772     0.259 0.065 1.651   2.118   2.362          0        4</w:t>
      </w:r>
    </w:p>
    <w:p w14:paraId="65A8511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10 0.761     0.274 0.068 1.720   2.118   2.362          0        4</w:t>
      </w:r>
    </w:p>
    <w:p w14:paraId="053C1715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11 0.310     1.171 0.293 2.013   2.118   2.362          0        4</w:t>
      </w:r>
    </w:p>
    <w:p w14:paraId="6D4E42C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12 0.347     1.060 0.265 2.277   3.277   2.362          1        5</w:t>
      </w:r>
    </w:p>
    <w:p w14:paraId="6E652821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13 0.352     1.045 0.261 2.539   3.277   3.539          1        6</w:t>
      </w:r>
    </w:p>
    <w:p w14:paraId="39C177C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14 0.145     1.928 0.482 3.021   3.277   3.539          0        6</w:t>
      </w:r>
    </w:p>
    <w:p w14:paraId="4E1D7FA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15 0.973     0.028 0.007 3.028   3.277   3.539          0        6</w:t>
      </w:r>
    </w:p>
    <w:p w14:paraId="5CB84DB7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16 0.909     0.095 0.024 3.051   3.277   3.539          0        6</w:t>
      </w:r>
    </w:p>
    <w:p w14:paraId="258A49F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17 0.560     0.580 0.145 3.196   3.277   3.539          0        6</w:t>
      </w:r>
    </w:p>
    <w:p w14:paraId="45442C19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18 0.314     1.160 0.290 3.486   4.486   3.539          1        7</w:t>
      </w:r>
    </w:p>
    <w:p w14:paraId="635C8ABB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19 0.888     0.119 0.030 3.516   4.486   3.539          0        7</w:t>
      </w:r>
    </w:p>
    <w:p w14:paraId="704304F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20 0.675     0.394 0.098 3.614   4.486   4.614          1        8</w:t>
      </w:r>
    </w:p>
    <w:p w14:paraId="5623750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21 0.391     0.939 0.235 3.849   4.486   4.614          0        8</w:t>
      </w:r>
    </w:p>
    <w:p w14:paraId="294DE8B6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22 0.507     0.679 0.170 4.019   4.486   4.614          0        8</w:t>
      </w:r>
    </w:p>
    <w:p w14:paraId="2CE54D0F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23 0.524     0.646 0.162 4.180   4.486   4.614          0        8</w:t>
      </w:r>
    </w:p>
    <w:p w14:paraId="73CA021A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24 0.928     0.075 0.019 4.199   4.486   4.614          0        8</w:t>
      </w:r>
    </w:p>
    <w:p w14:paraId="27BF8E7E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25 0.571     0.560 0.140 4.339   4.486   4.614          0        8</w:t>
      </w:r>
    </w:p>
    <w:p w14:paraId="7ACA32B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26 0.668     0.403 0.101 4.440   4.486   4.614          0        8</w:t>
      </w:r>
    </w:p>
    <w:p w14:paraId="3A097AFD" w14:textId="77777777" w:rsidR="00CC3AE5" w:rsidRPr="00CC3AE5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27 0.052     2.952 0.738 5.177   6.177   4.614          1        9</w:t>
      </w:r>
    </w:p>
    <w:p w14:paraId="4B6B1C6B" w14:textId="672E038B" w:rsidR="00AE2304" w:rsidRPr="00564C68" w:rsidRDefault="00CC3AE5" w:rsidP="00CC3AE5">
      <w:pPr>
        <w:spacing w:before="0" w:after="200" w:line="276" w:lineRule="auto"/>
        <w:ind w:firstLine="0"/>
        <w:rPr>
          <w:iCs/>
          <w:lang w:val="ru-RU"/>
        </w:rPr>
      </w:pPr>
      <w:r w:rsidRPr="00CC3AE5">
        <w:rPr>
          <w:iCs/>
          <w:lang w:val="ru-RU"/>
        </w:rPr>
        <w:t xml:space="preserve">     28 0.327     1.118 0.279 5.457   6.177   6.457          1       10</w:t>
      </w:r>
    </w:p>
    <w:p w14:paraId="32A8D611" w14:textId="77777777" w:rsidR="00AE2304" w:rsidRDefault="00AE2304" w:rsidP="00351F5A">
      <w:pPr>
        <w:pStyle w:val="DefaultM"/>
        <w:rPr>
          <w:iCs/>
          <w:lang w:val="ru-RU"/>
        </w:rPr>
      </w:pPr>
    </w:p>
    <w:p w14:paraId="4AFC314E" w14:textId="77777777" w:rsidR="00AE2304" w:rsidRDefault="00AE2304" w:rsidP="00351F5A">
      <w:pPr>
        <w:pStyle w:val="DefaultM"/>
        <w:rPr>
          <w:iCs/>
          <w:lang w:val="ru-RU"/>
        </w:rPr>
      </w:pPr>
    </w:p>
    <w:p w14:paraId="34C08102" w14:textId="77777777" w:rsidR="00AE2304" w:rsidRDefault="00AE2304" w:rsidP="00351F5A">
      <w:pPr>
        <w:pStyle w:val="DefaultM"/>
        <w:rPr>
          <w:iCs/>
          <w:lang w:val="ru-RU"/>
        </w:rPr>
      </w:pPr>
    </w:p>
    <w:p w14:paraId="1A3359DB" w14:textId="47FC4A70" w:rsidR="00351F5A" w:rsidRDefault="00351F5A" w:rsidP="00351F5A">
      <w:pPr>
        <w:pStyle w:val="DefaultM"/>
        <w:rPr>
          <w:iCs/>
          <w:lang w:val="en-US"/>
        </w:rPr>
      </w:pPr>
      <w:r w:rsidRPr="00351F5A">
        <w:rPr>
          <w:iCs/>
          <w:lang w:val="ru-RU"/>
        </w:rPr>
        <w:lastRenderedPageBreak/>
        <w:t>Шаг 3. Оценка мат. ожидания числа обслуженных заявок</w:t>
      </w:r>
    </w:p>
    <w:p w14:paraId="38EBFECD" w14:textId="3F48A6B9" w:rsidR="0099352A" w:rsidRPr="0099352A" w:rsidRDefault="0099352A" w:rsidP="0099352A">
      <w:pPr>
        <w:pStyle w:val="DefaultM"/>
        <w:rPr>
          <w:iCs/>
          <w:lang w:val="ru-RU"/>
        </w:rPr>
      </w:pPr>
      <w:r w:rsidRPr="0099352A">
        <w:rPr>
          <w:iCs/>
          <w:lang w:val="ru-RU"/>
        </w:rPr>
        <w:t>Количество обслуженных заявок по испытаниям: [10, 10, 11, 11, 11, 10]</w:t>
      </w:r>
    </w:p>
    <w:p w14:paraId="3E2EFC88" w14:textId="64D44ADB" w:rsidR="0099352A" w:rsidRPr="0099352A" w:rsidRDefault="0099352A" w:rsidP="0099352A">
      <w:pPr>
        <w:pStyle w:val="DefaultM"/>
        <w:rPr>
          <w:iCs/>
          <w:lang w:val="ru-RU"/>
        </w:rPr>
      </w:pPr>
      <w:r w:rsidRPr="0099352A">
        <w:rPr>
          <w:iCs/>
          <w:lang w:val="ru-RU"/>
        </w:rPr>
        <w:t xml:space="preserve">Мат. ожидание числа обслуженных заявок: </w:t>
      </w:r>
    </w:p>
    <w:p w14:paraId="401956FB" w14:textId="4635C9A3" w:rsidR="00351F5A" w:rsidRPr="0099352A" w:rsidRDefault="00351F5A" w:rsidP="0099352A">
      <w:pPr>
        <w:pStyle w:val="DefaultM"/>
        <w:rPr>
          <w:rStyle w:val="markedcontent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acc>
            <m:accPr>
              <m:chr m:val="‾"/>
              <m:ctrlPr>
                <w:rPr>
                  <w:rFonts w:ascii="Cambria Math" w:hAnsi="Cambria Math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ru-RU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1</m:t>
          </m:r>
          <m:r>
            <w:rPr>
              <w:rFonts w:ascii="Cambria Math" w:hAnsi="Cambria Math"/>
              <w:highlight w:val="yellow"/>
              <w:lang w:val="ru-RU"/>
            </w:rPr>
            <m:t>0</m:t>
          </m:r>
          <m:r>
            <w:rPr>
              <w:rFonts w:ascii="Cambria Math" w:hAnsi="Cambria Math"/>
              <w:highlight w:val="yellow"/>
              <w:lang w:val="ru-RU"/>
            </w:rPr>
            <m:t>.5</m:t>
          </m:r>
          <m:r>
            <m:rPr>
              <m:sty m:val="p"/>
            </m:rPr>
            <w:br/>
          </m:r>
        </m:oMath>
      </m:oMathPara>
    </w:p>
    <w:sectPr w:rsidR="00351F5A" w:rsidRPr="0099352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211FF" w14:textId="77777777" w:rsidR="006B2C1C" w:rsidRDefault="006B2C1C" w:rsidP="003025D3">
      <w:pPr>
        <w:spacing w:before="0" w:line="240" w:lineRule="auto"/>
      </w:pPr>
      <w:r>
        <w:separator/>
      </w:r>
    </w:p>
  </w:endnote>
  <w:endnote w:type="continuationSeparator" w:id="0">
    <w:p w14:paraId="746E4D86" w14:textId="77777777" w:rsidR="006B2C1C" w:rsidRDefault="006B2C1C" w:rsidP="003025D3">
      <w:pPr>
        <w:spacing w:before="0" w:line="240" w:lineRule="auto"/>
      </w:pPr>
      <w:r>
        <w:continuationSeparator/>
      </w:r>
    </w:p>
  </w:endnote>
  <w:endnote w:type="continuationNotice" w:id="1">
    <w:p w14:paraId="29E0DCD2" w14:textId="77777777" w:rsidR="006B2C1C" w:rsidRDefault="006B2C1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5BDBC" w14:textId="77777777" w:rsidR="006B2C1C" w:rsidRDefault="006B2C1C" w:rsidP="003025D3">
      <w:pPr>
        <w:spacing w:before="0" w:line="240" w:lineRule="auto"/>
      </w:pPr>
      <w:r>
        <w:separator/>
      </w:r>
    </w:p>
  </w:footnote>
  <w:footnote w:type="continuationSeparator" w:id="0">
    <w:p w14:paraId="26E9B41D" w14:textId="77777777" w:rsidR="006B2C1C" w:rsidRDefault="006B2C1C" w:rsidP="003025D3">
      <w:pPr>
        <w:spacing w:before="0" w:line="240" w:lineRule="auto"/>
      </w:pPr>
      <w:r>
        <w:continuationSeparator/>
      </w:r>
    </w:p>
  </w:footnote>
  <w:footnote w:type="continuationNotice" w:id="1">
    <w:p w14:paraId="5C37EB73" w14:textId="77777777" w:rsidR="006B2C1C" w:rsidRDefault="006B2C1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7BBA"/>
    <w:multiLevelType w:val="hybridMultilevel"/>
    <w:tmpl w:val="BCAED8BA"/>
    <w:lvl w:ilvl="0" w:tplc="F68AC0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276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FAD6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614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2C82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360B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A25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C27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3417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074235"/>
    <w:multiLevelType w:val="hybridMultilevel"/>
    <w:tmpl w:val="37587BC8"/>
    <w:lvl w:ilvl="0" w:tplc="2610BB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4BA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836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405A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6A8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1EF1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9C2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1275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A17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CA0230"/>
    <w:multiLevelType w:val="hybridMultilevel"/>
    <w:tmpl w:val="386E6680"/>
    <w:lvl w:ilvl="0" w:tplc="B95CB1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EE75F4">
      <w:start w:val="4"/>
      <w:numFmt w:val="decimal"/>
      <w:lvlText w:val="%2."/>
      <w:lvlJc w:val="left"/>
      <w:pPr>
        <w:ind w:left="727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462AE38">
      <w:start w:val="1"/>
      <w:numFmt w:val="lowerRoman"/>
      <w:lvlText w:val="%3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65291DA">
      <w:start w:val="1"/>
      <w:numFmt w:val="decimal"/>
      <w:lvlText w:val="%4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0664F0A">
      <w:start w:val="1"/>
      <w:numFmt w:val="lowerLetter"/>
      <w:lvlText w:val="%5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AE08E76">
      <w:start w:val="1"/>
      <w:numFmt w:val="lowerRoman"/>
      <w:lvlText w:val="%6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F16310C">
      <w:start w:val="1"/>
      <w:numFmt w:val="decimal"/>
      <w:lvlText w:val="%7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DEE20806">
      <w:start w:val="1"/>
      <w:numFmt w:val="lowerLetter"/>
      <w:lvlText w:val="%8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DA070F0">
      <w:start w:val="1"/>
      <w:numFmt w:val="lowerRoman"/>
      <w:lvlText w:val="%9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530DD1"/>
    <w:multiLevelType w:val="hybridMultilevel"/>
    <w:tmpl w:val="99ACF374"/>
    <w:lvl w:ilvl="0" w:tplc="3C0E49BA">
      <w:start w:val="1"/>
      <w:numFmt w:val="decimal"/>
      <w:lvlText w:val="%1."/>
      <w:lvlJc w:val="left"/>
      <w:pPr>
        <w:ind w:left="38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669FD0">
      <w:start w:val="1"/>
      <w:numFmt w:val="lowerLetter"/>
      <w:lvlText w:val="%2"/>
      <w:lvlJc w:val="left"/>
      <w:pPr>
        <w:ind w:left="11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5CCD64">
      <w:start w:val="1"/>
      <w:numFmt w:val="lowerRoman"/>
      <w:lvlText w:val="%3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A3B30">
      <w:start w:val="1"/>
      <w:numFmt w:val="decimal"/>
      <w:lvlText w:val="%4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26ACF0">
      <w:start w:val="1"/>
      <w:numFmt w:val="lowerLetter"/>
      <w:lvlText w:val="%5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2A5EFA">
      <w:start w:val="1"/>
      <w:numFmt w:val="lowerRoman"/>
      <w:lvlText w:val="%6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656F0">
      <w:start w:val="1"/>
      <w:numFmt w:val="decimal"/>
      <w:lvlText w:val="%7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E2AF0">
      <w:start w:val="1"/>
      <w:numFmt w:val="lowerLetter"/>
      <w:lvlText w:val="%8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88094">
      <w:start w:val="1"/>
      <w:numFmt w:val="lowerRoman"/>
      <w:lvlText w:val="%9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7" w15:restartNumberingAfterBreak="0">
    <w:nsid w:val="112746C0"/>
    <w:multiLevelType w:val="hybridMultilevel"/>
    <w:tmpl w:val="0FE65644"/>
    <w:lvl w:ilvl="0" w:tplc="F8D48B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BC0E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32EC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21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4803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BE47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65F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032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014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9B7BB5"/>
    <w:multiLevelType w:val="hybridMultilevel"/>
    <w:tmpl w:val="59B01E22"/>
    <w:lvl w:ilvl="0" w:tplc="7BF6E86C">
      <w:start w:val="3"/>
      <w:numFmt w:val="decimal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2C7974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C67EC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F2B7A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F8BF7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032E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4B07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6EB9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76B13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1DFE4539"/>
    <w:multiLevelType w:val="hybridMultilevel"/>
    <w:tmpl w:val="99108F14"/>
    <w:lvl w:ilvl="0" w:tplc="5BE4BF1C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B0B4F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1628A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6DC7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8804D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41B0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0694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6334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4C72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01423E"/>
    <w:multiLevelType w:val="hybridMultilevel"/>
    <w:tmpl w:val="F6E2FFFA"/>
    <w:lvl w:ilvl="0" w:tplc="E370C4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1CAA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25A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B089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563A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48D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EA5F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C4B6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0A88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71DDD"/>
    <w:multiLevelType w:val="multilevel"/>
    <w:tmpl w:val="9D2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3769B"/>
    <w:multiLevelType w:val="multilevel"/>
    <w:tmpl w:val="CE66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 w15:restartNumberingAfterBreak="0">
    <w:nsid w:val="25EB595C"/>
    <w:multiLevelType w:val="hybridMultilevel"/>
    <w:tmpl w:val="C4929E86"/>
    <w:lvl w:ilvl="0" w:tplc="E3A49A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2286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0C5D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814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9261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9A80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853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29B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3A21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9B12A6E"/>
    <w:multiLevelType w:val="hybridMultilevel"/>
    <w:tmpl w:val="B0AC3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D14295"/>
    <w:multiLevelType w:val="multilevel"/>
    <w:tmpl w:val="2A76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FE6D51"/>
    <w:multiLevelType w:val="multilevel"/>
    <w:tmpl w:val="362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1130B"/>
    <w:multiLevelType w:val="hybridMultilevel"/>
    <w:tmpl w:val="60AE5BAE"/>
    <w:lvl w:ilvl="0" w:tplc="96F6019A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C2F2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8447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8235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A35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E853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6026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B6E19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CE46A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6A35E6"/>
    <w:multiLevelType w:val="hybridMultilevel"/>
    <w:tmpl w:val="1BB4481C"/>
    <w:lvl w:ilvl="0" w:tplc="36C471AA">
      <w:start w:val="1"/>
      <w:numFmt w:val="decimal"/>
      <w:lvlText w:val="%1."/>
      <w:lvlJc w:val="left"/>
      <w:pPr>
        <w:ind w:left="8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11" w:hanging="360"/>
      </w:pPr>
    </w:lvl>
    <w:lvl w:ilvl="2" w:tplc="0809001B" w:tentative="1">
      <w:start w:val="1"/>
      <w:numFmt w:val="lowerRoman"/>
      <w:lvlText w:val="%3."/>
      <w:lvlJc w:val="right"/>
      <w:pPr>
        <w:ind w:left="2331" w:hanging="180"/>
      </w:pPr>
    </w:lvl>
    <w:lvl w:ilvl="3" w:tplc="0809000F" w:tentative="1">
      <w:start w:val="1"/>
      <w:numFmt w:val="decimal"/>
      <w:lvlText w:val="%4."/>
      <w:lvlJc w:val="left"/>
      <w:pPr>
        <w:ind w:left="3051" w:hanging="360"/>
      </w:pPr>
    </w:lvl>
    <w:lvl w:ilvl="4" w:tplc="08090019" w:tentative="1">
      <w:start w:val="1"/>
      <w:numFmt w:val="lowerLetter"/>
      <w:lvlText w:val="%5."/>
      <w:lvlJc w:val="left"/>
      <w:pPr>
        <w:ind w:left="3771" w:hanging="360"/>
      </w:pPr>
    </w:lvl>
    <w:lvl w:ilvl="5" w:tplc="0809001B" w:tentative="1">
      <w:start w:val="1"/>
      <w:numFmt w:val="lowerRoman"/>
      <w:lvlText w:val="%6."/>
      <w:lvlJc w:val="right"/>
      <w:pPr>
        <w:ind w:left="4491" w:hanging="180"/>
      </w:pPr>
    </w:lvl>
    <w:lvl w:ilvl="6" w:tplc="0809000F" w:tentative="1">
      <w:start w:val="1"/>
      <w:numFmt w:val="decimal"/>
      <w:lvlText w:val="%7."/>
      <w:lvlJc w:val="left"/>
      <w:pPr>
        <w:ind w:left="5211" w:hanging="360"/>
      </w:pPr>
    </w:lvl>
    <w:lvl w:ilvl="7" w:tplc="08090019" w:tentative="1">
      <w:start w:val="1"/>
      <w:numFmt w:val="lowerLetter"/>
      <w:lvlText w:val="%8."/>
      <w:lvlJc w:val="left"/>
      <w:pPr>
        <w:ind w:left="5931" w:hanging="360"/>
      </w:pPr>
    </w:lvl>
    <w:lvl w:ilvl="8" w:tplc="0809001B" w:tentative="1">
      <w:start w:val="1"/>
      <w:numFmt w:val="lowerRoman"/>
      <w:lvlText w:val="%9."/>
      <w:lvlJc w:val="right"/>
      <w:pPr>
        <w:ind w:left="6651" w:hanging="180"/>
      </w:pPr>
    </w:lvl>
  </w:abstractNum>
  <w:abstractNum w:abstractNumId="27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F2247D"/>
    <w:multiLevelType w:val="hybridMultilevel"/>
    <w:tmpl w:val="0BC85DBE"/>
    <w:lvl w:ilvl="0" w:tplc="B8E4832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3EE48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C2643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ACEC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B2F2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216F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2A70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E4E8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EF2A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45C3D"/>
    <w:multiLevelType w:val="hybridMultilevel"/>
    <w:tmpl w:val="BCDA994C"/>
    <w:lvl w:ilvl="0" w:tplc="746CC3AA">
      <w:start w:val="2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298B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0EAF4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40573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8101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B405A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87E3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486B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AC53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55E6F2B"/>
    <w:multiLevelType w:val="hybridMultilevel"/>
    <w:tmpl w:val="0B980EB2"/>
    <w:lvl w:ilvl="0" w:tplc="0144E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04BC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C873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277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04F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8E5E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88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8E26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7E46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6623A0"/>
    <w:multiLevelType w:val="hybridMultilevel"/>
    <w:tmpl w:val="C5F28D88"/>
    <w:lvl w:ilvl="0" w:tplc="01DA4038">
      <w:start w:val="1"/>
      <w:numFmt w:val="decimal"/>
      <w:lvlText w:val="%1."/>
      <w:lvlJc w:val="left"/>
      <w:pPr>
        <w:ind w:left="382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22026">
      <w:start w:val="1"/>
      <w:numFmt w:val="lowerLetter"/>
      <w:lvlText w:val="%2"/>
      <w:lvlJc w:val="left"/>
      <w:pPr>
        <w:ind w:left="11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2AF30A">
      <w:start w:val="1"/>
      <w:numFmt w:val="lowerRoman"/>
      <w:lvlText w:val="%3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A0FBC">
      <w:start w:val="1"/>
      <w:numFmt w:val="decimal"/>
      <w:lvlText w:val="%4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27D4A">
      <w:start w:val="1"/>
      <w:numFmt w:val="lowerLetter"/>
      <w:lvlText w:val="%5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C02A18">
      <w:start w:val="1"/>
      <w:numFmt w:val="lowerRoman"/>
      <w:lvlText w:val="%6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A0CCE">
      <w:start w:val="1"/>
      <w:numFmt w:val="decimal"/>
      <w:lvlText w:val="%7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C41D0">
      <w:start w:val="1"/>
      <w:numFmt w:val="lowerLetter"/>
      <w:lvlText w:val="%8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086D6">
      <w:start w:val="1"/>
      <w:numFmt w:val="lowerRoman"/>
      <w:lvlText w:val="%9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B9C6BF8"/>
    <w:multiLevelType w:val="multilevel"/>
    <w:tmpl w:val="D3F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245036"/>
    <w:multiLevelType w:val="hybridMultilevel"/>
    <w:tmpl w:val="1EA4FFF4"/>
    <w:lvl w:ilvl="0" w:tplc="4E7ECD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4FCC1501"/>
    <w:multiLevelType w:val="hybridMultilevel"/>
    <w:tmpl w:val="D714BEA6"/>
    <w:lvl w:ilvl="0" w:tplc="82940A68">
      <w:start w:val="2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203D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EE9E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84932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C62E4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2CC6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56267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EA4C7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FE8F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58B7F78"/>
    <w:multiLevelType w:val="hybridMultilevel"/>
    <w:tmpl w:val="F1307600"/>
    <w:lvl w:ilvl="0" w:tplc="46D0F65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34350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989C4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FA2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823D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86BC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C86C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456A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9CF96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A164B1D"/>
    <w:multiLevelType w:val="multilevel"/>
    <w:tmpl w:val="D76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C0ADA"/>
    <w:multiLevelType w:val="multilevel"/>
    <w:tmpl w:val="159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5E023C6B"/>
    <w:multiLevelType w:val="multilevel"/>
    <w:tmpl w:val="0A4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90B80"/>
    <w:multiLevelType w:val="hybridMultilevel"/>
    <w:tmpl w:val="D61A3880"/>
    <w:lvl w:ilvl="0" w:tplc="E1E49CB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0812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FCC05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A855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611C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0463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0A30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C896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42FB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AE654AD"/>
    <w:multiLevelType w:val="multilevel"/>
    <w:tmpl w:val="8BD8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643995">
    <w:abstractNumId w:val="48"/>
  </w:num>
  <w:num w:numId="2" w16cid:durableId="1281956634">
    <w:abstractNumId w:val="27"/>
  </w:num>
  <w:num w:numId="3" w16cid:durableId="381909789">
    <w:abstractNumId w:val="21"/>
  </w:num>
  <w:num w:numId="4" w16cid:durableId="869252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5659246">
    <w:abstractNumId w:val="46"/>
  </w:num>
  <w:num w:numId="6" w16cid:durableId="606809966">
    <w:abstractNumId w:val="1"/>
  </w:num>
  <w:num w:numId="7" w16cid:durableId="432676902">
    <w:abstractNumId w:val="29"/>
  </w:num>
  <w:num w:numId="8" w16cid:durableId="440344364">
    <w:abstractNumId w:val="13"/>
  </w:num>
  <w:num w:numId="9" w16cid:durableId="1893232056">
    <w:abstractNumId w:val="18"/>
  </w:num>
  <w:num w:numId="10" w16cid:durableId="1380320712">
    <w:abstractNumId w:val="47"/>
  </w:num>
  <w:num w:numId="11" w16cid:durableId="445926780">
    <w:abstractNumId w:val="6"/>
  </w:num>
  <w:num w:numId="12" w16cid:durableId="1475440440">
    <w:abstractNumId w:val="25"/>
  </w:num>
  <w:num w:numId="13" w16cid:durableId="1924677923">
    <w:abstractNumId w:val="10"/>
  </w:num>
  <w:num w:numId="14" w16cid:durableId="2050645230">
    <w:abstractNumId w:val="16"/>
  </w:num>
  <w:num w:numId="15" w16cid:durableId="430012037">
    <w:abstractNumId w:val="41"/>
  </w:num>
  <w:num w:numId="16" w16cid:durableId="175119484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3766234">
    <w:abstractNumId w:val="20"/>
  </w:num>
  <w:num w:numId="18" w16cid:durableId="3620620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9228211">
    <w:abstractNumId w:val="5"/>
  </w:num>
  <w:num w:numId="20" w16cid:durableId="921334540">
    <w:abstractNumId w:val="32"/>
  </w:num>
  <w:num w:numId="21" w16cid:durableId="2138059380">
    <w:abstractNumId w:val="45"/>
  </w:num>
  <w:num w:numId="22" w16cid:durableId="1739013068">
    <w:abstractNumId w:val="9"/>
  </w:num>
  <w:num w:numId="23" w16cid:durableId="398014507">
    <w:abstractNumId w:val="17"/>
  </w:num>
  <w:num w:numId="24" w16cid:durableId="1319074958">
    <w:abstractNumId w:val="0"/>
  </w:num>
  <w:num w:numId="25" w16cid:durableId="1291203139">
    <w:abstractNumId w:val="8"/>
  </w:num>
  <w:num w:numId="26" w16cid:durableId="558173121">
    <w:abstractNumId w:val="11"/>
  </w:num>
  <w:num w:numId="27" w16cid:durableId="885723823">
    <w:abstractNumId w:val="43"/>
  </w:num>
  <w:num w:numId="28" w16cid:durableId="1652980666">
    <w:abstractNumId w:val="3"/>
  </w:num>
  <w:num w:numId="29" w16cid:durableId="346827731">
    <w:abstractNumId w:val="4"/>
  </w:num>
  <w:num w:numId="30" w16cid:durableId="283972730">
    <w:abstractNumId w:val="12"/>
  </w:num>
  <w:num w:numId="31" w16cid:durableId="3896676">
    <w:abstractNumId w:val="28"/>
  </w:num>
  <w:num w:numId="32" w16cid:durableId="883904664">
    <w:abstractNumId w:val="2"/>
  </w:num>
  <w:num w:numId="33" w16cid:durableId="687877202">
    <w:abstractNumId w:val="30"/>
  </w:num>
  <w:num w:numId="34" w16cid:durableId="1244873698">
    <w:abstractNumId w:val="37"/>
  </w:num>
  <w:num w:numId="35" w16cid:durableId="935597166">
    <w:abstractNumId w:val="24"/>
  </w:num>
  <w:num w:numId="36" w16cid:durableId="1494026309">
    <w:abstractNumId w:val="31"/>
  </w:num>
  <w:num w:numId="37" w16cid:durableId="414978141">
    <w:abstractNumId w:val="38"/>
  </w:num>
  <w:num w:numId="38" w16cid:durableId="2019655453">
    <w:abstractNumId w:val="33"/>
  </w:num>
  <w:num w:numId="39" w16cid:durableId="1235890918">
    <w:abstractNumId w:val="7"/>
  </w:num>
  <w:num w:numId="40" w16cid:durableId="911695673">
    <w:abstractNumId w:val="26"/>
  </w:num>
  <w:num w:numId="41" w16cid:durableId="1806123155">
    <w:abstractNumId w:val="35"/>
  </w:num>
  <w:num w:numId="42" w16cid:durableId="1324820264">
    <w:abstractNumId w:val="19"/>
  </w:num>
  <w:num w:numId="43" w16cid:durableId="1790397514">
    <w:abstractNumId w:val="23"/>
  </w:num>
  <w:num w:numId="44" w16cid:durableId="1141459935">
    <w:abstractNumId w:val="14"/>
  </w:num>
  <w:num w:numId="45" w16cid:durableId="1575777723">
    <w:abstractNumId w:val="42"/>
  </w:num>
  <w:num w:numId="46" w16cid:durableId="1191646542">
    <w:abstractNumId w:val="34"/>
  </w:num>
  <w:num w:numId="47" w16cid:durableId="2083913926">
    <w:abstractNumId w:val="44"/>
  </w:num>
  <w:num w:numId="48" w16cid:durableId="537359042">
    <w:abstractNumId w:val="40"/>
  </w:num>
  <w:num w:numId="49" w16cid:durableId="848179976">
    <w:abstractNumId w:val="15"/>
  </w:num>
  <w:num w:numId="50" w16cid:durableId="467941623">
    <w:abstractNumId w:val="39"/>
  </w:num>
  <w:num w:numId="51" w16cid:durableId="878316885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275F8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248"/>
    <w:rsid w:val="001307A2"/>
    <w:rsid w:val="00131EDB"/>
    <w:rsid w:val="0014233A"/>
    <w:rsid w:val="0015014B"/>
    <w:rsid w:val="00161291"/>
    <w:rsid w:val="00161743"/>
    <w:rsid w:val="0016239A"/>
    <w:rsid w:val="001719A1"/>
    <w:rsid w:val="001735FF"/>
    <w:rsid w:val="00176DE8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048D"/>
    <w:rsid w:val="001C2D14"/>
    <w:rsid w:val="001C3488"/>
    <w:rsid w:val="001C4CB2"/>
    <w:rsid w:val="001E0867"/>
    <w:rsid w:val="001E10DB"/>
    <w:rsid w:val="001E6CD1"/>
    <w:rsid w:val="001F1AAC"/>
    <w:rsid w:val="001F6862"/>
    <w:rsid w:val="00200322"/>
    <w:rsid w:val="002029FB"/>
    <w:rsid w:val="00207550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D5CFD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1F5A"/>
    <w:rsid w:val="00352E68"/>
    <w:rsid w:val="00353D8B"/>
    <w:rsid w:val="003576F0"/>
    <w:rsid w:val="00364A0D"/>
    <w:rsid w:val="00364E98"/>
    <w:rsid w:val="0038299A"/>
    <w:rsid w:val="00393044"/>
    <w:rsid w:val="00396EF1"/>
    <w:rsid w:val="003B20D6"/>
    <w:rsid w:val="003C2B2D"/>
    <w:rsid w:val="003F4CC4"/>
    <w:rsid w:val="003F730E"/>
    <w:rsid w:val="004016C7"/>
    <w:rsid w:val="0040768D"/>
    <w:rsid w:val="00411750"/>
    <w:rsid w:val="00414786"/>
    <w:rsid w:val="00424FF8"/>
    <w:rsid w:val="00426EF4"/>
    <w:rsid w:val="00436AE1"/>
    <w:rsid w:val="00453968"/>
    <w:rsid w:val="00454442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0E00"/>
    <w:rsid w:val="00531E9B"/>
    <w:rsid w:val="005442E9"/>
    <w:rsid w:val="00547E83"/>
    <w:rsid w:val="0056066A"/>
    <w:rsid w:val="00563E0F"/>
    <w:rsid w:val="00564C68"/>
    <w:rsid w:val="005668B9"/>
    <w:rsid w:val="00570C50"/>
    <w:rsid w:val="00571344"/>
    <w:rsid w:val="00576033"/>
    <w:rsid w:val="0057669A"/>
    <w:rsid w:val="00580EB2"/>
    <w:rsid w:val="005960CD"/>
    <w:rsid w:val="005B0059"/>
    <w:rsid w:val="005B1FFB"/>
    <w:rsid w:val="005B366B"/>
    <w:rsid w:val="005C23E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2B2E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67FF4"/>
    <w:rsid w:val="006771D4"/>
    <w:rsid w:val="0068149B"/>
    <w:rsid w:val="00683306"/>
    <w:rsid w:val="00684410"/>
    <w:rsid w:val="0068603F"/>
    <w:rsid w:val="006926CA"/>
    <w:rsid w:val="00696C01"/>
    <w:rsid w:val="00697825"/>
    <w:rsid w:val="006A1D80"/>
    <w:rsid w:val="006A370B"/>
    <w:rsid w:val="006B2C1C"/>
    <w:rsid w:val="006B3279"/>
    <w:rsid w:val="006C1A12"/>
    <w:rsid w:val="006C3270"/>
    <w:rsid w:val="006F137D"/>
    <w:rsid w:val="006F1CA5"/>
    <w:rsid w:val="006F4132"/>
    <w:rsid w:val="006F736D"/>
    <w:rsid w:val="007056CA"/>
    <w:rsid w:val="007120DD"/>
    <w:rsid w:val="0071247D"/>
    <w:rsid w:val="0071663C"/>
    <w:rsid w:val="0071755B"/>
    <w:rsid w:val="0072542B"/>
    <w:rsid w:val="00726087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919B1"/>
    <w:rsid w:val="007A0B5B"/>
    <w:rsid w:val="007A4705"/>
    <w:rsid w:val="007B12F7"/>
    <w:rsid w:val="007C1D09"/>
    <w:rsid w:val="007C1E04"/>
    <w:rsid w:val="007C6D5E"/>
    <w:rsid w:val="007D26C9"/>
    <w:rsid w:val="007D346F"/>
    <w:rsid w:val="007D5B05"/>
    <w:rsid w:val="007D74BB"/>
    <w:rsid w:val="007E3522"/>
    <w:rsid w:val="007E6831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3BCB"/>
    <w:rsid w:val="00845A95"/>
    <w:rsid w:val="00847A47"/>
    <w:rsid w:val="00847C47"/>
    <w:rsid w:val="00847EC4"/>
    <w:rsid w:val="00851047"/>
    <w:rsid w:val="00851FBC"/>
    <w:rsid w:val="008538DD"/>
    <w:rsid w:val="00854F5D"/>
    <w:rsid w:val="00856F16"/>
    <w:rsid w:val="00862AEF"/>
    <w:rsid w:val="008637BD"/>
    <w:rsid w:val="00867E89"/>
    <w:rsid w:val="0087073C"/>
    <w:rsid w:val="008812B9"/>
    <w:rsid w:val="008A3622"/>
    <w:rsid w:val="008A4809"/>
    <w:rsid w:val="008A4BC4"/>
    <w:rsid w:val="008B21D0"/>
    <w:rsid w:val="008B4274"/>
    <w:rsid w:val="008C7EEA"/>
    <w:rsid w:val="008D0150"/>
    <w:rsid w:val="008D07C9"/>
    <w:rsid w:val="008D1434"/>
    <w:rsid w:val="008D49D5"/>
    <w:rsid w:val="008D6548"/>
    <w:rsid w:val="008D7161"/>
    <w:rsid w:val="008D7BDB"/>
    <w:rsid w:val="008D7D1E"/>
    <w:rsid w:val="008E06A2"/>
    <w:rsid w:val="008E5CFF"/>
    <w:rsid w:val="008E5F20"/>
    <w:rsid w:val="008F4150"/>
    <w:rsid w:val="008F5E9D"/>
    <w:rsid w:val="008F7356"/>
    <w:rsid w:val="009011BF"/>
    <w:rsid w:val="009042AC"/>
    <w:rsid w:val="00917D62"/>
    <w:rsid w:val="00917EA0"/>
    <w:rsid w:val="009208A4"/>
    <w:rsid w:val="009231DD"/>
    <w:rsid w:val="009257FC"/>
    <w:rsid w:val="00926668"/>
    <w:rsid w:val="00927243"/>
    <w:rsid w:val="00927509"/>
    <w:rsid w:val="00934AC5"/>
    <w:rsid w:val="00947C94"/>
    <w:rsid w:val="00947E2D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352A"/>
    <w:rsid w:val="00997A3F"/>
    <w:rsid w:val="009A3BFA"/>
    <w:rsid w:val="009A53EE"/>
    <w:rsid w:val="009B1667"/>
    <w:rsid w:val="009B7EDE"/>
    <w:rsid w:val="009C218F"/>
    <w:rsid w:val="009C78A6"/>
    <w:rsid w:val="009D217C"/>
    <w:rsid w:val="009E27E1"/>
    <w:rsid w:val="009E73D3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3065"/>
    <w:rsid w:val="00A955A0"/>
    <w:rsid w:val="00A97236"/>
    <w:rsid w:val="00AA0F5B"/>
    <w:rsid w:val="00AA72FB"/>
    <w:rsid w:val="00AB1380"/>
    <w:rsid w:val="00AB3052"/>
    <w:rsid w:val="00AC20CC"/>
    <w:rsid w:val="00AC2C0A"/>
    <w:rsid w:val="00AC506E"/>
    <w:rsid w:val="00AC7CD5"/>
    <w:rsid w:val="00AD0B4C"/>
    <w:rsid w:val="00AD2A58"/>
    <w:rsid w:val="00AD2C6E"/>
    <w:rsid w:val="00AD411E"/>
    <w:rsid w:val="00AD7C15"/>
    <w:rsid w:val="00AE2304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031A"/>
    <w:rsid w:val="00B4591C"/>
    <w:rsid w:val="00B45937"/>
    <w:rsid w:val="00B46DD3"/>
    <w:rsid w:val="00B47B0B"/>
    <w:rsid w:val="00B50B4A"/>
    <w:rsid w:val="00B54C53"/>
    <w:rsid w:val="00B60735"/>
    <w:rsid w:val="00B636B5"/>
    <w:rsid w:val="00B64DBD"/>
    <w:rsid w:val="00B665CB"/>
    <w:rsid w:val="00B72306"/>
    <w:rsid w:val="00B745D7"/>
    <w:rsid w:val="00B766C5"/>
    <w:rsid w:val="00B9309B"/>
    <w:rsid w:val="00B94DD3"/>
    <w:rsid w:val="00B96AA6"/>
    <w:rsid w:val="00B97C3A"/>
    <w:rsid w:val="00BA0267"/>
    <w:rsid w:val="00BA2005"/>
    <w:rsid w:val="00BA28E7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64C3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3AE5"/>
    <w:rsid w:val="00CC5C89"/>
    <w:rsid w:val="00CC5F7C"/>
    <w:rsid w:val="00CD1460"/>
    <w:rsid w:val="00CD2B81"/>
    <w:rsid w:val="00CD3687"/>
    <w:rsid w:val="00CD583D"/>
    <w:rsid w:val="00CD5F69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719E0"/>
    <w:rsid w:val="00D84453"/>
    <w:rsid w:val="00D9058B"/>
    <w:rsid w:val="00D91E05"/>
    <w:rsid w:val="00D94620"/>
    <w:rsid w:val="00D95C99"/>
    <w:rsid w:val="00D95E52"/>
    <w:rsid w:val="00D976A5"/>
    <w:rsid w:val="00DA1685"/>
    <w:rsid w:val="00DA3007"/>
    <w:rsid w:val="00DB22A1"/>
    <w:rsid w:val="00DC02BF"/>
    <w:rsid w:val="00DC2BD3"/>
    <w:rsid w:val="00DC742A"/>
    <w:rsid w:val="00DD0C07"/>
    <w:rsid w:val="00DD1FA4"/>
    <w:rsid w:val="00DD5DD6"/>
    <w:rsid w:val="00DD718B"/>
    <w:rsid w:val="00DE1AB3"/>
    <w:rsid w:val="00DE238C"/>
    <w:rsid w:val="00DF2821"/>
    <w:rsid w:val="00DF6026"/>
    <w:rsid w:val="00DF7229"/>
    <w:rsid w:val="00E02FAC"/>
    <w:rsid w:val="00E1087D"/>
    <w:rsid w:val="00E1365F"/>
    <w:rsid w:val="00E13E8A"/>
    <w:rsid w:val="00E1557D"/>
    <w:rsid w:val="00E16B07"/>
    <w:rsid w:val="00E30C01"/>
    <w:rsid w:val="00E37E24"/>
    <w:rsid w:val="00E4792B"/>
    <w:rsid w:val="00E51943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6E29"/>
    <w:rsid w:val="00EF7643"/>
    <w:rsid w:val="00F017CE"/>
    <w:rsid w:val="00F05638"/>
    <w:rsid w:val="00F07630"/>
    <w:rsid w:val="00F10668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5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qFormat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0">
    <w:name w:val="TableGrid"/>
    <w:rsid w:val="00364E9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5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22</Pages>
  <Words>4482</Words>
  <Characters>25550</Characters>
  <Application>Microsoft Office Word</Application>
  <DocSecurity>0</DocSecurity>
  <Lines>212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18</cp:revision>
  <cp:lastPrinted>2025-10-29T18:41:00Z</cp:lastPrinted>
  <dcterms:created xsi:type="dcterms:W3CDTF">2025-10-29T18:43:00Z</dcterms:created>
  <dcterms:modified xsi:type="dcterms:W3CDTF">2025-11-08T15:00:00Z</dcterms:modified>
</cp:coreProperties>
</file>