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FB97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 xml:space="preserve">МИНИСТЕРСТВО </w:t>
      </w:r>
      <w:r w:rsidRPr="00A35AB9">
        <w:rPr>
          <w:sz w:val="24"/>
          <w:szCs w:val="24"/>
          <w:lang w:val="ru-RU"/>
        </w:rPr>
        <w:t>НАУКИ И ВЫСШЕГО ОБРАЗОВАНИЯ РФ</w:t>
      </w:r>
    </w:p>
    <w:p w14:paraId="28FF9145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F74CD7E" w14:textId="77777777" w:rsidR="00A35AB9" w:rsidRPr="00A35AB9" w:rsidRDefault="00A35AB9" w:rsidP="00A35AB9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«Санкт–Петербургский государственный университет</w:t>
      </w:r>
      <w:r w:rsidRPr="00A35AB9">
        <w:rPr>
          <w:noProof/>
          <w:sz w:val="24"/>
          <w:szCs w:val="24"/>
          <w:lang w:val="ru-RU"/>
        </w:rPr>
        <w:br/>
        <w:t>аэрокосмического приборостроения»</w:t>
      </w:r>
    </w:p>
    <w:p w14:paraId="6EFC5B46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>ФАКУЛЬТЕТ СРЕДНЕГО ПРОФЕССИОНАЛЬНОГО ОБРАЗОВАНИЯ</w:t>
      </w:r>
    </w:p>
    <w:p w14:paraId="62467A0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rPr>
          <w:sz w:val="24"/>
          <w:szCs w:val="24"/>
          <w:lang w:val="ru-RU"/>
        </w:rPr>
      </w:pPr>
    </w:p>
    <w:p w14:paraId="44C514A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 xml:space="preserve">ОТЧЕТ </w:t>
      </w:r>
      <w:r w:rsidRPr="00A35AB9">
        <w:rPr>
          <w:sz w:val="24"/>
          <w:szCs w:val="24"/>
          <w:lang w:val="ru-RU"/>
        </w:rPr>
        <w:br/>
        <w:t>ЗАЩИЩЕН С ОЦЕНКОЙ</w:t>
      </w:r>
    </w:p>
    <w:p w14:paraId="57B6DD0E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35AB9" w:rsidRPr="0077564D" w14:paraId="54EBE1FF" w14:textId="77777777" w:rsidTr="00165E62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4B425F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6B3DF9A5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proofErr w:type="spellStart"/>
            <w:r w:rsidRPr="0077564D">
              <w:rPr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F258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7080BE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607CF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5F42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424FE1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21FF299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Т.А. </w:t>
            </w:r>
            <w:proofErr w:type="spellStart"/>
            <w:r>
              <w:rPr>
                <w:sz w:val="24"/>
                <w:szCs w:val="24"/>
              </w:rPr>
              <w:t>Густова</w:t>
            </w:r>
            <w:proofErr w:type="spellEnd"/>
          </w:p>
        </w:tc>
      </w:tr>
      <w:tr w:rsidR="00A35AB9" w:rsidRPr="0077564D" w14:paraId="2FEDD9B6" w14:textId="77777777" w:rsidTr="00165E6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9D770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должность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уч</w:t>
            </w:r>
            <w:proofErr w:type="spellEnd"/>
            <w:r w:rsidRPr="00D42386">
              <w:rPr>
                <w:sz w:val="20"/>
                <w:szCs w:val="20"/>
              </w:rPr>
              <w:t xml:space="preserve">. </w:t>
            </w:r>
            <w:proofErr w:type="spellStart"/>
            <w:r w:rsidRPr="00D42386">
              <w:rPr>
                <w:sz w:val="20"/>
                <w:szCs w:val="20"/>
              </w:rPr>
              <w:t>степень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E1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4F732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>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C19D3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7344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52C5E512" w14:textId="77777777" w:rsidR="00A35AB9" w:rsidRPr="0077564D" w:rsidRDefault="00A35AB9" w:rsidP="00A35AB9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35AB9" w:rsidRPr="0057669A" w14:paraId="4212B3EC" w14:textId="77777777" w:rsidTr="00165E62">
        <w:tc>
          <w:tcPr>
            <w:tcW w:w="9465" w:type="dxa"/>
          </w:tcPr>
          <w:p w14:paraId="0CF1C819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3296116B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2270166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6D6D837D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1D5A3FA8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ОТЧЕТ ПО ЛАБОРАТОРНЫМ РАБОТАМ</w:t>
            </w:r>
          </w:p>
          <w:p w14:paraId="2A48E394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94F6C8C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 xml:space="preserve">по дисциплине КОМПЬЮТЕРНЫЕ СЕТИ </w:t>
            </w:r>
          </w:p>
          <w:p w14:paraId="07041127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57669A" w14:paraId="61A04850" w14:textId="77777777" w:rsidTr="00165E62">
        <w:tc>
          <w:tcPr>
            <w:tcW w:w="9465" w:type="dxa"/>
          </w:tcPr>
          <w:p w14:paraId="628D4BC2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A35AB9" w:rsidRPr="0057669A" w14:paraId="754AD6A0" w14:textId="77777777" w:rsidTr="00165E62">
        <w:tc>
          <w:tcPr>
            <w:tcW w:w="9465" w:type="dxa"/>
          </w:tcPr>
          <w:p w14:paraId="5D03020C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7727028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C459AA7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57669A" w14:paraId="751C8F01" w14:textId="77777777" w:rsidTr="00165E62">
        <w:tc>
          <w:tcPr>
            <w:tcW w:w="9465" w:type="dxa"/>
          </w:tcPr>
          <w:p w14:paraId="5318AFC9" w14:textId="77777777" w:rsidR="00A35AB9" w:rsidRPr="00A35AB9" w:rsidRDefault="00A35AB9" w:rsidP="00165E62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35AB9" w:rsidRPr="0057669A" w14:paraId="19312805" w14:textId="77777777" w:rsidTr="00165E62">
        <w:tc>
          <w:tcPr>
            <w:tcW w:w="9465" w:type="dxa"/>
          </w:tcPr>
          <w:p w14:paraId="63A70329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0DD8FF6B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35AB9" w:rsidRPr="0077564D" w14:paraId="17B3EA43" w14:textId="77777777" w:rsidTr="00165E62">
        <w:tc>
          <w:tcPr>
            <w:tcW w:w="2167" w:type="dxa"/>
            <w:vAlign w:val="center"/>
            <w:hideMark/>
          </w:tcPr>
          <w:p w14:paraId="58CB56C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DF9C0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77F2F737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02E93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DBA0D71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A28ACF" w14:textId="77777777" w:rsidR="00A35AB9" w:rsidRPr="003025D3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35AB9" w:rsidRPr="0077564D" w14:paraId="5B09D7F8" w14:textId="77777777" w:rsidTr="00165E62">
        <w:tc>
          <w:tcPr>
            <w:tcW w:w="2167" w:type="dxa"/>
            <w:vAlign w:val="center"/>
          </w:tcPr>
          <w:p w14:paraId="6C2ED59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600F6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61FD33A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DF74D8F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>, дата</w:t>
            </w:r>
          </w:p>
        </w:tc>
        <w:tc>
          <w:tcPr>
            <w:tcW w:w="236" w:type="dxa"/>
            <w:vAlign w:val="center"/>
          </w:tcPr>
          <w:p w14:paraId="3367399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1A196379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23AF3C15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4A0B631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47A30F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EB66D26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785FB70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A0BA6B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08A38F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778B4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F27E79B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8ED0EF6" w14:textId="2F0269B6" w:rsidR="0073663E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Санкт-Петербург</w:t>
      </w:r>
      <w:proofErr w:type="spellEnd"/>
      <w:r>
        <w:rPr>
          <w:sz w:val="24"/>
          <w:szCs w:val="24"/>
        </w:rPr>
        <w:t xml:space="preserve"> 2025</w:t>
      </w:r>
    </w:p>
    <w:p w14:paraId="0A9E2BDC" w14:textId="77777777" w:rsidR="0073663E" w:rsidRDefault="0073663E">
      <w:pPr>
        <w:spacing w:before="0" w:after="20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36089C" w14:textId="7013AB8A" w:rsidR="00A35AB9" w:rsidRPr="00364E98" w:rsidRDefault="00A35AB9" w:rsidP="00364E98">
      <w:pPr>
        <w:spacing w:before="0" w:after="200" w:line="276" w:lineRule="auto"/>
        <w:ind w:firstLine="0"/>
        <w:rPr>
          <w:sz w:val="24"/>
          <w:szCs w:val="24"/>
          <w:lang w:val="en-US"/>
        </w:rPr>
        <w:sectPr w:rsidR="00A35AB9" w:rsidRPr="00364E98" w:rsidSect="00A35AB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D4991BC" w14:textId="77777777" w:rsidR="0057669A" w:rsidRPr="005667E6" w:rsidRDefault="0057669A" w:rsidP="0057669A">
      <w:pPr>
        <w:pStyle w:val="1"/>
        <w:rPr>
          <w:caps/>
        </w:rPr>
      </w:pPr>
      <w:bookmarkStart w:id="0" w:name="_Toc177767491"/>
      <w:r w:rsidRPr="005667E6">
        <w:lastRenderedPageBreak/>
        <w:t>Лабораторная работа №1</w:t>
      </w:r>
      <w:bookmarkEnd w:id="0"/>
    </w:p>
    <w:p w14:paraId="6A68C617" w14:textId="28540279" w:rsidR="0057669A" w:rsidRPr="0057669A" w:rsidRDefault="0057669A" w:rsidP="0057669A">
      <w:pPr>
        <w:pStyle w:val="DefaultM"/>
        <w:rPr>
          <w:lang w:val="ru-RU"/>
        </w:rPr>
      </w:pPr>
      <w:r w:rsidRPr="0057669A">
        <w:rPr>
          <w:lang w:val="ru-RU"/>
        </w:rPr>
        <w:t>Общая постановка задачи линейного программирования. Методы решения.</w:t>
      </w:r>
    </w:p>
    <w:p w14:paraId="38F8CA20" w14:textId="2C57F269" w:rsidR="00A80F62" w:rsidRDefault="0057669A" w:rsidP="0057669A">
      <w:pPr>
        <w:pStyle w:val="DefaultM"/>
        <w:rPr>
          <w:lang w:val="ru-RU"/>
        </w:rPr>
      </w:pPr>
      <w:r w:rsidRPr="0057669A">
        <w:rPr>
          <w:lang w:val="ru-RU"/>
        </w:rPr>
        <w:t>Цель работы: получить практические навыки при решении задач линейного программирования графическим и симплекс-методом, составлении и решении двойственных задач.</w:t>
      </w:r>
    </w:p>
    <w:p w14:paraId="4270ECA7" w14:textId="77777777" w:rsidR="0057669A" w:rsidRPr="005667E6" w:rsidRDefault="0057669A" w:rsidP="0057669A">
      <w:pPr>
        <w:pStyle w:val="1"/>
        <w:keepNext/>
        <w:widowControl/>
        <w:tabs>
          <w:tab w:val="clear" w:pos="0"/>
        </w:tabs>
        <w:autoSpaceDE/>
        <w:autoSpaceDN/>
        <w:adjustRightInd/>
        <w:spacing w:before="120" w:after="120"/>
        <w:jc w:val="left"/>
        <w:outlineLvl w:val="0"/>
        <w:rPr>
          <w:caps/>
        </w:rPr>
      </w:pPr>
      <w:bookmarkStart w:id="1" w:name="_Toc177767506"/>
      <w:r w:rsidRPr="005667E6">
        <w:t>Задание к работе</w:t>
      </w:r>
      <w:bookmarkEnd w:id="1"/>
    </w:p>
    <w:p w14:paraId="013390D3" w14:textId="76A89865" w:rsidR="0057669A" w:rsidRPr="005667E6" w:rsidRDefault="0057669A" w:rsidP="0057669A">
      <w:pPr>
        <w:pStyle w:val="2"/>
        <w:numPr>
          <w:ilvl w:val="0"/>
          <w:numId w:val="0"/>
        </w:numPr>
        <w:ind w:left="924" w:hanging="357"/>
      </w:pPr>
      <w:bookmarkStart w:id="2" w:name="_Toc177767507"/>
      <w:proofErr w:type="spellStart"/>
      <w:r w:rsidRPr="005667E6">
        <w:t>Задание</w:t>
      </w:r>
      <w:proofErr w:type="spellEnd"/>
      <w:r w:rsidRPr="005667E6">
        <w:t xml:space="preserve"> 1.</w:t>
      </w:r>
      <w:bookmarkEnd w:id="2"/>
    </w:p>
    <w:p w14:paraId="32478D13" w14:textId="77777777" w:rsidR="0057669A" w:rsidRPr="0057669A" w:rsidRDefault="0057669A" w:rsidP="0057669A">
      <w:pPr>
        <w:shd w:val="clear" w:color="auto" w:fill="FFFFFF"/>
        <w:tabs>
          <w:tab w:val="left" w:leader="underscore" w:pos="5897"/>
        </w:tabs>
        <w:spacing w:line="360" w:lineRule="auto"/>
        <w:ind w:firstLine="720"/>
        <w:jc w:val="both"/>
        <w:rPr>
          <w:color w:val="000000"/>
          <w:spacing w:val="-2"/>
          <w:lang w:val="ru-RU"/>
        </w:rPr>
      </w:pPr>
      <w:r w:rsidRPr="0057669A">
        <w:rPr>
          <w:color w:val="000000"/>
          <w:spacing w:val="7"/>
          <w:lang w:val="ru-RU"/>
        </w:rPr>
        <w:t xml:space="preserve">Фабрика производит два вида продукции П1 и П2, </w:t>
      </w:r>
      <w:r w:rsidRPr="0057669A">
        <w:rPr>
          <w:color w:val="000000"/>
          <w:spacing w:val="11"/>
          <w:lang w:val="ru-RU"/>
        </w:rPr>
        <w:t xml:space="preserve">требующих использования трех видов сырья С1, С2 и С3. </w:t>
      </w:r>
      <w:r w:rsidRPr="0057669A">
        <w:rPr>
          <w:color w:val="000000"/>
          <w:spacing w:val="-1"/>
          <w:lang w:val="ru-RU"/>
        </w:rPr>
        <w:t xml:space="preserve">Максимально возможные суточные запасы сырья каждого вида и </w:t>
      </w:r>
      <w:r w:rsidRPr="0057669A">
        <w:rPr>
          <w:color w:val="000000"/>
          <w:spacing w:val="3"/>
          <w:lang w:val="ru-RU"/>
        </w:rPr>
        <w:t xml:space="preserve">расходы на одну единицу продукции (в условных единицах) </w:t>
      </w:r>
      <w:r w:rsidRPr="0057669A">
        <w:rPr>
          <w:color w:val="000000"/>
          <w:spacing w:val="-2"/>
          <w:lang w:val="ru-RU"/>
        </w:rPr>
        <w:t>приведены в таблице:</w:t>
      </w:r>
    </w:p>
    <w:p w14:paraId="7DFBE200" w14:textId="77777777" w:rsidR="0057669A" w:rsidRPr="0057669A" w:rsidRDefault="0057669A" w:rsidP="0057669A">
      <w:pPr>
        <w:shd w:val="clear" w:color="auto" w:fill="FFFFFF"/>
        <w:spacing w:line="360" w:lineRule="auto"/>
        <w:ind w:firstLine="720"/>
        <w:jc w:val="both"/>
        <w:rPr>
          <w:lang w:val="ru-RU"/>
        </w:rPr>
      </w:pPr>
      <w:r w:rsidRPr="0057669A">
        <w:rPr>
          <w:color w:val="000000"/>
          <w:lang w:val="ru-RU"/>
        </w:rPr>
        <w:t xml:space="preserve">Продукция обоих видов поступает в оптовую продажу. Доход, получаемый </w:t>
      </w:r>
      <w:r w:rsidRPr="0057669A">
        <w:rPr>
          <w:color w:val="000000"/>
          <w:spacing w:val="5"/>
          <w:lang w:val="ru-RU"/>
        </w:rPr>
        <w:t xml:space="preserve">предприятием от реализации одной единицы каждого вида </w:t>
      </w:r>
      <w:r w:rsidRPr="0057669A">
        <w:rPr>
          <w:color w:val="000000"/>
          <w:lang w:val="ru-RU"/>
        </w:rPr>
        <w:t>продукции равен соответственно: Д1 и Д2.</w:t>
      </w:r>
    </w:p>
    <w:p w14:paraId="1DE7B2D8" w14:textId="77777777" w:rsidR="0057669A" w:rsidRDefault="0057669A" w:rsidP="0057669A">
      <w:pPr>
        <w:shd w:val="clear" w:color="auto" w:fill="FFFFFF"/>
        <w:spacing w:line="360" w:lineRule="auto"/>
        <w:ind w:firstLine="720"/>
        <w:jc w:val="both"/>
        <w:rPr>
          <w:color w:val="000000"/>
          <w:spacing w:val="8"/>
          <w:lang w:val="ru-RU"/>
        </w:rPr>
      </w:pPr>
    </w:p>
    <w:p w14:paraId="431A0602" w14:textId="4C596E42" w:rsidR="0057669A" w:rsidRPr="0057669A" w:rsidRDefault="0057669A" w:rsidP="0057669A">
      <w:pPr>
        <w:shd w:val="clear" w:color="auto" w:fill="FFFFFF"/>
        <w:spacing w:line="360" w:lineRule="auto"/>
        <w:ind w:firstLine="720"/>
        <w:jc w:val="both"/>
        <w:rPr>
          <w:color w:val="000000"/>
          <w:spacing w:val="-1"/>
          <w:lang w:val="ru-RU"/>
        </w:rPr>
      </w:pPr>
      <w:r w:rsidRPr="0057669A">
        <w:rPr>
          <w:color w:val="000000"/>
          <w:spacing w:val="8"/>
          <w:lang w:val="ru-RU"/>
        </w:rPr>
        <w:t xml:space="preserve">Сколько единиц продукции каждого вида должна </w:t>
      </w:r>
      <w:r w:rsidRPr="0057669A">
        <w:rPr>
          <w:color w:val="000000"/>
          <w:lang w:val="ru-RU"/>
        </w:rPr>
        <w:t xml:space="preserve">производить фабрика в сутки, чтобы доход от ее реализации был </w:t>
      </w:r>
      <w:r w:rsidRPr="0057669A">
        <w:rPr>
          <w:color w:val="000000"/>
          <w:spacing w:val="-1"/>
          <w:lang w:val="ru-RU"/>
        </w:rPr>
        <w:t>максимальным?</w:t>
      </w:r>
    </w:p>
    <w:tbl>
      <w:tblPr>
        <w:tblW w:w="7092" w:type="dxa"/>
        <w:jc w:val="center"/>
        <w:tblLayout w:type="fixed"/>
        <w:tblLook w:val="04A0" w:firstRow="1" w:lastRow="0" w:firstColumn="1" w:lastColumn="0" w:noHBand="0" w:noVBand="1"/>
      </w:tblPr>
      <w:tblGrid>
        <w:gridCol w:w="2264"/>
        <w:gridCol w:w="2266"/>
        <w:gridCol w:w="1281"/>
        <w:gridCol w:w="1281"/>
      </w:tblGrid>
      <w:tr w:rsidR="0057669A" w:rsidRPr="005667E6" w14:paraId="71020D4E" w14:textId="77777777" w:rsidTr="0057669A">
        <w:trPr>
          <w:trHeight w:val="271"/>
          <w:jc w:val="center"/>
        </w:trPr>
        <w:tc>
          <w:tcPr>
            <w:tcW w:w="22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56174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proofErr w:type="spellStart"/>
            <w:r w:rsidRPr="005667E6">
              <w:rPr>
                <w:lang w:bidi="hi-IN"/>
              </w:rPr>
              <w:t>Виды</w:t>
            </w:r>
            <w:proofErr w:type="spellEnd"/>
            <w:r w:rsidRPr="005667E6">
              <w:rPr>
                <w:lang w:bidi="hi-IN"/>
              </w:rPr>
              <w:t xml:space="preserve"> </w:t>
            </w:r>
            <w:proofErr w:type="spellStart"/>
            <w:r w:rsidRPr="005667E6">
              <w:rPr>
                <w:lang w:bidi="hi-IN"/>
              </w:rPr>
              <w:t>сырья</w:t>
            </w:r>
            <w:proofErr w:type="spellEnd"/>
          </w:p>
        </w:tc>
        <w:tc>
          <w:tcPr>
            <w:tcW w:w="2265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4587A1B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proofErr w:type="spellStart"/>
            <w:r w:rsidRPr="005667E6">
              <w:rPr>
                <w:lang w:bidi="hi-IN"/>
              </w:rPr>
              <w:t>Запасы</w:t>
            </w:r>
            <w:proofErr w:type="spellEnd"/>
            <w:r w:rsidRPr="005667E6">
              <w:rPr>
                <w:lang w:bidi="hi-IN"/>
              </w:rPr>
              <w:t xml:space="preserve"> </w:t>
            </w:r>
            <w:proofErr w:type="spellStart"/>
            <w:r w:rsidRPr="005667E6">
              <w:rPr>
                <w:lang w:bidi="hi-IN"/>
              </w:rPr>
              <w:t>сырья</w:t>
            </w:r>
            <w:proofErr w:type="spellEnd"/>
          </w:p>
        </w:tc>
        <w:tc>
          <w:tcPr>
            <w:tcW w:w="25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5124EB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proofErr w:type="spellStart"/>
            <w:r w:rsidRPr="005667E6">
              <w:rPr>
                <w:lang w:bidi="hi-IN"/>
              </w:rPr>
              <w:t>Виды</w:t>
            </w:r>
            <w:proofErr w:type="spellEnd"/>
            <w:r w:rsidRPr="005667E6">
              <w:rPr>
                <w:lang w:bidi="hi-IN"/>
              </w:rPr>
              <w:t xml:space="preserve"> </w:t>
            </w:r>
            <w:proofErr w:type="spellStart"/>
            <w:r w:rsidRPr="005667E6">
              <w:rPr>
                <w:lang w:bidi="hi-IN"/>
              </w:rPr>
              <w:t>продукции</w:t>
            </w:r>
            <w:proofErr w:type="spellEnd"/>
          </w:p>
        </w:tc>
      </w:tr>
      <w:tr w:rsidR="0057669A" w:rsidRPr="005667E6" w14:paraId="4A856AEF" w14:textId="77777777" w:rsidTr="0057669A">
        <w:trPr>
          <w:trHeight w:val="282"/>
          <w:jc w:val="center"/>
        </w:trPr>
        <w:tc>
          <w:tcPr>
            <w:tcW w:w="22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C5638A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</w:p>
        </w:tc>
        <w:tc>
          <w:tcPr>
            <w:tcW w:w="2265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D88AF3B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</w:p>
        </w:tc>
        <w:tc>
          <w:tcPr>
            <w:tcW w:w="128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714EB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П1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AA54D6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П2</w:t>
            </w:r>
          </w:p>
        </w:tc>
      </w:tr>
      <w:tr w:rsidR="0057669A" w:rsidRPr="005667E6" w14:paraId="6A9DE3A3" w14:textId="77777777" w:rsidTr="0057669A">
        <w:trPr>
          <w:trHeight w:val="320"/>
          <w:jc w:val="center"/>
        </w:trPr>
        <w:tc>
          <w:tcPr>
            <w:tcW w:w="22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440D1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С1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1784A4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i/>
                <w:iCs/>
                <w:lang w:bidi="hi-IN"/>
              </w:rPr>
              <w:t>с</w:t>
            </w:r>
            <w:r w:rsidRPr="005667E6">
              <w:rPr>
                <w:vertAlign w:val="subscript"/>
                <w:lang w:bidi="hi-IN"/>
              </w:rPr>
              <w:t>1</w:t>
            </w:r>
          </w:p>
        </w:tc>
        <w:tc>
          <w:tcPr>
            <w:tcW w:w="12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86504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i/>
                <w:iCs/>
                <w:lang w:val="en-US" w:bidi="hi-IN"/>
              </w:rPr>
              <w:t>a</w:t>
            </w:r>
            <w:r w:rsidRPr="005667E6">
              <w:rPr>
                <w:vertAlign w:val="subscript"/>
                <w:lang w:val="en-US" w:bidi="hi-IN"/>
              </w:rPr>
              <w:t>11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581156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i/>
                <w:iCs/>
                <w:lang w:val="en-US" w:bidi="hi-IN"/>
              </w:rPr>
              <w:t>a</w:t>
            </w:r>
            <w:r w:rsidRPr="005667E6">
              <w:rPr>
                <w:vertAlign w:val="subscript"/>
                <w:lang w:val="en-US" w:bidi="hi-IN"/>
              </w:rPr>
              <w:t>12</w:t>
            </w:r>
          </w:p>
        </w:tc>
      </w:tr>
      <w:tr w:rsidR="0057669A" w:rsidRPr="005667E6" w14:paraId="26609C7E" w14:textId="77777777" w:rsidTr="0057669A">
        <w:trPr>
          <w:trHeight w:val="320"/>
          <w:jc w:val="center"/>
        </w:trPr>
        <w:tc>
          <w:tcPr>
            <w:tcW w:w="22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2C46C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С2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A645C4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i/>
                <w:iCs/>
                <w:lang w:bidi="hi-IN"/>
              </w:rPr>
              <w:t>с</w:t>
            </w:r>
            <w:r w:rsidRPr="005667E6">
              <w:rPr>
                <w:vertAlign w:val="subscript"/>
                <w:lang w:bidi="hi-IN"/>
              </w:rPr>
              <w:t>2</w:t>
            </w:r>
          </w:p>
        </w:tc>
        <w:tc>
          <w:tcPr>
            <w:tcW w:w="12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F4493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i/>
                <w:iCs/>
                <w:lang w:val="en-US" w:bidi="hi-IN"/>
              </w:rPr>
              <w:t>a</w:t>
            </w:r>
            <w:r w:rsidRPr="005667E6">
              <w:rPr>
                <w:vertAlign w:val="subscript"/>
                <w:lang w:val="en-US" w:bidi="hi-IN"/>
              </w:rPr>
              <w:t>21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86831C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i/>
                <w:iCs/>
                <w:lang w:val="en-US" w:bidi="hi-IN"/>
              </w:rPr>
              <w:t>a</w:t>
            </w:r>
            <w:r w:rsidRPr="005667E6">
              <w:rPr>
                <w:vertAlign w:val="subscript"/>
                <w:lang w:val="en-US" w:bidi="hi-IN"/>
              </w:rPr>
              <w:t>22</w:t>
            </w:r>
          </w:p>
        </w:tc>
      </w:tr>
      <w:tr w:rsidR="0057669A" w:rsidRPr="005667E6" w14:paraId="50D255EC" w14:textId="77777777" w:rsidTr="0057669A">
        <w:trPr>
          <w:trHeight w:val="320"/>
          <w:jc w:val="center"/>
        </w:trPr>
        <w:tc>
          <w:tcPr>
            <w:tcW w:w="2264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06703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С3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5CC4BF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i/>
                <w:iCs/>
                <w:lang w:bidi="hi-IN"/>
              </w:rPr>
              <w:t>с</w:t>
            </w:r>
            <w:r w:rsidRPr="005667E6">
              <w:rPr>
                <w:vertAlign w:val="subscript"/>
                <w:lang w:bidi="hi-IN"/>
              </w:rPr>
              <w:t>3</w:t>
            </w:r>
          </w:p>
        </w:tc>
        <w:tc>
          <w:tcPr>
            <w:tcW w:w="128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48104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i/>
                <w:iCs/>
                <w:lang w:val="en-US" w:bidi="hi-IN"/>
              </w:rPr>
              <w:t>a</w:t>
            </w:r>
            <w:r w:rsidRPr="005667E6">
              <w:rPr>
                <w:vertAlign w:val="subscript"/>
                <w:lang w:val="en-US" w:bidi="hi-IN"/>
              </w:rPr>
              <w:t>31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06680B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i/>
                <w:iCs/>
                <w:lang w:val="en-US" w:bidi="hi-IN"/>
              </w:rPr>
              <w:t>a</w:t>
            </w:r>
            <w:r w:rsidRPr="005667E6">
              <w:rPr>
                <w:vertAlign w:val="subscript"/>
                <w:lang w:val="en-US" w:bidi="hi-IN"/>
              </w:rPr>
              <w:t>32</w:t>
            </w:r>
          </w:p>
        </w:tc>
      </w:tr>
      <w:tr w:rsidR="0057669A" w:rsidRPr="005667E6" w14:paraId="0AC637C9" w14:textId="77777777" w:rsidTr="0057669A">
        <w:trPr>
          <w:trHeight w:val="407"/>
          <w:jc w:val="center"/>
        </w:trPr>
        <w:tc>
          <w:tcPr>
            <w:tcW w:w="453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7161A" w14:textId="77777777" w:rsidR="0057669A" w:rsidRPr="0057669A" w:rsidRDefault="0057669A" w:rsidP="0057669A">
            <w:pPr>
              <w:pStyle w:val="DefaultM"/>
              <w:rPr>
                <w:lang w:val="ru-RU" w:bidi="hi-IN"/>
              </w:rPr>
            </w:pPr>
            <w:r w:rsidRPr="0057669A">
              <w:rPr>
                <w:lang w:val="ru-RU" w:bidi="hi-IN"/>
              </w:rPr>
              <w:t>Прибыль от реализации ед. продукции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7B557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Д1</w:t>
            </w:r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D4B8E6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Д2</w:t>
            </w:r>
          </w:p>
        </w:tc>
      </w:tr>
      <w:tr w:rsidR="0057669A" w:rsidRPr="005667E6" w14:paraId="768823DF" w14:textId="77777777" w:rsidTr="0057669A">
        <w:trPr>
          <w:trHeight w:val="407"/>
          <w:jc w:val="center"/>
        </w:trPr>
        <w:tc>
          <w:tcPr>
            <w:tcW w:w="45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56C088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</w:p>
        </w:tc>
        <w:tc>
          <w:tcPr>
            <w:tcW w:w="128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5092F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i/>
                <w:iCs/>
                <w:lang w:val="en-US" w:bidi="hi-IN"/>
              </w:rPr>
              <w:t>d</w:t>
            </w:r>
            <w:r w:rsidRPr="005667E6">
              <w:rPr>
                <w:vertAlign w:val="subscript"/>
                <w:lang w:val="en-US" w:bidi="hi-IN"/>
              </w:rPr>
              <w:t>1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DE1995" w14:textId="77777777" w:rsidR="0057669A" w:rsidRPr="005667E6" w:rsidRDefault="0057669A" w:rsidP="0057669A">
            <w:pPr>
              <w:pStyle w:val="DefaultM"/>
              <w:rPr>
                <w:lang w:bidi="hi-IN"/>
              </w:rPr>
            </w:pPr>
            <w:r w:rsidRPr="005667E6">
              <w:rPr>
                <w:i/>
                <w:iCs/>
                <w:lang w:val="en-US" w:bidi="hi-IN"/>
              </w:rPr>
              <w:t>d</w:t>
            </w:r>
            <w:r w:rsidRPr="005667E6">
              <w:rPr>
                <w:vertAlign w:val="subscript"/>
                <w:lang w:val="en-US" w:bidi="hi-IN"/>
              </w:rPr>
              <w:t>2</w:t>
            </w:r>
          </w:p>
        </w:tc>
      </w:tr>
    </w:tbl>
    <w:p w14:paraId="5FD50B6F" w14:textId="77777777" w:rsidR="0057669A" w:rsidRPr="0057669A" w:rsidRDefault="0057669A" w:rsidP="0057669A">
      <w:pPr>
        <w:shd w:val="clear" w:color="auto" w:fill="FFFFFF"/>
        <w:tabs>
          <w:tab w:val="left" w:pos="1188"/>
        </w:tabs>
        <w:spacing w:line="360" w:lineRule="auto"/>
        <w:ind w:firstLine="720"/>
        <w:jc w:val="both"/>
        <w:rPr>
          <w:bCs/>
          <w:color w:val="000000"/>
          <w:spacing w:val="4"/>
          <w:lang w:val="ru-RU"/>
        </w:rPr>
      </w:pPr>
      <w:r w:rsidRPr="0057669A">
        <w:rPr>
          <w:bCs/>
          <w:color w:val="000000"/>
          <w:spacing w:val="4"/>
          <w:lang w:val="ru-RU"/>
        </w:rPr>
        <w:t xml:space="preserve">Значения </w:t>
      </w:r>
      <w:r w:rsidRPr="005667E6">
        <w:rPr>
          <w:bCs/>
          <w:i/>
          <w:iCs/>
          <w:color w:val="000000"/>
          <w:spacing w:val="4"/>
          <w:lang w:val="en-US"/>
        </w:rPr>
        <w:t>c</w:t>
      </w:r>
      <w:r w:rsidRPr="005667E6">
        <w:rPr>
          <w:bCs/>
          <w:i/>
          <w:iCs/>
          <w:color w:val="000000"/>
          <w:spacing w:val="4"/>
          <w:vertAlign w:val="subscript"/>
          <w:lang w:val="en-US"/>
        </w:rPr>
        <w:t>i</w:t>
      </w:r>
      <w:r w:rsidRPr="0057669A">
        <w:rPr>
          <w:bCs/>
          <w:color w:val="000000"/>
          <w:spacing w:val="4"/>
          <w:lang w:val="ru-RU"/>
        </w:rPr>
        <w:t xml:space="preserve">, </w:t>
      </w:r>
      <w:proofErr w:type="spellStart"/>
      <w:r w:rsidRPr="005667E6">
        <w:rPr>
          <w:bCs/>
          <w:i/>
          <w:iCs/>
          <w:color w:val="000000"/>
          <w:spacing w:val="4"/>
          <w:lang w:val="en-US"/>
        </w:rPr>
        <w:t>a</w:t>
      </w:r>
      <w:r w:rsidRPr="005667E6">
        <w:rPr>
          <w:bCs/>
          <w:i/>
          <w:iCs/>
          <w:color w:val="000000"/>
          <w:spacing w:val="4"/>
          <w:vertAlign w:val="subscript"/>
          <w:lang w:val="en-US"/>
        </w:rPr>
        <w:t>ij</w:t>
      </w:r>
      <w:proofErr w:type="spellEnd"/>
      <w:r w:rsidRPr="0057669A">
        <w:rPr>
          <w:bCs/>
          <w:color w:val="000000"/>
          <w:spacing w:val="4"/>
          <w:lang w:val="ru-RU"/>
        </w:rPr>
        <w:t xml:space="preserve">, </w:t>
      </w:r>
      <w:proofErr w:type="spellStart"/>
      <w:r w:rsidRPr="005667E6">
        <w:rPr>
          <w:bCs/>
          <w:i/>
          <w:iCs/>
          <w:color w:val="000000"/>
          <w:spacing w:val="4"/>
          <w:lang w:val="en-US"/>
        </w:rPr>
        <w:t>d</w:t>
      </w:r>
      <w:r w:rsidRPr="005667E6">
        <w:rPr>
          <w:bCs/>
          <w:i/>
          <w:iCs/>
          <w:color w:val="000000"/>
          <w:spacing w:val="4"/>
          <w:vertAlign w:val="subscript"/>
          <w:lang w:val="en-US"/>
        </w:rPr>
        <w:t>j</w:t>
      </w:r>
      <w:proofErr w:type="spellEnd"/>
      <w:r w:rsidRPr="0057669A">
        <w:rPr>
          <w:bCs/>
          <w:i/>
          <w:iCs/>
          <w:color w:val="000000"/>
          <w:spacing w:val="4"/>
          <w:vertAlign w:val="subscript"/>
          <w:lang w:val="ru-RU"/>
        </w:rPr>
        <w:t xml:space="preserve"> </w:t>
      </w:r>
      <w:r w:rsidRPr="0057669A">
        <w:rPr>
          <w:bCs/>
          <w:color w:val="000000"/>
          <w:spacing w:val="4"/>
          <w:lang w:val="ru-RU"/>
        </w:rPr>
        <w:t>выбрать в приложении 1 согласно номеру своего варианта.</w:t>
      </w:r>
    </w:p>
    <w:p w14:paraId="0B24910C" w14:textId="77777777" w:rsidR="0057669A" w:rsidRPr="005667E6" w:rsidRDefault="0057669A" w:rsidP="0057669A">
      <w:pPr>
        <w:shd w:val="clear" w:color="auto" w:fill="FFFFFF"/>
        <w:tabs>
          <w:tab w:val="left" w:pos="1188"/>
        </w:tabs>
        <w:spacing w:line="360" w:lineRule="auto"/>
        <w:ind w:firstLine="720"/>
        <w:jc w:val="both"/>
        <w:rPr>
          <w:bCs/>
        </w:rPr>
      </w:pPr>
      <w:r w:rsidRPr="0057669A">
        <w:rPr>
          <w:bCs/>
          <w:color w:val="000000"/>
          <w:spacing w:val="4"/>
          <w:lang w:val="ru-RU"/>
        </w:rPr>
        <w:lastRenderedPageBreak/>
        <w:t xml:space="preserve">Построить математическую модель задачи линейного </w:t>
      </w:r>
      <w:r w:rsidRPr="0057669A">
        <w:rPr>
          <w:bCs/>
          <w:color w:val="000000"/>
          <w:lang w:val="ru-RU"/>
        </w:rPr>
        <w:t xml:space="preserve">программирования и решить ее двумя способами – графически </w:t>
      </w:r>
      <w:r w:rsidRPr="0057669A">
        <w:rPr>
          <w:bCs/>
          <w:color w:val="000000"/>
          <w:spacing w:val="6"/>
          <w:lang w:val="ru-RU"/>
        </w:rPr>
        <w:t xml:space="preserve">и при помощи симплекс-метода. Проверить решение при помощи пакета «Поиск решения» в </w:t>
      </w:r>
      <w:r w:rsidRPr="005667E6">
        <w:rPr>
          <w:bCs/>
          <w:color w:val="000000"/>
          <w:spacing w:val="6"/>
          <w:lang w:val="en-US"/>
        </w:rPr>
        <w:t>MS</w:t>
      </w:r>
      <w:r w:rsidRPr="0057669A">
        <w:rPr>
          <w:bCs/>
          <w:color w:val="000000"/>
          <w:spacing w:val="6"/>
          <w:lang w:val="ru-RU"/>
        </w:rPr>
        <w:t xml:space="preserve"> </w:t>
      </w:r>
      <w:r w:rsidRPr="005667E6">
        <w:rPr>
          <w:bCs/>
          <w:color w:val="000000"/>
          <w:spacing w:val="6"/>
          <w:lang w:val="en-US"/>
        </w:rPr>
        <w:t>Excel</w:t>
      </w:r>
      <w:r w:rsidRPr="0057669A">
        <w:rPr>
          <w:bCs/>
          <w:color w:val="000000"/>
          <w:spacing w:val="6"/>
          <w:lang w:val="ru-RU"/>
        </w:rPr>
        <w:t xml:space="preserve">. </w:t>
      </w:r>
      <w:proofErr w:type="spellStart"/>
      <w:r w:rsidRPr="005667E6">
        <w:rPr>
          <w:bCs/>
          <w:color w:val="000000"/>
          <w:spacing w:val="6"/>
        </w:rPr>
        <w:t>Сравнить</w:t>
      </w:r>
      <w:proofErr w:type="spellEnd"/>
      <w:r w:rsidRPr="005667E6">
        <w:rPr>
          <w:bCs/>
          <w:color w:val="000000"/>
          <w:spacing w:val="6"/>
        </w:rPr>
        <w:t xml:space="preserve"> </w:t>
      </w:r>
      <w:proofErr w:type="spellStart"/>
      <w:r w:rsidRPr="005667E6">
        <w:rPr>
          <w:bCs/>
          <w:color w:val="000000"/>
          <w:spacing w:val="6"/>
        </w:rPr>
        <w:t>ответы</w:t>
      </w:r>
      <w:proofErr w:type="spellEnd"/>
      <w:r w:rsidRPr="005667E6">
        <w:rPr>
          <w:bCs/>
          <w:color w:val="000000"/>
          <w:spacing w:val="6"/>
        </w:rPr>
        <w:t>.</w:t>
      </w:r>
    </w:p>
    <w:p w14:paraId="14DD262B" w14:textId="1AC0608D" w:rsidR="0057669A" w:rsidRPr="005667E6" w:rsidRDefault="0057669A" w:rsidP="0057669A">
      <w:pPr>
        <w:pStyle w:val="2"/>
        <w:numPr>
          <w:ilvl w:val="0"/>
          <w:numId w:val="0"/>
        </w:numPr>
        <w:ind w:left="924" w:hanging="357"/>
      </w:pPr>
      <w:bookmarkStart w:id="3" w:name="_Toc177767508"/>
      <w:proofErr w:type="spellStart"/>
      <w:r w:rsidRPr="005667E6">
        <w:t>Задание</w:t>
      </w:r>
      <w:proofErr w:type="spellEnd"/>
      <w:r w:rsidRPr="005667E6">
        <w:t xml:space="preserve"> 2.</w:t>
      </w:r>
      <w:bookmarkEnd w:id="3"/>
      <w:r w:rsidRPr="005667E6">
        <w:t xml:space="preserve"> </w:t>
      </w:r>
    </w:p>
    <w:p w14:paraId="030E0AEE" w14:textId="77777777" w:rsidR="0057669A" w:rsidRPr="0057669A" w:rsidRDefault="0057669A" w:rsidP="0057669A">
      <w:pPr>
        <w:spacing w:line="360" w:lineRule="auto"/>
        <w:ind w:firstLine="708"/>
        <w:jc w:val="both"/>
        <w:rPr>
          <w:lang w:val="ru-RU"/>
        </w:rPr>
      </w:pPr>
      <w:r w:rsidRPr="0057669A">
        <w:rPr>
          <w:lang w:val="ru-RU"/>
        </w:rPr>
        <w:t>Для задачи ЛП из задания 1 составить двойственную задачу, объяснить экономический смысл и выписать ее решение.</w:t>
      </w:r>
    </w:p>
    <w:p w14:paraId="67759E26" w14:textId="77777777" w:rsidR="0057669A" w:rsidRPr="005667E6" w:rsidRDefault="0057669A" w:rsidP="0057669A">
      <w:pPr>
        <w:spacing w:line="360" w:lineRule="auto"/>
        <w:ind w:firstLine="708"/>
        <w:jc w:val="center"/>
        <w:rPr>
          <w:b/>
          <w:bCs/>
        </w:rPr>
      </w:pPr>
      <w:proofErr w:type="spellStart"/>
      <w:r w:rsidRPr="005667E6">
        <w:rPr>
          <w:b/>
          <w:bCs/>
        </w:rPr>
        <w:t>Вариант</w:t>
      </w:r>
      <w:proofErr w:type="spellEnd"/>
      <w:r w:rsidRPr="005667E6">
        <w:rPr>
          <w:b/>
          <w:bCs/>
        </w:rPr>
        <w:t xml:space="preserve"> 19.</w:t>
      </w:r>
    </w:p>
    <w:tbl>
      <w:tblPr>
        <w:tblW w:w="5404" w:type="dxa"/>
        <w:jc w:val="center"/>
        <w:tblLook w:val="04A0" w:firstRow="1" w:lastRow="0" w:firstColumn="1" w:lastColumn="0" w:noHBand="0" w:noVBand="1"/>
      </w:tblPr>
      <w:tblGrid>
        <w:gridCol w:w="1340"/>
        <w:gridCol w:w="1503"/>
        <w:gridCol w:w="1297"/>
        <w:gridCol w:w="1264"/>
      </w:tblGrid>
      <w:tr w:rsidR="0057669A" w:rsidRPr="005667E6" w14:paraId="156768D7" w14:textId="77777777" w:rsidTr="00AD74CB">
        <w:trPr>
          <w:trHeight w:val="322"/>
          <w:jc w:val="center"/>
        </w:trPr>
        <w:tc>
          <w:tcPr>
            <w:tcW w:w="13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10248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proofErr w:type="spellStart"/>
            <w:r w:rsidRPr="005667E6">
              <w:rPr>
                <w:lang w:bidi="hi-IN"/>
              </w:rPr>
              <w:t>Виды</w:t>
            </w:r>
            <w:proofErr w:type="spellEnd"/>
            <w:r w:rsidRPr="005667E6">
              <w:rPr>
                <w:lang w:bidi="hi-IN"/>
              </w:rPr>
              <w:t xml:space="preserve"> </w:t>
            </w:r>
            <w:proofErr w:type="spellStart"/>
            <w:r w:rsidRPr="005667E6">
              <w:rPr>
                <w:lang w:bidi="hi-IN"/>
              </w:rPr>
              <w:t>сырья</w:t>
            </w:r>
            <w:proofErr w:type="spellEnd"/>
          </w:p>
        </w:tc>
        <w:tc>
          <w:tcPr>
            <w:tcW w:w="1503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7013BE8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proofErr w:type="spellStart"/>
            <w:r w:rsidRPr="005667E6">
              <w:rPr>
                <w:lang w:bidi="hi-IN"/>
              </w:rPr>
              <w:t>Запасы</w:t>
            </w:r>
            <w:proofErr w:type="spellEnd"/>
            <w:r w:rsidRPr="005667E6">
              <w:rPr>
                <w:lang w:bidi="hi-IN"/>
              </w:rPr>
              <w:t xml:space="preserve"> </w:t>
            </w:r>
            <w:proofErr w:type="spellStart"/>
            <w:r w:rsidRPr="005667E6">
              <w:rPr>
                <w:lang w:bidi="hi-IN"/>
              </w:rPr>
              <w:t>сырья</w:t>
            </w:r>
            <w:proofErr w:type="spellEnd"/>
          </w:p>
        </w:tc>
        <w:tc>
          <w:tcPr>
            <w:tcW w:w="256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63EC26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proofErr w:type="spellStart"/>
            <w:r w:rsidRPr="005667E6">
              <w:rPr>
                <w:lang w:bidi="hi-IN"/>
              </w:rPr>
              <w:t>Виды</w:t>
            </w:r>
            <w:proofErr w:type="spellEnd"/>
            <w:r w:rsidRPr="005667E6">
              <w:rPr>
                <w:lang w:bidi="hi-IN"/>
              </w:rPr>
              <w:t xml:space="preserve"> </w:t>
            </w:r>
            <w:proofErr w:type="spellStart"/>
            <w:r w:rsidRPr="005667E6">
              <w:rPr>
                <w:lang w:bidi="hi-IN"/>
              </w:rPr>
              <w:t>продукции</w:t>
            </w:r>
            <w:proofErr w:type="spellEnd"/>
          </w:p>
        </w:tc>
      </w:tr>
      <w:tr w:rsidR="0057669A" w:rsidRPr="005667E6" w14:paraId="73F3EB0C" w14:textId="77777777" w:rsidTr="00AD74CB">
        <w:trPr>
          <w:trHeight w:val="334"/>
          <w:jc w:val="center"/>
        </w:trPr>
        <w:tc>
          <w:tcPr>
            <w:tcW w:w="13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B2DBD79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</w:p>
        </w:tc>
        <w:tc>
          <w:tcPr>
            <w:tcW w:w="1503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4CA9BBA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</w:p>
        </w:tc>
        <w:tc>
          <w:tcPr>
            <w:tcW w:w="129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5276E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П1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868046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П2</w:t>
            </w:r>
          </w:p>
        </w:tc>
      </w:tr>
      <w:tr w:rsidR="0057669A" w:rsidRPr="005667E6" w14:paraId="3C6AF57B" w14:textId="77777777" w:rsidTr="00AD74CB">
        <w:trPr>
          <w:trHeight w:val="3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D2198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С1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44EB656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20</w:t>
            </w:r>
          </w:p>
        </w:tc>
        <w:tc>
          <w:tcPr>
            <w:tcW w:w="12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5CD4C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19E19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2</w:t>
            </w:r>
          </w:p>
        </w:tc>
      </w:tr>
      <w:tr w:rsidR="0057669A" w:rsidRPr="005667E6" w14:paraId="5BF8C12B" w14:textId="77777777" w:rsidTr="00AD74CB">
        <w:trPr>
          <w:trHeight w:val="3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845B3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С2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76D1F2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50</w:t>
            </w:r>
          </w:p>
        </w:tc>
        <w:tc>
          <w:tcPr>
            <w:tcW w:w="12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11CBD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9840C0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4</w:t>
            </w:r>
          </w:p>
        </w:tc>
      </w:tr>
      <w:tr w:rsidR="0057669A" w:rsidRPr="005667E6" w14:paraId="32B025AD" w14:textId="77777777" w:rsidTr="00AD74CB">
        <w:trPr>
          <w:trHeight w:val="3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76A08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С3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4BA5D3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13</w:t>
            </w:r>
          </w:p>
        </w:tc>
        <w:tc>
          <w:tcPr>
            <w:tcW w:w="129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55F4D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2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C5EA09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2</w:t>
            </w:r>
          </w:p>
        </w:tc>
      </w:tr>
      <w:tr w:rsidR="0057669A" w:rsidRPr="005667E6" w14:paraId="63A0A08B" w14:textId="77777777" w:rsidTr="00AD74CB">
        <w:trPr>
          <w:trHeight w:val="582"/>
          <w:jc w:val="center"/>
        </w:trPr>
        <w:tc>
          <w:tcPr>
            <w:tcW w:w="284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21F7D" w14:textId="77777777" w:rsidR="0057669A" w:rsidRPr="0057669A" w:rsidRDefault="0057669A" w:rsidP="00AD74CB">
            <w:pPr>
              <w:pStyle w:val="DefaultM"/>
              <w:rPr>
                <w:lang w:val="ru-RU" w:bidi="hi-IN"/>
              </w:rPr>
            </w:pPr>
            <w:r w:rsidRPr="0057669A">
              <w:rPr>
                <w:lang w:val="ru-RU" w:bidi="hi-IN"/>
              </w:rPr>
              <w:t>Прибыль от реализации ед. продукции</w:t>
            </w:r>
          </w:p>
        </w:tc>
        <w:tc>
          <w:tcPr>
            <w:tcW w:w="12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EB662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Д1</w:t>
            </w:r>
          </w:p>
        </w:tc>
        <w:tc>
          <w:tcPr>
            <w:tcW w:w="126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C79B60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Д2</w:t>
            </w:r>
          </w:p>
        </w:tc>
      </w:tr>
      <w:tr w:rsidR="0057669A" w:rsidRPr="005667E6" w14:paraId="3EF330E2" w14:textId="77777777" w:rsidTr="00AD74CB">
        <w:trPr>
          <w:trHeight w:val="334"/>
          <w:jc w:val="center"/>
        </w:trPr>
        <w:tc>
          <w:tcPr>
            <w:tcW w:w="284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3BD947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</w:p>
        </w:tc>
        <w:tc>
          <w:tcPr>
            <w:tcW w:w="129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B3809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10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71706E" w14:textId="77777777" w:rsidR="0057669A" w:rsidRPr="005667E6" w:rsidRDefault="0057669A" w:rsidP="00AD74CB">
            <w:pPr>
              <w:pStyle w:val="DefaultM"/>
              <w:rPr>
                <w:lang w:bidi="hi-IN"/>
              </w:rPr>
            </w:pPr>
            <w:r w:rsidRPr="005667E6">
              <w:rPr>
                <w:lang w:bidi="hi-IN"/>
              </w:rPr>
              <w:t>8</w:t>
            </w:r>
          </w:p>
        </w:tc>
      </w:tr>
    </w:tbl>
    <w:p w14:paraId="5D951984" w14:textId="77777777" w:rsidR="0057669A" w:rsidRPr="002404D6" w:rsidRDefault="0057669A" w:rsidP="0057669A">
      <w:pPr>
        <w:rPr>
          <w:b/>
          <w:bCs/>
          <w:lang w:val="en-US"/>
        </w:rPr>
      </w:pPr>
      <w:proofErr w:type="spellStart"/>
      <w:r>
        <w:rPr>
          <w:b/>
          <w:bCs/>
        </w:rPr>
        <w:t>Решение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симплекс-таблицей</w:t>
      </w:r>
      <w:proofErr w:type="spellEnd"/>
    </w:p>
    <w:p w14:paraId="3F194AA9" w14:textId="41926973" w:rsidR="00E30C01" w:rsidRPr="006A669C" w:rsidRDefault="00E30C01" w:rsidP="00E30C01">
      <w:pPr>
        <w:pStyle w:val="DefaultM"/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→</m:t>
          </m:r>
          <m:r>
            <w:rPr>
              <w:rFonts w:ascii="Cambria Math" w:hAnsi="Cambria Math"/>
            </w:rPr>
            <m:t>max</m:t>
          </m:r>
        </m:oMath>
      </m:oMathPara>
    </w:p>
    <w:p w14:paraId="48520844" w14:textId="2F829585" w:rsidR="00E30C01" w:rsidRPr="006A669C" w:rsidRDefault="00B745D7" w:rsidP="00E30C01">
      <w:pPr>
        <w:pStyle w:val="DefaultM"/>
      </w:pPr>
      <m:oMathPara>
        <m:oMath>
          <m:r>
            <m:rPr>
              <m:sty m:val="p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2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>
              <m:sty m:val="p"/>
            </m:rPr>
            <w:rPr>
              <w:rFonts w:ascii="Cambria Math" w:hAnsi="Cambria Math"/>
            </w:rPr>
            <m:t>20</m:t>
          </m:r>
        </m:oMath>
      </m:oMathPara>
    </w:p>
    <w:p w14:paraId="0E13EE80" w14:textId="682B5018" w:rsidR="00E30C01" w:rsidRDefault="00B745D7" w:rsidP="00E30C01">
      <w:pPr>
        <w:pStyle w:val="DefaultM"/>
      </w:pPr>
      <m:oMathPara>
        <m:oMath>
          <m:r>
            <m:rPr>
              <m:sty m:val="p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2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>
              <m:sty m:val="p"/>
            </m:rPr>
            <w:rPr>
              <w:rFonts w:ascii="Cambria Math" w:hAnsi="Cambria Math"/>
            </w:rPr>
            <m:t>50</m:t>
          </m:r>
        </m:oMath>
      </m:oMathPara>
    </w:p>
    <w:p w14:paraId="2DB15727" w14:textId="46107342" w:rsidR="00E30C01" w:rsidRPr="006A669C" w:rsidRDefault="00B745D7" w:rsidP="00E30C01">
      <w:pPr>
        <w:pStyle w:val="DefaultM"/>
      </w:pPr>
      <m:oMathPara>
        <m:oMath>
          <m:r>
            <m:rPr>
              <m:sty m:val="p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2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>
              <m:sty m:val="p"/>
            </m:rPr>
            <w:rPr>
              <w:rFonts w:ascii="Cambria Math" w:hAnsi="Cambria Math"/>
            </w:rPr>
            <m:t>13</m:t>
          </m:r>
        </m:oMath>
      </m:oMathPara>
    </w:p>
    <w:p w14:paraId="076944EB" w14:textId="0A333C90" w:rsidR="00E30C01" w:rsidRDefault="00B745D7" w:rsidP="00E30C01">
      <w:pPr>
        <w:pStyle w:val="DefaultM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≥0</m:t>
        </m:r>
      </m:oMath>
      <w:r>
        <w:t xml:space="preserve"> </w:t>
      </w:r>
      <w:r>
        <w:rPr>
          <w:lang w:val="ru-RU"/>
        </w:rPr>
        <w:t xml:space="preserve">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≥0</m:t>
        </m:r>
      </m:oMath>
    </w:p>
    <w:p w14:paraId="6C85A55D" w14:textId="77777777" w:rsidR="00E30C01" w:rsidRPr="00E30C01" w:rsidRDefault="00E30C01" w:rsidP="00E30C01">
      <w:pPr>
        <w:pStyle w:val="DefaultM"/>
        <w:rPr>
          <w:lang w:val="ru-RU"/>
        </w:rPr>
      </w:pPr>
      <w:r w:rsidRPr="00E30C01">
        <w:rPr>
          <w:lang w:val="ru-RU"/>
        </w:rPr>
        <w:t xml:space="preserve">Добавляем свободные переменные </w:t>
      </w:r>
      <w:r>
        <w:rPr>
          <w:lang w:val="en-US"/>
        </w:rPr>
        <w:t>x</w:t>
      </w:r>
      <w:r w:rsidRPr="00E30C01">
        <w:rPr>
          <w:lang w:val="ru-RU"/>
        </w:rPr>
        <w:t>3,</w:t>
      </w:r>
      <w:r>
        <w:rPr>
          <w:lang w:val="en-US"/>
        </w:rPr>
        <w:t>x</w:t>
      </w:r>
      <w:r w:rsidRPr="00E30C01">
        <w:rPr>
          <w:lang w:val="ru-RU"/>
        </w:rPr>
        <w:t>4,</w:t>
      </w:r>
      <w:r>
        <w:rPr>
          <w:lang w:val="en-US"/>
        </w:rPr>
        <w:t>x</w:t>
      </w:r>
      <w:r w:rsidRPr="00E30C01">
        <w:rPr>
          <w:lang w:val="ru-RU"/>
        </w:rPr>
        <w:t>5</w:t>
      </w:r>
    </w:p>
    <w:p w14:paraId="5E25D140" w14:textId="43DB0919" w:rsidR="00E30C01" w:rsidRPr="006A669C" w:rsidRDefault="00B745D7" w:rsidP="00E30C01">
      <w:pPr>
        <w:pStyle w:val="DefaultM"/>
      </w:pPr>
      <m:oMathPara>
        <m:oMath>
          <m:r>
            <m:rPr>
              <m:sty m:val="p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=20</m:t>
          </m:r>
        </m:oMath>
      </m:oMathPara>
    </w:p>
    <w:p w14:paraId="6BD976D0" w14:textId="1B40EE94" w:rsidR="00E30C01" w:rsidRDefault="00B745D7" w:rsidP="00E30C01">
      <w:pPr>
        <w:pStyle w:val="DefaultM"/>
      </w:pPr>
      <m:oMathPara>
        <m:oMath>
          <m:r>
            <m:rPr>
              <m:sty m:val="p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=50</m:t>
          </m:r>
        </m:oMath>
      </m:oMathPara>
    </w:p>
    <w:p w14:paraId="10AFFF5A" w14:textId="4ACB9C0B" w:rsidR="00E30C01" w:rsidRPr="00B745D7" w:rsidRDefault="00B745D7" w:rsidP="00E30C01">
      <w:pPr>
        <w:pStyle w:val="DefaultM"/>
      </w:pPr>
      <m:oMathPara>
        <m:oMath>
          <m:r>
            <m:rPr>
              <m:sty m:val="p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=13</m:t>
          </m:r>
        </m:oMath>
      </m:oMathPara>
    </w:p>
    <w:p w14:paraId="002E3967" w14:textId="5FD8522A" w:rsidR="00B745D7" w:rsidRPr="00BF1E05" w:rsidRDefault="00B745D7" w:rsidP="00E30C01">
      <w:pPr>
        <w:pStyle w:val="DefaultM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≥0</m:t>
        </m:r>
        <m:r>
          <w:rPr>
            <w:rFonts w:ascii="Cambria Math" w:hAnsi="Cambria Math"/>
          </w:rPr>
          <m:t>, i=1,…, 5</m:t>
        </m:r>
      </m:oMath>
    </w:p>
    <w:p w14:paraId="204EFE9F" w14:textId="77777777" w:rsidR="0057669A" w:rsidRPr="006F736D" w:rsidRDefault="0057669A" w:rsidP="00E30C01">
      <w:pPr>
        <w:pStyle w:val="DefaultM"/>
        <w:rPr>
          <w:rStyle w:val="markedcontent"/>
          <w:lang w:val="ru-RU"/>
        </w:rPr>
      </w:pPr>
    </w:p>
    <w:sectPr w:rsidR="0057669A" w:rsidRPr="006F736D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F63BC" w14:textId="77777777" w:rsidR="00DA1685" w:rsidRDefault="00DA1685" w:rsidP="003025D3">
      <w:pPr>
        <w:spacing w:before="0" w:line="240" w:lineRule="auto"/>
      </w:pPr>
      <w:r>
        <w:separator/>
      </w:r>
    </w:p>
  </w:endnote>
  <w:endnote w:type="continuationSeparator" w:id="0">
    <w:p w14:paraId="203BF437" w14:textId="77777777" w:rsidR="00DA1685" w:rsidRDefault="00DA1685" w:rsidP="003025D3">
      <w:pPr>
        <w:spacing w:before="0" w:line="240" w:lineRule="auto"/>
      </w:pPr>
      <w:r>
        <w:continuationSeparator/>
      </w:r>
    </w:p>
  </w:endnote>
  <w:endnote w:type="continuationNotice" w:id="1">
    <w:p w14:paraId="2FB00D65" w14:textId="77777777" w:rsidR="00DA1685" w:rsidRDefault="00DA168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1046" w14:textId="77777777" w:rsidR="00A35AB9" w:rsidRDefault="00A35AB9" w:rsidP="008F7356">
    <w:pPr>
      <w:pStyle w:val="Footer"/>
      <w:jc w:val="right"/>
    </w:pPr>
    <w:r>
      <w:tab/>
    </w:r>
    <w:sdt>
      <w:sdtPr>
        <w:id w:val="1367219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E81117" w14:textId="77777777" w:rsidR="00A35AB9" w:rsidRDefault="00A35AB9">
    <w:pPr>
      <w:pStyle w:val="Foo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41140" w14:textId="77777777" w:rsidR="00DA1685" w:rsidRDefault="00DA1685" w:rsidP="003025D3">
      <w:pPr>
        <w:spacing w:before="0" w:line="240" w:lineRule="auto"/>
      </w:pPr>
      <w:r>
        <w:separator/>
      </w:r>
    </w:p>
  </w:footnote>
  <w:footnote w:type="continuationSeparator" w:id="0">
    <w:p w14:paraId="5CF5D57B" w14:textId="77777777" w:rsidR="00DA1685" w:rsidRDefault="00DA1685" w:rsidP="003025D3">
      <w:pPr>
        <w:spacing w:before="0" w:line="240" w:lineRule="auto"/>
      </w:pPr>
      <w:r>
        <w:continuationSeparator/>
      </w:r>
    </w:p>
  </w:footnote>
  <w:footnote w:type="continuationNotice" w:id="1">
    <w:p w14:paraId="00EC05ED" w14:textId="77777777" w:rsidR="00DA1685" w:rsidRDefault="00DA1685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7BBA"/>
    <w:multiLevelType w:val="hybridMultilevel"/>
    <w:tmpl w:val="BCAED8BA"/>
    <w:lvl w:ilvl="0" w:tplc="F68AC0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8276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FAD6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1614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2C824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360B4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A257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7C275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34177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B63948"/>
    <w:multiLevelType w:val="hybridMultilevel"/>
    <w:tmpl w:val="9E083B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074235"/>
    <w:multiLevelType w:val="hybridMultilevel"/>
    <w:tmpl w:val="37587BC8"/>
    <w:lvl w:ilvl="0" w:tplc="2610BB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A4BA5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1836D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405A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66A87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1EF1C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9C26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1275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8A179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CA0230"/>
    <w:multiLevelType w:val="hybridMultilevel"/>
    <w:tmpl w:val="386E6680"/>
    <w:lvl w:ilvl="0" w:tplc="B95CB1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EE75F4">
      <w:start w:val="4"/>
      <w:numFmt w:val="decimal"/>
      <w:lvlText w:val="%2."/>
      <w:lvlJc w:val="left"/>
      <w:pPr>
        <w:ind w:left="727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B462AE38">
      <w:start w:val="1"/>
      <w:numFmt w:val="lowerRoman"/>
      <w:lvlText w:val="%3"/>
      <w:lvlJc w:val="left"/>
      <w:pPr>
        <w:ind w:left="144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65291DA">
      <w:start w:val="1"/>
      <w:numFmt w:val="decimal"/>
      <w:lvlText w:val="%4"/>
      <w:lvlJc w:val="left"/>
      <w:pPr>
        <w:ind w:left="216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D0664F0A">
      <w:start w:val="1"/>
      <w:numFmt w:val="lowerLetter"/>
      <w:lvlText w:val="%5"/>
      <w:lvlJc w:val="left"/>
      <w:pPr>
        <w:ind w:left="288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CAE08E76">
      <w:start w:val="1"/>
      <w:numFmt w:val="lowerRoman"/>
      <w:lvlText w:val="%6"/>
      <w:lvlJc w:val="left"/>
      <w:pPr>
        <w:ind w:left="360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BF16310C">
      <w:start w:val="1"/>
      <w:numFmt w:val="decimal"/>
      <w:lvlText w:val="%7"/>
      <w:lvlJc w:val="left"/>
      <w:pPr>
        <w:ind w:left="432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DEE20806">
      <w:start w:val="1"/>
      <w:numFmt w:val="lowerLetter"/>
      <w:lvlText w:val="%8"/>
      <w:lvlJc w:val="left"/>
      <w:pPr>
        <w:ind w:left="504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3DA070F0">
      <w:start w:val="1"/>
      <w:numFmt w:val="lowerRoman"/>
      <w:lvlText w:val="%9"/>
      <w:lvlJc w:val="left"/>
      <w:pPr>
        <w:ind w:left="576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530DD1"/>
    <w:multiLevelType w:val="hybridMultilevel"/>
    <w:tmpl w:val="99ACF374"/>
    <w:lvl w:ilvl="0" w:tplc="3C0E49BA">
      <w:start w:val="1"/>
      <w:numFmt w:val="decimal"/>
      <w:lvlText w:val="%1."/>
      <w:lvlJc w:val="left"/>
      <w:pPr>
        <w:ind w:left="38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669FD0">
      <w:start w:val="1"/>
      <w:numFmt w:val="lowerLetter"/>
      <w:lvlText w:val="%2"/>
      <w:lvlJc w:val="left"/>
      <w:pPr>
        <w:ind w:left="11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5CCD64">
      <w:start w:val="1"/>
      <w:numFmt w:val="lowerRoman"/>
      <w:lvlText w:val="%3"/>
      <w:lvlJc w:val="left"/>
      <w:pPr>
        <w:ind w:left="18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8A3B30">
      <w:start w:val="1"/>
      <w:numFmt w:val="decimal"/>
      <w:lvlText w:val="%4"/>
      <w:lvlJc w:val="left"/>
      <w:pPr>
        <w:ind w:left="25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26ACF0">
      <w:start w:val="1"/>
      <w:numFmt w:val="lowerLetter"/>
      <w:lvlText w:val="%5"/>
      <w:lvlJc w:val="left"/>
      <w:pPr>
        <w:ind w:left="33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2A5EFA">
      <w:start w:val="1"/>
      <w:numFmt w:val="lowerRoman"/>
      <w:lvlText w:val="%6"/>
      <w:lvlJc w:val="left"/>
      <w:pPr>
        <w:ind w:left="40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656F0">
      <w:start w:val="1"/>
      <w:numFmt w:val="decimal"/>
      <w:lvlText w:val="%7"/>
      <w:lvlJc w:val="left"/>
      <w:pPr>
        <w:ind w:left="47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5E2AF0">
      <w:start w:val="1"/>
      <w:numFmt w:val="lowerLetter"/>
      <w:lvlText w:val="%8"/>
      <w:lvlJc w:val="left"/>
      <w:pPr>
        <w:ind w:left="54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888094">
      <w:start w:val="1"/>
      <w:numFmt w:val="lowerRoman"/>
      <w:lvlText w:val="%9"/>
      <w:lvlJc w:val="left"/>
      <w:pPr>
        <w:ind w:left="61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B54794"/>
    <w:multiLevelType w:val="hybridMultilevel"/>
    <w:tmpl w:val="942C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7" w15:restartNumberingAfterBreak="0">
    <w:nsid w:val="112746C0"/>
    <w:multiLevelType w:val="hybridMultilevel"/>
    <w:tmpl w:val="0FE65644"/>
    <w:lvl w:ilvl="0" w:tplc="F8D48B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BC0E9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32ECB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421E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4803C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BE470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65F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80323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C0142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9B7BB5"/>
    <w:multiLevelType w:val="hybridMultilevel"/>
    <w:tmpl w:val="59B01E22"/>
    <w:lvl w:ilvl="0" w:tplc="7BF6E86C">
      <w:start w:val="3"/>
      <w:numFmt w:val="decimal"/>
      <w:lvlText w:val="%1."/>
      <w:lvlJc w:val="left"/>
      <w:pPr>
        <w:ind w:left="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2C7974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C67EC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F2B7A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F8BF7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A032E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24B074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96EB9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76B13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7B5F81"/>
    <w:multiLevelType w:val="multilevel"/>
    <w:tmpl w:val="5D7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D553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1" w15:restartNumberingAfterBreak="0">
    <w:nsid w:val="1DFE4539"/>
    <w:multiLevelType w:val="hybridMultilevel"/>
    <w:tmpl w:val="99108F14"/>
    <w:lvl w:ilvl="0" w:tplc="5BE4BF1C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B0B4FC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1628A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C6DC7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8804DA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641B0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F06948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E63344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4C72A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E01423E"/>
    <w:multiLevelType w:val="hybridMultilevel"/>
    <w:tmpl w:val="F6E2FFFA"/>
    <w:lvl w:ilvl="0" w:tplc="E370C4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1CAA9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225A9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B089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563A2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A48D3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EA5F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C4B6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0A88A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4646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5" w15:restartNumberingAfterBreak="0">
    <w:nsid w:val="25EB595C"/>
    <w:multiLevelType w:val="hybridMultilevel"/>
    <w:tmpl w:val="C4929E86"/>
    <w:lvl w:ilvl="0" w:tplc="E3A49A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2286B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0C5D0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5814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92611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9A80D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2853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929B5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3A21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723159B"/>
    <w:multiLevelType w:val="hybridMultilevel"/>
    <w:tmpl w:val="15FA9E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9CC25EC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2A2D4DF8"/>
    <w:multiLevelType w:val="hybridMultilevel"/>
    <w:tmpl w:val="6C266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1130B"/>
    <w:multiLevelType w:val="hybridMultilevel"/>
    <w:tmpl w:val="60AE5BAE"/>
    <w:lvl w:ilvl="0" w:tplc="96F6019A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6C2F2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C8447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48235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7A35C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DE853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6026A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B6E19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CE46AC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6A35E6"/>
    <w:multiLevelType w:val="hybridMultilevel"/>
    <w:tmpl w:val="1BB4481C"/>
    <w:lvl w:ilvl="0" w:tplc="36C471AA">
      <w:start w:val="1"/>
      <w:numFmt w:val="decimal"/>
      <w:lvlText w:val="%1."/>
      <w:lvlJc w:val="left"/>
      <w:pPr>
        <w:ind w:left="89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11" w:hanging="360"/>
      </w:pPr>
    </w:lvl>
    <w:lvl w:ilvl="2" w:tplc="0809001B" w:tentative="1">
      <w:start w:val="1"/>
      <w:numFmt w:val="lowerRoman"/>
      <w:lvlText w:val="%3."/>
      <w:lvlJc w:val="right"/>
      <w:pPr>
        <w:ind w:left="2331" w:hanging="180"/>
      </w:pPr>
    </w:lvl>
    <w:lvl w:ilvl="3" w:tplc="0809000F" w:tentative="1">
      <w:start w:val="1"/>
      <w:numFmt w:val="decimal"/>
      <w:lvlText w:val="%4."/>
      <w:lvlJc w:val="left"/>
      <w:pPr>
        <w:ind w:left="3051" w:hanging="360"/>
      </w:pPr>
    </w:lvl>
    <w:lvl w:ilvl="4" w:tplc="08090019" w:tentative="1">
      <w:start w:val="1"/>
      <w:numFmt w:val="lowerLetter"/>
      <w:lvlText w:val="%5."/>
      <w:lvlJc w:val="left"/>
      <w:pPr>
        <w:ind w:left="3771" w:hanging="360"/>
      </w:pPr>
    </w:lvl>
    <w:lvl w:ilvl="5" w:tplc="0809001B" w:tentative="1">
      <w:start w:val="1"/>
      <w:numFmt w:val="lowerRoman"/>
      <w:lvlText w:val="%6."/>
      <w:lvlJc w:val="right"/>
      <w:pPr>
        <w:ind w:left="4491" w:hanging="180"/>
      </w:pPr>
    </w:lvl>
    <w:lvl w:ilvl="6" w:tplc="0809000F" w:tentative="1">
      <w:start w:val="1"/>
      <w:numFmt w:val="decimal"/>
      <w:lvlText w:val="%7."/>
      <w:lvlJc w:val="left"/>
      <w:pPr>
        <w:ind w:left="5211" w:hanging="360"/>
      </w:pPr>
    </w:lvl>
    <w:lvl w:ilvl="7" w:tplc="08090019" w:tentative="1">
      <w:start w:val="1"/>
      <w:numFmt w:val="lowerLetter"/>
      <w:lvlText w:val="%8."/>
      <w:lvlJc w:val="left"/>
      <w:pPr>
        <w:ind w:left="5931" w:hanging="360"/>
      </w:pPr>
    </w:lvl>
    <w:lvl w:ilvl="8" w:tplc="0809001B" w:tentative="1">
      <w:start w:val="1"/>
      <w:numFmt w:val="lowerRoman"/>
      <w:lvlText w:val="%9."/>
      <w:lvlJc w:val="right"/>
      <w:pPr>
        <w:ind w:left="6651" w:hanging="180"/>
      </w:pPr>
    </w:lvl>
  </w:abstractNum>
  <w:abstractNum w:abstractNumId="22" w15:restartNumberingAfterBreak="0">
    <w:nsid w:val="39BF0189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F2247D"/>
    <w:multiLevelType w:val="hybridMultilevel"/>
    <w:tmpl w:val="0BC85DBE"/>
    <w:lvl w:ilvl="0" w:tplc="B8E48328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3EE48E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C2643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FACEC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B2F2C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D216F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82A70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3E4E8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9EF2AA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C001D14"/>
    <w:multiLevelType w:val="multilevel"/>
    <w:tmpl w:val="7BF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845C3D"/>
    <w:multiLevelType w:val="hybridMultilevel"/>
    <w:tmpl w:val="BCDA994C"/>
    <w:lvl w:ilvl="0" w:tplc="746CC3AA">
      <w:start w:val="2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5298B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0EAF4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40573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8101C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B405AE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87E3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3486B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EAC538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55E6F2B"/>
    <w:multiLevelType w:val="hybridMultilevel"/>
    <w:tmpl w:val="0B980EB2"/>
    <w:lvl w:ilvl="0" w:tplc="0144E1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04BC2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6C873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C277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F04FC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8E5E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0885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8E26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7E46E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6F26BAE"/>
    <w:multiLevelType w:val="hybridMultilevel"/>
    <w:tmpl w:val="9596F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6623A0"/>
    <w:multiLevelType w:val="hybridMultilevel"/>
    <w:tmpl w:val="C5F28D88"/>
    <w:lvl w:ilvl="0" w:tplc="01DA4038">
      <w:start w:val="1"/>
      <w:numFmt w:val="decimal"/>
      <w:lvlText w:val="%1."/>
      <w:lvlJc w:val="left"/>
      <w:pPr>
        <w:ind w:left="382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722026">
      <w:start w:val="1"/>
      <w:numFmt w:val="lowerLetter"/>
      <w:lvlText w:val="%2"/>
      <w:lvlJc w:val="left"/>
      <w:pPr>
        <w:ind w:left="11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2AF30A">
      <w:start w:val="1"/>
      <w:numFmt w:val="lowerRoman"/>
      <w:lvlText w:val="%3"/>
      <w:lvlJc w:val="left"/>
      <w:pPr>
        <w:ind w:left="18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CA0FBC">
      <w:start w:val="1"/>
      <w:numFmt w:val="decimal"/>
      <w:lvlText w:val="%4"/>
      <w:lvlJc w:val="left"/>
      <w:pPr>
        <w:ind w:left="25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827D4A">
      <w:start w:val="1"/>
      <w:numFmt w:val="lowerLetter"/>
      <w:lvlText w:val="%5"/>
      <w:lvlJc w:val="left"/>
      <w:pPr>
        <w:ind w:left="33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C02A18">
      <w:start w:val="1"/>
      <w:numFmt w:val="lowerRoman"/>
      <w:lvlText w:val="%6"/>
      <w:lvlJc w:val="left"/>
      <w:pPr>
        <w:ind w:left="40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0A0CCE">
      <w:start w:val="1"/>
      <w:numFmt w:val="decimal"/>
      <w:lvlText w:val="%7"/>
      <w:lvlJc w:val="left"/>
      <w:pPr>
        <w:ind w:left="47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3C41D0">
      <w:start w:val="1"/>
      <w:numFmt w:val="lowerLetter"/>
      <w:lvlText w:val="%8"/>
      <w:lvlJc w:val="left"/>
      <w:pPr>
        <w:ind w:left="54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E086D6">
      <w:start w:val="1"/>
      <w:numFmt w:val="lowerRoman"/>
      <w:lvlText w:val="%9"/>
      <w:lvlJc w:val="left"/>
      <w:pPr>
        <w:ind w:left="61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F245036"/>
    <w:multiLevelType w:val="hybridMultilevel"/>
    <w:tmpl w:val="1EA4FFF4"/>
    <w:lvl w:ilvl="0" w:tplc="4E7ECD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4FCC1501"/>
    <w:multiLevelType w:val="hybridMultilevel"/>
    <w:tmpl w:val="D714BEA6"/>
    <w:lvl w:ilvl="0" w:tplc="82940A68">
      <w:start w:val="2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1203D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EE9E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84932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C62E40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E2CC6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56267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EA4C74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FE8FA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58B7F78"/>
    <w:multiLevelType w:val="hybridMultilevel"/>
    <w:tmpl w:val="F1307600"/>
    <w:lvl w:ilvl="0" w:tplc="46D0F652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343506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989C4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C2FA2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9823D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E86BC6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BC86C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9456A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9CF96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ACD2C7E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68E90B80"/>
    <w:multiLevelType w:val="hybridMultilevel"/>
    <w:tmpl w:val="D61A3880"/>
    <w:lvl w:ilvl="0" w:tplc="E1E49CB2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08121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FCC05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1A855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611C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80463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0A30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7C896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42FB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AFA3C0C"/>
    <w:multiLevelType w:val="hybridMultilevel"/>
    <w:tmpl w:val="942AA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05990"/>
    <w:multiLevelType w:val="hybridMultilevel"/>
    <w:tmpl w:val="5E069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48154E"/>
    <w:multiLevelType w:val="hybridMultilevel"/>
    <w:tmpl w:val="1D745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913683"/>
    <w:multiLevelType w:val="hybridMultilevel"/>
    <w:tmpl w:val="26D8AD76"/>
    <w:lvl w:ilvl="0" w:tplc="ADB0D06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22"/>
  </w:num>
  <w:num w:numId="3">
    <w:abstractNumId w:val="18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6"/>
  </w:num>
  <w:num w:numId="6">
    <w:abstractNumId w:val="1"/>
  </w:num>
  <w:num w:numId="7">
    <w:abstractNumId w:val="24"/>
  </w:num>
  <w:num w:numId="8">
    <w:abstractNumId w:val="13"/>
  </w:num>
  <w:num w:numId="9">
    <w:abstractNumId w:val="16"/>
  </w:num>
  <w:num w:numId="10">
    <w:abstractNumId w:val="37"/>
  </w:num>
  <w:num w:numId="11">
    <w:abstractNumId w:val="6"/>
  </w:num>
  <w:num w:numId="12">
    <w:abstractNumId w:val="20"/>
  </w:num>
  <w:num w:numId="13">
    <w:abstractNumId w:val="10"/>
  </w:num>
  <w:num w:numId="14">
    <w:abstractNumId w:val="14"/>
  </w:num>
  <w:num w:numId="15">
    <w:abstractNumId w:val="33"/>
  </w:num>
  <w:num w:numId="1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</w:num>
  <w:num w:numId="1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27"/>
  </w:num>
  <w:num w:numId="21">
    <w:abstractNumId w:val="35"/>
  </w:num>
  <w:num w:numId="22">
    <w:abstractNumId w:val="9"/>
  </w:num>
  <w:num w:numId="23">
    <w:abstractNumId w:val="15"/>
  </w:num>
  <w:num w:numId="24">
    <w:abstractNumId w:val="0"/>
  </w:num>
  <w:num w:numId="25">
    <w:abstractNumId w:val="8"/>
  </w:num>
  <w:num w:numId="26">
    <w:abstractNumId w:val="11"/>
  </w:num>
  <w:num w:numId="27">
    <w:abstractNumId w:val="34"/>
  </w:num>
  <w:num w:numId="28">
    <w:abstractNumId w:val="3"/>
  </w:num>
  <w:num w:numId="29">
    <w:abstractNumId w:val="4"/>
  </w:num>
  <w:num w:numId="30">
    <w:abstractNumId w:val="12"/>
  </w:num>
  <w:num w:numId="31">
    <w:abstractNumId w:val="23"/>
  </w:num>
  <w:num w:numId="32">
    <w:abstractNumId w:val="2"/>
  </w:num>
  <w:num w:numId="33">
    <w:abstractNumId w:val="25"/>
  </w:num>
  <w:num w:numId="34">
    <w:abstractNumId w:val="31"/>
  </w:num>
  <w:num w:numId="35">
    <w:abstractNumId w:val="19"/>
  </w:num>
  <w:num w:numId="36">
    <w:abstractNumId w:val="26"/>
  </w:num>
  <w:num w:numId="37">
    <w:abstractNumId w:val="32"/>
  </w:num>
  <w:num w:numId="38">
    <w:abstractNumId w:val="28"/>
  </w:num>
  <w:num w:numId="39">
    <w:abstractNumId w:val="7"/>
  </w:num>
  <w:num w:numId="40">
    <w:abstractNumId w:val="21"/>
  </w:num>
  <w:num w:numId="41">
    <w:abstractNumId w:val="2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49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E5"/>
    <w:rsid w:val="00002D87"/>
    <w:rsid w:val="00015F24"/>
    <w:rsid w:val="0002281E"/>
    <w:rsid w:val="000245E1"/>
    <w:rsid w:val="000260BB"/>
    <w:rsid w:val="000275F8"/>
    <w:rsid w:val="000310B6"/>
    <w:rsid w:val="00037497"/>
    <w:rsid w:val="00040C47"/>
    <w:rsid w:val="000415F6"/>
    <w:rsid w:val="000456C4"/>
    <w:rsid w:val="00060462"/>
    <w:rsid w:val="000675B9"/>
    <w:rsid w:val="00070FD1"/>
    <w:rsid w:val="0007689E"/>
    <w:rsid w:val="00083761"/>
    <w:rsid w:val="00083A27"/>
    <w:rsid w:val="000846AD"/>
    <w:rsid w:val="000852D9"/>
    <w:rsid w:val="00097BE3"/>
    <w:rsid w:val="000A21B8"/>
    <w:rsid w:val="000B5577"/>
    <w:rsid w:val="000B7AD5"/>
    <w:rsid w:val="000B7EC3"/>
    <w:rsid w:val="000C0488"/>
    <w:rsid w:val="000C2F7A"/>
    <w:rsid w:val="000C3718"/>
    <w:rsid w:val="000C49C2"/>
    <w:rsid w:val="000D057C"/>
    <w:rsid w:val="000D526A"/>
    <w:rsid w:val="000D5B47"/>
    <w:rsid w:val="000D74F3"/>
    <w:rsid w:val="000D7B41"/>
    <w:rsid w:val="000E2F85"/>
    <w:rsid w:val="000E7148"/>
    <w:rsid w:val="000F170C"/>
    <w:rsid w:val="000F38FC"/>
    <w:rsid w:val="000F3AB2"/>
    <w:rsid w:val="000F4840"/>
    <w:rsid w:val="000F504D"/>
    <w:rsid w:val="000F64E1"/>
    <w:rsid w:val="000F7987"/>
    <w:rsid w:val="00103174"/>
    <w:rsid w:val="0010465D"/>
    <w:rsid w:val="001144E4"/>
    <w:rsid w:val="001210FD"/>
    <w:rsid w:val="0012118B"/>
    <w:rsid w:val="00126F42"/>
    <w:rsid w:val="001307A2"/>
    <w:rsid w:val="00131EDB"/>
    <w:rsid w:val="0014233A"/>
    <w:rsid w:val="0015014B"/>
    <w:rsid w:val="00161743"/>
    <w:rsid w:val="0016239A"/>
    <w:rsid w:val="001719A1"/>
    <w:rsid w:val="00181818"/>
    <w:rsid w:val="0018519D"/>
    <w:rsid w:val="00187561"/>
    <w:rsid w:val="001901A5"/>
    <w:rsid w:val="00192C50"/>
    <w:rsid w:val="001942F8"/>
    <w:rsid w:val="0019746B"/>
    <w:rsid w:val="001A033E"/>
    <w:rsid w:val="001A230D"/>
    <w:rsid w:val="001B2549"/>
    <w:rsid w:val="001B29E8"/>
    <w:rsid w:val="001B5B7F"/>
    <w:rsid w:val="001C2D14"/>
    <w:rsid w:val="001C3488"/>
    <w:rsid w:val="001E0867"/>
    <w:rsid w:val="001F6862"/>
    <w:rsid w:val="00200322"/>
    <w:rsid w:val="002029FB"/>
    <w:rsid w:val="0021018C"/>
    <w:rsid w:val="00210CBB"/>
    <w:rsid w:val="0021472C"/>
    <w:rsid w:val="00217E72"/>
    <w:rsid w:val="002327A4"/>
    <w:rsid w:val="00236CD6"/>
    <w:rsid w:val="0024024D"/>
    <w:rsid w:val="00247DAA"/>
    <w:rsid w:val="002511C7"/>
    <w:rsid w:val="002512C7"/>
    <w:rsid w:val="002530D1"/>
    <w:rsid w:val="0027412C"/>
    <w:rsid w:val="0028067F"/>
    <w:rsid w:val="00280892"/>
    <w:rsid w:val="0028136C"/>
    <w:rsid w:val="002827E3"/>
    <w:rsid w:val="00282F80"/>
    <w:rsid w:val="00285232"/>
    <w:rsid w:val="002A06C0"/>
    <w:rsid w:val="002B04F3"/>
    <w:rsid w:val="002B3CF7"/>
    <w:rsid w:val="002B7648"/>
    <w:rsid w:val="002C0176"/>
    <w:rsid w:val="002C0FC1"/>
    <w:rsid w:val="002E76AD"/>
    <w:rsid w:val="002F694A"/>
    <w:rsid w:val="00302507"/>
    <w:rsid w:val="003025D3"/>
    <w:rsid w:val="00306A85"/>
    <w:rsid w:val="00313C1C"/>
    <w:rsid w:val="003145F2"/>
    <w:rsid w:val="003165E4"/>
    <w:rsid w:val="00316638"/>
    <w:rsid w:val="003216B2"/>
    <w:rsid w:val="00323197"/>
    <w:rsid w:val="003237A2"/>
    <w:rsid w:val="003301E9"/>
    <w:rsid w:val="0033076D"/>
    <w:rsid w:val="003322B8"/>
    <w:rsid w:val="00334BF5"/>
    <w:rsid w:val="00336A02"/>
    <w:rsid w:val="00341AE9"/>
    <w:rsid w:val="003514A6"/>
    <w:rsid w:val="00352E68"/>
    <w:rsid w:val="00353D8B"/>
    <w:rsid w:val="003576F0"/>
    <w:rsid w:val="00364A0D"/>
    <w:rsid w:val="00364E98"/>
    <w:rsid w:val="0038299A"/>
    <w:rsid w:val="00393044"/>
    <w:rsid w:val="00396EF1"/>
    <w:rsid w:val="003B20D6"/>
    <w:rsid w:val="003C2B2D"/>
    <w:rsid w:val="003F4CC4"/>
    <w:rsid w:val="004016C7"/>
    <w:rsid w:val="0040768D"/>
    <w:rsid w:val="00411750"/>
    <w:rsid w:val="00414786"/>
    <w:rsid w:val="00424FF8"/>
    <w:rsid w:val="00426EF4"/>
    <w:rsid w:val="00436AE1"/>
    <w:rsid w:val="00453968"/>
    <w:rsid w:val="00454442"/>
    <w:rsid w:val="004561FE"/>
    <w:rsid w:val="00457921"/>
    <w:rsid w:val="00467D52"/>
    <w:rsid w:val="00475E56"/>
    <w:rsid w:val="00483102"/>
    <w:rsid w:val="00486DE3"/>
    <w:rsid w:val="004978B9"/>
    <w:rsid w:val="004A42F3"/>
    <w:rsid w:val="004B4DEB"/>
    <w:rsid w:val="004C145D"/>
    <w:rsid w:val="004D0CC3"/>
    <w:rsid w:val="004E1BA1"/>
    <w:rsid w:val="004E6CD4"/>
    <w:rsid w:val="004F20F3"/>
    <w:rsid w:val="00501AC7"/>
    <w:rsid w:val="00504C81"/>
    <w:rsid w:val="005126A2"/>
    <w:rsid w:val="00513780"/>
    <w:rsid w:val="00514353"/>
    <w:rsid w:val="005161C3"/>
    <w:rsid w:val="00517F3E"/>
    <w:rsid w:val="00523B1E"/>
    <w:rsid w:val="00524D39"/>
    <w:rsid w:val="00531E9B"/>
    <w:rsid w:val="005442E9"/>
    <w:rsid w:val="00547E83"/>
    <w:rsid w:val="00563E0F"/>
    <w:rsid w:val="005668B9"/>
    <w:rsid w:val="00570C50"/>
    <w:rsid w:val="00571344"/>
    <w:rsid w:val="00576033"/>
    <w:rsid w:val="0057669A"/>
    <w:rsid w:val="00580EB2"/>
    <w:rsid w:val="005960CD"/>
    <w:rsid w:val="005B0059"/>
    <w:rsid w:val="005B1FFB"/>
    <w:rsid w:val="005B366B"/>
    <w:rsid w:val="005C36DA"/>
    <w:rsid w:val="005C7559"/>
    <w:rsid w:val="005C7DAE"/>
    <w:rsid w:val="005D0734"/>
    <w:rsid w:val="005D7EFB"/>
    <w:rsid w:val="005E24F8"/>
    <w:rsid w:val="005E4D06"/>
    <w:rsid w:val="005E5F92"/>
    <w:rsid w:val="005F07F8"/>
    <w:rsid w:val="005F364C"/>
    <w:rsid w:val="005F71E1"/>
    <w:rsid w:val="005F74A5"/>
    <w:rsid w:val="0060304F"/>
    <w:rsid w:val="006050C9"/>
    <w:rsid w:val="00606C9D"/>
    <w:rsid w:val="006103F6"/>
    <w:rsid w:val="00613265"/>
    <w:rsid w:val="006216E6"/>
    <w:rsid w:val="00627288"/>
    <w:rsid w:val="00640FFD"/>
    <w:rsid w:val="0064639D"/>
    <w:rsid w:val="00656185"/>
    <w:rsid w:val="006564D3"/>
    <w:rsid w:val="00661C0E"/>
    <w:rsid w:val="00667335"/>
    <w:rsid w:val="006771D4"/>
    <w:rsid w:val="0068149B"/>
    <w:rsid w:val="00683306"/>
    <w:rsid w:val="00684410"/>
    <w:rsid w:val="0068603F"/>
    <w:rsid w:val="006926CA"/>
    <w:rsid w:val="00696C01"/>
    <w:rsid w:val="00697825"/>
    <w:rsid w:val="006A1D80"/>
    <w:rsid w:val="006A370B"/>
    <w:rsid w:val="006B3279"/>
    <w:rsid w:val="006C1A12"/>
    <w:rsid w:val="006C3270"/>
    <w:rsid w:val="006F137D"/>
    <w:rsid w:val="006F4132"/>
    <w:rsid w:val="006F736D"/>
    <w:rsid w:val="007056CA"/>
    <w:rsid w:val="007120DD"/>
    <w:rsid w:val="0071247D"/>
    <w:rsid w:val="0071755B"/>
    <w:rsid w:val="0072542B"/>
    <w:rsid w:val="0073448F"/>
    <w:rsid w:val="0073618F"/>
    <w:rsid w:val="0073663E"/>
    <w:rsid w:val="0074201D"/>
    <w:rsid w:val="00743168"/>
    <w:rsid w:val="007510E6"/>
    <w:rsid w:val="00760785"/>
    <w:rsid w:val="007665D2"/>
    <w:rsid w:val="007679B2"/>
    <w:rsid w:val="00773D77"/>
    <w:rsid w:val="0077564D"/>
    <w:rsid w:val="00775BEE"/>
    <w:rsid w:val="007866C6"/>
    <w:rsid w:val="00786C92"/>
    <w:rsid w:val="00787054"/>
    <w:rsid w:val="007A0B5B"/>
    <w:rsid w:val="007A4705"/>
    <w:rsid w:val="007B12F7"/>
    <w:rsid w:val="007C1E04"/>
    <w:rsid w:val="007C6D5E"/>
    <w:rsid w:val="007D26C9"/>
    <w:rsid w:val="007D346F"/>
    <w:rsid w:val="007D5B05"/>
    <w:rsid w:val="00813715"/>
    <w:rsid w:val="0081625A"/>
    <w:rsid w:val="008211CF"/>
    <w:rsid w:val="00823D47"/>
    <w:rsid w:val="00824B02"/>
    <w:rsid w:val="008251D6"/>
    <w:rsid w:val="00826A42"/>
    <w:rsid w:val="00826C48"/>
    <w:rsid w:val="00827387"/>
    <w:rsid w:val="008302D6"/>
    <w:rsid w:val="00842B1B"/>
    <w:rsid w:val="00843442"/>
    <w:rsid w:val="00845A95"/>
    <w:rsid w:val="00847A47"/>
    <w:rsid w:val="00847C47"/>
    <w:rsid w:val="00847EC4"/>
    <w:rsid w:val="00851047"/>
    <w:rsid w:val="00851FBC"/>
    <w:rsid w:val="008538DD"/>
    <w:rsid w:val="00854F5D"/>
    <w:rsid w:val="00862AEF"/>
    <w:rsid w:val="008637BD"/>
    <w:rsid w:val="00867E89"/>
    <w:rsid w:val="0087073C"/>
    <w:rsid w:val="008812B9"/>
    <w:rsid w:val="008A3622"/>
    <w:rsid w:val="008A4809"/>
    <w:rsid w:val="008B21D0"/>
    <w:rsid w:val="008C7EEA"/>
    <w:rsid w:val="008D0150"/>
    <w:rsid w:val="008D07C9"/>
    <w:rsid w:val="008D1434"/>
    <w:rsid w:val="008D49D5"/>
    <w:rsid w:val="008D7161"/>
    <w:rsid w:val="008D7BDB"/>
    <w:rsid w:val="008D7D1E"/>
    <w:rsid w:val="008E06A2"/>
    <w:rsid w:val="008E5CFF"/>
    <w:rsid w:val="008F4150"/>
    <w:rsid w:val="008F7356"/>
    <w:rsid w:val="009011BF"/>
    <w:rsid w:val="009042AC"/>
    <w:rsid w:val="00917D62"/>
    <w:rsid w:val="00917EA0"/>
    <w:rsid w:val="009208A4"/>
    <w:rsid w:val="009231DD"/>
    <w:rsid w:val="00926668"/>
    <w:rsid w:val="00927243"/>
    <w:rsid w:val="00927509"/>
    <w:rsid w:val="00934AC5"/>
    <w:rsid w:val="00947C94"/>
    <w:rsid w:val="00956CF5"/>
    <w:rsid w:val="00960863"/>
    <w:rsid w:val="00960EFA"/>
    <w:rsid w:val="00962750"/>
    <w:rsid w:val="00966E7A"/>
    <w:rsid w:val="00967436"/>
    <w:rsid w:val="0098158C"/>
    <w:rsid w:val="00985337"/>
    <w:rsid w:val="00985468"/>
    <w:rsid w:val="00993105"/>
    <w:rsid w:val="00997A3F"/>
    <w:rsid w:val="009A3BFA"/>
    <w:rsid w:val="009A53EE"/>
    <w:rsid w:val="009B1667"/>
    <w:rsid w:val="009B7EDE"/>
    <w:rsid w:val="009C78A6"/>
    <w:rsid w:val="009D217C"/>
    <w:rsid w:val="009E27E1"/>
    <w:rsid w:val="009F23DC"/>
    <w:rsid w:val="009F7B29"/>
    <w:rsid w:val="00A028F4"/>
    <w:rsid w:val="00A05BB2"/>
    <w:rsid w:val="00A06E75"/>
    <w:rsid w:val="00A073C0"/>
    <w:rsid w:val="00A10009"/>
    <w:rsid w:val="00A112AB"/>
    <w:rsid w:val="00A12A0A"/>
    <w:rsid w:val="00A12E14"/>
    <w:rsid w:val="00A16978"/>
    <w:rsid w:val="00A23306"/>
    <w:rsid w:val="00A25BAD"/>
    <w:rsid w:val="00A26913"/>
    <w:rsid w:val="00A35AB9"/>
    <w:rsid w:val="00A4407F"/>
    <w:rsid w:val="00A453E4"/>
    <w:rsid w:val="00A500C9"/>
    <w:rsid w:val="00A51C51"/>
    <w:rsid w:val="00A70BA3"/>
    <w:rsid w:val="00A718A7"/>
    <w:rsid w:val="00A80F62"/>
    <w:rsid w:val="00A8206A"/>
    <w:rsid w:val="00A824A0"/>
    <w:rsid w:val="00A90997"/>
    <w:rsid w:val="00A955A0"/>
    <w:rsid w:val="00A97236"/>
    <w:rsid w:val="00AA0F5B"/>
    <w:rsid w:val="00AA72FB"/>
    <w:rsid w:val="00AB1380"/>
    <w:rsid w:val="00AB3052"/>
    <w:rsid w:val="00AC20CC"/>
    <w:rsid w:val="00AC2C0A"/>
    <w:rsid w:val="00AC506E"/>
    <w:rsid w:val="00AC7CD5"/>
    <w:rsid w:val="00AD0B4C"/>
    <w:rsid w:val="00AD2C6E"/>
    <w:rsid w:val="00AD411E"/>
    <w:rsid w:val="00AD7C15"/>
    <w:rsid w:val="00AF2CBA"/>
    <w:rsid w:val="00AF3119"/>
    <w:rsid w:val="00AF40D1"/>
    <w:rsid w:val="00B01D7A"/>
    <w:rsid w:val="00B07126"/>
    <w:rsid w:val="00B15065"/>
    <w:rsid w:val="00B174BE"/>
    <w:rsid w:val="00B24A9A"/>
    <w:rsid w:val="00B264CF"/>
    <w:rsid w:val="00B3032F"/>
    <w:rsid w:val="00B32465"/>
    <w:rsid w:val="00B37DAC"/>
    <w:rsid w:val="00B4591C"/>
    <w:rsid w:val="00B45937"/>
    <w:rsid w:val="00B46DD3"/>
    <w:rsid w:val="00B50B4A"/>
    <w:rsid w:val="00B60735"/>
    <w:rsid w:val="00B636B5"/>
    <w:rsid w:val="00B64DBD"/>
    <w:rsid w:val="00B665CB"/>
    <w:rsid w:val="00B745D7"/>
    <w:rsid w:val="00B766C5"/>
    <w:rsid w:val="00B94DD3"/>
    <w:rsid w:val="00B97C3A"/>
    <w:rsid w:val="00BA0267"/>
    <w:rsid w:val="00BA2005"/>
    <w:rsid w:val="00BA7C63"/>
    <w:rsid w:val="00BB007D"/>
    <w:rsid w:val="00BC1B97"/>
    <w:rsid w:val="00BD0444"/>
    <w:rsid w:val="00BE1789"/>
    <w:rsid w:val="00BE44A3"/>
    <w:rsid w:val="00BE5121"/>
    <w:rsid w:val="00BF1FCF"/>
    <w:rsid w:val="00BF6594"/>
    <w:rsid w:val="00BF6C6B"/>
    <w:rsid w:val="00BF6FD6"/>
    <w:rsid w:val="00BF7848"/>
    <w:rsid w:val="00C00A89"/>
    <w:rsid w:val="00C0674E"/>
    <w:rsid w:val="00C07AFE"/>
    <w:rsid w:val="00C11E55"/>
    <w:rsid w:val="00C208CC"/>
    <w:rsid w:val="00C47182"/>
    <w:rsid w:val="00C57C01"/>
    <w:rsid w:val="00C60358"/>
    <w:rsid w:val="00C61984"/>
    <w:rsid w:val="00C705FF"/>
    <w:rsid w:val="00C75397"/>
    <w:rsid w:val="00C7689D"/>
    <w:rsid w:val="00C85D2E"/>
    <w:rsid w:val="00C90EFA"/>
    <w:rsid w:val="00CA24D9"/>
    <w:rsid w:val="00CA5C35"/>
    <w:rsid w:val="00CA6ABD"/>
    <w:rsid w:val="00CA6C59"/>
    <w:rsid w:val="00CB0F0C"/>
    <w:rsid w:val="00CB3579"/>
    <w:rsid w:val="00CB3BB1"/>
    <w:rsid w:val="00CB7EDD"/>
    <w:rsid w:val="00CC0637"/>
    <w:rsid w:val="00CC1665"/>
    <w:rsid w:val="00CC5F7C"/>
    <w:rsid w:val="00CD1460"/>
    <w:rsid w:val="00CD2B81"/>
    <w:rsid w:val="00CD3687"/>
    <w:rsid w:val="00CD583D"/>
    <w:rsid w:val="00CD7946"/>
    <w:rsid w:val="00CE10D1"/>
    <w:rsid w:val="00CE2490"/>
    <w:rsid w:val="00CE3DB6"/>
    <w:rsid w:val="00CE69BA"/>
    <w:rsid w:val="00CF2387"/>
    <w:rsid w:val="00CF28AC"/>
    <w:rsid w:val="00CF45DB"/>
    <w:rsid w:val="00CF6FF4"/>
    <w:rsid w:val="00D00016"/>
    <w:rsid w:val="00D05E16"/>
    <w:rsid w:val="00D11E73"/>
    <w:rsid w:val="00D15F35"/>
    <w:rsid w:val="00D21AD3"/>
    <w:rsid w:val="00D241BC"/>
    <w:rsid w:val="00D272B1"/>
    <w:rsid w:val="00D275DF"/>
    <w:rsid w:val="00D35922"/>
    <w:rsid w:val="00D368D1"/>
    <w:rsid w:val="00D37FB2"/>
    <w:rsid w:val="00D402E2"/>
    <w:rsid w:val="00D4161E"/>
    <w:rsid w:val="00D41685"/>
    <w:rsid w:val="00D42386"/>
    <w:rsid w:val="00D451E6"/>
    <w:rsid w:val="00D56DE1"/>
    <w:rsid w:val="00D57186"/>
    <w:rsid w:val="00D60A0C"/>
    <w:rsid w:val="00D66A1A"/>
    <w:rsid w:val="00D84453"/>
    <w:rsid w:val="00D9058B"/>
    <w:rsid w:val="00D91E05"/>
    <w:rsid w:val="00D94620"/>
    <w:rsid w:val="00D95C99"/>
    <w:rsid w:val="00D95E52"/>
    <w:rsid w:val="00DA1685"/>
    <w:rsid w:val="00DA3007"/>
    <w:rsid w:val="00DB22A1"/>
    <w:rsid w:val="00DC02BF"/>
    <w:rsid w:val="00DC742A"/>
    <w:rsid w:val="00DD0C07"/>
    <w:rsid w:val="00DD5DD6"/>
    <w:rsid w:val="00DD718B"/>
    <w:rsid w:val="00DE1AB3"/>
    <w:rsid w:val="00DE238C"/>
    <w:rsid w:val="00DF2821"/>
    <w:rsid w:val="00DF6026"/>
    <w:rsid w:val="00DF7229"/>
    <w:rsid w:val="00E02FAC"/>
    <w:rsid w:val="00E1087D"/>
    <w:rsid w:val="00E1365F"/>
    <w:rsid w:val="00E13E8A"/>
    <w:rsid w:val="00E1557D"/>
    <w:rsid w:val="00E16B07"/>
    <w:rsid w:val="00E30C01"/>
    <w:rsid w:val="00E37E24"/>
    <w:rsid w:val="00E4792B"/>
    <w:rsid w:val="00E569B7"/>
    <w:rsid w:val="00E6194A"/>
    <w:rsid w:val="00E621D6"/>
    <w:rsid w:val="00E716C2"/>
    <w:rsid w:val="00E75520"/>
    <w:rsid w:val="00E75683"/>
    <w:rsid w:val="00E81BCE"/>
    <w:rsid w:val="00E82685"/>
    <w:rsid w:val="00E82EC7"/>
    <w:rsid w:val="00E84363"/>
    <w:rsid w:val="00E8479A"/>
    <w:rsid w:val="00EA1DDD"/>
    <w:rsid w:val="00EA67B5"/>
    <w:rsid w:val="00EB29E6"/>
    <w:rsid w:val="00EB3AB4"/>
    <w:rsid w:val="00EB56FA"/>
    <w:rsid w:val="00EC1CB3"/>
    <w:rsid w:val="00ED0468"/>
    <w:rsid w:val="00ED1431"/>
    <w:rsid w:val="00ED5701"/>
    <w:rsid w:val="00ED779B"/>
    <w:rsid w:val="00EE09C3"/>
    <w:rsid w:val="00EE21D9"/>
    <w:rsid w:val="00EE6AD4"/>
    <w:rsid w:val="00EF6BE7"/>
    <w:rsid w:val="00EF7643"/>
    <w:rsid w:val="00F017CE"/>
    <w:rsid w:val="00F05638"/>
    <w:rsid w:val="00F07630"/>
    <w:rsid w:val="00F12CD5"/>
    <w:rsid w:val="00F21BA1"/>
    <w:rsid w:val="00F23459"/>
    <w:rsid w:val="00F2673B"/>
    <w:rsid w:val="00F2754E"/>
    <w:rsid w:val="00F30500"/>
    <w:rsid w:val="00F43817"/>
    <w:rsid w:val="00F447B5"/>
    <w:rsid w:val="00F50CFA"/>
    <w:rsid w:val="00F51344"/>
    <w:rsid w:val="00F526FD"/>
    <w:rsid w:val="00F57630"/>
    <w:rsid w:val="00F61039"/>
    <w:rsid w:val="00F619AE"/>
    <w:rsid w:val="00F647B9"/>
    <w:rsid w:val="00F65CE6"/>
    <w:rsid w:val="00F663C2"/>
    <w:rsid w:val="00F7016C"/>
    <w:rsid w:val="00F75D37"/>
    <w:rsid w:val="00F77C85"/>
    <w:rsid w:val="00F85639"/>
    <w:rsid w:val="00F92FB3"/>
    <w:rsid w:val="00F96605"/>
    <w:rsid w:val="00FA130F"/>
    <w:rsid w:val="00FA47D7"/>
    <w:rsid w:val="00FB03E4"/>
    <w:rsid w:val="00FB24CA"/>
    <w:rsid w:val="00FB2819"/>
    <w:rsid w:val="00FB7779"/>
    <w:rsid w:val="00FC53D2"/>
    <w:rsid w:val="00FC5DC6"/>
    <w:rsid w:val="00FC6ED6"/>
    <w:rsid w:val="00FC712F"/>
    <w:rsid w:val="00FD3CE1"/>
    <w:rsid w:val="00FD51DC"/>
    <w:rsid w:val="00FD5CDB"/>
    <w:rsid w:val="00FE56B9"/>
    <w:rsid w:val="00FE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dbbf5,#a4f3fe,#60bbc0"/>
    </o:shapedefaults>
    <o:shapelayout v:ext="edit">
      <o:idmap v:ext="edit" data="1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3044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F31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C0176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картинка"/>
    <w:basedOn w:val="Normal"/>
    <w:link w:val="a0"/>
    <w:qFormat/>
    <w:rsid w:val="00A45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Cs/>
      <w:szCs w:val="24"/>
      <w:lang w:eastAsia="en-US"/>
    </w:rPr>
  </w:style>
  <w:style w:type="character" w:customStyle="1" w:styleId="a0">
    <w:name w:val="картинка Знак"/>
    <w:basedOn w:val="DefaultParagraphFont"/>
    <w:link w:val="a"/>
    <w:rsid w:val="00A453E4"/>
    <w:rPr>
      <w:rFonts w:ascii="Times New Roman" w:eastAsiaTheme="minorEastAsia" w:hAnsi="Times New Roman" w:cs="Times New Roman"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FB03E4"/>
    <w:pPr>
      <w:ind w:right="0" w:firstLine="0"/>
    </w:pPr>
    <w:rPr>
      <w:b/>
      <w:noProof/>
    </w:rPr>
  </w:style>
  <w:style w:type="character" w:customStyle="1" w:styleId="10">
    <w:name w:val="Стиль1 Знак"/>
    <w:basedOn w:val="a0"/>
    <w:link w:val="1"/>
    <w:rsid w:val="00FB03E4"/>
    <w:rPr>
      <w:rFonts w:ascii="Times New Roman" w:eastAsiaTheme="minorEastAsia" w:hAnsi="Times New Roman" w:cs="Times New Roman"/>
      <w:b/>
      <w:bCs/>
      <w:noProof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NormalWeb">
    <w:name w:val="Normal (Web)"/>
    <w:basedOn w:val="Normal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customStyle="1" w:styleId="2">
    <w:name w:val="Стиль2"/>
    <w:basedOn w:val="Normal"/>
    <w:qFormat/>
    <w:rsid w:val="00851FBC"/>
    <w:pPr>
      <w:keepNext/>
      <w:numPr>
        <w:numId w:val="11"/>
      </w:numPr>
      <w:spacing w:before="120" w:line="240" w:lineRule="auto"/>
      <w:ind w:left="924" w:hanging="357"/>
      <w:jc w:val="both"/>
    </w:pPr>
    <w:rPr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03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3F6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6A1D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TableGrid0">
    <w:name w:val="TableGrid"/>
    <w:rsid w:val="00364E98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4</Pages>
  <Words>362</Words>
  <Characters>2064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314</cp:revision>
  <cp:lastPrinted>2017-01-09T12:31:00Z</cp:lastPrinted>
  <dcterms:created xsi:type="dcterms:W3CDTF">2024-12-20T15:24:00Z</dcterms:created>
  <dcterms:modified xsi:type="dcterms:W3CDTF">2025-09-27T03:01:00Z</dcterms:modified>
</cp:coreProperties>
</file>