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C13B4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410CC671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2225C607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1E2AC061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692307CD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FEF3702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171E4B61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194AD880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3E814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8F1A39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D667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F0DBA4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5E26F87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60D6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0CCFAF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038826F3" w14:textId="77777777" w:rsidR="00A824A0" w:rsidRPr="0077564D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2967604A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05E05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3D68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91A42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1388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1A798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DE5CA33" w14:textId="77777777" w:rsidR="00A824A0" w:rsidRPr="0077564D" w:rsidRDefault="00A824A0" w:rsidP="00A824A0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72A9B576" w14:textId="77777777" w:rsidTr="00A824A0">
        <w:tc>
          <w:tcPr>
            <w:tcW w:w="9465" w:type="dxa"/>
          </w:tcPr>
          <w:p w14:paraId="738B0621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77706B7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C497584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92E3D64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DF609A8" w14:textId="77777777" w:rsidR="00A824A0" w:rsidRDefault="00A824A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42DD5430" w14:textId="77777777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FF38D54" w14:textId="77777777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  <w:r w:rsidR="000F48AE">
              <w:rPr>
                <w:sz w:val="24"/>
                <w:szCs w:val="24"/>
              </w:rPr>
              <w:t xml:space="preserve"> МДК 0</w:t>
            </w:r>
            <w:r w:rsidR="00EC0107">
              <w:rPr>
                <w:sz w:val="24"/>
                <w:szCs w:val="24"/>
              </w:rPr>
              <w:t>1</w:t>
            </w:r>
            <w:r w:rsidR="000F48AE">
              <w:rPr>
                <w:sz w:val="24"/>
                <w:szCs w:val="24"/>
              </w:rPr>
              <w:t xml:space="preserve">.01 часть </w:t>
            </w:r>
            <w:r w:rsidR="00EC0107">
              <w:rPr>
                <w:sz w:val="24"/>
                <w:szCs w:val="24"/>
              </w:rPr>
              <w:t>3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7D81ABD3" w14:textId="77777777" w:rsidR="00A824A0" w:rsidRPr="0077564D" w:rsidRDefault="00A824A0" w:rsidP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5CDED903" w14:textId="77777777" w:rsidTr="00A824A0">
        <w:tc>
          <w:tcPr>
            <w:tcW w:w="9465" w:type="dxa"/>
          </w:tcPr>
          <w:p w14:paraId="73A35AC9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68B49B8D" w14:textId="77777777" w:rsidTr="00A824A0">
        <w:tc>
          <w:tcPr>
            <w:tcW w:w="9465" w:type="dxa"/>
          </w:tcPr>
          <w:p w14:paraId="6C383C00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462CC21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1D3DD8D8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359DBA30" w14:textId="77777777" w:rsidTr="00A824A0">
        <w:tc>
          <w:tcPr>
            <w:tcW w:w="9465" w:type="dxa"/>
          </w:tcPr>
          <w:p w14:paraId="73C05C31" w14:textId="77777777" w:rsidR="00A824A0" w:rsidRPr="0077564D" w:rsidRDefault="00A824A0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3C1EFEFC" w14:textId="77777777" w:rsidTr="00A824A0">
        <w:tc>
          <w:tcPr>
            <w:tcW w:w="9465" w:type="dxa"/>
          </w:tcPr>
          <w:p w14:paraId="7EFC9C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0C28CD36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39D6704A" w14:textId="77777777" w:rsidTr="00A824A0">
        <w:tc>
          <w:tcPr>
            <w:tcW w:w="2167" w:type="dxa"/>
            <w:vAlign w:val="center"/>
            <w:hideMark/>
          </w:tcPr>
          <w:p w14:paraId="145544E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41BCF8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42FB488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19C24D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03FCF5A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027F32" w14:textId="77777777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117DAA3A" w14:textId="77777777" w:rsidTr="00A824A0">
        <w:tc>
          <w:tcPr>
            <w:tcW w:w="2167" w:type="dxa"/>
            <w:vAlign w:val="center"/>
          </w:tcPr>
          <w:p w14:paraId="729E998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74B74B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1DA89DC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8B9937D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325C051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0F3C25A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CF820C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60E447D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C665338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C933CB9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78D5395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3CC54D1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0DEC007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7987C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D5C040B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13C695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8F7356">
        <w:rPr>
          <w:sz w:val="24"/>
          <w:szCs w:val="24"/>
        </w:rPr>
        <w:t>4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eastAsia="ru-RU"/>
        </w:rPr>
        <w:id w:val="-1737924325"/>
        <w:docPartObj>
          <w:docPartGallery w:val="Table of Contents"/>
          <w:docPartUnique/>
        </w:docPartObj>
      </w:sdtPr>
      <w:sdtContent>
        <w:p w14:paraId="77B5F886" w14:textId="77777777" w:rsidR="00E200C4" w:rsidRPr="00E86220" w:rsidRDefault="00E200C4" w:rsidP="005A617E">
          <w:pPr>
            <w:pStyle w:val="TOCHeading"/>
            <w:spacing w:before="0" w:line="240" w:lineRule="auto"/>
            <w:rPr>
              <w:color w:val="auto"/>
            </w:rPr>
          </w:pPr>
          <w:r w:rsidRPr="00E86220">
            <w:rPr>
              <w:color w:val="auto"/>
            </w:rPr>
            <w:t>Оглавление</w:t>
          </w:r>
        </w:p>
        <w:p w14:paraId="3F93172C" w14:textId="17C7124D" w:rsidR="007B20FD" w:rsidRDefault="00E200C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99913" w:history="1">
            <w:r w:rsidR="007B20FD" w:rsidRPr="006707FF">
              <w:rPr>
                <w:rStyle w:val="Hyperlink"/>
                <w:noProof/>
              </w:rPr>
              <w:t>Лабораторная работа №1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_Toc216799913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4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08ECD8D1" w14:textId="48953538" w:rsidR="007B20FD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14" w:history="1">
            <w:r w:rsidR="007B20FD" w:rsidRPr="006707FF">
              <w:rPr>
                <w:rStyle w:val="Hyperlink"/>
                <w:bCs/>
                <w:noProof/>
              </w:rPr>
              <w:t>Задание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_Toc216799914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4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014677A3" w14:textId="4AFBEC17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15" w:history="1">
            <w:r w:rsidR="007B20FD" w:rsidRPr="006707FF">
              <w:rPr>
                <w:rStyle w:val="Hyperlink"/>
                <w:noProof/>
              </w:rPr>
              <w:t>Код файла RelayCommand.cs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_Toc216799915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5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0768540D" w14:textId="4A5C0E57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16" w:history="1">
            <w:r w:rsidR="007B20FD" w:rsidRPr="006707FF">
              <w:rPr>
                <w:rStyle w:val="Hyperlink"/>
                <w:rFonts w:eastAsiaTheme="minorHAnsi"/>
                <w:noProof/>
                <w:highlight w:val="white"/>
                <w:lang w:eastAsia="en-US"/>
              </w:rPr>
              <w:t>Код</w:t>
            </w:r>
            <w:r w:rsidR="007B20FD" w:rsidRPr="006707FF">
              <w:rPr>
                <w:rStyle w:val="Hyperlink"/>
                <w:rFonts w:eastAsiaTheme="minorHAnsi"/>
                <w:noProof/>
                <w:highlight w:val="white"/>
                <w:lang w:val="en-GB" w:eastAsia="en-US"/>
              </w:rPr>
              <w:t xml:space="preserve"> </w:t>
            </w:r>
            <w:r w:rsidR="007B20FD" w:rsidRPr="006707FF">
              <w:rPr>
                <w:rStyle w:val="Hyperlink"/>
                <w:rFonts w:eastAsiaTheme="minorHAnsi"/>
                <w:noProof/>
                <w:highlight w:val="white"/>
                <w:lang w:eastAsia="en-US"/>
              </w:rPr>
              <w:t>файла</w:t>
            </w:r>
            <w:r w:rsidR="007B20FD" w:rsidRPr="006707FF">
              <w:rPr>
                <w:rStyle w:val="Hyperlink"/>
                <w:rFonts w:eastAsiaTheme="minorHAnsi"/>
                <w:noProof/>
                <w:highlight w:val="white"/>
                <w:lang w:val="en-GB" w:eastAsia="en-US"/>
              </w:rPr>
              <w:t xml:space="preserve"> </w:t>
            </w:r>
            <w:r w:rsidR="007B20FD" w:rsidRPr="006707FF">
              <w:rPr>
                <w:rStyle w:val="Hyperlink"/>
                <w:rFonts w:eastAsiaTheme="minorHAnsi"/>
                <w:noProof/>
                <w:lang w:eastAsia="en-US"/>
              </w:rPr>
              <w:t>FileSystemObjectModel</w:t>
            </w:r>
            <w:r w:rsidR="007B20FD" w:rsidRPr="006707FF">
              <w:rPr>
                <w:rStyle w:val="Hyperlink"/>
                <w:rFonts w:eastAsiaTheme="minorHAnsi"/>
                <w:noProof/>
                <w:highlight w:val="white"/>
                <w:lang w:eastAsia="en-US"/>
              </w:rPr>
              <w:t>.cs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_Toc216799916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6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486D342A" w14:textId="13FCF14C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17" w:history="1">
            <w:r w:rsidR="007B20FD" w:rsidRPr="006707FF">
              <w:rPr>
                <w:rStyle w:val="Hyperlink"/>
                <w:noProof/>
              </w:rPr>
              <w:t>Код</w:t>
            </w:r>
            <w:r w:rsidR="007B20FD" w:rsidRPr="006707FF">
              <w:rPr>
                <w:rStyle w:val="Hyperlink"/>
                <w:noProof/>
                <w:lang w:val="en-GB"/>
              </w:rPr>
              <w:t xml:space="preserve"> </w:t>
            </w:r>
            <w:r w:rsidR="007B20FD" w:rsidRPr="006707FF">
              <w:rPr>
                <w:rStyle w:val="Hyperlink"/>
                <w:noProof/>
              </w:rPr>
              <w:t>файла</w:t>
            </w:r>
            <w:r w:rsidR="007B20FD" w:rsidRPr="006707FF">
              <w:rPr>
                <w:rStyle w:val="Hyperlink"/>
                <w:noProof/>
                <w:lang w:val="en-GB"/>
              </w:rPr>
              <w:t xml:space="preserve"> </w:t>
            </w:r>
            <w:r w:rsidR="007B20FD" w:rsidRPr="006707FF">
              <w:rPr>
                <w:rStyle w:val="Hyperlink"/>
                <w:noProof/>
              </w:rPr>
              <w:t>MainViewModel.cs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_Toc216799917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8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20771281" w14:textId="483BC993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18" w:history="1">
            <w:r w:rsidR="007B20FD" w:rsidRPr="006707FF">
              <w:rPr>
                <w:rStyle w:val="Hyperlink"/>
                <w:rFonts w:eastAsiaTheme="minorHAnsi"/>
                <w:noProof/>
              </w:rPr>
              <w:t>Код</w:t>
            </w:r>
            <w:r w:rsidR="007B20FD" w:rsidRPr="006707FF">
              <w:rPr>
                <w:rStyle w:val="Hyperlink"/>
                <w:rFonts w:eastAsiaTheme="minorHAnsi"/>
                <w:noProof/>
                <w:lang w:val="en-GB"/>
              </w:rPr>
              <w:t xml:space="preserve"> </w:t>
            </w:r>
            <w:r w:rsidR="007B20FD" w:rsidRPr="006707FF">
              <w:rPr>
                <w:rStyle w:val="Hyperlink"/>
                <w:rFonts w:eastAsiaTheme="minorHAnsi"/>
                <w:noProof/>
              </w:rPr>
              <w:t>файла MainWindow.xaml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_Toc216799918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12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130D9590" w14:textId="73B1BEE2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19" w:history="1">
            <w:r w:rsidR="007B20FD" w:rsidRPr="006707FF">
              <w:rPr>
                <w:rStyle w:val="Hyperlink"/>
                <w:rFonts w:eastAsiaTheme="minorHAnsi"/>
                <w:noProof/>
              </w:rPr>
              <w:t>Код файла MainWindow.xaml.cs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_Toc216799919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14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0B2F7FB8" w14:textId="42EA0A72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20" w:history="1">
            <w:r w:rsidR="007B20FD" w:rsidRPr="006707FF">
              <w:rPr>
                <w:rStyle w:val="Hyperlink"/>
                <w:rFonts w:eastAsiaTheme="minorHAnsi"/>
                <w:noProof/>
              </w:rPr>
              <w:t>Описание кода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_Toc216799920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15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3843777B" w14:textId="2CB73D44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21" w:history="1">
            <w:r w:rsidR="007B20FD" w:rsidRPr="006707FF">
              <w:rPr>
                <w:rStyle w:val="Hyperlink"/>
                <w:noProof/>
              </w:rPr>
              <w:t>Рез</w:t>
            </w:r>
            <w:r w:rsidR="007B20FD" w:rsidRPr="006707FF">
              <w:rPr>
                <w:rStyle w:val="Hyperlink"/>
                <w:noProof/>
              </w:rPr>
              <w:t>у</w:t>
            </w:r>
            <w:r w:rsidR="007B20FD" w:rsidRPr="006707FF">
              <w:rPr>
                <w:rStyle w:val="Hyperlink"/>
                <w:noProof/>
              </w:rPr>
              <w:t>льтат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_Toc216799921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17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0F4B8806" w14:textId="4154F62A" w:rsidR="007B20FD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22" w:history="1">
            <w:r w:rsidR="007B20FD" w:rsidRPr="006707FF">
              <w:rPr>
                <w:rStyle w:val="Hyperlink"/>
                <w:noProof/>
              </w:rPr>
              <w:t>Лабораторная</w:t>
            </w:r>
            <w:r w:rsidR="007B20FD" w:rsidRPr="006707FF">
              <w:rPr>
                <w:rStyle w:val="Hyperlink"/>
                <w:noProof/>
                <w:lang w:val="en-GB"/>
              </w:rPr>
              <w:t xml:space="preserve"> </w:t>
            </w:r>
            <w:r w:rsidR="007B20FD" w:rsidRPr="006707FF">
              <w:rPr>
                <w:rStyle w:val="Hyperlink"/>
                <w:noProof/>
              </w:rPr>
              <w:t>работа</w:t>
            </w:r>
            <w:r w:rsidR="007B20FD" w:rsidRPr="006707FF">
              <w:rPr>
                <w:rStyle w:val="Hyperlink"/>
                <w:noProof/>
                <w:lang w:val="en-GB"/>
              </w:rPr>
              <w:t xml:space="preserve"> №2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_Toc216799922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21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5FADF597" w14:textId="58128509" w:rsidR="007B20FD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23" w:history="1">
            <w:r w:rsidR="007B20FD" w:rsidRPr="006707FF">
              <w:rPr>
                <w:rStyle w:val="Hyperlink"/>
                <w:noProof/>
              </w:rPr>
              <w:t>Задание 1, 2, 3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_Toc216799923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21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2FB39087" w14:textId="1CBFC738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24" w:history="1">
            <w:r w:rsidR="007B20FD" w:rsidRPr="006707FF">
              <w:rPr>
                <w:rStyle w:val="Hyperlink"/>
                <w:noProof/>
              </w:rPr>
              <w:t>Папка Interfaces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_Toc216799924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22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16BC4963" w14:textId="382D7C63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25" w:history="1">
            <w:r w:rsidR="007B20FD" w:rsidRPr="006707FF">
              <w:rPr>
                <w:rStyle w:val="Hyperlink"/>
                <w:noProof/>
              </w:rPr>
              <w:t>Папка Models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_Toc216799925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22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5058133C" w14:textId="452317C0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26" w:history="1">
            <w:r w:rsidR="007B20FD" w:rsidRPr="006707FF">
              <w:rPr>
                <w:rStyle w:val="Hyperlink"/>
                <w:noProof/>
                <w:lang w:eastAsia="en-US"/>
              </w:rPr>
              <w:t>Папка ViewModel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_Toc216799926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22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5DE6CE72" w14:textId="7DC3A2C9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27" w:history="1">
            <w:r w:rsidR="007B20FD" w:rsidRPr="006707FF">
              <w:rPr>
                <w:rStyle w:val="Hyperlink"/>
                <w:rFonts w:eastAsiaTheme="minorHAnsi"/>
                <w:noProof/>
                <w:lang w:eastAsia="en-US"/>
              </w:rPr>
              <w:t>Папка Views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_Toc216799927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22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7A8AC998" w14:textId="6C45C92D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28" w:history="1">
            <w:r w:rsidR="007B20FD" w:rsidRPr="006707FF">
              <w:rPr>
                <w:rStyle w:val="Hyperlink"/>
                <w:noProof/>
              </w:rPr>
              <w:t>Описание код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_Toc216799928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22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3964D8C9" w14:textId="5AA418BB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29" w:history="1">
            <w:r w:rsidR="007B20FD" w:rsidRPr="006707FF">
              <w:rPr>
                <w:rStyle w:val="Hyperlink"/>
                <w:noProof/>
              </w:rPr>
              <w:t>Результат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_Toc216799929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22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6CDD6791" w14:textId="436CEFF0" w:rsidR="007B20FD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30" w:history="1">
            <w:r w:rsidR="007B20FD" w:rsidRPr="006707FF">
              <w:rPr>
                <w:rStyle w:val="Hyperlink"/>
                <w:bCs/>
                <w:noProof/>
              </w:rPr>
              <w:t>Задание 4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_Toc216799930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28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04DB09A2" w14:textId="6796E00D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31" w:history="1">
            <w:r w:rsidR="007B20FD" w:rsidRPr="006707FF">
              <w:rPr>
                <w:rStyle w:val="Hyperlink"/>
                <w:noProof/>
              </w:rPr>
              <w:t>Код файла M_Password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_Toc216799931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29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620D4B50" w14:textId="7D66620A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32" w:history="1">
            <w:r w:rsidR="007B20FD" w:rsidRPr="006707FF">
              <w:rPr>
                <w:rStyle w:val="Hyperlink"/>
                <w:noProof/>
              </w:rPr>
              <w:t xml:space="preserve">Код файла </w:t>
            </w:r>
            <w:r w:rsidR="007B20FD" w:rsidRPr="006707FF">
              <w:rPr>
                <w:rStyle w:val="Hyperlink"/>
                <w:rFonts w:eastAsiaTheme="minorHAnsi"/>
                <w:noProof/>
                <w:highlight w:val="white"/>
                <w:lang w:eastAsia="en-US"/>
              </w:rPr>
              <w:t>M_RegistrationData</w:t>
            </w:r>
            <w:r w:rsidR="007B20FD" w:rsidRPr="006707FF">
              <w:rPr>
                <w:rStyle w:val="Hyperlink"/>
                <w:noProof/>
              </w:rPr>
              <w:t>: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_Toc216799932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32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330F367F" w14:textId="3CE5FC7F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33" w:history="1">
            <w:r w:rsidR="007B20FD" w:rsidRPr="006707FF">
              <w:rPr>
                <w:rStyle w:val="Hyperlink"/>
                <w:noProof/>
              </w:rPr>
              <w:t>Код</w:t>
            </w:r>
            <w:r w:rsidR="007B20FD" w:rsidRPr="006707FF">
              <w:rPr>
                <w:rStyle w:val="Hyperlink"/>
                <w:noProof/>
                <w:lang w:val="en-GB"/>
              </w:rPr>
              <w:t xml:space="preserve"> </w:t>
            </w:r>
            <w:r w:rsidR="007B20FD" w:rsidRPr="006707FF">
              <w:rPr>
                <w:rStyle w:val="Hyperlink"/>
                <w:noProof/>
              </w:rPr>
              <w:t>файла VM_Base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_Toc216799933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34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69AA7855" w14:textId="508F8435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34" w:history="1">
            <w:r w:rsidR="007B20FD" w:rsidRPr="006707FF">
              <w:rPr>
                <w:rStyle w:val="Hyperlink"/>
                <w:noProof/>
              </w:rPr>
              <w:t>Код</w:t>
            </w:r>
            <w:r w:rsidR="007B20FD" w:rsidRPr="006707FF">
              <w:rPr>
                <w:rStyle w:val="Hyperlink"/>
                <w:noProof/>
                <w:lang w:val="en-GB"/>
              </w:rPr>
              <w:t xml:space="preserve"> </w:t>
            </w:r>
            <w:r w:rsidR="007B20FD" w:rsidRPr="006707FF">
              <w:rPr>
                <w:rStyle w:val="Hyperlink"/>
                <w:noProof/>
              </w:rPr>
              <w:t>файла</w:t>
            </w:r>
            <w:r w:rsidR="007B20FD" w:rsidRPr="006707FF">
              <w:rPr>
                <w:rStyle w:val="Hyperlink"/>
                <w:noProof/>
                <w:lang w:val="en-GB"/>
              </w:rPr>
              <w:t xml:space="preserve"> </w:t>
            </w:r>
            <w:r w:rsidR="007B20FD" w:rsidRPr="006707FF">
              <w:rPr>
                <w:rStyle w:val="Hyperlink"/>
                <w:noProof/>
              </w:rPr>
              <w:t>VM_RegistrationScreen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_Toc216799934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34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4BD738AF" w14:textId="3A4A1D3A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35" w:history="1">
            <w:r w:rsidR="007B20FD" w:rsidRPr="006707FF">
              <w:rPr>
                <w:rStyle w:val="Hyperlink"/>
                <w:noProof/>
              </w:rPr>
              <w:t>Код</w:t>
            </w:r>
            <w:r w:rsidR="007B20FD" w:rsidRPr="006707FF">
              <w:rPr>
                <w:rStyle w:val="Hyperlink"/>
                <w:noProof/>
                <w:lang w:val="en-GB"/>
              </w:rPr>
              <w:t xml:space="preserve"> </w:t>
            </w:r>
            <w:r w:rsidR="007B20FD" w:rsidRPr="006707FF">
              <w:rPr>
                <w:rStyle w:val="Hyperlink"/>
                <w:noProof/>
              </w:rPr>
              <w:t>файла</w:t>
            </w:r>
            <w:r w:rsidR="007B20FD" w:rsidRPr="006707FF">
              <w:rPr>
                <w:rStyle w:val="Hyperlink"/>
                <w:noProof/>
                <w:lang w:val="en-GB"/>
              </w:rPr>
              <w:t xml:space="preserve"> </w:t>
            </w:r>
            <w:r w:rsidR="007B20FD" w:rsidRPr="006707FF">
              <w:rPr>
                <w:rStyle w:val="Hyperlink"/>
                <w:noProof/>
              </w:rPr>
              <w:t>RegistrationScreen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_Toc216799935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36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1AA66951" w14:textId="4091E06A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36" w:history="1">
            <w:r w:rsidR="007B20FD" w:rsidRPr="006707FF">
              <w:rPr>
                <w:rStyle w:val="Hyperlink"/>
                <w:noProof/>
              </w:rPr>
              <w:t>Описание кода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_Toc216799936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37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7D2316CC" w14:textId="3E442987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37" w:history="1">
            <w:r w:rsidR="007B20FD" w:rsidRPr="006707FF">
              <w:rPr>
                <w:rStyle w:val="Hyperlink"/>
                <w:noProof/>
              </w:rPr>
              <w:t>Результат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_Toc216799937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39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462E9029" w14:textId="2D9AB1C4" w:rsidR="007B20FD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38" w:history="1">
            <w:r w:rsidR="007B20FD" w:rsidRPr="006707FF">
              <w:rPr>
                <w:rStyle w:val="Hyperlink"/>
                <w:noProof/>
              </w:rPr>
              <w:t>Задание 5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_Toc216799938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45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035D5F12" w14:textId="4B5FBAD2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39" w:history="1">
            <w:r w:rsidR="007B20FD" w:rsidRPr="006707FF">
              <w:rPr>
                <w:rStyle w:val="Hyperlink"/>
                <w:noProof/>
              </w:rPr>
              <w:t>Код</w:t>
            </w:r>
            <w:r w:rsidR="007B20FD" w:rsidRPr="006707FF">
              <w:rPr>
                <w:rStyle w:val="Hyperlink"/>
                <w:noProof/>
                <w:lang w:val="en-GB"/>
              </w:rPr>
              <w:t xml:space="preserve"> </w:t>
            </w:r>
            <w:r w:rsidR="007B20FD" w:rsidRPr="006707FF">
              <w:rPr>
                <w:rStyle w:val="Hyperlink"/>
                <w:noProof/>
              </w:rPr>
              <w:t>файла</w:t>
            </w:r>
            <w:r w:rsidR="007B20FD" w:rsidRPr="006707FF">
              <w:rPr>
                <w:rStyle w:val="Hyperlink"/>
                <w:noProof/>
                <w:lang w:val="en-GB"/>
              </w:rPr>
              <w:t xml:space="preserve"> </w:t>
            </w:r>
            <w:r w:rsidR="007B20FD" w:rsidRPr="006707FF">
              <w:rPr>
                <w:rStyle w:val="Hyperlink"/>
                <w:noProof/>
              </w:rPr>
              <w:t>MainWindow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_Toc216799939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45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3014F7C7" w14:textId="2F9EAE7B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40" w:history="1">
            <w:r w:rsidR="007B20FD" w:rsidRPr="006707FF">
              <w:rPr>
                <w:rStyle w:val="Hyperlink"/>
                <w:noProof/>
              </w:rPr>
              <w:t>Код файла MainWindow.xaml.cs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_Toc216799940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46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2F7256A6" w14:textId="728EB6A3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41" w:history="1">
            <w:r w:rsidR="007B20FD" w:rsidRPr="006707FF">
              <w:rPr>
                <w:rStyle w:val="Hyperlink"/>
                <w:rFonts w:eastAsiaTheme="minorHAnsi"/>
                <w:noProof/>
                <w:highlight w:val="white"/>
                <w:lang w:eastAsia="en-US"/>
              </w:rPr>
              <w:t>Описание кода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_Toc216799941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47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5072F179" w14:textId="1EFAD1DC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42" w:history="1">
            <w:r w:rsidR="007B20FD" w:rsidRPr="006707FF">
              <w:rPr>
                <w:rStyle w:val="Hyperlink"/>
                <w:rFonts w:eastAsiaTheme="minorHAnsi"/>
                <w:noProof/>
                <w:highlight w:val="white"/>
                <w:lang w:eastAsia="en-US"/>
              </w:rPr>
              <w:t>Результат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_Toc216799942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48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64A6A09F" w14:textId="347AC2BF" w:rsidR="007B20FD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43" w:history="1">
            <w:r w:rsidR="007B20FD" w:rsidRPr="006707FF">
              <w:rPr>
                <w:rStyle w:val="Hyperlink"/>
                <w:noProof/>
              </w:rPr>
              <w:t>Лабораторная работа №3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_Toc216799943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50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676CE2A7" w14:textId="357F20D2" w:rsidR="007B20FD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44" w:history="1">
            <w:r w:rsidR="007B20FD" w:rsidRPr="006707FF">
              <w:rPr>
                <w:rStyle w:val="Hyperlink"/>
                <w:noProof/>
              </w:rPr>
              <w:t>Задание 1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_Toc216799944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50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57401A47" w14:textId="4757E9B9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45" w:history="1">
            <w:r w:rsidR="007B20FD" w:rsidRPr="006707FF">
              <w:rPr>
                <w:rStyle w:val="Hyperlink"/>
                <w:rFonts w:eastAsiaTheme="minorHAnsi"/>
                <w:noProof/>
                <w:highlight w:val="white"/>
                <w:lang w:eastAsia="en-US"/>
              </w:rPr>
              <w:t>Файл Form1.cs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_Toc216799945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50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513CE810" w14:textId="4260C23F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46" w:history="1">
            <w:r w:rsidR="007B20FD" w:rsidRPr="006707FF">
              <w:rPr>
                <w:rStyle w:val="Hyperlink"/>
                <w:rFonts w:eastAsiaTheme="minorHAnsi"/>
                <w:noProof/>
                <w:highlight w:val="white"/>
              </w:rPr>
              <w:t>Файл Form1.Designer.cs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_Toc216799946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52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289F9896" w14:textId="09DDA2DD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47" w:history="1">
            <w:r w:rsidR="007B20FD" w:rsidRPr="006707FF">
              <w:rPr>
                <w:rStyle w:val="Hyperlink"/>
                <w:noProof/>
                <w:shd w:val="clear" w:color="auto" w:fill="FFFFFF"/>
              </w:rPr>
              <w:t>Файл IView.cs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_Toc216799947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54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0DAD861E" w14:textId="0314A4CE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48" w:history="1">
            <w:r w:rsidR="007B20FD" w:rsidRPr="006707FF">
              <w:rPr>
                <w:rStyle w:val="Hyperlink"/>
                <w:rFonts w:cstheme="majorBidi"/>
                <w:noProof/>
              </w:rPr>
              <w:t>Файл Presenter.cs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_Toc216799948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54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54FED549" w14:textId="73E4D3A0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49" w:history="1">
            <w:r w:rsidR="007B20FD" w:rsidRPr="006707FF">
              <w:rPr>
                <w:rStyle w:val="Hyperlink"/>
                <w:noProof/>
              </w:rPr>
              <w:t>Файл Triangle.cs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_Toc216799949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56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4F4927B0" w14:textId="4DCA7FA5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50" w:history="1">
            <w:r w:rsidR="007B20FD" w:rsidRPr="006707FF">
              <w:rPr>
                <w:rStyle w:val="Hyperlink"/>
                <w:noProof/>
              </w:rPr>
              <w:t>Описание кода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_Toc216799950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60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4484606E" w14:textId="60DF82C4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51" w:history="1">
            <w:r w:rsidR="007B20FD" w:rsidRPr="006707FF">
              <w:rPr>
                <w:rStyle w:val="Hyperlink"/>
                <w:noProof/>
              </w:rPr>
              <w:t>Результат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_Toc216799951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60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25743F78" w14:textId="50746618" w:rsidR="007B20FD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52" w:history="1">
            <w:r w:rsidR="007B20FD" w:rsidRPr="006707FF">
              <w:rPr>
                <w:rStyle w:val="Hyperlink"/>
                <w:bCs/>
                <w:noProof/>
              </w:rPr>
              <w:t>Задание 2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_Toc216799952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61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77B39A75" w14:textId="190C9958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53" w:history="1">
            <w:r w:rsidR="007B20FD" w:rsidRPr="006707FF">
              <w:rPr>
                <w:rStyle w:val="Hyperlink"/>
                <w:noProof/>
              </w:rPr>
              <w:t>Код MainWindow.xaml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_Toc216799953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63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40397FBA" w14:textId="6B2A3269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54" w:history="1">
            <w:r w:rsidR="007B20FD" w:rsidRPr="006707FF">
              <w:rPr>
                <w:rStyle w:val="Hyperlink"/>
                <w:noProof/>
              </w:rPr>
              <w:t>Код IBaseRepository.cs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_Toc216799954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65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78E5DAE8" w14:textId="4E6459C6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55" w:history="1">
            <w:r w:rsidR="007B20FD" w:rsidRPr="006707FF">
              <w:rPr>
                <w:rStyle w:val="Hyperlink"/>
                <w:noProof/>
              </w:rPr>
              <w:t>Код BaseRepository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_Toc216799955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65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250BFC68" w14:textId="51CE3544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56" w:history="1">
            <w:r w:rsidR="007B20FD" w:rsidRPr="006707FF">
              <w:rPr>
                <w:rStyle w:val="Hyperlink"/>
                <w:noProof/>
              </w:rPr>
              <w:t>Код ComponentTypeRepository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_Toc216799956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67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57DEDAA7" w14:textId="60E82676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57" w:history="1">
            <w:r w:rsidR="007B20FD" w:rsidRPr="006707FF">
              <w:rPr>
                <w:rStyle w:val="Hyperlink"/>
                <w:noProof/>
              </w:rPr>
              <w:t>Код ComponentType.cs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_Toc216799957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70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1B770D57" w14:textId="521F2B49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58" w:history="1">
            <w:r w:rsidR="007B20FD" w:rsidRPr="006707FF">
              <w:rPr>
                <w:rStyle w:val="Hyperlink"/>
                <w:noProof/>
              </w:rPr>
              <w:t>Код RelayCommand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_Toc216799958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71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41477FD2" w14:textId="101D5BA1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59" w:history="1">
            <w:r w:rsidR="007B20FD" w:rsidRPr="006707FF">
              <w:rPr>
                <w:rStyle w:val="Hyperlink"/>
                <w:noProof/>
                <w:shd w:val="clear" w:color="auto" w:fill="FFFFFF"/>
              </w:rPr>
              <w:t>Код MainViewModel.cs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_Toc216799959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72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6EFF847C" w14:textId="255F8394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60" w:history="1">
            <w:r w:rsidR="007B20FD" w:rsidRPr="006707FF">
              <w:rPr>
                <w:rStyle w:val="Hyperlink"/>
                <w:noProof/>
              </w:rPr>
              <w:t>Описание кода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_Toc216799960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75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5B8A8A26" w14:textId="4126C2CB" w:rsidR="007B20FD" w:rsidRDefault="00000000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6799961" w:history="1">
            <w:r w:rsidR="007B20FD" w:rsidRPr="006707FF">
              <w:rPr>
                <w:rStyle w:val="Hyperlink"/>
                <w:noProof/>
              </w:rPr>
              <w:t>Результат</w:t>
            </w:r>
            <w:r w:rsidR="007B20FD">
              <w:rPr>
                <w:noProof/>
                <w:webHidden/>
              </w:rPr>
              <w:tab/>
            </w:r>
            <w:r w:rsidR="007B20FD">
              <w:rPr>
                <w:noProof/>
                <w:webHidden/>
              </w:rPr>
              <w:fldChar w:fldCharType="begin"/>
            </w:r>
            <w:r w:rsidR="007B20FD">
              <w:rPr>
                <w:noProof/>
                <w:webHidden/>
              </w:rPr>
              <w:instrText xml:space="preserve"> PAGEREF _Toc216799961 \h </w:instrText>
            </w:r>
            <w:r w:rsidR="007B20FD">
              <w:rPr>
                <w:noProof/>
                <w:webHidden/>
              </w:rPr>
            </w:r>
            <w:r w:rsidR="007B20FD">
              <w:rPr>
                <w:noProof/>
                <w:webHidden/>
              </w:rPr>
              <w:fldChar w:fldCharType="separate"/>
            </w:r>
            <w:r w:rsidR="00980CEC">
              <w:rPr>
                <w:noProof/>
                <w:webHidden/>
              </w:rPr>
              <w:t>76</w:t>
            </w:r>
            <w:r w:rsidR="007B20FD">
              <w:rPr>
                <w:noProof/>
                <w:webHidden/>
              </w:rPr>
              <w:fldChar w:fldCharType="end"/>
            </w:r>
          </w:hyperlink>
        </w:p>
        <w:p w14:paraId="0B5A6887" w14:textId="6CE2AC71" w:rsidR="00E200C4" w:rsidRDefault="00E200C4" w:rsidP="005A617E">
          <w:pPr>
            <w:spacing w:before="0"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2668AB0E" w14:textId="77777777" w:rsidR="00E200C4" w:rsidRDefault="00E200C4">
      <w:pPr>
        <w:spacing w:before="0" w:after="200" w:line="276" w:lineRule="auto"/>
        <w:ind w:firstLine="0"/>
        <w:rPr>
          <w:rStyle w:val="markedcontent"/>
          <w:lang w:val="en-US"/>
        </w:rPr>
      </w:pPr>
      <w:r>
        <w:rPr>
          <w:rStyle w:val="markedcontent"/>
          <w:lang w:val="en-US"/>
        </w:rPr>
        <w:br w:type="page"/>
      </w:r>
    </w:p>
    <w:p w14:paraId="187711C7" w14:textId="77777777" w:rsidR="00344BB9" w:rsidRPr="00552325" w:rsidRDefault="00344BB9" w:rsidP="00344BB9">
      <w:pPr>
        <w:pStyle w:val="Abz1"/>
      </w:pPr>
      <w:bookmarkStart w:id="0" w:name="_Toc216799913"/>
      <w:r w:rsidRPr="00552325">
        <w:lastRenderedPageBreak/>
        <w:t>Лабораторная работа №1</w:t>
      </w:r>
      <w:bookmarkEnd w:id="0"/>
    </w:p>
    <w:p w14:paraId="2AF1C308" w14:textId="77777777" w:rsidR="00344BB9" w:rsidRPr="00506894" w:rsidRDefault="00344BB9" w:rsidP="00344BB9">
      <w:pPr>
        <w:pStyle w:val="DefaultM"/>
        <w:rPr>
          <w:bCs/>
        </w:rPr>
      </w:pPr>
      <w:r w:rsidRPr="00506894">
        <w:rPr>
          <w:bCs/>
        </w:rPr>
        <w:t>Тема: Создание приложения «</w:t>
      </w:r>
      <w:proofErr w:type="spellStart"/>
      <w:r w:rsidRPr="00506894">
        <w:rPr>
          <w:bCs/>
        </w:rPr>
        <w:t>Микропроводник</w:t>
      </w:r>
      <w:proofErr w:type="spellEnd"/>
      <w:r w:rsidRPr="00506894">
        <w:rPr>
          <w:bCs/>
        </w:rPr>
        <w:t>».</w:t>
      </w:r>
    </w:p>
    <w:p w14:paraId="17D3C52D" w14:textId="77777777" w:rsidR="00344BB9" w:rsidRPr="00506894" w:rsidRDefault="00344BB9" w:rsidP="00344BB9">
      <w:pPr>
        <w:pStyle w:val="DefaultM"/>
        <w:rPr>
          <w:bCs/>
          <w:color w:val="000000"/>
        </w:rPr>
      </w:pPr>
      <w:r w:rsidRPr="00506894">
        <w:rPr>
          <w:bCs/>
        </w:rPr>
        <w:t xml:space="preserve">Цель работы: получение практических навыков при работе с </w:t>
      </w:r>
      <w:r w:rsidRPr="00506894">
        <w:rPr>
          <w:bCs/>
          <w:color w:val="000000"/>
        </w:rPr>
        <w:t>пространством имен System.IO.</w:t>
      </w:r>
    </w:p>
    <w:p w14:paraId="32401CD3" w14:textId="69293D02" w:rsidR="00344BB9" w:rsidRPr="00506894" w:rsidRDefault="00344BB9" w:rsidP="00A16675">
      <w:pPr>
        <w:pStyle w:val="Abz2"/>
      </w:pPr>
      <w:bookmarkStart w:id="1" w:name="_Toc216799914"/>
      <w:r w:rsidRPr="00506894">
        <w:rPr>
          <w:rStyle w:val="Abz2Char"/>
          <w:bCs/>
          <w:color w:val="auto"/>
        </w:rPr>
        <w:t>Задание</w:t>
      </w:r>
      <w:bookmarkEnd w:id="1"/>
    </w:p>
    <w:p w14:paraId="609E9D72" w14:textId="6444B121" w:rsidR="00344BB9" w:rsidRPr="00552325" w:rsidRDefault="00344BB9" w:rsidP="00344BB9">
      <w:pPr>
        <w:pStyle w:val="DefaultM"/>
      </w:pPr>
      <w:r w:rsidRPr="00552325">
        <w:t>Разработать приложение «</w:t>
      </w:r>
      <w:proofErr w:type="spellStart"/>
      <w:r w:rsidRPr="00552325">
        <w:t>Микропроводник</w:t>
      </w:r>
      <w:proofErr w:type="spellEnd"/>
      <w:r w:rsidRPr="00552325">
        <w:t xml:space="preserve">», </w:t>
      </w:r>
    </w:p>
    <w:p w14:paraId="400B139A" w14:textId="77777777" w:rsidR="00344BB9" w:rsidRPr="007E1B02" w:rsidRDefault="00344BB9" w:rsidP="00344BB9">
      <w:pPr>
        <w:pStyle w:val="DefaultM"/>
      </w:pPr>
      <w:r w:rsidRPr="007E1B02">
        <w:t>Используя дополнительные компоненты,</w:t>
      </w:r>
    </w:p>
    <w:p w14:paraId="03FBD816" w14:textId="77777777" w:rsidR="00344BB9" w:rsidRPr="007E1B02" w:rsidRDefault="00344BB9" w:rsidP="000F42D1">
      <w:pPr>
        <w:pStyle w:val="DefaultM"/>
        <w:numPr>
          <w:ilvl w:val="0"/>
          <w:numId w:val="2"/>
        </w:numPr>
      </w:pPr>
      <w:r w:rsidRPr="007E1B02">
        <w:t>для выделенного диска необходимо выводить сведения: объем диска, свободное пространство;</w:t>
      </w:r>
    </w:p>
    <w:p w14:paraId="6F9D6F00" w14:textId="77777777" w:rsidR="00344BB9" w:rsidRPr="007E1B02" w:rsidRDefault="00344BB9" w:rsidP="000F42D1">
      <w:pPr>
        <w:pStyle w:val="DefaultM"/>
        <w:numPr>
          <w:ilvl w:val="0"/>
          <w:numId w:val="2"/>
        </w:numPr>
      </w:pPr>
      <w:r w:rsidRPr="007E1B02">
        <w:t>для выделенного каталога:</w:t>
      </w:r>
      <w:r w:rsidRPr="007E1B02">
        <w:rPr>
          <w:rStyle w:val="HTMLCode"/>
          <w:rFonts w:eastAsia="Calibri"/>
        </w:rPr>
        <w:t xml:space="preserve"> </w:t>
      </w:r>
      <w:r w:rsidRPr="007E1B02">
        <w:t>полное название каталога, время создания каталога, корневой каталог.</w:t>
      </w:r>
    </w:p>
    <w:p w14:paraId="05B836E2" w14:textId="77777777" w:rsidR="00344BB9" w:rsidRDefault="00344BB9" w:rsidP="00344BB9">
      <w:pPr>
        <w:pStyle w:val="DefaultM"/>
        <w:rPr>
          <w:bCs/>
        </w:rPr>
      </w:pPr>
      <w:r w:rsidRPr="003D5283">
        <w:t>При выделении файла в списке должно запускаться соответствующее</w:t>
      </w:r>
      <w:r w:rsidRPr="00552325">
        <w:t xml:space="preserve"> приложение.</w:t>
      </w:r>
      <w:r>
        <w:t xml:space="preserve"> </w:t>
      </w:r>
      <w:r w:rsidRPr="00552325">
        <w:rPr>
          <w:bCs/>
        </w:rPr>
        <w:t>Сохранить в отдельный текстовый файл имена файлов, которые открывались за последние 10 секунд работы приложения.</w:t>
      </w:r>
    </w:p>
    <w:p w14:paraId="2D55D97A" w14:textId="77777777" w:rsidR="00344BB9" w:rsidRDefault="00344BB9" w:rsidP="00344BB9">
      <w:pPr>
        <w:pStyle w:val="Picture"/>
        <w:jc w:val="left"/>
      </w:pPr>
    </w:p>
    <w:p w14:paraId="5184E0D4" w14:textId="77777777" w:rsidR="00344BB9" w:rsidRDefault="00344BB9" w:rsidP="00344BB9">
      <w:pPr>
        <w:pStyle w:val="DefaultM"/>
        <w:jc w:val="center"/>
        <w:rPr>
          <w:b/>
          <w:bCs/>
        </w:rPr>
      </w:pPr>
      <w:r>
        <w:br/>
      </w:r>
    </w:p>
    <w:p w14:paraId="71B2181A" w14:textId="77777777" w:rsidR="00344BB9" w:rsidRDefault="00344BB9" w:rsidP="00344BB9">
      <w:pPr>
        <w:spacing w:before="0" w:after="200" w:line="276" w:lineRule="auto"/>
        <w:ind w:firstLine="0"/>
        <w:rPr>
          <w:b/>
          <w:bCs/>
        </w:rPr>
      </w:pPr>
      <w:r>
        <w:rPr>
          <w:b/>
          <w:bCs/>
        </w:rPr>
        <w:br w:type="page"/>
      </w:r>
    </w:p>
    <w:p w14:paraId="58539DA5" w14:textId="77777777" w:rsidR="00344BB9" w:rsidRDefault="00344BB9" w:rsidP="00344BB9">
      <w:pPr>
        <w:pStyle w:val="DefaultM"/>
        <w:jc w:val="center"/>
        <w:rPr>
          <w:b/>
          <w:bCs/>
        </w:rPr>
      </w:pPr>
      <w:r w:rsidRPr="004B4468">
        <w:rPr>
          <w:b/>
          <w:bCs/>
        </w:rPr>
        <w:lastRenderedPageBreak/>
        <w:t>Код программы</w:t>
      </w:r>
    </w:p>
    <w:p w14:paraId="1AD3BB0E" w14:textId="77777777" w:rsidR="00344BB9" w:rsidRPr="00600B91" w:rsidRDefault="00344BB9" w:rsidP="00344BB9">
      <w:pPr>
        <w:pStyle w:val="DefaultM"/>
      </w:pPr>
      <w:proofErr w:type="gramStart"/>
      <w:r>
        <w:t>Программа</w:t>
      </w:r>
      <w:proofErr w:type="gramEnd"/>
      <w:r>
        <w:t xml:space="preserve"> реализованная по паттерну </w:t>
      </w:r>
      <w:r>
        <w:rPr>
          <w:lang w:val="en-US"/>
        </w:rPr>
        <w:t>MVVM</w:t>
      </w:r>
      <w:r>
        <w:t xml:space="preserve">, есть разделение на </w:t>
      </w:r>
      <w:r>
        <w:rPr>
          <w:lang w:val="en-US"/>
        </w:rPr>
        <w:t>View</w:t>
      </w:r>
      <w:r w:rsidRPr="00600B91">
        <w:t xml:space="preserve"> </w:t>
      </w:r>
      <w:r>
        <w:t>–</w:t>
      </w:r>
      <w:r w:rsidRPr="00600B91">
        <w:t xml:space="preserve"> </w:t>
      </w:r>
      <w:proofErr w:type="spellStart"/>
      <w:r>
        <w:rPr>
          <w:lang w:val="en-US"/>
        </w:rPr>
        <w:t>MainWindow</w:t>
      </w:r>
      <w:proofErr w:type="spellEnd"/>
      <w:r w:rsidRPr="00600B91">
        <w:t xml:space="preserve">, </w:t>
      </w:r>
      <w:proofErr w:type="spellStart"/>
      <w:r>
        <w:rPr>
          <w:lang w:val="en-US"/>
        </w:rPr>
        <w:t>ViewModel</w:t>
      </w:r>
      <w:proofErr w:type="spellEnd"/>
      <w:r w:rsidRPr="00600B91">
        <w:t xml:space="preserve"> </w:t>
      </w:r>
      <w:r>
        <w:t>–</w:t>
      </w:r>
      <w:r w:rsidRPr="00600B91">
        <w:t xml:space="preserve"> </w:t>
      </w:r>
      <w:proofErr w:type="spellStart"/>
      <w:r>
        <w:rPr>
          <w:lang w:val="en-US"/>
        </w:rPr>
        <w:t>MainViewModel</w:t>
      </w:r>
      <w:proofErr w:type="spellEnd"/>
      <w:r w:rsidRPr="00600B91">
        <w:t xml:space="preserve">, </w:t>
      </w:r>
      <w:r>
        <w:rPr>
          <w:lang w:val="en-US"/>
        </w:rPr>
        <w:t>Model</w:t>
      </w:r>
      <w:r w:rsidRPr="00600B91">
        <w:t xml:space="preserve"> </w:t>
      </w:r>
      <w:r>
        <w:t>–</w:t>
      </w:r>
      <w:r w:rsidRPr="00600B91">
        <w:t xml:space="preserve"> </w:t>
      </w:r>
      <w:proofErr w:type="spellStart"/>
      <w:r>
        <w:rPr>
          <w:lang w:val="en-US"/>
        </w:rPr>
        <w:t>FileSystemObjectModel</w:t>
      </w:r>
      <w:proofErr w:type="spellEnd"/>
      <w:r w:rsidRPr="00600B91">
        <w:t>.</w:t>
      </w:r>
    </w:p>
    <w:p w14:paraId="47BBC215" w14:textId="77777777" w:rsidR="00344BB9" w:rsidRDefault="00344BB9" w:rsidP="00344BB9">
      <w:pPr>
        <w:pStyle w:val="DefaultM"/>
        <w:jc w:val="center"/>
        <w:rPr>
          <w:lang w:val="en-US"/>
        </w:rPr>
      </w:pPr>
      <w:r w:rsidRPr="004B4468">
        <w:rPr>
          <w:noProof/>
          <w:lang w:val="en-US"/>
        </w:rPr>
        <w:drawing>
          <wp:inline distT="0" distB="0" distL="0" distR="0" wp14:anchorId="42B0B269" wp14:editId="0FB934AC">
            <wp:extent cx="3337295" cy="39816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2070" cy="398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69BD" w14:textId="64DA4213" w:rsidR="00344BB9" w:rsidRPr="006E6C97" w:rsidRDefault="00344BB9" w:rsidP="00344BB9">
      <w:pPr>
        <w:pStyle w:val="DefaultM"/>
        <w:jc w:val="center"/>
      </w:pPr>
      <w:r>
        <w:t>Структура</w:t>
      </w:r>
      <w:r w:rsidRPr="006E6C97">
        <w:t xml:space="preserve"> </w:t>
      </w:r>
      <w:r>
        <w:t>проекта</w:t>
      </w:r>
    </w:p>
    <w:p w14:paraId="4F893072" w14:textId="704AE9EE" w:rsidR="000706F6" w:rsidRPr="001C0E22" w:rsidRDefault="00344BB9" w:rsidP="001C0E22">
      <w:pPr>
        <w:pStyle w:val="Abz3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ru-RU" w:eastAsia="en-US"/>
        </w:rPr>
      </w:pPr>
      <w:bookmarkStart w:id="2" w:name="_Toc216799915"/>
      <w:r w:rsidRPr="006E6C97">
        <w:rPr>
          <w:rStyle w:val="Abz3Char"/>
          <w:lang w:val="ru-RU"/>
        </w:rPr>
        <w:t xml:space="preserve">Код файла </w:t>
      </w:r>
      <w:proofErr w:type="spellStart"/>
      <w:r w:rsidRPr="005D13BD">
        <w:rPr>
          <w:rStyle w:val="Abz3Char"/>
        </w:rPr>
        <w:t>RelayCommand</w:t>
      </w:r>
      <w:proofErr w:type="spellEnd"/>
      <w:r w:rsidRPr="006E6C97">
        <w:rPr>
          <w:rStyle w:val="Abz3Char"/>
          <w:lang w:val="ru-RU"/>
        </w:rPr>
        <w:t>.</w:t>
      </w:r>
      <w:r w:rsidRPr="005D13BD">
        <w:rPr>
          <w:rStyle w:val="Abz3Char"/>
        </w:rPr>
        <w:t>cs</w:t>
      </w:r>
      <w:bookmarkEnd w:id="2"/>
    </w:p>
    <w:p w14:paraId="7C121D6C" w14:textId="7C04644F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DFFA70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3B8907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89F60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9B110A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8D814B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4A029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FileManager.Commands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F6F2A4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FileManager.Models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6B4E89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54BAE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FileManager.Commands</w:t>
      </w:r>
      <w:proofErr w:type="spellEnd"/>
    </w:p>
    <w:p w14:paraId="337C5A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44B1CDB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</w:p>
    <w:p w14:paraId="742DC32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AA417D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_execute;</w:t>
      </w:r>
    </w:p>
    <w:p w14:paraId="243466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956E26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538D05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execute,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F9DF05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91A767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 = execute ??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ArgumentNullException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(execute));</w:t>
      </w:r>
    </w:p>
    <w:p w14:paraId="0740E31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F55CED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9ECD8E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0E493A9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A592FE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(parameter);</w:t>
      </w:r>
    </w:p>
    <w:p w14:paraId="3A90BA7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}</w:t>
      </w:r>
    </w:p>
    <w:p w14:paraId="5D4D59F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B82300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Execute(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4C7A473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A0A5FB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_execute(parameter);</w:t>
      </w:r>
    </w:p>
    <w:p w14:paraId="4B06064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12BD1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90176D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CanExecuteChanged</w:t>
      </w:r>
      <w:proofErr w:type="spellEnd"/>
    </w:p>
    <w:p w14:paraId="5839BA6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9B0CB2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add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E6E407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remove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6AB7F33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C3BB84C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A19FD53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2181818" w14:textId="77777777" w:rsidR="00B31653" w:rsidRDefault="00201A5D">
      <w:r>
        <w:rPr>
          <w:b/>
        </w:rPr>
        <w:t>Назначение файла: Модели файловой системы (диск, каталог, файл) для приложения «Микропроводник».</w:t>
      </w:r>
    </w:p>
    <w:p w14:paraId="11611A60" w14:textId="77777777" w:rsidR="00344BB9" w:rsidRPr="004B4468" w:rsidRDefault="00344BB9" w:rsidP="00DB5BD2">
      <w:pPr>
        <w:pStyle w:val="Abz3"/>
        <w:rPr>
          <w:rFonts w:eastAsiaTheme="minorHAnsi"/>
          <w:highlight w:val="white"/>
          <w:lang w:eastAsia="en-US"/>
        </w:rPr>
      </w:pPr>
      <w:bookmarkStart w:id="3" w:name="_Toc216799916"/>
      <w:proofErr w:type="spellStart"/>
      <w:r>
        <w:rPr>
          <w:rFonts w:eastAsiaTheme="minorHAnsi"/>
          <w:highlight w:val="white"/>
          <w:lang w:eastAsia="en-US"/>
        </w:rPr>
        <w:t>Код</w:t>
      </w:r>
      <w:proofErr w:type="spellEnd"/>
      <w:r w:rsidRPr="00344BB9">
        <w:rPr>
          <w:rFonts w:eastAsiaTheme="minorHAnsi"/>
          <w:highlight w:val="white"/>
          <w:lang w:val="en-GB" w:eastAsia="en-US"/>
        </w:rPr>
        <w:t xml:space="preserve"> </w:t>
      </w:r>
      <w:proofErr w:type="spellStart"/>
      <w:r>
        <w:rPr>
          <w:rFonts w:eastAsiaTheme="minorHAnsi"/>
          <w:highlight w:val="white"/>
          <w:lang w:eastAsia="en-US"/>
        </w:rPr>
        <w:t>файла</w:t>
      </w:r>
      <w:proofErr w:type="spellEnd"/>
      <w:r w:rsidRPr="00344BB9">
        <w:rPr>
          <w:rFonts w:eastAsiaTheme="minorHAnsi"/>
          <w:highlight w:val="white"/>
          <w:lang w:val="en-GB" w:eastAsia="en-US"/>
        </w:rPr>
        <w:t xml:space="preserve"> </w:t>
      </w:r>
      <w:proofErr w:type="spellStart"/>
      <w:r w:rsidRPr="004B4468">
        <w:rPr>
          <w:rFonts w:eastAsiaTheme="minorHAnsi"/>
          <w:lang w:eastAsia="en-US"/>
        </w:rPr>
        <w:t>FileSystemObjectModel</w:t>
      </w:r>
      <w:r>
        <w:rPr>
          <w:rFonts w:eastAsiaTheme="minorHAnsi"/>
          <w:highlight w:val="white"/>
          <w:lang w:eastAsia="en-US"/>
        </w:rPr>
        <w:t>.cs</w:t>
      </w:r>
      <w:bookmarkEnd w:id="3"/>
      <w:proofErr w:type="spellEnd"/>
    </w:p>
    <w:p w14:paraId="553D9D8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37D231C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CC1C9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271DE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57AEB9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System.IO;</w:t>
      </w:r>
    </w:p>
    <w:p w14:paraId="07AD3ED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C50E4D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6672BE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F0BE7B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6C4B35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System.Windows.Automation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321E1D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5E27E0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FileManager.Models</w:t>
      </w:r>
      <w:proofErr w:type="spellEnd"/>
    </w:p>
    <w:p w14:paraId="7D0A9D5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1B435D5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enum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proofErr w:type="spellEnd"/>
    </w:p>
    <w:p w14:paraId="0261805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185755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File,</w:t>
      </w:r>
    </w:p>
    <w:p w14:paraId="27F3DF2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Directory,</w:t>
      </w:r>
    </w:p>
    <w:p w14:paraId="51C5BE4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Drive</w:t>
      </w:r>
    </w:p>
    <w:p w14:paraId="2A209596" w14:textId="77777777" w:rsidR="00344BB9" w:rsidRPr="006E6C97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3F176A6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abstract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</w:p>
    <w:p w14:paraId="0059627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022099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4D630A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815869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Children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CD946C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67D226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=&gt; Name;</w:t>
      </w:r>
    </w:p>
    <w:p w14:paraId="099DFD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Children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} </w:t>
      </w:r>
    </w:p>
    <w:p w14:paraId="0D1BE07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abstract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17FECA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3A748B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_name;</w:t>
      </w:r>
    </w:p>
    <w:p w14:paraId="639DFFA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Name</w:t>
      </w:r>
    </w:p>
    <w:p w14:paraId="3F65322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2841305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_name;</w:t>
      </w:r>
    </w:p>
    <w:p w14:paraId="67E892A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name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05020E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7D0C57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D7657F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019583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</w:p>
    <w:p w14:paraId="0759829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0FF350B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46D4ED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0770C7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2226E49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91C2BE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8CE105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</w:p>
    <w:p w14:paraId="7455D35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B9A76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FD3D0C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BFE433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74650FF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42223B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</w:p>
    <w:p w14:paraId="0CBFF02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3A6DD50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29134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7AAE5D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_size;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Size in bytes</w:t>
      </w:r>
    </w:p>
    <w:p w14:paraId="3241373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AEFE9F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Size</w:t>
      </w:r>
    </w:p>
    <w:p w14:paraId="30F03A7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0AFEEF5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_size;</w:t>
      </w:r>
    </w:p>
    <w:p w14:paraId="7130EB3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size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CBBAA0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4677298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64822A6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</w:p>
    <w:p w14:paraId="70A1173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F039CF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.Directory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8A9E52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8C819C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itemAmount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F90B0D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CDD1C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ItemAmount</w:t>
      </w:r>
      <w:proofErr w:type="spellEnd"/>
    </w:p>
    <w:p w14:paraId="19AE23E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48A4106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itemAmount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9166E8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itemAmount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C9AF77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7014D34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9F9D0A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_size;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Size in bytes</w:t>
      </w:r>
    </w:p>
    <w:p w14:paraId="2FC5DDA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4D4FA6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Size</w:t>
      </w:r>
    </w:p>
    <w:p w14:paraId="0996233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FD2F0B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_size;</w:t>
      </w:r>
    </w:p>
    <w:p w14:paraId="3A698B9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size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E1D54B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648763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4EB94D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</w:p>
    <w:p w14:paraId="3CBAB24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1575A3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Letter)</w:t>
      </w:r>
    </w:p>
    <w:p w14:paraId="6F2DB25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471EDDA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drives =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DriveInfo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.GetDrives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62A8F9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drives)</w:t>
      </w:r>
    </w:p>
    <w:p w14:paraId="29D241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02317D0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d.Name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[0].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 == Letter)</w:t>
      </w:r>
    </w:p>
    <w:p w14:paraId="3F964F4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046D546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.SpaceLeft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d.AvailableFreeSpace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4BE7E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.SpaceOverall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d.TotalSize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80D809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d.Name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90BB0E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08F15D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2C44C2B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64EF1E3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466996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{ }</w:t>
      </w:r>
    </w:p>
    <w:p w14:paraId="2F18604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ObjectType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E_ObjectType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.Drive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5319B4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B1E70F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spaceLeft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Size in bytes</w:t>
      </w:r>
    </w:p>
    <w:p w14:paraId="09E1B2B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290F1D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SpaceLeft</w:t>
      </w:r>
      <w:proofErr w:type="spellEnd"/>
    </w:p>
    <w:p w14:paraId="7D9B82A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1F0129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spaceLeft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2050CB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spaceLeft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6C45E6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666848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5F77AE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spaceOverall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23392F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F98EDE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long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SpaceOverall</w:t>
      </w:r>
      <w:proofErr w:type="spellEnd"/>
    </w:p>
    <w:p w14:paraId="18EBCCA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{</w:t>
      </w:r>
    </w:p>
    <w:p w14:paraId="2915ECD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spaceOverall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92AEDD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spaceOverall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0EF2F16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1923BAE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AC642D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ab/>
        <w:t>}</w:t>
      </w:r>
    </w:p>
    <w:p w14:paraId="72FF869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79056A52" w14:textId="77777777" w:rsidR="009C5E4C" w:rsidRDefault="00344BB9" w:rsidP="00DB5BD2">
      <w:pPr>
        <w:pStyle w:val="Abz3"/>
      </w:pPr>
      <w:bookmarkStart w:id="4" w:name="_Toc216799917"/>
      <w:proofErr w:type="spellStart"/>
      <w:r>
        <w:t>Код</w:t>
      </w:r>
      <w:proofErr w:type="spellEnd"/>
      <w:r w:rsidRPr="00344BB9">
        <w:rPr>
          <w:lang w:val="en-GB"/>
        </w:rPr>
        <w:t xml:space="preserve"> </w:t>
      </w:r>
      <w:proofErr w:type="spellStart"/>
      <w:r>
        <w:t>файла</w:t>
      </w:r>
      <w:proofErr w:type="spellEnd"/>
      <w:r w:rsidRPr="00344BB9">
        <w:rPr>
          <w:lang w:val="en-GB"/>
        </w:rPr>
        <w:t xml:space="preserve"> </w:t>
      </w:r>
      <w:proofErr w:type="spellStart"/>
      <w:r>
        <w:t>MainViewModel.cs</w:t>
      </w:r>
      <w:bookmarkEnd w:id="4"/>
      <w:proofErr w:type="spellEnd"/>
    </w:p>
    <w:p w14:paraId="37B7B6F9" w14:textId="5FCCB19D" w:rsidR="00344BB9" w:rsidRPr="009C5E4C" w:rsidRDefault="00344BB9" w:rsidP="009C5E4C">
      <w:pPr>
        <w:pStyle w:val="DefaultM"/>
        <w:rPr>
          <w:rFonts w:eastAsiaTheme="minorHAnsi"/>
          <w:sz w:val="22"/>
          <w:szCs w:val="22"/>
          <w:highlight w:val="white"/>
          <w:lang w:val="en-GB" w:eastAsia="en-US"/>
        </w:rPr>
      </w:pPr>
      <w:r w:rsidRPr="009C5E4C">
        <w:rPr>
          <w:rFonts w:eastAsiaTheme="minorHAnsi"/>
          <w:color w:val="0000FF"/>
          <w:sz w:val="22"/>
          <w:szCs w:val="22"/>
          <w:highlight w:val="white"/>
          <w:lang w:val="en-GB" w:eastAsia="en-US"/>
        </w:rPr>
        <w:t>using</w:t>
      </w:r>
      <w:r w:rsidRPr="009C5E4C">
        <w:rPr>
          <w:rFonts w:eastAsiaTheme="minorHAnsi"/>
          <w:sz w:val="22"/>
          <w:szCs w:val="22"/>
          <w:highlight w:val="white"/>
          <w:lang w:val="en-GB" w:eastAsia="en-US"/>
        </w:rPr>
        <w:t xml:space="preserve"> </w:t>
      </w:r>
      <w:proofErr w:type="spellStart"/>
      <w:r w:rsidRPr="009C5E4C">
        <w:rPr>
          <w:rFonts w:eastAsiaTheme="minorHAnsi"/>
          <w:sz w:val="22"/>
          <w:szCs w:val="22"/>
          <w:highlight w:val="white"/>
          <w:lang w:val="en-GB" w:eastAsia="en-US"/>
        </w:rPr>
        <w:t>FileManager.Commands</w:t>
      </w:r>
      <w:proofErr w:type="spellEnd"/>
      <w:r w:rsidRPr="009C5E4C">
        <w:rPr>
          <w:rFonts w:eastAsiaTheme="minorHAnsi"/>
          <w:sz w:val="22"/>
          <w:szCs w:val="22"/>
          <w:highlight w:val="white"/>
          <w:lang w:val="en-GB" w:eastAsia="en-US"/>
        </w:rPr>
        <w:t>;</w:t>
      </w:r>
    </w:p>
    <w:p w14:paraId="1DF3432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FileManager.Models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63063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29F1E21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F7B671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System.Collections.ObjectModel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C2EDC4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CC5AAD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System.Diagnostics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6370D1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System.IO;</w:t>
      </w:r>
    </w:p>
    <w:p w14:paraId="78FDD3D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B3D61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A27F54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9F8CFD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System.Timers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949AC3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61912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C0A5BB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System.Net.Mime.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MediaTypeNames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6D271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A816C4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FileManager.ViewModels</w:t>
      </w:r>
      <w:proofErr w:type="spellEnd"/>
    </w:p>
    <w:p w14:paraId="5222DDB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1EA0A9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1483E1F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280E8A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669DDF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Hashtable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openFiles_openFileTime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Hashtable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674B59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666C3B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System.Timers.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Timer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aTimer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6FDC6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1669AA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"latelyOpenedPrograms.txt"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848E17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EFDC34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838839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B1CC55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LoadDrivesCommand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LoadDrives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9CB8F1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LoadChildrenCommand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LoadChildren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13E5D1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087455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SelectItemCommand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07B83E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MouseDoubleClickCommand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MouseDoubleClick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D800D6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LoadDrives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48F3C7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60FEB2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SetTimer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BBD71B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DC1446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SetTimer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A6B624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4A6966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aTimer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System.Timers.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Timer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(1000);</w:t>
      </w:r>
    </w:p>
    <w:p w14:paraId="05E518C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aTimer.Elapsed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OnTimedEvent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0F473F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aTimer.AutoReset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D10C2B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aTimer.Enabled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70B8C8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119DB0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OnTimedEvent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source,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ElapsedEventArgs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37F53F5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68AC5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"The Elapsed event was raised at {</w:t>
      </w:r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0:HH</w:t>
      </w:r>
      <w:proofErr w:type="gramEnd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:mm:ss.fff}"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24D0D02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e.SignalTime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9CE68F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keysToRemove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E9DD52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806F1B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DictionaryEntry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entry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openFiles_openFileTime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D74BEE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2CC2BD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entry.Value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value)</w:t>
      </w:r>
    </w:p>
    <w:p w14:paraId="7DBB7A8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1C5769B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DateTime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.Now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value &gt;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TimeSpan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.FromSeconds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(10))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should be 10 second</w:t>
      </w:r>
    </w:p>
    <w:p w14:paraId="607ED2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7C6881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keysToRemove.Add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entry.Key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04730D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562A877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89AEF3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AD8D44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B5538F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Remove all collected keys</w:t>
      </w:r>
    </w:p>
    <w:p w14:paraId="6F77D90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key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keysToRemove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3CF198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B12F3F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openFiles_openFileTime.Remove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(key);</w:t>
      </w:r>
    </w:p>
    <w:p w14:paraId="4124F1E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160780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</w:p>
    <w:p w14:paraId="2CEA0B0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StreamWriter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writer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StreamWriter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29B5B48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ADB869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DictionaryEntry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entry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openFiles_openFileTime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2C7501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0359025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writer.WriteLine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entry.Key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=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entry.Value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8BA7D2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55EE1B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406AA1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EB8D2A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37652B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51297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DB0063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4EBDD0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ObservableCollection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</w:t>
      </w:r>
      <w:proofErr w:type="spellEnd"/>
    </w:p>
    <w:p w14:paraId="578B15F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DD7201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F7E1E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</w:p>
    <w:p w14:paraId="10A183C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 }</w:t>
      </w:r>
    </w:p>
    <w:p w14:paraId="1F49399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734317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859D47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938518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9BF39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</w:p>
    <w:p w14:paraId="79DCE25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9E4E2F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CE36F8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4C39589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F078F1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008313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55564C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808C12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2E69CE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41D47E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</w:p>
    <w:p w14:paraId="125CD69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EA13EF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AFA4B7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</w:p>
    <w:p w14:paraId="4F2E397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 }</w:t>
      </w:r>
    </w:p>
    <w:p w14:paraId="3B5EB81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BC9E10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ACA1DE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6EB3E9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SelectedDriveInfo</w:t>
      </w:r>
      <w:proofErr w:type="spellEnd"/>
    </w:p>
    <w:p w14:paraId="49CD7F8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BA3036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7C5CB8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2A1DB68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0EF897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directiryInfo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799E2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SelectedDirectoryInfo</w:t>
      </w:r>
      <w:proofErr w:type="spellEnd"/>
    </w:p>
    <w:p w14:paraId="24B61F8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9E46F8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directiryInfo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B98A1E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directiryInfo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39881CE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5CA42D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B72A89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LoadDrivesCommand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8BA801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LoadChildrenCommand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5D01CD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BF01A7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SelectItemCommand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533E1F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MouseDoubleClickCommand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2712E1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InfoUpdate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6B02861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ADE263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RootDirectoryLetter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[0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].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76D2FD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RootDirectoryLetter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2D17B3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</w:t>
      </w:r>
    </w:p>
    <w:p w14:paraId="496FB4B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Информация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диске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5D75510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Объем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диска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RootDirectory.SpaceOverall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/ 1024 / 1024 / 1024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Гб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78B29DB5" w14:textId="77777777" w:rsidR="00344BB9" w:rsidRPr="004B446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"Свободное пространство: "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RootDirectory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SpaceLeft</w:t>
      </w:r>
      <w:proofErr w:type="spellEnd"/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1024 / 1024 / 1024 + 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 Гб </w:t>
      </w:r>
      <w:r w:rsidRPr="004B446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n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</w:p>
    <w:p w14:paraId="775927F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25FB28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C4FF57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directory)</w:t>
      </w:r>
    </w:p>
    <w:p w14:paraId="42891167" w14:textId="77777777" w:rsidR="00344BB9" w:rsidRPr="004B446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F6D6C38" w14:textId="77777777" w:rsidR="00344BB9" w:rsidRPr="004B446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SelectedDirectoryInfo</w:t>
      </w:r>
      <w:proofErr w:type="spellEnd"/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</w:t>
      </w:r>
    </w:p>
    <w:p w14:paraId="43DD64FA" w14:textId="77777777" w:rsidR="00344BB9" w:rsidRPr="004B446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"Информация о директории</w:t>
      </w:r>
      <w:r w:rsidRPr="004B446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n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1F77B35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Директория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4E281FB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создания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Convert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.ToDateTime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directory.CreateDate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7455AD2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Корневой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каталог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RootDirectory.FullPath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</w:p>
    <w:p w14:paraId="15DFE2A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;</w:t>
      </w:r>
    </w:p>
    <w:p w14:paraId="49069FF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E34BB2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file)</w:t>
      </w:r>
    </w:p>
    <w:p w14:paraId="67FB8B0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8113B3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SelectedDirectoryInfo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</w:t>
      </w:r>
    </w:p>
    <w:p w14:paraId="0818DB1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Информация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файле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3C99A06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Имя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файла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</w:p>
    <w:p w14:paraId="6CAA645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;</w:t>
      </w:r>
    </w:p>
    <w:p w14:paraId="5FD8DCF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DA1A46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drive)</w:t>
      </w:r>
    </w:p>
    <w:p w14:paraId="5D2CF7D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212D70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SelectedDirectoryInfo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</w:t>
      </w:r>
    </w:p>
    <w:p w14:paraId="674AD6E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Информация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диске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3D2255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Объем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диска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drive.SpaceOverall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/ 1024 / 1024 / 1024 +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Гб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69452792" w14:textId="77777777" w:rsidR="00344BB9" w:rsidRPr="004B446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"Свободное пространство: "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drive</w:t>
      </w: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SpaceLeft</w:t>
      </w:r>
      <w:proofErr w:type="spellEnd"/>
      <w:proofErr w:type="gramEnd"/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1024 / 1024 / 1024 + 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 Гб </w:t>
      </w:r>
      <w:r w:rsidRPr="004B446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n</w:t>
      </w:r>
      <w:r w:rsidRPr="004B446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</w:p>
    <w:p w14:paraId="1D0C0AE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B446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20ABA8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0A27D8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4B6453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2F8AFA8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1BA87F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file)</w:t>
      </w:r>
    </w:p>
    <w:p w14:paraId="6BFF67B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03AFF3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325EF8F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0081F6D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Path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.GetExtension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ToLower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 ==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".txt"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4E7918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12C62EA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.ReadAllText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7F8766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71E3125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2F4274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23860D5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byte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bytes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.ReadAllBytes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8B9CA4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bytesFirst500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bytes.Take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(500);</w:t>
      </w:r>
    </w:p>
    <w:p w14:paraId="3A919DD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BitConverter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.ToString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(bytesFirst500.ToArray()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).Replace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"-"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 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F614D1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52D6911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0C8817D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 {</w:t>
      </w:r>
    </w:p>
    <w:p w14:paraId="5C0649D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$"Access denied: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84BE80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1310C7A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5C8489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6F9539B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"Select File"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D42D8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8E333E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F4A6C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MouseDoubleClick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753F85F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102741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file) {</w:t>
      </w:r>
    </w:p>
    <w:p w14:paraId="762BCAC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090E1D6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ProcessStartInfo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startInfo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ProcessStartInfo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D8A3FB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startInfo.UseShellExecute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BA7C9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System.Diagnostics.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Process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.Start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startInfo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C4B4AB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openFiles_openFileTime.Add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file.Name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DateTime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.Now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F7DDA0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       </w:t>
      </w:r>
    </w:p>
    <w:p w14:paraId="4A21CA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 </w:t>
      </w:r>
    </w:p>
    <w:p w14:paraId="0D6C3F5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</w:p>
    <w:p w14:paraId="0CC664F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21C1D5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B9E62A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63A940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104DACC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EEA3F2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InfoUpdate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B84EA5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PreviewText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51E260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0A4C28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GetRootDirectory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path) =&gt; path[0].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BC706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</w:p>
    <w:p w14:paraId="5D5A50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LoadDrives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6CD902F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C54559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2A6445D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3D733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drives =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DriveInfo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.GetDrives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1D02D8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drive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drives)</w:t>
      </w:r>
    </w:p>
    <w:p w14:paraId="3A709A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0CF2214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drive.IsReady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FF3401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71EF6F8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RootItems.Add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</w:p>
    <w:p w14:paraId="0996637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Drive</w:t>
      </w:r>
    </w:p>
    <w:p w14:paraId="6972826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{</w:t>
      </w:r>
    </w:p>
    <w:p w14:paraId="69018FC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Name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drive.Name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7BF5570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drive.Name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0E19697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SpaceOverall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drive.TotalSize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7FEEADB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SpaceLeft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drive.AvailableFreeSpace</w:t>
      </w:r>
      <w:proofErr w:type="spellEnd"/>
      <w:proofErr w:type="gramEnd"/>
    </w:p>
    <w:p w14:paraId="028C843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});</w:t>
      </w:r>
    </w:p>
    <w:p w14:paraId="63B896A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3B77933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55808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D5501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5135AA8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2DC6AD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загрузки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дисков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CFC8E5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FEE0C6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A5DBE7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961350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LoadChildren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413CE85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8A97F4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(parameter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item &amp;&amp;</w:t>
      </w:r>
    </w:p>
    <w:p w14:paraId="7983EF4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.Exists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557F4AA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F5F32F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try</w:t>
      </w:r>
    </w:p>
    <w:p w14:paraId="52323EB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6C9BB86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Load directories</w:t>
      </w:r>
    </w:p>
    <w:p w14:paraId="2CFF53A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.GetDirectories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A3881D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4D9BE9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70727F0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37F076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item.Children.Add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proofErr w:type="spellEnd"/>
    </w:p>
    <w:p w14:paraId="6B4BE38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{</w:t>
      </w:r>
    </w:p>
    <w:p w14:paraId="59651F5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Name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dirInfo.Name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1770305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dirPath,</w:t>
      </w:r>
    </w:p>
    <w:p w14:paraId="45FB240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dirInfo.CreationTime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4EA17FF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});</w:t>
      </w:r>
    </w:p>
    <w:p w14:paraId="24B6669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048A9C7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4A1C43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Load files</w:t>
      </w:r>
    </w:p>
    <w:p w14:paraId="5CF07D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[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files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Directory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.GetFiles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115AC9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foreach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files)</w:t>
      </w:r>
    </w:p>
    <w:p w14:paraId="078B9F7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127039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System.IO.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FileInfo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64B2A6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item.Children.Add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</w:t>
      </w:r>
      <w:proofErr w:type="spellEnd"/>
    </w:p>
    <w:p w14:paraId="3CA6A5B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{</w:t>
      </w:r>
    </w:p>
    <w:p w14:paraId="602FE6F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Name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fileInfo.Name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28BDA11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FullPath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filePath,</w:t>
      </w:r>
    </w:p>
    <w:p w14:paraId="0DDA1B7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CreateDate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fileInfo.CreationTime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,</w:t>
      </w:r>
    </w:p>
    <w:p w14:paraId="035C86D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Size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fileInfo.Length</w:t>
      </w:r>
      <w:proofErr w:type="spellEnd"/>
    </w:p>
    <w:p w14:paraId="0FAD9B1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});</w:t>
      </w:r>
    </w:p>
    <w:p w14:paraId="1223383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6C3069A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1852E79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UnauthorizedAccessException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F8A77B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3E1FCA1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$"Access denied: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item.FullPath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4981AE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A4C441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catch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Exception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ex)</w:t>
      </w:r>
    </w:p>
    <w:p w14:paraId="1ADD071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2C65C3F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$"Error loading children: 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ex.Message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71AAC1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5481F3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AE2FB7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0D5E6A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8FFBB5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OpenFile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 =&gt;</w:t>
      </w:r>
    </w:p>
    <w:p w14:paraId="55C2C46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Заглушка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реализации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открытия</w:t>
      </w:r>
      <w:r w:rsidRPr="00344BB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2BF6A94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Console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.WriteLine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OpenFile</w:t>
      </w:r>
      <w:proofErr w:type="spellEnd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command executed"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0C898D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A9BD1E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6D0A9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E0DA10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BE7D87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28694E4A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AED31AA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8973D39" w14:textId="77777777" w:rsidR="00344BB9" w:rsidRPr="004143FE" w:rsidRDefault="00344BB9" w:rsidP="00344BB9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D146DED" w14:textId="77777777" w:rsidR="00B31653" w:rsidRDefault="00201A5D">
      <w:r>
        <w:rPr>
          <w:b/>
        </w:rPr>
        <w:t>Назначение файла: XAML-разметка главного окна приложения.</w:t>
      </w:r>
    </w:p>
    <w:p w14:paraId="16D97DF0" w14:textId="0811E033" w:rsidR="00344BB9" w:rsidRPr="00EB6BD6" w:rsidRDefault="00344BB9" w:rsidP="00DB5BD2">
      <w:pPr>
        <w:pStyle w:val="Abz3"/>
        <w:rPr>
          <w:rFonts w:eastAsiaTheme="minorHAnsi"/>
          <w:lang w:val="ru-RU"/>
        </w:rPr>
      </w:pPr>
      <w:bookmarkStart w:id="5" w:name="_Toc216799918"/>
      <w:proofErr w:type="spellStart"/>
      <w:r>
        <w:rPr>
          <w:rFonts w:eastAsiaTheme="minorHAnsi"/>
        </w:rPr>
        <w:t>Код</w:t>
      </w:r>
      <w:proofErr w:type="spellEnd"/>
      <w:r w:rsidRPr="00344BB9">
        <w:rPr>
          <w:rFonts w:eastAsiaTheme="minorHAnsi"/>
          <w:lang w:val="en-GB"/>
        </w:rPr>
        <w:t xml:space="preserve"> </w:t>
      </w:r>
      <w:proofErr w:type="spellStart"/>
      <w:r>
        <w:rPr>
          <w:rFonts w:eastAsiaTheme="minorHAnsi"/>
        </w:rPr>
        <w:t>файла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MainWindow.xaml</w:t>
      </w:r>
      <w:bookmarkEnd w:id="5"/>
      <w:proofErr w:type="spellEnd"/>
    </w:p>
    <w:p w14:paraId="30C129C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Class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="FileManager.Views.MainWindow"</w:t>
      </w:r>
    </w:p>
    <w:p w14:paraId="7D6C2C4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="http://schemas.microsoft.com/winfx/2006/xaml/presentation"</w:t>
      </w:r>
    </w:p>
    <w:p w14:paraId="39EB85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winfx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/2006/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xaml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1B5DD9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="http://schemas.microsoft.com/expression/blend/2008"</w:t>
      </w:r>
    </w:p>
    <w:p w14:paraId="7A76F05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="http://schemas.openxmlformats.org/markup-compatibility/2006"</w:t>
      </w:r>
    </w:p>
    <w:p w14:paraId="3FEF1AC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local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clr-namespace:FileManager.Views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52E3817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vm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</w:t>
      </w:r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namespace:FileManager.ViewModels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7CEB648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xmlns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models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clr-namespace:FileManager.Models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6D7CCA9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mc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Ignorable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="d"</w:t>
      </w:r>
    </w:p>
    <w:p w14:paraId="6774CF3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Title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MainWindow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="600"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="900"</w:t>
      </w:r>
    </w:p>
    <w:p w14:paraId="073E01B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ResizeMode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NoResize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70D3AA2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334A07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Window.DataContext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4FCFBE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vm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MainViewModel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4857A9E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Window.DataContext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61CDDA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C6F288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Window.Resources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F71AD7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DataType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x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Type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models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File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571958F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Children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</w:t>
      </w:r>
    </w:p>
    <w:p w14:paraId="027703A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Orientation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="Horizontal"&gt;</w:t>
      </w:r>
    </w:p>
    <w:p w14:paraId="2AD3E42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Image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Source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="pack://application:,,,/Resources/Images/file.png"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="0,0,5,0"/&gt;</w:t>
      </w:r>
    </w:p>
    <w:p w14:paraId="1DE5694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Name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}"/&gt;</w:t>
      </w:r>
    </w:p>
    <w:p w14:paraId="05043B2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E5E452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18E9D1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72C50B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DataType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x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Type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models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Directory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2A22726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Children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</w:t>
      </w:r>
    </w:p>
    <w:p w14:paraId="068A8F3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Orientation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="Horizontal"&gt;</w:t>
      </w:r>
    </w:p>
    <w:p w14:paraId="0CA3F4C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Image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Source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="pack://application:,,,/Resources/Images/folder.png"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="0,0,5,0"/&gt;</w:t>
      </w:r>
    </w:p>
    <w:p w14:paraId="08F1ABE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Name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}"/&gt;</w:t>
      </w:r>
    </w:p>
    <w:p w14:paraId="3A5C158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9B1E13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381A9FC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0714F9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DataType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x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Type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models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Drive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4608399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Children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</w:t>
      </w:r>
    </w:p>
    <w:p w14:paraId="4495292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Orientation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="Horizontal"&gt;</w:t>
      </w:r>
    </w:p>
    <w:p w14:paraId="2958567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Image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Source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="pack://application:,,,/Resources/Images/drive.png"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Width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="16"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Margin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="0,0,5,0"/&gt;</w:t>
      </w:r>
    </w:p>
    <w:p w14:paraId="3CFB08C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Name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}"/&gt;</w:t>
      </w:r>
    </w:p>
    <w:p w14:paraId="058B739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SpaceLeft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,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StringFormat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=' ({0} free)'}"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51DE000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Foreground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="Gray"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FontStyle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="Italic"/&gt;</w:t>
      </w:r>
    </w:p>
    <w:p w14:paraId="4CB50CA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StackPanel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8B2336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HierarchicalDataTemplate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76B227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Window.Resources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741597C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B6C8CC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E608B7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Grid.ColumnDefinitions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8D38630" w14:textId="77777777" w:rsidR="00344BB9" w:rsidRPr="00144490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1444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55CFA21F" w14:textId="77777777" w:rsidR="00344BB9" w:rsidRPr="00144490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1444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198B726E" w14:textId="77777777" w:rsidR="00344BB9" w:rsidRPr="00144490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1444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 w:rsidRPr="001444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5B1A068" w14:textId="77777777" w:rsidR="00344BB9" w:rsidRPr="00144490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63835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TreeView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="0"</w:t>
      </w:r>
    </w:p>
    <w:p w14:paraId="36B22DA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Background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DarkSlateGray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</w:p>
    <w:p w14:paraId="6C8DDDA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ItemsSource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RootItems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</w:p>
    <w:p w14:paraId="197CE07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SelectedItemChanged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TreeView_SelectedItemChanged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</w:t>
      </w:r>
    </w:p>
    <w:p w14:paraId="66BB8FF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TreeView.ItemContainerStyle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48FD28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Style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TargetType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x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: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Type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TreeViewItem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}"&gt;</w:t>
      </w:r>
    </w:p>
    <w:p w14:paraId="5C8D257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Property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="Foreground"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Value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="White"&gt;&lt;/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DE23F1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Property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="Margin"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Value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="0,5,0,0"&gt;&lt;/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B9A089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Property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IsExpanded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Value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IsExpanded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,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Mode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TwoWay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}"/&gt;</w:t>
      </w:r>
    </w:p>
    <w:p w14:paraId="3F47DF5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Setter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Property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IsSelected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Value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IsSelected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,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Mode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TwoWay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}"/&gt;</w:t>
      </w:r>
    </w:p>
    <w:p w14:paraId="43501B0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EventSetter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Event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="Expanded"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Handler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TreeViewItem_Expanded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732A5A4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EventSetter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Event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MouseDoubleClick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Handler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TreeViewItem_MouseDoubleClick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"/&gt;</w:t>
      </w:r>
    </w:p>
    <w:p w14:paraId="3AD705A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Style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5FFBA3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TreeView.ItemContainerStyle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E98C4A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TreeView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5BDE6C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="1"&gt;</w:t>
      </w:r>
    </w:p>
    <w:p w14:paraId="414A660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Grid.ColumnDefinitions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E384A2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ColumnDefinition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30814B1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ColumnDefinition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/&gt;</w:t>
      </w:r>
    </w:p>
    <w:p w14:paraId="6B2B003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Grid.ColumnDefinitions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BB4C4D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0EFDA5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="auto"&gt;&lt;/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C98605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="auto"&gt;&lt;/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CB606C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="*"&gt;&lt;/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RowDefinition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4E2E300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Grid.RowDefinitions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5CF6019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Grid.ColumnSpan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Height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="auto"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Информация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FontWeight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="Bold"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="20"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HorizontalAlignment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</w:t>
      </w:r>
      <w:proofErr w:type="spell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Center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"&gt;&lt;/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64A7F7C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="0"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1AD8E1F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SelectedDriveInfo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0D625AD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TextWrapping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="Wrap"</w:t>
      </w:r>
    </w:p>
    <w:p w14:paraId="114398D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="13"</w:t>
      </w:r>
    </w:p>
    <w:p w14:paraId="694C16F2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Padding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="10"</w:t>
      </w:r>
    </w:p>
    <w:p w14:paraId="271938C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/&gt;</w:t>
      </w:r>
    </w:p>
    <w:p w14:paraId="0DA2FAB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4079E81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SelectedDirectoryInfo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1FC9CCD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TextWrapping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="Wrap"</w:t>
      </w:r>
    </w:p>
    <w:p w14:paraId="1BC4321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="13"</w:t>
      </w:r>
    </w:p>
    <w:p w14:paraId="50C1877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Padding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="10"</w:t>
      </w:r>
    </w:p>
    <w:p w14:paraId="2B7709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/&gt;</w:t>
      </w:r>
    </w:p>
    <w:p w14:paraId="10C26C7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</w:t>
      </w:r>
      <w:proofErr w:type="spellStart"/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TextBlock</w:t>
      </w:r>
      <w:proofErr w:type="spellEnd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Grid.Row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Grid.ColumnSpan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="2"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0DC8749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Text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="{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Binding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SelectedFilePreviewText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}"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5E2C95E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TextWrapping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="Wrap"</w:t>
      </w:r>
    </w:p>
    <w:p w14:paraId="6F7F6D5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>FontSize</w:t>
      </w:r>
      <w:proofErr w:type="spell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="13"</w:t>
      </w:r>
    </w:p>
    <w:p w14:paraId="0693C70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GB" w:eastAsia="en-US"/>
        </w:rPr>
        <w:t xml:space="preserve"> Padding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="10"</w:t>
      </w:r>
    </w:p>
    <w:p w14:paraId="6E47389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 xml:space="preserve"> /&gt;</w:t>
      </w:r>
    </w:p>
    <w:p w14:paraId="3D5241DC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0067E37D" w14:textId="77777777" w:rsidR="00DB5BD2" w:rsidRPr="004143FE" w:rsidRDefault="00344BB9" w:rsidP="00DB5BD2">
      <w:pPr>
        <w:rPr>
          <w:lang w:val="en-GB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Grid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2C8EED15" w14:textId="77777777" w:rsidR="00DB5BD2" w:rsidRPr="001107E8" w:rsidRDefault="00DB5BD2" w:rsidP="00DB5BD2">
      <w:pPr>
        <w:pStyle w:val="DefaultM"/>
        <w:rPr>
          <w:rFonts w:ascii="Cascadia Mono" w:eastAsiaTheme="minorHAnsi" w:hAnsi="Cascadia Mono" w:cs="Cascadia Mono"/>
          <w:color w:val="0000FF"/>
          <w:sz w:val="19"/>
          <w:szCs w:val="19"/>
          <w:lang w:val="en-GB" w:eastAsia="en-US"/>
        </w:rPr>
      </w:pPr>
      <w:r w:rsidRPr="001107E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&lt;/</w:t>
      </w:r>
      <w:r w:rsidRPr="00344BB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Window</w:t>
      </w:r>
      <w:r w:rsidRPr="001107E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&gt;</w:t>
      </w:r>
    </w:p>
    <w:p w14:paraId="17B5627A" w14:textId="0229FABA" w:rsidR="00344BB9" w:rsidRPr="001107E8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36FA4E9" w14:textId="1134E43D" w:rsidR="00344BB9" w:rsidRPr="001107E8" w:rsidRDefault="00201A5D" w:rsidP="00DB5BD2">
      <w:pP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  <w:r>
        <w:rPr>
          <w:b/>
        </w:rPr>
        <w:t>Назначение</w:t>
      </w:r>
      <w:r w:rsidRPr="00DB5BD2">
        <w:rPr>
          <w:b/>
        </w:rPr>
        <w:t xml:space="preserve"> </w:t>
      </w:r>
      <w:r>
        <w:rPr>
          <w:b/>
        </w:rPr>
        <w:t>файла</w:t>
      </w:r>
      <w:r w:rsidRPr="00DB5BD2">
        <w:rPr>
          <w:b/>
        </w:rPr>
        <w:t xml:space="preserve">: </w:t>
      </w:r>
      <w:r>
        <w:rPr>
          <w:b/>
        </w:rPr>
        <w:t>Код</w:t>
      </w:r>
      <w:r w:rsidRPr="00DB5BD2">
        <w:rPr>
          <w:b/>
        </w:rPr>
        <w:t>-</w:t>
      </w:r>
      <w:proofErr w:type="spellStart"/>
      <w:r>
        <w:rPr>
          <w:b/>
        </w:rPr>
        <w:t>бихайнд</w:t>
      </w:r>
      <w:proofErr w:type="spellEnd"/>
      <w:r w:rsidRPr="00DB5BD2">
        <w:rPr>
          <w:b/>
        </w:rPr>
        <w:t xml:space="preserve"> </w:t>
      </w:r>
      <w:r>
        <w:rPr>
          <w:b/>
        </w:rPr>
        <w:t>главного</w:t>
      </w:r>
      <w:r w:rsidRPr="00DB5BD2">
        <w:rPr>
          <w:b/>
        </w:rPr>
        <w:t xml:space="preserve"> </w:t>
      </w:r>
      <w:r>
        <w:rPr>
          <w:b/>
        </w:rPr>
        <w:t>окна</w:t>
      </w:r>
      <w:r w:rsidRPr="00DB5BD2">
        <w:rPr>
          <w:b/>
        </w:rPr>
        <w:t xml:space="preserve">. </w:t>
      </w:r>
      <w:r>
        <w:rPr>
          <w:b/>
        </w:rPr>
        <w:t>Обработка</w:t>
      </w:r>
      <w:r w:rsidRPr="001107E8">
        <w:rPr>
          <w:b/>
        </w:rPr>
        <w:t xml:space="preserve"> </w:t>
      </w:r>
      <w:r>
        <w:rPr>
          <w:b/>
        </w:rPr>
        <w:t>событий</w:t>
      </w:r>
      <w:r w:rsidRPr="001107E8">
        <w:rPr>
          <w:b/>
        </w:rPr>
        <w:t xml:space="preserve"> </w:t>
      </w:r>
      <w:r>
        <w:rPr>
          <w:b/>
        </w:rPr>
        <w:t>интерфейса</w:t>
      </w:r>
      <w:r w:rsidRPr="001107E8">
        <w:rPr>
          <w:b/>
        </w:rPr>
        <w:t>.</w:t>
      </w:r>
    </w:p>
    <w:p w14:paraId="3DDA3862" w14:textId="6DE8CA9D" w:rsidR="00344BB9" w:rsidRPr="006C3E80" w:rsidRDefault="00344BB9" w:rsidP="00DB5BD2">
      <w:pPr>
        <w:pStyle w:val="Abz3"/>
        <w:rPr>
          <w:rFonts w:eastAsiaTheme="minorHAnsi"/>
          <w:lang w:val="ru-RU"/>
        </w:rPr>
      </w:pPr>
      <w:bookmarkStart w:id="6" w:name="_Toc216799919"/>
      <w:r w:rsidRPr="001107E8">
        <w:rPr>
          <w:rFonts w:eastAsiaTheme="minorHAnsi"/>
          <w:lang w:val="ru-RU"/>
        </w:rPr>
        <w:t xml:space="preserve">Код файла </w:t>
      </w:r>
      <w:proofErr w:type="spellStart"/>
      <w:r w:rsidRPr="00344BB9">
        <w:rPr>
          <w:rFonts w:eastAsiaTheme="minorHAnsi"/>
        </w:rPr>
        <w:t>MainWindow</w:t>
      </w:r>
      <w:proofErr w:type="spellEnd"/>
      <w:r w:rsidRPr="001107E8">
        <w:rPr>
          <w:rFonts w:eastAsiaTheme="minorHAnsi"/>
          <w:lang w:val="ru-RU"/>
        </w:rPr>
        <w:t>.</w:t>
      </w:r>
      <w:proofErr w:type="spellStart"/>
      <w:r w:rsidRPr="00344BB9">
        <w:rPr>
          <w:rFonts w:eastAsiaTheme="minorHAnsi"/>
        </w:rPr>
        <w:t>xaml</w:t>
      </w:r>
      <w:proofErr w:type="spellEnd"/>
      <w:r w:rsidRPr="001107E8">
        <w:rPr>
          <w:rFonts w:eastAsiaTheme="minorHAnsi"/>
          <w:lang w:val="ru-RU"/>
        </w:rPr>
        <w:t>.</w:t>
      </w:r>
      <w:r w:rsidRPr="00344BB9">
        <w:rPr>
          <w:rFonts w:eastAsiaTheme="minorHAnsi"/>
        </w:rPr>
        <w:t>cs</w:t>
      </w:r>
      <w:bookmarkEnd w:id="6"/>
    </w:p>
    <w:p w14:paraId="77B1D6D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C8D2FF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System.Windows.Controls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75A91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FileManager.Models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FE49E2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FileManager.ViewModels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0947DB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BA686E7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FileManager.Views</w:t>
      </w:r>
      <w:proofErr w:type="spellEnd"/>
    </w:p>
    <w:p w14:paraId="4E922E1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8FE66C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MainWindow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Window</w:t>
      </w:r>
    </w:p>
    <w:p w14:paraId="32BA560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1844EE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MainWindow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BD3920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E96643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InitializeComponent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A8FA95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4601EC8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TreeView_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SelectedItemChanged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RoutedPropertyChangedEventArgs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e)</w:t>
      </w:r>
    </w:p>
    <w:p w14:paraId="5689D6F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1099D2D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DataContext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&amp;&amp;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e.NewValue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8DF851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201909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viewModel.SelectedObject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157A0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viewModel.SelectItemCommand.Execute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FF731B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93B04EF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8391B4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TreeViewItem_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Expanded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RoutedEventArgs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21D8D740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6C68546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treeViewItem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e.OriginalSource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TreeViewItem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8F38BCB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treeViewItem</w:t>
      </w:r>
      <w:proofErr w:type="spellEnd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DataContext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FileSystemObjectModel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item)</w:t>
      </w:r>
    </w:p>
    <w:p w14:paraId="1246E1E3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4546D9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DataContext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5FD5FE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item.Children.Count</w:t>
      </w:r>
      <w:proofErr w:type="spellEnd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0)</w:t>
      </w:r>
    </w:p>
    <w:p w14:paraId="1454C1D1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129C188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LoadChildrenCommand.Execute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(item);</w:t>
      </w:r>
    </w:p>
    <w:p w14:paraId="09652C2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095C012E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9A604D9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114C914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TreeViewItem_</w:t>
      </w:r>
      <w:proofErr w:type="gram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MouseDoubleClick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System.Windows.Input.</w:t>
      </w:r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MouseButtonEventArgs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7572F2B5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5D5FFEA" w14:textId="77777777" w:rsidR="00344BB9" w:rsidRPr="00344BB9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DataContext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 w:rsidRPr="00344BB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is</w:t>
      </w: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</w:t>
      </w:r>
      <w:proofErr w:type="spellEnd"/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DC79F15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344BB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3E2EB1C2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viewModel.MouseDoubleClickCommand.Execute</w:t>
      </w:r>
      <w:proofErr w:type="spellEnd"/>
      <w:proofErr w:type="gramEnd"/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 w:rsidRPr="004143F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066441C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E4F977A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E72EABB" w14:textId="77777777" w:rsidR="00344BB9" w:rsidRPr="004143FE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39A3BF62" w14:textId="77777777" w:rsidR="00344BB9" w:rsidRPr="009E7DC5" w:rsidRDefault="00344BB9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4143F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28BCF94" w14:textId="77777777" w:rsidR="001C3955" w:rsidRPr="009E7DC5" w:rsidRDefault="001C3955" w:rsidP="00344BB9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9F1D5F6" w14:textId="5204F48C" w:rsidR="00344BB9" w:rsidRPr="009E7DC5" w:rsidRDefault="006C3E80" w:rsidP="006C3E80">
      <w:pPr>
        <w:pStyle w:val="Abz3"/>
        <w:rPr>
          <w:rFonts w:eastAsiaTheme="minorHAnsi"/>
          <w:lang w:val="en-GB"/>
        </w:rPr>
      </w:pPr>
      <w:bookmarkStart w:id="7" w:name="_Toc216799920"/>
      <w:r>
        <w:rPr>
          <w:rFonts w:eastAsiaTheme="minorHAnsi"/>
          <w:lang w:val="ru-RU"/>
        </w:rPr>
        <w:t>Описание</w:t>
      </w:r>
      <w:r w:rsidRPr="009E7DC5">
        <w:rPr>
          <w:rFonts w:eastAsiaTheme="minorHAnsi"/>
          <w:lang w:val="en-GB"/>
        </w:rPr>
        <w:t xml:space="preserve"> </w:t>
      </w:r>
      <w:r>
        <w:rPr>
          <w:rFonts w:eastAsiaTheme="minorHAnsi"/>
          <w:lang w:val="ru-RU"/>
        </w:rPr>
        <w:t>кода</w:t>
      </w:r>
      <w:bookmarkEnd w:id="7"/>
    </w:p>
    <w:p w14:paraId="4082D6A2" w14:textId="77777777" w:rsidR="001C3955" w:rsidRPr="0068124C" w:rsidRDefault="001C3955" w:rsidP="001C3955">
      <w:pPr>
        <w:pStyle w:val="DefaultM"/>
      </w:pPr>
      <w:r w:rsidRPr="0068124C">
        <w:t>Взаимодействие файлов и слоёв приложения</w:t>
      </w:r>
    </w:p>
    <w:p w14:paraId="475C6A18" w14:textId="63A7AB59" w:rsidR="001C3955" w:rsidRPr="001C3955" w:rsidRDefault="001C3955" w:rsidP="001C3955">
      <w:pPr>
        <w:pStyle w:val="DefaultM"/>
        <w:numPr>
          <w:ilvl w:val="0"/>
          <w:numId w:val="24"/>
        </w:numPr>
      </w:pPr>
      <w:r w:rsidRPr="001C3955">
        <w:t>Запуск приложения и установка связей MVVM.</w:t>
      </w:r>
      <w:r w:rsidRPr="001C3955">
        <w:br/>
        <w:t xml:space="preserve">При открытии окна </w:t>
      </w:r>
      <w:proofErr w:type="spellStart"/>
      <w:r w:rsidRPr="001C3955">
        <w:t>MainWindow</w:t>
      </w:r>
      <w:proofErr w:type="spellEnd"/>
      <w:r w:rsidRPr="001C3955">
        <w:t xml:space="preserve"> автоматически создаётся </w:t>
      </w:r>
      <w:proofErr w:type="spellStart"/>
      <w:r w:rsidRPr="001C3955">
        <w:t>MainViewModel</w:t>
      </w:r>
      <w:proofErr w:type="spellEnd"/>
      <w:r w:rsidRPr="001C3955">
        <w:t xml:space="preserve"> (через </w:t>
      </w:r>
      <w:proofErr w:type="spellStart"/>
      <w:r w:rsidRPr="001C3955">
        <w:t>Window.DataContext</w:t>
      </w:r>
      <w:proofErr w:type="spellEnd"/>
      <w:r w:rsidRPr="001C3955">
        <w:t>). С этого момента интерфейс (</w:t>
      </w:r>
      <w:proofErr w:type="spellStart"/>
      <w:r w:rsidRPr="001C3955">
        <w:t>TreeView</w:t>
      </w:r>
      <w:proofErr w:type="spellEnd"/>
      <w:r w:rsidRPr="001C3955">
        <w:t xml:space="preserve"> и текстовые блоки справа) работает с данными через </w:t>
      </w:r>
      <w:proofErr w:type="spellStart"/>
      <w:r w:rsidRPr="001C3955">
        <w:t>биндинги</w:t>
      </w:r>
      <w:proofErr w:type="spellEnd"/>
      <w:r w:rsidRPr="001C3955">
        <w:t xml:space="preserve"> к свойствам </w:t>
      </w:r>
      <w:proofErr w:type="spellStart"/>
      <w:r w:rsidRPr="001C3955">
        <w:t>ViewModel</w:t>
      </w:r>
      <w:proofErr w:type="spellEnd"/>
      <w:r w:rsidRPr="001C3955">
        <w:t xml:space="preserve"> (например, </w:t>
      </w:r>
      <w:proofErr w:type="spellStart"/>
      <w:r w:rsidRPr="001C3955">
        <w:t>RootItems</w:t>
      </w:r>
      <w:proofErr w:type="spellEnd"/>
      <w:r w:rsidRPr="001C3955">
        <w:t xml:space="preserve">, </w:t>
      </w:r>
      <w:proofErr w:type="spellStart"/>
      <w:r w:rsidRPr="001C3955">
        <w:t>SelectedDriveInfo</w:t>
      </w:r>
      <w:proofErr w:type="spellEnd"/>
      <w:r w:rsidRPr="001C3955">
        <w:t xml:space="preserve">, </w:t>
      </w:r>
      <w:proofErr w:type="spellStart"/>
      <w:r w:rsidRPr="001C3955">
        <w:t>SelectedDirectoryInfo</w:t>
      </w:r>
      <w:proofErr w:type="spellEnd"/>
      <w:r w:rsidRPr="001C3955">
        <w:t xml:space="preserve">, </w:t>
      </w:r>
      <w:proofErr w:type="spellStart"/>
      <w:r w:rsidRPr="001C3955">
        <w:t>SelectedFilePreviewText</w:t>
      </w:r>
      <w:proofErr w:type="spellEnd"/>
      <w:r w:rsidRPr="001C3955">
        <w:t xml:space="preserve">). </w:t>
      </w:r>
    </w:p>
    <w:p w14:paraId="3F5EE379" w14:textId="6CA8EFCA" w:rsidR="001C3955" w:rsidRPr="001C3955" w:rsidRDefault="001C3955" w:rsidP="001C3955">
      <w:pPr>
        <w:pStyle w:val="DefaultM"/>
        <w:numPr>
          <w:ilvl w:val="0"/>
          <w:numId w:val="24"/>
        </w:numPr>
      </w:pPr>
      <w:r w:rsidRPr="001C3955">
        <w:t>Первичная загрузка дисков.</w:t>
      </w:r>
      <w:r w:rsidRPr="001C3955">
        <w:br/>
        <w:t xml:space="preserve">В конструкторе </w:t>
      </w:r>
      <w:proofErr w:type="spellStart"/>
      <w:r w:rsidRPr="001C3955">
        <w:t>MainViewModel</w:t>
      </w:r>
      <w:proofErr w:type="spellEnd"/>
      <w:r w:rsidRPr="001C3955">
        <w:t xml:space="preserve"> создаётся коллекция </w:t>
      </w:r>
      <w:proofErr w:type="spellStart"/>
      <w:r w:rsidRPr="001C3955">
        <w:t>RootItems</w:t>
      </w:r>
      <w:proofErr w:type="spellEnd"/>
      <w:r w:rsidRPr="001C3955">
        <w:t xml:space="preserve"> и выполняется загрузка доступных дисков через </w:t>
      </w:r>
      <w:proofErr w:type="spellStart"/>
      <w:r w:rsidRPr="001C3955">
        <w:t>DriveInfo.GetDrives</w:t>
      </w:r>
      <w:proofErr w:type="spellEnd"/>
      <w:r w:rsidRPr="001C3955">
        <w:t xml:space="preserve">(). Для каждого готового диска создаётся модель Drive (с именем/путём и размерами свободного/общего места), и эта модель добавляется в </w:t>
      </w:r>
      <w:proofErr w:type="spellStart"/>
      <w:r w:rsidRPr="001C3955">
        <w:t>RootItems</w:t>
      </w:r>
      <w:proofErr w:type="spellEnd"/>
      <w:r w:rsidRPr="001C3955">
        <w:t xml:space="preserve">. </w:t>
      </w:r>
      <w:proofErr w:type="spellStart"/>
      <w:r w:rsidRPr="001C3955">
        <w:t>TreeView</w:t>
      </w:r>
      <w:proofErr w:type="spellEnd"/>
      <w:r w:rsidRPr="001C3955">
        <w:t xml:space="preserve"> отображает эти элементы, потому что привязан к </w:t>
      </w:r>
      <w:proofErr w:type="spellStart"/>
      <w:r w:rsidRPr="001C3955">
        <w:t>RootItems</w:t>
      </w:r>
      <w:proofErr w:type="spellEnd"/>
      <w:r w:rsidRPr="001C3955">
        <w:t xml:space="preserve">. </w:t>
      </w:r>
    </w:p>
    <w:p w14:paraId="3649811C" w14:textId="2DECE8DF" w:rsidR="001C3955" w:rsidRPr="001C3955" w:rsidRDefault="001C3955" w:rsidP="001C3955">
      <w:pPr>
        <w:pStyle w:val="DefaultM"/>
        <w:numPr>
          <w:ilvl w:val="0"/>
          <w:numId w:val="24"/>
        </w:numPr>
      </w:pPr>
      <w:r w:rsidRPr="001C3955">
        <w:lastRenderedPageBreak/>
        <w:t xml:space="preserve">Раскрытие узла в </w:t>
      </w:r>
      <w:proofErr w:type="spellStart"/>
      <w:r w:rsidRPr="001C3955">
        <w:t>TreeView</w:t>
      </w:r>
      <w:proofErr w:type="spellEnd"/>
      <w:r w:rsidRPr="001C3955">
        <w:t xml:space="preserve"> (загрузка дочерних элементов по требованию).</w:t>
      </w:r>
      <w:r w:rsidRPr="001C3955">
        <w:br/>
        <w:t xml:space="preserve">Когда пользователь раскрывает диск или папку, в View срабатывает событие </w:t>
      </w:r>
      <w:proofErr w:type="spellStart"/>
      <w:r w:rsidRPr="001C3955">
        <w:t>Expanded</w:t>
      </w:r>
      <w:proofErr w:type="spellEnd"/>
      <w:r w:rsidRPr="001C3955">
        <w:t>. Code-</w:t>
      </w:r>
      <w:proofErr w:type="spellStart"/>
      <w:r w:rsidRPr="001C3955">
        <w:t>behind</w:t>
      </w:r>
      <w:proofErr w:type="spellEnd"/>
      <w:r w:rsidRPr="001C3955">
        <w:t xml:space="preserve"> проверяет: если у выбранного элемента </w:t>
      </w:r>
      <w:proofErr w:type="spellStart"/>
      <w:r w:rsidRPr="001C3955">
        <w:t>Children</w:t>
      </w:r>
      <w:proofErr w:type="spellEnd"/>
      <w:r w:rsidRPr="001C3955">
        <w:t xml:space="preserve"> пустой, вызывается команда </w:t>
      </w:r>
      <w:proofErr w:type="spellStart"/>
      <w:r w:rsidRPr="001C3955">
        <w:t>LoadChildrenCommand</w:t>
      </w:r>
      <w:proofErr w:type="spellEnd"/>
      <w:r w:rsidRPr="001C3955">
        <w:t xml:space="preserve"> во </w:t>
      </w:r>
      <w:proofErr w:type="spellStart"/>
      <w:r w:rsidRPr="001C3955">
        <w:t>ViewModel</w:t>
      </w:r>
      <w:proofErr w:type="spellEnd"/>
      <w:r w:rsidRPr="001C3955">
        <w:t xml:space="preserve"> и передаётся текущий элемент. </w:t>
      </w:r>
      <w:proofErr w:type="spellStart"/>
      <w:r w:rsidRPr="001C3955">
        <w:t>ViewModel</w:t>
      </w:r>
      <w:proofErr w:type="spellEnd"/>
      <w:r w:rsidRPr="001C3955">
        <w:t xml:space="preserve"> через </w:t>
      </w:r>
      <w:proofErr w:type="spellStart"/>
      <w:r w:rsidRPr="001C3955">
        <w:t>System.IO.Directory.</w:t>
      </w:r>
      <w:proofErr w:type="gramStart"/>
      <w:r w:rsidRPr="001C3955">
        <w:t>GetDirectories</w:t>
      </w:r>
      <w:proofErr w:type="spellEnd"/>
      <w:r w:rsidRPr="001C3955">
        <w:t>(</w:t>
      </w:r>
      <w:proofErr w:type="gramEnd"/>
      <w:r w:rsidRPr="001C3955">
        <w:t xml:space="preserve">) и </w:t>
      </w:r>
      <w:proofErr w:type="spellStart"/>
      <w:r w:rsidRPr="001C3955">
        <w:t>GetFiles</w:t>
      </w:r>
      <w:proofErr w:type="spellEnd"/>
      <w:r w:rsidRPr="001C3955">
        <w:t xml:space="preserve">() подгружает подкаталоги и файлы и добавляет их в </w:t>
      </w:r>
      <w:proofErr w:type="spellStart"/>
      <w:r w:rsidRPr="001C3955">
        <w:t>Children</w:t>
      </w:r>
      <w:proofErr w:type="spellEnd"/>
      <w:r w:rsidRPr="001C3955">
        <w:t xml:space="preserve">. После этого </w:t>
      </w:r>
      <w:proofErr w:type="spellStart"/>
      <w:r w:rsidRPr="001C3955">
        <w:t>TreeView</w:t>
      </w:r>
      <w:proofErr w:type="spellEnd"/>
      <w:r w:rsidRPr="001C3955">
        <w:t xml:space="preserve"> визуально отображает новые дочерние элементы. </w:t>
      </w:r>
    </w:p>
    <w:p w14:paraId="3CEAD515" w14:textId="6A6BA608" w:rsidR="001C3955" w:rsidRPr="001C3955" w:rsidRDefault="001C3955" w:rsidP="001C3955">
      <w:pPr>
        <w:pStyle w:val="DefaultM"/>
        <w:numPr>
          <w:ilvl w:val="0"/>
          <w:numId w:val="24"/>
        </w:numPr>
      </w:pPr>
      <w:r w:rsidRPr="001C3955">
        <w:t>Выбор элемента (диск/папка/файл) и обновление информации справа.</w:t>
      </w:r>
      <w:r w:rsidRPr="001C3955">
        <w:br/>
        <w:t xml:space="preserve">При смене выбранного элемента в </w:t>
      </w:r>
      <w:proofErr w:type="spellStart"/>
      <w:r w:rsidRPr="001C3955">
        <w:t>TreeView</w:t>
      </w:r>
      <w:proofErr w:type="spellEnd"/>
      <w:r w:rsidRPr="001C3955">
        <w:t xml:space="preserve"> срабатывает </w:t>
      </w:r>
      <w:proofErr w:type="spellStart"/>
      <w:r w:rsidRPr="001C3955">
        <w:t>SelectedItemChanged</w:t>
      </w:r>
      <w:proofErr w:type="spellEnd"/>
      <w:r w:rsidRPr="001C3955">
        <w:t xml:space="preserve">. View устанавливает </w:t>
      </w:r>
      <w:proofErr w:type="spellStart"/>
      <w:r w:rsidRPr="001C3955">
        <w:t>SelectedObject</w:t>
      </w:r>
      <w:proofErr w:type="spellEnd"/>
      <w:r w:rsidRPr="001C3955">
        <w:t xml:space="preserve"> во </w:t>
      </w:r>
      <w:proofErr w:type="spellStart"/>
      <w:r w:rsidRPr="001C3955">
        <w:t>ViewModel</w:t>
      </w:r>
      <w:proofErr w:type="spellEnd"/>
      <w:r w:rsidRPr="001C3955">
        <w:t xml:space="preserve"> и запускает </w:t>
      </w:r>
      <w:proofErr w:type="spellStart"/>
      <w:r w:rsidRPr="001C3955">
        <w:t>SelectItemCommand</w:t>
      </w:r>
      <w:proofErr w:type="spellEnd"/>
      <w:r w:rsidRPr="001C3955">
        <w:t xml:space="preserve">. Внутри </w:t>
      </w:r>
      <w:proofErr w:type="spellStart"/>
      <w:r w:rsidRPr="001C3955">
        <w:t>ViewModel</w:t>
      </w:r>
      <w:proofErr w:type="spellEnd"/>
      <w:r w:rsidRPr="001C3955">
        <w:t xml:space="preserve"> выполняются два действия:</w:t>
      </w:r>
    </w:p>
    <w:p w14:paraId="17FD4C2A" w14:textId="77777777" w:rsidR="001C3955" w:rsidRPr="001C3955" w:rsidRDefault="001C3955" w:rsidP="001C3955">
      <w:pPr>
        <w:pStyle w:val="DefaultM"/>
        <w:numPr>
          <w:ilvl w:val="0"/>
          <w:numId w:val="25"/>
        </w:numPr>
      </w:pPr>
      <w:proofErr w:type="spellStart"/>
      <w:r w:rsidRPr="001C3955">
        <w:t>InfoUpdate</w:t>
      </w:r>
      <w:proofErr w:type="spellEnd"/>
      <w:r w:rsidRPr="001C3955">
        <w:t xml:space="preserve">: формирует текст с информацией о диске/директории/файле (объём/свободно; полный путь; дата создания; корневой каталог и т.д.) и записывает в свойства </w:t>
      </w:r>
      <w:proofErr w:type="spellStart"/>
      <w:r w:rsidRPr="001C3955">
        <w:t>SelectedDriveInfo</w:t>
      </w:r>
      <w:proofErr w:type="spellEnd"/>
      <w:r w:rsidRPr="001C3955">
        <w:t xml:space="preserve"> и </w:t>
      </w:r>
      <w:proofErr w:type="spellStart"/>
      <w:r w:rsidRPr="001C3955">
        <w:t>SelectedDirectoryInfo</w:t>
      </w:r>
      <w:proofErr w:type="spellEnd"/>
      <w:r w:rsidRPr="001C3955">
        <w:t>;</w:t>
      </w:r>
    </w:p>
    <w:p w14:paraId="6B5FB050" w14:textId="77777777" w:rsidR="001C3955" w:rsidRPr="001C3955" w:rsidRDefault="001C3955" w:rsidP="001C3955">
      <w:pPr>
        <w:pStyle w:val="DefaultM"/>
        <w:numPr>
          <w:ilvl w:val="0"/>
          <w:numId w:val="25"/>
        </w:numPr>
      </w:pPr>
      <w:proofErr w:type="spellStart"/>
      <w:r w:rsidRPr="001C3955">
        <w:t>PreviewText</w:t>
      </w:r>
      <w:proofErr w:type="spellEnd"/>
      <w:r w:rsidRPr="001C3955">
        <w:t>: если выбран файл — строит предпросмотр (см. следующий шаг).</w:t>
      </w:r>
      <w:r w:rsidRPr="001C3955">
        <w:br/>
        <w:t xml:space="preserve">Изменение этих свойств приводит к автоматическому обновлению текста в правой части окна из-за </w:t>
      </w:r>
      <w:proofErr w:type="spellStart"/>
      <w:r w:rsidRPr="001C3955">
        <w:t>биндингов</w:t>
      </w:r>
      <w:proofErr w:type="spellEnd"/>
      <w:r w:rsidRPr="001C3955">
        <w:t xml:space="preserve">. </w:t>
      </w:r>
    </w:p>
    <w:p w14:paraId="50FBCAB9" w14:textId="58999D18" w:rsidR="001C3955" w:rsidRPr="001C3955" w:rsidRDefault="001C3955" w:rsidP="001C3955">
      <w:pPr>
        <w:pStyle w:val="DefaultM"/>
        <w:numPr>
          <w:ilvl w:val="0"/>
          <w:numId w:val="24"/>
        </w:numPr>
      </w:pPr>
      <w:r w:rsidRPr="001C3955">
        <w:t>Предпросмотр файла.</w:t>
      </w:r>
      <w:r w:rsidRPr="001C3955">
        <w:br/>
        <w:t xml:space="preserve">Если выбран объект типа File, </w:t>
      </w:r>
      <w:proofErr w:type="spellStart"/>
      <w:r w:rsidRPr="001C3955">
        <w:t>ViewModel</w:t>
      </w:r>
      <w:proofErr w:type="spellEnd"/>
      <w:r w:rsidRPr="001C3955">
        <w:t xml:space="preserve"> проверяет расширение:</w:t>
      </w:r>
    </w:p>
    <w:p w14:paraId="669CF724" w14:textId="77777777" w:rsidR="001C3955" w:rsidRPr="001C3955" w:rsidRDefault="001C3955" w:rsidP="001C3955">
      <w:pPr>
        <w:pStyle w:val="DefaultM"/>
        <w:numPr>
          <w:ilvl w:val="0"/>
          <w:numId w:val="26"/>
        </w:numPr>
      </w:pPr>
      <w:r w:rsidRPr="001C3955">
        <w:t>для .</w:t>
      </w:r>
      <w:proofErr w:type="spellStart"/>
      <w:r w:rsidRPr="001C3955">
        <w:t>txt</w:t>
      </w:r>
      <w:proofErr w:type="spellEnd"/>
      <w:r w:rsidRPr="001C3955">
        <w:t xml:space="preserve"> читает содержимое как текст и выводит полностью;</w:t>
      </w:r>
    </w:p>
    <w:p w14:paraId="2EC21B69" w14:textId="77777777" w:rsidR="001C3955" w:rsidRPr="001C3955" w:rsidRDefault="001C3955" w:rsidP="001C3955">
      <w:pPr>
        <w:pStyle w:val="DefaultM"/>
        <w:numPr>
          <w:ilvl w:val="0"/>
          <w:numId w:val="26"/>
        </w:numPr>
      </w:pPr>
      <w:r w:rsidRPr="001C3955">
        <w:t xml:space="preserve">для </w:t>
      </w:r>
      <w:proofErr w:type="gramStart"/>
      <w:r w:rsidRPr="001C3955">
        <w:t>не-текстовых</w:t>
      </w:r>
      <w:proofErr w:type="gramEnd"/>
      <w:r w:rsidRPr="001C3955">
        <w:t xml:space="preserve"> файлов читает байты и отображает первые ~500 байт в шестнадцатеричном виде (через </w:t>
      </w:r>
      <w:proofErr w:type="spellStart"/>
      <w:r w:rsidRPr="001C3955">
        <w:t>BitConverter</w:t>
      </w:r>
      <w:proofErr w:type="spellEnd"/>
      <w:r w:rsidRPr="001C3955">
        <w:t>).</w:t>
      </w:r>
      <w:r w:rsidRPr="001C3955">
        <w:br/>
        <w:t xml:space="preserve">Если доступ запрещён (например, нет прав), в предпросмотр выводится сообщение об ошибке (“Access </w:t>
      </w:r>
      <w:proofErr w:type="spellStart"/>
      <w:r w:rsidRPr="001C3955">
        <w:t>denied</w:t>
      </w:r>
      <w:proofErr w:type="spellEnd"/>
      <w:r w:rsidRPr="001C3955">
        <w:t xml:space="preserve"> …”). </w:t>
      </w:r>
    </w:p>
    <w:p w14:paraId="67A2643B" w14:textId="7246BC89" w:rsidR="001C3955" w:rsidRPr="001C3955" w:rsidRDefault="001C3955" w:rsidP="001C3955">
      <w:pPr>
        <w:pStyle w:val="DefaultM"/>
        <w:numPr>
          <w:ilvl w:val="0"/>
          <w:numId w:val="24"/>
        </w:numPr>
      </w:pPr>
      <w:r w:rsidRPr="001C3955">
        <w:t>Двойной клик по файлу (запуск приложения ОС).</w:t>
      </w:r>
      <w:r w:rsidRPr="001C3955">
        <w:br/>
        <w:t xml:space="preserve">Если пользователь делает двойной клик по элементу </w:t>
      </w:r>
      <w:proofErr w:type="spellStart"/>
      <w:r w:rsidRPr="001C3955">
        <w:t>TreeView</w:t>
      </w:r>
      <w:proofErr w:type="spellEnd"/>
      <w:r w:rsidRPr="001C3955">
        <w:t xml:space="preserve">, View </w:t>
      </w:r>
      <w:r w:rsidRPr="001C3955">
        <w:lastRenderedPageBreak/>
        <w:t xml:space="preserve">вызывает </w:t>
      </w:r>
      <w:proofErr w:type="spellStart"/>
      <w:r w:rsidRPr="001C3955">
        <w:t>MouseDoubleClickCommand</w:t>
      </w:r>
      <w:proofErr w:type="spellEnd"/>
      <w:r w:rsidRPr="001C3955">
        <w:t xml:space="preserve">. Если выбранный объект — файл, </w:t>
      </w:r>
      <w:proofErr w:type="spellStart"/>
      <w:r w:rsidRPr="001C3955">
        <w:t>ViewModel</w:t>
      </w:r>
      <w:proofErr w:type="spellEnd"/>
      <w:r w:rsidRPr="001C3955">
        <w:t xml:space="preserve"> запускает его через </w:t>
      </w:r>
      <w:proofErr w:type="spellStart"/>
      <w:r w:rsidRPr="001C3955">
        <w:t>Process.Start</w:t>
      </w:r>
      <w:proofErr w:type="spellEnd"/>
      <w:r w:rsidRPr="001C3955">
        <w:t xml:space="preserve"> с </w:t>
      </w:r>
      <w:proofErr w:type="spellStart"/>
      <w:r w:rsidRPr="001C3955">
        <w:t>UseShellExecute</w:t>
      </w:r>
      <w:proofErr w:type="spellEnd"/>
      <w:r w:rsidRPr="001C3955">
        <w:t>=</w:t>
      </w:r>
      <w:proofErr w:type="spellStart"/>
      <w:r w:rsidRPr="001C3955">
        <w:t>true</w:t>
      </w:r>
      <w:proofErr w:type="spellEnd"/>
      <w:r w:rsidRPr="001C3955">
        <w:t xml:space="preserve">, то есть открытие выполняется средствами операционной системы “по умолчанию”. </w:t>
      </w:r>
    </w:p>
    <w:p w14:paraId="5BEC2A83" w14:textId="3EE406EF" w:rsidR="001C3955" w:rsidRPr="001C3955" w:rsidRDefault="001C3955" w:rsidP="001C3955">
      <w:pPr>
        <w:pStyle w:val="DefaultM"/>
        <w:numPr>
          <w:ilvl w:val="0"/>
          <w:numId w:val="24"/>
        </w:numPr>
      </w:pPr>
      <w:r w:rsidRPr="001C3955">
        <w:t>Фиксация “открытых за последние 10 секунд”.</w:t>
      </w:r>
      <w:r w:rsidRPr="001C3955">
        <w:br/>
        <w:t xml:space="preserve">При каждом успешном запуске файла </w:t>
      </w:r>
      <w:proofErr w:type="spellStart"/>
      <w:r w:rsidRPr="001C3955">
        <w:t>ViewModel</w:t>
      </w:r>
      <w:proofErr w:type="spellEnd"/>
      <w:r w:rsidRPr="001C3955">
        <w:t xml:space="preserve"> добавляет запись в таблицу/коллекцию вида “имя файла </w:t>
      </w:r>
      <w:r w:rsidR="0092436C">
        <w:t>-</w:t>
      </w:r>
      <w:r w:rsidRPr="001C3955">
        <w:t xml:space="preserve"> время открытия”. Параллельно работает таймер (период 1 секунда): он удаляет из коллекции записи старше 10 секунд и перезаписывает текстовый файл latelyOpenedPrograms.txt, сохраняя актуальный список открытых файлов за последние 10 секунд. </w:t>
      </w:r>
    </w:p>
    <w:p w14:paraId="78C239BF" w14:textId="77777777" w:rsidR="001C3955" w:rsidRPr="006C3E80" w:rsidRDefault="001C3955" w:rsidP="001C3955">
      <w:pPr>
        <w:pStyle w:val="DefaultM"/>
        <w:rPr>
          <w:rFonts w:eastAsiaTheme="minorHAnsi"/>
        </w:rPr>
      </w:pPr>
    </w:p>
    <w:p w14:paraId="59E6F534" w14:textId="77777777" w:rsidR="00D64B1F" w:rsidRDefault="00D64B1F" w:rsidP="00D64B1F">
      <w:pPr>
        <w:pStyle w:val="Abz3"/>
      </w:pPr>
      <w:bookmarkStart w:id="8" w:name="_Toc216799921"/>
      <w:proofErr w:type="spellStart"/>
      <w:r>
        <w:t>Результат</w:t>
      </w:r>
      <w:bookmarkEnd w:id="8"/>
      <w:proofErr w:type="spellEnd"/>
    </w:p>
    <w:p w14:paraId="0C59C07C" w14:textId="77777777" w:rsidR="00D64B1F" w:rsidRDefault="00D64B1F" w:rsidP="00D64B1F">
      <w:pPr>
        <w:pStyle w:val="DefaultM"/>
      </w:pPr>
      <w:r w:rsidRPr="003D5283">
        <w:rPr>
          <w:noProof/>
        </w:rPr>
        <w:drawing>
          <wp:inline distT="0" distB="0" distL="0" distR="0" wp14:anchorId="6517C589" wp14:editId="5C0200FE">
            <wp:extent cx="5731510" cy="38887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FA6F" w14:textId="77777777" w:rsidR="00D64B1F" w:rsidRPr="003D5283" w:rsidRDefault="00D64B1F" w:rsidP="00D64B1F">
      <w:pPr>
        <w:pStyle w:val="DefaultM"/>
        <w:jc w:val="center"/>
      </w:pPr>
      <w:r>
        <w:t>Изначальный вид программы</w:t>
      </w:r>
    </w:p>
    <w:p w14:paraId="4D4966AA" w14:textId="77777777" w:rsidR="00D64B1F" w:rsidRDefault="00D64B1F" w:rsidP="009E7DC5">
      <w:pPr>
        <w:pStyle w:val="Picture"/>
        <w:rPr>
          <w:lang w:val="en-US"/>
        </w:rPr>
      </w:pPr>
      <w:r w:rsidRPr="003D5283">
        <w:rPr>
          <w:noProof/>
        </w:rPr>
        <w:lastRenderedPageBreak/>
        <w:drawing>
          <wp:inline distT="0" distB="0" distL="0" distR="0" wp14:anchorId="53ED0383" wp14:editId="46ACA05E">
            <wp:extent cx="5731510" cy="38239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68A5" w14:textId="77777777" w:rsidR="00D64B1F" w:rsidRDefault="00D64B1F" w:rsidP="009E7DC5">
      <w:pPr>
        <w:pStyle w:val="Picture"/>
      </w:pPr>
      <w:r>
        <w:t>Вид раскрытого дерева</w:t>
      </w:r>
    </w:p>
    <w:p w14:paraId="225F3019" w14:textId="77777777" w:rsidR="00D64B1F" w:rsidRDefault="00D64B1F" w:rsidP="00D64B1F">
      <w:pPr>
        <w:pStyle w:val="DefaultM"/>
      </w:pPr>
      <w:r>
        <w:t xml:space="preserve">В программе реализован предпросмотр. При </w:t>
      </w:r>
      <w:proofErr w:type="spellStart"/>
      <w:r>
        <w:t>веделении</w:t>
      </w:r>
      <w:proofErr w:type="spellEnd"/>
      <w:r>
        <w:t xml:space="preserve"> текстового файла идёт показ содержимого в виде текста, при </w:t>
      </w:r>
      <w:proofErr w:type="spellStart"/>
      <w:r>
        <w:t>веделении</w:t>
      </w:r>
      <w:proofErr w:type="spellEnd"/>
      <w:r>
        <w:t xml:space="preserve"> </w:t>
      </w:r>
      <w:r>
        <w:rPr>
          <w:lang w:val="en-US"/>
        </w:rPr>
        <w:t>bin</w:t>
      </w:r>
      <w:r w:rsidRPr="00600B91">
        <w:t xml:space="preserve"> </w:t>
      </w:r>
      <w:r>
        <w:t xml:space="preserve">файла идёт показ содержимого в </w:t>
      </w:r>
      <w:proofErr w:type="spellStart"/>
      <w:r>
        <w:t>шестнадцеричном</w:t>
      </w:r>
      <w:proofErr w:type="spellEnd"/>
      <w:r>
        <w:t xml:space="preserve"> виде. При двойном нажатии на файл через операционную среду этот файл запускается. Также при выделении файла, директории, диска на правом экране выводится соответствующая информация.</w:t>
      </w:r>
    </w:p>
    <w:p w14:paraId="38C504BA" w14:textId="77777777" w:rsidR="00D64B1F" w:rsidRDefault="00D64B1F" w:rsidP="00D64B1F">
      <w:pPr>
        <w:pStyle w:val="Picture"/>
      </w:pPr>
      <w:r w:rsidRPr="00600B91">
        <w:rPr>
          <w:noProof/>
        </w:rPr>
        <w:drawing>
          <wp:inline distT="0" distB="0" distL="0" distR="0" wp14:anchorId="6790FF93" wp14:editId="40A9AAE8">
            <wp:extent cx="6024623" cy="22915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5795"/>
                    <a:stretch/>
                  </pic:blipFill>
                  <pic:spPr bwMode="auto">
                    <a:xfrm>
                      <a:off x="0" y="0"/>
                      <a:ext cx="6068950" cy="2308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31EA5" w14:textId="77777777" w:rsidR="00D64B1F" w:rsidRDefault="00D64B1F" w:rsidP="00D64B1F">
      <w:pPr>
        <w:pStyle w:val="DefaultM"/>
        <w:jc w:val="center"/>
      </w:pPr>
      <w:r>
        <w:t>Отказ доступа предпросмотра файла</w:t>
      </w:r>
    </w:p>
    <w:p w14:paraId="04CBA04C" w14:textId="77777777" w:rsidR="00D64B1F" w:rsidRPr="00600B91" w:rsidRDefault="00D64B1F" w:rsidP="00D64B1F">
      <w:pPr>
        <w:pStyle w:val="DefaultM"/>
      </w:pPr>
      <w:r>
        <w:t>На предпросмотр бинарного файла выделяется 500 символов</w:t>
      </w:r>
    </w:p>
    <w:p w14:paraId="12D13CEF" w14:textId="77777777" w:rsidR="00D64B1F" w:rsidRDefault="00D64B1F" w:rsidP="009E7DC5">
      <w:pPr>
        <w:pStyle w:val="Picture"/>
      </w:pPr>
      <w:r w:rsidRPr="00600B91">
        <w:rPr>
          <w:noProof/>
        </w:rPr>
        <w:lastRenderedPageBreak/>
        <w:drawing>
          <wp:inline distT="0" distB="0" distL="0" distR="0" wp14:anchorId="480E4D77" wp14:editId="67BE9722">
            <wp:extent cx="6246583" cy="3725545"/>
            <wp:effectExtent l="0" t="0" r="190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9010" cy="372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4E95" w14:textId="77777777" w:rsidR="00D64B1F" w:rsidRPr="00600B91" w:rsidRDefault="00D64B1F" w:rsidP="009E7DC5">
      <w:pPr>
        <w:pStyle w:val="Picture"/>
        <w:rPr>
          <w:b/>
          <w:bCs/>
        </w:rPr>
      </w:pPr>
      <w:r>
        <w:t>предпросмотр бинарного файла</w:t>
      </w:r>
    </w:p>
    <w:p w14:paraId="32A24E9F" w14:textId="77777777" w:rsidR="00D64B1F" w:rsidRPr="009E7DC5" w:rsidRDefault="00D64B1F" w:rsidP="009E7DC5">
      <w:pPr>
        <w:pStyle w:val="Picture"/>
      </w:pPr>
      <w:r w:rsidRPr="009E7DC5">
        <w:drawing>
          <wp:inline distT="0" distB="0" distL="0" distR="0" wp14:anchorId="15B8E971" wp14:editId="71E051B7">
            <wp:extent cx="6706460" cy="3085488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197" r="7258"/>
                    <a:stretch/>
                  </pic:blipFill>
                  <pic:spPr bwMode="auto">
                    <a:xfrm>
                      <a:off x="0" y="0"/>
                      <a:ext cx="6744030" cy="3102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EEEDA" w14:textId="77777777" w:rsidR="00D64B1F" w:rsidRPr="009E7DC5" w:rsidRDefault="00D64B1F" w:rsidP="009E7DC5">
      <w:pPr>
        <w:pStyle w:val="Picture"/>
      </w:pPr>
      <w:r w:rsidRPr="009E7DC5">
        <w:t>Результат открытия и выделения файла</w:t>
      </w:r>
    </w:p>
    <w:p w14:paraId="2D0DCED4" w14:textId="77777777" w:rsidR="00D64B1F" w:rsidRDefault="00D64B1F" w:rsidP="00D64B1F">
      <w:pPr>
        <w:pStyle w:val="DefaultM"/>
      </w:pPr>
      <w:r>
        <w:t xml:space="preserve">В программе реализован предпросмотр. При </w:t>
      </w:r>
      <w:proofErr w:type="spellStart"/>
      <w:r>
        <w:t>веделении</w:t>
      </w:r>
      <w:proofErr w:type="spellEnd"/>
      <w:r>
        <w:t xml:space="preserve"> текстового файла идёт показ содержимого в виде текста, при </w:t>
      </w:r>
      <w:proofErr w:type="spellStart"/>
      <w:r>
        <w:t>веделении</w:t>
      </w:r>
      <w:proofErr w:type="spellEnd"/>
      <w:r>
        <w:t xml:space="preserve"> </w:t>
      </w:r>
      <w:r>
        <w:rPr>
          <w:lang w:val="en-US"/>
        </w:rPr>
        <w:t>bin</w:t>
      </w:r>
      <w:r w:rsidRPr="00600B91">
        <w:t xml:space="preserve"> </w:t>
      </w:r>
      <w:r>
        <w:t xml:space="preserve">файла идёт показ содержимого в </w:t>
      </w:r>
      <w:proofErr w:type="spellStart"/>
      <w:r>
        <w:t>шестнадцеричном</w:t>
      </w:r>
      <w:proofErr w:type="spellEnd"/>
      <w:r>
        <w:t xml:space="preserve"> виде. При двойном нажатии на файл через операционную среду этот файл запускается.</w:t>
      </w:r>
    </w:p>
    <w:p w14:paraId="05C4663F" w14:textId="77777777" w:rsidR="00D64B1F" w:rsidRDefault="00D64B1F" w:rsidP="009E7DC5">
      <w:pPr>
        <w:pStyle w:val="Picture"/>
      </w:pPr>
      <w:r w:rsidRPr="004B4468">
        <w:rPr>
          <w:noProof/>
        </w:rPr>
        <w:lastRenderedPageBreak/>
        <w:drawing>
          <wp:inline distT="0" distB="0" distL="0" distR="0" wp14:anchorId="45ABC620" wp14:editId="69DCA226">
            <wp:extent cx="5789404" cy="3325091"/>
            <wp:effectExtent l="0" t="0" r="190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0611" cy="332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4073" w14:textId="77777777" w:rsidR="00D64B1F" w:rsidRDefault="00D64B1F" w:rsidP="009E7DC5">
      <w:pPr>
        <w:pStyle w:val="Picture"/>
      </w:pPr>
      <w:r>
        <w:t>Результат открытия программ за 10 секунд</w:t>
      </w:r>
    </w:p>
    <w:p w14:paraId="5E1C5324" w14:textId="77777777" w:rsidR="00D64B1F" w:rsidRDefault="00D64B1F" w:rsidP="009E7DC5">
      <w:pPr>
        <w:pStyle w:val="Picture"/>
      </w:pPr>
      <w:r w:rsidRPr="004B4468">
        <w:rPr>
          <w:noProof/>
        </w:rPr>
        <w:drawing>
          <wp:inline distT="0" distB="0" distL="0" distR="0" wp14:anchorId="5045748E" wp14:editId="139542E1">
            <wp:extent cx="5731510" cy="26809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8456" w14:textId="77777777" w:rsidR="00D64B1F" w:rsidRDefault="00D64B1F" w:rsidP="009E7DC5">
      <w:pPr>
        <w:pStyle w:val="Picture"/>
      </w:pPr>
      <w:r>
        <w:t>Результат после десяти секунд</w:t>
      </w:r>
    </w:p>
    <w:p w14:paraId="26710C05" w14:textId="77777777" w:rsidR="00D64B1F" w:rsidRPr="00D64B1F" w:rsidRDefault="00D64B1F" w:rsidP="009E7DC5">
      <w:pPr>
        <w:pStyle w:val="Picture"/>
        <w:jc w:val="left"/>
        <w:rPr>
          <w:rFonts w:eastAsiaTheme="minorHAnsi"/>
        </w:rPr>
      </w:pPr>
    </w:p>
    <w:p w14:paraId="2DAA2386" w14:textId="77777777" w:rsidR="00344BB9" w:rsidRPr="009E7DC5" w:rsidRDefault="00344BB9" w:rsidP="009E7DC5">
      <w:pPr>
        <w:pStyle w:val="Picture"/>
        <w:jc w:val="left"/>
        <w:rPr>
          <w:rStyle w:val="markedcontent"/>
        </w:rPr>
      </w:pPr>
      <w:r w:rsidRPr="009E7DC5">
        <w:rPr>
          <w:rStyle w:val="markedcontent"/>
        </w:rPr>
        <w:br w:type="page"/>
      </w:r>
    </w:p>
    <w:p w14:paraId="73218765" w14:textId="77777777" w:rsidR="00344BB9" w:rsidRPr="009E7DC5" w:rsidRDefault="00344BB9" w:rsidP="00344BB9">
      <w:pPr>
        <w:pStyle w:val="Abz1"/>
      </w:pPr>
      <w:bookmarkStart w:id="9" w:name="_Toc216799922"/>
      <w:r w:rsidRPr="00162F9E">
        <w:lastRenderedPageBreak/>
        <w:t>Лабораторная</w:t>
      </w:r>
      <w:r w:rsidRPr="009E7DC5">
        <w:t xml:space="preserve"> </w:t>
      </w:r>
      <w:r w:rsidRPr="00162F9E">
        <w:t>работа</w:t>
      </w:r>
      <w:r w:rsidRPr="009E7DC5">
        <w:t xml:space="preserve"> №2</w:t>
      </w:r>
      <w:bookmarkEnd w:id="9"/>
    </w:p>
    <w:p w14:paraId="685424FA" w14:textId="77777777" w:rsidR="00344BB9" w:rsidRPr="00C25B1B" w:rsidRDefault="00344BB9" w:rsidP="00344BB9">
      <w:pPr>
        <w:pStyle w:val="DefaultM"/>
        <w:rPr>
          <w:sz w:val="24"/>
          <w:szCs w:val="24"/>
        </w:rPr>
      </w:pPr>
      <w:r w:rsidRPr="00C25B1B">
        <w:rPr>
          <w:sz w:val="24"/>
          <w:szCs w:val="24"/>
        </w:rPr>
        <w:t xml:space="preserve">Тема: Создание собственных классов в </w:t>
      </w:r>
      <w:r>
        <w:rPr>
          <w:sz w:val="24"/>
          <w:szCs w:val="24"/>
          <w:lang w:val="en-US"/>
        </w:rPr>
        <w:t>C</w:t>
      </w:r>
      <w:r w:rsidRPr="00187DBF">
        <w:rPr>
          <w:sz w:val="24"/>
          <w:szCs w:val="24"/>
        </w:rPr>
        <w:t>#</w:t>
      </w:r>
      <w:r w:rsidRPr="00C25B1B">
        <w:rPr>
          <w:sz w:val="24"/>
          <w:szCs w:val="24"/>
        </w:rPr>
        <w:t>.</w:t>
      </w:r>
      <w:r>
        <w:rPr>
          <w:sz w:val="24"/>
          <w:szCs w:val="24"/>
        </w:rPr>
        <w:t xml:space="preserve"> Работа с абстрактными классами и интерфейсами.</w:t>
      </w:r>
    </w:p>
    <w:p w14:paraId="7F1B6B40" w14:textId="77777777" w:rsidR="00344BB9" w:rsidRDefault="00344BB9" w:rsidP="00344BB9">
      <w:pPr>
        <w:pStyle w:val="DefaultM"/>
        <w:rPr>
          <w:sz w:val="24"/>
          <w:szCs w:val="24"/>
        </w:rPr>
      </w:pPr>
      <w:r w:rsidRPr="00C25B1B">
        <w:rPr>
          <w:sz w:val="24"/>
          <w:szCs w:val="24"/>
        </w:rPr>
        <w:t xml:space="preserve">Цель работы: получение практических навыков при создании и наследовании классов в </w:t>
      </w:r>
      <w:r>
        <w:rPr>
          <w:sz w:val="24"/>
          <w:szCs w:val="24"/>
          <w:lang w:val="en-US"/>
        </w:rPr>
        <w:t>C</w:t>
      </w:r>
      <w:r w:rsidRPr="00187DBF">
        <w:rPr>
          <w:sz w:val="24"/>
          <w:szCs w:val="24"/>
        </w:rPr>
        <w:t>#</w:t>
      </w:r>
      <w:r>
        <w:rPr>
          <w:sz w:val="24"/>
          <w:szCs w:val="24"/>
        </w:rPr>
        <w:t>, при работе с абстрактными классами и интерфейсами</w:t>
      </w:r>
      <w:r w:rsidRPr="00C25B1B">
        <w:rPr>
          <w:sz w:val="24"/>
          <w:szCs w:val="24"/>
        </w:rPr>
        <w:t>.</w:t>
      </w:r>
    </w:p>
    <w:p w14:paraId="59EE6DAF" w14:textId="77777777" w:rsidR="00344BB9" w:rsidRPr="006B7EB7" w:rsidRDefault="00344BB9" w:rsidP="00344BB9">
      <w:pPr>
        <w:pStyle w:val="DefaultM"/>
        <w:rPr>
          <w:sz w:val="24"/>
          <w:szCs w:val="24"/>
          <w:u w:val="single"/>
        </w:rPr>
      </w:pPr>
      <w:r w:rsidRPr="006B7EB7">
        <w:rPr>
          <w:sz w:val="24"/>
          <w:szCs w:val="24"/>
          <w:u w:val="single"/>
        </w:rPr>
        <w:t>Выполнение работы:</w:t>
      </w:r>
    </w:p>
    <w:p w14:paraId="3B7A1C23" w14:textId="49991D72" w:rsidR="002766D8" w:rsidRPr="008A0D66" w:rsidRDefault="00344BB9" w:rsidP="002766D8">
      <w:pPr>
        <w:pStyle w:val="Abz2"/>
        <w:rPr>
          <w:sz w:val="24"/>
          <w:szCs w:val="24"/>
        </w:rPr>
      </w:pPr>
      <w:bookmarkStart w:id="10" w:name="_Toc216799923"/>
      <w:r w:rsidRPr="008A0D66">
        <w:rPr>
          <w:rStyle w:val="Abz2Char"/>
          <w:color w:val="auto"/>
        </w:rPr>
        <w:t xml:space="preserve">Задание </w:t>
      </w:r>
      <w:r w:rsidR="007F1D3E" w:rsidRPr="008A0D66">
        <w:rPr>
          <w:rStyle w:val="Abz2Char"/>
          <w:color w:val="auto"/>
        </w:rPr>
        <w:t>1</w:t>
      </w:r>
      <w:r w:rsidR="00AE6108" w:rsidRPr="008A0D66">
        <w:rPr>
          <w:rStyle w:val="Abz2Char"/>
          <w:color w:val="auto"/>
        </w:rPr>
        <w:t>, 2, 3</w:t>
      </w:r>
      <w:bookmarkEnd w:id="10"/>
    </w:p>
    <w:p w14:paraId="2AF2C118" w14:textId="28BED18F" w:rsidR="00344BB9" w:rsidRDefault="00344BB9" w:rsidP="00344BB9">
      <w:pPr>
        <w:pStyle w:val="DefaultM"/>
        <w:rPr>
          <w:sz w:val="24"/>
          <w:szCs w:val="24"/>
        </w:rPr>
      </w:pPr>
      <w:r>
        <w:rPr>
          <w:sz w:val="24"/>
          <w:szCs w:val="24"/>
        </w:rPr>
        <w:t>Создание классов по вариантам.</w:t>
      </w:r>
    </w:p>
    <w:p w14:paraId="3DE68C7C" w14:textId="77777777" w:rsidR="001D6909" w:rsidRDefault="00B46428" w:rsidP="00144490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4F266BBF" wp14:editId="1000603F">
            <wp:extent cx="3950601" cy="5095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4490" cy="5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57EC" w14:textId="57F1906A" w:rsidR="00144490" w:rsidRPr="00144490" w:rsidRDefault="00144490" w:rsidP="00144490">
      <w:pPr>
        <w:pStyle w:val="Picture"/>
        <w:rPr>
          <w:rStyle w:val="markedcontent"/>
        </w:rPr>
      </w:pPr>
      <w:r>
        <w:rPr>
          <w:rStyle w:val="markedcontent"/>
        </w:rPr>
        <w:t>Структура проекта</w:t>
      </w:r>
    </w:p>
    <w:p w14:paraId="6541E1A2" w14:textId="77777777" w:rsidR="00B46428" w:rsidRDefault="00B46428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6DF41731" w14:textId="413719FE" w:rsidR="004143FE" w:rsidRPr="006E6C97" w:rsidRDefault="004143FE" w:rsidP="004143FE">
      <w:pPr>
        <w:pStyle w:val="Abz3"/>
        <w:rPr>
          <w:lang w:val="ru-RU"/>
        </w:rPr>
      </w:pPr>
      <w:bookmarkStart w:id="11" w:name="_Toc216799924"/>
      <w:r w:rsidRPr="004143FE">
        <w:rPr>
          <w:lang w:val="ru-RU"/>
        </w:rPr>
        <w:lastRenderedPageBreak/>
        <w:t>Папка</w:t>
      </w:r>
      <w:r w:rsidRPr="006E6C97">
        <w:rPr>
          <w:lang w:val="ru-RU"/>
        </w:rPr>
        <w:t xml:space="preserve"> </w:t>
      </w:r>
      <w:r w:rsidRPr="004143FE">
        <w:t>Interfaces</w:t>
      </w:r>
      <w:bookmarkEnd w:id="11"/>
    </w:p>
    <w:p w14:paraId="3D6B667E" w14:textId="0B093EA5" w:rsidR="004143FE" w:rsidRPr="006E6C97" w:rsidRDefault="004143FE" w:rsidP="004143FE">
      <w:pPr>
        <w:pStyle w:val="Abz4"/>
      </w:pPr>
      <w:r w:rsidRPr="004143FE">
        <w:t>Файл</w:t>
      </w:r>
      <w:r w:rsidRPr="006E6C97">
        <w:t xml:space="preserve"> </w:t>
      </w:r>
      <w:proofErr w:type="spellStart"/>
      <w:r w:rsidRPr="004143FE">
        <w:rPr>
          <w:lang w:val="en-US"/>
        </w:rPr>
        <w:t>IBasic</w:t>
      </w:r>
      <w:proofErr w:type="spellEnd"/>
      <w:r w:rsidRPr="006E6C97">
        <w:t>.</w:t>
      </w:r>
      <w:r w:rsidRPr="004143FE">
        <w:rPr>
          <w:lang w:val="en-US"/>
        </w:rPr>
        <w:t>cs</w:t>
      </w:r>
    </w:p>
    <w:p w14:paraId="7CB50459" w14:textId="42882DE2" w:rsidR="000706F6" w:rsidRPr="006E6C97" w:rsidRDefault="000706F6" w:rsidP="000706F6">
      <w:pPr>
        <w:pStyle w:val="DefaultM"/>
        <w:rPr>
          <w:rStyle w:val="markedcontent"/>
        </w:rPr>
      </w:pPr>
      <w:r>
        <w:t xml:space="preserve">Содержит интерфейсы, которые задают общий контракт для моделей и </w:t>
      </w:r>
      <w:proofErr w:type="spellStart"/>
      <w:r>
        <w:t>ViewModel</w:t>
      </w:r>
      <w:proofErr w:type="spellEnd"/>
      <w:r>
        <w:t>. Определяет методы вычислений, которые должны быть реализованы.</w:t>
      </w:r>
    </w:p>
    <w:p w14:paraId="7EEF8D50" w14:textId="77777777" w:rsidR="006E04B7" w:rsidRPr="006E6C9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6E6C9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</w:t>
      </w:r>
      <w:r w:rsidRPr="006E6C9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70D293A" w14:textId="77777777" w:rsidR="006E04B7" w:rsidRPr="006E6C9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6E6C9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</w:t>
      </w:r>
      <w:r w:rsidRPr="006E6C9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Collections</w:t>
      </w:r>
      <w:r w:rsidRPr="006E6C9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Generic</w:t>
      </w:r>
      <w:proofErr w:type="gramEnd"/>
      <w:r w:rsidRPr="006E6C9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EF376F3" w14:textId="77777777" w:rsidR="006E04B7" w:rsidRPr="009E7DC5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</w:t>
      </w:r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Linq</w:t>
      </w:r>
      <w:proofErr w:type="spellEnd"/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D27432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648518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F6CE63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C87F9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9D43CE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classes.Interfaces</w:t>
      </w:r>
      <w:proofErr w:type="spellEnd"/>
      <w:proofErr w:type="gramEnd"/>
    </w:p>
    <w:p w14:paraId="3E31D48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18B2C14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</w:p>
    <w:p w14:paraId="1CAE1EF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EE666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Draw(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7E90AF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525716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IGeometrical</w:t>
      </w:r>
      <w:proofErr w:type="spellEnd"/>
    </w:p>
    <w:p w14:paraId="7214709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530A1C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GetPerimeter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5BA52D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GetArea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808C0E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2DCF34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IViewModelBase</w:t>
      </w:r>
      <w:proofErr w:type="spellEnd"/>
    </w:p>
    <w:p w14:paraId="516D955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74077E2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parameter);</w:t>
      </w:r>
    </w:p>
    <w:p w14:paraId="5E7E890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375CF2F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59D4DD9B" w14:textId="77777777" w:rsidR="004143FE" w:rsidRDefault="004143FE" w:rsidP="006E04B7">
      <w:pPr>
        <w:pStyle w:val="DefaultM"/>
        <w:rPr>
          <w:rStyle w:val="markedcontent"/>
          <w:lang w:val="en-GB"/>
        </w:rPr>
      </w:pPr>
    </w:p>
    <w:p w14:paraId="6781741E" w14:textId="77777777" w:rsidR="004143FE" w:rsidRDefault="004143FE" w:rsidP="004143FE">
      <w:pPr>
        <w:pStyle w:val="Abz3"/>
      </w:pPr>
      <w:bookmarkStart w:id="12" w:name="_Toc216799925"/>
      <w:r w:rsidRPr="004143FE">
        <w:rPr>
          <w:lang w:val="ru-RU"/>
        </w:rPr>
        <w:t>Папка</w:t>
      </w:r>
      <w:r w:rsidRPr="00E839AD">
        <w:t xml:space="preserve"> Models</w:t>
      </w:r>
      <w:bookmarkEnd w:id="12"/>
    </w:p>
    <w:p w14:paraId="6DD22681" w14:textId="7A5B4C8F" w:rsidR="000706F6" w:rsidRDefault="004143FE" w:rsidP="004143FE">
      <w:pPr>
        <w:pStyle w:val="Abz4"/>
        <w:rPr>
          <w:rStyle w:val="markedcontent"/>
          <w:lang w:val="en-GB"/>
        </w:rPr>
      </w:pPr>
      <w:r w:rsidRPr="004143FE">
        <w:t>Файл</w:t>
      </w:r>
      <w:r w:rsidRPr="004143FE">
        <w:rPr>
          <w:lang w:val="en-US"/>
        </w:rPr>
        <w:t xml:space="preserve"> </w:t>
      </w:r>
      <w:proofErr w:type="spellStart"/>
      <w:r w:rsidRPr="004143FE">
        <w:rPr>
          <w:lang w:val="en-US"/>
        </w:rPr>
        <w:t>Matrix.cs</w:t>
      </w:r>
      <w:proofErr w:type="spellEnd"/>
    </w:p>
    <w:p w14:paraId="2163F559" w14:textId="65CA9030" w:rsidR="000706F6" w:rsidRPr="000706F6" w:rsidRDefault="000706F6" w:rsidP="000706F6">
      <w:pPr>
        <w:pStyle w:val="DefaultM"/>
        <w:rPr>
          <w:rStyle w:val="markedcontent"/>
        </w:rPr>
      </w:pPr>
      <w:r>
        <w:t>Модель</w:t>
      </w:r>
      <w:r w:rsidRPr="006E6C97">
        <w:rPr>
          <w:lang w:val="en-GB"/>
        </w:rPr>
        <w:t xml:space="preserve"> </w:t>
      </w:r>
      <w:r>
        <w:t>квадратной</w:t>
      </w:r>
      <w:r w:rsidRPr="006E6C97">
        <w:rPr>
          <w:lang w:val="en-GB"/>
        </w:rPr>
        <w:t xml:space="preserve"> </w:t>
      </w:r>
      <w:r>
        <w:t>матрицы</w:t>
      </w:r>
      <w:r w:rsidRPr="006E6C97">
        <w:rPr>
          <w:lang w:val="en-GB"/>
        </w:rPr>
        <w:t xml:space="preserve">. </w:t>
      </w:r>
      <w:r>
        <w:t>Реализует математические операции над матрицами и вычисление определителя.</w:t>
      </w:r>
    </w:p>
    <w:p w14:paraId="03E1EADD" w14:textId="63AA9005" w:rsidR="006E04B7" w:rsidRPr="006E04B7" w:rsidRDefault="006E04B7" w:rsidP="000706F6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>using System;</w:t>
      </w:r>
    </w:p>
    <w:p w14:paraId="0CFBE0CD" w14:textId="77777777" w:rsidR="006E04B7" w:rsidRPr="006E04B7" w:rsidRDefault="006E04B7" w:rsidP="000706F6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proofErr w:type="gramStart"/>
      <w:r w:rsidRPr="006E04B7">
        <w:rPr>
          <w:rStyle w:val="markedcontent"/>
          <w:lang w:val="en-GB"/>
        </w:rPr>
        <w:t>System.Collections.Generic</w:t>
      </w:r>
      <w:proofErr w:type="spellEnd"/>
      <w:proofErr w:type="gramEnd"/>
      <w:r w:rsidRPr="006E04B7">
        <w:rPr>
          <w:rStyle w:val="markedcontent"/>
          <w:lang w:val="en-GB"/>
        </w:rPr>
        <w:t>;</w:t>
      </w:r>
    </w:p>
    <w:p w14:paraId="35EBDB0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proofErr w:type="gramStart"/>
      <w:r w:rsidRPr="006E04B7">
        <w:rPr>
          <w:rStyle w:val="markedcontent"/>
          <w:lang w:val="en-GB"/>
        </w:rPr>
        <w:t>System.Collections.ObjectModel</w:t>
      </w:r>
      <w:proofErr w:type="spellEnd"/>
      <w:proofErr w:type="gramEnd"/>
      <w:r w:rsidRPr="006E04B7">
        <w:rPr>
          <w:rStyle w:val="markedcontent"/>
          <w:lang w:val="en-GB"/>
        </w:rPr>
        <w:t>;</w:t>
      </w:r>
    </w:p>
    <w:p w14:paraId="343DC0F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r w:rsidRPr="006E04B7">
        <w:rPr>
          <w:rStyle w:val="markedcontent"/>
          <w:lang w:val="en-GB"/>
        </w:rPr>
        <w:t>System.ComponentModel</w:t>
      </w:r>
      <w:proofErr w:type="spellEnd"/>
      <w:r w:rsidRPr="006E04B7">
        <w:rPr>
          <w:rStyle w:val="markedcontent"/>
          <w:lang w:val="en-GB"/>
        </w:rPr>
        <w:t>;</w:t>
      </w:r>
    </w:p>
    <w:p w14:paraId="402039B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r w:rsidRPr="006E04B7">
        <w:rPr>
          <w:rStyle w:val="markedcontent"/>
          <w:lang w:val="en-GB"/>
        </w:rPr>
        <w:t>System.Linq</w:t>
      </w:r>
      <w:proofErr w:type="spellEnd"/>
      <w:r w:rsidRPr="006E04B7">
        <w:rPr>
          <w:rStyle w:val="markedcontent"/>
          <w:lang w:val="en-GB"/>
        </w:rPr>
        <w:t>;</w:t>
      </w:r>
    </w:p>
    <w:p w14:paraId="2F52081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proofErr w:type="gramStart"/>
      <w:r w:rsidRPr="006E04B7">
        <w:rPr>
          <w:rStyle w:val="markedcontent"/>
          <w:lang w:val="en-GB"/>
        </w:rPr>
        <w:t>System.Runtime.CompilerServices</w:t>
      </w:r>
      <w:proofErr w:type="spellEnd"/>
      <w:proofErr w:type="gramEnd"/>
      <w:r w:rsidRPr="006E04B7">
        <w:rPr>
          <w:rStyle w:val="markedcontent"/>
          <w:lang w:val="en-GB"/>
        </w:rPr>
        <w:t>;</w:t>
      </w:r>
    </w:p>
    <w:p w14:paraId="790DAE4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r w:rsidRPr="006E04B7">
        <w:rPr>
          <w:rStyle w:val="markedcontent"/>
          <w:lang w:val="en-GB"/>
        </w:rPr>
        <w:t>System.Text</w:t>
      </w:r>
      <w:proofErr w:type="spellEnd"/>
      <w:r w:rsidRPr="006E04B7">
        <w:rPr>
          <w:rStyle w:val="markedcontent"/>
          <w:lang w:val="en-GB"/>
        </w:rPr>
        <w:t>;</w:t>
      </w:r>
    </w:p>
    <w:p w14:paraId="1CE2C12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using </w:t>
      </w:r>
      <w:proofErr w:type="spellStart"/>
      <w:proofErr w:type="gramStart"/>
      <w:r w:rsidRPr="006E04B7">
        <w:rPr>
          <w:rStyle w:val="markedcontent"/>
          <w:lang w:val="en-GB"/>
        </w:rPr>
        <w:t>System.Threading.Tasks</w:t>
      </w:r>
      <w:proofErr w:type="spellEnd"/>
      <w:proofErr w:type="gramEnd"/>
      <w:r w:rsidRPr="006E04B7">
        <w:rPr>
          <w:rStyle w:val="markedcontent"/>
          <w:lang w:val="en-GB"/>
        </w:rPr>
        <w:t>;</w:t>
      </w:r>
    </w:p>
    <w:p w14:paraId="4219421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E098AC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namespace </w:t>
      </w:r>
      <w:proofErr w:type="spellStart"/>
      <w:r w:rsidRPr="006E04B7">
        <w:rPr>
          <w:rStyle w:val="markedcontent"/>
          <w:lang w:val="en-GB"/>
        </w:rPr>
        <w:t>Triangle_and_Matrix_</w:t>
      </w:r>
      <w:proofErr w:type="gramStart"/>
      <w:r w:rsidRPr="006E04B7">
        <w:rPr>
          <w:rStyle w:val="markedcontent"/>
          <w:lang w:val="en-GB"/>
        </w:rPr>
        <w:t>classes.Models</w:t>
      </w:r>
      <w:proofErr w:type="spellEnd"/>
      <w:proofErr w:type="gramEnd"/>
    </w:p>
    <w:p w14:paraId="2F1CE78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>{</w:t>
      </w:r>
    </w:p>
    <w:p w14:paraId="02EA0E1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public class </w:t>
      </w:r>
      <w:proofErr w:type="spellStart"/>
      <w:proofErr w:type="gram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 xml:space="preserve"> :</w:t>
      </w:r>
      <w:proofErr w:type="gram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INotifyPropertyChanged</w:t>
      </w:r>
      <w:proofErr w:type="spellEnd"/>
    </w:p>
    <w:p w14:paraId="682B541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{</w:t>
      </w:r>
    </w:p>
    <w:p w14:paraId="6146822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private double _value;</w:t>
      </w:r>
    </w:p>
    <w:p w14:paraId="68FBE3B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double Value</w:t>
      </w:r>
    </w:p>
    <w:p w14:paraId="225AC8C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0FD46A9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 =&gt; _value;</w:t>
      </w:r>
    </w:p>
    <w:p w14:paraId="6309A12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set</w:t>
      </w:r>
    </w:p>
    <w:p w14:paraId="0377686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16EBE83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_value = value;</w:t>
      </w:r>
    </w:p>
    <w:p w14:paraId="7339634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OnPropertyChanged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);</w:t>
      </w:r>
    </w:p>
    <w:p w14:paraId="7BA32D1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3E063E3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108CF8D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B32AFB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event </w:t>
      </w:r>
      <w:proofErr w:type="spellStart"/>
      <w:r w:rsidRPr="006E04B7">
        <w:rPr>
          <w:rStyle w:val="markedcontent"/>
          <w:lang w:val="en-GB"/>
        </w:rPr>
        <w:t>PropertyChangedEventHandler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PropertyChanged</w:t>
      </w:r>
      <w:proofErr w:type="spellEnd"/>
      <w:r w:rsidRPr="006E04B7">
        <w:rPr>
          <w:rStyle w:val="markedcontent"/>
          <w:lang w:val="en-GB"/>
        </w:rPr>
        <w:t>;</w:t>
      </w:r>
    </w:p>
    <w:p w14:paraId="328CAD8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protected virtual void </w:t>
      </w:r>
      <w:proofErr w:type="spellStart"/>
      <w:r w:rsidRPr="006E04B7">
        <w:rPr>
          <w:rStyle w:val="markedcontent"/>
          <w:lang w:val="en-GB"/>
        </w:rPr>
        <w:t>OnPropertyChanged</w:t>
      </w:r>
      <w:proofErr w:type="spellEnd"/>
      <w:r w:rsidRPr="006E04B7">
        <w:rPr>
          <w:rStyle w:val="markedcontent"/>
          <w:lang w:val="en-GB"/>
        </w:rPr>
        <w:t>([</w:t>
      </w:r>
      <w:proofErr w:type="spellStart"/>
      <w:r w:rsidRPr="006E04B7">
        <w:rPr>
          <w:rStyle w:val="markedcontent"/>
          <w:lang w:val="en-GB"/>
        </w:rPr>
        <w:t>CallerMemberName</w:t>
      </w:r>
      <w:proofErr w:type="spellEnd"/>
      <w:r w:rsidRPr="006E04B7">
        <w:rPr>
          <w:rStyle w:val="markedcontent"/>
          <w:lang w:val="en-GB"/>
        </w:rPr>
        <w:t xml:space="preserve">] string </w:t>
      </w:r>
      <w:proofErr w:type="spellStart"/>
      <w:r w:rsidRPr="006E04B7">
        <w:rPr>
          <w:rStyle w:val="markedcontent"/>
          <w:lang w:val="en-GB"/>
        </w:rPr>
        <w:t>propertyName</w:t>
      </w:r>
      <w:proofErr w:type="spellEnd"/>
      <w:r w:rsidRPr="006E04B7">
        <w:rPr>
          <w:rStyle w:val="markedcontent"/>
          <w:lang w:val="en-GB"/>
        </w:rPr>
        <w:t xml:space="preserve"> = null)</w:t>
      </w:r>
    </w:p>
    <w:p w14:paraId="59E9823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6E35229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PropertyChanged</w:t>
      </w:r>
      <w:proofErr w:type="spellEnd"/>
      <w:r w:rsidRPr="006E04B7">
        <w:rPr>
          <w:rStyle w:val="markedcontent"/>
          <w:lang w:val="en-GB"/>
        </w:rPr>
        <w:t>?.</w:t>
      </w:r>
      <w:proofErr w:type="gramEnd"/>
      <w:r w:rsidRPr="006E04B7">
        <w:rPr>
          <w:rStyle w:val="markedcontent"/>
          <w:lang w:val="en-GB"/>
        </w:rPr>
        <w:t xml:space="preserve">Invoke(this, new </w:t>
      </w:r>
      <w:proofErr w:type="spellStart"/>
      <w:r w:rsidRPr="006E04B7">
        <w:rPr>
          <w:rStyle w:val="markedcontent"/>
          <w:lang w:val="en-GB"/>
        </w:rPr>
        <w:t>PropertyChangedEventArgs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r w:rsidRPr="006E04B7">
        <w:rPr>
          <w:rStyle w:val="markedcontent"/>
          <w:lang w:val="en-GB"/>
        </w:rPr>
        <w:t>propertyName</w:t>
      </w:r>
      <w:proofErr w:type="spellEnd"/>
      <w:r w:rsidRPr="006E04B7">
        <w:rPr>
          <w:rStyle w:val="markedcontent"/>
          <w:lang w:val="en-GB"/>
        </w:rPr>
        <w:t>));</w:t>
      </w:r>
    </w:p>
    <w:p w14:paraId="077DC87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7F7F3DA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}</w:t>
      </w:r>
    </w:p>
    <w:p w14:paraId="4F6C84F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13596D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public class </w:t>
      </w:r>
      <w:proofErr w:type="gramStart"/>
      <w:r w:rsidRPr="006E04B7">
        <w:rPr>
          <w:rStyle w:val="markedcontent"/>
          <w:lang w:val="en-GB"/>
        </w:rPr>
        <w:t>Matrix :</w:t>
      </w:r>
      <w:proofErr w:type="gram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INotifyPropertyChanged</w:t>
      </w:r>
      <w:proofErr w:type="spellEnd"/>
      <w:r w:rsidRPr="006E04B7">
        <w:rPr>
          <w:rStyle w:val="markedcontent"/>
          <w:lang w:val="en-GB"/>
        </w:rPr>
        <w:t xml:space="preserve">, </w:t>
      </w:r>
      <w:proofErr w:type="spellStart"/>
      <w:r w:rsidRPr="006E04B7">
        <w:rPr>
          <w:rStyle w:val="markedcontent"/>
          <w:lang w:val="en-GB"/>
        </w:rPr>
        <w:t>IComparable</w:t>
      </w:r>
      <w:proofErr w:type="spellEnd"/>
      <w:r w:rsidRPr="006E04B7">
        <w:rPr>
          <w:rStyle w:val="markedcontent"/>
          <w:lang w:val="en-GB"/>
        </w:rPr>
        <w:t>&lt;Matrix&gt;</w:t>
      </w:r>
    </w:p>
    <w:p w14:paraId="4FE8051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{</w:t>
      </w:r>
    </w:p>
    <w:p w14:paraId="1318983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event </w:t>
      </w:r>
      <w:proofErr w:type="spellStart"/>
      <w:r w:rsidRPr="006E04B7">
        <w:rPr>
          <w:rStyle w:val="markedcontent"/>
          <w:lang w:val="en-GB"/>
        </w:rPr>
        <w:t>PropertyChangedEventHandler</w:t>
      </w:r>
      <w:proofErr w:type="spellEnd"/>
      <w:r w:rsidRPr="006E04B7">
        <w:rPr>
          <w:rStyle w:val="markedcontent"/>
          <w:lang w:val="en-GB"/>
        </w:rPr>
        <w:t xml:space="preserve"> </w:t>
      </w:r>
      <w:proofErr w:type="spellStart"/>
      <w:r w:rsidRPr="006E04B7">
        <w:rPr>
          <w:rStyle w:val="markedcontent"/>
          <w:lang w:val="en-GB"/>
        </w:rPr>
        <w:t>PropertyChanged</w:t>
      </w:r>
      <w:proofErr w:type="spellEnd"/>
      <w:r w:rsidRPr="006E04B7">
        <w:rPr>
          <w:rStyle w:val="markedcontent"/>
          <w:lang w:val="en-GB"/>
        </w:rPr>
        <w:t>;</w:t>
      </w:r>
    </w:p>
    <w:p w14:paraId="3194C47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protected virtual void </w:t>
      </w:r>
      <w:proofErr w:type="spellStart"/>
      <w:r w:rsidRPr="006E04B7">
        <w:rPr>
          <w:rStyle w:val="markedcontent"/>
          <w:lang w:val="en-GB"/>
        </w:rPr>
        <w:t>OnPropertyChanged</w:t>
      </w:r>
      <w:proofErr w:type="spellEnd"/>
      <w:r w:rsidRPr="006E04B7">
        <w:rPr>
          <w:rStyle w:val="markedcontent"/>
          <w:lang w:val="en-GB"/>
        </w:rPr>
        <w:t>([</w:t>
      </w:r>
      <w:proofErr w:type="spellStart"/>
      <w:r w:rsidRPr="006E04B7">
        <w:rPr>
          <w:rStyle w:val="markedcontent"/>
          <w:lang w:val="en-GB"/>
        </w:rPr>
        <w:t>CallerMemberName</w:t>
      </w:r>
      <w:proofErr w:type="spellEnd"/>
      <w:r w:rsidRPr="006E04B7">
        <w:rPr>
          <w:rStyle w:val="markedcontent"/>
          <w:lang w:val="en-GB"/>
        </w:rPr>
        <w:t xml:space="preserve">] string </w:t>
      </w:r>
      <w:proofErr w:type="spellStart"/>
      <w:r w:rsidRPr="006E04B7">
        <w:rPr>
          <w:rStyle w:val="markedcontent"/>
          <w:lang w:val="en-GB"/>
        </w:rPr>
        <w:t>propertyName</w:t>
      </w:r>
      <w:proofErr w:type="spellEnd"/>
      <w:r w:rsidRPr="006E04B7">
        <w:rPr>
          <w:rStyle w:val="markedcontent"/>
          <w:lang w:val="en-GB"/>
        </w:rPr>
        <w:t xml:space="preserve"> = null)</w:t>
      </w:r>
    </w:p>
    <w:p w14:paraId="3342939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1C254A8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PropertyChanged</w:t>
      </w:r>
      <w:proofErr w:type="spellEnd"/>
      <w:r w:rsidRPr="006E04B7">
        <w:rPr>
          <w:rStyle w:val="markedcontent"/>
          <w:lang w:val="en-GB"/>
        </w:rPr>
        <w:t>?.</w:t>
      </w:r>
      <w:proofErr w:type="gramEnd"/>
      <w:r w:rsidRPr="006E04B7">
        <w:rPr>
          <w:rStyle w:val="markedcontent"/>
          <w:lang w:val="en-GB"/>
        </w:rPr>
        <w:t xml:space="preserve">Invoke(this, new </w:t>
      </w:r>
      <w:proofErr w:type="spellStart"/>
      <w:r w:rsidRPr="006E04B7">
        <w:rPr>
          <w:rStyle w:val="markedcontent"/>
          <w:lang w:val="en-GB"/>
        </w:rPr>
        <w:t>PropertyChangedEventArgs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r w:rsidRPr="006E04B7">
        <w:rPr>
          <w:rStyle w:val="markedcontent"/>
          <w:lang w:val="en-GB"/>
        </w:rPr>
        <w:t>propertyName</w:t>
      </w:r>
      <w:proofErr w:type="spellEnd"/>
      <w:r w:rsidRPr="006E04B7">
        <w:rPr>
          <w:rStyle w:val="markedcontent"/>
          <w:lang w:val="en-GB"/>
        </w:rPr>
        <w:t>));</w:t>
      </w:r>
    </w:p>
    <w:p w14:paraId="5DA8A66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2A04D8A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static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&lt;string&gt; Operations</w:t>
      </w:r>
    </w:p>
    <w:p w14:paraId="16F8FFC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&lt;string&gt;</w:t>
      </w:r>
    </w:p>
    <w:p w14:paraId="6978243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411340E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"+", "-", "*", "compare"</w:t>
      </w:r>
    </w:p>
    <w:p w14:paraId="1AADCAB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};</w:t>
      </w:r>
    </w:p>
    <w:p w14:paraId="18469E6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838B48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</w:t>
      </w:r>
    </w:p>
    <w:p w14:paraId="6272A5B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634B3A6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proofErr w:type="gramStart"/>
      <w:r w:rsidRPr="006E04B7">
        <w:rPr>
          <w:rStyle w:val="markedcontent"/>
          <w:lang w:val="en-GB"/>
        </w:rPr>
        <w:t>&gt;(</w:t>
      </w:r>
      <w:proofErr w:type="gramEnd"/>
      <w:r w:rsidRPr="006E04B7">
        <w:rPr>
          <w:rStyle w:val="markedcontent"/>
          <w:lang w:val="en-GB"/>
        </w:rPr>
        <w:t>);</w:t>
      </w:r>
    </w:p>
    <w:p w14:paraId="580DAAE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1F63814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76303D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</w:t>
      </w:r>
      <w:proofErr w:type="gramStart"/>
      <w:r w:rsidRPr="006E04B7">
        <w:rPr>
          <w:rStyle w:val="markedcontent"/>
          <w:lang w:val="en-GB"/>
        </w:rPr>
        <w:t>Matrix(</w:t>
      </w:r>
      <w:proofErr w:type="spellStart"/>
      <w:proofErr w:type="gramEnd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 xml:space="preserve">&gt; 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)</w:t>
      </w:r>
    </w:p>
    <w:p w14:paraId="3C98204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331B52A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;</w:t>
      </w:r>
    </w:p>
    <w:p w14:paraId="3A3FC5F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3B9A45A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86F2F5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private int _size = 2;</w:t>
      </w:r>
    </w:p>
    <w:p w14:paraId="4C774F3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int Size</w:t>
      </w:r>
    </w:p>
    <w:p w14:paraId="182665B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1419FA6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 </w:t>
      </w:r>
      <w:proofErr w:type="gramStart"/>
      <w:r w:rsidRPr="006E04B7">
        <w:rPr>
          <w:rStyle w:val="markedcontent"/>
          <w:lang w:val="en-GB"/>
        </w:rPr>
        <w:t>{ return</w:t>
      </w:r>
      <w:proofErr w:type="gramEnd"/>
      <w:r w:rsidRPr="006E04B7">
        <w:rPr>
          <w:rStyle w:val="markedcontent"/>
          <w:lang w:val="en-GB"/>
        </w:rPr>
        <w:t xml:space="preserve"> _size; }</w:t>
      </w:r>
    </w:p>
    <w:p w14:paraId="43A8D74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set </w:t>
      </w:r>
      <w:proofErr w:type="gramStart"/>
      <w:r w:rsidRPr="006E04B7">
        <w:rPr>
          <w:rStyle w:val="markedcontent"/>
          <w:lang w:val="en-GB"/>
        </w:rPr>
        <w:t>{ _</w:t>
      </w:r>
      <w:proofErr w:type="gramEnd"/>
      <w:r w:rsidRPr="006E04B7">
        <w:rPr>
          <w:rStyle w:val="markedcontent"/>
          <w:lang w:val="en-GB"/>
        </w:rPr>
        <w:t>size = value; }</w:t>
      </w:r>
    </w:p>
    <w:p w14:paraId="3F56A02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794B7D5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01560A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private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 _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;</w:t>
      </w:r>
    </w:p>
    <w:p w14:paraId="2F28E67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 xml:space="preserve">&gt; 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</w:p>
    <w:p w14:paraId="4F1E453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5752FF1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 </w:t>
      </w:r>
      <w:proofErr w:type="gramStart"/>
      <w:r w:rsidRPr="006E04B7">
        <w:rPr>
          <w:rStyle w:val="markedcontent"/>
          <w:lang w:val="en-GB"/>
        </w:rPr>
        <w:t>{ return</w:t>
      </w:r>
      <w:proofErr w:type="gramEnd"/>
      <w:r w:rsidRPr="006E04B7">
        <w:rPr>
          <w:rStyle w:val="markedcontent"/>
          <w:lang w:val="en-GB"/>
        </w:rPr>
        <w:t xml:space="preserve"> _</w:t>
      </w:r>
      <w:proofErr w:type="spell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; }</w:t>
      </w:r>
    </w:p>
    <w:p w14:paraId="2611E01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set </w:t>
      </w:r>
      <w:proofErr w:type="gramStart"/>
      <w:r w:rsidRPr="006E04B7">
        <w:rPr>
          <w:rStyle w:val="markedcontent"/>
          <w:lang w:val="en-GB"/>
        </w:rPr>
        <w:t>{ _</w:t>
      </w:r>
      <w:proofErr w:type="spellStart"/>
      <w:proofErr w:type="gramEnd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 xml:space="preserve"> = value;</w:t>
      </w:r>
    </w:p>
    <w:p w14:paraId="16CEA30E" w14:textId="77777777" w:rsidR="006E04B7" w:rsidRPr="009E7DC5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OnPropertyChanged</w:t>
      </w:r>
      <w:proofErr w:type="spellEnd"/>
      <w:r w:rsidRPr="009E7DC5">
        <w:rPr>
          <w:rStyle w:val="markedcontent"/>
        </w:rPr>
        <w:t>(</w:t>
      </w:r>
      <w:proofErr w:type="gramEnd"/>
      <w:r w:rsidRPr="009E7DC5">
        <w:rPr>
          <w:rStyle w:val="markedcontent"/>
        </w:rPr>
        <w:t>);</w:t>
      </w:r>
    </w:p>
    <w:p w14:paraId="10521B9E" w14:textId="77777777" w:rsidR="006E04B7" w:rsidRPr="009E7DC5" w:rsidRDefault="006E04B7" w:rsidP="006E04B7">
      <w:pPr>
        <w:pStyle w:val="DefaultM"/>
        <w:rPr>
          <w:rStyle w:val="markedcontent"/>
        </w:rPr>
      </w:pPr>
      <w:r w:rsidRPr="009E7DC5">
        <w:rPr>
          <w:rStyle w:val="markedcontent"/>
        </w:rPr>
        <w:t xml:space="preserve">            }</w:t>
      </w:r>
    </w:p>
    <w:p w14:paraId="38FA3379" w14:textId="77777777" w:rsidR="006E04B7" w:rsidRPr="009E7DC5" w:rsidRDefault="006E04B7" w:rsidP="006E04B7">
      <w:pPr>
        <w:pStyle w:val="DefaultM"/>
        <w:rPr>
          <w:rStyle w:val="markedcontent"/>
        </w:rPr>
      </w:pPr>
      <w:r w:rsidRPr="009E7DC5">
        <w:rPr>
          <w:rStyle w:val="markedcontent"/>
        </w:rPr>
        <w:t xml:space="preserve">        }</w:t>
      </w:r>
    </w:p>
    <w:p w14:paraId="71956FD6" w14:textId="77777777" w:rsidR="006E04B7" w:rsidRPr="009E7DC5" w:rsidRDefault="006E04B7" w:rsidP="006E04B7">
      <w:pPr>
        <w:pStyle w:val="DefaultM"/>
        <w:rPr>
          <w:rStyle w:val="markedcontent"/>
        </w:rPr>
      </w:pPr>
    </w:p>
    <w:p w14:paraId="0CF05E81" w14:textId="77777777" w:rsidR="006E04B7" w:rsidRPr="009E7DC5" w:rsidRDefault="006E04B7" w:rsidP="006E04B7">
      <w:pPr>
        <w:pStyle w:val="DefaultM"/>
        <w:rPr>
          <w:rStyle w:val="markedcontent"/>
        </w:rPr>
      </w:pPr>
      <w:r w:rsidRPr="009E7DC5">
        <w:rPr>
          <w:rStyle w:val="markedcontent"/>
        </w:rPr>
        <w:t xml:space="preserve">        // </w:t>
      </w:r>
      <w:r w:rsidRPr="006E04B7">
        <w:rPr>
          <w:rStyle w:val="markedcontent"/>
        </w:rPr>
        <w:t>Проверка</w:t>
      </w:r>
      <w:r w:rsidRPr="009E7DC5">
        <w:rPr>
          <w:rStyle w:val="markedcontent"/>
        </w:rPr>
        <w:t xml:space="preserve">, </w:t>
      </w:r>
      <w:r w:rsidRPr="006E04B7">
        <w:rPr>
          <w:rStyle w:val="markedcontent"/>
        </w:rPr>
        <w:t>является</w:t>
      </w:r>
      <w:r w:rsidRPr="009E7DC5">
        <w:rPr>
          <w:rStyle w:val="markedcontent"/>
        </w:rPr>
        <w:t xml:space="preserve"> </w:t>
      </w:r>
      <w:r w:rsidRPr="006E04B7">
        <w:rPr>
          <w:rStyle w:val="markedcontent"/>
        </w:rPr>
        <w:t>ли</w:t>
      </w:r>
      <w:r w:rsidRPr="009E7DC5">
        <w:rPr>
          <w:rStyle w:val="markedcontent"/>
        </w:rPr>
        <w:t xml:space="preserve"> </w:t>
      </w:r>
      <w:r w:rsidRPr="006E04B7">
        <w:rPr>
          <w:rStyle w:val="markedcontent"/>
        </w:rPr>
        <w:t>матрица</w:t>
      </w:r>
      <w:r w:rsidRPr="009E7DC5">
        <w:rPr>
          <w:rStyle w:val="markedcontent"/>
        </w:rPr>
        <w:t xml:space="preserve"> </w:t>
      </w:r>
      <w:proofErr w:type="spellStart"/>
      <w:r w:rsidRPr="006E04B7">
        <w:rPr>
          <w:rStyle w:val="markedcontent"/>
        </w:rPr>
        <w:t>верхнетреугольной</w:t>
      </w:r>
      <w:proofErr w:type="spellEnd"/>
    </w:p>
    <w:p w14:paraId="7C6634C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9E7DC5">
        <w:rPr>
          <w:rStyle w:val="markedcontent"/>
        </w:rPr>
        <w:t xml:space="preserve">        </w:t>
      </w:r>
      <w:r w:rsidRPr="006E04B7">
        <w:rPr>
          <w:rStyle w:val="markedcontent"/>
          <w:lang w:val="en-GB"/>
        </w:rPr>
        <w:t xml:space="preserve">public bool </w:t>
      </w:r>
      <w:proofErr w:type="spellStart"/>
      <w:r w:rsidRPr="006E04B7">
        <w:rPr>
          <w:rStyle w:val="markedcontent"/>
          <w:lang w:val="en-GB"/>
        </w:rPr>
        <w:t>IsUpperTriangular</w:t>
      </w:r>
      <w:proofErr w:type="spellEnd"/>
    </w:p>
    <w:p w14:paraId="7803C62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43D5BCC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</w:t>
      </w:r>
    </w:p>
    <w:p w14:paraId="79B80CC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24D05E5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for (int i = 1; i &lt; Size; i++)</w:t>
      </w:r>
    </w:p>
    <w:p w14:paraId="68BFA38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1AF1DBF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j = 0; j &lt; 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; j++)</w:t>
      </w:r>
    </w:p>
    <w:p w14:paraId="4B90961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{</w:t>
      </w:r>
    </w:p>
    <w:p w14:paraId="04DA671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if (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, j) != 0)</w:t>
      </w:r>
    </w:p>
    <w:p w14:paraId="49B0BCE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return false;</w:t>
      </w:r>
    </w:p>
    <w:p w14:paraId="1C4CFAC9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    </w:t>
      </w:r>
      <w:r w:rsidRPr="006E04B7">
        <w:rPr>
          <w:rStyle w:val="markedcontent"/>
        </w:rPr>
        <w:t>}</w:t>
      </w:r>
    </w:p>
    <w:p w14:paraId="503DC251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}</w:t>
      </w:r>
    </w:p>
    <w:p w14:paraId="6C547A56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</w:t>
      </w:r>
      <w:proofErr w:type="spellStart"/>
      <w:r w:rsidRPr="006E04B7">
        <w:rPr>
          <w:rStyle w:val="markedcontent"/>
        </w:rPr>
        <w:t>return</w:t>
      </w:r>
      <w:proofErr w:type="spellEnd"/>
      <w:r w:rsidRPr="006E04B7">
        <w:rPr>
          <w:rStyle w:val="markedcontent"/>
        </w:rPr>
        <w:t xml:space="preserve"> true;</w:t>
      </w:r>
    </w:p>
    <w:p w14:paraId="7FE61812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}</w:t>
      </w:r>
    </w:p>
    <w:p w14:paraId="39365ADB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}</w:t>
      </w:r>
    </w:p>
    <w:p w14:paraId="7548682F" w14:textId="77777777" w:rsidR="006E04B7" w:rsidRPr="006E04B7" w:rsidRDefault="006E04B7" w:rsidP="006E04B7">
      <w:pPr>
        <w:pStyle w:val="DefaultM"/>
        <w:rPr>
          <w:rStyle w:val="markedcontent"/>
        </w:rPr>
      </w:pPr>
    </w:p>
    <w:p w14:paraId="75D1D11A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// Проверка, является ли матрица </w:t>
      </w:r>
      <w:proofErr w:type="spellStart"/>
      <w:r w:rsidRPr="006E04B7">
        <w:rPr>
          <w:rStyle w:val="markedcontent"/>
        </w:rPr>
        <w:t>нижнетреугольной</w:t>
      </w:r>
      <w:proofErr w:type="spellEnd"/>
    </w:p>
    <w:p w14:paraId="0D4FC05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</w:t>
      </w:r>
      <w:r w:rsidRPr="006E04B7">
        <w:rPr>
          <w:rStyle w:val="markedcontent"/>
          <w:lang w:val="en-GB"/>
        </w:rPr>
        <w:t xml:space="preserve">public bool </w:t>
      </w:r>
      <w:proofErr w:type="spellStart"/>
      <w:r w:rsidRPr="006E04B7">
        <w:rPr>
          <w:rStyle w:val="markedcontent"/>
          <w:lang w:val="en-GB"/>
        </w:rPr>
        <w:t>IsLowerTriangular</w:t>
      </w:r>
      <w:proofErr w:type="spellEnd"/>
    </w:p>
    <w:p w14:paraId="47939B9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04C571C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</w:t>
      </w:r>
    </w:p>
    <w:p w14:paraId="25AA014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05FF1C6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for (int i = 0; i &lt; Size; i++)</w:t>
      </w:r>
    </w:p>
    <w:p w14:paraId="26F0F2E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04A297A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j = i + 1; j &lt; Size; </w:t>
      </w:r>
      <w:proofErr w:type="spellStart"/>
      <w:r w:rsidRPr="006E04B7">
        <w:rPr>
          <w:rStyle w:val="markedcontent"/>
          <w:lang w:val="en-GB"/>
        </w:rPr>
        <w:t>j++</w:t>
      </w:r>
      <w:proofErr w:type="spellEnd"/>
      <w:r w:rsidRPr="006E04B7">
        <w:rPr>
          <w:rStyle w:val="markedcontent"/>
          <w:lang w:val="en-GB"/>
        </w:rPr>
        <w:t>)</w:t>
      </w:r>
    </w:p>
    <w:p w14:paraId="6CA19DF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{</w:t>
      </w:r>
    </w:p>
    <w:p w14:paraId="0F34F51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if (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, j) != 0)</w:t>
      </w:r>
    </w:p>
    <w:p w14:paraId="7DAAC18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return false;</w:t>
      </w:r>
    </w:p>
    <w:p w14:paraId="1ACF39E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1AED0F1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</w:t>
      </w:r>
    </w:p>
    <w:p w14:paraId="1368935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return true;</w:t>
      </w:r>
    </w:p>
    <w:p w14:paraId="2DEA1E7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09A09B1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716AC0F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7795DA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// </w:t>
      </w:r>
      <w:r w:rsidRPr="006E04B7">
        <w:rPr>
          <w:rStyle w:val="markedcontent"/>
        </w:rPr>
        <w:t>Сложение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матриц</w:t>
      </w:r>
    </w:p>
    <w:p w14:paraId="760ACA2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Matrix </w:t>
      </w:r>
      <w:proofErr w:type="gramStart"/>
      <w:r w:rsidRPr="006E04B7">
        <w:rPr>
          <w:rStyle w:val="markedcontent"/>
          <w:lang w:val="en-GB"/>
        </w:rPr>
        <w:t>Summation(</w:t>
      </w:r>
      <w:proofErr w:type="gramEnd"/>
      <w:r w:rsidRPr="006E04B7">
        <w:rPr>
          <w:rStyle w:val="markedcontent"/>
          <w:lang w:val="en-GB"/>
        </w:rPr>
        <w:t>Matrix other)</w:t>
      </w:r>
    </w:p>
    <w:p w14:paraId="16FAF98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3542F66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if (</w:t>
      </w:r>
      <w:proofErr w:type="gramStart"/>
      <w:r w:rsidRPr="006E04B7">
        <w:rPr>
          <w:rStyle w:val="markedcontent"/>
          <w:lang w:val="en-GB"/>
        </w:rPr>
        <w:t>Size !</w:t>
      </w:r>
      <w:proofErr w:type="gramEnd"/>
      <w:r w:rsidRPr="006E04B7">
        <w:rPr>
          <w:rStyle w:val="markedcontent"/>
          <w:lang w:val="en-GB"/>
        </w:rPr>
        <w:t xml:space="preserve">= </w:t>
      </w:r>
      <w:proofErr w:type="spellStart"/>
      <w:r w:rsidRPr="006E04B7">
        <w:rPr>
          <w:rStyle w:val="markedcontent"/>
          <w:lang w:val="en-GB"/>
        </w:rPr>
        <w:t>other.Size</w:t>
      </w:r>
      <w:proofErr w:type="spellEnd"/>
      <w:r w:rsidRPr="006E04B7">
        <w:rPr>
          <w:rStyle w:val="markedcontent"/>
          <w:lang w:val="en-GB"/>
        </w:rPr>
        <w:t>)</w:t>
      </w:r>
    </w:p>
    <w:p w14:paraId="64F4734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throw new </w:t>
      </w:r>
      <w:proofErr w:type="spellStart"/>
      <w:proofErr w:type="gramStart"/>
      <w:r w:rsidRPr="006E04B7">
        <w:rPr>
          <w:rStyle w:val="markedcontent"/>
          <w:lang w:val="en-GB"/>
        </w:rPr>
        <w:t>ArgumentException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"</w:t>
      </w:r>
      <w:r w:rsidRPr="006E04B7">
        <w:rPr>
          <w:rStyle w:val="markedcontent"/>
        </w:rPr>
        <w:t>Матрицы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должны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быть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одного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размера</w:t>
      </w:r>
      <w:r w:rsidRPr="006E04B7">
        <w:rPr>
          <w:rStyle w:val="markedcontent"/>
          <w:lang w:val="en-GB"/>
        </w:rPr>
        <w:t>");</w:t>
      </w:r>
    </w:p>
    <w:p w14:paraId="10F7A07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6D4EDF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31BA280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4D9E3B5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4A57EF5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A85E24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 * Size; i++)</w:t>
      </w:r>
    </w:p>
    <w:p w14:paraId="6D46996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4878F06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</w:p>
    <w:p w14:paraId="62AC229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00B8066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Value =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 xml:space="preserve">].Value + </w:t>
      </w:r>
      <w:proofErr w:type="spellStart"/>
      <w:r w:rsidRPr="006E04B7">
        <w:rPr>
          <w:rStyle w:val="markedcontent"/>
          <w:lang w:val="en-GB"/>
        </w:rPr>
        <w:t>other.MatrixElements</w:t>
      </w:r>
      <w:proofErr w:type="spell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].Value</w:t>
      </w:r>
    </w:p>
    <w:p w14:paraId="2ED94C9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});</w:t>
      </w:r>
    </w:p>
    <w:p w14:paraId="615C342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2949350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88393D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result;</w:t>
      </w:r>
    </w:p>
    <w:p w14:paraId="6ACBCAE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2734602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F5A913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Matrix </w:t>
      </w:r>
      <w:proofErr w:type="gramStart"/>
      <w:r w:rsidRPr="006E04B7">
        <w:rPr>
          <w:rStyle w:val="markedcontent"/>
          <w:lang w:val="en-GB"/>
        </w:rPr>
        <w:t>Summation(</w:t>
      </w:r>
      <w:proofErr w:type="gramEnd"/>
      <w:r w:rsidRPr="006E04B7">
        <w:rPr>
          <w:rStyle w:val="markedcontent"/>
          <w:lang w:val="en-GB"/>
        </w:rPr>
        <w:t>double other)</w:t>
      </w:r>
    </w:p>
    <w:p w14:paraId="7081AFE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3A46820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3DF7B85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63679B0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18B22E1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69EC8B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 * Size; i++)</w:t>
      </w:r>
    </w:p>
    <w:p w14:paraId="14874D0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25A2EDF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</w:p>
    <w:p w14:paraId="76910B0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3561F38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Value =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].Value + other</w:t>
      </w:r>
    </w:p>
    <w:p w14:paraId="09C7400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});</w:t>
      </w:r>
    </w:p>
    <w:p w14:paraId="3BF128A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2DB1B17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4F2D6F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result;</w:t>
      </w:r>
    </w:p>
    <w:p w14:paraId="432C767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1BC8FBA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86A583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// </w:t>
      </w:r>
      <w:r w:rsidRPr="006E04B7">
        <w:rPr>
          <w:rStyle w:val="markedcontent"/>
        </w:rPr>
        <w:t>Вычитание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матриц</w:t>
      </w:r>
    </w:p>
    <w:p w14:paraId="72C7BC3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Matrix </w:t>
      </w:r>
      <w:proofErr w:type="gramStart"/>
      <w:r w:rsidRPr="006E04B7">
        <w:rPr>
          <w:rStyle w:val="markedcontent"/>
          <w:lang w:val="en-GB"/>
        </w:rPr>
        <w:t>Subtraction(</w:t>
      </w:r>
      <w:proofErr w:type="gramEnd"/>
      <w:r w:rsidRPr="006E04B7">
        <w:rPr>
          <w:rStyle w:val="markedcontent"/>
          <w:lang w:val="en-GB"/>
        </w:rPr>
        <w:t>Matrix other)</w:t>
      </w:r>
    </w:p>
    <w:p w14:paraId="738CF36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0161C94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if (</w:t>
      </w:r>
      <w:proofErr w:type="gramStart"/>
      <w:r w:rsidRPr="006E04B7">
        <w:rPr>
          <w:rStyle w:val="markedcontent"/>
          <w:lang w:val="en-GB"/>
        </w:rPr>
        <w:t>Size !</w:t>
      </w:r>
      <w:proofErr w:type="gramEnd"/>
      <w:r w:rsidRPr="006E04B7">
        <w:rPr>
          <w:rStyle w:val="markedcontent"/>
          <w:lang w:val="en-GB"/>
        </w:rPr>
        <w:t xml:space="preserve">= </w:t>
      </w:r>
      <w:proofErr w:type="spellStart"/>
      <w:r w:rsidRPr="006E04B7">
        <w:rPr>
          <w:rStyle w:val="markedcontent"/>
          <w:lang w:val="en-GB"/>
        </w:rPr>
        <w:t>other.Size</w:t>
      </w:r>
      <w:proofErr w:type="spellEnd"/>
      <w:r w:rsidRPr="006E04B7">
        <w:rPr>
          <w:rStyle w:val="markedcontent"/>
          <w:lang w:val="en-GB"/>
        </w:rPr>
        <w:t>)</w:t>
      </w:r>
    </w:p>
    <w:p w14:paraId="1F725D3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throw new </w:t>
      </w:r>
      <w:proofErr w:type="spellStart"/>
      <w:proofErr w:type="gramStart"/>
      <w:r w:rsidRPr="006E04B7">
        <w:rPr>
          <w:rStyle w:val="markedcontent"/>
          <w:lang w:val="en-GB"/>
        </w:rPr>
        <w:t>ArgumentException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"</w:t>
      </w:r>
      <w:r w:rsidRPr="006E04B7">
        <w:rPr>
          <w:rStyle w:val="markedcontent"/>
        </w:rPr>
        <w:t>Матрицы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должны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быть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одного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размера</w:t>
      </w:r>
      <w:r w:rsidRPr="006E04B7">
        <w:rPr>
          <w:rStyle w:val="markedcontent"/>
          <w:lang w:val="en-GB"/>
        </w:rPr>
        <w:t>");</w:t>
      </w:r>
    </w:p>
    <w:p w14:paraId="016ECCF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2B9F7B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0361BAE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574B33B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7B0ABAA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5A6AE9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 * Size; i++)</w:t>
      </w:r>
    </w:p>
    <w:p w14:paraId="4683E91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4D91C6D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</w:p>
    <w:p w14:paraId="6C86C5E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096322E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Value =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 xml:space="preserve">].Value - </w:t>
      </w:r>
      <w:proofErr w:type="spellStart"/>
      <w:r w:rsidRPr="006E04B7">
        <w:rPr>
          <w:rStyle w:val="markedcontent"/>
          <w:lang w:val="en-GB"/>
        </w:rPr>
        <w:t>other.MatrixElements</w:t>
      </w:r>
      <w:proofErr w:type="spell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].Value</w:t>
      </w:r>
    </w:p>
    <w:p w14:paraId="3B3EFF0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});</w:t>
      </w:r>
    </w:p>
    <w:p w14:paraId="7ACA030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32E34E2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53A1EE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result;</w:t>
      </w:r>
    </w:p>
    <w:p w14:paraId="31C19ED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6BF6E2F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96ED1A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Matrix </w:t>
      </w:r>
      <w:proofErr w:type="gramStart"/>
      <w:r w:rsidRPr="006E04B7">
        <w:rPr>
          <w:rStyle w:val="markedcontent"/>
          <w:lang w:val="en-GB"/>
        </w:rPr>
        <w:t>Subtraction(</w:t>
      </w:r>
      <w:proofErr w:type="gramEnd"/>
      <w:r w:rsidRPr="006E04B7">
        <w:rPr>
          <w:rStyle w:val="markedcontent"/>
          <w:lang w:val="en-GB"/>
        </w:rPr>
        <w:t>double other)</w:t>
      </w:r>
    </w:p>
    <w:p w14:paraId="2B6F156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5F94900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6166D35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40C7305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34962AC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FF3344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 * Size; i++)</w:t>
      </w:r>
    </w:p>
    <w:p w14:paraId="302AA0C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6E65CED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</w:p>
    <w:p w14:paraId="52BE3B2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66EFD74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Value =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].Value - other</w:t>
      </w:r>
    </w:p>
    <w:p w14:paraId="1A229AA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});</w:t>
      </w:r>
    </w:p>
    <w:p w14:paraId="3C93ED0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11F9291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EAB3C3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result;</w:t>
      </w:r>
    </w:p>
    <w:p w14:paraId="2A32CFE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7A5F497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491D43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// </w:t>
      </w:r>
      <w:r w:rsidRPr="006E04B7">
        <w:rPr>
          <w:rStyle w:val="markedcontent"/>
        </w:rPr>
        <w:t>Умножение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матриц</w:t>
      </w:r>
    </w:p>
    <w:p w14:paraId="5987ED9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Matrix </w:t>
      </w:r>
      <w:proofErr w:type="gramStart"/>
      <w:r w:rsidRPr="006E04B7">
        <w:rPr>
          <w:rStyle w:val="markedcontent"/>
          <w:lang w:val="en-GB"/>
        </w:rPr>
        <w:t>Multiplication(</w:t>
      </w:r>
      <w:proofErr w:type="gramEnd"/>
      <w:r w:rsidRPr="006E04B7">
        <w:rPr>
          <w:rStyle w:val="markedcontent"/>
          <w:lang w:val="en-GB"/>
        </w:rPr>
        <w:t>Matrix other)</w:t>
      </w:r>
    </w:p>
    <w:p w14:paraId="4EB3AED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5E479C9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if (</w:t>
      </w:r>
      <w:proofErr w:type="gramStart"/>
      <w:r w:rsidRPr="006E04B7">
        <w:rPr>
          <w:rStyle w:val="markedcontent"/>
          <w:lang w:val="en-GB"/>
        </w:rPr>
        <w:t>Size !</w:t>
      </w:r>
      <w:proofErr w:type="gramEnd"/>
      <w:r w:rsidRPr="006E04B7">
        <w:rPr>
          <w:rStyle w:val="markedcontent"/>
          <w:lang w:val="en-GB"/>
        </w:rPr>
        <w:t xml:space="preserve">= </w:t>
      </w:r>
      <w:proofErr w:type="spellStart"/>
      <w:r w:rsidRPr="006E04B7">
        <w:rPr>
          <w:rStyle w:val="markedcontent"/>
          <w:lang w:val="en-GB"/>
        </w:rPr>
        <w:t>other.Size</w:t>
      </w:r>
      <w:proofErr w:type="spellEnd"/>
      <w:r w:rsidRPr="006E04B7">
        <w:rPr>
          <w:rStyle w:val="markedcontent"/>
          <w:lang w:val="en-GB"/>
        </w:rPr>
        <w:t>)</w:t>
      </w:r>
    </w:p>
    <w:p w14:paraId="7C500E7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throw new </w:t>
      </w:r>
      <w:proofErr w:type="spellStart"/>
      <w:proofErr w:type="gramStart"/>
      <w:r w:rsidRPr="006E04B7">
        <w:rPr>
          <w:rStyle w:val="markedcontent"/>
          <w:lang w:val="en-GB"/>
        </w:rPr>
        <w:t>ArgumentException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"</w:t>
      </w:r>
      <w:r w:rsidRPr="006E04B7">
        <w:rPr>
          <w:rStyle w:val="markedcontent"/>
        </w:rPr>
        <w:t>Матрицы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должны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быть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одного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размера</w:t>
      </w:r>
      <w:r w:rsidRPr="006E04B7">
        <w:rPr>
          <w:rStyle w:val="markedcontent"/>
          <w:lang w:val="en-GB"/>
        </w:rPr>
        <w:t>");</w:t>
      </w:r>
    </w:p>
    <w:p w14:paraId="26471C5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1116B88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2FB1F01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5855063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50DC2D9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9CEE4B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Size; i++)</w:t>
      </w:r>
    </w:p>
    <w:p w14:paraId="0129CE1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3BD3773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for (int j = 0; j &lt; Size; </w:t>
      </w:r>
      <w:proofErr w:type="spellStart"/>
      <w:r w:rsidRPr="006E04B7">
        <w:rPr>
          <w:rStyle w:val="markedcontent"/>
          <w:lang w:val="en-GB"/>
        </w:rPr>
        <w:t>j++</w:t>
      </w:r>
      <w:proofErr w:type="spellEnd"/>
      <w:r w:rsidRPr="006E04B7">
        <w:rPr>
          <w:rStyle w:val="markedcontent"/>
          <w:lang w:val="en-GB"/>
        </w:rPr>
        <w:t>)</w:t>
      </w:r>
    </w:p>
    <w:p w14:paraId="3A9110F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6A44711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double sum = 0;</w:t>
      </w:r>
    </w:p>
    <w:p w14:paraId="5EB3D41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k = 0; k &lt; Size; k++)</w:t>
      </w:r>
    </w:p>
    <w:p w14:paraId="33DBD0B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{</w:t>
      </w:r>
    </w:p>
    <w:p w14:paraId="12E3DBD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sum +=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 xml:space="preserve">, k) * </w:t>
      </w:r>
      <w:proofErr w:type="spellStart"/>
      <w:r w:rsidRPr="006E04B7">
        <w:rPr>
          <w:rStyle w:val="markedcontent"/>
          <w:lang w:val="en-GB"/>
        </w:rPr>
        <w:t>other.GetElement</w:t>
      </w:r>
      <w:proofErr w:type="spellEnd"/>
      <w:r w:rsidRPr="006E04B7">
        <w:rPr>
          <w:rStyle w:val="markedcontent"/>
          <w:lang w:val="en-GB"/>
        </w:rPr>
        <w:t>(k, j);</w:t>
      </w:r>
    </w:p>
    <w:p w14:paraId="4A74D61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7F46F3A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 xml:space="preserve"> { Value = sum });</w:t>
      </w:r>
    </w:p>
    <w:p w14:paraId="5FFEDEDB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</w:t>
      </w:r>
      <w:r w:rsidRPr="006E04B7">
        <w:rPr>
          <w:rStyle w:val="markedcontent"/>
        </w:rPr>
        <w:t>}</w:t>
      </w:r>
    </w:p>
    <w:p w14:paraId="4FB85B96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}</w:t>
      </w:r>
    </w:p>
    <w:p w14:paraId="6E9E7623" w14:textId="77777777" w:rsidR="006E04B7" w:rsidRPr="006E04B7" w:rsidRDefault="006E04B7" w:rsidP="006E04B7">
      <w:pPr>
        <w:pStyle w:val="DefaultM"/>
        <w:rPr>
          <w:rStyle w:val="markedcontent"/>
        </w:rPr>
      </w:pPr>
    </w:p>
    <w:p w14:paraId="50270517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</w:t>
      </w:r>
      <w:proofErr w:type="spellStart"/>
      <w:r w:rsidRPr="006E04B7">
        <w:rPr>
          <w:rStyle w:val="markedcontent"/>
        </w:rPr>
        <w:t>return</w:t>
      </w:r>
      <w:proofErr w:type="spellEnd"/>
      <w:r w:rsidRPr="006E04B7">
        <w:rPr>
          <w:rStyle w:val="markedcontent"/>
        </w:rPr>
        <w:t xml:space="preserve"> </w:t>
      </w:r>
      <w:proofErr w:type="spellStart"/>
      <w:r w:rsidRPr="006E04B7">
        <w:rPr>
          <w:rStyle w:val="markedcontent"/>
        </w:rPr>
        <w:t>result</w:t>
      </w:r>
      <w:proofErr w:type="spellEnd"/>
      <w:r w:rsidRPr="006E04B7">
        <w:rPr>
          <w:rStyle w:val="markedcontent"/>
        </w:rPr>
        <w:t>;</w:t>
      </w:r>
    </w:p>
    <w:p w14:paraId="03FB1E3F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}</w:t>
      </w:r>
    </w:p>
    <w:p w14:paraId="53C41706" w14:textId="77777777" w:rsidR="006E04B7" w:rsidRPr="006E04B7" w:rsidRDefault="006E04B7" w:rsidP="006E04B7">
      <w:pPr>
        <w:pStyle w:val="DefaultM"/>
        <w:rPr>
          <w:rStyle w:val="markedcontent"/>
        </w:rPr>
      </w:pPr>
    </w:p>
    <w:p w14:paraId="24B42D9A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// Умножение матрицы на число</w:t>
      </w:r>
    </w:p>
    <w:p w14:paraId="2F46406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</w:t>
      </w:r>
      <w:r w:rsidRPr="006E04B7">
        <w:rPr>
          <w:rStyle w:val="markedcontent"/>
          <w:lang w:val="en-GB"/>
        </w:rPr>
        <w:t xml:space="preserve">public Matrix </w:t>
      </w:r>
      <w:proofErr w:type="gramStart"/>
      <w:r w:rsidRPr="006E04B7">
        <w:rPr>
          <w:rStyle w:val="markedcontent"/>
          <w:lang w:val="en-GB"/>
        </w:rPr>
        <w:t>Multiplication(</w:t>
      </w:r>
      <w:proofErr w:type="gramEnd"/>
      <w:r w:rsidRPr="006E04B7">
        <w:rPr>
          <w:rStyle w:val="markedcontent"/>
          <w:lang w:val="en-GB"/>
        </w:rPr>
        <w:t>double number)</w:t>
      </w:r>
    </w:p>
    <w:p w14:paraId="352209A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75DA5CF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var result = new </w:t>
      </w:r>
      <w:proofErr w:type="gramStart"/>
      <w:r w:rsidRPr="006E04B7">
        <w:rPr>
          <w:rStyle w:val="markedcontent"/>
          <w:lang w:val="en-GB"/>
        </w:rPr>
        <w:t>Matrix(</w:t>
      </w:r>
      <w:proofErr w:type="gramEnd"/>
      <w:r w:rsidRPr="006E04B7">
        <w:rPr>
          <w:rStyle w:val="markedcontent"/>
          <w:lang w:val="en-GB"/>
        </w:rPr>
        <w:t>);</w:t>
      </w:r>
    </w:p>
    <w:p w14:paraId="552E044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result.Size</w:t>
      </w:r>
      <w:proofErr w:type="spellEnd"/>
      <w:proofErr w:type="gramEnd"/>
      <w:r w:rsidRPr="006E04B7">
        <w:rPr>
          <w:rStyle w:val="markedcontent"/>
          <w:lang w:val="en-GB"/>
        </w:rPr>
        <w:t xml:space="preserve"> = Size;</w:t>
      </w:r>
    </w:p>
    <w:p w14:paraId="6167758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</w:t>
      </w:r>
      <w:proofErr w:type="spellEnd"/>
      <w:proofErr w:type="gramEnd"/>
      <w:r w:rsidRPr="006E04B7">
        <w:rPr>
          <w:rStyle w:val="markedcontent"/>
          <w:lang w:val="en-GB"/>
        </w:rPr>
        <w:t xml:space="preserve"> = new </w:t>
      </w:r>
      <w:proofErr w:type="spellStart"/>
      <w:r w:rsidRPr="006E04B7">
        <w:rPr>
          <w:rStyle w:val="markedcontent"/>
          <w:lang w:val="en-GB"/>
        </w:rPr>
        <w:t>ObservableCollection</w:t>
      </w:r>
      <w:proofErr w:type="spellEnd"/>
      <w:r w:rsidRPr="006E04B7">
        <w:rPr>
          <w:rStyle w:val="markedcontent"/>
          <w:lang w:val="en-GB"/>
        </w:rPr>
        <w:t>&lt;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  <w:r w:rsidRPr="006E04B7">
        <w:rPr>
          <w:rStyle w:val="markedcontent"/>
          <w:lang w:val="en-GB"/>
        </w:rPr>
        <w:t>&gt;();</w:t>
      </w:r>
    </w:p>
    <w:p w14:paraId="5913C1E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602DEA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for (int i = 0; i &lt; Size * Size; i++)</w:t>
      </w:r>
    </w:p>
    <w:p w14:paraId="1723E8A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57A06B6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</w:t>
      </w:r>
      <w:proofErr w:type="spellStart"/>
      <w:proofErr w:type="gramStart"/>
      <w:r w:rsidRPr="006E04B7">
        <w:rPr>
          <w:rStyle w:val="markedcontent"/>
          <w:lang w:val="en-GB"/>
        </w:rPr>
        <w:t>result.MatrixElements.Add</w:t>
      </w:r>
      <w:proofErr w:type="spellEnd"/>
      <w:proofErr w:type="gramEnd"/>
      <w:r w:rsidRPr="006E04B7">
        <w:rPr>
          <w:rStyle w:val="markedcontent"/>
          <w:lang w:val="en-GB"/>
        </w:rPr>
        <w:t xml:space="preserve">(new </w:t>
      </w:r>
      <w:proofErr w:type="spellStart"/>
      <w:r w:rsidRPr="006E04B7">
        <w:rPr>
          <w:rStyle w:val="markedcontent"/>
          <w:lang w:val="en-GB"/>
        </w:rPr>
        <w:t>MatrixElement</w:t>
      </w:r>
      <w:proofErr w:type="spellEnd"/>
    </w:p>
    <w:p w14:paraId="40449B5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230750E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Value = </w:t>
      </w:r>
      <w:proofErr w:type="spellStart"/>
      <w:proofErr w:type="gramStart"/>
      <w:r w:rsidRPr="006E04B7">
        <w:rPr>
          <w:rStyle w:val="markedcontent"/>
          <w:lang w:val="en-GB"/>
        </w:rPr>
        <w:t>this.MatrixElements</w:t>
      </w:r>
      <w:proofErr w:type="spellEnd"/>
      <w:proofErr w:type="gramEnd"/>
      <w:r w:rsidRPr="006E04B7">
        <w:rPr>
          <w:rStyle w:val="markedcontent"/>
          <w:lang w:val="en-GB"/>
        </w:rPr>
        <w:t>[</w:t>
      </w:r>
      <w:proofErr w:type="spellStart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].Value * number</w:t>
      </w:r>
    </w:p>
    <w:p w14:paraId="6AB7D65B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</w:t>
      </w:r>
      <w:r w:rsidRPr="006E04B7">
        <w:rPr>
          <w:rStyle w:val="markedcontent"/>
        </w:rPr>
        <w:t>});</w:t>
      </w:r>
    </w:p>
    <w:p w14:paraId="29A7477D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}</w:t>
      </w:r>
    </w:p>
    <w:p w14:paraId="116E4581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</w:t>
      </w:r>
      <w:proofErr w:type="spellStart"/>
      <w:r w:rsidRPr="006E04B7">
        <w:rPr>
          <w:rStyle w:val="markedcontent"/>
        </w:rPr>
        <w:t>return</w:t>
      </w:r>
      <w:proofErr w:type="spellEnd"/>
      <w:r w:rsidRPr="006E04B7">
        <w:rPr>
          <w:rStyle w:val="markedcontent"/>
        </w:rPr>
        <w:t xml:space="preserve"> </w:t>
      </w:r>
      <w:proofErr w:type="spellStart"/>
      <w:r w:rsidRPr="006E04B7">
        <w:rPr>
          <w:rStyle w:val="markedcontent"/>
        </w:rPr>
        <w:t>result</w:t>
      </w:r>
      <w:proofErr w:type="spellEnd"/>
      <w:r w:rsidRPr="006E04B7">
        <w:rPr>
          <w:rStyle w:val="markedcontent"/>
        </w:rPr>
        <w:t>;</w:t>
      </w:r>
    </w:p>
    <w:p w14:paraId="4E6D1717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}</w:t>
      </w:r>
    </w:p>
    <w:p w14:paraId="4A1BB428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// Вспомогательный метод для получения элемента по индексам</w:t>
      </w:r>
    </w:p>
    <w:p w14:paraId="23DB447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</w:t>
      </w:r>
      <w:r w:rsidRPr="006E04B7">
        <w:rPr>
          <w:rStyle w:val="markedcontent"/>
          <w:lang w:val="en-GB"/>
        </w:rPr>
        <w:t xml:space="preserve">private double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int row, int col)</w:t>
      </w:r>
    </w:p>
    <w:p w14:paraId="2DDE4C3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441EC2A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</w:t>
      </w:r>
      <w:proofErr w:type="spellStart"/>
      <w:proofErr w:type="gram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[</w:t>
      </w:r>
      <w:proofErr w:type="gramEnd"/>
      <w:r w:rsidRPr="006E04B7">
        <w:rPr>
          <w:rStyle w:val="markedcontent"/>
          <w:lang w:val="en-GB"/>
        </w:rPr>
        <w:t>row * Size + col].Value;</w:t>
      </w:r>
    </w:p>
    <w:p w14:paraId="6B1E775A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</w:t>
      </w:r>
      <w:r w:rsidRPr="006E04B7">
        <w:rPr>
          <w:rStyle w:val="markedcontent"/>
        </w:rPr>
        <w:t>}</w:t>
      </w:r>
    </w:p>
    <w:p w14:paraId="0AD5AD1D" w14:textId="77777777" w:rsidR="006E04B7" w:rsidRPr="006E04B7" w:rsidRDefault="006E04B7" w:rsidP="006E04B7">
      <w:pPr>
        <w:pStyle w:val="DefaultM"/>
        <w:rPr>
          <w:rStyle w:val="markedcontent"/>
        </w:rPr>
      </w:pPr>
    </w:p>
    <w:p w14:paraId="425ED6ED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// Вспомогательный метод для установки элемента по индексам</w:t>
      </w:r>
    </w:p>
    <w:p w14:paraId="4B680E1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</w:t>
      </w:r>
      <w:r w:rsidRPr="006E04B7">
        <w:rPr>
          <w:rStyle w:val="markedcontent"/>
          <w:lang w:val="en-GB"/>
        </w:rPr>
        <w:t xml:space="preserve">private void </w:t>
      </w:r>
      <w:proofErr w:type="spellStart"/>
      <w:proofErr w:type="gramStart"/>
      <w:r w:rsidRPr="006E04B7">
        <w:rPr>
          <w:rStyle w:val="markedcontent"/>
          <w:lang w:val="en-GB"/>
        </w:rPr>
        <w:t>SetElement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int row, int col, double value)</w:t>
      </w:r>
    </w:p>
    <w:p w14:paraId="71F0CFC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3E60268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proofErr w:type="gramStart"/>
      <w:r w:rsidRPr="006E04B7">
        <w:rPr>
          <w:rStyle w:val="markedcontent"/>
          <w:lang w:val="en-GB"/>
        </w:rPr>
        <w:t>MatrixElements</w:t>
      </w:r>
      <w:proofErr w:type="spellEnd"/>
      <w:r w:rsidRPr="006E04B7">
        <w:rPr>
          <w:rStyle w:val="markedcontent"/>
          <w:lang w:val="en-GB"/>
        </w:rPr>
        <w:t>[</w:t>
      </w:r>
      <w:proofErr w:type="gramEnd"/>
      <w:r w:rsidRPr="006E04B7">
        <w:rPr>
          <w:rStyle w:val="markedcontent"/>
          <w:lang w:val="en-GB"/>
        </w:rPr>
        <w:t>row * Size + col].Value = value;</w:t>
      </w:r>
    </w:p>
    <w:p w14:paraId="09B351C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3F550A5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C7BB88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161E61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double Determinant</w:t>
      </w:r>
    </w:p>
    <w:p w14:paraId="53C5915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5D64C5D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get</w:t>
      </w:r>
    </w:p>
    <w:p w14:paraId="7E0694C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{</w:t>
      </w:r>
    </w:p>
    <w:p w14:paraId="5D86A80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if (Size == 1) return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0, 0);</w:t>
      </w:r>
    </w:p>
    <w:p w14:paraId="11E8F9A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if (Size == 2) return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 xml:space="preserve">0, 0) * </w:t>
      </w:r>
      <w:proofErr w:type="spell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 xml:space="preserve">(1, 1) - </w:t>
      </w:r>
      <w:proofErr w:type="spell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 xml:space="preserve">(0, 1) * </w:t>
      </w:r>
      <w:proofErr w:type="spell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(1, 0);</w:t>
      </w:r>
    </w:p>
    <w:p w14:paraId="31BD23E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if (Size == 3)</w:t>
      </w:r>
    </w:p>
    <w:p w14:paraId="40161D6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2B7371E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double deter = 0;</w:t>
      </w:r>
    </w:p>
    <w:p w14:paraId="06E68C0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double temp = 1;</w:t>
      </w:r>
    </w:p>
    <w:p w14:paraId="5597D1B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C5486F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//</w:t>
      </w:r>
    </w:p>
    <w:p w14:paraId="11CB4BE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i = 0, j = 0, l = 0;</w:t>
      </w:r>
    </w:p>
    <w:p w14:paraId="3F2C05B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l &lt;= Size - 1;</w:t>
      </w:r>
    </w:p>
    <w:p w14:paraId="16E4B9D7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        </w:t>
      </w:r>
      <w:r w:rsidRPr="006E04B7">
        <w:rPr>
          <w:rStyle w:val="markedcontent"/>
        </w:rPr>
        <w:t>l = (</w:t>
      </w:r>
      <w:proofErr w:type="gramStart"/>
      <w:r w:rsidRPr="006E04B7">
        <w:rPr>
          <w:rStyle w:val="markedcontent"/>
        </w:rPr>
        <w:t>i &gt;</w:t>
      </w:r>
      <w:proofErr w:type="gramEnd"/>
      <w:r w:rsidRPr="006E04B7">
        <w:rPr>
          <w:rStyle w:val="markedcontent"/>
        </w:rPr>
        <w:t xml:space="preserve">=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? l += 1 : l), // количество итераций</w:t>
      </w:r>
    </w:p>
    <w:p w14:paraId="5FBA3DF4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</w:t>
      </w:r>
      <w:r w:rsidRPr="006E04B7">
        <w:rPr>
          <w:rStyle w:val="markedcontent"/>
          <w:lang w:val="en-GB"/>
        </w:rPr>
        <w:t xml:space="preserve">j = (i &gt;= </w:t>
      </w:r>
      <w:proofErr w:type="gramStart"/>
      <w:r w:rsidRPr="006E04B7">
        <w:rPr>
          <w:rStyle w:val="markedcontent"/>
          <w:lang w:val="en-GB"/>
        </w:rPr>
        <w:t>Size ?</w:t>
      </w:r>
      <w:proofErr w:type="gramEnd"/>
      <w:r w:rsidRPr="006E04B7">
        <w:rPr>
          <w:rStyle w:val="markedcontent"/>
          <w:lang w:val="en-GB"/>
        </w:rPr>
        <w:t xml:space="preserve"> l : (++j &gt;= Size ? </w:t>
      </w:r>
      <w:proofErr w:type="gramStart"/>
      <w:r w:rsidRPr="006E04B7">
        <w:rPr>
          <w:rStyle w:val="markedcontent"/>
        </w:rPr>
        <w:t>0 :</w:t>
      </w:r>
      <w:proofErr w:type="gramEnd"/>
      <w:r w:rsidRPr="006E04B7">
        <w:rPr>
          <w:rStyle w:val="markedcontent"/>
        </w:rPr>
        <w:t xml:space="preserve"> j)), // проход по столбцам</w:t>
      </w:r>
    </w:p>
    <w:p w14:paraId="06E7931C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i = (</w:t>
      </w:r>
      <w:proofErr w:type="gramStart"/>
      <w:r w:rsidRPr="006E04B7">
        <w:rPr>
          <w:rStyle w:val="markedcontent"/>
        </w:rPr>
        <w:t>i &gt;</w:t>
      </w:r>
      <w:proofErr w:type="gramEnd"/>
      <w:r w:rsidRPr="006E04B7">
        <w:rPr>
          <w:rStyle w:val="markedcontent"/>
        </w:rPr>
        <w:t xml:space="preserve">=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? </w:t>
      </w:r>
      <w:proofErr w:type="gramStart"/>
      <w:r w:rsidRPr="006E04B7">
        <w:rPr>
          <w:rStyle w:val="markedcontent"/>
        </w:rPr>
        <w:t>0 :</w:t>
      </w:r>
      <w:proofErr w:type="gramEnd"/>
      <w:r w:rsidRPr="006E04B7">
        <w:rPr>
          <w:rStyle w:val="markedcontent"/>
        </w:rPr>
        <w:t xml:space="preserve"> i += 1)) // проход по строкам</w:t>
      </w:r>
    </w:p>
    <w:p w14:paraId="7D034800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{</w:t>
      </w:r>
    </w:p>
    <w:p w14:paraId="01EE1600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</w:t>
      </w:r>
      <w:proofErr w:type="spellStart"/>
      <w:r w:rsidRPr="006E04B7">
        <w:rPr>
          <w:rStyle w:val="markedcontent"/>
        </w:rPr>
        <w:t>if</w:t>
      </w:r>
      <w:proofErr w:type="spellEnd"/>
      <w:r w:rsidRPr="006E04B7">
        <w:rPr>
          <w:rStyle w:val="markedcontent"/>
        </w:rPr>
        <w:t xml:space="preserve"> (</w:t>
      </w:r>
      <w:proofErr w:type="gramStart"/>
      <w:r w:rsidRPr="006E04B7">
        <w:rPr>
          <w:rStyle w:val="markedcontent"/>
        </w:rPr>
        <w:t>i &gt;</w:t>
      </w:r>
      <w:proofErr w:type="gramEnd"/>
      <w:r w:rsidRPr="006E04B7">
        <w:rPr>
          <w:rStyle w:val="markedcontent"/>
        </w:rPr>
        <w:t>= Size)</w:t>
      </w:r>
    </w:p>
    <w:p w14:paraId="25CEA3FE" w14:textId="77777777" w:rsidR="006E04B7" w:rsidRPr="009E7DC5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</w:t>
      </w:r>
      <w:r w:rsidRPr="009E7DC5">
        <w:rPr>
          <w:rStyle w:val="markedcontent"/>
        </w:rPr>
        <w:t>{</w:t>
      </w:r>
    </w:p>
    <w:p w14:paraId="0375FE4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9E7DC5">
        <w:rPr>
          <w:rStyle w:val="markedcontent"/>
        </w:rPr>
        <w:t xml:space="preserve">                            </w:t>
      </w:r>
      <w:r w:rsidRPr="006E04B7">
        <w:rPr>
          <w:rStyle w:val="markedcontent"/>
          <w:lang w:val="en-GB"/>
        </w:rPr>
        <w:t>deter += temp;</w:t>
      </w:r>
    </w:p>
    <w:p w14:paraId="60A89A5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temp = 1;</w:t>
      </w:r>
    </w:p>
    <w:p w14:paraId="3F3616C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}</w:t>
      </w:r>
    </w:p>
    <w:p w14:paraId="1914D75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else</w:t>
      </w:r>
    </w:p>
    <w:p w14:paraId="4F94FE0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{</w:t>
      </w:r>
    </w:p>
    <w:p w14:paraId="21E2A7A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temp *=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, j);</w:t>
      </w:r>
    </w:p>
    <w:p w14:paraId="0F46088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}</w:t>
      </w:r>
    </w:p>
    <w:p w14:paraId="0CC22DF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106A071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E9DE2B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// </w:t>
      </w:r>
    </w:p>
    <w:p w14:paraId="1A0EF0D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temp = 1;</w:t>
      </w:r>
    </w:p>
    <w:p w14:paraId="4A39BBE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i = 0, j = Size - 1, l = 0;</w:t>
      </w:r>
    </w:p>
    <w:p w14:paraId="23EA39F4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  <w:lang w:val="en-GB"/>
        </w:rPr>
        <w:t xml:space="preserve">                        </w:t>
      </w:r>
      <w:r w:rsidRPr="006E04B7">
        <w:rPr>
          <w:rStyle w:val="markedcontent"/>
        </w:rPr>
        <w:t xml:space="preserve">l &lt;=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- 1;</w:t>
      </w:r>
    </w:p>
    <w:p w14:paraId="6BBDFF7C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l = (</w:t>
      </w:r>
      <w:proofErr w:type="gramStart"/>
      <w:r w:rsidRPr="006E04B7">
        <w:rPr>
          <w:rStyle w:val="markedcontent"/>
        </w:rPr>
        <w:t>i &gt;</w:t>
      </w:r>
      <w:proofErr w:type="gramEnd"/>
      <w:r w:rsidRPr="006E04B7">
        <w:rPr>
          <w:rStyle w:val="markedcontent"/>
        </w:rPr>
        <w:t xml:space="preserve">=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? l += 1 : l), // количество итераций</w:t>
      </w:r>
    </w:p>
    <w:p w14:paraId="72FF1A93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</w:t>
      </w:r>
      <w:r w:rsidRPr="006E04B7">
        <w:rPr>
          <w:rStyle w:val="markedcontent"/>
          <w:lang w:val="en-GB"/>
        </w:rPr>
        <w:t xml:space="preserve">j = (i &gt;= </w:t>
      </w:r>
      <w:proofErr w:type="gramStart"/>
      <w:r w:rsidRPr="006E04B7">
        <w:rPr>
          <w:rStyle w:val="markedcontent"/>
          <w:lang w:val="en-GB"/>
        </w:rPr>
        <w:t>Size ?</w:t>
      </w:r>
      <w:proofErr w:type="gramEnd"/>
      <w:r w:rsidRPr="006E04B7">
        <w:rPr>
          <w:rStyle w:val="markedcontent"/>
          <w:lang w:val="en-GB"/>
        </w:rPr>
        <w:t xml:space="preserve"> Size - 1 - </w:t>
      </w:r>
      <w:proofErr w:type="gramStart"/>
      <w:r w:rsidRPr="006E04B7">
        <w:rPr>
          <w:rStyle w:val="markedcontent"/>
          <w:lang w:val="en-GB"/>
        </w:rPr>
        <w:t>l :</w:t>
      </w:r>
      <w:proofErr w:type="gramEnd"/>
      <w:r w:rsidRPr="006E04B7">
        <w:rPr>
          <w:rStyle w:val="markedcontent"/>
          <w:lang w:val="en-GB"/>
        </w:rPr>
        <w:t xml:space="preserve"> (--j &lt; 0 ?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- </w:t>
      </w:r>
      <w:proofErr w:type="gramStart"/>
      <w:r w:rsidRPr="006E04B7">
        <w:rPr>
          <w:rStyle w:val="markedcontent"/>
        </w:rPr>
        <w:t>1 :</w:t>
      </w:r>
      <w:proofErr w:type="gramEnd"/>
      <w:r w:rsidRPr="006E04B7">
        <w:rPr>
          <w:rStyle w:val="markedcontent"/>
        </w:rPr>
        <w:t xml:space="preserve"> j)), // проход по столбцам </w:t>
      </w:r>
      <w:proofErr w:type="spellStart"/>
      <w:r w:rsidRPr="006E04B7">
        <w:rPr>
          <w:rStyle w:val="markedcontent"/>
        </w:rPr>
        <w:t>backwards</w:t>
      </w:r>
      <w:proofErr w:type="spellEnd"/>
    </w:p>
    <w:p w14:paraId="3FAB7436" w14:textId="77777777" w:rsidR="006E04B7" w:rsidRPr="006E04B7" w:rsidRDefault="006E04B7" w:rsidP="006E04B7">
      <w:pPr>
        <w:pStyle w:val="DefaultM"/>
        <w:rPr>
          <w:rStyle w:val="markedcontent"/>
        </w:rPr>
      </w:pPr>
      <w:r w:rsidRPr="006E04B7">
        <w:rPr>
          <w:rStyle w:val="markedcontent"/>
        </w:rPr>
        <w:t xml:space="preserve">                        i = (</w:t>
      </w:r>
      <w:proofErr w:type="gramStart"/>
      <w:r w:rsidRPr="006E04B7">
        <w:rPr>
          <w:rStyle w:val="markedcontent"/>
        </w:rPr>
        <w:t>i &gt;</w:t>
      </w:r>
      <w:proofErr w:type="gramEnd"/>
      <w:r w:rsidRPr="006E04B7">
        <w:rPr>
          <w:rStyle w:val="markedcontent"/>
        </w:rPr>
        <w:t xml:space="preserve">= </w:t>
      </w:r>
      <w:proofErr w:type="spellStart"/>
      <w:r w:rsidRPr="006E04B7">
        <w:rPr>
          <w:rStyle w:val="markedcontent"/>
        </w:rPr>
        <w:t>Size</w:t>
      </w:r>
      <w:proofErr w:type="spellEnd"/>
      <w:r w:rsidRPr="006E04B7">
        <w:rPr>
          <w:rStyle w:val="markedcontent"/>
        </w:rPr>
        <w:t xml:space="preserve"> ? </w:t>
      </w:r>
      <w:proofErr w:type="gramStart"/>
      <w:r w:rsidRPr="006E04B7">
        <w:rPr>
          <w:rStyle w:val="markedcontent"/>
        </w:rPr>
        <w:t>0 :</w:t>
      </w:r>
      <w:proofErr w:type="gramEnd"/>
      <w:r w:rsidRPr="006E04B7">
        <w:rPr>
          <w:rStyle w:val="markedcontent"/>
        </w:rPr>
        <w:t xml:space="preserve"> i += 1)) // проход по строкам</w:t>
      </w:r>
    </w:p>
    <w:p w14:paraId="2F960A5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</w:rPr>
        <w:t xml:space="preserve">                    </w:t>
      </w:r>
      <w:r w:rsidRPr="006E04B7">
        <w:rPr>
          <w:rStyle w:val="markedcontent"/>
          <w:lang w:val="en-GB"/>
        </w:rPr>
        <w:t>{</w:t>
      </w:r>
    </w:p>
    <w:p w14:paraId="2A188E5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if (i &gt;= Size)</w:t>
      </w:r>
    </w:p>
    <w:p w14:paraId="0B188EE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{</w:t>
      </w:r>
    </w:p>
    <w:p w14:paraId="482FB0E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deter -= temp;</w:t>
      </w:r>
    </w:p>
    <w:p w14:paraId="68A1639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temp = 1;</w:t>
      </w:r>
    </w:p>
    <w:p w14:paraId="1277102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}</w:t>
      </w:r>
    </w:p>
    <w:p w14:paraId="7CB419C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else</w:t>
      </w:r>
    </w:p>
    <w:p w14:paraId="244F126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{</w:t>
      </w:r>
    </w:p>
    <w:p w14:paraId="088120E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temp *=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, j);</w:t>
      </w:r>
    </w:p>
    <w:p w14:paraId="5CD9107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}</w:t>
      </w:r>
    </w:p>
    <w:p w14:paraId="0E58B1E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7BAE494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83F135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return deter;</w:t>
      </w:r>
    </w:p>
    <w:p w14:paraId="56D6FBD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</w:t>
      </w:r>
    </w:p>
    <w:p w14:paraId="1088B9F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else</w:t>
      </w:r>
    </w:p>
    <w:p w14:paraId="6852A4B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{</w:t>
      </w:r>
    </w:p>
    <w:p w14:paraId="45863A4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497787C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double deter = 0;</w:t>
      </w:r>
    </w:p>
    <w:p w14:paraId="09A15F3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</w:t>
      </w:r>
      <w:proofErr w:type="gramStart"/>
      <w:r w:rsidRPr="006E04B7">
        <w:rPr>
          <w:rStyle w:val="markedcontent"/>
          <w:lang w:val="en-GB"/>
        </w:rPr>
        <w:t>int[</w:t>
      </w:r>
      <w:proofErr w:type="gramEnd"/>
      <w:r w:rsidRPr="006E04B7">
        <w:rPr>
          <w:rStyle w:val="markedcontent"/>
          <w:lang w:val="en-GB"/>
        </w:rPr>
        <w:t>] perm = new int[Size];</w:t>
      </w:r>
    </w:p>
    <w:p w14:paraId="0ECDE2F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</w:t>
      </w:r>
      <w:proofErr w:type="gramStart"/>
      <w:r w:rsidRPr="006E04B7">
        <w:rPr>
          <w:rStyle w:val="markedcontent"/>
          <w:lang w:val="en-GB"/>
        </w:rPr>
        <w:t>bool[</w:t>
      </w:r>
      <w:proofErr w:type="gramEnd"/>
      <w:r w:rsidRPr="006E04B7">
        <w:rPr>
          <w:rStyle w:val="markedcontent"/>
          <w:lang w:val="en-GB"/>
        </w:rPr>
        <w:t>] used = new bool[Size];</w:t>
      </w:r>
    </w:p>
    <w:p w14:paraId="0B88395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int sign = 1;</w:t>
      </w:r>
    </w:p>
    <w:p w14:paraId="040C161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EB7801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i = 0; i &lt; Size; i++)</w:t>
      </w:r>
    </w:p>
    <w:p w14:paraId="40BAAEA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{</w:t>
      </w:r>
    </w:p>
    <w:p w14:paraId="54CA250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perm[i] = i;</w:t>
      </w:r>
    </w:p>
    <w:p w14:paraId="69FACBB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used[i] = true;</w:t>
      </w:r>
    </w:p>
    <w:p w14:paraId="55660D5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471A7E9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E78868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for (int iteration = 0</w:t>
      </w:r>
      <w:proofErr w:type="gramStart"/>
      <w:r w:rsidRPr="006E04B7">
        <w:rPr>
          <w:rStyle w:val="markedcontent"/>
          <w:lang w:val="en-GB"/>
        </w:rPr>
        <w:t>; ;</w:t>
      </w:r>
      <w:proofErr w:type="gramEnd"/>
      <w:r w:rsidRPr="006E04B7">
        <w:rPr>
          <w:rStyle w:val="markedcontent"/>
          <w:lang w:val="en-GB"/>
        </w:rPr>
        <w:t xml:space="preserve"> iteration++)</w:t>
      </w:r>
    </w:p>
    <w:p w14:paraId="50CEEBE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{</w:t>
      </w:r>
    </w:p>
    <w:p w14:paraId="2D3CA92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double product = 1;</w:t>
      </w:r>
    </w:p>
    <w:p w14:paraId="0B3110E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for (int i = 0; i &lt; Size; i++)</w:t>
      </w:r>
    </w:p>
    <w:p w14:paraId="74627DC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{</w:t>
      </w:r>
    </w:p>
    <w:p w14:paraId="018031E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product *= </w:t>
      </w:r>
      <w:proofErr w:type="spellStart"/>
      <w:proofErr w:type="gramStart"/>
      <w:r w:rsidRPr="006E04B7">
        <w:rPr>
          <w:rStyle w:val="markedcontent"/>
          <w:lang w:val="en-GB"/>
        </w:rPr>
        <w:t>GetElement</w:t>
      </w:r>
      <w:proofErr w:type="spellEnd"/>
      <w:r w:rsidRPr="006E04B7">
        <w:rPr>
          <w:rStyle w:val="markedcontent"/>
          <w:lang w:val="en-GB"/>
        </w:rPr>
        <w:t>(</w:t>
      </w:r>
      <w:proofErr w:type="spellStart"/>
      <w:proofErr w:type="gramEnd"/>
      <w:r w:rsidRPr="006E04B7">
        <w:rPr>
          <w:rStyle w:val="markedcontent"/>
          <w:lang w:val="en-GB"/>
        </w:rPr>
        <w:t>i</w:t>
      </w:r>
      <w:proofErr w:type="spellEnd"/>
      <w:r w:rsidRPr="006E04B7">
        <w:rPr>
          <w:rStyle w:val="markedcontent"/>
          <w:lang w:val="en-GB"/>
        </w:rPr>
        <w:t>, perm[i]);</w:t>
      </w:r>
    </w:p>
    <w:p w14:paraId="2E07597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}</w:t>
      </w:r>
    </w:p>
    <w:p w14:paraId="6AFEF47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deter += sign * product;</w:t>
      </w:r>
    </w:p>
    <w:p w14:paraId="51F4F88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DEED79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if </w:t>
      </w:r>
      <w:proofErr w:type="gramStart"/>
      <w:r w:rsidRPr="006E04B7">
        <w:rPr>
          <w:rStyle w:val="markedcontent"/>
          <w:lang w:val="en-GB"/>
        </w:rPr>
        <w:t>(!</w:t>
      </w:r>
      <w:proofErr w:type="spellStart"/>
      <w:r w:rsidRPr="006E04B7">
        <w:rPr>
          <w:rStyle w:val="markedcontent"/>
          <w:lang w:val="en-GB"/>
        </w:rPr>
        <w:t>NextPermutation</w:t>
      </w:r>
      <w:proofErr w:type="spellEnd"/>
      <w:proofErr w:type="gramEnd"/>
      <w:r w:rsidRPr="006E04B7">
        <w:rPr>
          <w:rStyle w:val="markedcontent"/>
          <w:lang w:val="en-GB"/>
        </w:rPr>
        <w:t>(perm, used, ref sign))</w:t>
      </w:r>
    </w:p>
    <w:p w14:paraId="0ED27EF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        break;</w:t>
      </w:r>
    </w:p>
    <w:p w14:paraId="3C5CECB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}</w:t>
      </w:r>
    </w:p>
    <w:p w14:paraId="53F3254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1E97F4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    return deter;</w:t>
      </w:r>
    </w:p>
    <w:p w14:paraId="65C50EB3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}</w:t>
      </w:r>
    </w:p>
    <w:p w14:paraId="53D1DA8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}</w:t>
      </w:r>
    </w:p>
    <w:p w14:paraId="34B9E77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5AF128A0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0B07A02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private bool </w:t>
      </w:r>
      <w:proofErr w:type="spellStart"/>
      <w:r w:rsidRPr="006E04B7">
        <w:rPr>
          <w:rStyle w:val="markedcontent"/>
          <w:lang w:val="en-GB"/>
        </w:rPr>
        <w:t>NextPermutation</w:t>
      </w:r>
      <w:proofErr w:type="spellEnd"/>
      <w:r w:rsidRPr="006E04B7">
        <w:rPr>
          <w:rStyle w:val="markedcontent"/>
          <w:lang w:val="en-GB"/>
        </w:rPr>
        <w:t>(</w:t>
      </w:r>
      <w:proofErr w:type="gramStart"/>
      <w:r w:rsidRPr="006E04B7">
        <w:rPr>
          <w:rStyle w:val="markedcontent"/>
          <w:lang w:val="en-GB"/>
        </w:rPr>
        <w:t>int[</w:t>
      </w:r>
      <w:proofErr w:type="gramEnd"/>
      <w:r w:rsidRPr="006E04B7">
        <w:rPr>
          <w:rStyle w:val="markedcontent"/>
          <w:lang w:val="en-GB"/>
        </w:rPr>
        <w:t>] perm, bool[] used, ref int sign)</w:t>
      </w:r>
    </w:p>
    <w:p w14:paraId="3D45908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30C6FB0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int n = </w:t>
      </w:r>
      <w:proofErr w:type="spellStart"/>
      <w:proofErr w:type="gramStart"/>
      <w:r w:rsidRPr="006E04B7">
        <w:rPr>
          <w:rStyle w:val="markedcontent"/>
          <w:lang w:val="en-GB"/>
        </w:rPr>
        <w:t>perm.Length</w:t>
      </w:r>
      <w:proofErr w:type="spellEnd"/>
      <w:proofErr w:type="gramEnd"/>
      <w:r w:rsidRPr="006E04B7">
        <w:rPr>
          <w:rStyle w:val="markedcontent"/>
          <w:lang w:val="en-GB"/>
        </w:rPr>
        <w:t>;</w:t>
      </w:r>
    </w:p>
    <w:p w14:paraId="5C99809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int k = n - 2;</w:t>
      </w:r>
    </w:p>
    <w:p w14:paraId="07E7893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8879A5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while (k &gt;= 0 &amp;&amp; perm[k] &gt;= </w:t>
      </w:r>
      <w:proofErr w:type="gramStart"/>
      <w:r w:rsidRPr="006E04B7">
        <w:rPr>
          <w:rStyle w:val="markedcontent"/>
          <w:lang w:val="en-GB"/>
        </w:rPr>
        <w:t>perm[</w:t>
      </w:r>
      <w:proofErr w:type="gramEnd"/>
      <w:r w:rsidRPr="006E04B7">
        <w:rPr>
          <w:rStyle w:val="markedcontent"/>
          <w:lang w:val="en-GB"/>
        </w:rPr>
        <w:t>k + 1])</w:t>
      </w:r>
    </w:p>
    <w:p w14:paraId="653988A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k--;</w:t>
      </w:r>
    </w:p>
    <w:p w14:paraId="6B3D12B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2104B7D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if (k &lt; 0)</w:t>
      </w:r>
    </w:p>
    <w:p w14:paraId="4D0DDBE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return false;</w:t>
      </w:r>
    </w:p>
    <w:p w14:paraId="27BAA94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EFCD9A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int l = n - 1;</w:t>
      </w:r>
    </w:p>
    <w:p w14:paraId="0536420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while (perm[k] &gt;= perm[l])</w:t>
      </w:r>
    </w:p>
    <w:p w14:paraId="0D90753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    l--;</w:t>
      </w:r>
    </w:p>
    <w:p w14:paraId="79ECA06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5D38EA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int temp = perm[k];</w:t>
      </w:r>
    </w:p>
    <w:p w14:paraId="20156049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perm[k] = perm[l];</w:t>
      </w:r>
    </w:p>
    <w:p w14:paraId="6F1B976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perm[l] = temp;</w:t>
      </w:r>
    </w:p>
    <w:p w14:paraId="108C1DD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A6094D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</w:t>
      </w:r>
      <w:proofErr w:type="spellStart"/>
      <w:r w:rsidRPr="006E04B7">
        <w:rPr>
          <w:rStyle w:val="markedcontent"/>
          <w:lang w:val="en-GB"/>
        </w:rPr>
        <w:t>Array.Reverse</w:t>
      </w:r>
      <w:proofErr w:type="spellEnd"/>
      <w:r w:rsidRPr="006E04B7">
        <w:rPr>
          <w:rStyle w:val="markedcontent"/>
          <w:lang w:val="en-GB"/>
        </w:rPr>
        <w:t>(perm, k + 1, n - k - 1);</w:t>
      </w:r>
    </w:p>
    <w:p w14:paraId="163B0BF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7246F95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sign *= -1;</w:t>
      </w:r>
    </w:p>
    <w:p w14:paraId="27D86D0D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34DC5BAC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true;</w:t>
      </w:r>
    </w:p>
    <w:p w14:paraId="04B5A80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47FD015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502A5CA6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04311C8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double </w:t>
      </w:r>
      <w:proofErr w:type="gramStart"/>
      <w:r w:rsidRPr="006E04B7">
        <w:rPr>
          <w:rStyle w:val="markedcontent"/>
          <w:lang w:val="en-GB"/>
        </w:rPr>
        <w:t>Volume(</w:t>
      </w:r>
      <w:proofErr w:type="gramEnd"/>
      <w:r w:rsidRPr="006E04B7">
        <w:rPr>
          <w:rStyle w:val="markedcontent"/>
          <w:lang w:val="en-GB"/>
        </w:rPr>
        <w:t>)</w:t>
      </w:r>
    </w:p>
    <w:p w14:paraId="6B213BAA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74FADEE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Determinant;</w:t>
      </w:r>
    </w:p>
    <w:p w14:paraId="5746C871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5184869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42D46FE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public int </w:t>
      </w:r>
      <w:proofErr w:type="spellStart"/>
      <w:proofErr w:type="gramStart"/>
      <w:r w:rsidRPr="006E04B7">
        <w:rPr>
          <w:rStyle w:val="markedcontent"/>
          <w:lang w:val="en-GB"/>
        </w:rPr>
        <w:t>CompareTo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Matrix? other)</w:t>
      </w:r>
    </w:p>
    <w:p w14:paraId="3809782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5E546ADB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if (other == null) throw new </w:t>
      </w:r>
      <w:proofErr w:type="gramStart"/>
      <w:r w:rsidRPr="006E04B7">
        <w:rPr>
          <w:rStyle w:val="markedcontent"/>
          <w:lang w:val="en-GB"/>
        </w:rPr>
        <w:t>Exception(</w:t>
      </w:r>
      <w:proofErr w:type="gramEnd"/>
      <w:r w:rsidRPr="006E04B7">
        <w:rPr>
          <w:rStyle w:val="markedcontent"/>
          <w:lang w:val="en-GB"/>
        </w:rPr>
        <w:t>"</w:t>
      </w:r>
      <w:r w:rsidRPr="006E04B7">
        <w:rPr>
          <w:rStyle w:val="markedcontent"/>
        </w:rPr>
        <w:t>Нельзя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сравнить</w:t>
      </w:r>
      <w:r w:rsidRPr="006E04B7">
        <w:rPr>
          <w:rStyle w:val="markedcontent"/>
          <w:lang w:val="en-GB"/>
        </w:rPr>
        <w:t xml:space="preserve"> </w:t>
      </w:r>
      <w:r w:rsidRPr="006E04B7">
        <w:rPr>
          <w:rStyle w:val="markedcontent"/>
        </w:rPr>
        <w:t>объекты</w:t>
      </w:r>
      <w:r w:rsidRPr="006E04B7">
        <w:rPr>
          <w:rStyle w:val="markedcontent"/>
          <w:lang w:val="en-GB"/>
        </w:rPr>
        <w:t>");</w:t>
      </w:r>
    </w:p>
    <w:p w14:paraId="67942DD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return Volume(</w:t>
      </w:r>
      <w:proofErr w:type="gramStart"/>
      <w:r w:rsidRPr="006E04B7">
        <w:rPr>
          <w:rStyle w:val="markedcontent"/>
          <w:lang w:val="en-GB"/>
        </w:rPr>
        <w:t>).</w:t>
      </w:r>
      <w:proofErr w:type="spellStart"/>
      <w:r w:rsidRPr="006E04B7">
        <w:rPr>
          <w:rStyle w:val="markedcontent"/>
          <w:lang w:val="en-GB"/>
        </w:rPr>
        <w:t>CompareTo</w:t>
      </w:r>
      <w:proofErr w:type="spellEnd"/>
      <w:proofErr w:type="gramEnd"/>
      <w:r w:rsidRPr="006E04B7">
        <w:rPr>
          <w:rStyle w:val="markedcontent"/>
          <w:lang w:val="en-GB"/>
        </w:rPr>
        <w:t>(</w:t>
      </w:r>
      <w:proofErr w:type="spellStart"/>
      <w:r w:rsidRPr="006E04B7">
        <w:rPr>
          <w:rStyle w:val="markedcontent"/>
          <w:lang w:val="en-GB"/>
        </w:rPr>
        <w:t>other.Volume</w:t>
      </w:r>
      <w:proofErr w:type="spellEnd"/>
      <w:r w:rsidRPr="006E04B7">
        <w:rPr>
          <w:rStyle w:val="markedcontent"/>
          <w:lang w:val="en-GB"/>
        </w:rPr>
        <w:t>());</w:t>
      </w:r>
    </w:p>
    <w:p w14:paraId="3AAFB2F4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0170FB4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</w:p>
    <w:p w14:paraId="6665AFC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internal object </w:t>
      </w:r>
      <w:proofErr w:type="gramStart"/>
      <w:r w:rsidRPr="006E04B7">
        <w:rPr>
          <w:rStyle w:val="markedcontent"/>
          <w:lang w:val="en-GB"/>
        </w:rPr>
        <w:t>Summation(</w:t>
      </w:r>
      <w:proofErr w:type="gramEnd"/>
      <w:r w:rsidRPr="006E04B7">
        <w:rPr>
          <w:rStyle w:val="markedcontent"/>
          <w:lang w:val="en-GB"/>
        </w:rPr>
        <w:t>object v)</w:t>
      </w:r>
    </w:p>
    <w:p w14:paraId="6616752F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{</w:t>
      </w:r>
    </w:p>
    <w:p w14:paraId="069A8157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    throw new </w:t>
      </w:r>
      <w:proofErr w:type="spellStart"/>
      <w:proofErr w:type="gramStart"/>
      <w:r w:rsidRPr="006E04B7">
        <w:rPr>
          <w:rStyle w:val="markedcontent"/>
          <w:lang w:val="en-GB"/>
        </w:rPr>
        <w:t>NotImplementedException</w:t>
      </w:r>
      <w:proofErr w:type="spellEnd"/>
      <w:r w:rsidRPr="006E04B7">
        <w:rPr>
          <w:rStyle w:val="markedcontent"/>
          <w:lang w:val="en-GB"/>
        </w:rPr>
        <w:t>(</w:t>
      </w:r>
      <w:proofErr w:type="gramEnd"/>
      <w:r w:rsidRPr="006E04B7">
        <w:rPr>
          <w:rStyle w:val="markedcontent"/>
          <w:lang w:val="en-GB"/>
        </w:rPr>
        <w:t>);</w:t>
      </w:r>
    </w:p>
    <w:p w14:paraId="7060A458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    }</w:t>
      </w:r>
    </w:p>
    <w:p w14:paraId="468DB795" w14:textId="77777777" w:rsidR="006E04B7" w:rsidRPr="006E04B7" w:rsidRDefault="006E04B7" w:rsidP="006E04B7">
      <w:pPr>
        <w:pStyle w:val="DefaultM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 xml:space="preserve">    }</w:t>
      </w:r>
    </w:p>
    <w:p w14:paraId="4B1DEA29" w14:textId="77777777" w:rsidR="004143FE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  <w:lang w:val="en-GB"/>
        </w:rPr>
      </w:pPr>
      <w:r w:rsidRPr="006E04B7">
        <w:rPr>
          <w:rStyle w:val="markedcontent"/>
          <w:lang w:val="en-GB"/>
        </w:rPr>
        <w:t>}</w:t>
      </w:r>
    </w:p>
    <w:p w14:paraId="5611A541" w14:textId="77777777" w:rsidR="004143FE" w:rsidRDefault="004143FE" w:rsidP="006E04B7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  <w:lang w:val="en-GB"/>
        </w:rPr>
      </w:pPr>
    </w:p>
    <w:p w14:paraId="30FB8BB3" w14:textId="68B326AD" w:rsidR="004143FE" w:rsidRPr="00E839AD" w:rsidRDefault="004143FE" w:rsidP="004143FE">
      <w:pPr>
        <w:pStyle w:val="Abz4"/>
        <w:rPr>
          <w:rStyle w:val="markedcontent"/>
          <w:lang w:val="en-US"/>
        </w:rPr>
      </w:pPr>
      <w:r w:rsidRPr="004143FE">
        <w:t>Файл</w:t>
      </w:r>
      <w:r w:rsidRPr="00E839AD">
        <w:rPr>
          <w:lang w:val="en-US"/>
        </w:rPr>
        <w:t xml:space="preserve"> </w:t>
      </w:r>
      <w:proofErr w:type="spellStart"/>
      <w:r w:rsidRPr="00E839AD">
        <w:rPr>
          <w:lang w:val="en-US"/>
        </w:rPr>
        <w:t>Triangle.cs</w:t>
      </w:r>
      <w:proofErr w:type="spellEnd"/>
    </w:p>
    <w:p w14:paraId="47F770D1" w14:textId="77777777" w:rsidR="000706F6" w:rsidRDefault="000706F6" w:rsidP="006E04B7">
      <w:pPr>
        <w:autoSpaceDE w:val="0"/>
        <w:autoSpaceDN w:val="0"/>
        <w:adjustRightInd w:val="0"/>
        <w:spacing w:before="0" w:line="240" w:lineRule="auto"/>
        <w:ind w:firstLine="0"/>
      </w:pPr>
      <w:r>
        <w:t>Модель треугольника. Проверяет корректность введённых сторон, вычисляет периметр, площадь и углы треугольника.</w:t>
      </w:r>
    </w:p>
    <w:p w14:paraId="45C8B375" w14:textId="5F4DD529" w:rsidR="006E04B7" w:rsidRPr="006E6C9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9E7DC5">
        <w:rPr>
          <w:rStyle w:val="markedcontent"/>
          <w:lang w:val="en-US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6E6C9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</w:t>
      </w:r>
      <w:r w:rsidRPr="006E6C9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F9971A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CAA384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93E24D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017D0D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B3198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E61E1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01D22F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8D3F41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classes.Models</w:t>
      </w:r>
      <w:proofErr w:type="spellEnd"/>
      <w:proofErr w:type="gramEnd"/>
    </w:p>
    <w:p w14:paraId="3647E85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FA8AD6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Parameters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05119F9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025174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_a;</w:t>
      </w:r>
    </w:p>
    <w:p w14:paraId="79FB2FC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</w:t>
      </w:r>
    </w:p>
    <w:p w14:paraId="34649A1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2794CF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_a; }</w:t>
      </w:r>
    </w:p>
    <w:p w14:paraId="528B427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43812CF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DA7BF6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_a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7659B1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FFAC92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304695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B49E59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_b;</w:t>
      </w:r>
    </w:p>
    <w:p w14:paraId="1CFA2B3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</w:t>
      </w:r>
    </w:p>
    <w:p w14:paraId="4459013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590C78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_b; }</w:t>
      </w:r>
    </w:p>
    <w:p w14:paraId="3E43DF3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4CD5F70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773738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_b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324F38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B9EDC2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86FBB4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1704BB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_c;</w:t>
      </w:r>
    </w:p>
    <w:p w14:paraId="0C166D4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</w:t>
      </w:r>
    </w:p>
    <w:p w14:paraId="536BDC1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BE661B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_c; }</w:t>
      </w:r>
    </w:p>
    <w:p w14:paraId="0040D9F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2F6C30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FA5C0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_c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CD99D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E939C3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FDD561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93C24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351C15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272AA9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406BB4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$"A: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, B: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{_b: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, C: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{_c: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14C09A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D1C457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0A16CE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BDB93D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1C3625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F9F94B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181921C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73174F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5F61A90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09E8EA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1DD40C2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AE288A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c)</w:t>
      </w:r>
    </w:p>
    <w:p w14:paraId="0FA09A9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F57C13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_sides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a, B = b, C = c };</w:t>
      </w:r>
    </w:p>
    <w:p w14:paraId="049C287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5C8E34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6C4CFC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764A23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AB11C4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795F3D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_sides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1, B = 1, C = 1 };</w:t>
      </w:r>
    </w:p>
    <w:p w14:paraId="7EB8F74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8F2DC5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7FB0FE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59EE4A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Isosceles</w:t>
      </w:r>
    </w:p>
    <w:p w14:paraId="2BB656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D2E928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4EB9359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324AB4A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7025F9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119D84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78C07D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_sides;</w:t>
      </w:r>
    </w:p>
    <w:p w14:paraId="6216C03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Sides</w:t>
      </w:r>
    </w:p>
    <w:p w14:paraId="1DD7EAE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F5B3DE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_sides; }</w:t>
      </w:r>
    </w:p>
    <w:p w14:paraId="6A62207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184E1A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1D0BA3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_sides = value;</w:t>
      </w:r>
    </w:p>
    <w:p w14:paraId="6F85FE2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273A3A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959881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Isosceles));</w:t>
      </w:r>
    </w:p>
    <w:p w14:paraId="6AC6DF6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A76603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A56157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38351C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_angles;</w:t>
      </w:r>
    </w:p>
    <w:p w14:paraId="4FE3F77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Angles</w:t>
      </w:r>
    </w:p>
    <w:p w14:paraId="779932F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B46454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_angles; }</w:t>
      </w:r>
    </w:p>
    <w:p w14:paraId="61DC197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3C8F8C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FFD371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_angles = value;</w:t>
      </w:r>
    </w:p>
    <w:p w14:paraId="103697A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96429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2A6374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DA4A47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0476AF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EDF3C8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520F23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BF9CBD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90D4A4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DE82DF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F38F75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&gt; 0 &amp;&amp; b &gt; 0 &amp;&amp; c &gt; 0 &amp;&amp;</w:t>
      </w:r>
    </w:p>
    <w:p w14:paraId="077663F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a + b &gt; c &amp;&amp;</w:t>
      </w:r>
    </w:p>
    <w:p w14:paraId="63E578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a + c &gt; b &amp;&amp;</w:t>
      </w:r>
    </w:p>
    <w:p w14:paraId="7540762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b + c &gt; a;</w:t>
      </w:r>
    </w:p>
    <w:p w14:paraId="45023A5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184287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61049E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Perimeter(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9F0B8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2E3F7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0;</w:t>
      </w:r>
    </w:p>
    <w:p w14:paraId="1E9B997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25C00A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E9252B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E7B67C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Area(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F4A2E5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BDFA32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0;</w:t>
      </w:r>
    </w:p>
    <w:p w14:paraId="4D8305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66A92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Using Heron's formula</w:t>
      </w:r>
    </w:p>
    <w:p w14:paraId="3190603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Perimeter(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/ 2;</w:t>
      </w:r>
    </w:p>
    <w:p w14:paraId="0AC78EC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4BCFA4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DA400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D7E66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8AFA3D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Math.Sqrt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* (p - a) * (p - b) * (p - c));</w:t>
      </w:r>
    </w:p>
    <w:p w14:paraId="752C3B0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CE24F6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10D92B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0C23DF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6CFEB2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</w:t>
      </w:r>
    </w:p>
    <w:p w14:paraId="717CD00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C461B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Angles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0, B = 0, C = 0 };</w:t>
      </w:r>
    </w:p>
    <w:p w14:paraId="089AC25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41D60B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614044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8F5E42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C3F62E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6C1CF2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34A44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28EBF2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((b * b + c * c - a * a) / (2 * b * c)) * (180 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947740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53C553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((a * a + c * c - b * b) / (2 * a * c)) * (180 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69D084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154411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((a * a + b * b - c * c) / (2 * a * b)) * (180 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8522EB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3D77CD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sum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DC69A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(sum - 180) &gt; 0.001)</w:t>
      </w:r>
    </w:p>
    <w:p w14:paraId="6ECE95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65384F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correction = (180 - sum) / 3;</w:t>
      </w:r>
    </w:p>
    <w:p w14:paraId="4D20198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6380DD5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61B7FF0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6ABFF17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09EF2A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CCF4EF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Angles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};</w:t>
      </w:r>
    </w:p>
    <w:p w14:paraId="4814A42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AEA713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F0721C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FA7A95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E18EEC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$"Triangle with sides: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nAngles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nPerimeter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{Perimeter(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nArea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{Area():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nIsosceles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{Isosceles}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D8D700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610BD8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B43A20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CAB08E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8809DF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939F59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7F8F4CF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7877E0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63FAFA0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E55F74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IsoscelesTriangle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Triangle</w:t>
      </w:r>
    </w:p>
    <w:p w14:paraId="32FCC68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659BB9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IsIsosceles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B7E0AF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D7846C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A411DD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F225BC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427D49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7142D0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C11376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B86F84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- b)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23EFACC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- c)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3CC4719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(b - c)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745734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E64866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1859AF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4D97361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D0234C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$"Isosceles Triangle with sides: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nAngles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nPerimeter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{Perimeter(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nArea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{Area():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B02AF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96BEED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061ED0D" w14:textId="77777777" w:rsidR="004143FE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07DB59B9" w14:textId="77777777" w:rsidR="004143FE" w:rsidRDefault="004143FE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</w:p>
    <w:p w14:paraId="2D107584" w14:textId="77777777" w:rsidR="004143FE" w:rsidRDefault="004143FE" w:rsidP="00321D8F">
      <w:pPr>
        <w:pStyle w:val="Abz3"/>
        <w:rPr>
          <w:rStyle w:val="Abz3Char"/>
          <w:lang w:eastAsia="en-US"/>
        </w:rPr>
      </w:pPr>
      <w:bookmarkStart w:id="13" w:name="_Toc216799926"/>
      <w:r w:rsidRPr="004143FE">
        <w:rPr>
          <w:rStyle w:val="Abz3Char"/>
          <w:lang w:val="ru-RU" w:eastAsia="en-US"/>
        </w:rPr>
        <w:t>Папка</w:t>
      </w:r>
      <w:r w:rsidRPr="00E839AD">
        <w:rPr>
          <w:rStyle w:val="Abz3Char"/>
          <w:lang w:eastAsia="en-US"/>
        </w:rPr>
        <w:t xml:space="preserve"> </w:t>
      </w:r>
      <w:proofErr w:type="spellStart"/>
      <w:r w:rsidRPr="00E839AD">
        <w:rPr>
          <w:rStyle w:val="Abz3Char"/>
          <w:lang w:eastAsia="en-US"/>
        </w:rPr>
        <w:t>ViewModel</w:t>
      </w:r>
      <w:bookmarkEnd w:id="13"/>
      <w:proofErr w:type="spellEnd"/>
    </w:p>
    <w:p w14:paraId="1C5BEF6B" w14:textId="4DA21069" w:rsidR="004143FE" w:rsidRDefault="00A02493" w:rsidP="00A02493">
      <w:pPr>
        <w:pStyle w:val="Abz4"/>
        <w:rPr>
          <w:rStyle w:val="Abz3Char"/>
          <w:rFonts w:eastAsiaTheme="majorEastAsia"/>
          <w:lang w:eastAsia="en-US"/>
        </w:rPr>
      </w:pPr>
      <w:r w:rsidRPr="00A02493">
        <w:rPr>
          <w:lang w:eastAsia="en-US"/>
        </w:rPr>
        <w:t>Файл</w:t>
      </w:r>
      <w:r w:rsidRPr="00E839AD">
        <w:rPr>
          <w:lang w:val="en-US" w:eastAsia="en-US"/>
        </w:rPr>
        <w:t xml:space="preserve"> </w:t>
      </w:r>
      <w:proofErr w:type="spellStart"/>
      <w:r w:rsidRPr="00E839AD">
        <w:rPr>
          <w:lang w:val="en-US" w:eastAsia="en-US"/>
        </w:rPr>
        <w:t>RelayCommand.cs</w:t>
      </w:r>
      <w:proofErr w:type="spellEnd"/>
    </w:p>
    <w:p w14:paraId="7CB663AD" w14:textId="6B790259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7C1ADF2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DF0C0F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827110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C42E5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32139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27A30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//using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Simple_dataBase_UI_Individual.Models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;</w:t>
      </w:r>
    </w:p>
    <w:p w14:paraId="51A770A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F99C0C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classes.ViewModel.Commands</w:t>
      </w:r>
      <w:proofErr w:type="spellEnd"/>
      <w:proofErr w:type="gramEnd"/>
    </w:p>
    <w:p w14:paraId="6884C99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49375E8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</w:p>
    <w:p w14:paraId="6C3260B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3B5607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_execute;</w:t>
      </w:r>
    </w:p>
    <w:p w14:paraId="404285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2FC084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calculate;</w:t>
      </w:r>
    </w:p>
    <w:p w14:paraId="29D6927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execute,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7BCBC3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E8C4DB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 = execute ??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ArgumentNullException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(execute));</w:t>
      </w:r>
    </w:p>
    <w:p w14:paraId="378D210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388C9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0774E0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5BF9716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B8171B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(parameter);</w:t>
      </w:r>
    </w:p>
    <w:p w14:paraId="7FF42A6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50BC91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Execute(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402DA9F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2DDDD7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_execute(parameter);</w:t>
      </w:r>
    </w:p>
    <w:p w14:paraId="0486FB2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95E9D0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CanExecuteChanged</w:t>
      </w:r>
      <w:proofErr w:type="spellEnd"/>
    </w:p>
    <w:p w14:paraId="4DB9F6E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242811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add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C603D6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remove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CommandManager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.RequerySuggested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31F9838" w14:textId="77777777" w:rsidR="006E04B7" w:rsidRPr="000A187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E1F5810" w14:textId="77777777" w:rsidR="006E04B7" w:rsidRPr="000A187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3822EBC" w14:textId="77777777" w:rsidR="006E04B7" w:rsidRPr="000A187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310C1A3" w14:textId="77777777" w:rsidR="00A02493" w:rsidRPr="000A1877" w:rsidRDefault="00A02493" w:rsidP="006E04B7">
      <w:pPr>
        <w:autoSpaceDE w:val="0"/>
        <w:autoSpaceDN w:val="0"/>
        <w:adjustRightInd w:val="0"/>
        <w:spacing w:before="0" w:line="240" w:lineRule="auto"/>
        <w:ind w:firstLine="0"/>
        <w:rPr>
          <w:rStyle w:val="markedcontent"/>
        </w:rPr>
      </w:pPr>
    </w:p>
    <w:p w14:paraId="263F63EE" w14:textId="6C2FB13E" w:rsidR="00A02493" w:rsidRPr="000A1877" w:rsidRDefault="00A02493" w:rsidP="00A02493">
      <w:pPr>
        <w:pStyle w:val="Abz4"/>
        <w:rPr>
          <w:rStyle w:val="markedcontent"/>
        </w:rPr>
      </w:pPr>
      <w:r w:rsidRPr="00A02493">
        <w:t>Файл</w:t>
      </w:r>
      <w:r w:rsidRPr="000A1877">
        <w:t xml:space="preserve"> </w:t>
      </w:r>
      <w:proofErr w:type="spellStart"/>
      <w:r w:rsidRPr="00E839AD">
        <w:rPr>
          <w:lang w:val="en-US"/>
        </w:rPr>
        <w:t>MainViewModel</w:t>
      </w:r>
      <w:proofErr w:type="spellEnd"/>
      <w:r w:rsidRPr="000A1877">
        <w:t>.</w:t>
      </w:r>
      <w:r w:rsidRPr="00E839AD">
        <w:rPr>
          <w:lang w:val="en-US"/>
        </w:rPr>
        <w:t>cs</w:t>
      </w:r>
    </w:p>
    <w:p w14:paraId="25FCF463" w14:textId="77777777" w:rsidR="00DB5B3F" w:rsidRDefault="00DB5B3F" w:rsidP="006E04B7">
      <w:pPr>
        <w:autoSpaceDE w:val="0"/>
        <w:autoSpaceDN w:val="0"/>
        <w:adjustRightInd w:val="0"/>
        <w:spacing w:before="0" w:line="240" w:lineRule="auto"/>
        <w:ind w:firstLine="0"/>
      </w:pPr>
      <w:r>
        <w:t xml:space="preserve">Главная </w:t>
      </w:r>
      <w:proofErr w:type="spellStart"/>
      <w:r>
        <w:t>ViewModel</w:t>
      </w:r>
      <w:proofErr w:type="spellEnd"/>
      <w:r>
        <w:t>, управляющая переключением между задачами (треугольник / матрица).</w:t>
      </w:r>
    </w:p>
    <w:p w14:paraId="4447C2BB" w14:textId="2A8E0906" w:rsidR="006E04B7" w:rsidRPr="000A187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7DC5">
        <w:rPr>
          <w:rStyle w:val="markedcontent"/>
          <w:lang w:val="en-US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</w:t>
      </w: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006510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5E81B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DA3D22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0C104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7DFD52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101E5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C4DA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classes.Models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AFF9CA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B29439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</w:t>
      </w:r>
      <w:proofErr w:type="spellEnd"/>
      <w:proofErr w:type="gramEnd"/>
    </w:p>
    <w:p w14:paraId="291346E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6393212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</w:p>
    <w:p w14:paraId="1E6B688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1994CB1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C40345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</w:p>
    <w:p w14:paraId="462467D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DB0572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0D62C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2992D82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17A95F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6D75FF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F88AA7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</w:p>
    <w:p w14:paraId="5901987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D41D36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1582B0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 }</w:t>
      </w:r>
    </w:p>
    <w:p w14:paraId="3E7680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32334F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8B41BD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Текущая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ViewModel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для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отображения</w:t>
      </w:r>
      <w:proofErr w:type="spellEnd"/>
    </w:p>
    <w:p w14:paraId="109D93E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CurrentViewModel</w:t>
      </w:r>
      <w:proofErr w:type="spellEnd"/>
    </w:p>
    <w:p w14:paraId="083EC0C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A7597C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</w:p>
    <w:p w14:paraId="3C4CD48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A824F6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42E09A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153410B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Треугольник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09725BA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33201D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Матрица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307D3A1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F2B86C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default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53DDCCF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F0D0FA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331F219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C57505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CB1772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F3464A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MainViewModel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805A2C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B424C6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Objects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Треугольник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Матрица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};</w:t>
      </w:r>
    </w:p>
    <w:p w14:paraId="397B3B9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7AA77C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MatrixVM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1C12E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B13B45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DF9DC9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590AA8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</w:p>
    <w:p w14:paraId="29E9F74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FC0EFA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7B7D49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626320F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FF4462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932FB6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3E3D76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CurrentViewModel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76CBE96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7C603D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28E067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D9B591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_objects;</w:t>
      </w:r>
    </w:p>
    <w:p w14:paraId="3BB5172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Objects</w:t>
      </w:r>
    </w:p>
    <w:p w14:paraId="2D46FB0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71A1C8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_objects; }</w:t>
      </w:r>
    </w:p>
    <w:p w14:paraId="5FC55C1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objects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316A60D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9117EA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F33C99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0CA982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73BDD4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EA4766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265E710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0231B2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350D97EF" w14:textId="77777777" w:rsidR="00A02493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</w:p>
    <w:p w14:paraId="08B03673" w14:textId="69D01B6D" w:rsidR="00A02493" w:rsidRPr="00DB5B3F" w:rsidRDefault="00A02493" w:rsidP="00DB5B3F">
      <w:pPr>
        <w:pStyle w:val="Abz4"/>
        <w:spacing w:after="0"/>
        <w:rPr>
          <w:rFonts w:eastAsiaTheme="minorHAnsi"/>
          <w:lang w:val="en-GB" w:eastAsia="en-US"/>
        </w:rPr>
      </w:pPr>
      <w:r w:rsidRPr="00A02493">
        <w:rPr>
          <w:rFonts w:eastAsiaTheme="minorHAnsi"/>
          <w:lang w:eastAsia="en-US"/>
        </w:rPr>
        <w:t>Файл</w:t>
      </w:r>
      <w:r w:rsidRPr="00E839AD">
        <w:rPr>
          <w:rFonts w:eastAsiaTheme="minorHAnsi"/>
          <w:lang w:val="en-US" w:eastAsia="en-US"/>
        </w:rPr>
        <w:t xml:space="preserve"> </w:t>
      </w:r>
      <w:proofErr w:type="spellStart"/>
      <w:r w:rsidRPr="00E839AD">
        <w:rPr>
          <w:rFonts w:eastAsiaTheme="minorHAnsi"/>
          <w:lang w:val="en-US" w:eastAsia="en-US"/>
        </w:rPr>
        <w:t>MatrixViewModel.cs</w:t>
      </w:r>
      <w:proofErr w:type="spellEnd"/>
    </w:p>
    <w:p w14:paraId="2B16718C" w14:textId="77777777" w:rsidR="00DB5B3F" w:rsidRDefault="00DB5B3F" w:rsidP="00DB5B3F">
      <w:pPr>
        <w:pStyle w:val="DefaultM"/>
      </w:pPr>
      <w:proofErr w:type="spellStart"/>
      <w:r w:rsidRPr="000A1877">
        <w:rPr>
          <w:lang w:val="en-GB"/>
        </w:rPr>
        <w:t>ViewModel</w:t>
      </w:r>
      <w:proofErr w:type="spellEnd"/>
      <w:r w:rsidRPr="000A1877">
        <w:rPr>
          <w:lang w:val="en-GB"/>
        </w:rPr>
        <w:t xml:space="preserve"> </w:t>
      </w:r>
      <w:r>
        <w:t>задачи</w:t>
      </w:r>
      <w:r w:rsidRPr="000A1877">
        <w:rPr>
          <w:lang w:val="en-GB"/>
        </w:rPr>
        <w:t xml:space="preserve"> </w:t>
      </w:r>
      <w:r>
        <w:t>матриц</w:t>
      </w:r>
      <w:r w:rsidRPr="000A1877">
        <w:rPr>
          <w:lang w:val="en-GB"/>
        </w:rPr>
        <w:t xml:space="preserve">. </w:t>
      </w:r>
      <w:r>
        <w:t>Управляет данными матриц и операциями над ними.</w:t>
      </w:r>
    </w:p>
    <w:p w14:paraId="2DD6239A" w14:textId="6FB9198F" w:rsidR="006E04B7" w:rsidRPr="000A187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</w:t>
      </w: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Collections</w:t>
      </w: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ObjectModel</w:t>
      </w:r>
      <w:proofErr w:type="spellEnd"/>
      <w:proofErr w:type="gramEnd"/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20A2C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E10E8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9A828A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System.Windows.Documents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2C063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AF6BE9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6F9E48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classes.Models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BC18BE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classes.ViewModel.Commands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B21DE5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D5C526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</w:t>
      </w:r>
      <w:proofErr w:type="spellEnd"/>
      <w:proofErr w:type="gramEnd"/>
    </w:p>
    <w:p w14:paraId="29D2114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7AEEE00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IViewModelBase</w:t>
      </w:r>
      <w:proofErr w:type="spellEnd"/>
    </w:p>
    <w:p w14:paraId="3914A48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7F906B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78295D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7BBDF6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D7755E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626673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A517D1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OnResize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338E7B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Calculate);</w:t>
      </w:r>
    </w:p>
    <w:p w14:paraId="591D79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IsOpWithMatrixCommand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AD4654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13F68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88AB16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BC56A9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IsOpWithMatrixCommand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F97852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2DB7ED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699D999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E1A9C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DE97EB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1AF448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.Operations.Remove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"compare"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); </w:t>
      </w:r>
    </w:p>
    <w:p w14:paraId="7BE4567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1D5FD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{</w:t>
      </w:r>
    </w:p>
    <w:p w14:paraId="0961815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.Operations.Add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"compare"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CAC32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51119A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C113CB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C53CCE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singlevalue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5E8237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5A46D0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SingleValue</w:t>
      </w:r>
      <w:proofErr w:type="spellEnd"/>
    </w:p>
    <w:p w14:paraId="1FF6C01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8340E7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singlevalue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01AE7F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singlevalue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34172D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0DFEEA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9D39E9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677E57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0AB9C8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2A1AEE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4FC0B4E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EE8F6F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dynamic value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(dynamic)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SingleValue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A56E43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27D788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284CFF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"+"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0C2C290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MatrixF.Summation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(value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MatrixElements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2EBEA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5496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"-"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7115456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MatrixF.Subtraction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(value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MatrixElements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814820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5CDC32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"*"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61C3886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MatrixF.Multiplication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(value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MatrixElements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553BE5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B9E5E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"compare"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</w:p>
    <w:p w14:paraId="2EB6722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Result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Определитель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первой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матрицы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84690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switch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MatrixF.CompareTo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3623214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{</w:t>
      </w:r>
    </w:p>
    <w:p w14:paraId="7CC1386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-1:</w:t>
      </w:r>
    </w:p>
    <w:p w14:paraId="1B9E82F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Result +=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"&lt;"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B122D3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5CA23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0:</w:t>
      </w:r>
    </w:p>
    <w:p w14:paraId="43C8FE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Result +=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"="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0D8C74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761A08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1:</w:t>
      </w:r>
    </w:p>
    <w:p w14:paraId="2758E5B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Result +=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"&gt;"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71629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0DF1A4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}</w:t>
      </w:r>
    </w:p>
    <w:p w14:paraId="1A00328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Result +=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"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второй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матрицы"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49FD80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32FAD6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71D3ED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6800647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721B296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711590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F9008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_result;</w:t>
      </w:r>
    </w:p>
    <w:p w14:paraId="239682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Result</w:t>
      </w:r>
    </w:p>
    <w:p w14:paraId="60199F1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1F9752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_result; }</w:t>
      </w:r>
    </w:p>
    <w:p w14:paraId="6A10F2D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27405A5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AD5FB8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_result = value;</w:t>
      </w:r>
    </w:p>
    <w:p w14:paraId="2E1FD1B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5BD71F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FC9B65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8652ED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CC335B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IsCompare</w:t>
      </w:r>
      <w:proofErr w:type="spellEnd"/>
    </w:p>
    <w:p w14:paraId="67F0831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0E32DC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</w:p>
    <w:p w14:paraId="76600C3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DC2CEB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"compare"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81FA4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66A886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FFF836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860D1C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ObservableCollection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 Operations</w:t>
      </w:r>
    </w:p>
    <w:p w14:paraId="355D4E9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79D85D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Models.Matrix.Operations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512595A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9E9FE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0CBE95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9C4883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</w:p>
    <w:p w14:paraId="03ABD59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22CFF1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3438A1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1114B7A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2D700D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selectedItem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6D495E7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2BA44A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IsCompare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Add this line</w:t>
      </w:r>
    </w:p>
    <w:p w14:paraId="2EE804A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607093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6F8F2D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78A2CD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E6965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MatrixF</w:t>
      </w:r>
    </w:p>
    <w:p w14:paraId="0B231CF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D1C006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6478DB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2145E5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274775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79140E5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177EF1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11AF43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21856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AC88D6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AE4DE8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MatrixS</w:t>
      </w:r>
    </w:p>
    <w:p w14:paraId="793A2A3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772C19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79CB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138DFF5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988F58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26404F3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C2B4DD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45603A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2D7E4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F57AF9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1F6FE8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Models.Matrix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MatrixR</w:t>
      </w:r>
    </w:p>
    <w:p w14:paraId="2B8F6B5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816C56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C9FA2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731BE8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0B3D49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5DEF670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44FED3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94BBB2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958C50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D8A836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Size</w:t>
      </w:r>
    </w:p>
    <w:p w14:paraId="25E0616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C06B6B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89B763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1F124A7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BBF52B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D59CD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MatrixS.Size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EED98F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12784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B9C096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OnResize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C2108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A50527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3679A1D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34358F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9B84EE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EB89C4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flase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with matrix, true with number</w:t>
      </w:r>
    </w:p>
    <w:p w14:paraId="7B4F78C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2DA2EB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773FA94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opwithmatrix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04CFCF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491DF1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6B270CE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427CF1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63F997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0EF3F5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OnResize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55E205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70C39E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MatrixF.MatrixElements.Clear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B15E3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MatrixS.MatrixElements.Clear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1B91F2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MatrixR.MatrixElements.Clear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5ECBA9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 = 0; i &lt; Size * Size; i++)</w:t>
      </w:r>
    </w:p>
    <w:p w14:paraId="35BE044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5B6C2B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MatrixF.MatrixElements.Add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5F59367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MatrixS.MatrixElements.Add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7C8BEF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MatrixElement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());</w:t>
      </w:r>
    </w:p>
    <w:p w14:paraId="1F7064D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5D91D1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653EC44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33FD342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13C6C43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MatrixF.MatrixElements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4B632C9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MatrixS.MatrixElements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36B304F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MatrixR.MatrixElements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0CD306C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6B6A70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8318E2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0266D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D4CDF4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91E64B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6E0968E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A0A9C9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426471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F130218" w14:textId="77777777" w:rsidR="00A02493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</w:p>
    <w:p w14:paraId="258CDB39" w14:textId="05A29BF6" w:rsidR="00A02493" w:rsidRDefault="00A02493" w:rsidP="00A02493">
      <w:pPr>
        <w:pStyle w:val="Abz4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 w:rsidRPr="00A02493">
        <w:rPr>
          <w:rFonts w:eastAsiaTheme="minorHAnsi"/>
          <w:lang w:eastAsia="en-US"/>
        </w:rPr>
        <w:t>Файл</w:t>
      </w:r>
      <w:r w:rsidRPr="003E7864">
        <w:rPr>
          <w:rFonts w:eastAsiaTheme="minorHAnsi"/>
          <w:lang w:val="en-US" w:eastAsia="en-US"/>
        </w:rPr>
        <w:t xml:space="preserve"> </w:t>
      </w:r>
      <w:proofErr w:type="spellStart"/>
      <w:r w:rsidRPr="003E7864">
        <w:rPr>
          <w:rFonts w:eastAsiaTheme="minorHAnsi"/>
          <w:lang w:val="en-US" w:eastAsia="en-US"/>
        </w:rPr>
        <w:t>TriangleViewModel.cs</w:t>
      </w:r>
      <w:proofErr w:type="spellEnd"/>
    </w:p>
    <w:p w14:paraId="7F5FDD05" w14:textId="2743BCEC" w:rsidR="00DB5B3F" w:rsidRDefault="00DB5B3F" w:rsidP="00DB5B3F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proofErr w:type="spellStart"/>
      <w:r w:rsidRPr="000A1877">
        <w:rPr>
          <w:lang w:val="en-GB"/>
        </w:rPr>
        <w:t>ViewModel</w:t>
      </w:r>
      <w:proofErr w:type="spellEnd"/>
      <w:r w:rsidRPr="000A1877">
        <w:rPr>
          <w:lang w:val="en-GB"/>
        </w:rPr>
        <w:t xml:space="preserve"> </w:t>
      </w:r>
      <w:r>
        <w:t>задачи</w:t>
      </w:r>
      <w:r w:rsidRPr="000A1877">
        <w:rPr>
          <w:lang w:val="en-GB"/>
        </w:rPr>
        <w:t xml:space="preserve"> </w:t>
      </w:r>
      <w:r>
        <w:t>треугольника</w:t>
      </w:r>
      <w:r w:rsidRPr="000A1877">
        <w:rPr>
          <w:lang w:val="en-GB"/>
        </w:rPr>
        <w:t xml:space="preserve">. </w:t>
      </w:r>
      <w:r>
        <w:t xml:space="preserve">Связывает вводимые пользователем данные с моделью </w:t>
      </w:r>
      <w:r w:rsidRPr="000A1877">
        <w:rPr>
          <w:rStyle w:val="HTMLCode"/>
          <w:lang w:val="en-US"/>
        </w:rPr>
        <w:t>Triangle</w:t>
      </w:r>
      <w:r w:rsidRPr="000A1877">
        <w:rPr>
          <w:lang w:val="en-US"/>
        </w:rPr>
        <w:t xml:space="preserve"> </w:t>
      </w:r>
      <w:r>
        <w:t>и</w:t>
      </w:r>
      <w:r w:rsidRPr="000A1877">
        <w:rPr>
          <w:lang w:val="en-US"/>
        </w:rPr>
        <w:t xml:space="preserve"> </w:t>
      </w:r>
      <w:r>
        <w:t>формирует</w:t>
      </w:r>
      <w:r w:rsidRPr="000A1877">
        <w:rPr>
          <w:lang w:val="en-US"/>
        </w:rPr>
        <w:t xml:space="preserve"> </w:t>
      </w:r>
      <w:r>
        <w:t>результат</w:t>
      </w:r>
      <w:r w:rsidRPr="000A1877">
        <w:rPr>
          <w:lang w:val="en-US"/>
        </w:rPr>
        <w:t xml:space="preserve"> </w:t>
      </w:r>
      <w:r>
        <w:t>вычислений</w:t>
      </w:r>
      <w:r w:rsidRPr="000A1877">
        <w:rPr>
          <w:lang w:val="en-US"/>
        </w:rPr>
        <w:t>.</w:t>
      </w:r>
    </w:p>
    <w:p w14:paraId="4B81148B" w14:textId="599334DD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1FDE94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EACE8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F0343A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classes.Interfaces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B463E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classes.Models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E1F55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classes.ViewModel.Commands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78DB6E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2AE09B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Triangle_and_Matrix_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classes.ViewModel</w:t>
      </w:r>
      <w:proofErr w:type="spellEnd"/>
      <w:proofErr w:type="gramEnd"/>
    </w:p>
    <w:p w14:paraId="39B7A26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4DDF2A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INotifyPropertyChanged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IViewModelBase</w:t>
      </w:r>
      <w:proofErr w:type="spellEnd"/>
    </w:p>
    <w:p w14:paraId="61B1E09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00182A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_triangle;</w:t>
      </w:r>
    </w:p>
    <w:p w14:paraId="54FE284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_result;</w:t>
      </w:r>
    </w:p>
    <w:p w14:paraId="355CA71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E8380B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TriangleViewModel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5ECBD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62F927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_triangle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3, 4, 5);</w:t>
      </w:r>
    </w:p>
    <w:p w14:paraId="1A1403A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Calculate);</w:t>
      </w:r>
    </w:p>
    <w:p w14:paraId="0CDCFEB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523FB7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2073917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C9FB49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SideA</w:t>
      </w:r>
      <w:proofErr w:type="spellEnd"/>
    </w:p>
    <w:p w14:paraId="65E0714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E65A75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CD2E2C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515271C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2E329A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&gt;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FC176A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7BF2E5F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06C74F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BD011E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Sides));</w:t>
      </w:r>
    </w:p>
    <w:p w14:paraId="084BB38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B32BEA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44C99FA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5FEBB5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8659AC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CEF712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SideB</w:t>
      </w:r>
      <w:proofErr w:type="spellEnd"/>
    </w:p>
    <w:p w14:paraId="58D59D9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60CA12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D8FE89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14DB511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CC182B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&gt;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6BF9CC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5FEDC43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F8DA15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772556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Sides));</w:t>
      </w:r>
    </w:p>
    <w:p w14:paraId="3843140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0633E1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7A509B2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15D92A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DD08E7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4F5B3E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SideC</w:t>
      </w:r>
      <w:proofErr w:type="spellEnd"/>
    </w:p>
    <w:p w14:paraId="2104BB4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D9087E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B97F5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33579DE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43506FB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value) &gt;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FDABB6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{</w:t>
      </w:r>
    </w:p>
    <w:p w14:paraId="0554959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value;</w:t>
      </w:r>
    </w:p>
    <w:p w14:paraId="18FCAC9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075B65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Sides));</w:t>
      </w:r>
    </w:p>
    <w:p w14:paraId="2EE0AB6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C1D588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}</w:t>
      </w:r>
    </w:p>
    <w:p w14:paraId="0CDAFEE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871AA2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B986F0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1E864D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Sides =&gt;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716B4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92CDD6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Result</w:t>
      </w:r>
    </w:p>
    <w:p w14:paraId="1936A01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FA987B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_result;</w:t>
      </w:r>
    </w:p>
    <w:p w14:paraId="05C8A27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7D0D9C66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E35E7D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_result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50C2DC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7F45CD4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3E0819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6D8809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ACA92B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486BA9E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56310D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parameter)</w:t>
      </w:r>
    </w:p>
    <w:p w14:paraId="248ABC5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968F99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4B3C5D2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5CEF46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F827BE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BD7B251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CE0BB1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triangle.CalculateAngles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4776B1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triangle.Angles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0454B25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04B858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C4E93E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UpdateResult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D8C515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B1A5E2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</w:t>
      </w:r>
    </w:p>
    <w:p w14:paraId="6D9C258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A57F6E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perimeter =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triangle.Perimeter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BA8779A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area =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triangle.Area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49012DC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angles =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triangle.Angles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D471007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isIsosceles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triangle.Isosceles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A3EAE5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1B40D1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Result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Треугольник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существует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!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gramEnd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4367D785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Стороны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: A=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SideA: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, B=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{SideB: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, C=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{SideC: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01C3D5D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Углы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mbria Math" w:eastAsiaTheme="minorHAnsi" w:hAnsi="Cambria Math" w:cs="Cambria Math"/>
          <w:color w:val="A31515"/>
          <w:sz w:val="19"/>
          <w:szCs w:val="19"/>
          <w:highlight w:val="white"/>
          <w:lang w:val="en-GB" w:eastAsia="en-US"/>
        </w:rPr>
        <w:t>∠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angles.A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°, </w:t>
      </w:r>
      <w:r>
        <w:rPr>
          <w:rFonts w:ascii="Cambria Math" w:eastAsiaTheme="minorHAnsi" w:hAnsi="Cambria Math" w:cs="Cambria Math"/>
          <w:color w:val="A31515"/>
          <w:sz w:val="19"/>
          <w:szCs w:val="19"/>
          <w:highlight w:val="white"/>
          <w:lang w:val="en-GB" w:eastAsia="en-US"/>
        </w:rPr>
        <w:t>∠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B=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{angles.B: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°, </w:t>
      </w:r>
      <w:r>
        <w:rPr>
          <w:rFonts w:ascii="Cambria Math" w:eastAsiaTheme="minorHAnsi" w:hAnsi="Cambria Math" w:cs="Cambria Math"/>
          <w:color w:val="A31515"/>
          <w:sz w:val="19"/>
          <w:szCs w:val="19"/>
          <w:highlight w:val="white"/>
          <w:lang w:val="en-GB" w:eastAsia="en-US"/>
        </w:rPr>
        <w:t>∠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C=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{angles.C: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°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50EE9E39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Периметр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perimeter: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6D38CEB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Площадь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area: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</w:t>
      </w:r>
    </w:p>
    <w:p w14:paraId="37603E4B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Равнобедренный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isIsosceles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?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Да</w:t>
      </w:r>
      <w:proofErr w:type="spellEnd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242930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F0FF7FE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32A9B3C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36398DD" w14:textId="77777777" w:rsidR="006E04B7" w:rsidRP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Result</w:t>
      </w:r>
      <w:r w:rsidRPr="006E04B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 w:rsidRPr="006E04B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"Треугольник с такими сторонами не </w:t>
      </w:r>
      <w:proofErr w:type="gramStart"/>
      <w:r w:rsidRPr="006E04B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существует!</w:t>
      </w:r>
      <w:r w:rsidRPr="006E04B7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proofErr w:type="gramEnd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 w:rsidRPr="006E04B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6E04B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0EEC2483" w14:textId="77777777" w:rsidR="006E04B7" w:rsidRP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E04B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 w:rsidRPr="006E04B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"Проверьте выполнение неравенства треугольника: </w:t>
      </w:r>
      <w:r w:rsidRPr="006E04B7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 w:rsidRPr="006E04B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6E04B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</w:t>
      </w:r>
    </w:p>
    <w:p w14:paraId="14418158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 w:rsidRPr="006E04B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"a + b &gt; c, a + c &gt; b, b + c &gt; a"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00BD8F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18E9CCC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72212A0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1318022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30D636F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33AC4CF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7410E5E3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));</w:t>
      </w:r>
    </w:p>
    <w:p w14:paraId="47501D9D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78CFC74" w14:textId="77777777" w:rsidR="006E04B7" w:rsidRDefault="006E04B7" w:rsidP="006E04B7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78441522" w14:textId="77777777" w:rsidR="00A02493" w:rsidRDefault="006E04B7" w:rsidP="006E04B7">
      <w:pPr>
        <w:pStyle w:val="DefaultM"/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</w:p>
    <w:p w14:paraId="7C9C09EF" w14:textId="2CD1AF22" w:rsidR="00A02493" w:rsidRDefault="00A02493" w:rsidP="00A02493">
      <w:pPr>
        <w:pStyle w:val="Abz3"/>
        <w:rPr>
          <w:rFonts w:eastAsiaTheme="minorHAnsi"/>
          <w:lang w:eastAsia="en-US"/>
        </w:rPr>
      </w:pPr>
      <w:bookmarkStart w:id="14" w:name="_Toc216799927"/>
      <w:proofErr w:type="spellStart"/>
      <w:r w:rsidRPr="00A02493">
        <w:rPr>
          <w:rFonts w:eastAsiaTheme="minorHAnsi"/>
          <w:lang w:eastAsia="en-US"/>
        </w:rPr>
        <w:t>Папка</w:t>
      </w:r>
      <w:proofErr w:type="spellEnd"/>
      <w:r w:rsidRPr="00A02493">
        <w:rPr>
          <w:rFonts w:eastAsiaTheme="minorHAnsi"/>
          <w:lang w:eastAsia="en-US"/>
        </w:rPr>
        <w:t xml:space="preserve"> Views</w:t>
      </w:r>
      <w:bookmarkEnd w:id="14"/>
    </w:p>
    <w:p w14:paraId="1F0BC3EA" w14:textId="671B4A26" w:rsidR="00A02493" w:rsidRDefault="00A02493" w:rsidP="00A02493">
      <w:pPr>
        <w:pStyle w:val="Abz4"/>
        <w:rPr>
          <w:rFonts w:eastAsiaTheme="minorHAnsi"/>
          <w:lang w:val="en-GB" w:eastAsia="en-US"/>
        </w:rPr>
      </w:pPr>
      <w:r w:rsidRPr="00A02493">
        <w:rPr>
          <w:rFonts w:eastAsiaTheme="minorHAnsi"/>
          <w:lang w:eastAsia="en-US"/>
        </w:rPr>
        <w:t>Файл</w:t>
      </w:r>
      <w:r w:rsidRPr="0067145E">
        <w:rPr>
          <w:rFonts w:eastAsiaTheme="minorHAnsi"/>
          <w:lang w:val="en-US" w:eastAsia="en-US"/>
        </w:rPr>
        <w:t xml:space="preserve"> </w:t>
      </w:r>
      <w:proofErr w:type="spellStart"/>
      <w:r w:rsidRPr="0067145E">
        <w:rPr>
          <w:rFonts w:eastAsiaTheme="minorHAnsi"/>
          <w:lang w:val="en-US" w:eastAsia="en-US"/>
        </w:rPr>
        <w:t>MainWindow.xaml</w:t>
      </w:r>
      <w:proofErr w:type="spellEnd"/>
    </w:p>
    <w:p w14:paraId="04AD093E" w14:textId="77777777" w:rsidR="00DB5B3F" w:rsidRPr="000A1877" w:rsidRDefault="00DB5B3F" w:rsidP="00DB5B3F">
      <w:pPr>
        <w:pStyle w:val="DefaultM"/>
        <w:rPr>
          <w:lang w:val="en-US"/>
        </w:rPr>
      </w:pPr>
      <w:r>
        <w:t>Файл</w:t>
      </w:r>
      <w:r w:rsidRPr="00DB5B3F">
        <w:rPr>
          <w:lang w:val="en-GB"/>
        </w:rPr>
        <w:t xml:space="preserve"> </w:t>
      </w:r>
      <w:r>
        <w:t>разметки</w:t>
      </w:r>
      <w:r w:rsidRPr="00DB5B3F">
        <w:rPr>
          <w:lang w:val="en-GB"/>
        </w:rPr>
        <w:t xml:space="preserve"> </w:t>
      </w:r>
      <w:r>
        <w:t>главного</w:t>
      </w:r>
      <w:r w:rsidRPr="00DB5B3F">
        <w:rPr>
          <w:lang w:val="en-GB"/>
        </w:rPr>
        <w:t xml:space="preserve"> </w:t>
      </w:r>
      <w:r>
        <w:t>окна</w:t>
      </w:r>
      <w:r w:rsidRPr="00DB5B3F">
        <w:rPr>
          <w:lang w:val="en-GB"/>
        </w:rPr>
        <w:t xml:space="preserve">. </w:t>
      </w:r>
      <w:r>
        <w:t xml:space="preserve">Содержит элементы управления и </w:t>
      </w:r>
      <w:proofErr w:type="spellStart"/>
      <w:r>
        <w:rPr>
          <w:rStyle w:val="HTMLCode"/>
        </w:rPr>
        <w:t>ContentControl</w:t>
      </w:r>
      <w:proofErr w:type="spellEnd"/>
      <w:r>
        <w:t xml:space="preserve">, отображающий активную </w:t>
      </w:r>
      <w:proofErr w:type="spellStart"/>
      <w:r w:rsidRPr="000A1877">
        <w:rPr>
          <w:lang w:val="en-US"/>
        </w:rPr>
        <w:t>ViewModel</w:t>
      </w:r>
      <w:proofErr w:type="spellEnd"/>
      <w:r w:rsidRPr="000A1877">
        <w:rPr>
          <w:lang w:val="en-US"/>
        </w:rPr>
        <w:t>.</w:t>
      </w:r>
    </w:p>
    <w:p w14:paraId="26BDE7FA" w14:textId="37B3B82B" w:rsidR="006E04B7" w:rsidRPr="00875567" w:rsidRDefault="006E04B7" w:rsidP="00DB5B3F">
      <w:pPr>
        <w:pStyle w:val="DefaultM"/>
        <w:rPr>
          <w:rStyle w:val="markedcontent"/>
          <w:sz w:val="24"/>
          <w:szCs w:val="24"/>
          <w:lang w:val="en-GB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GB" w:eastAsia="en-US"/>
        </w:rPr>
        <w:br/>
      </w:r>
      <w:r w:rsidRPr="00875567">
        <w:rPr>
          <w:rStyle w:val="markedcontent"/>
          <w:sz w:val="24"/>
          <w:szCs w:val="24"/>
          <w:lang w:val="en-GB"/>
        </w:rPr>
        <w:t xml:space="preserve">&lt;Window </w:t>
      </w:r>
      <w:proofErr w:type="gramStart"/>
      <w:r w:rsidRPr="00875567">
        <w:rPr>
          <w:rStyle w:val="markedcontent"/>
          <w:sz w:val="24"/>
          <w:szCs w:val="24"/>
          <w:lang w:val="en-GB"/>
        </w:rPr>
        <w:t>x:Class</w:t>
      </w:r>
      <w:proofErr w:type="gramEnd"/>
      <w:r w:rsidRPr="00875567">
        <w:rPr>
          <w:rStyle w:val="markedcontent"/>
          <w:sz w:val="24"/>
          <w:szCs w:val="24"/>
          <w:lang w:val="en-GB"/>
        </w:rPr>
        <w:t>="Triangle_and_Matrix_classes.Views.MainWindow"</w:t>
      </w:r>
    </w:p>
    <w:p w14:paraId="5E7922A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xmlns="http://schemas.microsoft.com/winfx/2006/xaml/presentation"</w:t>
      </w:r>
    </w:p>
    <w:p w14:paraId="68327F4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</w:t>
      </w:r>
      <w:proofErr w:type="spellStart"/>
      <w:r w:rsidRPr="00875567">
        <w:rPr>
          <w:rStyle w:val="markedcontent"/>
          <w:sz w:val="24"/>
          <w:szCs w:val="24"/>
          <w:lang w:val="en-GB"/>
        </w:rPr>
        <w:t>xmlns:x</w:t>
      </w:r>
      <w:proofErr w:type="spellEnd"/>
      <w:r w:rsidRPr="00875567">
        <w:rPr>
          <w:rStyle w:val="markedcontent"/>
          <w:sz w:val="24"/>
          <w:szCs w:val="24"/>
          <w:lang w:val="en-GB"/>
        </w:rPr>
        <w:t>="http://schemas.microsoft.com/</w:t>
      </w:r>
      <w:proofErr w:type="spellStart"/>
      <w:r w:rsidRPr="00875567">
        <w:rPr>
          <w:rStyle w:val="markedcontent"/>
          <w:sz w:val="24"/>
          <w:szCs w:val="24"/>
          <w:lang w:val="en-GB"/>
        </w:rPr>
        <w:t>winfx</w:t>
      </w:r>
      <w:proofErr w:type="spellEnd"/>
      <w:r w:rsidRPr="00875567">
        <w:rPr>
          <w:rStyle w:val="markedcontent"/>
          <w:sz w:val="24"/>
          <w:szCs w:val="24"/>
          <w:lang w:val="en-GB"/>
        </w:rPr>
        <w:t>/2006/</w:t>
      </w:r>
      <w:proofErr w:type="spellStart"/>
      <w:r w:rsidRPr="00875567">
        <w:rPr>
          <w:rStyle w:val="markedcontent"/>
          <w:sz w:val="24"/>
          <w:szCs w:val="24"/>
          <w:lang w:val="en-GB"/>
        </w:rPr>
        <w:t>xaml</w:t>
      </w:r>
      <w:proofErr w:type="spellEnd"/>
      <w:r w:rsidRPr="00875567">
        <w:rPr>
          <w:rStyle w:val="markedcontent"/>
          <w:sz w:val="24"/>
          <w:szCs w:val="24"/>
          <w:lang w:val="en-GB"/>
        </w:rPr>
        <w:t>"</w:t>
      </w:r>
    </w:p>
    <w:p w14:paraId="74490215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5567">
        <w:rPr>
          <w:rStyle w:val="markedcontent"/>
          <w:sz w:val="24"/>
          <w:szCs w:val="24"/>
          <w:lang w:val="en-GB"/>
        </w:rPr>
        <w:t>xmlns:d</w:t>
      </w:r>
      <w:proofErr w:type="spellEnd"/>
      <w:proofErr w:type="gramEnd"/>
      <w:r w:rsidRPr="00875567">
        <w:rPr>
          <w:rStyle w:val="markedcontent"/>
          <w:sz w:val="24"/>
          <w:szCs w:val="24"/>
          <w:lang w:val="en-GB"/>
        </w:rPr>
        <w:t>="http://schemas.microsoft.com/expression/blend/2008"</w:t>
      </w:r>
    </w:p>
    <w:p w14:paraId="2FE1CA2E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xmlns:mc="http://schemas.openxmlformats.org/markup-compatibility/2006"</w:t>
      </w:r>
    </w:p>
    <w:p w14:paraId="0416059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5567">
        <w:rPr>
          <w:rStyle w:val="markedcontent"/>
          <w:sz w:val="24"/>
          <w:szCs w:val="24"/>
          <w:lang w:val="en-GB"/>
        </w:rPr>
        <w:t>xmlns:local</w:t>
      </w:r>
      <w:proofErr w:type="spellEnd"/>
      <w:proofErr w:type="gramEnd"/>
      <w:r w:rsidRPr="00875567">
        <w:rPr>
          <w:rStyle w:val="markedcontent"/>
          <w:sz w:val="24"/>
          <w:szCs w:val="24"/>
          <w:lang w:val="en-GB"/>
        </w:rPr>
        <w:t>="</w:t>
      </w:r>
      <w:proofErr w:type="spellStart"/>
      <w:r w:rsidRPr="00875567">
        <w:rPr>
          <w:rStyle w:val="markedcontent"/>
          <w:sz w:val="24"/>
          <w:szCs w:val="24"/>
          <w:lang w:val="en-GB"/>
        </w:rPr>
        <w:t>clr-namespace:Triangle_and_Matrix_classes.Views</w:t>
      </w:r>
      <w:proofErr w:type="spellEnd"/>
      <w:r w:rsidRPr="00875567">
        <w:rPr>
          <w:rStyle w:val="markedcontent"/>
          <w:sz w:val="24"/>
          <w:szCs w:val="24"/>
          <w:lang w:val="en-GB"/>
        </w:rPr>
        <w:t>"</w:t>
      </w:r>
    </w:p>
    <w:p w14:paraId="5BE0C173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</w:t>
      </w:r>
      <w:proofErr w:type="spellStart"/>
      <w:r w:rsidRPr="00875567">
        <w:rPr>
          <w:rStyle w:val="markedcontent"/>
          <w:sz w:val="24"/>
          <w:szCs w:val="24"/>
          <w:lang w:val="en-GB"/>
        </w:rPr>
        <w:t>xmlns:vm</w:t>
      </w:r>
      <w:proofErr w:type="spellEnd"/>
      <w:r w:rsidRPr="00875567">
        <w:rPr>
          <w:rStyle w:val="markedcontent"/>
          <w:sz w:val="24"/>
          <w:szCs w:val="24"/>
          <w:lang w:val="en-GB"/>
        </w:rPr>
        <w:t>="</w:t>
      </w:r>
      <w:proofErr w:type="spellStart"/>
      <w:r w:rsidRPr="00875567">
        <w:rPr>
          <w:rStyle w:val="markedcontent"/>
          <w:sz w:val="24"/>
          <w:szCs w:val="24"/>
          <w:lang w:val="en-GB"/>
        </w:rPr>
        <w:t>clr-</w:t>
      </w:r>
      <w:proofErr w:type="gramStart"/>
      <w:r w:rsidRPr="00875567">
        <w:rPr>
          <w:rStyle w:val="markedcontent"/>
          <w:sz w:val="24"/>
          <w:szCs w:val="24"/>
          <w:lang w:val="en-GB"/>
        </w:rPr>
        <w:t>namespace:Triangle</w:t>
      </w:r>
      <w:proofErr w:type="gramEnd"/>
      <w:r w:rsidRPr="00875567">
        <w:rPr>
          <w:rStyle w:val="markedcontent"/>
          <w:sz w:val="24"/>
          <w:szCs w:val="24"/>
          <w:lang w:val="en-GB"/>
        </w:rPr>
        <w:t>_and_Matrix_classes.ViewModel</w:t>
      </w:r>
      <w:proofErr w:type="spellEnd"/>
      <w:r w:rsidRPr="00875567">
        <w:rPr>
          <w:rStyle w:val="markedcontent"/>
          <w:sz w:val="24"/>
          <w:szCs w:val="24"/>
          <w:lang w:val="en-GB"/>
        </w:rPr>
        <w:t>"</w:t>
      </w:r>
    </w:p>
    <w:p w14:paraId="586A4BF1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875567">
        <w:rPr>
          <w:rStyle w:val="markedcontent"/>
          <w:sz w:val="24"/>
          <w:szCs w:val="24"/>
          <w:lang w:val="en-GB"/>
        </w:rPr>
        <w:t>mc:Ignorable</w:t>
      </w:r>
      <w:proofErr w:type="spellEnd"/>
      <w:proofErr w:type="gramEnd"/>
      <w:r w:rsidRPr="00875567">
        <w:rPr>
          <w:rStyle w:val="markedcontent"/>
          <w:sz w:val="24"/>
          <w:szCs w:val="24"/>
          <w:lang w:val="en-GB"/>
        </w:rPr>
        <w:t>="d"</w:t>
      </w:r>
    </w:p>
    <w:p w14:paraId="00F03D5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Title="</w:t>
      </w:r>
      <w:proofErr w:type="spellStart"/>
      <w:r w:rsidRPr="00875567">
        <w:rPr>
          <w:rStyle w:val="markedcontent"/>
          <w:sz w:val="24"/>
          <w:szCs w:val="24"/>
          <w:lang w:val="en-GB"/>
        </w:rPr>
        <w:t>MainWindow</w:t>
      </w:r>
      <w:proofErr w:type="spellEnd"/>
      <w:r w:rsidRPr="00875567">
        <w:rPr>
          <w:rStyle w:val="markedcontent"/>
          <w:sz w:val="24"/>
          <w:szCs w:val="24"/>
          <w:lang w:val="en-GB"/>
        </w:rPr>
        <w:t>" Height="450" Width="800"&gt;</w:t>
      </w:r>
    </w:p>
    <w:p w14:paraId="1B6EBFF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02C78D3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Window.DataContext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3C8199E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&lt;</w:t>
      </w:r>
      <w:proofErr w:type="spellStart"/>
      <w:proofErr w:type="gramStart"/>
      <w:r w:rsidRPr="00875567">
        <w:rPr>
          <w:rStyle w:val="markedcontent"/>
          <w:sz w:val="24"/>
          <w:szCs w:val="24"/>
          <w:lang w:val="en-GB"/>
        </w:rPr>
        <w:t>vm:MainViewModel</w:t>
      </w:r>
      <w:proofErr w:type="spellEnd"/>
      <w:proofErr w:type="gramEnd"/>
      <w:r w:rsidRPr="00875567">
        <w:rPr>
          <w:rStyle w:val="markedcontent"/>
          <w:sz w:val="24"/>
          <w:szCs w:val="24"/>
          <w:lang w:val="en-GB"/>
        </w:rPr>
        <w:t>/&gt;</w:t>
      </w:r>
    </w:p>
    <w:p w14:paraId="52FA6BCE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Window.DataContext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6C06A310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55AA85DC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&lt;Grid&gt;</w:t>
      </w:r>
    </w:p>
    <w:p w14:paraId="09DE3C3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Grid.ColumnDefinitions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2DB9B88B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ColumnDefinition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Width="200"/&gt;</w:t>
      </w:r>
    </w:p>
    <w:p w14:paraId="48E971CE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ColumnDefinition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Width="*"/&gt;</w:t>
      </w:r>
    </w:p>
    <w:p w14:paraId="3EBFC65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Grid.ColumnDefinitions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5E292E5B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6CE433B8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ListBox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Grid.Column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="0" </w:t>
      </w:r>
    </w:p>
    <w:p w14:paraId="09A111CF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ItemsSource</w:t>
      </w:r>
      <w:proofErr w:type="spellEnd"/>
      <w:r w:rsidRPr="00875567">
        <w:rPr>
          <w:rStyle w:val="markedcontent"/>
          <w:sz w:val="24"/>
          <w:szCs w:val="24"/>
          <w:lang w:val="en-GB"/>
        </w:rPr>
        <w:t>="{Binding Objects}"</w:t>
      </w:r>
    </w:p>
    <w:p w14:paraId="0334DE56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</w:t>
      </w:r>
      <w:proofErr w:type="spellStart"/>
      <w:r w:rsidRPr="00875567">
        <w:rPr>
          <w:rStyle w:val="markedcontent"/>
          <w:sz w:val="24"/>
          <w:szCs w:val="24"/>
          <w:lang w:val="en-GB"/>
        </w:rPr>
        <w:t>SelectedItem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="{Binding </w:t>
      </w:r>
      <w:proofErr w:type="spellStart"/>
      <w:r w:rsidRPr="00875567">
        <w:rPr>
          <w:rStyle w:val="markedcontent"/>
          <w:sz w:val="24"/>
          <w:szCs w:val="24"/>
          <w:lang w:val="en-GB"/>
        </w:rPr>
        <w:t>SelectedObject</w:t>
      </w:r>
      <w:proofErr w:type="spellEnd"/>
      <w:r w:rsidRPr="00875567">
        <w:rPr>
          <w:rStyle w:val="markedcontent"/>
          <w:sz w:val="24"/>
          <w:szCs w:val="24"/>
          <w:lang w:val="en-GB"/>
        </w:rPr>
        <w:t>}"/&gt;</w:t>
      </w:r>
    </w:p>
    <w:p w14:paraId="1E423C3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6E0C116C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ContentControl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Grid.Column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="1" </w:t>
      </w:r>
    </w:p>
    <w:p w14:paraId="6005431C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Content="{Binding </w:t>
      </w:r>
      <w:proofErr w:type="spellStart"/>
      <w:r w:rsidRPr="00875567">
        <w:rPr>
          <w:rStyle w:val="markedcontent"/>
          <w:sz w:val="24"/>
          <w:szCs w:val="24"/>
          <w:lang w:val="en-GB"/>
        </w:rPr>
        <w:t>CurrentViewModel</w:t>
      </w:r>
      <w:proofErr w:type="spellEnd"/>
      <w:r w:rsidRPr="00875567">
        <w:rPr>
          <w:rStyle w:val="markedcontent"/>
          <w:sz w:val="24"/>
          <w:szCs w:val="24"/>
          <w:lang w:val="en-GB"/>
        </w:rPr>
        <w:t>}"&gt;</w:t>
      </w:r>
    </w:p>
    <w:p w14:paraId="44EC7225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ContentControl.Resources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3DE3E1A3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6A540F2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DataType</w:t>
      </w:r>
      <w:proofErr w:type="spellEnd"/>
      <w:r w:rsidRPr="00875567">
        <w:rPr>
          <w:rStyle w:val="markedcontent"/>
          <w:sz w:val="24"/>
          <w:szCs w:val="24"/>
          <w:lang w:val="en-GB"/>
        </w:rPr>
        <w:t>="{</w:t>
      </w:r>
      <w:proofErr w:type="spellStart"/>
      <w:proofErr w:type="gramStart"/>
      <w:r w:rsidRPr="00875567">
        <w:rPr>
          <w:rStyle w:val="markedcontent"/>
          <w:sz w:val="24"/>
          <w:szCs w:val="24"/>
          <w:lang w:val="en-GB"/>
        </w:rPr>
        <w:t>x:Type</w:t>
      </w:r>
      <w:proofErr w:type="spellEnd"/>
      <w:proofErr w:type="gram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vm:TriangleViewModel</w:t>
      </w:r>
      <w:proofErr w:type="spellEnd"/>
      <w:r w:rsidRPr="00875567">
        <w:rPr>
          <w:rStyle w:val="markedcontent"/>
          <w:sz w:val="24"/>
          <w:szCs w:val="24"/>
          <w:lang w:val="en-GB"/>
        </w:rPr>
        <w:t>}"&gt;</w:t>
      </w:r>
    </w:p>
    <w:p w14:paraId="35D5CB9E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&lt;Grid Margin="10"&gt;</w:t>
      </w:r>
    </w:p>
    <w:p w14:paraId="65F149AF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Grid.RowDefinitions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74A49DE1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Height="Auto"/&gt;</w:t>
      </w:r>
    </w:p>
    <w:p w14:paraId="6A49C2B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Height="Auto"/&gt;</w:t>
      </w:r>
    </w:p>
    <w:p w14:paraId="2AC0AC3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Height="Auto"/&gt;</w:t>
      </w:r>
    </w:p>
    <w:p w14:paraId="3C9AC458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Height="Auto"/&gt;</w:t>
      </w:r>
    </w:p>
    <w:p w14:paraId="186B3711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Height="Auto"/&gt;</w:t>
      </w:r>
    </w:p>
    <w:p w14:paraId="642C4B8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Height="Auto"/&gt;</w:t>
      </w:r>
    </w:p>
    <w:p w14:paraId="1259AD3F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Height="Auto"/&gt;</w:t>
      </w:r>
    </w:p>
    <w:p w14:paraId="1557F666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Height="Auto"/&gt;</w:t>
      </w:r>
    </w:p>
    <w:p w14:paraId="6A94567B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Grid.RowDefinitions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57C6AC10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7BC3B38E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TextBlock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</w:t>
      </w:r>
      <w:proofErr w:type="spellEnd"/>
      <w:r w:rsidRPr="00875567">
        <w:rPr>
          <w:rStyle w:val="markedcontent"/>
          <w:sz w:val="24"/>
          <w:szCs w:val="24"/>
          <w:lang w:val="en-GB"/>
        </w:rPr>
        <w:t>="0" Text="</w:t>
      </w:r>
      <w:r w:rsidRPr="00875567">
        <w:rPr>
          <w:rStyle w:val="markedcontent"/>
          <w:sz w:val="24"/>
          <w:szCs w:val="24"/>
        </w:rPr>
        <w:t>Сторона</w:t>
      </w:r>
      <w:r w:rsidRPr="00875567">
        <w:rPr>
          <w:rStyle w:val="markedcontent"/>
          <w:sz w:val="24"/>
          <w:szCs w:val="24"/>
          <w:lang w:val="en-GB"/>
        </w:rPr>
        <w:t xml:space="preserve"> A:" Margin="0,5"/&gt;</w:t>
      </w:r>
    </w:p>
    <w:p w14:paraId="1DCC554F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TextBox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="1" Text="{Binding </w:t>
      </w:r>
      <w:proofErr w:type="spellStart"/>
      <w:r w:rsidRPr="00875567">
        <w:rPr>
          <w:rStyle w:val="markedcontent"/>
          <w:sz w:val="24"/>
          <w:szCs w:val="24"/>
          <w:lang w:val="en-GB"/>
        </w:rPr>
        <w:t>SideA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, </w:t>
      </w:r>
      <w:proofErr w:type="spellStart"/>
      <w:r w:rsidRPr="00875567">
        <w:rPr>
          <w:rStyle w:val="markedcontent"/>
          <w:sz w:val="24"/>
          <w:szCs w:val="24"/>
          <w:lang w:val="en-GB"/>
        </w:rPr>
        <w:t>StringFormat</w:t>
      </w:r>
      <w:proofErr w:type="spellEnd"/>
      <w:r w:rsidRPr="00875567">
        <w:rPr>
          <w:rStyle w:val="markedcontent"/>
          <w:sz w:val="24"/>
          <w:szCs w:val="24"/>
          <w:lang w:val="en-GB"/>
        </w:rPr>
        <w:t>=F2}" Margin="0,5"/&gt;</w:t>
      </w:r>
    </w:p>
    <w:p w14:paraId="42F181F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461347B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TextBlock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</w:t>
      </w:r>
      <w:proofErr w:type="spellEnd"/>
      <w:r w:rsidRPr="00875567">
        <w:rPr>
          <w:rStyle w:val="markedcontent"/>
          <w:sz w:val="24"/>
          <w:szCs w:val="24"/>
          <w:lang w:val="en-GB"/>
        </w:rPr>
        <w:t>="2" Text="</w:t>
      </w:r>
      <w:r w:rsidRPr="00875567">
        <w:rPr>
          <w:rStyle w:val="markedcontent"/>
          <w:sz w:val="24"/>
          <w:szCs w:val="24"/>
        </w:rPr>
        <w:t>Сторона</w:t>
      </w:r>
      <w:r w:rsidRPr="00875567">
        <w:rPr>
          <w:rStyle w:val="markedcontent"/>
          <w:sz w:val="24"/>
          <w:szCs w:val="24"/>
          <w:lang w:val="en-GB"/>
        </w:rPr>
        <w:t xml:space="preserve"> B:" Margin="0,5"/&gt;</w:t>
      </w:r>
    </w:p>
    <w:p w14:paraId="6CB2AAF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TextBox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="3" Text="{Binding </w:t>
      </w:r>
      <w:proofErr w:type="spellStart"/>
      <w:r w:rsidRPr="00875567">
        <w:rPr>
          <w:rStyle w:val="markedcontent"/>
          <w:sz w:val="24"/>
          <w:szCs w:val="24"/>
          <w:lang w:val="en-GB"/>
        </w:rPr>
        <w:t>SideB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, </w:t>
      </w:r>
      <w:proofErr w:type="spellStart"/>
      <w:r w:rsidRPr="00875567">
        <w:rPr>
          <w:rStyle w:val="markedcontent"/>
          <w:sz w:val="24"/>
          <w:szCs w:val="24"/>
          <w:lang w:val="en-GB"/>
        </w:rPr>
        <w:t>StringFormat</w:t>
      </w:r>
      <w:proofErr w:type="spellEnd"/>
      <w:r w:rsidRPr="00875567">
        <w:rPr>
          <w:rStyle w:val="markedcontent"/>
          <w:sz w:val="24"/>
          <w:szCs w:val="24"/>
          <w:lang w:val="en-GB"/>
        </w:rPr>
        <w:t>=F2}" Margin="0,5"/&gt;</w:t>
      </w:r>
    </w:p>
    <w:p w14:paraId="1D55B91F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7CABA99B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TextBlock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</w:t>
      </w:r>
      <w:proofErr w:type="spellEnd"/>
      <w:r w:rsidRPr="00875567">
        <w:rPr>
          <w:rStyle w:val="markedcontent"/>
          <w:sz w:val="24"/>
          <w:szCs w:val="24"/>
          <w:lang w:val="en-GB"/>
        </w:rPr>
        <w:t>="4" Text="</w:t>
      </w:r>
      <w:r w:rsidRPr="00875567">
        <w:rPr>
          <w:rStyle w:val="markedcontent"/>
          <w:sz w:val="24"/>
          <w:szCs w:val="24"/>
        </w:rPr>
        <w:t>Сторона</w:t>
      </w:r>
      <w:r w:rsidRPr="00875567">
        <w:rPr>
          <w:rStyle w:val="markedcontent"/>
          <w:sz w:val="24"/>
          <w:szCs w:val="24"/>
          <w:lang w:val="en-GB"/>
        </w:rPr>
        <w:t xml:space="preserve"> C:" Margin="0,5"/&gt;</w:t>
      </w:r>
    </w:p>
    <w:p w14:paraId="6096AD39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TextBox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="5" Text="{Binding </w:t>
      </w:r>
      <w:proofErr w:type="spellStart"/>
      <w:r w:rsidRPr="00875567">
        <w:rPr>
          <w:rStyle w:val="markedcontent"/>
          <w:sz w:val="24"/>
          <w:szCs w:val="24"/>
          <w:lang w:val="en-GB"/>
        </w:rPr>
        <w:t>SideC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, </w:t>
      </w:r>
      <w:proofErr w:type="spellStart"/>
      <w:r w:rsidRPr="00875567">
        <w:rPr>
          <w:rStyle w:val="markedcontent"/>
          <w:sz w:val="24"/>
          <w:szCs w:val="24"/>
          <w:lang w:val="en-GB"/>
        </w:rPr>
        <w:t>StringFormat</w:t>
      </w:r>
      <w:proofErr w:type="spellEnd"/>
      <w:r w:rsidRPr="00875567">
        <w:rPr>
          <w:rStyle w:val="markedcontent"/>
          <w:sz w:val="24"/>
          <w:szCs w:val="24"/>
          <w:lang w:val="en-GB"/>
        </w:rPr>
        <w:t>=F2}" Margin="0,5"/&gt;</w:t>
      </w:r>
    </w:p>
    <w:p w14:paraId="0F803EC0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45F3F376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&lt;Button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="6" </w:t>
      </w:r>
    </w:p>
    <w:p w14:paraId="3ACFDA0C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Content="</w:t>
      </w:r>
      <w:r w:rsidRPr="00875567">
        <w:rPr>
          <w:rStyle w:val="markedcontent"/>
          <w:sz w:val="24"/>
          <w:szCs w:val="24"/>
        </w:rPr>
        <w:t>Вычислить</w:t>
      </w:r>
      <w:r w:rsidRPr="00875567">
        <w:rPr>
          <w:rStyle w:val="markedcontent"/>
          <w:sz w:val="24"/>
          <w:szCs w:val="24"/>
          <w:lang w:val="en-GB"/>
        </w:rPr>
        <w:t xml:space="preserve">" </w:t>
      </w:r>
    </w:p>
    <w:p w14:paraId="52ECD29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Command="{Binding </w:t>
      </w:r>
      <w:proofErr w:type="spellStart"/>
      <w:r w:rsidRPr="00875567">
        <w:rPr>
          <w:rStyle w:val="markedcontent"/>
          <w:sz w:val="24"/>
          <w:szCs w:val="24"/>
          <w:lang w:val="en-GB"/>
        </w:rPr>
        <w:t>CalculateCommand</w:t>
      </w:r>
      <w:proofErr w:type="spellEnd"/>
      <w:r w:rsidRPr="00875567">
        <w:rPr>
          <w:rStyle w:val="markedcontent"/>
          <w:sz w:val="24"/>
          <w:szCs w:val="24"/>
          <w:lang w:val="en-GB"/>
        </w:rPr>
        <w:t>}"</w:t>
      </w:r>
    </w:p>
    <w:p w14:paraId="625757E6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Margin="0,10" Height="30"/&gt;</w:t>
      </w:r>
    </w:p>
    <w:p w14:paraId="4BD3EE1E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1C62CD6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TextBlock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</w:t>
      </w:r>
      <w:proofErr w:type="spellEnd"/>
      <w:r w:rsidRPr="00875567">
        <w:rPr>
          <w:rStyle w:val="markedcontent"/>
          <w:sz w:val="24"/>
          <w:szCs w:val="24"/>
          <w:lang w:val="en-GB"/>
        </w:rPr>
        <w:t>="7" Text="{Binding Result}" Margin="0,10"/&gt;</w:t>
      </w:r>
    </w:p>
    <w:p w14:paraId="156E3CA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&lt;/Grid&gt;</w:t>
      </w:r>
    </w:p>
    <w:p w14:paraId="4119F63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1C0849A5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04FDFD5C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DataType</w:t>
      </w:r>
      <w:proofErr w:type="spellEnd"/>
      <w:r w:rsidRPr="00875567">
        <w:rPr>
          <w:rStyle w:val="markedcontent"/>
          <w:sz w:val="24"/>
          <w:szCs w:val="24"/>
          <w:lang w:val="en-GB"/>
        </w:rPr>
        <w:t>="{</w:t>
      </w:r>
      <w:proofErr w:type="spellStart"/>
      <w:proofErr w:type="gramStart"/>
      <w:r w:rsidRPr="00875567">
        <w:rPr>
          <w:rStyle w:val="markedcontent"/>
          <w:sz w:val="24"/>
          <w:szCs w:val="24"/>
          <w:lang w:val="en-GB"/>
        </w:rPr>
        <w:t>x:Type</w:t>
      </w:r>
      <w:proofErr w:type="spellEnd"/>
      <w:proofErr w:type="gram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vm:MatrixViewModel</w:t>
      </w:r>
      <w:proofErr w:type="spellEnd"/>
      <w:r w:rsidRPr="00875567">
        <w:rPr>
          <w:rStyle w:val="markedcontent"/>
          <w:sz w:val="24"/>
          <w:szCs w:val="24"/>
          <w:lang w:val="en-GB"/>
        </w:rPr>
        <w:t>}"&gt;</w:t>
      </w:r>
    </w:p>
    <w:p w14:paraId="1EED71A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&lt;Grid Margin="10"&gt;</w:t>
      </w:r>
    </w:p>
    <w:p w14:paraId="162E45E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Grid.RowDefinitions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083D4D4C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Height="Auto"/&gt;</w:t>
      </w:r>
    </w:p>
    <w:p w14:paraId="32CB18EE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Height="Auto"/&gt;</w:t>
      </w:r>
    </w:p>
    <w:p w14:paraId="34881E68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Height="Auto"/&gt;</w:t>
      </w:r>
    </w:p>
    <w:p w14:paraId="65033B3E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Height="Auto"/&gt;</w:t>
      </w:r>
    </w:p>
    <w:p w14:paraId="4804B3F5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Height="Auto"/&gt;</w:t>
      </w:r>
    </w:p>
    <w:p w14:paraId="7778903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Grid.RowDefinitions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6740D85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3DB80C9F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StackPanel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Grid.Row="0" Orientation="Horizontal" Margin="0,5"&gt;</w:t>
      </w:r>
    </w:p>
    <w:p w14:paraId="58C8FE23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TextBlock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Text="</w:t>
      </w:r>
      <w:r w:rsidRPr="00875567">
        <w:rPr>
          <w:rStyle w:val="markedcontent"/>
          <w:sz w:val="24"/>
          <w:szCs w:val="24"/>
        </w:rPr>
        <w:t>Размер</w:t>
      </w:r>
      <w:r w:rsidRPr="00875567">
        <w:rPr>
          <w:rStyle w:val="markedcontent"/>
          <w:sz w:val="24"/>
          <w:szCs w:val="24"/>
          <w:lang w:val="en-GB"/>
        </w:rPr>
        <w:t xml:space="preserve">:" </w:t>
      </w:r>
      <w:proofErr w:type="spellStart"/>
      <w:r w:rsidRPr="00875567">
        <w:rPr>
          <w:rStyle w:val="markedcontent"/>
          <w:sz w:val="24"/>
          <w:szCs w:val="24"/>
          <w:lang w:val="en-GB"/>
        </w:rPr>
        <w:t>VerticalAlignment</w:t>
      </w:r>
      <w:proofErr w:type="spellEnd"/>
      <w:r w:rsidRPr="00875567">
        <w:rPr>
          <w:rStyle w:val="markedcontent"/>
          <w:sz w:val="24"/>
          <w:szCs w:val="24"/>
          <w:lang w:val="en-GB"/>
        </w:rPr>
        <w:t>="</w:t>
      </w:r>
      <w:proofErr w:type="spellStart"/>
      <w:r w:rsidRPr="00875567">
        <w:rPr>
          <w:rStyle w:val="markedcontent"/>
          <w:sz w:val="24"/>
          <w:szCs w:val="24"/>
          <w:lang w:val="en-GB"/>
        </w:rPr>
        <w:t>Center</w:t>
      </w:r>
      <w:proofErr w:type="spellEnd"/>
      <w:r w:rsidRPr="00875567">
        <w:rPr>
          <w:rStyle w:val="markedcontent"/>
          <w:sz w:val="24"/>
          <w:szCs w:val="24"/>
          <w:lang w:val="en-GB"/>
        </w:rPr>
        <w:t>"/&gt;</w:t>
      </w:r>
    </w:p>
    <w:p w14:paraId="31CA5E68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TextBox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Text="{Binding Size, Mode=</w:t>
      </w:r>
      <w:proofErr w:type="spellStart"/>
      <w:r w:rsidRPr="00875567">
        <w:rPr>
          <w:rStyle w:val="markedcontent"/>
          <w:sz w:val="24"/>
          <w:szCs w:val="24"/>
          <w:lang w:val="en-GB"/>
        </w:rPr>
        <w:t>TwoWay</w:t>
      </w:r>
      <w:proofErr w:type="spellEnd"/>
      <w:r w:rsidRPr="00875567">
        <w:rPr>
          <w:rStyle w:val="markedcontent"/>
          <w:sz w:val="24"/>
          <w:szCs w:val="24"/>
          <w:lang w:val="en-GB"/>
        </w:rPr>
        <w:t>}" Width="40" Margin="5,0"/&gt;</w:t>
      </w:r>
    </w:p>
    <w:p w14:paraId="3B947F8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4AECCC96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StackPanel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797163F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0E14F3E5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&lt;Border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="1" </w:t>
      </w:r>
      <w:proofErr w:type="spellStart"/>
      <w:r w:rsidRPr="00875567">
        <w:rPr>
          <w:rStyle w:val="markedcontent"/>
          <w:sz w:val="24"/>
          <w:szCs w:val="24"/>
          <w:lang w:val="en-GB"/>
        </w:rPr>
        <w:t>BorderBrush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="Gray" </w:t>
      </w:r>
      <w:proofErr w:type="spellStart"/>
      <w:r w:rsidRPr="00875567">
        <w:rPr>
          <w:rStyle w:val="markedcontent"/>
          <w:sz w:val="24"/>
          <w:szCs w:val="24"/>
          <w:lang w:val="en-GB"/>
        </w:rPr>
        <w:t>BorderThickness</w:t>
      </w:r>
      <w:proofErr w:type="spellEnd"/>
      <w:r w:rsidRPr="00875567">
        <w:rPr>
          <w:rStyle w:val="markedcontent"/>
          <w:sz w:val="24"/>
          <w:szCs w:val="24"/>
          <w:lang w:val="en-GB"/>
        </w:rPr>
        <w:t>="1" Margin="0,10" Padding="5"&gt;</w:t>
      </w:r>
    </w:p>
    <w:p w14:paraId="54DD40B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&lt;Grid&gt;</w:t>
      </w:r>
    </w:p>
    <w:p w14:paraId="470903A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Grid.RowDefinitions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3FDED119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>/&gt;</w:t>
      </w:r>
    </w:p>
    <w:p w14:paraId="62089056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>/&gt;</w:t>
      </w:r>
    </w:p>
    <w:p w14:paraId="7D960E6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>/&gt;</w:t>
      </w:r>
    </w:p>
    <w:p w14:paraId="00B46DF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>/&gt;</w:t>
      </w:r>
    </w:p>
    <w:p w14:paraId="24EBC565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>/&gt;</w:t>
      </w:r>
    </w:p>
    <w:p w14:paraId="040088A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RowDefinition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>/&gt;</w:t>
      </w:r>
    </w:p>
    <w:p w14:paraId="23879FF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Grid.RowDefinitions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25116DE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Grid.ColumnDefinitions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28B2604C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ColumnDefinition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>/&gt;</w:t>
      </w:r>
    </w:p>
    <w:p w14:paraId="5E24FADE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ColumnDefinition</w:t>
      </w:r>
      <w:proofErr w:type="spellEnd"/>
      <w:r w:rsidRPr="00875567">
        <w:rPr>
          <w:rStyle w:val="markedcontent"/>
          <w:sz w:val="24"/>
          <w:szCs w:val="24"/>
          <w:lang w:val="en-GB"/>
        </w:rPr>
        <w:t>/&gt;</w:t>
      </w:r>
    </w:p>
    <w:p w14:paraId="4BB9022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Grid.ColumnDefinitions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1393AEAB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23A08135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</w:t>
      </w:r>
      <w:proofErr w:type="gramStart"/>
      <w:r w:rsidRPr="00875567">
        <w:rPr>
          <w:rStyle w:val="markedcontent"/>
          <w:sz w:val="24"/>
          <w:szCs w:val="24"/>
          <w:lang w:val="en-GB"/>
        </w:rPr>
        <w:t>&lt;!--</w:t>
      </w:r>
      <w:proofErr w:type="gramEnd"/>
      <w:r w:rsidRPr="00875567">
        <w:rPr>
          <w:rStyle w:val="markedcontent"/>
          <w:sz w:val="24"/>
          <w:szCs w:val="24"/>
        </w:rPr>
        <w:t>Первая</w:t>
      </w:r>
      <w:r w:rsidRPr="00875567">
        <w:rPr>
          <w:rStyle w:val="markedcontent"/>
          <w:sz w:val="24"/>
          <w:szCs w:val="24"/>
          <w:lang w:val="en-GB"/>
        </w:rPr>
        <w:t xml:space="preserve"> </w:t>
      </w:r>
      <w:r w:rsidRPr="00875567">
        <w:rPr>
          <w:rStyle w:val="markedcontent"/>
          <w:sz w:val="24"/>
          <w:szCs w:val="24"/>
        </w:rPr>
        <w:t>матрица</w:t>
      </w:r>
      <w:r w:rsidRPr="00875567">
        <w:rPr>
          <w:rStyle w:val="markedcontent"/>
          <w:sz w:val="24"/>
          <w:szCs w:val="24"/>
          <w:lang w:val="en-GB"/>
        </w:rPr>
        <w:t>--&gt;</w:t>
      </w:r>
    </w:p>
    <w:p w14:paraId="5F8992B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="1"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Grid.ColumnSpan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="2" 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ItemsSource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="{Binding </w:t>
      </w:r>
      <w:proofErr w:type="spellStart"/>
      <w:r w:rsidRPr="00875567">
        <w:rPr>
          <w:rStyle w:val="markedcontent"/>
          <w:sz w:val="24"/>
          <w:szCs w:val="24"/>
          <w:lang w:val="en-GB"/>
        </w:rPr>
        <w:t>MatrixF.MatrixElements</w:t>
      </w:r>
      <w:proofErr w:type="spellEnd"/>
      <w:r w:rsidRPr="00875567">
        <w:rPr>
          <w:rStyle w:val="markedcontent"/>
          <w:sz w:val="24"/>
          <w:szCs w:val="24"/>
          <w:lang w:val="en-GB"/>
        </w:rPr>
        <w:t>, Mode=</w:t>
      </w:r>
      <w:proofErr w:type="spellStart"/>
      <w:r w:rsidRPr="00875567">
        <w:rPr>
          <w:rStyle w:val="markedcontent"/>
          <w:sz w:val="24"/>
          <w:szCs w:val="24"/>
          <w:lang w:val="en-GB"/>
        </w:rPr>
        <w:t>TwoWay</w:t>
      </w:r>
      <w:proofErr w:type="spellEnd"/>
      <w:r w:rsidRPr="00875567">
        <w:rPr>
          <w:rStyle w:val="markedcontent"/>
          <w:sz w:val="24"/>
          <w:szCs w:val="24"/>
          <w:lang w:val="en-GB"/>
        </w:rPr>
        <w:t>}"&gt;</w:t>
      </w:r>
    </w:p>
    <w:p w14:paraId="3BCF3740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ItemsControl.ItemsPanel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17875CE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ItemsPanelTemplate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3F02FA48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UniformGrid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Columns="{Binding Size}" Rows="{Binding Size}"/&gt;</w:t>
      </w:r>
    </w:p>
    <w:p w14:paraId="70486E20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ItemsPanelTemplate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25B5B6E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ItemsControl.ItemsPanel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473606A5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ItemsControl.ItemTemplate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7EA9BC28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50A4510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TextBox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Text="{Binding Value}" </w:t>
      </w:r>
    </w:p>
    <w:p w14:paraId="4AC5552E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Width="50" </w:t>
      </w:r>
    </w:p>
    <w:p w14:paraId="0F61A52C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Height="25" </w:t>
      </w:r>
    </w:p>
    <w:p w14:paraId="300A4C3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Margin="2"</w:t>
      </w:r>
    </w:p>
    <w:p w14:paraId="1619F16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</w:t>
      </w:r>
      <w:proofErr w:type="spellStart"/>
      <w:r w:rsidRPr="00875567">
        <w:rPr>
          <w:rStyle w:val="markedcontent"/>
          <w:sz w:val="24"/>
          <w:szCs w:val="24"/>
          <w:lang w:val="en-GB"/>
        </w:rPr>
        <w:t>HorizontalContentAlignment</w:t>
      </w:r>
      <w:proofErr w:type="spellEnd"/>
      <w:r w:rsidRPr="00875567">
        <w:rPr>
          <w:rStyle w:val="markedcontent"/>
          <w:sz w:val="24"/>
          <w:szCs w:val="24"/>
          <w:lang w:val="en-GB"/>
        </w:rPr>
        <w:t>="</w:t>
      </w:r>
      <w:proofErr w:type="spellStart"/>
      <w:r w:rsidRPr="00875567">
        <w:rPr>
          <w:rStyle w:val="markedcontent"/>
          <w:sz w:val="24"/>
          <w:szCs w:val="24"/>
          <w:lang w:val="en-GB"/>
        </w:rPr>
        <w:t>Center</w:t>
      </w:r>
      <w:proofErr w:type="spellEnd"/>
      <w:r w:rsidRPr="00875567">
        <w:rPr>
          <w:rStyle w:val="markedcontent"/>
          <w:sz w:val="24"/>
          <w:szCs w:val="24"/>
          <w:lang w:val="en-GB"/>
        </w:rPr>
        <w:t>"/&gt;</w:t>
      </w:r>
    </w:p>
    <w:p w14:paraId="7C4E008F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5778647C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ItemsControl.ItemTemplate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40B3D0AC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4D59385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72D343FC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ListBox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Grid.Row="2" Grid.ColumnSpan="1"</w:t>
      </w:r>
    </w:p>
    <w:p w14:paraId="2DE40758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ItemsSource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="{Binding Operations}" </w:t>
      </w:r>
    </w:p>
    <w:p w14:paraId="1FFA8AEB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</w:t>
      </w:r>
      <w:proofErr w:type="spellStart"/>
      <w:r w:rsidRPr="00875567">
        <w:rPr>
          <w:rStyle w:val="markedcontent"/>
          <w:sz w:val="24"/>
          <w:szCs w:val="24"/>
          <w:lang w:val="en-GB"/>
        </w:rPr>
        <w:t>SelectedItem</w:t>
      </w:r>
      <w:proofErr w:type="spellEnd"/>
      <w:r w:rsidRPr="00875567">
        <w:rPr>
          <w:rStyle w:val="markedcontent"/>
          <w:sz w:val="24"/>
          <w:szCs w:val="24"/>
          <w:lang w:val="en-GB"/>
        </w:rPr>
        <w:t>="{Binding SelectedItem}"</w:t>
      </w:r>
    </w:p>
    <w:p w14:paraId="69B02BF1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&gt;&lt;/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ListBox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26929CD6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619780E0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CheckBox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Grid.Row="2" Grid.Column="1"</w:t>
      </w:r>
    </w:p>
    <w:p w14:paraId="0C3807F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Command="{Binding </w:t>
      </w:r>
      <w:proofErr w:type="spellStart"/>
      <w:r w:rsidRPr="00875567">
        <w:rPr>
          <w:rStyle w:val="markedcontent"/>
          <w:sz w:val="24"/>
          <w:szCs w:val="24"/>
          <w:lang w:val="en-GB"/>
        </w:rPr>
        <w:t>IsOpWithMatrixCommand</w:t>
      </w:r>
      <w:proofErr w:type="spellEnd"/>
      <w:r w:rsidRPr="00875567">
        <w:rPr>
          <w:rStyle w:val="markedcontent"/>
          <w:sz w:val="24"/>
          <w:szCs w:val="24"/>
          <w:lang w:val="en-GB"/>
        </w:rPr>
        <w:t>}"</w:t>
      </w:r>
    </w:p>
    <w:p w14:paraId="5C973CF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</w:t>
      </w:r>
      <w:proofErr w:type="spellStart"/>
      <w:r w:rsidRPr="00875567">
        <w:rPr>
          <w:rStyle w:val="markedcontent"/>
          <w:sz w:val="24"/>
          <w:szCs w:val="24"/>
          <w:lang w:val="en-GB"/>
        </w:rPr>
        <w:t>IsChecked</w:t>
      </w:r>
      <w:proofErr w:type="spellEnd"/>
      <w:r w:rsidRPr="00875567">
        <w:rPr>
          <w:rStyle w:val="markedcontent"/>
          <w:sz w:val="24"/>
          <w:szCs w:val="24"/>
          <w:lang w:val="en-GB"/>
        </w:rPr>
        <w:t>="{Binding OpWithMatrix, Mode=</w:t>
      </w:r>
      <w:proofErr w:type="spellStart"/>
      <w:r w:rsidRPr="00875567">
        <w:rPr>
          <w:rStyle w:val="markedcontent"/>
          <w:sz w:val="24"/>
          <w:szCs w:val="24"/>
          <w:lang w:val="en-GB"/>
        </w:rPr>
        <w:t>TwoWay</w:t>
      </w:r>
      <w:proofErr w:type="spellEnd"/>
      <w:r w:rsidRPr="00875567">
        <w:rPr>
          <w:rStyle w:val="markedcontent"/>
          <w:sz w:val="24"/>
          <w:szCs w:val="24"/>
          <w:lang w:val="en-GB"/>
        </w:rPr>
        <w:t>}"</w:t>
      </w:r>
    </w:p>
    <w:p w14:paraId="310BAC13" w14:textId="77777777" w:rsidR="006E04B7" w:rsidRPr="009E7DC5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Content</w:t>
      </w:r>
      <w:r w:rsidRPr="009E7DC5">
        <w:rPr>
          <w:rStyle w:val="markedcontent"/>
          <w:sz w:val="24"/>
          <w:szCs w:val="24"/>
          <w:lang w:val="en-GB"/>
        </w:rPr>
        <w:t>="</w:t>
      </w:r>
      <w:r w:rsidRPr="00875567">
        <w:rPr>
          <w:rStyle w:val="markedcontent"/>
          <w:sz w:val="24"/>
          <w:szCs w:val="24"/>
        </w:rPr>
        <w:t>На</w:t>
      </w:r>
      <w:r w:rsidRPr="009E7DC5">
        <w:rPr>
          <w:rStyle w:val="markedcontent"/>
          <w:sz w:val="24"/>
          <w:szCs w:val="24"/>
          <w:lang w:val="en-GB"/>
        </w:rPr>
        <w:t xml:space="preserve"> </w:t>
      </w:r>
      <w:r w:rsidRPr="00875567">
        <w:rPr>
          <w:rStyle w:val="markedcontent"/>
          <w:sz w:val="24"/>
          <w:szCs w:val="24"/>
        </w:rPr>
        <w:t>число</w:t>
      </w:r>
      <w:r w:rsidRPr="009E7DC5">
        <w:rPr>
          <w:rStyle w:val="markedcontent"/>
          <w:sz w:val="24"/>
          <w:szCs w:val="24"/>
          <w:lang w:val="en-GB"/>
        </w:rPr>
        <w:t>?"</w:t>
      </w:r>
    </w:p>
    <w:p w14:paraId="27D5198A" w14:textId="77777777" w:rsidR="006E04B7" w:rsidRPr="009E7DC5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9E7DC5">
        <w:rPr>
          <w:rStyle w:val="markedcontent"/>
          <w:sz w:val="24"/>
          <w:szCs w:val="24"/>
          <w:lang w:val="en-GB"/>
        </w:rPr>
        <w:t xml:space="preserve">                                          &gt;&lt;/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CheckBox</w:t>
      </w:r>
      <w:proofErr w:type="spellEnd"/>
      <w:r w:rsidRPr="009E7DC5">
        <w:rPr>
          <w:rStyle w:val="markedcontent"/>
          <w:sz w:val="24"/>
          <w:szCs w:val="24"/>
          <w:lang w:val="en-GB"/>
        </w:rPr>
        <w:t>&gt;</w:t>
      </w:r>
    </w:p>
    <w:p w14:paraId="3541854C" w14:textId="77777777" w:rsidR="006E04B7" w:rsidRPr="009E7DC5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2DA376FF" w14:textId="77777777" w:rsidR="006E04B7" w:rsidRPr="009E7DC5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9E7DC5">
        <w:rPr>
          <w:rStyle w:val="markedcontent"/>
          <w:sz w:val="24"/>
          <w:szCs w:val="24"/>
          <w:lang w:val="en-GB"/>
        </w:rPr>
        <w:t xml:space="preserve">                                </w:t>
      </w:r>
      <w:proofErr w:type="gramStart"/>
      <w:r w:rsidRPr="009E7DC5">
        <w:rPr>
          <w:rStyle w:val="markedcontent"/>
          <w:sz w:val="24"/>
          <w:szCs w:val="24"/>
          <w:lang w:val="en-GB"/>
        </w:rPr>
        <w:t>&lt;!--</w:t>
      </w:r>
      <w:proofErr w:type="gramEnd"/>
      <w:r w:rsidRPr="00875567">
        <w:rPr>
          <w:rStyle w:val="markedcontent"/>
          <w:sz w:val="24"/>
          <w:szCs w:val="24"/>
        </w:rPr>
        <w:t>Вторая</w:t>
      </w:r>
      <w:r w:rsidRPr="009E7DC5">
        <w:rPr>
          <w:rStyle w:val="markedcontent"/>
          <w:sz w:val="24"/>
          <w:szCs w:val="24"/>
          <w:lang w:val="en-GB"/>
        </w:rPr>
        <w:t xml:space="preserve"> </w:t>
      </w:r>
      <w:r w:rsidRPr="00875567">
        <w:rPr>
          <w:rStyle w:val="markedcontent"/>
          <w:sz w:val="24"/>
          <w:szCs w:val="24"/>
        </w:rPr>
        <w:t>матрица</w:t>
      </w:r>
      <w:r w:rsidRPr="009E7DC5">
        <w:rPr>
          <w:rStyle w:val="markedcontent"/>
          <w:sz w:val="24"/>
          <w:szCs w:val="24"/>
          <w:lang w:val="en-GB"/>
        </w:rPr>
        <w:t>--&gt;</w:t>
      </w:r>
    </w:p>
    <w:p w14:paraId="7318EBE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9E7DC5">
        <w:rPr>
          <w:rStyle w:val="markedcontent"/>
          <w:sz w:val="24"/>
          <w:szCs w:val="24"/>
          <w:lang w:val="en-GB"/>
        </w:rPr>
        <w:t xml:space="preserve">                                </w:t>
      </w:r>
      <w:r w:rsidRPr="00875567">
        <w:rPr>
          <w:rStyle w:val="markedcontent"/>
          <w:sz w:val="24"/>
          <w:szCs w:val="24"/>
          <w:lang w:val="en-GB"/>
        </w:rPr>
        <w:t>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="3"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Grid.ColumnSpan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="2" 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ItemsSource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="{Binding </w:t>
      </w:r>
      <w:proofErr w:type="spellStart"/>
      <w:r w:rsidRPr="00875567">
        <w:rPr>
          <w:rStyle w:val="markedcontent"/>
          <w:sz w:val="24"/>
          <w:szCs w:val="24"/>
          <w:lang w:val="en-GB"/>
        </w:rPr>
        <w:t>MatrixS.MatrixElements</w:t>
      </w:r>
      <w:proofErr w:type="spellEnd"/>
      <w:r w:rsidRPr="00875567">
        <w:rPr>
          <w:rStyle w:val="markedcontent"/>
          <w:sz w:val="24"/>
          <w:szCs w:val="24"/>
          <w:lang w:val="en-GB"/>
        </w:rPr>
        <w:t>, Mode=</w:t>
      </w:r>
      <w:proofErr w:type="spellStart"/>
      <w:r w:rsidRPr="00875567">
        <w:rPr>
          <w:rStyle w:val="markedcontent"/>
          <w:sz w:val="24"/>
          <w:szCs w:val="24"/>
          <w:lang w:val="en-GB"/>
        </w:rPr>
        <w:t>TwoWay</w:t>
      </w:r>
      <w:proofErr w:type="spellEnd"/>
      <w:r w:rsidRPr="00875567">
        <w:rPr>
          <w:rStyle w:val="markedcontent"/>
          <w:sz w:val="24"/>
          <w:szCs w:val="24"/>
          <w:lang w:val="en-GB"/>
        </w:rPr>
        <w:t>}"&gt;</w:t>
      </w:r>
    </w:p>
    <w:p w14:paraId="1E1FD46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ItemsControl.ItemsPanel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4623CC61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ItemsPanelTemplate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66648D16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UniformGrid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Columns="{Binding Size}" Rows="{Binding Size}"/&gt;</w:t>
      </w:r>
    </w:p>
    <w:p w14:paraId="3A857BC1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ItemsPanelTemplate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2DE9712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ItemsControl.ItemsPanel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6FA5ECE8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ItemsControl.ItemTemplate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4B7E6C0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4C032A2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TextBox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Text="{Binding Value}" </w:t>
      </w:r>
    </w:p>
    <w:p w14:paraId="3075CDD3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Width="50" </w:t>
      </w:r>
    </w:p>
    <w:p w14:paraId="3265EA73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Height="25" </w:t>
      </w:r>
    </w:p>
    <w:p w14:paraId="0AE00C9B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Margin="2"</w:t>
      </w:r>
    </w:p>
    <w:p w14:paraId="50504D15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</w:t>
      </w:r>
      <w:proofErr w:type="spellStart"/>
      <w:r w:rsidRPr="00875567">
        <w:rPr>
          <w:rStyle w:val="markedcontent"/>
          <w:sz w:val="24"/>
          <w:szCs w:val="24"/>
          <w:lang w:val="en-GB"/>
        </w:rPr>
        <w:t>HorizontalContentAlignment</w:t>
      </w:r>
      <w:proofErr w:type="spellEnd"/>
      <w:r w:rsidRPr="00875567">
        <w:rPr>
          <w:rStyle w:val="markedcontent"/>
          <w:sz w:val="24"/>
          <w:szCs w:val="24"/>
          <w:lang w:val="en-GB"/>
        </w:rPr>
        <w:t>="</w:t>
      </w:r>
      <w:proofErr w:type="spellStart"/>
      <w:r w:rsidRPr="00875567">
        <w:rPr>
          <w:rStyle w:val="markedcontent"/>
          <w:sz w:val="24"/>
          <w:szCs w:val="24"/>
          <w:lang w:val="en-GB"/>
        </w:rPr>
        <w:t>Center</w:t>
      </w:r>
      <w:proofErr w:type="spellEnd"/>
      <w:r w:rsidRPr="00875567">
        <w:rPr>
          <w:rStyle w:val="markedcontent"/>
          <w:sz w:val="24"/>
          <w:szCs w:val="24"/>
          <w:lang w:val="en-GB"/>
        </w:rPr>
        <w:t>"/&gt;</w:t>
      </w:r>
    </w:p>
    <w:p w14:paraId="33A9F001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196913E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ItemsControl.ItemTemplate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6F2C7D7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ItemsControl.Style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18D56F09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&lt;Style </w:t>
      </w:r>
      <w:proofErr w:type="spellStart"/>
      <w:r w:rsidRPr="00875567">
        <w:rPr>
          <w:rStyle w:val="markedcontent"/>
          <w:sz w:val="24"/>
          <w:szCs w:val="24"/>
          <w:lang w:val="en-GB"/>
        </w:rPr>
        <w:t>TargetType</w:t>
      </w:r>
      <w:proofErr w:type="spellEnd"/>
      <w:r w:rsidRPr="00875567">
        <w:rPr>
          <w:rStyle w:val="markedcontent"/>
          <w:sz w:val="24"/>
          <w:szCs w:val="24"/>
          <w:lang w:val="en-GB"/>
        </w:rPr>
        <w:t>="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</w:t>
      </w:r>
      <w:proofErr w:type="spellEnd"/>
      <w:r w:rsidRPr="00875567">
        <w:rPr>
          <w:rStyle w:val="markedcontent"/>
          <w:sz w:val="24"/>
          <w:szCs w:val="24"/>
          <w:lang w:val="en-GB"/>
        </w:rPr>
        <w:t>"&gt;</w:t>
      </w:r>
    </w:p>
    <w:p w14:paraId="4F11600B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&lt;Setter Property="Visibility" Value="Visible"&gt;&lt;/Setter&gt;</w:t>
      </w:r>
    </w:p>
    <w:p w14:paraId="689E738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Style.Triggers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21C3646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DataTrigger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Binding="{Binding OpWithMatrix}" Value="True"&gt;</w:t>
      </w:r>
    </w:p>
    <w:p w14:paraId="5FEF932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    &lt;Setter Property="Visibility" Value="Collapsed"&gt;&lt;/Setter&gt;</w:t>
      </w:r>
    </w:p>
    <w:p w14:paraId="04ECB01C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DataTrigger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072CE875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Style.Triggers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60DE928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&lt;/Style&gt;</w:t>
      </w:r>
    </w:p>
    <w:p w14:paraId="55A7ACC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ItemsControl.Style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1C9BBAB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1D57AED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47DB4133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TextBox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="3" Text="{Binding </w:t>
      </w:r>
      <w:proofErr w:type="spellStart"/>
      <w:r w:rsidRPr="00875567">
        <w:rPr>
          <w:rStyle w:val="markedcontent"/>
          <w:sz w:val="24"/>
          <w:szCs w:val="24"/>
          <w:lang w:val="en-GB"/>
        </w:rPr>
        <w:t>SingleValue</w:t>
      </w:r>
      <w:proofErr w:type="spellEnd"/>
      <w:r w:rsidRPr="00875567">
        <w:rPr>
          <w:rStyle w:val="markedcontent"/>
          <w:sz w:val="24"/>
          <w:szCs w:val="24"/>
          <w:lang w:val="en-GB"/>
        </w:rPr>
        <w:t>, Mode=</w:t>
      </w:r>
      <w:proofErr w:type="spellStart"/>
      <w:r w:rsidRPr="00875567">
        <w:rPr>
          <w:rStyle w:val="markedcontent"/>
          <w:sz w:val="24"/>
          <w:szCs w:val="24"/>
          <w:lang w:val="en-GB"/>
        </w:rPr>
        <w:t>TwoWay</w:t>
      </w:r>
      <w:proofErr w:type="spellEnd"/>
      <w:r w:rsidRPr="00875567">
        <w:rPr>
          <w:rStyle w:val="markedcontent"/>
          <w:sz w:val="24"/>
          <w:szCs w:val="24"/>
          <w:lang w:val="en-GB"/>
        </w:rPr>
        <w:t>}"&gt;</w:t>
      </w:r>
    </w:p>
    <w:p w14:paraId="41612C3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TextBox.Style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47EA79B9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&lt;Style </w:t>
      </w:r>
      <w:proofErr w:type="spellStart"/>
      <w:r w:rsidRPr="00875567">
        <w:rPr>
          <w:rStyle w:val="markedcontent"/>
          <w:sz w:val="24"/>
          <w:szCs w:val="24"/>
          <w:lang w:val="en-GB"/>
        </w:rPr>
        <w:t>TargetType</w:t>
      </w:r>
      <w:proofErr w:type="spellEnd"/>
      <w:r w:rsidRPr="00875567">
        <w:rPr>
          <w:rStyle w:val="markedcontent"/>
          <w:sz w:val="24"/>
          <w:szCs w:val="24"/>
          <w:lang w:val="en-GB"/>
        </w:rPr>
        <w:t>="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TextBox</w:t>
      </w:r>
      <w:proofErr w:type="spellEnd"/>
      <w:r w:rsidRPr="00875567">
        <w:rPr>
          <w:rStyle w:val="markedcontent"/>
          <w:sz w:val="24"/>
          <w:szCs w:val="24"/>
          <w:lang w:val="en-GB"/>
        </w:rPr>
        <w:t>"&gt;</w:t>
      </w:r>
    </w:p>
    <w:p w14:paraId="094C8115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&lt;Setter Property="Visibility" Value="Collapsed"&gt;&lt;/Setter&gt;</w:t>
      </w:r>
    </w:p>
    <w:p w14:paraId="5700B20F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Style.Triggers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50BBC27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DataTrigger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Binding="{Binding OpWithMatrix}" Value="True"&gt;</w:t>
      </w:r>
    </w:p>
    <w:p w14:paraId="4E2020F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    &lt;Setter Property="Visibility" Value="Visible"&gt;&lt;/Setter&gt;</w:t>
      </w:r>
    </w:p>
    <w:p w14:paraId="419DF72E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DataTrigger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642069D0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Style.Triggers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4A88430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&lt;/Style&gt;</w:t>
      </w:r>
    </w:p>
    <w:p w14:paraId="6881388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TextBox.Style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4062F8C6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TextBox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2FEE9A53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6FA3262F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&lt;Button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</w:t>
      </w:r>
      <w:proofErr w:type="spellEnd"/>
      <w:r w:rsidRPr="00875567">
        <w:rPr>
          <w:rStyle w:val="markedcontent"/>
          <w:sz w:val="24"/>
          <w:szCs w:val="24"/>
          <w:lang w:val="en-GB"/>
        </w:rPr>
        <w:t>="4" Grid.ColumnSpan="2"</w:t>
      </w:r>
    </w:p>
    <w:p w14:paraId="60FCD69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Content="</w:t>
      </w:r>
      <w:r w:rsidRPr="00875567">
        <w:rPr>
          <w:rStyle w:val="markedcontent"/>
          <w:sz w:val="24"/>
          <w:szCs w:val="24"/>
        </w:rPr>
        <w:t>Вычислить</w:t>
      </w:r>
      <w:r w:rsidRPr="00875567">
        <w:rPr>
          <w:rStyle w:val="markedcontent"/>
          <w:sz w:val="24"/>
          <w:szCs w:val="24"/>
          <w:lang w:val="en-GB"/>
        </w:rPr>
        <w:t xml:space="preserve">" </w:t>
      </w:r>
    </w:p>
    <w:p w14:paraId="5EC0CF3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Command="{Binding </w:t>
      </w:r>
      <w:proofErr w:type="spellStart"/>
      <w:r w:rsidRPr="00875567">
        <w:rPr>
          <w:rStyle w:val="markedcontent"/>
          <w:sz w:val="24"/>
          <w:szCs w:val="24"/>
          <w:lang w:val="en-GB"/>
        </w:rPr>
        <w:t>CalculateCommand</w:t>
      </w:r>
      <w:proofErr w:type="spellEnd"/>
      <w:r w:rsidRPr="00875567">
        <w:rPr>
          <w:rStyle w:val="markedcontent"/>
          <w:sz w:val="24"/>
          <w:szCs w:val="24"/>
          <w:lang w:val="en-GB"/>
        </w:rPr>
        <w:t>}"</w:t>
      </w:r>
    </w:p>
    <w:p w14:paraId="25D98C6E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Margin="0,10" Height="30"/&gt;</w:t>
      </w:r>
    </w:p>
    <w:p w14:paraId="25ED149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133B4996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</w:t>
      </w:r>
      <w:proofErr w:type="gramStart"/>
      <w:r w:rsidRPr="00875567">
        <w:rPr>
          <w:rStyle w:val="markedcontent"/>
          <w:sz w:val="24"/>
          <w:szCs w:val="24"/>
          <w:lang w:val="en-GB"/>
        </w:rPr>
        <w:t>&lt;!--</w:t>
      </w:r>
      <w:proofErr w:type="gramEnd"/>
      <w:r w:rsidRPr="00875567">
        <w:rPr>
          <w:rStyle w:val="markedcontent"/>
          <w:sz w:val="24"/>
          <w:szCs w:val="24"/>
        </w:rPr>
        <w:t>Результирующая</w:t>
      </w:r>
      <w:r w:rsidRPr="00875567">
        <w:rPr>
          <w:rStyle w:val="markedcontent"/>
          <w:sz w:val="24"/>
          <w:szCs w:val="24"/>
          <w:lang w:val="en-GB"/>
        </w:rPr>
        <w:t xml:space="preserve"> </w:t>
      </w:r>
      <w:r w:rsidRPr="00875567">
        <w:rPr>
          <w:rStyle w:val="markedcontent"/>
          <w:sz w:val="24"/>
          <w:szCs w:val="24"/>
        </w:rPr>
        <w:t>матрица</w:t>
      </w:r>
      <w:r w:rsidRPr="00875567">
        <w:rPr>
          <w:rStyle w:val="markedcontent"/>
          <w:sz w:val="24"/>
          <w:szCs w:val="24"/>
          <w:lang w:val="en-GB"/>
        </w:rPr>
        <w:t>--&gt;</w:t>
      </w:r>
    </w:p>
    <w:p w14:paraId="6482AE78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Grid.Row="5" Grid.ColumnSpan="2"</w:t>
      </w:r>
    </w:p>
    <w:p w14:paraId="046C2D8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</w:t>
      </w:r>
    </w:p>
    <w:p w14:paraId="451B582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ItemsSource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="{Binding </w:t>
      </w:r>
      <w:proofErr w:type="spellStart"/>
      <w:r w:rsidRPr="00875567">
        <w:rPr>
          <w:rStyle w:val="markedcontent"/>
          <w:sz w:val="24"/>
          <w:szCs w:val="24"/>
          <w:lang w:val="en-GB"/>
        </w:rPr>
        <w:t>MatrixR.MatrixElements</w:t>
      </w:r>
      <w:proofErr w:type="spellEnd"/>
      <w:r w:rsidRPr="00875567">
        <w:rPr>
          <w:rStyle w:val="markedcontent"/>
          <w:sz w:val="24"/>
          <w:szCs w:val="24"/>
          <w:lang w:val="en-GB"/>
        </w:rPr>
        <w:t>}"&gt;</w:t>
      </w:r>
    </w:p>
    <w:p w14:paraId="4511AE4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ItemsControl.ItemsPanel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5257B90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ItemsPanelTemplate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0A62163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UniformGrid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IsEnabled</w:t>
      </w:r>
      <w:proofErr w:type="spellEnd"/>
      <w:r w:rsidRPr="00875567">
        <w:rPr>
          <w:rStyle w:val="markedcontent"/>
          <w:sz w:val="24"/>
          <w:szCs w:val="24"/>
          <w:lang w:val="en-GB"/>
        </w:rPr>
        <w:t>="False" Columns="{Binding Size}" Rows="{Binding Size}"/&gt;</w:t>
      </w:r>
    </w:p>
    <w:p w14:paraId="6FFAF93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ItemsPanelTemplate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0A36DC5E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ItemsControl.ItemsPanel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75B0B685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ItemsControl.ItemTemplate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17570B3F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01573E5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TextBox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Text="{Binding Value}" </w:t>
      </w:r>
    </w:p>
    <w:p w14:paraId="0AFF49E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Width="50" </w:t>
      </w:r>
    </w:p>
    <w:p w14:paraId="7EC2E288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Height="25" </w:t>
      </w:r>
    </w:p>
    <w:p w14:paraId="157968EB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Margin="2"</w:t>
      </w:r>
    </w:p>
    <w:p w14:paraId="6DBAB1A5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</w:t>
      </w:r>
      <w:proofErr w:type="spellStart"/>
      <w:r w:rsidRPr="00875567">
        <w:rPr>
          <w:rStyle w:val="markedcontent"/>
          <w:sz w:val="24"/>
          <w:szCs w:val="24"/>
          <w:lang w:val="en-GB"/>
        </w:rPr>
        <w:t>HorizontalContentAlignment</w:t>
      </w:r>
      <w:proofErr w:type="spellEnd"/>
      <w:r w:rsidRPr="00875567">
        <w:rPr>
          <w:rStyle w:val="markedcontent"/>
          <w:sz w:val="24"/>
          <w:szCs w:val="24"/>
          <w:lang w:val="en-GB"/>
        </w:rPr>
        <w:t>="</w:t>
      </w:r>
      <w:proofErr w:type="spellStart"/>
      <w:r w:rsidRPr="00875567">
        <w:rPr>
          <w:rStyle w:val="markedcontent"/>
          <w:sz w:val="24"/>
          <w:szCs w:val="24"/>
          <w:lang w:val="en-GB"/>
        </w:rPr>
        <w:t>Center</w:t>
      </w:r>
      <w:proofErr w:type="spellEnd"/>
      <w:r w:rsidRPr="00875567">
        <w:rPr>
          <w:rStyle w:val="markedcontent"/>
          <w:sz w:val="24"/>
          <w:szCs w:val="24"/>
          <w:lang w:val="en-GB"/>
        </w:rPr>
        <w:t>"/&gt;</w:t>
      </w:r>
    </w:p>
    <w:p w14:paraId="2E3E0293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1BF59028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ItemsControl.ItemTemplate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36A7FE56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ItemsControl.Style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65D4FEBC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&lt;Style </w:t>
      </w:r>
      <w:proofErr w:type="spellStart"/>
      <w:r w:rsidRPr="00875567">
        <w:rPr>
          <w:rStyle w:val="markedcontent"/>
          <w:sz w:val="24"/>
          <w:szCs w:val="24"/>
          <w:lang w:val="en-GB"/>
        </w:rPr>
        <w:t>TargetType</w:t>
      </w:r>
      <w:proofErr w:type="spellEnd"/>
      <w:r w:rsidRPr="00875567">
        <w:rPr>
          <w:rStyle w:val="markedcontent"/>
          <w:sz w:val="24"/>
          <w:szCs w:val="24"/>
          <w:lang w:val="en-GB"/>
        </w:rPr>
        <w:t>="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</w:t>
      </w:r>
      <w:proofErr w:type="spellEnd"/>
      <w:r w:rsidRPr="00875567">
        <w:rPr>
          <w:rStyle w:val="markedcontent"/>
          <w:sz w:val="24"/>
          <w:szCs w:val="24"/>
          <w:lang w:val="en-GB"/>
        </w:rPr>
        <w:t>"&gt;</w:t>
      </w:r>
    </w:p>
    <w:p w14:paraId="373D55CD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&lt;Setter Property="Visibility" Value="Visible"&gt;&lt;/Setter&gt;</w:t>
      </w:r>
    </w:p>
    <w:p w14:paraId="47117BB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Style.Triggers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04C38741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DataTrigger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Binding="{Binding IsCompare}" Value="True"&gt;</w:t>
      </w:r>
    </w:p>
    <w:p w14:paraId="5C287A70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    &lt;Setter Property="Visibility" Value="Collapsed"&gt;&lt;/Setter&gt;</w:t>
      </w:r>
    </w:p>
    <w:p w14:paraId="17EE12E0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DataTrigger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2356DC57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Style.Triggers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564FBB96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&lt;/Style&gt;</w:t>
      </w:r>
    </w:p>
    <w:p w14:paraId="4BDC5C5B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ItemsControl.Style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5FCFFA5B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ItemsControl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48C45318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TextBlock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</w:t>
      </w:r>
      <w:proofErr w:type="spellStart"/>
      <w:r w:rsidRPr="00875567">
        <w:rPr>
          <w:rStyle w:val="markedcontent"/>
          <w:sz w:val="24"/>
          <w:szCs w:val="24"/>
          <w:lang w:val="en-GB"/>
        </w:rPr>
        <w:t>Grid.Row</w:t>
      </w:r>
      <w:proofErr w:type="spellEnd"/>
      <w:r w:rsidRPr="00875567">
        <w:rPr>
          <w:rStyle w:val="markedcontent"/>
          <w:sz w:val="24"/>
          <w:szCs w:val="24"/>
          <w:lang w:val="en-GB"/>
        </w:rPr>
        <w:t>="5" Text="{Binding Result}" Margin="0,10"&gt;</w:t>
      </w:r>
    </w:p>
    <w:p w14:paraId="2EB497FC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TextBlock.Style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61377756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&lt;Style </w:t>
      </w:r>
      <w:proofErr w:type="spellStart"/>
      <w:r w:rsidRPr="00875567">
        <w:rPr>
          <w:rStyle w:val="markedcontent"/>
          <w:sz w:val="24"/>
          <w:szCs w:val="24"/>
          <w:lang w:val="en-GB"/>
        </w:rPr>
        <w:t>TargetType</w:t>
      </w:r>
      <w:proofErr w:type="spellEnd"/>
      <w:r w:rsidRPr="00875567">
        <w:rPr>
          <w:rStyle w:val="markedcontent"/>
          <w:sz w:val="24"/>
          <w:szCs w:val="24"/>
          <w:lang w:val="en-GB"/>
        </w:rPr>
        <w:t>="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TextBlock</w:t>
      </w:r>
      <w:proofErr w:type="spellEnd"/>
      <w:r w:rsidRPr="00875567">
        <w:rPr>
          <w:rStyle w:val="markedcontent"/>
          <w:sz w:val="24"/>
          <w:szCs w:val="24"/>
          <w:lang w:val="en-GB"/>
        </w:rPr>
        <w:t>"&gt;</w:t>
      </w:r>
    </w:p>
    <w:p w14:paraId="27EA0173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&lt;Setter Property="Visibility" Value="Collapsed"&gt;&lt;/Setter&gt;</w:t>
      </w:r>
    </w:p>
    <w:p w14:paraId="57465F2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Style.Triggers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41BC8AB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&lt;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DataTrigger</w:t>
      </w:r>
      <w:proofErr w:type="spellEnd"/>
      <w:r w:rsidRPr="00875567">
        <w:rPr>
          <w:rStyle w:val="markedcontent"/>
          <w:sz w:val="24"/>
          <w:szCs w:val="24"/>
          <w:lang w:val="en-GB"/>
        </w:rPr>
        <w:t xml:space="preserve"> Binding="{Binding IsCompare}" Value="True"&gt;</w:t>
      </w:r>
    </w:p>
    <w:p w14:paraId="7921A55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    &lt;Setter Property="Visibility" Value="Visible"&gt;&lt;/Setter&gt;</w:t>
      </w:r>
    </w:p>
    <w:p w14:paraId="1AD173F8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DataTrigger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705AB7C0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Style.Triggers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6348259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    &lt;/Style&gt;</w:t>
      </w:r>
    </w:p>
    <w:p w14:paraId="61D771A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TextBlock.Style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2130761A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TextBlock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5B2F9A23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    &lt;/Grid&gt;</w:t>
      </w:r>
    </w:p>
    <w:p w14:paraId="4C39109F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    &lt;/Border&gt;</w:t>
      </w:r>
    </w:p>
    <w:p w14:paraId="443F90C8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    &lt;/Grid&gt;</w:t>
      </w:r>
    </w:p>
    <w:p w14:paraId="55A22D8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DataTemplate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49B8C0CC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</w:p>
    <w:p w14:paraId="4FC93384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ContentControl.Resources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74CA2DE2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    &lt;/</w:t>
      </w:r>
      <w:proofErr w:type="spellStart"/>
      <w:r w:rsidRPr="00875567">
        <w:rPr>
          <w:rStyle w:val="markedcontent"/>
          <w:sz w:val="24"/>
          <w:szCs w:val="24"/>
          <w:lang w:val="en-GB"/>
        </w:rPr>
        <w:t>ContentControl</w:t>
      </w:r>
      <w:proofErr w:type="spellEnd"/>
      <w:r w:rsidRPr="00875567">
        <w:rPr>
          <w:rStyle w:val="markedcontent"/>
          <w:sz w:val="24"/>
          <w:szCs w:val="24"/>
          <w:lang w:val="en-GB"/>
        </w:rPr>
        <w:t>&gt;</w:t>
      </w:r>
    </w:p>
    <w:p w14:paraId="0B4F3CA1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 xml:space="preserve">    &lt;/Grid&gt;</w:t>
      </w:r>
    </w:p>
    <w:p w14:paraId="79D593F9" w14:textId="77777777" w:rsidR="006E04B7" w:rsidRPr="00875567" w:rsidRDefault="006E04B7" w:rsidP="006E04B7">
      <w:pPr>
        <w:pStyle w:val="DefaultM"/>
        <w:rPr>
          <w:rStyle w:val="markedcontent"/>
          <w:sz w:val="24"/>
          <w:szCs w:val="24"/>
          <w:lang w:val="en-GB"/>
        </w:rPr>
      </w:pPr>
      <w:r w:rsidRPr="00875567">
        <w:rPr>
          <w:rStyle w:val="markedcontent"/>
          <w:sz w:val="24"/>
          <w:szCs w:val="24"/>
          <w:lang w:val="en-GB"/>
        </w:rPr>
        <w:t>&lt;/Window&gt;</w:t>
      </w:r>
    </w:p>
    <w:p w14:paraId="35D901A7" w14:textId="77777777" w:rsidR="00875567" w:rsidRPr="00CA45BA" w:rsidRDefault="00875567" w:rsidP="002766D8">
      <w:pPr>
        <w:pStyle w:val="DefaultM"/>
        <w:rPr>
          <w:rStyle w:val="markedcontent"/>
          <w:lang w:val="en-GB"/>
        </w:rPr>
      </w:pPr>
    </w:p>
    <w:p w14:paraId="477746DF" w14:textId="6072FEA9" w:rsidR="009056EA" w:rsidRPr="00CA45BA" w:rsidRDefault="004C0533" w:rsidP="004C0533">
      <w:pPr>
        <w:pStyle w:val="Abz3"/>
        <w:rPr>
          <w:rStyle w:val="markedcontent"/>
          <w:lang w:val="ru-RU"/>
        </w:rPr>
      </w:pPr>
      <w:bookmarkStart w:id="15" w:name="_Toc216799928"/>
      <w:r w:rsidRPr="00CA45BA">
        <w:rPr>
          <w:rStyle w:val="markedcontent"/>
          <w:lang w:val="ru-RU"/>
        </w:rPr>
        <w:t>Описание код</w:t>
      </w:r>
      <w:bookmarkEnd w:id="15"/>
    </w:p>
    <w:p w14:paraId="32C3A613" w14:textId="0EF695E8" w:rsidR="004C0533" w:rsidRPr="00473B1B" w:rsidRDefault="005D0A95" w:rsidP="00473B1B">
      <w:pPr>
        <w:pStyle w:val="DefaultM"/>
      </w:pPr>
      <w:proofErr w:type="spellStart"/>
      <w:r w:rsidRPr="00473B1B">
        <w:rPr>
          <w:rStyle w:val="HTMLCode"/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473B1B">
        <w:t xml:space="preserve"> устанавливает </w:t>
      </w:r>
      <w:proofErr w:type="spellStart"/>
      <w:r w:rsidRPr="00473B1B">
        <w:rPr>
          <w:rStyle w:val="HTMLCode"/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473B1B">
        <w:t xml:space="preserve"> в качестве контекста данных.</w:t>
      </w:r>
      <w:r w:rsidRPr="00473B1B">
        <w:br/>
      </w:r>
      <w:proofErr w:type="spellStart"/>
      <w:r w:rsidRPr="00473B1B">
        <w:rPr>
          <w:rStyle w:val="HTMLCode"/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473B1B">
        <w:t xml:space="preserve"> хранит и переключает активную </w:t>
      </w:r>
      <w:proofErr w:type="spellStart"/>
      <w:r w:rsidRPr="00473B1B">
        <w:t>ViewModel</w:t>
      </w:r>
      <w:proofErr w:type="spellEnd"/>
      <w:r w:rsidRPr="00473B1B">
        <w:t>.</w:t>
      </w:r>
      <w:r w:rsidRPr="00473B1B">
        <w:br/>
        <w:t xml:space="preserve">Специализированные </w:t>
      </w:r>
      <w:proofErr w:type="spellStart"/>
      <w:r w:rsidRPr="00473B1B">
        <w:t>ViewModel</w:t>
      </w:r>
      <w:proofErr w:type="spellEnd"/>
      <w:r w:rsidRPr="00473B1B">
        <w:t xml:space="preserve"> используют соответствующие модели (</w:t>
      </w:r>
      <w:proofErr w:type="spellStart"/>
      <w:r w:rsidRPr="00473B1B">
        <w:rPr>
          <w:rStyle w:val="HTMLCode"/>
          <w:rFonts w:ascii="Times New Roman" w:hAnsi="Times New Roman" w:cs="Times New Roman"/>
          <w:sz w:val="28"/>
          <w:szCs w:val="28"/>
        </w:rPr>
        <w:t>Triangle</w:t>
      </w:r>
      <w:proofErr w:type="spellEnd"/>
      <w:r w:rsidRPr="00473B1B">
        <w:t xml:space="preserve">, </w:t>
      </w:r>
      <w:r w:rsidRPr="00473B1B">
        <w:rPr>
          <w:rStyle w:val="HTMLCode"/>
          <w:rFonts w:ascii="Times New Roman" w:hAnsi="Times New Roman" w:cs="Times New Roman"/>
          <w:sz w:val="28"/>
          <w:szCs w:val="28"/>
        </w:rPr>
        <w:t>Matrix</w:t>
      </w:r>
      <w:r w:rsidRPr="00473B1B">
        <w:t>) для выполнения вычислений.</w:t>
      </w:r>
      <w:r w:rsidRPr="00473B1B">
        <w:br/>
        <w:t>Результаты вычислений автоматически отображаются в интерфейсе за счёт механизма привязки данных.</w:t>
      </w:r>
    </w:p>
    <w:p w14:paraId="4BE4CEF9" w14:textId="77777777" w:rsidR="00E86220" w:rsidRDefault="00E86220" w:rsidP="00E86220">
      <w:pPr>
        <w:pStyle w:val="Abz3"/>
        <w:rPr>
          <w:rStyle w:val="markedcontent"/>
          <w:lang w:val="ru-RU"/>
        </w:rPr>
      </w:pPr>
      <w:bookmarkStart w:id="16" w:name="_Toc216799929"/>
      <w:r>
        <w:rPr>
          <w:rStyle w:val="markedcontent"/>
          <w:lang w:val="ru-RU"/>
        </w:rPr>
        <w:t>Результат</w:t>
      </w:r>
      <w:bookmarkEnd w:id="16"/>
    </w:p>
    <w:p w14:paraId="23E4FBE1" w14:textId="77777777" w:rsidR="00E86220" w:rsidRDefault="00E86220" w:rsidP="00E86220">
      <w:pPr>
        <w:pStyle w:val="Picture"/>
        <w:rPr>
          <w:rStyle w:val="markedcontent"/>
        </w:rPr>
      </w:pPr>
      <w:r>
        <w:rPr>
          <w:noProof/>
        </w:rPr>
        <w:lastRenderedPageBreak/>
        <w:drawing>
          <wp:inline distT="0" distB="0" distL="0" distR="0" wp14:anchorId="7A6F4967" wp14:editId="1A5FE0B1">
            <wp:extent cx="5940425" cy="33470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9CEA" w14:textId="77777777" w:rsidR="00E86220" w:rsidRDefault="00E86220" w:rsidP="00E86220">
      <w:pPr>
        <w:pStyle w:val="Picture"/>
        <w:rPr>
          <w:rStyle w:val="markedcontent"/>
        </w:rPr>
      </w:pPr>
      <w:r>
        <w:rPr>
          <w:rStyle w:val="markedcontent"/>
        </w:rPr>
        <w:t>Главный экран приложения</w:t>
      </w:r>
    </w:p>
    <w:p w14:paraId="60537CFF" w14:textId="77777777" w:rsidR="00E86220" w:rsidRDefault="00E86220" w:rsidP="00E86220">
      <w:pPr>
        <w:spacing w:before="0" w:after="200" w:line="276" w:lineRule="auto"/>
        <w:ind w:firstLine="0"/>
        <w:rPr>
          <w:rStyle w:val="markedcontent"/>
          <w:rFonts w:cs="Arial"/>
          <w:bCs/>
          <w:szCs w:val="26"/>
        </w:rPr>
      </w:pPr>
      <w:r>
        <w:rPr>
          <w:rStyle w:val="markedcontent"/>
        </w:rPr>
        <w:br w:type="page"/>
      </w:r>
    </w:p>
    <w:p w14:paraId="7DEF211E" w14:textId="77777777" w:rsidR="00E86220" w:rsidRPr="00A67903" w:rsidRDefault="00E86220" w:rsidP="00E86220">
      <w:pPr>
        <w:pStyle w:val="Abz4"/>
        <w:rPr>
          <w:rStyle w:val="markedcontent"/>
        </w:rPr>
      </w:pPr>
      <w:r>
        <w:rPr>
          <w:rStyle w:val="markedcontent"/>
        </w:rPr>
        <w:lastRenderedPageBreak/>
        <w:t>Задание с треугольником</w:t>
      </w:r>
    </w:p>
    <w:p w14:paraId="59D67DF9" w14:textId="77777777" w:rsidR="00E86220" w:rsidRDefault="00E86220" w:rsidP="00E86220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6B3BABE8" wp14:editId="6B3ED9AA">
            <wp:extent cx="5940425" cy="33470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9FE3" w14:textId="77777777" w:rsidR="00E86220" w:rsidRPr="00BC51DE" w:rsidRDefault="00E86220" w:rsidP="00E86220">
      <w:pPr>
        <w:pStyle w:val="Picture"/>
        <w:rPr>
          <w:rStyle w:val="markedcontent"/>
        </w:rPr>
      </w:pPr>
      <w:r>
        <w:rPr>
          <w:rStyle w:val="markedcontent"/>
        </w:rPr>
        <w:t>Пример задания данных египетского треугольника</w:t>
      </w:r>
    </w:p>
    <w:p w14:paraId="1721868F" w14:textId="77777777" w:rsidR="00E86220" w:rsidRDefault="00E86220" w:rsidP="00E86220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65314EA9" wp14:editId="2FA385A2">
            <wp:extent cx="5940425" cy="33470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CD2C" w14:textId="77777777" w:rsidR="00E86220" w:rsidRPr="006F313B" w:rsidRDefault="00E86220" w:rsidP="00E86220">
      <w:pPr>
        <w:pStyle w:val="Picture"/>
        <w:rPr>
          <w:rStyle w:val="markedcontent"/>
        </w:rPr>
      </w:pPr>
      <w:r>
        <w:rPr>
          <w:rStyle w:val="markedcontent"/>
        </w:rPr>
        <w:t>Пример введения данных равнобедренного треугольника</w:t>
      </w:r>
    </w:p>
    <w:p w14:paraId="6A531E26" w14:textId="77777777" w:rsidR="00E86220" w:rsidRDefault="00E86220" w:rsidP="00E86220">
      <w:pPr>
        <w:pStyle w:val="Picture"/>
        <w:rPr>
          <w:rStyle w:val="markedcontent"/>
          <w:lang w:val="en-US"/>
        </w:rPr>
      </w:pPr>
      <w:r>
        <w:rPr>
          <w:noProof/>
        </w:rPr>
        <w:lastRenderedPageBreak/>
        <w:drawing>
          <wp:inline distT="0" distB="0" distL="0" distR="0" wp14:anchorId="2F4A6255" wp14:editId="53AB1F7C">
            <wp:extent cx="5940425" cy="334708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79BD" w14:textId="77777777" w:rsidR="00E86220" w:rsidRPr="006F313B" w:rsidRDefault="00E86220" w:rsidP="00E86220">
      <w:pPr>
        <w:pStyle w:val="Picture"/>
        <w:rPr>
          <w:rStyle w:val="markedcontent"/>
        </w:rPr>
      </w:pPr>
      <w:r>
        <w:rPr>
          <w:rStyle w:val="markedcontent"/>
        </w:rPr>
        <w:t>Пример введения данных несуществующего треугольника</w:t>
      </w:r>
    </w:p>
    <w:p w14:paraId="6D230AA5" w14:textId="77777777" w:rsidR="00E86220" w:rsidRPr="00A67903" w:rsidRDefault="00E86220" w:rsidP="00E86220">
      <w:pPr>
        <w:pStyle w:val="Abz4"/>
        <w:rPr>
          <w:rStyle w:val="markedcontent"/>
        </w:rPr>
      </w:pPr>
      <w:r>
        <w:rPr>
          <w:rStyle w:val="markedcontent"/>
        </w:rPr>
        <w:t xml:space="preserve">Задание </w:t>
      </w:r>
      <w:proofErr w:type="gramStart"/>
      <w:r>
        <w:rPr>
          <w:rStyle w:val="markedcontent"/>
        </w:rPr>
        <w:t>с матрице</w:t>
      </w:r>
      <w:proofErr w:type="gramEnd"/>
    </w:p>
    <w:p w14:paraId="745C449D" w14:textId="77777777" w:rsidR="00E86220" w:rsidRDefault="00E86220" w:rsidP="00E86220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66E3B242" wp14:editId="483A827D">
            <wp:extent cx="5940425" cy="334708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31CD" w14:textId="77777777" w:rsidR="00E86220" w:rsidRPr="009056EA" w:rsidRDefault="00E86220" w:rsidP="00E86220">
      <w:pPr>
        <w:pStyle w:val="Picture"/>
        <w:rPr>
          <w:rStyle w:val="markedcontent"/>
        </w:rPr>
      </w:pPr>
      <w:r>
        <w:rPr>
          <w:rStyle w:val="markedcontent"/>
        </w:rPr>
        <w:t>Пример использования операции разности матриц</w:t>
      </w:r>
    </w:p>
    <w:p w14:paraId="18A03534" w14:textId="77777777" w:rsidR="00E86220" w:rsidRPr="00CA45BA" w:rsidRDefault="00E86220" w:rsidP="00E86220">
      <w:pPr>
        <w:pStyle w:val="Picture"/>
        <w:rPr>
          <w:rStyle w:val="markedcontent"/>
        </w:rPr>
      </w:pPr>
    </w:p>
    <w:p w14:paraId="5525DA6A" w14:textId="77777777" w:rsidR="00E86220" w:rsidRDefault="00E86220" w:rsidP="00E86220">
      <w:pPr>
        <w:pStyle w:val="Picture"/>
        <w:rPr>
          <w:rStyle w:val="markedcontent"/>
        </w:rPr>
      </w:pPr>
    </w:p>
    <w:p w14:paraId="2838FC23" w14:textId="77777777" w:rsidR="00E86220" w:rsidRDefault="00E86220" w:rsidP="00E86220">
      <w:pPr>
        <w:pStyle w:val="DefaultM"/>
        <w:rPr>
          <w:rStyle w:val="markedcontent"/>
        </w:rPr>
      </w:pPr>
    </w:p>
    <w:p w14:paraId="2D2D8636" w14:textId="77777777" w:rsidR="00E86220" w:rsidRDefault="00E86220" w:rsidP="00E86220">
      <w:pPr>
        <w:pStyle w:val="DefaultM"/>
        <w:rPr>
          <w:rStyle w:val="markedcontent"/>
        </w:rPr>
      </w:pPr>
    </w:p>
    <w:p w14:paraId="468281A2" w14:textId="77777777" w:rsidR="00E86220" w:rsidRDefault="00E86220" w:rsidP="00E86220">
      <w:pPr>
        <w:pStyle w:val="Picture"/>
        <w:rPr>
          <w:rStyle w:val="markedcontent"/>
        </w:rPr>
      </w:pPr>
      <w:r w:rsidRPr="009056EA">
        <w:rPr>
          <w:rStyle w:val="markedcontent"/>
          <w:noProof/>
        </w:rPr>
        <w:lastRenderedPageBreak/>
        <w:drawing>
          <wp:inline distT="0" distB="0" distL="0" distR="0" wp14:anchorId="07ACE090" wp14:editId="0E2F9E0D">
            <wp:extent cx="5940425" cy="32981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10A6" w14:textId="77777777" w:rsidR="00E86220" w:rsidRDefault="00E86220" w:rsidP="00E86220">
      <w:pPr>
        <w:pStyle w:val="Picture"/>
        <w:rPr>
          <w:rStyle w:val="markedcontent"/>
        </w:rPr>
      </w:pPr>
      <w:r>
        <w:rPr>
          <w:rStyle w:val="markedcontent"/>
        </w:rPr>
        <w:t>Пример использование операции сложения</w:t>
      </w:r>
    </w:p>
    <w:p w14:paraId="71EF8040" w14:textId="77777777" w:rsidR="00E86220" w:rsidRDefault="00E86220" w:rsidP="00E86220">
      <w:pPr>
        <w:pStyle w:val="Picture"/>
        <w:rPr>
          <w:rStyle w:val="markedcontent"/>
        </w:rPr>
      </w:pPr>
      <w:r w:rsidRPr="009056EA">
        <w:rPr>
          <w:rStyle w:val="markedcontent"/>
          <w:noProof/>
        </w:rPr>
        <w:drawing>
          <wp:inline distT="0" distB="0" distL="0" distR="0" wp14:anchorId="53CF12DE" wp14:editId="4A13A6B0">
            <wp:extent cx="5940425" cy="335724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1030" w14:textId="77777777" w:rsidR="00E86220" w:rsidRDefault="00E86220" w:rsidP="00E86220">
      <w:pPr>
        <w:pStyle w:val="Picture"/>
        <w:rPr>
          <w:rStyle w:val="markedcontent"/>
        </w:rPr>
      </w:pPr>
      <w:r>
        <w:rPr>
          <w:rStyle w:val="markedcontent"/>
        </w:rPr>
        <w:t>Пример использования операции умножения</w:t>
      </w:r>
    </w:p>
    <w:p w14:paraId="1231BB83" w14:textId="77777777" w:rsidR="00E86220" w:rsidRDefault="00E86220" w:rsidP="00E86220">
      <w:pPr>
        <w:pStyle w:val="Picture"/>
        <w:rPr>
          <w:rStyle w:val="markedcontent"/>
        </w:rPr>
      </w:pPr>
      <w:r w:rsidRPr="009056EA">
        <w:rPr>
          <w:rStyle w:val="markedcontent"/>
          <w:noProof/>
        </w:rPr>
        <w:lastRenderedPageBreak/>
        <w:drawing>
          <wp:inline distT="0" distB="0" distL="0" distR="0" wp14:anchorId="6EEE982F" wp14:editId="525132A4">
            <wp:extent cx="5940425" cy="332994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3B4D" w14:textId="77777777" w:rsidR="00E86220" w:rsidRDefault="00E86220" w:rsidP="00E86220">
      <w:pPr>
        <w:pStyle w:val="Picture"/>
        <w:rPr>
          <w:rStyle w:val="markedcontent"/>
        </w:rPr>
      </w:pPr>
      <w:r>
        <w:rPr>
          <w:rStyle w:val="markedcontent"/>
        </w:rPr>
        <w:t>Использование операции сравнения</w:t>
      </w:r>
    </w:p>
    <w:p w14:paraId="4636C0FB" w14:textId="77777777" w:rsidR="00E86220" w:rsidRDefault="00E86220" w:rsidP="00E86220">
      <w:pPr>
        <w:pStyle w:val="Picture"/>
        <w:rPr>
          <w:rStyle w:val="markedcontent"/>
        </w:rPr>
      </w:pPr>
      <w:r w:rsidRPr="009056EA">
        <w:rPr>
          <w:rStyle w:val="markedcontent"/>
          <w:noProof/>
        </w:rPr>
        <w:drawing>
          <wp:inline distT="0" distB="0" distL="0" distR="0" wp14:anchorId="1010A941" wp14:editId="6A39D6C3">
            <wp:extent cx="5940425" cy="336169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2604" w14:textId="77777777" w:rsidR="00E86220" w:rsidRDefault="00E86220" w:rsidP="00E86220">
      <w:pPr>
        <w:pStyle w:val="Picture"/>
        <w:rPr>
          <w:rStyle w:val="markedcontent"/>
        </w:rPr>
      </w:pPr>
      <w:r>
        <w:rPr>
          <w:rStyle w:val="markedcontent"/>
        </w:rPr>
        <w:t>Использования операции умножение на число</w:t>
      </w:r>
    </w:p>
    <w:p w14:paraId="443D3035" w14:textId="77777777" w:rsidR="00E86220" w:rsidRDefault="00E86220" w:rsidP="00E86220">
      <w:pPr>
        <w:pStyle w:val="Picture"/>
        <w:rPr>
          <w:rStyle w:val="markedcontent"/>
        </w:rPr>
      </w:pPr>
      <w:r w:rsidRPr="009056EA">
        <w:rPr>
          <w:rStyle w:val="markedcontent"/>
          <w:noProof/>
        </w:rPr>
        <w:lastRenderedPageBreak/>
        <w:drawing>
          <wp:inline distT="0" distB="0" distL="0" distR="0" wp14:anchorId="47F0E0DD" wp14:editId="7EEF58F2">
            <wp:extent cx="5940425" cy="337502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A282" w14:textId="77777777" w:rsidR="00E86220" w:rsidRDefault="00E86220" w:rsidP="00A67903">
      <w:pPr>
        <w:pStyle w:val="DefaultM"/>
        <w:rPr>
          <w:rStyle w:val="markedcontent"/>
        </w:rPr>
      </w:pPr>
    </w:p>
    <w:p w14:paraId="6A4A0AA1" w14:textId="79990740" w:rsidR="0030631C" w:rsidRPr="004148E0" w:rsidRDefault="006C651A" w:rsidP="006E6C97">
      <w:pPr>
        <w:pStyle w:val="Abz2"/>
        <w:rPr>
          <w:rStyle w:val="markedcontent"/>
          <w:b w:val="0"/>
          <w:bCs/>
        </w:rPr>
      </w:pPr>
      <w:bookmarkStart w:id="17" w:name="_Toc216799930"/>
      <w:r w:rsidRPr="004148E0">
        <w:rPr>
          <w:rStyle w:val="markedcontent"/>
          <w:b w:val="0"/>
          <w:bCs/>
        </w:rPr>
        <w:t xml:space="preserve">Задание </w:t>
      </w:r>
      <w:r w:rsidR="0030631C" w:rsidRPr="004148E0">
        <w:rPr>
          <w:rStyle w:val="markedcontent"/>
          <w:b w:val="0"/>
          <w:bCs/>
        </w:rPr>
        <w:t>4</w:t>
      </w:r>
      <w:bookmarkEnd w:id="17"/>
    </w:p>
    <w:p w14:paraId="75EF5273" w14:textId="77777777" w:rsidR="006C651A" w:rsidRDefault="006C651A" w:rsidP="006C651A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С</w:t>
      </w:r>
      <w:r w:rsidRPr="00CE6463">
        <w:rPr>
          <w:sz w:val="24"/>
          <w:szCs w:val="24"/>
        </w:rPr>
        <w:t xml:space="preserve">оздать класс </w:t>
      </w:r>
      <w:r w:rsidRPr="00CE6463">
        <w:rPr>
          <w:b/>
          <w:sz w:val="24"/>
          <w:szCs w:val="24"/>
        </w:rPr>
        <w:t>Пароль</w:t>
      </w:r>
      <w:r w:rsidRPr="00CE6463">
        <w:rPr>
          <w:sz w:val="24"/>
          <w:szCs w:val="24"/>
        </w:rPr>
        <w:t xml:space="preserve">. Поле класса – пароль. Метод класса – проверка пароля с выводом информационного сообщения: «Пароль верный» или «Пароль неверный». Для простоты пароль будет задаваться программистом в основной программе. </w:t>
      </w:r>
      <w:r>
        <w:rPr>
          <w:sz w:val="24"/>
          <w:szCs w:val="24"/>
        </w:rPr>
        <w:t>С</w:t>
      </w:r>
      <w:r w:rsidRPr="00CE6463">
        <w:rPr>
          <w:sz w:val="24"/>
          <w:szCs w:val="24"/>
        </w:rPr>
        <w:t xml:space="preserve">оздать класс </w:t>
      </w:r>
      <w:r w:rsidRPr="00CE6463">
        <w:rPr>
          <w:b/>
          <w:sz w:val="24"/>
          <w:szCs w:val="24"/>
        </w:rPr>
        <w:t>Надежный пароль</w:t>
      </w:r>
      <w:r w:rsidRPr="00CE6463">
        <w:rPr>
          <w:sz w:val="24"/>
          <w:szCs w:val="24"/>
        </w:rPr>
        <w:t xml:space="preserve">, который является потомком класса </w:t>
      </w:r>
      <w:r w:rsidRPr="00CE6463">
        <w:rPr>
          <w:b/>
          <w:sz w:val="24"/>
          <w:szCs w:val="24"/>
        </w:rPr>
        <w:t>Пароль</w:t>
      </w:r>
      <w:r w:rsidRPr="00CE6463">
        <w:rPr>
          <w:sz w:val="24"/>
          <w:szCs w:val="24"/>
        </w:rPr>
        <w:t xml:space="preserve"> и имеет собственный метод анализа надежности пароля</w:t>
      </w:r>
      <w:r>
        <w:rPr>
          <w:sz w:val="24"/>
          <w:szCs w:val="24"/>
        </w:rPr>
        <w:t>. Этот метод будет вызываться при регистрации пользователя на определенной цифровой платформе.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5"/>
      </w:tblGrid>
      <w:tr w:rsidR="006C651A" w:rsidRPr="00283C72" w14:paraId="08A77A94" w14:textId="77777777" w:rsidTr="00242F64">
        <w:tc>
          <w:tcPr>
            <w:tcW w:w="9571" w:type="dxa"/>
          </w:tcPr>
          <w:p w14:paraId="793AF2B8" w14:textId="77777777" w:rsidR="006C651A" w:rsidRPr="00283C72" w:rsidRDefault="006C651A" w:rsidP="00242F64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 w:rsidRPr="00283C72">
              <w:rPr>
                <w:b/>
                <w:sz w:val="24"/>
                <w:szCs w:val="24"/>
              </w:rPr>
              <w:t xml:space="preserve">Надёжный пароль отвечает следующим требованиям: </w:t>
            </w:r>
          </w:p>
          <w:p w14:paraId="657E813D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  <w:r w:rsidRPr="00283C72">
              <w:rPr>
                <w:sz w:val="24"/>
                <w:szCs w:val="24"/>
              </w:rPr>
              <w:t xml:space="preserve">Состоит более чем из 12 знаков. Содержит в себе строчные и ПРОПИСНЫЕ буквы, цифры и символы. </w:t>
            </w:r>
          </w:p>
          <w:p w14:paraId="4130FFDD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</w:p>
          <w:p w14:paraId="0FD4A10C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  <w:r w:rsidRPr="00283C72">
              <w:rPr>
                <w:sz w:val="24"/>
                <w:szCs w:val="24"/>
              </w:rPr>
              <w:t xml:space="preserve">Не содержит последовательность более чем из двух знаков, расположенных рядом друг с другом на клавиатуре (например, использование комбинаций 1234 и </w:t>
            </w:r>
            <w:r w:rsidRPr="00283C72">
              <w:rPr>
                <w:sz w:val="24"/>
                <w:szCs w:val="24"/>
                <w:lang w:val="en-US"/>
              </w:rPr>
              <w:t>qwerty</w:t>
            </w:r>
            <w:r w:rsidRPr="00283C72">
              <w:rPr>
                <w:sz w:val="24"/>
                <w:szCs w:val="24"/>
              </w:rPr>
              <w:t xml:space="preserve"> не допускается). </w:t>
            </w:r>
          </w:p>
          <w:p w14:paraId="6B330214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</w:p>
          <w:p w14:paraId="1EE3A65D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  <w:r w:rsidRPr="00283C72">
              <w:rPr>
                <w:sz w:val="24"/>
                <w:szCs w:val="24"/>
              </w:rPr>
              <w:t xml:space="preserve">Не содержит ту информацию, которую легко найти о пользователе в социальных сетях. То есть например, не содержит личную </w:t>
            </w:r>
            <w:proofErr w:type="gramStart"/>
            <w:r w:rsidRPr="00283C72">
              <w:rPr>
                <w:sz w:val="24"/>
                <w:szCs w:val="24"/>
              </w:rPr>
              <w:t>информацию(</w:t>
            </w:r>
            <w:proofErr w:type="gramEnd"/>
            <w:r w:rsidRPr="00283C72">
              <w:rPr>
                <w:sz w:val="24"/>
                <w:szCs w:val="24"/>
              </w:rPr>
              <w:t>имя, фамилия, дата рождения пользователя(как минимум 2 последние цифры), никнейм).</w:t>
            </w:r>
          </w:p>
          <w:p w14:paraId="1E72033F" w14:textId="77777777" w:rsidR="006C651A" w:rsidRPr="006C651A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</w:p>
          <w:p w14:paraId="16F349FA" w14:textId="77777777" w:rsidR="006C651A" w:rsidRPr="00283C72" w:rsidRDefault="006C651A" w:rsidP="00242F64">
            <w:pPr>
              <w:pStyle w:val="ListParagraph"/>
              <w:ind w:left="360"/>
              <w:rPr>
                <w:sz w:val="24"/>
                <w:szCs w:val="24"/>
              </w:rPr>
            </w:pPr>
            <w:r w:rsidRPr="00283C72">
              <w:rPr>
                <w:sz w:val="24"/>
                <w:szCs w:val="24"/>
              </w:rPr>
              <w:t xml:space="preserve">Взаимодействия с базой данных в этом задании не предполагается, поэтому разрешается хранение личных данных пользователя при регистрации в массивах, списках </w:t>
            </w:r>
            <w:proofErr w:type="gramStart"/>
            <w:r w:rsidRPr="00283C72">
              <w:rPr>
                <w:sz w:val="24"/>
                <w:szCs w:val="24"/>
              </w:rPr>
              <w:t>или  вспомогательных</w:t>
            </w:r>
            <w:proofErr w:type="gramEnd"/>
            <w:r w:rsidRPr="00283C72">
              <w:rPr>
                <w:sz w:val="24"/>
                <w:szCs w:val="24"/>
              </w:rPr>
              <w:t xml:space="preserve"> переменных.</w:t>
            </w:r>
          </w:p>
          <w:p w14:paraId="0E69B73E" w14:textId="77777777" w:rsidR="006C651A" w:rsidRPr="00283C72" w:rsidRDefault="006C651A" w:rsidP="00242F64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1C1623F5" w14:textId="77777777" w:rsidR="006C651A" w:rsidRPr="006C651A" w:rsidRDefault="006C651A" w:rsidP="006C651A">
      <w:pPr>
        <w:ind w:firstLine="0"/>
        <w:rPr>
          <w:b/>
          <w:sz w:val="24"/>
          <w:szCs w:val="24"/>
          <w:highlight w:val="yellow"/>
        </w:rPr>
      </w:pPr>
    </w:p>
    <w:p w14:paraId="186E3D95" w14:textId="77777777" w:rsidR="006C651A" w:rsidRPr="00420AAD" w:rsidRDefault="006C651A" w:rsidP="006C651A">
      <w:pPr>
        <w:pStyle w:val="NormalWeb"/>
        <w:shd w:val="clear" w:color="auto" w:fill="FFFFFF"/>
        <w:spacing w:before="0" w:beforeAutospacing="0" w:after="0" w:afterAutospacing="0"/>
        <w:ind w:left="-294"/>
        <w:textAlignment w:val="baseline"/>
        <w:rPr>
          <w:color w:val="000000"/>
        </w:rPr>
      </w:pPr>
      <w:r w:rsidRPr="00420AAD">
        <w:rPr>
          <w:color w:val="000000"/>
        </w:rPr>
        <w:t>а) подключить модуль с описанными классами;</w:t>
      </w:r>
    </w:p>
    <w:p w14:paraId="583D2CDB" w14:textId="77777777" w:rsidR="006C651A" w:rsidRPr="00420AAD" w:rsidRDefault="006C651A" w:rsidP="006C651A">
      <w:pPr>
        <w:pStyle w:val="NormalWeb"/>
        <w:shd w:val="clear" w:color="auto" w:fill="FFFFFF"/>
        <w:spacing w:before="0" w:beforeAutospacing="0" w:after="0" w:afterAutospacing="0"/>
        <w:ind w:left="-294"/>
        <w:textAlignment w:val="baseline"/>
        <w:rPr>
          <w:color w:val="000000"/>
        </w:rPr>
      </w:pPr>
      <w:r w:rsidRPr="00420AAD">
        <w:rPr>
          <w:color w:val="000000"/>
        </w:rPr>
        <w:t>б) разместить на форме текстовое поле для ввода пароля;</w:t>
      </w:r>
    </w:p>
    <w:p w14:paraId="3DEEC272" w14:textId="77777777" w:rsidR="006C651A" w:rsidRPr="00420AAD" w:rsidRDefault="006C651A" w:rsidP="006C651A">
      <w:pPr>
        <w:pStyle w:val="NormalWeb"/>
        <w:shd w:val="clear" w:color="auto" w:fill="FFFFFF"/>
        <w:spacing w:before="0" w:beforeAutospacing="0" w:after="0" w:afterAutospacing="0"/>
        <w:ind w:left="-294"/>
        <w:textAlignment w:val="baseline"/>
        <w:rPr>
          <w:color w:val="000000"/>
        </w:rPr>
      </w:pPr>
      <w:r w:rsidRPr="00420AAD">
        <w:rPr>
          <w:color w:val="000000"/>
        </w:rPr>
        <w:t xml:space="preserve">в) в обработчике события кнопки </w:t>
      </w:r>
      <w:r w:rsidRPr="00420AAD">
        <w:rPr>
          <w:b/>
          <w:color w:val="000000"/>
        </w:rPr>
        <w:t>Проверка</w:t>
      </w:r>
      <w:r w:rsidRPr="00420AAD">
        <w:rPr>
          <w:color w:val="000000"/>
        </w:rPr>
        <w:t xml:space="preserve"> реализовать работу с созданными классами.</w:t>
      </w:r>
    </w:p>
    <w:p w14:paraId="0C319C7E" w14:textId="73B2CD66" w:rsidR="006E04B7" w:rsidRPr="006C651A" w:rsidRDefault="006E04B7">
      <w:pPr>
        <w:spacing w:before="0" w:after="200" w:line="276" w:lineRule="auto"/>
        <w:ind w:firstLine="0"/>
        <w:rPr>
          <w:rStyle w:val="markedcontent"/>
        </w:rPr>
      </w:pPr>
    </w:p>
    <w:p w14:paraId="19DCFC3A" w14:textId="77777777" w:rsidR="007341AD" w:rsidRDefault="007341AD" w:rsidP="007341AD">
      <w:pPr>
        <w:pStyle w:val="Picture"/>
      </w:pPr>
      <w:r w:rsidRPr="001A140D">
        <w:rPr>
          <w:noProof/>
        </w:rPr>
        <w:drawing>
          <wp:inline distT="0" distB="0" distL="0" distR="0" wp14:anchorId="310F3B63" wp14:editId="30661211">
            <wp:extent cx="4675414" cy="4486781"/>
            <wp:effectExtent l="0" t="0" r="0" b="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2682" cy="449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08BF" w14:textId="77777777" w:rsidR="007341AD" w:rsidRDefault="007341AD" w:rsidP="007341AD">
      <w:pPr>
        <w:pStyle w:val="Picture"/>
      </w:pPr>
      <w:r>
        <w:t>Структура проект</w:t>
      </w:r>
    </w:p>
    <w:p w14:paraId="1AED72C3" w14:textId="2D7EBF69" w:rsidR="007341AD" w:rsidRPr="000A1877" w:rsidRDefault="007341AD" w:rsidP="004465BC">
      <w:pPr>
        <w:pStyle w:val="Abz3"/>
        <w:rPr>
          <w:lang w:val="ru-RU"/>
        </w:rPr>
      </w:pPr>
      <w:bookmarkStart w:id="18" w:name="_Toc216799931"/>
      <w:r w:rsidRPr="00CA45BA">
        <w:rPr>
          <w:lang w:val="ru-RU"/>
        </w:rPr>
        <w:t xml:space="preserve">Код файла </w:t>
      </w:r>
      <w:r w:rsidRPr="001A140D">
        <w:t>M</w:t>
      </w:r>
      <w:r w:rsidRPr="00CA45BA">
        <w:rPr>
          <w:lang w:val="ru-RU"/>
        </w:rPr>
        <w:t>_</w:t>
      </w:r>
      <w:r w:rsidRPr="001A140D">
        <w:t>Password</w:t>
      </w:r>
      <w:bookmarkEnd w:id="18"/>
    </w:p>
    <w:p w14:paraId="7281F4A3" w14:textId="398307E8" w:rsidR="00BE1C47" w:rsidRPr="00554675" w:rsidRDefault="00BE1C47" w:rsidP="00554675">
      <w:pPr>
        <w:pStyle w:val="DefaultM"/>
      </w:pPr>
      <w:r w:rsidRPr="00554675">
        <w:t xml:space="preserve">Содержит классы </w:t>
      </w:r>
      <w:r w:rsidRPr="00554675">
        <w:rPr>
          <w:rStyle w:val="HTMLCode"/>
          <w:rFonts w:ascii="Times New Roman" w:hAnsi="Times New Roman" w:cs="Times New Roman"/>
          <w:sz w:val="28"/>
          <w:szCs w:val="28"/>
        </w:rPr>
        <w:t>Password</w:t>
      </w:r>
      <w:r w:rsidRPr="00554675">
        <w:t xml:space="preserve"> и </w:t>
      </w:r>
      <w:proofErr w:type="spellStart"/>
      <w:r w:rsidRPr="00554675">
        <w:rPr>
          <w:rStyle w:val="HTMLCode"/>
          <w:rFonts w:ascii="Times New Roman" w:hAnsi="Times New Roman" w:cs="Times New Roman"/>
          <w:sz w:val="28"/>
          <w:szCs w:val="28"/>
        </w:rPr>
        <w:t>ReliablePassword</w:t>
      </w:r>
      <w:proofErr w:type="spellEnd"/>
      <w:r w:rsidRPr="00554675">
        <w:t>, реализующие проверку совпадения и надёжности пароля.</w:t>
      </w:r>
    </w:p>
    <w:p w14:paraId="2258617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33A07FD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54C12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83E16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6AB7C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1A4B0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3BE1D2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System.Text.RegularExpressions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F71E69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A8253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A9951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C862F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Models</w:t>
      </w:r>
    </w:p>
    <w:p w14:paraId="5689D45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0A38D9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Password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INotifyPropertyChanged</w:t>
      </w:r>
      <w:proofErr w:type="spellEnd"/>
    </w:p>
    <w:p w14:paraId="1D7C4D2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4A87C7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correctPassword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"MySecret123!"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EBC393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EBA98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D382E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50954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Password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password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"MySecret123!"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37ABC3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692C56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(password);</w:t>
      </w:r>
    </w:p>
    <w:p w14:paraId="37AC925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27789E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EF1F20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2DFD13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correctPassword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F6AD60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0A154E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virtual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input)</w:t>
      </w:r>
    </w:p>
    <w:p w14:paraId="78423EA3" w14:textId="77777777" w:rsidR="007341AD" w:rsidRPr="00C23D9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069D9A5" w14:textId="77777777" w:rsidR="007341AD" w:rsidRPr="00C23D9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</w:t>
      </w: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correctPassword</w:t>
      </w:r>
      <w:proofErr w:type="spellEnd"/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?</w:t>
      </w:r>
      <w:proofErr w:type="gramEnd"/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23D9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"Пароль верный</w:t>
      </w:r>
      <w:proofErr w:type="gramStart"/>
      <w:r w:rsidRPr="00C23D9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:</w:t>
      </w:r>
      <w:proofErr w:type="gramEnd"/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C23D9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"Пароль неверный"</w:t>
      </w: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7CF4E1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6F4405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35638D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DCEFF5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0925D29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B0DCB8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B466CA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Password</w:t>
      </w:r>
    </w:p>
    <w:p w14:paraId="47C36F1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F892A6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readonly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forbiddenPatterns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"1234567890"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"qwertyuyiop[]"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"asdfghjkl;'"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"zxcvbnm,./"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"!@#$%^&amp;*()_+"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"QWERTYUIOP{}"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"ASDFGHJKL:"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"ZXCVBNM&lt;&gt;?"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};</w:t>
      </w:r>
    </w:p>
    <w:p w14:paraId="3C2BBC7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E9999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personalInfo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B5FB7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7CD45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FEA7B0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7E6D3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</w:p>
    <w:p w14:paraId="3A30E7A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1345B4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09F33B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690142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6105B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24FB2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password,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6C3A71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AEDDF5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9EF40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04E3C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.personalInfo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[5] {</w:t>
      </w:r>
    </w:p>
    <w:p w14:paraId="21A2E8F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m_RegistrationData.UserName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Ник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пользователя</w:t>
      </w:r>
      <w:proofErr w:type="spellEnd"/>
    </w:p>
    <w:p w14:paraId="01D1056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m_RegistrationData.Name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   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Имя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пользователя</w:t>
      </w:r>
      <w:proofErr w:type="spellEnd"/>
    </w:p>
    <w:p w14:paraId="4AC8416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m_RegistrationData.SecondName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   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Фамилия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пользователя</w:t>
      </w:r>
      <w:proofErr w:type="spellEnd"/>
    </w:p>
    <w:p w14:paraId="7F825DE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m_RegistrationData.BornDate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Дата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рождения</w:t>
      </w:r>
      <w:proofErr w:type="spellEnd"/>
    </w:p>
    <w:p w14:paraId="4759EC1E" w14:textId="77777777" w:rsidR="007341AD" w:rsidRPr="009E7DC5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m</w:t>
      </w:r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</w:t>
      </w:r>
      <w:proofErr w:type="spellEnd"/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BornDate</w:t>
      </w:r>
      <w:proofErr w:type="spellEnd"/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Substring</w:t>
      </w:r>
      <w:proofErr w:type="gramEnd"/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(2) </w:t>
      </w:r>
      <w:r w:rsidRPr="009E7DC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</w:t>
      </w:r>
      <w:r w:rsidRPr="00E5491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Дата</w:t>
      </w:r>
      <w:r w:rsidRPr="009E7DC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5491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рождения</w:t>
      </w:r>
      <w:r w:rsidRPr="009E7DC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(</w:t>
      </w:r>
      <w:r w:rsidRPr="00E5491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только</w:t>
      </w:r>
      <w:r w:rsidRPr="009E7DC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5491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два</w:t>
      </w:r>
      <w:r w:rsidRPr="009E7DC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5491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последних</w:t>
      </w:r>
      <w:r w:rsidRPr="009E7DC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 w:rsidRPr="00E5491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символа</w:t>
      </w:r>
      <w:r w:rsidRPr="009E7DC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)</w:t>
      </w:r>
    </w:p>
    <w:p w14:paraId="5FC41C8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14:paraId="01875AE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B662E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(password,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personalInfo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FFCE06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338D1D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D6EE7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186F80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1E662E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6E59B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A74BB1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3A33A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ContainsKeyboardSequence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password)</w:t>
      </w:r>
    </w:p>
    <w:p w14:paraId="72DB6BE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6C72A2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lowerPass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password.ToLower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1A9CF1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7AC83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pattern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forbiddenPatterns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36114C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E65ABF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pattern.ToLower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D84097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reversedPattern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lowerPattern.Reverse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2D6CCE9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3D2F1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lowerPass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lowerPass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reversedPattern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4044A22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0E9F3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FFEFF6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983CD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F63406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DAA74A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49FE3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pattern)</w:t>
      </w:r>
    </w:p>
    <w:p w14:paraId="74AA4BC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429522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4;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pattern.Length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seqLen++)</w:t>
      </w:r>
    </w:p>
    <w:p w14:paraId="0040913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80E7FB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pattern.Length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6F460F1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DBE6A8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segment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pattern.Substring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seqLen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D0AAB3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text.Contains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(segment))</w:t>
      </w:r>
    </w:p>
    <w:p w14:paraId="5D5750E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C73AF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B2D93B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E88645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7E327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1642A9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C3F29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password,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personalInfo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A3EB37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276EA6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isReliable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0BC1B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12)</w:t>
      </w:r>
    </w:p>
    <w:p w14:paraId="2913883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Меньше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12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символов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5C52D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E2947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.IsUpper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5466600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прописных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символов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67F2C0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CA1FC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.IsLower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7031F78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строчных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символов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F1AE8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C1BC7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.IsDigit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2C684DB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цифр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87A449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A5356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!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Regex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.IsMatch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(password,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@"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:lang w:val="en-US" w:eastAsia="en-US"/>
        </w:rPr>
        <w:t>[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!@#$%^&amp;*(),.?""{}|&lt;&gt;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:lang w:val="en-US" w:eastAsia="en-US"/>
        </w:rPr>
        <w:t>]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6DFEC29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Нет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специальных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симолов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7C766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D6E29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ContainsKeyboardSequence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(password))</w:t>
      </w:r>
    </w:p>
    <w:p w14:paraId="14C0D71D" w14:textId="77777777" w:rsidR="007341AD" w:rsidRPr="00C23D9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 w:rsidRPr="00C23D9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"Содержит последовательность более 3 символов подряд (например, 1234,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qwerty</w:t>
      </w:r>
      <w:r w:rsidRPr="00C23D9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)"</w:t>
      </w: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50935FF" w14:textId="77777777" w:rsidR="007341AD" w:rsidRPr="00C23D9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D6955E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personalInfo.Any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(info =&gt;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password.ToLower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().Contains(info)))</w:t>
      </w:r>
    </w:p>
    <w:p w14:paraId="1D111F5D" w14:textId="77777777" w:rsidR="007341AD" w:rsidRPr="00C23D9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 w:rsidRPr="00C23D9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"Содержит личные данные пользователя"</w:t>
      </w: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4ECFF37" w14:textId="77777777" w:rsidR="007341AD" w:rsidRPr="00C23D9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3079EF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23D9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56698C1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Пароль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принят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A2F666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7797D4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correctPassword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password;</w:t>
      </w:r>
    </w:p>
    <w:p w14:paraId="0AC7D52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49E4C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0DB9B4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3E1214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EC76263" w14:textId="77777777" w:rsidR="007341AD" w:rsidRPr="00C23D9D" w:rsidRDefault="007341AD" w:rsidP="007341AD">
      <w:pPr>
        <w:pStyle w:val="DefaultM"/>
        <w:rPr>
          <w:lang w:val="en-US"/>
        </w:rPr>
      </w:pPr>
    </w:p>
    <w:p w14:paraId="32163A85" w14:textId="26D96792" w:rsidR="007341AD" w:rsidRPr="000A1877" w:rsidRDefault="007341AD" w:rsidP="004465BC">
      <w:pPr>
        <w:pStyle w:val="Abz3"/>
      </w:pPr>
      <w:bookmarkStart w:id="19" w:name="_Toc216799932"/>
      <w:r w:rsidRPr="00761696">
        <w:rPr>
          <w:lang w:val="ru-RU"/>
        </w:rPr>
        <w:t>Код</w:t>
      </w:r>
      <w:r w:rsidRPr="000A1877">
        <w:t xml:space="preserve"> </w:t>
      </w:r>
      <w:r w:rsidRPr="00761696">
        <w:rPr>
          <w:lang w:val="ru-RU"/>
        </w:rPr>
        <w:t>файла</w:t>
      </w:r>
      <w:r w:rsidR="00BE1C47" w:rsidRPr="000A1877">
        <w:t xml:space="preserve"> </w:t>
      </w:r>
      <w:proofErr w:type="spellStart"/>
      <w:r w:rsidR="00BE1C47" w:rsidRPr="00BE1C47">
        <w:rPr>
          <w:rFonts w:eastAsiaTheme="minorHAnsi" w:cs="Times New Roman"/>
          <w:szCs w:val="28"/>
          <w:highlight w:val="white"/>
          <w:lang w:eastAsia="en-US"/>
        </w:rPr>
        <w:t>M</w:t>
      </w:r>
      <w:r w:rsidR="00BE1C47" w:rsidRPr="000A1877">
        <w:rPr>
          <w:rFonts w:eastAsiaTheme="minorHAnsi" w:cs="Times New Roman"/>
          <w:szCs w:val="28"/>
          <w:highlight w:val="white"/>
          <w:lang w:eastAsia="en-US"/>
        </w:rPr>
        <w:t>_</w:t>
      </w:r>
      <w:r w:rsidR="00BE1C47" w:rsidRPr="00BE1C47">
        <w:rPr>
          <w:rFonts w:eastAsiaTheme="minorHAnsi" w:cs="Times New Roman"/>
          <w:szCs w:val="28"/>
          <w:highlight w:val="white"/>
          <w:lang w:eastAsia="en-US"/>
        </w:rPr>
        <w:t>RegistrationData</w:t>
      </w:r>
      <w:proofErr w:type="spellEnd"/>
      <w:r w:rsidRPr="000A1877">
        <w:t>:</w:t>
      </w:r>
      <w:bookmarkEnd w:id="19"/>
    </w:p>
    <w:p w14:paraId="6267242B" w14:textId="08654866" w:rsidR="00761696" w:rsidRPr="00761696" w:rsidRDefault="00761696" w:rsidP="00761696">
      <w:pPr>
        <w:pStyle w:val="DefaultM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>
        <w:t>Модель данных пользователя, содержащая персональные сведения, используемые при проверке надёжности пароля.</w:t>
      </w:r>
    </w:p>
    <w:p w14:paraId="131140B2" w14:textId="77777777" w:rsidR="00761696" w:rsidRPr="00761696" w:rsidRDefault="00761696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14:paraId="19CFCFE5" w14:textId="49DDF0AE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46733E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3FB34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CCD29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0B83FC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7747DD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B0D00F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CEBE03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05BD5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Models</w:t>
      </w:r>
    </w:p>
    <w:p w14:paraId="673E0D0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286652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INotifyPropertyChanged</w:t>
      </w:r>
      <w:proofErr w:type="spellEnd"/>
    </w:p>
    <w:p w14:paraId="08E3C8C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599A5C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_name;</w:t>
      </w:r>
    </w:p>
    <w:p w14:paraId="12797AF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</w:t>
      </w:r>
    </w:p>
    <w:p w14:paraId="596F2DF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1944686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_name; }</w:t>
      </w:r>
    </w:p>
    <w:p w14:paraId="706700C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name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3A96A53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404C383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159A0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C1F42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SecondName</w:t>
      </w:r>
      <w:proofErr w:type="spellEnd"/>
    </w:p>
    <w:p w14:paraId="05C0433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3BDEDCD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FCBBBE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5F3D6B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26822AC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B0534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977F17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</w:p>
    <w:p w14:paraId="597607F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01C640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C35229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D7D362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7943A1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C851A6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520AE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BornDate</w:t>
      </w:r>
      <w:proofErr w:type="spellEnd"/>
    </w:p>
    <w:p w14:paraId="3B78151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08CD9B1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2C2F69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C7A5AF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1D008F5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88061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5ED2D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</w:p>
    <w:p w14:paraId="7ACB28D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{</w:t>
      </w:r>
    </w:p>
    <w:p w14:paraId="5EEABCC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6E594E7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3236D0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311AFBC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394DA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8656D3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61AC32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BBD544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19563E7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CA6666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6B3E9E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F20B38F" w14:textId="77777777" w:rsidR="007341AD" w:rsidRDefault="007341AD" w:rsidP="007341AD">
      <w:pPr>
        <w:spacing w:before="0" w:after="200" w:line="276" w:lineRule="auto"/>
        <w:ind w:firstLine="0"/>
        <w:rPr>
          <w:lang w:val="en-US"/>
        </w:rPr>
      </w:pPr>
    </w:p>
    <w:p w14:paraId="149545BA" w14:textId="77777777" w:rsidR="007341AD" w:rsidRDefault="007341AD" w:rsidP="007341AD">
      <w:pPr>
        <w:spacing w:before="0" w:after="200" w:line="276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3DA09CB4" w14:textId="77777777" w:rsidR="007341AD" w:rsidRDefault="007341AD" w:rsidP="004465BC">
      <w:pPr>
        <w:pStyle w:val="Abz3"/>
      </w:pPr>
      <w:bookmarkStart w:id="20" w:name="_Toc216799933"/>
      <w:r>
        <w:rPr>
          <w:lang w:val="ru-RU"/>
        </w:rPr>
        <w:lastRenderedPageBreak/>
        <w:t>Код</w:t>
      </w:r>
      <w:r w:rsidRPr="00A47A02">
        <w:rPr>
          <w:lang w:val="en-GB"/>
        </w:rPr>
        <w:t xml:space="preserve"> </w:t>
      </w:r>
      <w:r>
        <w:rPr>
          <w:lang w:val="ru-RU"/>
        </w:rPr>
        <w:t>файла</w:t>
      </w:r>
      <w:r>
        <w:t xml:space="preserve"> </w:t>
      </w:r>
      <w:proofErr w:type="spellStart"/>
      <w:r>
        <w:t>VM_Base</w:t>
      </w:r>
      <w:bookmarkEnd w:id="20"/>
      <w:proofErr w:type="spellEnd"/>
    </w:p>
    <w:p w14:paraId="041D81DE" w14:textId="57D8C346" w:rsidR="00761696" w:rsidRPr="00761696" w:rsidRDefault="00761696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>
        <w:t>Базовый</w:t>
      </w:r>
      <w:r w:rsidRPr="00761696">
        <w:rPr>
          <w:lang w:val="en-US"/>
        </w:rPr>
        <w:t xml:space="preserve"> </w:t>
      </w:r>
      <w:r>
        <w:t>класс</w:t>
      </w:r>
      <w:r w:rsidRPr="00761696">
        <w:rPr>
          <w:lang w:val="en-US"/>
        </w:rPr>
        <w:t xml:space="preserve"> </w:t>
      </w:r>
      <w:proofErr w:type="spellStart"/>
      <w:r w:rsidRPr="00761696">
        <w:rPr>
          <w:lang w:val="en-US"/>
        </w:rPr>
        <w:t>ViewModel</w:t>
      </w:r>
      <w:proofErr w:type="spellEnd"/>
      <w:r w:rsidRPr="00761696">
        <w:rPr>
          <w:lang w:val="en-US"/>
        </w:rPr>
        <w:t xml:space="preserve">, </w:t>
      </w:r>
      <w:r>
        <w:t>реализующий</w:t>
      </w:r>
      <w:r w:rsidRPr="00761696">
        <w:rPr>
          <w:lang w:val="en-US"/>
        </w:rPr>
        <w:t xml:space="preserve"> </w:t>
      </w:r>
      <w:r>
        <w:t>интерфейс</w:t>
      </w:r>
      <w:r w:rsidRPr="00761696">
        <w:rPr>
          <w:lang w:val="en-US"/>
        </w:rPr>
        <w:t xml:space="preserve"> </w:t>
      </w:r>
      <w:proofErr w:type="spellStart"/>
      <w:r w:rsidRPr="00761696">
        <w:rPr>
          <w:rStyle w:val="HTMLCode"/>
          <w:lang w:val="en-US"/>
        </w:rPr>
        <w:t>INotifyPropertyChanged</w:t>
      </w:r>
      <w:proofErr w:type="spellEnd"/>
      <w:r w:rsidRPr="00761696">
        <w:rPr>
          <w:lang w:val="en-US"/>
        </w:rPr>
        <w:t>.</w:t>
      </w:r>
    </w:p>
    <w:p w14:paraId="0F5B058B" w14:textId="77777777" w:rsidR="00761696" w:rsidRDefault="00761696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55A87EB4" w14:textId="54F2DD38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3C11AD0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D271BF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0689E5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88F074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173E4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0BD23E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1817C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5547F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ViewModels</w:t>
      </w:r>
      <w:proofErr w:type="spellEnd"/>
    </w:p>
    <w:p w14:paraId="18B5E52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5250BF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INotifyPropertyChanged</w:t>
      </w:r>
      <w:proofErr w:type="spellEnd"/>
    </w:p>
    <w:p w14:paraId="4949EEA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45585A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?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FF4998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CallerMemberName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5B3A02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7148BA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Invoke(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3A3F680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D85C76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03EA5F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E7294E7" w14:textId="77777777" w:rsidR="007341AD" w:rsidRDefault="007341AD" w:rsidP="007341AD">
      <w:pPr>
        <w:spacing w:before="0" w:after="200" w:line="276" w:lineRule="auto"/>
        <w:ind w:firstLine="0"/>
        <w:rPr>
          <w:lang w:val="en-US"/>
        </w:rPr>
      </w:pPr>
    </w:p>
    <w:p w14:paraId="0CC75264" w14:textId="77777777" w:rsidR="007341AD" w:rsidRDefault="007341AD" w:rsidP="004465BC">
      <w:pPr>
        <w:pStyle w:val="Abz3"/>
      </w:pPr>
      <w:bookmarkStart w:id="21" w:name="_Toc216799934"/>
      <w:r>
        <w:rPr>
          <w:lang w:val="ru-RU"/>
        </w:rPr>
        <w:t>Код</w:t>
      </w:r>
      <w:r w:rsidRPr="00A47A02">
        <w:rPr>
          <w:lang w:val="en-GB"/>
        </w:rPr>
        <w:t xml:space="preserve"> </w:t>
      </w:r>
      <w:r>
        <w:rPr>
          <w:lang w:val="ru-RU"/>
        </w:rPr>
        <w:t>файла</w:t>
      </w:r>
      <w:r w:rsidRPr="00A47A02">
        <w:rPr>
          <w:lang w:val="en-GB"/>
        </w:rPr>
        <w:t xml:space="preserve"> </w:t>
      </w:r>
      <w:proofErr w:type="spellStart"/>
      <w:r>
        <w:t>VM_RegistrationScreen</w:t>
      </w:r>
      <w:bookmarkEnd w:id="21"/>
      <w:proofErr w:type="spellEnd"/>
    </w:p>
    <w:p w14:paraId="7CE587E3" w14:textId="279457AD" w:rsidR="00761696" w:rsidRPr="00761696" w:rsidRDefault="00761696" w:rsidP="00761696">
      <w:pPr>
        <w:pStyle w:val="DefaultM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proofErr w:type="spellStart"/>
      <w:r w:rsidRPr="000A1877">
        <w:rPr>
          <w:rStyle w:val="DefaultM0"/>
          <w:lang w:val="en-US"/>
        </w:rPr>
        <w:t>ViewModel</w:t>
      </w:r>
      <w:proofErr w:type="spellEnd"/>
      <w:r w:rsidRPr="000A1877">
        <w:rPr>
          <w:rStyle w:val="DefaultM0"/>
          <w:lang w:val="en-US"/>
        </w:rPr>
        <w:t xml:space="preserve"> </w:t>
      </w:r>
      <w:r w:rsidRPr="00761696">
        <w:rPr>
          <w:rStyle w:val="DefaultM0"/>
        </w:rPr>
        <w:t>экрана</w:t>
      </w:r>
      <w:r w:rsidRPr="000A1877">
        <w:rPr>
          <w:rStyle w:val="DefaultM0"/>
          <w:lang w:val="en-US"/>
        </w:rPr>
        <w:t xml:space="preserve"> </w:t>
      </w:r>
      <w:r w:rsidRPr="00761696">
        <w:rPr>
          <w:rStyle w:val="DefaultM0"/>
        </w:rPr>
        <w:t>регистрации</w:t>
      </w:r>
      <w:r w:rsidRPr="000A1877">
        <w:rPr>
          <w:rStyle w:val="DefaultM0"/>
          <w:lang w:val="en-US"/>
        </w:rPr>
        <w:t xml:space="preserve">. </w:t>
      </w:r>
      <w:r w:rsidRPr="00761696">
        <w:rPr>
          <w:rStyle w:val="DefaultM0"/>
        </w:rPr>
        <w:t>Выполняет проверку пароля на основе введённых данных и формирует текстовое сообщение о результате</w:t>
      </w:r>
      <w:r>
        <w:t>.</w:t>
      </w:r>
    </w:p>
    <w:p w14:paraId="34D457F0" w14:textId="77777777" w:rsidR="00761696" w:rsidRPr="00761696" w:rsidRDefault="00761696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14:paraId="55B07A8D" w14:textId="0C9B172A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E5A643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C3688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8DAEB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974EB7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7907A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281F1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Models;</w:t>
      </w:r>
    </w:p>
    <w:p w14:paraId="313E55E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ViewModels.Commands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F726BD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A0DB2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ViewModels</w:t>
      </w:r>
      <w:proofErr w:type="spellEnd"/>
    </w:p>
    <w:p w14:paraId="6D04F15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1AA6B1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RegistrationScreen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VM_Base</w:t>
      </w:r>
      <w:proofErr w:type="spellEnd"/>
    </w:p>
    <w:p w14:paraId="31DB5A4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7221DB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DA045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M_RegistrationData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0E54CC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RegistrationScreen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7C0547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M_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874B9E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10CC2F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RelayCommand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19F39D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47BDAD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86E76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RegistrateCommand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86877C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AC7852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34AFE2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(Name) ||</w:t>
      </w:r>
    </w:p>
    <w:p w14:paraId="2F06179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||</w:t>
      </w:r>
    </w:p>
    <w:p w14:paraId="17C3860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||</w:t>
      </w:r>
    </w:p>
    <w:p w14:paraId="42FA48C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||</w:t>
      </w:r>
    </w:p>
    <w:p w14:paraId="16C80DD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))))</w:t>
      </w:r>
    </w:p>
    <w:p w14:paraId="13C8708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0B9219C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Info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{</w:t>
      </w:r>
    </w:p>
    <w:p w14:paraId="7EF3B13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Name,SecondName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,UserName,BornDate.ToString(),BornDate.ToString().Substring(2)</w:t>
      </w:r>
    </w:p>
    <w:p w14:paraId="65E3A27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};</w:t>
      </w:r>
    </w:p>
    <w:p w14:paraId="68DB99E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ReliablePassword.Registrate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Info);</w:t>
      </w:r>
    </w:p>
    <w:p w14:paraId="4BABE605" w14:textId="77777777" w:rsidR="007341AD" w:rsidRPr="00455EC4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455E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CA42303" w14:textId="77777777" w:rsidR="007341AD" w:rsidRPr="00455EC4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55E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5FDFF1B8" w14:textId="77777777" w:rsidR="007341AD" w:rsidRPr="00455EC4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55E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{</w:t>
      </w:r>
    </w:p>
    <w:p w14:paraId="2D49128F" w14:textId="77777777" w:rsidR="007341AD" w:rsidRPr="00455EC4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455E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</w:t>
      </w:r>
      <w:proofErr w:type="spellEnd"/>
      <w:r w:rsidRPr="00455E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 w:rsidRPr="00455EC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 все поля заполнены"</w:t>
      </w:r>
      <w:r w:rsidRPr="00455E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759D54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455EC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C591DF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1DFD75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54DE1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</w:t>
      </w:r>
    </w:p>
    <w:p w14:paraId="69D864F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DA5E49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040368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78843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C748A5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DEC286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7D81BB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SecondName</w:t>
      </w:r>
      <w:proofErr w:type="spellEnd"/>
    </w:p>
    <w:p w14:paraId="58AB286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939956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124E9F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RegistrationData.SecondName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031150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601900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4FF437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FCD28A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UserName</w:t>
      </w:r>
      <w:proofErr w:type="spellEnd"/>
    </w:p>
    <w:p w14:paraId="6C9CFCA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D96AEF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8C45C5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RegistrationData.UserName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017E23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F4EBCE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AB126E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92F69D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BornDate</w:t>
      </w:r>
      <w:proofErr w:type="spellEnd"/>
    </w:p>
    <w:p w14:paraId="4AFBBD0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68FE60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49775EC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</w:p>
    <w:p w14:paraId="037BA46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5FC2E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9C5524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RegistrationData.BornDate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F1CA9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3F55B5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6BF098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9DE4F5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_password;</w:t>
      </w:r>
    </w:p>
    <w:p w14:paraId="0096DD2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ReliablePassword</w:t>
      </w:r>
      <w:proofErr w:type="spellEnd"/>
    </w:p>
    <w:p w14:paraId="36AFEB0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D74F2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_password; }</w:t>
      </w:r>
    </w:p>
    <w:p w14:paraId="000506B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password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BDEF85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3E8F58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B1EE81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BB9D9B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E175E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74080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PasswordError</w:t>
      </w:r>
      <w:proofErr w:type="spellEnd"/>
    </w:p>
    <w:p w14:paraId="6D643BA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952147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CE90BE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37A668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ErrorMessage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BAFE3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5B742E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28F216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800C20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01FA7E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9795FAD" w14:textId="77777777" w:rsidR="007341AD" w:rsidRDefault="007341AD" w:rsidP="007341AD">
      <w:pPr>
        <w:spacing w:before="0" w:after="200" w:line="276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30583502" w14:textId="77777777" w:rsidR="007341AD" w:rsidRDefault="007341AD" w:rsidP="004465BC">
      <w:pPr>
        <w:pStyle w:val="Abz3"/>
      </w:pPr>
      <w:bookmarkStart w:id="22" w:name="_Toc216799935"/>
      <w:r>
        <w:rPr>
          <w:lang w:val="ru-RU"/>
        </w:rPr>
        <w:lastRenderedPageBreak/>
        <w:t>Код</w:t>
      </w:r>
      <w:r w:rsidRPr="00A47A02">
        <w:rPr>
          <w:lang w:val="en-GB"/>
        </w:rPr>
        <w:t xml:space="preserve"> </w:t>
      </w:r>
      <w:r>
        <w:rPr>
          <w:lang w:val="ru-RU"/>
        </w:rPr>
        <w:t>файла</w:t>
      </w:r>
      <w:r w:rsidRPr="00A47A02">
        <w:rPr>
          <w:lang w:val="en-GB"/>
        </w:rPr>
        <w:t xml:space="preserve"> </w:t>
      </w:r>
      <w:proofErr w:type="spellStart"/>
      <w:r>
        <w:t>RegistrationScreen</w:t>
      </w:r>
      <w:bookmarkEnd w:id="22"/>
      <w:proofErr w:type="spellEnd"/>
    </w:p>
    <w:p w14:paraId="52D47D54" w14:textId="222B819A" w:rsidR="0066264E" w:rsidRPr="0066264E" w:rsidRDefault="0066264E" w:rsidP="0066264E">
      <w:pPr>
        <w:pStyle w:val="DefaultM"/>
        <w:rPr>
          <w:rFonts w:eastAsiaTheme="minorHAnsi"/>
          <w:highlight w:val="white"/>
          <w:lang w:val="en-US" w:eastAsia="en-US"/>
        </w:rPr>
      </w:pPr>
      <w:r>
        <w:t>Файл</w:t>
      </w:r>
      <w:r w:rsidRPr="0066264E">
        <w:rPr>
          <w:lang w:val="en-US"/>
        </w:rPr>
        <w:t xml:space="preserve"> </w:t>
      </w:r>
      <w:r>
        <w:t>разметки</w:t>
      </w:r>
      <w:r w:rsidRPr="0066264E">
        <w:rPr>
          <w:lang w:val="en-US"/>
        </w:rPr>
        <w:t xml:space="preserve"> </w:t>
      </w:r>
      <w:r>
        <w:t>формы</w:t>
      </w:r>
      <w:r w:rsidRPr="0066264E">
        <w:rPr>
          <w:lang w:val="en-US"/>
        </w:rPr>
        <w:t xml:space="preserve"> </w:t>
      </w:r>
      <w:r>
        <w:t>регистрации</w:t>
      </w:r>
      <w:r w:rsidRPr="0066264E">
        <w:rPr>
          <w:lang w:val="en-US"/>
        </w:rPr>
        <w:t xml:space="preserve"> </w:t>
      </w:r>
      <w:r>
        <w:t>пользователя</w:t>
      </w:r>
      <w:r w:rsidRPr="0066264E">
        <w:rPr>
          <w:lang w:val="en-US"/>
        </w:rPr>
        <w:t>.</w:t>
      </w:r>
    </w:p>
    <w:p w14:paraId="66E3608C" w14:textId="77777777" w:rsidR="0066264E" w:rsidRDefault="0066264E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42F65A4E" w14:textId="3CD8DEAD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="LoginProject.Views.RegistrationScreen"</w:t>
      </w:r>
    </w:p>
    <w:p w14:paraId="7FF32E3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="http://schemas.microsoft.com/winfx/2006/xaml/presentation"</w:t>
      </w:r>
    </w:p>
    <w:p w14:paraId="2F41B41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06A6158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d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="http://schemas.microsoft.com/expression/blend/2008"</w:t>
      </w:r>
    </w:p>
    <w:p w14:paraId="2C954AC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="http://schemas.openxmlformats.org/markup-compatibility/2006"</w:t>
      </w:r>
    </w:p>
    <w:p w14:paraId="76620FC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vm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clr-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namespace:ViewModels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2B051A1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mc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Ignorable</w:t>
      </w:r>
      <w:proofErr w:type="spellEnd"/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="d"</w:t>
      </w:r>
    </w:p>
    <w:p w14:paraId="7DC5DBE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RegistrationScreen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="300"&gt;</w:t>
      </w:r>
    </w:p>
    <w:p w14:paraId="2A925C6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BEF9E7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vm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VM_RegistrationScreen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/&gt;</w:t>
      </w:r>
    </w:p>
    <w:p w14:paraId="429F9DF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Window.DataContext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07BD8F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A3E184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B35176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CFD30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Регистрация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75E068E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="23"</w:t>
      </w:r>
    </w:p>
    <w:p w14:paraId="3D248F6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="10,10,10,0"</w:t>
      </w:r>
    </w:p>
    <w:p w14:paraId="3E9EA78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BlueViolet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678EC87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</w:t>
      </w:r>
    </w:p>
    <w:p w14:paraId="6BACEA1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</w:p>
    <w:p w14:paraId="639E9B4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Padding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="5"</w:t>
      </w:r>
    </w:p>
    <w:p w14:paraId="56B6C6F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CFC782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3C9967E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6432C6B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="10,10"</w:t>
      </w:r>
    </w:p>
    <w:p w14:paraId="0AFDC86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4FEB9B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7B2688B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10572D3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="10,0"</w:t>
      </w:r>
    </w:p>
    <w:p w14:paraId="7B6E904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UserName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BA243A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09E5F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5C8D49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="10,10"</w:t>
      </w:r>
    </w:p>
    <w:p w14:paraId="4491130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="Name"&gt;&lt;/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C94C44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423A702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6ED168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="10,0"</w:t>
      </w:r>
    </w:p>
    <w:p w14:paraId="60871AA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Name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A15728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D8397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7920F3C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="10,10"</w:t>
      </w:r>
    </w:p>
    <w:p w14:paraId="0033FA1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650D5EF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4D017FE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4D93A18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="10,0"</w:t>
      </w:r>
    </w:p>
    <w:p w14:paraId="33A9444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SecondName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FAD88D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67CEF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0C7C97F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="10,10"</w:t>
      </w:r>
    </w:p>
    <w:p w14:paraId="22DE2F8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40D2174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56D2B77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6CD5E39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="10,0"</w:t>
      </w:r>
    </w:p>
    <w:p w14:paraId="6489060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BornDate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7B8086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2893B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1B8BEF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="10,10"</w:t>
      </w:r>
    </w:p>
    <w:p w14:paraId="17829C2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="Password"&gt;&lt;/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08ADC4F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0D69D2B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="10,0"</w:t>
      </w:r>
    </w:p>
    <w:p w14:paraId="2FC52C3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ReliablePassword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3A3E183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7B34C95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331C8E4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="10,10"</w:t>
      </w:r>
    </w:p>
    <w:p w14:paraId="698C2AA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IndianRed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414D9DE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PasswordError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9AFF1E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DDFE0D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20C2761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="10,0"</w:t>
      </w:r>
    </w:p>
    <w:p w14:paraId="5F39619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BlueViolet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3760D24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Foreground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="White"</w:t>
      </w:r>
    </w:p>
    <w:p w14:paraId="186F455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="40"</w:t>
      </w:r>
    </w:p>
    <w:p w14:paraId="7FC3A46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</w:p>
    <w:p w14:paraId="0F87953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Registre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Command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RegistrateCommand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}"&gt;&lt;/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F73E14D" w14:textId="77777777" w:rsidR="007341AD" w:rsidRPr="000A1877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A18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0A18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B973903" w14:textId="77777777" w:rsidR="007341AD" w:rsidRPr="000A1877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0A18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 w:rsidRPr="000A18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73731376" w14:textId="77777777" w:rsidR="007341AD" w:rsidRPr="000A1877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18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</w:t>
      </w:r>
      <w:r w:rsidRPr="000A18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20BE7AF3" w14:textId="795A6167" w:rsidR="007341AD" w:rsidRPr="000A1877" w:rsidRDefault="007341AD" w:rsidP="007341AD">
      <w:pPr>
        <w:spacing w:before="0" w:after="200" w:line="276" w:lineRule="auto"/>
        <w:ind w:firstLine="0"/>
        <w:rPr>
          <w:lang w:val="en-US"/>
        </w:rPr>
      </w:pPr>
    </w:p>
    <w:p w14:paraId="1B579F23" w14:textId="57A949D9" w:rsidR="00E173DF" w:rsidRDefault="00E173DF" w:rsidP="00E173DF">
      <w:pPr>
        <w:pStyle w:val="Abz3"/>
      </w:pPr>
      <w:bookmarkStart w:id="23" w:name="_Toc216799936"/>
      <w:proofErr w:type="spellStart"/>
      <w:r>
        <w:t>Описани</w:t>
      </w:r>
      <w:proofErr w:type="spellEnd"/>
      <w:r w:rsidR="00484A52">
        <w:rPr>
          <w:lang w:val="ru-RU"/>
        </w:rPr>
        <w:t>е</w:t>
      </w:r>
      <w:r>
        <w:t xml:space="preserve"> </w:t>
      </w:r>
      <w:proofErr w:type="spellStart"/>
      <w:r>
        <w:t>кода</w:t>
      </w:r>
      <w:bookmarkEnd w:id="23"/>
      <w:proofErr w:type="spellEnd"/>
    </w:p>
    <w:p w14:paraId="0B520DB9" w14:textId="44FC810B" w:rsidR="00F65FA9" w:rsidRDefault="00E173DF" w:rsidP="00E173DF">
      <w:pPr>
        <w:pStyle w:val="DefaultM"/>
      </w:pPr>
      <w:r w:rsidRPr="009E7DC5">
        <w:rPr>
          <w:lang w:val="en-US"/>
        </w:rPr>
        <w:t xml:space="preserve">View </w:t>
      </w:r>
      <w:r w:rsidRPr="00554675">
        <w:t>связывается</w:t>
      </w:r>
      <w:r w:rsidRPr="009E7DC5">
        <w:rPr>
          <w:lang w:val="en-US"/>
        </w:rPr>
        <w:t xml:space="preserve"> </w:t>
      </w:r>
      <w:r w:rsidRPr="00554675">
        <w:t>с</w:t>
      </w:r>
      <w:r w:rsidRPr="009E7DC5">
        <w:rPr>
          <w:lang w:val="en-US"/>
        </w:rPr>
        <w:t xml:space="preserve"> </w:t>
      </w:r>
      <w:proofErr w:type="spellStart"/>
      <w:r w:rsidRPr="009E7DC5">
        <w:rPr>
          <w:lang w:val="en-US"/>
        </w:rPr>
        <w:t>VM_RegistrationScreen</w:t>
      </w:r>
      <w:proofErr w:type="spellEnd"/>
      <w:r w:rsidRPr="009E7DC5">
        <w:rPr>
          <w:lang w:val="en-US"/>
        </w:rPr>
        <w:t>.</w:t>
      </w:r>
      <w:r w:rsidRPr="009E7DC5">
        <w:rPr>
          <w:lang w:val="en-US"/>
        </w:rPr>
        <w:br/>
      </w:r>
      <w:proofErr w:type="spellStart"/>
      <w:r w:rsidRPr="00554675">
        <w:t>ViewModel</w:t>
      </w:r>
      <w:proofErr w:type="spellEnd"/>
      <w:r w:rsidRPr="00554675">
        <w:t xml:space="preserve"> получает данные пользователя, передаёт их в модель </w:t>
      </w:r>
      <w:proofErr w:type="spellStart"/>
      <w:r w:rsidRPr="00554675">
        <w:t>ReliablePassword</w:t>
      </w:r>
      <w:proofErr w:type="spellEnd"/>
      <w:r>
        <w:t>, получает результат проверки и отображает его в интерфейсе.</w:t>
      </w:r>
      <w:r>
        <w:br/>
        <w:t>Модели инкапсулируют правила проверки и не зависят от пользовательского интерфейса.</w:t>
      </w:r>
    </w:p>
    <w:p w14:paraId="5036460E" w14:textId="77777777" w:rsidR="006279A5" w:rsidRDefault="006279A5" w:rsidP="00E173DF">
      <w:pPr>
        <w:pStyle w:val="DefaultM"/>
      </w:pPr>
    </w:p>
    <w:p w14:paraId="6CBE6250" w14:textId="33B33AD1" w:rsidR="006279A5" w:rsidRDefault="006279A5" w:rsidP="00E173DF">
      <w:pPr>
        <w:pStyle w:val="DefaultM"/>
      </w:pPr>
      <w:r>
        <w:t>Взаимодействие файлов и слоев приложения</w:t>
      </w:r>
    </w:p>
    <w:p w14:paraId="1246086F" w14:textId="505460E7" w:rsidR="006279A5" w:rsidRPr="006279A5" w:rsidRDefault="006279A5" w:rsidP="006279A5">
      <w:pPr>
        <w:pStyle w:val="DefaultM"/>
        <w:numPr>
          <w:ilvl w:val="0"/>
          <w:numId w:val="19"/>
        </w:numPr>
      </w:pPr>
      <w:r w:rsidRPr="006279A5">
        <w:t>Запуск окна регистрации.</w:t>
      </w:r>
      <w:r w:rsidRPr="006279A5">
        <w:br/>
        <w:t xml:space="preserve">Открывается экран регистрации (View), который связан с </w:t>
      </w:r>
      <w:proofErr w:type="spellStart"/>
      <w:r w:rsidRPr="006279A5">
        <w:t>VM_RegistrationScreen</w:t>
      </w:r>
      <w:proofErr w:type="spellEnd"/>
      <w:r w:rsidRPr="006279A5">
        <w:t xml:space="preserve"> через </w:t>
      </w:r>
      <w:proofErr w:type="spellStart"/>
      <w:r w:rsidRPr="006279A5">
        <w:t>DataContext</w:t>
      </w:r>
      <w:proofErr w:type="spellEnd"/>
      <w:r w:rsidRPr="006279A5">
        <w:t>. Все поля ввода (ФИО/ник/дата рождения/пароль) привязаны (</w:t>
      </w:r>
      <w:proofErr w:type="spellStart"/>
      <w:r w:rsidRPr="006279A5">
        <w:t>Binding</w:t>
      </w:r>
      <w:proofErr w:type="spellEnd"/>
      <w:r w:rsidRPr="006279A5">
        <w:t xml:space="preserve">) к свойствам </w:t>
      </w:r>
      <w:proofErr w:type="spellStart"/>
      <w:r w:rsidRPr="006279A5">
        <w:t>ViewModel</w:t>
      </w:r>
      <w:proofErr w:type="spellEnd"/>
      <w:r w:rsidRPr="006279A5">
        <w:t xml:space="preserve">. </w:t>
      </w:r>
    </w:p>
    <w:p w14:paraId="23BE4B5D" w14:textId="59C7404A" w:rsidR="006279A5" w:rsidRPr="006279A5" w:rsidRDefault="006279A5" w:rsidP="006279A5">
      <w:pPr>
        <w:pStyle w:val="DefaultM"/>
        <w:numPr>
          <w:ilvl w:val="0"/>
          <w:numId w:val="19"/>
        </w:numPr>
      </w:pPr>
      <w:r w:rsidRPr="006279A5">
        <w:t>Ввод данных пользователем.</w:t>
      </w:r>
      <w:r w:rsidRPr="006279A5">
        <w:br/>
        <w:t xml:space="preserve">Пользователь вводит персональные данные и пароль. WPF автоматически обновляет соответствующие свойства во </w:t>
      </w:r>
      <w:proofErr w:type="spellStart"/>
      <w:r w:rsidRPr="006279A5">
        <w:t>ViewModel</w:t>
      </w:r>
      <w:proofErr w:type="spellEnd"/>
      <w:r w:rsidRPr="006279A5">
        <w:t xml:space="preserve"> (двусторонняя привязка), без прямого вызова методов формы. </w:t>
      </w:r>
    </w:p>
    <w:p w14:paraId="565DFBBC" w14:textId="5C5AE238" w:rsidR="006279A5" w:rsidRPr="006279A5" w:rsidRDefault="006279A5" w:rsidP="006279A5">
      <w:pPr>
        <w:pStyle w:val="DefaultM"/>
        <w:numPr>
          <w:ilvl w:val="0"/>
          <w:numId w:val="19"/>
        </w:numPr>
      </w:pPr>
      <w:r w:rsidRPr="006279A5">
        <w:lastRenderedPageBreak/>
        <w:t>Нажатие кнопки “Регистрация/Проверить”.</w:t>
      </w:r>
      <w:r w:rsidRPr="006279A5">
        <w:br/>
        <w:t xml:space="preserve">Кнопка в интерфейсе вызывает команду </w:t>
      </w:r>
      <w:proofErr w:type="spellStart"/>
      <w:r w:rsidRPr="006279A5">
        <w:t>ViewModel</w:t>
      </w:r>
      <w:proofErr w:type="spellEnd"/>
      <w:r w:rsidRPr="006279A5">
        <w:t xml:space="preserve"> (через </w:t>
      </w:r>
      <w:proofErr w:type="spellStart"/>
      <w:r w:rsidRPr="006279A5">
        <w:t>ICommand</w:t>
      </w:r>
      <w:proofErr w:type="spellEnd"/>
      <w:r w:rsidRPr="006279A5">
        <w:t xml:space="preserve">). Это запускает основной сценарий проверки. </w:t>
      </w:r>
    </w:p>
    <w:p w14:paraId="6E8F4A0A" w14:textId="433B5D4E" w:rsidR="006279A5" w:rsidRPr="006279A5" w:rsidRDefault="006279A5" w:rsidP="006279A5">
      <w:pPr>
        <w:pStyle w:val="DefaultM"/>
        <w:numPr>
          <w:ilvl w:val="0"/>
          <w:numId w:val="19"/>
        </w:numPr>
      </w:pPr>
      <w:r w:rsidRPr="006279A5">
        <w:t xml:space="preserve">Сбор данных во </w:t>
      </w:r>
      <w:proofErr w:type="spellStart"/>
      <w:r w:rsidRPr="006279A5">
        <w:t>ViewModel</w:t>
      </w:r>
      <w:proofErr w:type="spellEnd"/>
      <w:r w:rsidRPr="006279A5">
        <w:t>.</w:t>
      </w:r>
      <w:r w:rsidRPr="006279A5">
        <w:br/>
      </w:r>
      <w:proofErr w:type="spellStart"/>
      <w:r w:rsidRPr="006279A5">
        <w:t>VM_RegistrationScreen</w:t>
      </w:r>
      <w:proofErr w:type="spellEnd"/>
      <w:r w:rsidRPr="006279A5">
        <w:t xml:space="preserve"> берёт введённые значения из своих свойств и формирует </w:t>
      </w:r>
      <w:r w:rsidR="00FD6E1B">
        <w:t>данные</w:t>
      </w:r>
      <w:r w:rsidRPr="006279A5">
        <w:t xml:space="preserve"> для проверки: пароль + персональные сведения (имя, фамилия, ник, дата рождения). </w:t>
      </w:r>
    </w:p>
    <w:p w14:paraId="0A184D4F" w14:textId="0FB4386B" w:rsidR="006279A5" w:rsidRPr="006279A5" w:rsidRDefault="006279A5" w:rsidP="006279A5">
      <w:pPr>
        <w:pStyle w:val="DefaultM"/>
        <w:numPr>
          <w:ilvl w:val="0"/>
          <w:numId w:val="19"/>
        </w:numPr>
      </w:pPr>
      <w:r w:rsidRPr="006279A5">
        <w:t>Передача данных в модель проверки пароля.</w:t>
      </w:r>
      <w:r w:rsidRPr="006279A5">
        <w:br/>
      </w:r>
      <w:proofErr w:type="spellStart"/>
      <w:r w:rsidRPr="006279A5">
        <w:t>ViewModel</w:t>
      </w:r>
      <w:proofErr w:type="spellEnd"/>
      <w:r w:rsidRPr="006279A5">
        <w:t xml:space="preserve"> не проверяет пароль сама, а передаёт данные в модель </w:t>
      </w:r>
      <w:proofErr w:type="spellStart"/>
      <w:r w:rsidRPr="006279A5">
        <w:t>ReliablePassword</w:t>
      </w:r>
      <w:proofErr w:type="spellEnd"/>
      <w:r w:rsidRPr="006279A5">
        <w:t xml:space="preserve"> (и связанные классы) — именно там находятся правила надёжности. </w:t>
      </w:r>
    </w:p>
    <w:p w14:paraId="615A83EC" w14:textId="0B9AD924" w:rsidR="006279A5" w:rsidRPr="006279A5" w:rsidRDefault="006279A5" w:rsidP="006279A5">
      <w:pPr>
        <w:pStyle w:val="DefaultM"/>
        <w:numPr>
          <w:ilvl w:val="0"/>
          <w:numId w:val="19"/>
        </w:numPr>
      </w:pPr>
      <w:r w:rsidRPr="006279A5">
        <w:t>Проверка в модели (основная логика).</w:t>
      </w:r>
      <w:r w:rsidRPr="006279A5">
        <w:br/>
      </w:r>
      <w:proofErr w:type="spellStart"/>
      <w:r w:rsidRPr="006279A5">
        <w:t>ReliablePassword</w:t>
      </w:r>
      <w:proofErr w:type="spellEnd"/>
      <w:r w:rsidRPr="006279A5">
        <w:t xml:space="preserve"> выполняет валидацию: длина, наличие разных типов символов (регистр/цифры/спецсимволы), а также проверку на использование персональных данных и очевидных последовательностей (то есть “небезопасных” шаблонов). По итогу формируется результат: “пароль подходит” или конкретная причина, почему не подходит. </w:t>
      </w:r>
    </w:p>
    <w:p w14:paraId="6883E5B9" w14:textId="7EBEF30F" w:rsidR="006279A5" w:rsidRPr="006279A5" w:rsidRDefault="006279A5" w:rsidP="006279A5">
      <w:pPr>
        <w:pStyle w:val="DefaultM"/>
        <w:numPr>
          <w:ilvl w:val="0"/>
          <w:numId w:val="19"/>
        </w:numPr>
      </w:pPr>
      <w:r w:rsidRPr="006279A5">
        <w:t xml:space="preserve">Возврат результата во </w:t>
      </w:r>
      <w:proofErr w:type="spellStart"/>
      <w:r w:rsidRPr="006279A5">
        <w:t>ViewModel</w:t>
      </w:r>
      <w:proofErr w:type="spellEnd"/>
      <w:r w:rsidRPr="006279A5">
        <w:t>.</w:t>
      </w:r>
      <w:r w:rsidRPr="006279A5">
        <w:br/>
        <w:t xml:space="preserve">Модель возвращает результат проверки обратно во </w:t>
      </w:r>
      <w:proofErr w:type="spellStart"/>
      <w:r w:rsidRPr="006279A5">
        <w:t>ViewModel</w:t>
      </w:r>
      <w:proofErr w:type="spellEnd"/>
      <w:r w:rsidRPr="006279A5">
        <w:t xml:space="preserve"> (например, текст ошибки/успеха). </w:t>
      </w:r>
      <w:proofErr w:type="spellStart"/>
      <w:r w:rsidRPr="006279A5">
        <w:t>ViewModel</w:t>
      </w:r>
      <w:proofErr w:type="spellEnd"/>
      <w:r w:rsidRPr="006279A5">
        <w:t xml:space="preserve"> записывает этот результат в своё свойство (например, </w:t>
      </w:r>
      <w:proofErr w:type="spellStart"/>
      <w:r w:rsidRPr="006279A5">
        <w:t>PasswordError</w:t>
      </w:r>
      <w:proofErr w:type="spellEnd"/>
      <w:r w:rsidRPr="006279A5">
        <w:t xml:space="preserve"> / сообщение статуса). </w:t>
      </w:r>
    </w:p>
    <w:p w14:paraId="2710E71D" w14:textId="0B8BA223" w:rsidR="006279A5" w:rsidRPr="006279A5" w:rsidRDefault="006279A5" w:rsidP="006279A5">
      <w:pPr>
        <w:pStyle w:val="DefaultM"/>
        <w:numPr>
          <w:ilvl w:val="0"/>
          <w:numId w:val="19"/>
        </w:numPr>
      </w:pPr>
      <w:r w:rsidRPr="006279A5">
        <w:t>Отображение результата в интерфейсе.</w:t>
      </w:r>
      <w:r w:rsidRPr="006279A5">
        <w:br/>
        <w:t xml:space="preserve">Так как текст результата привязан к элементу интерфейса, View автоматически обновляет отображение (показывает сообщение пользователю) без дополнительного кода во View. </w:t>
      </w:r>
    </w:p>
    <w:p w14:paraId="34344724" w14:textId="77777777" w:rsidR="006279A5" w:rsidRDefault="006279A5" w:rsidP="00E173DF">
      <w:pPr>
        <w:pStyle w:val="DefaultM"/>
      </w:pPr>
    </w:p>
    <w:p w14:paraId="25EF5ABD" w14:textId="77777777" w:rsidR="00F65FA9" w:rsidRDefault="00F65FA9">
      <w:pPr>
        <w:spacing w:before="0" w:after="200" w:line="276" w:lineRule="auto"/>
        <w:ind w:firstLine="0"/>
      </w:pPr>
      <w:r>
        <w:br w:type="page"/>
      </w:r>
    </w:p>
    <w:p w14:paraId="467F711A" w14:textId="124A35A1" w:rsidR="007341AD" w:rsidRPr="00CA45BA" w:rsidRDefault="007341AD" w:rsidP="004465BC">
      <w:pPr>
        <w:pStyle w:val="Abz3"/>
        <w:rPr>
          <w:lang w:val="ru-RU"/>
        </w:rPr>
      </w:pPr>
      <w:bookmarkStart w:id="24" w:name="_Toc216799937"/>
      <w:r w:rsidRPr="00CA45BA">
        <w:rPr>
          <w:lang w:val="ru-RU"/>
        </w:rPr>
        <w:lastRenderedPageBreak/>
        <w:t>Результат</w:t>
      </w:r>
      <w:bookmarkEnd w:id="24"/>
    </w:p>
    <w:p w14:paraId="2222CE76" w14:textId="77777777" w:rsidR="007341AD" w:rsidRPr="00000627" w:rsidRDefault="007341AD" w:rsidP="00C15981">
      <w:pPr>
        <w:pStyle w:val="Picture"/>
        <w:rPr>
          <w:sz w:val="24"/>
        </w:rPr>
      </w:pPr>
      <w:r w:rsidRPr="00000627">
        <w:t>Проверка на базовые критерии безопасности:</w:t>
      </w:r>
    </w:p>
    <w:p w14:paraId="2C573A71" w14:textId="0A7CE97E" w:rsidR="007341AD" w:rsidRDefault="007341AD" w:rsidP="00C15981">
      <w:pPr>
        <w:pStyle w:val="Picture"/>
        <w:rPr>
          <w:lang w:val="en-US"/>
        </w:rPr>
      </w:pPr>
      <w:r w:rsidRPr="001A140D">
        <w:rPr>
          <w:noProof/>
          <w:lang w:val="en-US"/>
        </w:rPr>
        <w:drawing>
          <wp:inline distT="0" distB="0" distL="0" distR="0" wp14:anchorId="56CFEC7E" wp14:editId="01B08135">
            <wp:extent cx="2671989" cy="4244022"/>
            <wp:effectExtent l="0" t="0" r="0" b="4445"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776" r="1365"/>
                    <a:stretch/>
                  </pic:blipFill>
                  <pic:spPr bwMode="auto">
                    <a:xfrm>
                      <a:off x="0" y="0"/>
                      <a:ext cx="2672944" cy="424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23D9D">
        <w:rPr>
          <w:noProof/>
          <w:sz w:val="24"/>
          <w:lang w:val="en-US"/>
        </w:rPr>
        <w:drawing>
          <wp:inline distT="0" distB="0" distL="0" distR="0" wp14:anchorId="6B598327" wp14:editId="64095226">
            <wp:extent cx="2748715" cy="4229211"/>
            <wp:effectExtent l="0" t="0" r="0" b="0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8715" cy="422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2B56" w14:textId="1EE7B041" w:rsidR="00C15981" w:rsidRPr="00C15981" w:rsidRDefault="00C15981" w:rsidP="00C15981">
      <w:pPr>
        <w:pStyle w:val="Picture"/>
      </w:pPr>
      <w:r>
        <w:t>Проверки на количество символов и на присутствие цифр</w:t>
      </w:r>
    </w:p>
    <w:p w14:paraId="16C1D7E4" w14:textId="77777777" w:rsidR="00C15981" w:rsidRPr="00C15981" w:rsidRDefault="00C15981" w:rsidP="00C15981">
      <w:pPr>
        <w:pStyle w:val="Picture"/>
      </w:pPr>
    </w:p>
    <w:p w14:paraId="2969D605" w14:textId="77777777" w:rsidR="007341AD" w:rsidRPr="00455EC4" w:rsidRDefault="007341AD" w:rsidP="00C15981">
      <w:pPr>
        <w:pStyle w:val="Picture"/>
      </w:pPr>
    </w:p>
    <w:p w14:paraId="5C4456E8" w14:textId="77777777" w:rsidR="007341AD" w:rsidRPr="00C15981" w:rsidRDefault="007341AD" w:rsidP="00C15981">
      <w:pPr>
        <w:pStyle w:val="Picture"/>
        <w:rPr>
          <w:sz w:val="24"/>
        </w:rPr>
      </w:pPr>
    </w:p>
    <w:p w14:paraId="44C6DAFF" w14:textId="396162BD" w:rsidR="007341AD" w:rsidRDefault="007341AD" w:rsidP="00C15981">
      <w:pPr>
        <w:pStyle w:val="Picture"/>
        <w:rPr>
          <w:color w:val="000000"/>
        </w:rPr>
      </w:pPr>
      <w:r w:rsidRPr="00C23D9D">
        <w:rPr>
          <w:noProof/>
          <w:color w:val="000000"/>
        </w:rPr>
        <w:lastRenderedPageBreak/>
        <w:drawing>
          <wp:inline distT="0" distB="0" distL="0" distR="0" wp14:anchorId="54A16A9F" wp14:editId="4F844867">
            <wp:extent cx="2710614" cy="4240097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10614" cy="424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D9D">
        <w:rPr>
          <w:noProof/>
          <w:color w:val="000000"/>
          <w:lang w:val="en-US"/>
        </w:rPr>
        <w:drawing>
          <wp:inline distT="0" distB="0" distL="0" distR="0" wp14:anchorId="20DA6DD0" wp14:editId="76B38898">
            <wp:extent cx="2677956" cy="4229211"/>
            <wp:effectExtent l="0" t="0" r="8255" b="0"/>
            <wp:docPr id="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77956" cy="422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BE2E" w14:textId="1699878D" w:rsidR="00C15981" w:rsidRDefault="00C15981" w:rsidP="00C15981">
      <w:pPr>
        <w:pStyle w:val="Picture"/>
        <w:rPr>
          <w:color w:val="000000"/>
        </w:rPr>
      </w:pPr>
      <w:r>
        <w:rPr>
          <w:color w:val="000000"/>
        </w:rPr>
        <w:t>Проверки на присутствие специальных и прописных символов</w:t>
      </w:r>
    </w:p>
    <w:p w14:paraId="150A18E7" w14:textId="77777777" w:rsidR="00C15981" w:rsidRPr="00000627" w:rsidRDefault="00C15981" w:rsidP="00C15981">
      <w:pPr>
        <w:pStyle w:val="Picture"/>
        <w:rPr>
          <w:color w:val="000000"/>
        </w:rPr>
      </w:pPr>
    </w:p>
    <w:p w14:paraId="1BCC44E0" w14:textId="77777777" w:rsidR="007341AD" w:rsidRPr="00000627" w:rsidRDefault="007341AD" w:rsidP="00C15981">
      <w:pPr>
        <w:pStyle w:val="Picture"/>
        <w:rPr>
          <w:color w:val="000000"/>
        </w:rPr>
      </w:pPr>
    </w:p>
    <w:p w14:paraId="067B0FDC" w14:textId="77777777" w:rsidR="007341AD" w:rsidRDefault="007341AD" w:rsidP="00C15981">
      <w:pPr>
        <w:pStyle w:val="Picture"/>
        <w:rPr>
          <w:color w:val="000000"/>
          <w:sz w:val="24"/>
          <w:szCs w:val="24"/>
        </w:rPr>
      </w:pPr>
      <w:r>
        <w:rPr>
          <w:color w:val="000000"/>
        </w:rPr>
        <w:br w:type="page"/>
      </w:r>
    </w:p>
    <w:p w14:paraId="3A1C0D2A" w14:textId="77777777" w:rsidR="007341AD" w:rsidRPr="00000627" w:rsidRDefault="007341AD" w:rsidP="00C15981">
      <w:pPr>
        <w:pStyle w:val="Picture"/>
        <w:rPr>
          <w:color w:val="000000"/>
        </w:rPr>
      </w:pPr>
      <w:r w:rsidRPr="00000627">
        <w:rPr>
          <w:rStyle w:val="DefaultM0"/>
        </w:rPr>
        <w:lastRenderedPageBreak/>
        <w:t>Проверка на личные данные пользователя</w:t>
      </w:r>
      <w:r w:rsidRPr="00000627">
        <w:rPr>
          <w:color w:val="000000"/>
        </w:rPr>
        <w:t>:</w:t>
      </w:r>
    </w:p>
    <w:p w14:paraId="6131DE78" w14:textId="77777777" w:rsidR="007341AD" w:rsidRDefault="007341AD" w:rsidP="00C15981">
      <w:pPr>
        <w:pStyle w:val="Picture"/>
        <w:rPr>
          <w:color w:val="000000"/>
          <w:lang w:val="en-US"/>
        </w:rPr>
      </w:pPr>
      <w:r w:rsidRPr="00C23D9D">
        <w:rPr>
          <w:noProof/>
          <w:color w:val="000000"/>
          <w:lang w:val="en-US"/>
        </w:rPr>
        <w:drawing>
          <wp:inline distT="0" distB="0" distL="0" distR="0" wp14:anchorId="608C2CB9" wp14:editId="7C9C98A2">
            <wp:extent cx="2759601" cy="4267312"/>
            <wp:effectExtent l="0" t="0" r="3175" b="0"/>
            <wp:docPr id="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59601" cy="426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D9D">
        <w:rPr>
          <w:noProof/>
          <w:color w:val="000000"/>
          <w:lang w:val="en-US"/>
        </w:rPr>
        <w:drawing>
          <wp:inline distT="0" distB="0" distL="0" distR="0" wp14:anchorId="1E98807B" wp14:editId="5B85AB73">
            <wp:extent cx="2726943" cy="4163895"/>
            <wp:effectExtent l="0" t="0" r="0" b="8255"/>
            <wp:docPr id="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26943" cy="41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961B" w14:textId="77777777" w:rsidR="007341AD" w:rsidRDefault="007341AD" w:rsidP="00C15981">
      <w:pPr>
        <w:pStyle w:val="Picture"/>
        <w:rPr>
          <w:color w:val="000000"/>
          <w:lang w:val="en-US"/>
        </w:rPr>
      </w:pPr>
    </w:p>
    <w:p w14:paraId="4FFB74F5" w14:textId="77777777" w:rsidR="007341AD" w:rsidRDefault="007341AD" w:rsidP="00C15981">
      <w:pPr>
        <w:pStyle w:val="Picture"/>
        <w:rPr>
          <w:color w:val="000000"/>
          <w:lang w:val="en-US"/>
        </w:rPr>
      </w:pPr>
      <w:r w:rsidRPr="00C23D9D">
        <w:rPr>
          <w:noProof/>
          <w:color w:val="000000"/>
          <w:lang w:val="en-US"/>
        </w:rPr>
        <w:drawing>
          <wp:inline distT="0" distB="0" distL="0" distR="0" wp14:anchorId="320F4088" wp14:editId="0E2B6E83">
            <wp:extent cx="2735676" cy="3483429"/>
            <wp:effectExtent l="0" t="0" r="7620" b="3175"/>
            <wp:docPr id="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2828" cy="349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AB19" w14:textId="77777777" w:rsidR="007341AD" w:rsidRDefault="007341AD" w:rsidP="00C15981">
      <w:pPr>
        <w:pStyle w:val="Picture"/>
        <w:rPr>
          <w:color w:val="000000"/>
        </w:rPr>
      </w:pPr>
    </w:p>
    <w:p w14:paraId="532AE4F4" w14:textId="77777777" w:rsidR="007341AD" w:rsidRDefault="007341AD" w:rsidP="00C15981">
      <w:pPr>
        <w:pStyle w:val="Picture"/>
        <w:rPr>
          <w:color w:val="000000"/>
        </w:rPr>
      </w:pPr>
      <w:r>
        <w:rPr>
          <w:color w:val="000000"/>
        </w:rPr>
        <w:br w:type="page"/>
      </w:r>
    </w:p>
    <w:p w14:paraId="2F9E3CAF" w14:textId="77777777" w:rsidR="007341AD" w:rsidRPr="00000627" w:rsidRDefault="007341AD" w:rsidP="00C15981">
      <w:pPr>
        <w:pStyle w:val="Picture"/>
        <w:rPr>
          <w:color w:val="000000"/>
          <w:sz w:val="24"/>
          <w:szCs w:val="24"/>
        </w:rPr>
      </w:pPr>
      <w:r>
        <w:rPr>
          <w:color w:val="000000"/>
        </w:rPr>
        <w:lastRenderedPageBreak/>
        <w:t>Проверка на символы подряд</w:t>
      </w:r>
      <w:r>
        <w:rPr>
          <w:color w:val="000000"/>
          <w:lang w:val="en-US"/>
        </w:rPr>
        <w:t>:</w:t>
      </w:r>
    </w:p>
    <w:p w14:paraId="648AC975" w14:textId="77777777" w:rsidR="007341AD" w:rsidRPr="00455EC4" w:rsidRDefault="007341AD" w:rsidP="00C15981">
      <w:pPr>
        <w:pStyle w:val="Picture"/>
        <w:rPr>
          <w:color w:val="000000"/>
          <w:lang w:val="en-US"/>
        </w:rPr>
      </w:pPr>
    </w:p>
    <w:p w14:paraId="3B5F7D13" w14:textId="77777777" w:rsidR="007341AD" w:rsidRDefault="007341AD" w:rsidP="00C15981">
      <w:pPr>
        <w:pStyle w:val="Picture"/>
        <w:rPr>
          <w:color w:val="000000"/>
          <w:lang w:val="en-US"/>
        </w:rPr>
      </w:pPr>
      <w:r w:rsidRPr="00C23D9D">
        <w:rPr>
          <w:noProof/>
          <w:color w:val="000000"/>
          <w:lang w:val="en-US"/>
        </w:rPr>
        <w:drawing>
          <wp:inline distT="0" distB="0" distL="0" distR="0" wp14:anchorId="333B478C" wp14:editId="043482EE">
            <wp:extent cx="3932266" cy="3548743"/>
            <wp:effectExtent l="0" t="0" r="0" b="0"/>
            <wp:docPr id="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6526" cy="355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0723" w14:textId="77777777" w:rsidR="007341AD" w:rsidRDefault="007341AD" w:rsidP="00C15981">
      <w:pPr>
        <w:pStyle w:val="Picture"/>
        <w:rPr>
          <w:color w:val="000000"/>
          <w:lang w:val="en-US"/>
        </w:rPr>
      </w:pPr>
      <w:r w:rsidRPr="00C23D9D">
        <w:rPr>
          <w:noProof/>
          <w:color w:val="000000"/>
          <w:lang w:val="en-US"/>
        </w:rPr>
        <w:drawing>
          <wp:inline distT="0" distB="0" distL="0" distR="0" wp14:anchorId="6D8F995C" wp14:editId="38FB4167">
            <wp:extent cx="3878051" cy="3488872"/>
            <wp:effectExtent l="0" t="0" r="8255" b="0"/>
            <wp:docPr id="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84407" cy="349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9D43" w14:textId="77777777" w:rsidR="007341AD" w:rsidRDefault="007341AD" w:rsidP="00C15981">
      <w:pPr>
        <w:pStyle w:val="Picture"/>
        <w:rPr>
          <w:color w:val="000000"/>
          <w:lang w:val="en-US"/>
        </w:rPr>
      </w:pPr>
      <w:r w:rsidRPr="00C23D9D">
        <w:rPr>
          <w:noProof/>
          <w:color w:val="000000"/>
          <w:lang w:val="en-US"/>
        </w:rPr>
        <w:lastRenderedPageBreak/>
        <w:drawing>
          <wp:inline distT="0" distB="0" distL="0" distR="0" wp14:anchorId="1A08E450" wp14:editId="622B8702">
            <wp:extent cx="4637215" cy="42398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46469" cy="424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DB20" w14:textId="77777777" w:rsidR="007341AD" w:rsidRDefault="007341AD" w:rsidP="00C15981">
      <w:pPr>
        <w:pStyle w:val="Picture"/>
        <w:rPr>
          <w:color w:val="000000"/>
        </w:rPr>
      </w:pPr>
      <w:r w:rsidRPr="00C23D9D">
        <w:rPr>
          <w:noProof/>
          <w:color w:val="000000"/>
          <w:lang w:val="en-US"/>
        </w:rPr>
        <w:drawing>
          <wp:inline distT="0" distB="0" distL="0" distR="0" wp14:anchorId="3AE74F8A" wp14:editId="56E3259E">
            <wp:extent cx="4600984" cy="4109358"/>
            <wp:effectExtent l="0" t="0" r="952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03544" cy="41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0E8D" w14:textId="77777777" w:rsidR="007341AD" w:rsidRDefault="007341AD" w:rsidP="00C15981">
      <w:pPr>
        <w:pStyle w:val="Picture"/>
        <w:rPr>
          <w:color w:val="000000"/>
        </w:rPr>
      </w:pPr>
    </w:p>
    <w:p w14:paraId="7E3B0C56" w14:textId="77777777" w:rsidR="007341AD" w:rsidRDefault="007341AD" w:rsidP="00C15981">
      <w:pPr>
        <w:pStyle w:val="Picture"/>
        <w:rPr>
          <w:color w:val="000000"/>
        </w:rPr>
      </w:pPr>
    </w:p>
    <w:p w14:paraId="3A554CA2" w14:textId="77777777" w:rsidR="007341AD" w:rsidRDefault="007341AD" w:rsidP="00C15981">
      <w:pPr>
        <w:pStyle w:val="Picture"/>
      </w:pPr>
      <w:r>
        <w:lastRenderedPageBreak/>
        <w:t>Успешный пароль</w:t>
      </w:r>
    </w:p>
    <w:p w14:paraId="7569B366" w14:textId="77777777" w:rsidR="007341AD" w:rsidRPr="00455EC4" w:rsidRDefault="007341AD" w:rsidP="00C15981">
      <w:pPr>
        <w:pStyle w:val="Picture"/>
        <w:rPr>
          <w:color w:val="000000"/>
        </w:rPr>
      </w:pPr>
      <w:r w:rsidRPr="00C23D9D">
        <w:rPr>
          <w:noProof/>
          <w:color w:val="000000"/>
          <w:lang w:val="en-US"/>
        </w:rPr>
        <w:drawing>
          <wp:inline distT="0" distB="0" distL="0" distR="0" wp14:anchorId="6326F8FC" wp14:editId="692ACC89">
            <wp:extent cx="2754158" cy="4201996"/>
            <wp:effectExtent l="0" t="0" r="825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54158" cy="420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3402" w14:textId="77777777" w:rsidR="007341AD" w:rsidRDefault="007341AD" w:rsidP="00C15981">
      <w:pPr>
        <w:pStyle w:val="Picture"/>
        <w:rPr>
          <w:b/>
          <w:bCs/>
          <w:sz w:val="24"/>
          <w:szCs w:val="24"/>
          <w:highlight w:val="green"/>
        </w:rPr>
      </w:pPr>
      <w:r>
        <w:rPr>
          <w:b/>
          <w:bCs/>
          <w:sz w:val="24"/>
          <w:szCs w:val="24"/>
          <w:highlight w:val="green"/>
        </w:rPr>
        <w:br w:type="page"/>
      </w:r>
    </w:p>
    <w:p w14:paraId="51204AC6" w14:textId="4A6479CC" w:rsidR="004767B5" w:rsidRPr="002C3AF4" w:rsidRDefault="007341AD" w:rsidP="004767B5">
      <w:pPr>
        <w:pStyle w:val="Abz2"/>
        <w:rPr>
          <w:sz w:val="24"/>
          <w:szCs w:val="24"/>
        </w:rPr>
      </w:pPr>
      <w:bookmarkStart w:id="25" w:name="_Toc216799938"/>
      <w:r w:rsidRPr="002C3AF4">
        <w:rPr>
          <w:rStyle w:val="Abz2Char"/>
          <w:color w:val="auto"/>
        </w:rPr>
        <w:lastRenderedPageBreak/>
        <w:t>Задание 5</w:t>
      </w:r>
      <w:bookmarkEnd w:id="25"/>
    </w:p>
    <w:p w14:paraId="759A19BA" w14:textId="77777777" w:rsidR="007341AD" w:rsidRDefault="007341AD" w:rsidP="007341AD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14:paraId="33D9F419" w14:textId="77777777" w:rsidR="007341AD" w:rsidRDefault="007341AD" w:rsidP="007341AD">
      <w:pPr>
        <w:pStyle w:val="NormalWeb"/>
        <w:shd w:val="clear" w:color="auto" w:fill="FFFFFF"/>
        <w:spacing w:before="0" w:beforeAutospacing="0" w:after="0" w:afterAutospacing="0"/>
        <w:textAlignment w:val="baseline"/>
      </w:pPr>
      <w:r>
        <w:t>По требованиям заказчика необходимо отслеживать качество работы сервиса по отзывам клиентов. В функционал программного модуля в этих целях необходимо добавить генерацию QR-кода для оценки работы сервиса (при сканировании кода в телефоне выдаётся ссылка на форму с опросом (ссылка в ресурсах). Можно использовать</w:t>
      </w:r>
      <w:r w:rsidRPr="00FD34A6">
        <w:rPr>
          <w:rFonts w:ascii="Arial" w:eastAsia="Calibri" w:hAnsi="Arial" w:cs="Arial"/>
          <w:color w:val="333333"/>
          <w:sz w:val="22"/>
          <w:szCs w:val="22"/>
          <w:shd w:val="clear" w:color="auto" w:fill="FFFFFF"/>
          <w:lang w:eastAsia="en-US"/>
        </w:rPr>
        <w:t xml:space="preserve"> </w:t>
      </w:r>
      <w:r w:rsidRPr="00FD34A6">
        <w:t xml:space="preserve">библиотеку для генерации QR-кодов на языке </w:t>
      </w:r>
      <w:proofErr w:type="gramStart"/>
      <w:r w:rsidRPr="00FD34A6">
        <w:t>C#( с</w:t>
      </w:r>
      <w:proofErr w:type="gramEnd"/>
      <w:r w:rsidRPr="00FD34A6">
        <w:t xml:space="preserve"> открытым исходным кодом ) - </w:t>
      </w:r>
      <w:proofErr w:type="spellStart"/>
      <w:r w:rsidRPr="00FD34A6">
        <w:rPr>
          <w:b/>
          <w:bCs/>
        </w:rPr>
        <w:t>QRCoder</w:t>
      </w:r>
      <w:proofErr w:type="spellEnd"/>
      <w:r w:rsidRPr="00FD34A6">
        <w:t> .</w:t>
      </w:r>
    </w:p>
    <w:p w14:paraId="4B7642EA" w14:textId="77777777" w:rsidR="007341AD" w:rsidRPr="00E54910" w:rsidRDefault="007341AD" w:rsidP="007341AD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14:paraId="66B9B56C" w14:textId="2FAFC09A" w:rsidR="007341AD" w:rsidRDefault="007341AD" w:rsidP="00A47A02">
      <w:pPr>
        <w:pStyle w:val="Picture"/>
        <w:rPr>
          <w:lang w:val="en-US"/>
        </w:rPr>
      </w:pPr>
      <w:r w:rsidRPr="00000627">
        <w:rPr>
          <w:noProof/>
          <w:lang w:val="en-US"/>
        </w:rPr>
        <w:drawing>
          <wp:inline distT="0" distB="0" distL="0" distR="0" wp14:anchorId="29F5A0AD" wp14:editId="4F21DED2">
            <wp:extent cx="5301343" cy="308359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9813" cy="308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AC38" w14:textId="5A20A449" w:rsidR="00A47A02" w:rsidRPr="009E7DC5" w:rsidRDefault="00A47A02" w:rsidP="00A47A02">
      <w:pPr>
        <w:pStyle w:val="Picture"/>
      </w:pPr>
      <w:r>
        <w:t>Структура</w:t>
      </w:r>
      <w:r w:rsidRPr="009E7DC5">
        <w:t xml:space="preserve"> </w:t>
      </w:r>
      <w:r>
        <w:t>проекта</w:t>
      </w:r>
    </w:p>
    <w:p w14:paraId="7D71DC6D" w14:textId="77777777" w:rsidR="007341AD" w:rsidRPr="009E7DC5" w:rsidRDefault="007341AD" w:rsidP="007341AD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14:paraId="14224CE4" w14:textId="77777777" w:rsidR="007341AD" w:rsidRDefault="007341AD" w:rsidP="004767B5">
      <w:pPr>
        <w:pStyle w:val="Abz3"/>
        <w:rPr>
          <w:lang w:val="ru-RU"/>
        </w:rPr>
      </w:pPr>
      <w:bookmarkStart w:id="26" w:name="_Toc216799939"/>
      <w:r w:rsidRPr="009E7DC5">
        <w:rPr>
          <w:lang w:val="ru-RU"/>
        </w:rPr>
        <w:t xml:space="preserve">Код файла </w:t>
      </w:r>
      <w:proofErr w:type="spellStart"/>
      <w:r>
        <w:t>MainWindow</w:t>
      </w:r>
      <w:bookmarkEnd w:id="26"/>
      <w:proofErr w:type="spellEnd"/>
    </w:p>
    <w:p w14:paraId="6BFF71B4" w14:textId="6278D09D" w:rsidR="00BE4A69" w:rsidRPr="00BE4A69" w:rsidRDefault="00BE4A69" w:rsidP="00BE4A69">
      <w:pPr>
        <w:pStyle w:val="DefaultM"/>
      </w:pPr>
      <w:r w:rsidRPr="00BE4A69">
        <w:t>Файл XAML-разметки главного окна приложения «QR-код генератор». Определяет элементы интерфейса: поле ввода данных, кнопку запуска генерации QR-кода, элемент Image для отображения сформированного изображения, а также текстовую подсказку о сохранении по двойному клику.</w:t>
      </w:r>
    </w:p>
    <w:p w14:paraId="02EC941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Class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="QRCodeGeneratorApp.MainWindow"</w:t>
      </w:r>
    </w:p>
    <w:p w14:paraId="48F9A78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="http://schemas.microsoft.com/winfx/2006/xaml/presentation"</w:t>
      </w:r>
    </w:p>
    <w:p w14:paraId="2C9C748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xmlns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winfx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/2006/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xaml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092E6BE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Title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="QR-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код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генератор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="450"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="400"</w:t>
      </w:r>
    </w:p>
    <w:p w14:paraId="54ED699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WindowStartupLocation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CenterScreen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"&gt;</w:t>
      </w:r>
    </w:p>
    <w:p w14:paraId="32F95B7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36BD3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="20"&gt;</w:t>
      </w:r>
    </w:p>
    <w:p w14:paraId="0606EBA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28A863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274B8FB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18D5785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="*"/&gt;</w:t>
      </w:r>
    </w:p>
    <w:p w14:paraId="507643B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="Auto"/&gt;</w:t>
      </w:r>
    </w:p>
    <w:p w14:paraId="640FF64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368E4B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1B9DF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QRCoder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10880A3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FontWeight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="Bold"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14:paraId="4DFD833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A0235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Orientation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="Horizontal"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="0,20,0,10"&gt;</w:t>
      </w:r>
    </w:p>
    <w:p w14:paraId="477856D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Данные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="14"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="0,0,5,0"/&gt;</w:t>
      </w:r>
    </w:p>
    <w:p w14:paraId="6EA90DB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="DataTextBox"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="200"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="14"/&gt;</w:t>
      </w:r>
    </w:p>
    <w:p w14:paraId="6680E10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Создать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CreateQR_Click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7944B90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="10,0,0,0"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Padding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="10,2"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="14"/&gt;</w:t>
      </w:r>
    </w:p>
    <w:p w14:paraId="5C7A4CC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5AE154F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85C20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Image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="QrImage"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</w:p>
    <w:p w14:paraId="5370694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Stretch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="None"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</w:p>
    <w:p w14:paraId="1A834BC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MouseDown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QrImage_MouseDown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14:paraId="39FF686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5570C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="3"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Нажмите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дважды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по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изображению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чтобы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сохранить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его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66D4DDC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FontStyle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="Italic"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="12"</w:t>
      </w:r>
    </w:p>
    <w:p w14:paraId="0F4C364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="0,10,0,0"/&gt;</w:t>
      </w:r>
    </w:p>
    <w:p w14:paraId="79CB946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209970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14:paraId="14F4A0F9" w14:textId="77777777" w:rsidR="007341AD" w:rsidRDefault="007341AD" w:rsidP="007341AD">
      <w:pPr>
        <w:spacing w:before="0" w:after="200" w:line="276" w:lineRule="auto"/>
        <w:ind w:firstLine="0"/>
        <w:rPr>
          <w:lang w:val="en-US"/>
        </w:rPr>
      </w:pPr>
    </w:p>
    <w:p w14:paraId="07D01C5E" w14:textId="77777777" w:rsidR="007341AD" w:rsidRPr="009E7DC5" w:rsidRDefault="007341AD" w:rsidP="004767B5">
      <w:pPr>
        <w:pStyle w:val="Abz3"/>
      </w:pPr>
      <w:bookmarkStart w:id="27" w:name="_Toc216799940"/>
      <w:r>
        <w:rPr>
          <w:lang w:val="ru-RU"/>
        </w:rPr>
        <w:t>Код</w:t>
      </w:r>
      <w:r w:rsidRPr="00000627">
        <w:t xml:space="preserve"> </w:t>
      </w:r>
      <w:r>
        <w:rPr>
          <w:lang w:val="ru-RU"/>
        </w:rPr>
        <w:t>файла</w:t>
      </w:r>
      <w:r w:rsidRPr="00000627">
        <w:t xml:space="preserve"> </w:t>
      </w:r>
      <w:proofErr w:type="spellStart"/>
      <w:r>
        <w:t>MainWindow.xaml.cs</w:t>
      </w:r>
      <w:bookmarkEnd w:id="27"/>
      <w:proofErr w:type="spellEnd"/>
    </w:p>
    <w:p w14:paraId="2E855B2C" w14:textId="28535BD8" w:rsidR="00BE4A69" w:rsidRDefault="00BE4A69" w:rsidP="00BE4A69">
      <w:pPr>
        <w:pStyle w:val="DefaultM"/>
      </w:pPr>
      <w:r w:rsidRPr="00BE4A69">
        <w:t>Code-</w:t>
      </w:r>
      <w:proofErr w:type="spellStart"/>
      <w:r w:rsidRPr="00BE4A69">
        <w:t>behind</w:t>
      </w:r>
      <w:proofErr w:type="spellEnd"/>
      <w:r w:rsidRPr="00BE4A69">
        <w:t xml:space="preserve"> файл главного окна. Реализует прикладную логику:</w:t>
      </w:r>
    </w:p>
    <w:p w14:paraId="21F72B60" w14:textId="553A0958" w:rsidR="00BE4A69" w:rsidRPr="00BE4A69" w:rsidRDefault="00BE4A69" w:rsidP="00BE4A69">
      <w:pPr>
        <w:pStyle w:val="DefaultM"/>
        <w:numPr>
          <w:ilvl w:val="0"/>
          <w:numId w:val="8"/>
        </w:numPr>
      </w:pPr>
      <w:r w:rsidRPr="00BE4A69">
        <w:t>обработку события нажатия кнопки «Создать»;</w:t>
      </w:r>
    </w:p>
    <w:p w14:paraId="2247B534" w14:textId="6585B33D" w:rsidR="00BE4A69" w:rsidRPr="00BE4A69" w:rsidRDefault="00BE4A69" w:rsidP="00BE4A69">
      <w:pPr>
        <w:pStyle w:val="DefaultM"/>
        <w:numPr>
          <w:ilvl w:val="0"/>
          <w:numId w:val="8"/>
        </w:numPr>
      </w:pPr>
      <w:r w:rsidRPr="00BE4A69">
        <w:t xml:space="preserve">формирование </w:t>
      </w:r>
      <w:r w:rsidRPr="00BE4A69">
        <w:rPr>
          <w:lang w:val="en-US"/>
        </w:rPr>
        <w:t>QR</w:t>
      </w:r>
      <w:r w:rsidRPr="00BE4A69">
        <w:t xml:space="preserve">-кода с использованием библиотеки </w:t>
      </w:r>
      <w:proofErr w:type="spellStart"/>
      <w:r w:rsidRPr="00BE4A69">
        <w:rPr>
          <w:lang w:val="en-US"/>
        </w:rPr>
        <w:t>QRCoder</w:t>
      </w:r>
      <w:proofErr w:type="spellEnd"/>
      <w:r w:rsidRPr="00BE4A69">
        <w:t>;</w:t>
      </w:r>
    </w:p>
    <w:p w14:paraId="33FF4FA0" w14:textId="4629552B" w:rsidR="00BE4A69" w:rsidRPr="00BE4A69" w:rsidRDefault="00BE4A69" w:rsidP="00BE4A69">
      <w:pPr>
        <w:pStyle w:val="DefaultM"/>
        <w:numPr>
          <w:ilvl w:val="0"/>
          <w:numId w:val="8"/>
        </w:numPr>
      </w:pPr>
      <w:r w:rsidRPr="00BE4A69">
        <w:t xml:space="preserve">преобразование </w:t>
      </w:r>
      <w:r w:rsidRPr="00BE4A69">
        <w:rPr>
          <w:lang w:val="en-US"/>
        </w:rPr>
        <w:t>Bitmap</w:t>
      </w:r>
      <w:r w:rsidRPr="00BE4A69">
        <w:t xml:space="preserve"> в </w:t>
      </w:r>
      <w:proofErr w:type="spellStart"/>
      <w:r w:rsidRPr="00BE4A69">
        <w:rPr>
          <w:lang w:val="en-US"/>
        </w:rPr>
        <w:t>BitmapImage</w:t>
      </w:r>
      <w:proofErr w:type="spellEnd"/>
      <w:r w:rsidRPr="00BE4A69">
        <w:t xml:space="preserve"> для вывода в </w:t>
      </w:r>
      <w:r w:rsidRPr="00BE4A69">
        <w:rPr>
          <w:lang w:val="en-US"/>
        </w:rPr>
        <w:t>WPF</w:t>
      </w:r>
      <w:r w:rsidRPr="00BE4A69">
        <w:t>-интерфейсе;</w:t>
      </w:r>
    </w:p>
    <w:p w14:paraId="0D558E18" w14:textId="2F4E01D1" w:rsidR="002C3AF4" w:rsidRPr="00BE4A69" w:rsidRDefault="00BE4A69" w:rsidP="002C3AF4">
      <w:pPr>
        <w:pStyle w:val="DefaultM"/>
        <w:numPr>
          <w:ilvl w:val="0"/>
          <w:numId w:val="8"/>
        </w:numPr>
      </w:pPr>
      <w:r w:rsidRPr="00BE4A69">
        <w:t xml:space="preserve">обработку двойного клика по изображению и сохранение результата в файл </w:t>
      </w:r>
      <w:r w:rsidRPr="00BE4A69">
        <w:rPr>
          <w:lang w:val="en-US"/>
        </w:rPr>
        <w:t>PNG</w:t>
      </w:r>
      <w:r w:rsidRPr="00BE4A69">
        <w:t xml:space="preserve"> через </w:t>
      </w:r>
      <w:proofErr w:type="spellStart"/>
      <w:r w:rsidRPr="00BE4A69">
        <w:rPr>
          <w:lang w:val="en-US"/>
        </w:rPr>
        <w:t>SaveFileDialog</w:t>
      </w:r>
      <w:proofErr w:type="spellEnd"/>
      <w:r w:rsidRPr="00BE4A69">
        <w:t xml:space="preserve">. </w:t>
      </w:r>
    </w:p>
    <w:p w14:paraId="55DD068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QRCoder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516F9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E3202C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A1D58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7E8A57B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53EB1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System.Windows.Input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6D87B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System.Windows.Media.Imaging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FCA5E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75D67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QRCodeGeneratorApp</w:t>
      </w:r>
      <w:proofErr w:type="spellEnd"/>
    </w:p>
    <w:p w14:paraId="64B0EED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2C6971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Window</w:t>
      </w:r>
    </w:p>
    <w:p w14:paraId="47A0803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364874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2A707A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DCC57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C904A9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689321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8540DB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B9E685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15A30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Создание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QR-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кода</w:t>
      </w:r>
      <w:proofErr w:type="spellEnd"/>
    </w:p>
    <w:p w14:paraId="241D149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CreateQR_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AAAFFA2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D1D8E1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DataTextBox.Text.Trim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1E1EB7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12200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(text))</w:t>
      </w:r>
    </w:p>
    <w:p w14:paraId="4963551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2C3C46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Введите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текст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B513DC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BB461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7CF8E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65D598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generator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QRCodeGenerator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FBFDE9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 =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generator.CreateQrCode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(text,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QRCodeGenerator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ECCLevel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ECC284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QRCode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(data);</w:t>
      </w:r>
    </w:p>
    <w:p w14:paraId="7932977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bmp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qrCode.GetGraphic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(20);</w:t>
      </w:r>
    </w:p>
    <w:p w14:paraId="24E8ADE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D65624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ConvertBitmap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(bmp);</w:t>
      </w:r>
    </w:p>
    <w:p w14:paraId="0576DC1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QrImage.Source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E6F41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62FE37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36FBE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Конвертация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Bitmap →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BitmapImage</w:t>
      </w:r>
      <w:proofErr w:type="spellEnd"/>
    </w:p>
    <w:p w14:paraId="566B211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ConvertBitmap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bmp)</w:t>
      </w:r>
    </w:p>
    <w:p w14:paraId="66E23EF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0962CA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MemoryStream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C3BA88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bmp.Save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System.Drawing.Imaging.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ImageFormat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7BC52A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ms.Position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1EBB98D4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E2AD6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C23C8C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img.BeginInit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3D9304A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img.StreamSource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E1E45B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img.CacheOption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BitmapCacheOption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.OnLoad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66997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img.EndInit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D192A7D" w14:textId="77777777" w:rsidR="007341AD" w:rsidRPr="00000627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00062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img</w:t>
      </w:r>
      <w:proofErr w:type="spellEnd"/>
      <w:r w:rsidRPr="0000062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97FDE38" w14:textId="77777777" w:rsidR="007341AD" w:rsidRPr="00000627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0062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97CD7E5" w14:textId="77777777" w:rsidR="007341AD" w:rsidRPr="00000627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57345F5" w14:textId="77777777" w:rsidR="007341AD" w:rsidRPr="00000627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0062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00062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Сохранение по двойному клику</w:t>
      </w:r>
    </w:p>
    <w:p w14:paraId="224F92B6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0062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QrImage_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MouseDown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MouseButtonEventArgs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1BC074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56F898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e.ClickCount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2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FCDBD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8B678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dialog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Microsoft.Win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32.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SaveFileDialog</w:t>
      </w:r>
      <w:proofErr w:type="gramEnd"/>
    </w:p>
    <w:p w14:paraId="540E9EDF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FF1B723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Filter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"PNG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файл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|*.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070BA9A9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"qrcode.png"</w:t>
      </w:r>
    </w:p>
    <w:p w14:paraId="65787A1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59F1431C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A8793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dialog.ShowDialog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53E157B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9CAF0DE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encoder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PngBitmapEncoder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9873EAD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encoder.Frames.Add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BitmapFrame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.Create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qrImage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047C5E60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.Create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dialog.FileName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23D2F1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encoder.Save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(file);</w:t>
      </w:r>
    </w:p>
    <w:p w14:paraId="70445141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EE2AE5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"QR-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код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сохранён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6F04578" w14:textId="77777777" w:rsidR="007341AD" w:rsidRPr="009E7DC5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AA5E1DC" w14:textId="77777777" w:rsidR="007341AD" w:rsidRPr="009E7DC5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8D6A9E3" w14:textId="77777777" w:rsidR="007341AD" w:rsidRPr="009E7DC5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E4031B2" w14:textId="77777777" w:rsidR="007341AD" w:rsidRPr="009E7DC5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FBF5767" w14:textId="77777777" w:rsidR="007341AD" w:rsidRDefault="007341AD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0745A6F" w14:textId="093122DA" w:rsidR="00BE4A69" w:rsidRPr="00000F33" w:rsidRDefault="00BE4A69" w:rsidP="00BE4A69">
      <w:pPr>
        <w:pStyle w:val="Abz3"/>
        <w:rPr>
          <w:rFonts w:eastAsiaTheme="minorHAnsi"/>
          <w:highlight w:val="white"/>
          <w:lang w:val="ru-RU" w:eastAsia="en-US"/>
        </w:rPr>
      </w:pPr>
      <w:bookmarkStart w:id="28" w:name="_Toc216799941"/>
      <w:r>
        <w:rPr>
          <w:rFonts w:eastAsiaTheme="minorHAnsi"/>
          <w:highlight w:val="white"/>
          <w:lang w:val="ru-RU" w:eastAsia="en-US"/>
        </w:rPr>
        <w:t>Описание кода</w:t>
      </w:r>
      <w:bookmarkEnd w:id="28"/>
    </w:p>
    <w:p w14:paraId="3690010F" w14:textId="77777777" w:rsidR="00BE4A69" w:rsidRPr="00BE4A69" w:rsidRDefault="00BE4A69" w:rsidP="00BE4A69">
      <w:pPr>
        <w:pStyle w:val="DefaultM"/>
        <w:rPr>
          <w:rFonts w:eastAsiaTheme="minorHAnsi"/>
          <w:highlight w:val="white"/>
          <w:lang w:eastAsia="en-US"/>
        </w:rPr>
      </w:pPr>
      <w:r w:rsidRPr="00BE4A69">
        <w:rPr>
          <w:rFonts w:eastAsiaTheme="minorHAnsi"/>
          <w:highlight w:val="white"/>
          <w:lang w:eastAsia="en-US"/>
        </w:rPr>
        <w:t xml:space="preserve">Пользовательский интерфейс, описанный в </w:t>
      </w:r>
      <w:proofErr w:type="spellStart"/>
      <w:r w:rsidRPr="00BE4A69">
        <w:rPr>
          <w:rFonts w:eastAsiaTheme="minorHAnsi"/>
          <w:highlight w:val="white"/>
          <w:lang w:val="en-US" w:eastAsia="en-US"/>
        </w:rPr>
        <w:t>MainWindow</w:t>
      </w:r>
      <w:proofErr w:type="spellEnd"/>
      <w:r w:rsidRPr="00BE4A69">
        <w:rPr>
          <w:rFonts w:eastAsiaTheme="minorHAnsi"/>
          <w:highlight w:val="white"/>
          <w:lang w:eastAsia="en-US"/>
        </w:rPr>
        <w:t>.</w:t>
      </w:r>
      <w:proofErr w:type="spellStart"/>
      <w:r w:rsidRPr="00BE4A69">
        <w:rPr>
          <w:rFonts w:eastAsiaTheme="minorHAnsi"/>
          <w:highlight w:val="white"/>
          <w:lang w:val="en-US" w:eastAsia="en-US"/>
        </w:rPr>
        <w:t>xaml</w:t>
      </w:r>
      <w:proofErr w:type="spellEnd"/>
      <w:r w:rsidRPr="00BE4A69">
        <w:rPr>
          <w:rFonts w:eastAsiaTheme="minorHAnsi"/>
          <w:highlight w:val="white"/>
          <w:lang w:eastAsia="en-US"/>
        </w:rPr>
        <w:t>, инициирует события управления:</w:t>
      </w:r>
    </w:p>
    <w:p w14:paraId="4D856D99" w14:textId="77777777" w:rsidR="00BE4A69" w:rsidRPr="00BE4A69" w:rsidRDefault="00BE4A69" w:rsidP="00BE4A69">
      <w:pPr>
        <w:pStyle w:val="DefaultM"/>
        <w:rPr>
          <w:rFonts w:eastAsiaTheme="minorHAnsi"/>
          <w:highlight w:val="white"/>
          <w:lang w:eastAsia="en-US"/>
        </w:rPr>
      </w:pPr>
      <w:r w:rsidRPr="00BE4A69">
        <w:rPr>
          <w:rFonts w:eastAsiaTheme="minorHAnsi"/>
          <w:highlight w:val="white"/>
          <w:lang w:eastAsia="en-US"/>
        </w:rPr>
        <w:t xml:space="preserve">нажатие кнопки вызывает обработчик </w:t>
      </w:r>
      <w:proofErr w:type="spellStart"/>
      <w:r w:rsidRPr="00BE4A69">
        <w:rPr>
          <w:rFonts w:eastAsiaTheme="minorHAnsi"/>
          <w:highlight w:val="white"/>
          <w:lang w:val="en-US" w:eastAsia="en-US"/>
        </w:rPr>
        <w:t>CreateQR</w:t>
      </w:r>
      <w:proofErr w:type="spellEnd"/>
      <w:r w:rsidRPr="00BE4A69">
        <w:rPr>
          <w:rFonts w:eastAsiaTheme="minorHAnsi"/>
          <w:highlight w:val="white"/>
          <w:lang w:eastAsia="en-US"/>
        </w:rPr>
        <w:t>_</w:t>
      </w:r>
      <w:r w:rsidRPr="00BE4A69">
        <w:rPr>
          <w:rFonts w:eastAsiaTheme="minorHAnsi"/>
          <w:highlight w:val="white"/>
          <w:lang w:val="en-US" w:eastAsia="en-US"/>
        </w:rPr>
        <w:t>Click</w:t>
      </w:r>
      <w:r w:rsidRPr="00BE4A69">
        <w:rPr>
          <w:rFonts w:eastAsiaTheme="minorHAnsi"/>
          <w:highlight w:val="white"/>
          <w:lang w:eastAsia="en-US"/>
        </w:rPr>
        <w:t>;</w:t>
      </w:r>
    </w:p>
    <w:p w14:paraId="12CA558F" w14:textId="77777777" w:rsidR="00BE4A69" w:rsidRPr="00BE4A69" w:rsidRDefault="00BE4A69" w:rsidP="00BE4A69">
      <w:pPr>
        <w:pStyle w:val="DefaultM"/>
        <w:rPr>
          <w:rFonts w:eastAsiaTheme="minorHAnsi"/>
          <w:highlight w:val="white"/>
          <w:lang w:eastAsia="en-US"/>
        </w:rPr>
      </w:pPr>
      <w:r w:rsidRPr="00BE4A69">
        <w:rPr>
          <w:rFonts w:eastAsiaTheme="minorHAnsi"/>
          <w:highlight w:val="white"/>
          <w:lang w:eastAsia="en-US"/>
        </w:rPr>
        <w:t xml:space="preserve">двойной клик по изображению вызывает обработчик </w:t>
      </w:r>
      <w:proofErr w:type="spellStart"/>
      <w:r w:rsidRPr="00BE4A69">
        <w:rPr>
          <w:rFonts w:eastAsiaTheme="minorHAnsi"/>
          <w:highlight w:val="white"/>
          <w:lang w:val="en-US" w:eastAsia="en-US"/>
        </w:rPr>
        <w:t>QrImage</w:t>
      </w:r>
      <w:proofErr w:type="spellEnd"/>
      <w:r w:rsidRPr="00BE4A69">
        <w:rPr>
          <w:rFonts w:eastAsiaTheme="minorHAnsi"/>
          <w:highlight w:val="white"/>
          <w:lang w:eastAsia="en-US"/>
        </w:rPr>
        <w:t>_</w:t>
      </w:r>
      <w:proofErr w:type="spellStart"/>
      <w:r w:rsidRPr="00BE4A69">
        <w:rPr>
          <w:rFonts w:eastAsiaTheme="minorHAnsi"/>
          <w:highlight w:val="white"/>
          <w:lang w:val="en-US" w:eastAsia="en-US"/>
        </w:rPr>
        <w:t>MouseDown</w:t>
      </w:r>
      <w:proofErr w:type="spellEnd"/>
      <w:r w:rsidRPr="00BE4A69">
        <w:rPr>
          <w:rFonts w:eastAsiaTheme="minorHAnsi"/>
          <w:highlight w:val="white"/>
          <w:lang w:eastAsia="en-US"/>
        </w:rPr>
        <w:t xml:space="preserve">. </w:t>
      </w:r>
    </w:p>
    <w:p w14:paraId="394EFD5A" w14:textId="77777777" w:rsidR="00BE4A69" w:rsidRPr="00BE4A69" w:rsidRDefault="00BE4A69" w:rsidP="007341AD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A88C6D0" w14:textId="6D3AF0B4" w:rsidR="007341AD" w:rsidRPr="00000F33" w:rsidRDefault="007341AD" w:rsidP="004767B5">
      <w:pPr>
        <w:pStyle w:val="Abz3"/>
        <w:rPr>
          <w:rFonts w:eastAsiaTheme="minorHAnsi"/>
          <w:highlight w:val="white"/>
          <w:lang w:val="ru-RU" w:eastAsia="en-US"/>
        </w:rPr>
      </w:pPr>
      <w:bookmarkStart w:id="29" w:name="_Toc216799942"/>
      <w:proofErr w:type="spellStart"/>
      <w:r>
        <w:rPr>
          <w:rFonts w:eastAsiaTheme="minorHAnsi"/>
          <w:highlight w:val="white"/>
          <w:lang w:eastAsia="en-US"/>
        </w:rPr>
        <w:lastRenderedPageBreak/>
        <w:t>Результат</w:t>
      </w:r>
      <w:bookmarkEnd w:id="29"/>
      <w:proofErr w:type="spellEnd"/>
    </w:p>
    <w:p w14:paraId="2C3FDC7A" w14:textId="77777777" w:rsidR="007341AD" w:rsidRDefault="007341AD" w:rsidP="007341AD">
      <w:pPr>
        <w:pStyle w:val="Picture"/>
        <w:rPr>
          <w:rFonts w:eastAsiaTheme="minorHAnsi"/>
          <w:highlight w:val="white"/>
          <w:lang w:val="en-US" w:eastAsia="en-US"/>
        </w:rPr>
      </w:pPr>
      <w:r w:rsidRPr="00437C2F">
        <w:rPr>
          <w:rFonts w:eastAsiaTheme="minorHAnsi"/>
          <w:noProof/>
          <w:lang w:val="en-US" w:eastAsia="en-US"/>
        </w:rPr>
        <w:drawing>
          <wp:inline distT="0" distB="0" distL="0" distR="0" wp14:anchorId="616DED30" wp14:editId="51312E8A">
            <wp:extent cx="2797629" cy="3237047"/>
            <wp:effectExtent l="0" t="0" r="317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2740" cy="324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EFAA" w14:textId="77777777" w:rsidR="007341AD" w:rsidRPr="00437C2F" w:rsidRDefault="007341AD" w:rsidP="007341AD">
      <w:pPr>
        <w:pStyle w:val="Picture"/>
        <w:rPr>
          <w:rFonts w:eastAsiaTheme="minorHAnsi"/>
          <w:highlight w:val="white"/>
          <w:lang w:eastAsia="en-US"/>
        </w:rPr>
      </w:pPr>
      <w:r>
        <w:rPr>
          <w:rFonts w:eastAsiaTheme="minorHAnsi"/>
          <w:highlight w:val="white"/>
          <w:lang w:eastAsia="en-US"/>
        </w:rPr>
        <w:t>Главное окно</w:t>
      </w:r>
    </w:p>
    <w:p w14:paraId="176C2134" w14:textId="77777777" w:rsidR="007341AD" w:rsidRPr="00000627" w:rsidRDefault="007341AD" w:rsidP="007341AD">
      <w:pPr>
        <w:spacing w:before="0" w:after="200" w:line="276" w:lineRule="auto"/>
        <w:ind w:firstLine="0"/>
        <w:rPr>
          <w:sz w:val="24"/>
          <w:szCs w:val="24"/>
          <w:lang w:val="en-US"/>
        </w:rPr>
      </w:pPr>
      <w:r w:rsidRPr="00000627">
        <w:rPr>
          <w:lang w:val="en-US"/>
        </w:rPr>
        <w:br w:type="page"/>
      </w:r>
    </w:p>
    <w:p w14:paraId="2A429691" w14:textId="77777777" w:rsidR="007341AD" w:rsidRDefault="007341AD" w:rsidP="007341AD">
      <w:pPr>
        <w:pStyle w:val="Picture"/>
      </w:pPr>
      <w:r w:rsidRPr="00437C2F">
        <w:rPr>
          <w:noProof/>
          <w:lang w:val="en-US"/>
        </w:rPr>
        <w:lastRenderedPageBreak/>
        <w:drawing>
          <wp:inline distT="0" distB="0" distL="0" distR="0" wp14:anchorId="66D357BF" wp14:editId="54DA1EA4">
            <wp:extent cx="3668582" cy="4207439"/>
            <wp:effectExtent l="0" t="0" r="825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68582" cy="420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07E0" w14:textId="77777777" w:rsidR="007341AD" w:rsidRPr="00437C2F" w:rsidRDefault="007341AD" w:rsidP="007341AD">
      <w:pPr>
        <w:pStyle w:val="Picture"/>
        <w:rPr>
          <w:lang w:val="en-US"/>
        </w:rPr>
      </w:pPr>
      <w:r>
        <w:t xml:space="preserve">Генерация </w:t>
      </w:r>
      <w:proofErr w:type="spellStart"/>
      <w:r>
        <w:rPr>
          <w:lang w:val="en-US"/>
        </w:rPr>
        <w:t>QRCode</w:t>
      </w:r>
      <w:proofErr w:type="spellEnd"/>
    </w:p>
    <w:p w14:paraId="5815F5FD" w14:textId="77777777" w:rsidR="007341AD" w:rsidRDefault="007341AD" w:rsidP="007341AD">
      <w:pPr>
        <w:pStyle w:val="Picture"/>
      </w:pPr>
      <w:r w:rsidRPr="00437C2F">
        <w:rPr>
          <w:noProof/>
          <w:lang w:val="en-US"/>
        </w:rPr>
        <w:drawing>
          <wp:inline distT="0" distB="0" distL="0" distR="0" wp14:anchorId="4ED654C4" wp14:editId="0F7EBF38">
            <wp:extent cx="5731510" cy="32956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CE0A" w14:textId="77777777" w:rsidR="007341AD" w:rsidRPr="00437C2F" w:rsidRDefault="007341AD" w:rsidP="007341AD">
      <w:pPr>
        <w:pStyle w:val="Picture"/>
      </w:pPr>
      <w:r>
        <w:t>Результат двойного нажатия</w:t>
      </w:r>
    </w:p>
    <w:p w14:paraId="629F91C9" w14:textId="77777777" w:rsidR="00C757B2" w:rsidRDefault="00C757B2">
      <w:pPr>
        <w:spacing w:before="0" w:after="200" w:line="276" w:lineRule="auto"/>
        <w:ind w:firstLine="0"/>
        <w:rPr>
          <w:rStyle w:val="markedcontent"/>
        </w:rPr>
      </w:pPr>
      <w:r>
        <w:rPr>
          <w:rStyle w:val="markedcontent"/>
        </w:rPr>
        <w:br w:type="page"/>
      </w:r>
    </w:p>
    <w:p w14:paraId="20519EF2" w14:textId="77777777" w:rsidR="006E6C97" w:rsidRDefault="006E6C97" w:rsidP="006E6C97">
      <w:pPr>
        <w:pStyle w:val="DefaultM"/>
        <w:rPr>
          <w:rStyle w:val="normaltextrun"/>
        </w:rPr>
      </w:pPr>
    </w:p>
    <w:p w14:paraId="4959BECA" w14:textId="69F6135C" w:rsidR="00C757B2" w:rsidRPr="00A17692" w:rsidRDefault="00C757B2" w:rsidP="00DE61A2">
      <w:pPr>
        <w:pStyle w:val="Abz1"/>
        <w:rPr>
          <w:szCs w:val="28"/>
        </w:rPr>
      </w:pPr>
      <w:bookmarkStart w:id="30" w:name="_Toc216799943"/>
      <w:r w:rsidRPr="00A17692">
        <w:rPr>
          <w:rStyle w:val="normaltextrun"/>
          <w:szCs w:val="28"/>
        </w:rPr>
        <w:t>Лабораторная работа №3</w:t>
      </w:r>
      <w:bookmarkEnd w:id="30"/>
      <w:r w:rsidRPr="00A17692">
        <w:rPr>
          <w:rStyle w:val="eop"/>
          <w:szCs w:val="28"/>
        </w:rPr>
        <w:t xml:space="preserve"> </w:t>
      </w:r>
    </w:p>
    <w:p w14:paraId="12F9211B" w14:textId="77777777" w:rsidR="00C757B2" w:rsidRPr="00A17692" w:rsidRDefault="00C757B2" w:rsidP="00C757B2">
      <w:pPr>
        <w:pStyle w:val="paragraph"/>
        <w:spacing w:before="0" w:after="0"/>
        <w:jc w:val="both"/>
        <w:rPr>
          <w:sz w:val="28"/>
          <w:szCs w:val="28"/>
        </w:rPr>
      </w:pPr>
      <w:proofErr w:type="gramStart"/>
      <w:r w:rsidRPr="00A17692">
        <w:rPr>
          <w:rStyle w:val="normaltextrun"/>
          <w:b/>
          <w:sz w:val="28"/>
          <w:szCs w:val="28"/>
        </w:rPr>
        <w:t>Тема:</w:t>
      </w:r>
      <w:r w:rsidRPr="00A17692">
        <w:rPr>
          <w:rStyle w:val="normaltextrun"/>
          <w:sz w:val="28"/>
          <w:szCs w:val="28"/>
        </w:rPr>
        <w:t>  Знакомство</w:t>
      </w:r>
      <w:proofErr w:type="gramEnd"/>
      <w:r w:rsidRPr="00A17692">
        <w:rPr>
          <w:rStyle w:val="normaltextrun"/>
          <w:sz w:val="28"/>
          <w:szCs w:val="28"/>
        </w:rPr>
        <w:t xml:space="preserve"> с паттернами проектирования  </w:t>
      </w:r>
      <w:r w:rsidRPr="00A17692">
        <w:rPr>
          <w:rStyle w:val="normaltextrun"/>
          <w:sz w:val="28"/>
          <w:szCs w:val="28"/>
          <w:lang w:val="en-US"/>
        </w:rPr>
        <w:t>MVP</w:t>
      </w:r>
      <w:r w:rsidRPr="00A17692">
        <w:rPr>
          <w:rStyle w:val="normaltextrun"/>
          <w:sz w:val="28"/>
          <w:szCs w:val="28"/>
        </w:rPr>
        <w:t xml:space="preserve"> и </w:t>
      </w:r>
      <w:r w:rsidRPr="00A17692">
        <w:rPr>
          <w:rStyle w:val="normaltextrun"/>
          <w:sz w:val="28"/>
          <w:szCs w:val="28"/>
          <w:lang w:val="en-US"/>
        </w:rPr>
        <w:t>MVVM</w:t>
      </w:r>
      <w:r w:rsidRPr="00A17692">
        <w:rPr>
          <w:sz w:val="28"/>
          <w:szCs w:val="28"/>
        </w:rPr>
        <w:t xml:space="preserve">  в </w:t>
      </w:r>
      <w:r w:rsidRPr="00A17692">
        <w:rPr>
          <w:sz w:val="28"/>
          <w:szCs w:val="28"/>
          <w:lang w:val="en-US"/>
        </w:rPr>
        <w:t>MS</w:t>
      </w:r>
      <w:r w:rsidRPr="00A17692">
        <w:rPr>
          <w:sz w:val="28"/>
          <w:szCs w:val="28"/>
        </w:rPr>
        <w:t xml:space="preserve"> </w:t>
      </w:r>
      <w:r w:rsidRPr="00A17692">
        <w:rPr>
          <w:sz w:val="28"/>
          <w:szCs w:val="28"/>
          <w:lang w:val="en-US"/>
        </w:rPr>
        <w:t>Visual</w:t>
      </w:r>
      <w:r w:rsidRPr="00A17692">
        <w:rPr>
          <w:sz w:val="28"/>
          <w:szCs w:val="28"/>
        </w:rPr>
        <w:t xml:space="preserve"> </w:t>
      </w:r>
      <w:r w:rsidRPr="00A17692">
        <w:rPr>
          <w:sz w:val="28"/>
          <w:szCs w:val="28"/>
          <w:lang w:val="en-US"/>
        </w:rPr>
        <w:t>Studio</w:t>
      </w:r>
      <w:r w:rsidRPr="00A17692">
        <w:rPr>
          <w:sz w:val="28"/>
          <w:szCs w:val="28"/>
        </w:rPr>
        <w:t>(С#).</w:t>
      </w:r>
      <w:r w:rsidRPr="00A17692">
        <w:rPr>
          <w:rStyle w:val="eop"/>
          <w:sz w:val="28"/>
          <w:szCs w:val="28"/>
        </w:rPr>
        <w:t xml:space="preserve">  </w:t>
      </w:r>
    </w:p>
    <w:p w14:paraId="7A77B47D" w14:textId="77777777" w:rsidR="00C757B2" w:rsidRPr="00A17692" w:rsidRDefault="00C757B2" w:rsidP="00C757B2">
      <w:pPr>
        <w:pStyle w:val="paragraph"/>
        <w:spacing w:before="0" w:after="0"/>
        <w:jc w:val="both"/>
        <w:rPr>
          <w:sz w:val="28"/>
          <w:szCs w:val="28"/>
        </w:rPr>
      </w:pPr>
      <w:r w:rsidRPr="00A17692">
        <w:rPr>
          <w:rStyle w:val="normaltextrun"/>
          <w:b/>
          <w:sz w:val="28"/>
          <w:szCs w:val="28"/>
        </w:rPr>
        <w:t xml:space="preserve">Цель </w:t>
      </w:r>
      <w:proofErr w:type="gramStart"/>
      <w:r w:rsidRPr="00A17692">
        <w:rPr>
          <w:rStyle w:val="normaltextrun"/>
          <w:b/>
          <w:sz w:val="28"/>
          <w:szCs w:val="28"/>
        </w:rPr>
        <w:t>работы:</w:t>
      </w:r>
      <w:r w:rsidRPr="00A17692">
        <w:rPr>
          <w:rStyle w:val="normaltextrun"/>
          <w:sz w:val="28"/>
          <w:szCs w:val="28"/>
        </w:rPr>
        <w:t>  получение</w:t>
      </w:r>
      <w:proofErr w:type="gramEnd"/>
      <w:r w:rsidRPr="00A17692">
        <w:rPr>
          <w:rStyle w:val="normaltextrun"/>
          <w:sz w:val="28"/>
          <w:szCs w:val="28"/>
        </w:rPr>
        <w:t xml:space="preserve"> практических навыков при  использовании паттернов при решении прикладных задач.</w:t>
      </w:r>
      <w:r w:rsidRPr="00A17692">
        <w:rPr>
          <w:rStyle w:val="eop"/>
          <w:sz w:val="28"/>
          <w:szCs w:val="28"/>
        </w:rPr>
        <w:t xml:space="preserve">  </w:t>
      </w:r>
    </w:p>
    <w:p w14:paraId="5D541BA4" w14:textId="77777777" w:rsidR="00C757B2" w:rsidRDefault="00C757B2" w:rsidP="00C757B2">
      <w:pPr>
        <w:pStyle w:val="paragraph"/>
        <w:spacing w:before="0" w:after="0"/>
        <w:jc w:val="center"/>
      </w:pPr>
    </w:p>
    <w:p w14:paraId="64C2C4B0" w14:textId="6CABAC1A" w:rsidR="000E00F9" w:rsidRDefault="00C757B2" w:rsidP="000E00F9">
      <w:pPr>
        <w:pStyle w:val="Abz2"/>
        <w:rPr>
          <w:rStyle w:val="normaltextrun"/>
          <w:b w:val="0"/>
        </w:rPr>
      </w:pPr>
      <w:bookmarkStart w:id="31" w:name="_Toc216799944"/>
      <w:r w:rsidRPr="003F038F">
        <w:rPr>
          <w:rStyle w:val="Abz2Char"/>
          <w:color w:val="auto"/>
        </w:rPr>
        <w:t xml:space="preserve">Задание </w:t>
      </w:r>
      <w:r w:rsidR="00064813" w:rsidRPr="003F038F">
        <w:rPr>
          <w:rStyle w:val="Abz2Char"/>
          <w:color w:val="auto"/>
        </w:rPr>
        <w:t>1</w:t>
      </w:r>
      <w:bookmarkEnd w:id="31"/>
    </w:p>
    <w:p w14:paraId="7EB542B5" w14:textId="69BF2386" w:rsidR="00C757B2" w:rsidRDefault="00C757B2" w:rsidP="00C757B2">
      <w:pPr>
        <w:pStyle w:val="paragraph"/>
        <w:spacing w:before="0" w:after="0"/>
        <w:jc w:val="both"/>
      </w:pPr>
      <w:r>
        <w:rPr>
          <w:rStyle w:val="normaltextrun"/>
        </w:rPr>
        <w:t xml:space="preserve">Реализовать задание в соответствии с индивидуальным вариантом из лабораторной работы по классам — реализовать индивидуальное задание с использованием </w:t>
      </w:r>
      <w:proofErr w:type="gramStart"/>
      <w:r>
        <w:rPr>
          <w:rStyle w:val="normaltextrun"/>
        </w:rPr>
        <w:t xml:space="preserve">паттерна  </w:t>
      </w:r>
      <w:r>
        <w:rPr>
          <w:rStyle w:val="normaltextrun"/>
          <w:lang w:val="en-US"/>
        </w:rPr>
        <w:t>MVP</w:t>
      </w:r>
      <w:proofErr w:type="gramEnd"/>
      <w:r>
        <w:rPr>
          <w:rStyle w:val="normaltextrun"/>
        </w:rPr>
        <w:t>.</w:t>
      </w:r>
      <w:r>
        <w:rPr>
          <w:rStyle w:val="eop"/>
        </w:rPr>
        <w:t xml:space="preserve">  </w:t>
      </w:r>
    </w:p>
    <w:p w14:paraId="0ACD1BAF" w14:textId="77777777" w:rsidR="00C757B2" w:rsidRDefault="00C757B2" w:rsidP="00C757B2">
      <w:pPr>
        <w:pStyle w:val="paragraph"/>
        <w:spacing w:before="0" w:after="0"/>
        <w:jc w:val="both"/>
      </w:pPr>
    </w:p>
    <w:p w14:paraId="79ABBAD9" w14:textId="77777777" w:rsidR="00064813" w:rsidRDefault="00064813" w:rsidP="003F038F">
      <w:pPr>
        <w:pStyle w:val="Picture"/>
        <w:rPr>
          <w:rStyle w:val="eop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62A231B0" wp14:editId="03591671">
            <wp:extent cx="5940425" cy="35375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58D7" w14:textId="01EB01C6" w:rsidR="003F038F" w:rsidRPr="00CA45BA" w:rsidRDefault="00A47A02" w:rsidP="003F038F">
      <w:pPr>
        <w:pStyle w:val="Picture"/>
        <w:rPr>
          <w:rStyle w:val="eop"/>
          <w:shd w:val="clear" w:color="auto" w:fill="FFFFFF"/>
        </w:rPr>
      </w:pPr>
      <w:r>
        <w:rPr>
          <w:rStyle w:val="eop"/>
          <w:shd w:val="clear" w:color="auto" w:fill="FFFFFF"/>
        </w:rPr>
        <w:t>Структура проекта</w:t>
      </w:r>
    </w:p>
    <w:p w14:paraId="4C2C1277" w14:textId="77777777" w:rsidR="00064813" w:rsidRPr="00CA45BA" w:rsidRDefault="00064813" w:rsidP="00C757B2">
      <w:pPr>
        <w:pStyle w:val="paragraph"/>
        <w:spacing w:before="0" w:after="0"/>
        <w:jc w:val="both"/>
        <w:rPr>
          <w:rStyle w:val="eop"/>
          <w:shd w:val="clear" w:color="auto" w:fill="FFFFFF"/>
        </w:rPr>
      </w:pPr>
    </w:p>
    <w:p w14:paraId="77CD5DF3" w14:textId="705C725D" w:rsidR="003C51F5" w:rsidRPr="00CA45BA" w:rsidRDefault="003E7864" w:rsidP="005D13BD">
      <w:pPr>
        <w:pStyle w:val="Abz3"/>
        <w:rPr>
          <w:rFonts w:eastAsiaTheme="minorHAnsi"/>
          <w:highlight w:val="white"/>
          <w:lang w:val="ru-RU" w:eastAsia="en-US"/>
        </w:rPr>
      </w:pPr>
      <w:bookmarkStart w:id="32" w:name="_Toc216799945"/>
      <w:r w:rsidRPr="00CA45BA">
        <w:rPr>
          <w:rFonts w:eastAsiaTheme="minorHAnsi"/>
          <w:highlight w:val="white"/>
          <w:lang w:val="ru-RU" w:eastAsia="en-US"/>
        </w:rPr>
        <w:t xml:space="preserve">Файл </w:t>
      </w:r>
      <w:r>
        <w:rPr>
          <w:rFonts w:eastAsiaTheme="minorHAnsi"/>
          <w:highlight w:val="white"/>
          <w:lang w:eastAsia="en-US"/>
        </w:rPr>
        <w:t>Form</w:t>
      </w:r>
      <w:r w:rsidRPr="00CA45BA">
        <w:rPr>
          <w:rFonts w:eastAsiaTheme="minorHAnsi"/>
          <w:highlight w:val="white"/>
          <w:lang w:val="ru-RU" w:eastAsia="en-US"/>
        </w:rPr>
        <w:t>1.</w:t>
      </w:r>
      <w:r>
        <w:rPr>
          <w:rFonts w:eastAsiaTheme="minorHAnsi"/>
          <w:highlight w:val="white"/>
          <w:lang w:eastAsia="en-US"/>
        </w:rPr>
        <w:t>cs</w:t>
      </w:r>
      <w:bookmarkEnd w:id="32"/>
    </w:p>
    <w:p w14:paraId="44F66815" w14:textId="1E284F3F" w:rsidR="000F17D9" w:rsidRPr="000F17D9" w:rsidRDefault="000F17D9" w:rsidP="000F17D9">
      <w:pPr>
        <w:pStyle w:val="DefaultM"/>
        <w:rPr>
          <w:rFonts w:eastAsiaTheme="minorHAnsi"/>
          <w:highlight w:val="white"/>
          <w:lang w:eastAsia="en-US"/>
        </w:rPr>
      </w:pPr>
      <w:r>
        <w:t xml:space="preserve">Представление (View). Реализует интерфейс </w:t>
      </w:r>
      <w:proofErr w:type="spellStart"/>
      <w:r>
        <w:rPr>
          <w:rStyle w:val="HTMLCode"/>
        </w:rPr>
        <w:t>IView</w:t>
      </w:r>
      <w:proofErr w:type="spellEnd"/>
      <w:r>
        <w:t>, предоставляет данные ввода и отображает результат.</w:t>
      </w:r>
    </w:p>
    <w:p w14:paraId="7A583D9F" w14:textId="77777777" w:rsidR="000F17D9" w:rsidRPr="000F17D9" w:rsidRDefault="000F17D9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14:paraId="2284175A" w14:textId="1F6A1D65" w:rsidR="003E7864" w:rsidRPr="000A1877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</w:t>
      </w: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80ADA3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922D2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9DB9420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7CE70BC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C79F5D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3955B3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099A697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98E4A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885618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5BD3DA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MVP_Triangle</w:t>
      </w:r>
      <w:proofErr w:type="spellEnd"/>
    </w:p>
    <w:p w14:paraId="5BDB12D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E6F526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IView</w:t>
      </w:r>
      <w:proofErr w:type="spellEnd"/>
    </w:p>
    <w:p w14:paraId="0FB8C9AE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F1DDBB9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Presenter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presenter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8314EE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7AC6EEA9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CBEC181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D12524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presenter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Presenter(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2EBFEAF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29647BA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4AA7B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10650D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019A90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933D16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9B465D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</w:t>
      </w:r>
    </w:p>
    <w:p w14:paraId="63E741AA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9CEF578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label5.Text;</w:t>
      </w:r>
    </w:p>
    <w:p w14:paraId="53ABC6D9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label5.Text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F84CE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3AAD3C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8AF9AA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TryFuncCheck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D98EB8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E8FEB11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4239A2EC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82C16F8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E79FCC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8E2A86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2A63FA12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87D5F47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ex;</w:t>
      </w:r>
    </w:p>
    <w:p w14:paraId="5CBCFF5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99D3AB9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FE29DED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D17B51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InputA</w:t>
      </w:r>
      <w:proofErr w:type="spellEnd"/>
    </w:p>
    <w:p w14:paraId="0674B3C3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620F171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TryFuncCheck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(textBox1.Text));</w:t>
      </w:r>
    </w:p>
    <w:p w14:paraId="78DB5F5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textBox1.Text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 }</w:t>
      </w:r>
    </w:p>
    <w:p w14:paraId="12E50D35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8386F1C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0B829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InputB</w:t>
      </w:r>
      <w:proofErr w:type="spellEnd"/>
    </w:p>
    <w:p w14:paraId="5C9E2A7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AD09709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TryFuncCheck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(textBox2.Text));</w:t>
      </w:r>
    </w:p>
    <w:p w14:paraId="6F3F12C0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textBox2.Text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 }</w:t>
      </w:r>
    </w:p>
    <w:p w14:paraId="61BF51D3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3B2F215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FDCEB9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InputC</w:t>
      </w:r>
      <w:proofErr w:type="spellEnd"/>
    </w:p>
    <w:p w14:paraId="5DF0406F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4E4C920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TryFuncCheck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=&gt;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(textBox3.Text));</w:t>
      </w:r>
    </w:p>
    <w:p w14:paraId="3804C98F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textBox3.Text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 }</w:t>
      </w:r>
    </w:p>
    <w:p w14:paraId="2AB5533C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946E7F0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3C8C14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textBox1_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DD67CFC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8859F5A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93EEC5A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DFE1C6C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95525E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textBox2_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385D903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0E2FB1F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EC87C1F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C4EA361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DE8C4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textBox3_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7B8DABB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9AC2EB2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.Empty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D8838AF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DF35922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AF32BC" w14:textId="77777777" w:rsidR="003E7864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label3_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B3A37C8" w14:textId="77777777" w:rsidR="003E7864" w:rsidRPr="000A1877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37AB333" w14:textId="77777777" w:rsidR="003E7864" w:rsidRPr="000A1877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5396034" w14:textId="77777777" w:rsidR="003E7864" w:rsidRPr="000A1877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52C78F7" w14:textId="77777777" w:rsidR="003E7864" w:rsidRPr="000A1877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6297FE9" w14:textId="77777777" w:rsidR="003E7864" w:rsidRPr="000A1877" w:rsidRDefault="003E7864" w:rsidP="003E7864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2AD8BBC" w14:textId="77777777" w:rsidR="003C51F5" w:rsidRPr="000A1877" w:rsidRDefault="003C51F5" w:rsidP="003E7864">
      <w:pPr>
        <w:pStyle w:val="DefaultM"/>
        <w:rPr>
          <w:rFonts w:eastAsiaTheme="minorHAnsi"/>
          <w:highlight w:val="white"/>
          <w:lang w:eastAsia="en-US"/>
        </w:rPr>
      </w:pPr>
    </w:p>
    <w:p w14:paraId="7D708971" w14:textId="49EE1B41" w:rsidR="003E7864" w:rsidRPr="000A1877" w:rsidRDefault="00623A33" w:rsidP="005D13BD">
      <w:pPr>
        <w:pStyle w:val="Abz3"/>
        <w:rPr>
          <w:highlight w:val="white"/>
          <w:lang w:val="ru-RU"/>
        </w:rPr>
      </w:pPr>
      <w:bookmarkStart w:id="33" w:name="_Toc216799946"/>
      <w:r w:rsidRPr="000A1877">
        <w:rPr>
          <w:rFonts w:eastAsiaTheme="minorHAnsi"/>
          <w:highlight w:val="white"/>
          <w:lang w:val="ru-RU"/>
        </w:rPr>
        <w:t xml:space="preserve">Файл </w:t>
      </w:r>
      <w:r w:rsidRPr="00F94E1A">
        <w:rPr>
          <w:rFonts w:eastAsiaTheme="minorHAnsi"/>
          <w:highlight w:val="white"/>
        </w:rPr>
        <w:t>Form</w:t>
      </w:r>
      <w:r w:rsidRPr="000A1877">
        <w:rPr>
          <w:rFonts w:eastAsiaTheme="minorHAnsi"/>
          <w:highlight w:val="white"/>
          <w:lang w:val="ru-RU"/>
        </w:rPr>
        <w:t>1.</w:t>
      </w:r>
      <w:r w:rsidRPr="00F94E1A">
        <w:rPr>
          <w:rFonts w:eastAsiaTheme="minorHAnsi"/>
          <w:highlight w:val="white"/>
        </w:rPr>
        <w:t>Designer</w:t>
      </w:r>
      <w:r w:rsidRPr="000A1877">
        <w:rPr>
          <w:rFonts w:eastAsiaTheme="minorHAnsi"/>
          <w:highlight w:val="white"/>
          <w:lang w:val="ru-RU"/>
        </w:rPr>
        <w:t>.</w:t>
      </w:r>
      <w:r w:rsidRPr="00F94E1A">
        <w:rPr>
          <w:rFonts w:eastAsiaTheme="minorHAnsi"/>
          <w:highlight w:val="white"/>
        </w:rPr>
        <w:t>cs</w:t>
      </w:r>
      <w:bookmarkEnd w:id="33"/>
    </w:p>
    <w:p w14:paraId="2D520A08" w14:textId="498F3CD2" w:rsidR="009D3EDD" w:rsidRPr="009D3EDD" w:rsidRDefault="009D3EDD" w:rsidP="009D3EDD">
      <w:pPr>
        <w:pStyle w:val="DefaultM"/>
        <w:rPr>
          <w:rFonts w:eastAsiaTheme="minorHAnsi"/>
          <w:highlight w:val="white"/>
          <w:lang w:eastAsia="en-US"/>
        </w:rPr>
      </w:pPr>
      <w:r>
        <w:t>Автоматически сгенерированный файл, содержащий описание элементов формы.</w:t>
      </w:r>
    </w:p>
    <w:p w14:paraId="1F622362" w14:textId="77777777" w:rsidR="009D3EDD" w:rsidRPr="009D3EDD" w:rsidRDefault="009D3EDD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14:paraId="51CD2DFB" w14:textId="58DCE535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MVP_Triangle</w:t>
      </w:r>
      <w:proofErr w:type="spellEnd"/>
    </w:p>
    <w:p w14:paraId="4769CC5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40D16E3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Form1</w:t>
      </w:r>
    </w:p>
    <w:p w14:paraId="3D7D0AF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119A1C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&lt;summary&gt;</w:t>
      </w:r>
    </w:p>
    <w:p w14:paraId="4F60548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Required designer variable.</w:t>
      </w:r>
    </w:p>
    <w:p w14:paraId="3D97242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&lt;/summary&gt;</w:t>
      </w:r>
    </w:p>
    <w:p w14:paraId="6A527CB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System.ComponentModel.IContainer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components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987CAE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97EF56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&lt;summary&gt;</w:t>
      </w:r>
    </w:p>
    <w:p w14:paraId="4698436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Clean up any resources being used.</w:t>
      </w:r>
    </w:p>
    <w:p w14:paraId="5A5EDD5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&lt;/summary&gt;</w:t>
      </w:r>
    </w:p>
    <w:p w14:paraId="045D8C4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&lt;param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name="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disposing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"&gt;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true if managed resources should be disposed; otherwise,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false.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/param&gt;</w:t>
      </w:r>
    </w:p>
    <w:p w14:paraId="13DA379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Dispose(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disposing)</w:t>
      </w:r>
    </w:p>
    <w:p w14:paraId="3593422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D5D584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(disposing &amp;&amp;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components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))</w:t>
      </w:r>
    </w:p>
    <w:p w14:paraId="3111CAD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2A00CA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components.Dispose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112150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DBD3D0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.Dispose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(disposing);</w:t>
      </w:r>
    </w:p>
    <w:p w14:paraId="6FDC0C9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7DADF4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2B4A77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#region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Windows Form Designer generated code</w:t>
      </w:r>
    </w:p>
    <w:p w14:paraId="7788958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DDD696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&lt;summary&gt;</w:t>
      </w:r>
    </w:p>
    <w:p w14:paraId="422297D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Required method for Designer support - do not modify</w:t>
      </w:r>
    </w:p>
    <w:p w14:paraId="442929F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the contents of this method with the code editor.</w:t>
      </w:r>
    </w:p>
    <w:p w14:paraId="7A3BCE6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&lt;/summary&gt;</w:t>
      </w:r>
    </w:p>
    <w:p w14:paraId="636A584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1C9763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8C9987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1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58EBD23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2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69EBB06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3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11DAB93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1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EFFE7A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2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A67548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3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9237F5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4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1D9D9F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5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D8BC80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.SuspendLayout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368477B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12F1D83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label1</w:t>
      </w:r>
    </w:p>
    <w:p w14:paraId="6301627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472A716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.label1.AutoSize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24E3D6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(52, 148);</w:t>
      </w:r>
    </w:p>
    <w:p w14:paraId="4E96C4A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904116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(89, 20);</w:t>
      </w:r>
    </w:p>
    <w:p w14:paraId="7C1BFC6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0;</w:t>
      </w:r>
    </w:p>
    <w:p w14:paraId="58AFA5E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Сторона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A"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57D8E7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1CCFB13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label2</w:t>
      </w:r>
    </w:p>
    <w:p w14:paraId="66CD7A9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73E4F23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.label2.AutoSize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12DB98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(212, 148);</w:t>
      </w:r>
    </w:p>
    <w:p w14:paraId="4233E9E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CA2208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(89, 20);</w:t>
      </w:r>
    </w:p>
    <w:p w14:paraId="52C6EFC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1;</w:t>
      </w:r>
    </w:p>
    <w:p w14:paraId="34E96E2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Сторона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B"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A328A6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7FF3936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label3</w:t>
      </w:r>
    </w:p>
    <w:p w14:paraId="3E6A296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09C28E8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.label3.AutoSize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7E1FF6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(366, 148);</w:t>
      </w:r>
    </w:p>
    <w:p w14:paraId="040EB9C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3FAC29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(89, 20);</w:t>
      </w:r>
    </w:p>
    <w:p w14:paraId="060801E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2;</w:t>
      </w:r>
    </w:p>
    <w:p w14:paraId="7C3D0B9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Сторона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C"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CF1E36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76AD36D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textBox1</w:t>
      </w:r>
    </w:p>
    <w:p w14:paraId="6E1DA2D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01FC9F3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(56, 200);</w:t>
      </w:r>
    </w:p>
    <w:p w14:paraId="5374F91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"textBox1"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984C7B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(100, 26);</w:t>
      </w:r>
    </w:p>
    <w:p w14:paraId="05EE989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3;</w:t>
      </w:r>
    </w:p>
    <w:p w14:paraId="2D609BE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.textBox1.TextChanged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.textBox1_TextChanged);</w:t>
      </w:r>
    </w:p>
    <w:p w14:paraId="6E4A4FA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33DE85D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textBox2</w:t>
      </w:r>
    </w:p>
    <w:p w14:paraId="7AC28B8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146EEFB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(216, 200);</w:t>
      </w:r>
    </w:p>
    <w:p w14:paraId="7EEF121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"textBox2"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4973CE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(100, 26);</w:t>
      </w:r>
    </w:p>
    <w:p w14:paraId="290742E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4;</w:t>
      </w:r>
    </w:p>
    <w:p w14:paraId="169E767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.textBox2.TextChanged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.textBox2_TextChanged);</w:t>
      </w:r>
    </w:p>
    <w:p w14:paraId="5834090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5F4A274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textBox3</w:t>
      </w:r>
    </w:p>
    <w:p w14:paraId="3AD2C12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42493C5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(370, 200);</w:t>
      </w:r>
    </w:p>
    <w:p w14:paraId="0E9C34B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"textBox3"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99F0DE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(100, 26);</w:t>
      </w:r>
    </w:p>
    <w:p w14:paraId="05E5EE7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5;</w:t>
      </w:r>
    </w:p>
    <w:p w14:paraId="60FA8CB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.textBox3.TextChanged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.textBox3_TextChanged);</w:t>
      </w:r>
    </w:p>
    <w:p w14:paraId="06F4625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686E00C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label4</w:t>
      </w:r>
    </w:p>
    <w:p w14:paraId="5F214D6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1BA24FB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.label4.AutoSize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CD8F24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(52, 291);</w:t>
      </w:r>
    </w:p>
    <w:p w14:paraId="69D35C9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"label4"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C94F68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(230, 20);</w:t>
      </w:r>
    </w:p>
    <w:p w14:paraId="29C2B72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6;</w:t>
      </w:r>
    </w:p>
    <w:p w14:paraId="2DF8C41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Информация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 о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треугольнике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882C7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721E468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label5</w:t>
      </w:r>
    </w:p>
    <w:p w14:paraId="0E8410C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7B840EB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.label5.AutoSize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43632D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.label5.Location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Point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(56, 325);</w:t>
      </w:r>
    </w:p>
    <w:p w14:paraId="7E49355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.label5.Name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"label5"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9908FF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.label5.Size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(51, 20);</w:t>
      </w:r>
    </w:p>
    <w:p w14:paraId="19EFE1A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.label5.TabIndex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7;</w:t>
      </w:r>
    </w:p>
    <w:p w14:paraId="22B0A53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.label5.Text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"label5"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DBF689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631BCCA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Form1</w:t>
      </w:r>
    </w:p>
    <w:p w14:paraId="3C88240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// </w:t>
      </w:r>
    </w:p>
    <w:p w14:paraId="4DDADAD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.AutoScaleDimensions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(9F, 20F);</w:t>
      </w:r>
    </w:p>
    <w:p w14:paraId="600A29B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.AutoScaleMode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AutoScaleMode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.Font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EF59D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.ClientSize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System.Drawing.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(707, 513);</w:t>
      </w:r>
    </w:p>
    <w:p w14:paraId="7956CA2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.label5);</w:t>
      </w:r>
    </w:p>
    <w:p w14:paraId="1195F85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.label4);</w:t>
      </w:r>
    </w:p>
    <w:p w14:paraId="4165BDA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.textBox3);</w:t>
      </w:r>
    </w:p>
    <w:p w14:paraId="7729C6D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.textBox2);</w:t>
      </w:r>
    </w:p>
    <w:p w14:paraId="18BF47F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.textBox1);</w:t>
      </w:r>
    </w:p>
    <w:p w14:paraId="7D39427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.label3);</w:t>
      </w:r>
    </w:p>
    <w:p w14:paraId="18B7F11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.label2);</w:t>
      </w:r>
    </w:p>
    <w:p w14:paraId="63A84CE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.Controls.Add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.label1);</w:t>
      </w:r>
    </w:p>
    <w:p w14:paraId="4A9C16E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"Form1"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128ABC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.Text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"Form1"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0540DF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.ResumeLayout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3A9DBC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.PerformLayout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06607F8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F089CD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876565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EDB778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#endregion</w:t>
      </w:r>
    </w:p>
    <w:p w14:paraId="4485AF7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7AA3DD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label1;</w:t>
      </w:r>
    </w:p>
    <w:p w14:paraId="3912CBA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label2;</w:t>
      </w:r>
    </w:p>
    <w:p w14:paraId="211C87A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label3;</w:t>
      </w:r>
    </w:p>
    <w:p w14:paraId="5E8C3F3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textBox1;</w:t>
      </w:r>
    </w:p>
    <w:p w14:paraId="4563353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textBox2;</w:t>
      </w:r>
    </w:p>
    <w:p w14:paraId="09FD7D5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TextBox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textBox3;</w:t>
      </w:r>
    </w:p>
    <w:p w14:paraId="5CBD22F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label4;</w:t>
      </w:r>
    </w:p>
    <w:p w14:paraId="5EF3C48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System.Windows.Forms.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Label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label5;</w:t>
      </w:r>
    </w:p>
    <w:p w14:paraId="48C69A73" w14:textId="77777777" w:rsidR="00064813" w:rsidRPr="000A1877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5495CB6" w14:textId="24DFBE43" w:rsidR="00623A33" w:rsidRPr="000A1877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Style w:val="eop"/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A18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F71A1DB" w14:textId="481F1E43" w:rsidR="00623A33" w:rsidRPr="000A1877" w:rsidRDefault="00623A33" w:rsidP="005D13BD">
      <w:pPr>
        <w:pStyle w:val="Abz3"/>
        <w:rPr>
          <w:rStyle w:val="eop"/>
          <w:shd w:val="clear" w:color="auto" w:fill="FFFFFF"/>
          <w:lang w:val="ru-RU"/>
        </w:rPr>
      </w:pPr>
      <w:bookmarkStart w:id="34" w:name="_Toc216799947"/>
      <w:r w:rsidRPr="000A1877">
        <w:rPr>
          <w:rStyle w:val="eop"/>
          <w:shd w:val="clear" w:color="auto" w:fill="FFFFFF"/>
          <w:lang w:val="ru-RU"/>
        </w:rPr>
        <w:t xml:space="preserve">Файл </w:t>
      </w:r>
      <w:proofErr w:type="spellStart"/>
      <w:r w:rsidRPr="00F94E1A">
        <w:rPr>
          <w:rStyle w:val="eop"/>
          <w:shd w:val="clear" w:color="auto" w:fill="FFFFFF"/>
        </w:rPr>
        <w:t>IView</w:t>
      </w:r>
      <w:proofErr w:type="spellEnd"/>
      <w:r w:rsidRPr="000A1877">
        <w:rPr>
          <w:rStyle w:val="eop"/>
          <w:shd w:val="clear" w:color="auto" w:fill="FFFFFF"/>
          <w:lang w:val="ru-RU"/>
        </w:rPr>
        <w:t>.</w:t>
      </w:r>
      <w:r w:rsidRPr="00F94E1A">
        <w:rPr>
          <w:rStyle w:val="eop"/>
          <w:shd w:val="clear" w:color="auto" w:fill="FFFFFF"/>
        </w:rPr>
        <w:t>cs</w:t>
      </w:r>
      <w:bookmarkEnd w:id="34"/>
    </w:p>
    <w:p w14:paraId="652369A7" w14:textId="2F72CA29" w:rsidR="009D3EDD" w:rsidRPr="009D3EDD" w:rsidRDefault="009D3EDD" w:rsidP="009D3EDD">
      <w:pPr>
        <w:pStyle w:val="DefaultM"/>
        <w:rPr>
          <w:rFonts w:eastAsiaTheme="minorHAnsi"/>
          <w:highlight w:val="white"/>
          <w:lang w:eastAsia="en-US"/>
        </w:rPr>
      </w:pPr>
      <w:r>
        <w:t xml:space="preserve">Интерфейс представления, определяющий свойства и события для взаимодействия с </w:t>
      </w:r>
      <w:proofErr w:type="spellStart"/>
      <w:r>
        <w:t>Presenter</w:t>
      </w:r>
      <w:proofErr w:type="spellEnd"/>
      <w:r>
        <w:t>.</w:t>
      </w:r>
    </w:p>
    <w:p w14:paraId="7F3AF271" w14:textId="77777777" w:rsidR="009D3EDD" w:rsidRPr="009D3EDD" w:rsidRDefault="009D3EDD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14:paraId="1F4EDFFA" w14:textId="1A991EAF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2FF33A2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10BF80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3375EB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E3A60F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A6913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11DA84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MVP_Triangle</w:t>
      </w:r>
      <w:proofErr w:type="spellEnd"/>
    </w:p>
    <w:p w14:paraId="39CD4F3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146592E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interface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</w:t>
      </w:r>
      <w:proofErr w:type="spellEnd"/>
    </w:p>
    <w:p w14:paraId="17C2029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8E902D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Data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6E1EB23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InputA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AA8E0F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InputB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2BCA777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InputC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 }</w:t>
      </w:r>
    </w:p>
    <w:p w14:paraId="1155B1A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F8D079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69275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16F54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event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CC288A" w14:textId="77777777" w:rsidR="00064813" w:rsidRPr="009E7DC5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73C2182" w14:textId="77777777" w:rsidR="00064813" w:rsidRPr="009E7DC5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8DE36DF" w14:textId="77777777" w:rsidR="00064813" w:rsidRPr="009E7DC5" w:rsidRDefault="00064813" w:rsidP="00C757B2">
      <w:pPr>
        <w:pStyle w:val="paragraph"/>
        <w:spacing w:before="0" w:after="0"/>
        <w:jc w:val="both"/>
        <w:rPr>
          <w:rStyle w:val="eop"/>
          <w:shd w:val="clear" w:color="auto" w:fill="FFFFFF"/>
        </w:rPr>
      </w:pPr>
    </w:p>
    <w:p w14:paraId="5835B645" w14:textId="4E091679" w:rsidR="00623A33" w:rsidRPr="009E7DC5" w:rsidRDefault="00623A33" w:rsidP="005D13BD">
      <w:pPr>
        <w:pStyle w:val="Abz3"/>
        <w:rPr>
          <w:rStyle w:val="eop"/>
          <w:rFonts w:cstheme="majorBidi"/>
          <w:lang w:val="ru-RU"/>
        </w:rPr>
      </w:pPr>
      <w:bookmarkStart w:id="35" w:name="_Toc216799948"/>
      <w:r w:rsidRPr="009E7DC5">
        <w:rPr>
          <w:rStyle w:val="eop"/>
          <w:rFonts w:cstheme="majorBidi"/>
          <w:lang w:val="ru-RU"/>
        </w:rPr>
        <w:t xml:space="preserve">Файл </w:t>
      </w:r>
      <w:r w:rsidRPr="00F94E1A">
        <w:rPr>
          <w:rStyle w:val="eop"/>
          <w:rFonts w:cstheme="majorBidi"/>
        </w:rPr>
        <w:t>Presenter</w:t>
      </w:r>
      <w:r w:rsidRPr="009E7DC5">
        <w:rPr>
          <w:rStyle w:val="eop"/>
          <w:rFonts w:cstheme="majorBidi"/>
          <w:lang w:val="ru-RU"/>
        </w:rPr>
        <w:t>.</w:t>
      </w:r>
      <w:r w:rsidRPr="00F94E1A">
        <w:rPr>
          <w:rStyle w:val="eop"/>
          <w:rFonts w:cstheme="majorBidi"/>
        </w:rPr>
        <w:t>cs</w:t>
      </w:r>
      <w:bookmarkEnd w:id="35"/>
    </w:p>
    <w:p w14:paraId="11C31B6B" w14:textId="4B5C090F" w:rsidR="00BE4A69" w:rsidRPr="00BE4A69" w:rsidRDefault="00BE4A69" w:rsidP="00BE4A69">
      <w:pPr>
        <w:pStyle w:val="DefaultM"/>
        <w:rPr>
          <w:rFonts w:eastAsiaTheme="minorHAnsi"/>
          <w:highlight w:val="white"/>
          <w:lang w:eastAsia="en-US"/>
        </w:rPr>
      </w:pPr>
      <w:r w:rsidRPr="00BE4A69">
        <w:rPr>
          <w:rFonts w:eastAsiaTheme="minorHAnsi"/>
          <w:highlight w:val="white"/>
          <w:lang w:eastAsia="en-US"/>
        </w:rPr>
        <w:lastRenderedPageBreak/>
        <w:t>Посредник между View и моделью. Получает данные из View, выполняет расчёты и возвращает результат обратно в View.</w:t>
      </w:r>
    </w:p>
    <w:p w14:paraId="1FEBB6CC" w14:textId="5CC8787C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30D062E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56F645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D68C2A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6FF8BB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49F63D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1C5F4B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MVP_Triangle</w:t>
      </w:r>
      <w:proofErr w:type="spellEnd"/>
    </w:p>
    <w:p w14:paraId="3249E08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7368E6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Presenter</w:t>
      </w:r>
    </w:p>
    <w:p w14:paraId="6301E19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5A37D4A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_triangle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2AE5644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_view;</w:t>
      </w:r>
    </w:p>
    <w:p w14:paraId="3D45DE2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C69360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Presenter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view)</w:t>
      </w:r>
    </w:p>
    <w:p w14:paraId="2B4A373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 </w:t>
      </w:r>
    </w:p>
    <w:p w14:paraId="5934BA7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_view = view;</w:t>
      </w:r>
    </w:p>
    <w:p w14:paraId="56E2CC6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view.SetA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5C9B0A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view.SetB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58B4AA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view.SetC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EventHandler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&gt;(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BBB4A1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B1676B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7D588A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5E8224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157876D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97480B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=_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view.InputA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57A6EB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14F6C0A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949431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sender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6A9EEE2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E23BF4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triangle.Sides.B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view.InputB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C6E414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CCB91C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08A3FCF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OnSetC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e)</w:t>
      </w:r>
    </w:p>
    <w:p w14:paraId="162C9E1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8B9DD0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triangle.Sides.C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view.InputC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D622FD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AD2F99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ABDFA8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5421E9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RefreshView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49C23C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515677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view.Data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triangle.ToString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712F998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A217A3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015AE71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3C68614F" w14:textId="77777777" w:rsidR="00623A33" w:rsidRDefault="00623A33" w:rsidP="00064813">
      <w:pPr>
        <w:autoSpaceDE w:val="0"/>
        <w:autoSpaceDN w:val="0"/>
        <w:adjustRightInd w:val="0"/>
        <w:spacing w:before="0" w:line="240" w:lineRule="auto"/>
        <w:ind w:firstLine="0"/>
        <w:rPr>
          <w:lang w:val="en-GB"/>
        </w:rPr>
      </w:pPr>
    </w:p>
    <w:p w14:paraId="76582081" w14:textId="104EEFDB" w:rsidR="00623A33" w:rsidRPr="000706F6" w:rsidRDefault="00400AE8" w:rsidP="00881007">
      <w:pPr>
        <w:pStyle w:val="Abz4"/>
        <w:rPr>
          <w:lang w:val="en-GB"/>
        </w:rPr>
      </w:pPr>
      <w:r>
        <w:t>Файл</w:t>
      </w:r>
      <w:r w:rsidRPr="000706F6">
        <w:rPr>
          <w:lang w:val="en-GB"/>
        </w:rPr>
        <w:t xml:space="preserve"> </w:t>
      </w:r>
      <w:proofErr w:type="spellStart"/>
      <w:r w:rsidRPr="000706F6">
        <w:rPr>
          <w:lang w:val="en-GB"/>
        </w:rPr>
        <w:t>Program.cs</w:t>
      </w:r>
      <w:proofErr w:type="spellEnd"/>
    </w:p>
    <w:p w14:paraId="176096BB" w14:textId="2DE3F3CB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System;</w:t>
      </w:r>
    </w:p>
    <w:p w14:paraId="6F8345F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A1F3B3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B300E4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DA10E2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System.Windows.Forms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6A84C1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17B5C4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MVP_Triangle</w:t>
      </w:r>
      <w:proofErr w:type="spellEnd"/>
    </w:p>
    <w:p w14:paraId="5490E94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5652844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internal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Program</w:t>
      </w:r>
    </w:p>
    <w:p w14:paraId="36A8EA0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09264F9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&lt;summary&gt;</w:t>
      </w:r>
    </w:p>
    <w:p w14:paraId="1DC8B0F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The main entry point for the application.</w:t>
      </w:r>
    </w:p>
    <w:p w14:paraId="3739F4C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GB" w:eastAsia="en-US"/>
        </w:rPr>
        <w:t>&lt;/summary&gt;</w:t>
      </w:r>
    </w:p>
    <w:p w14:paraId="456F881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STAThread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]</w:t>
      </w:r>
    </w:p>
    <w:p w14:paraId="62C4135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726298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E12DEE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view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();</w:t>
      </w:r>
    </w:p>
    <w:p w14:paraId="24FD2D3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Presenter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presenter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Presenter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(view);</w:t>
      </w:r>
    </w:p>
    <w:p w14:paraId="1FBD4C4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.Run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(view);</w:t>
      </w:r>
    </w:p>
    <w:p w14:paraId="3C245F2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5A63B58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3E37219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</w:p>
    <w:p w14:paraId="2B9BB6DE" w14:textId="51DA3735" w:rsidR="00DE2DB9" w:rsidRDefault="00DE2DB9" w:rsidP="00124FE5">
      <w:pPr>
        <w:pStyle w:val="Abz3"/>
      </w:pPr>
      <w:bookmarkStart w:id="36" w:name="_Toc216799949"/>
      <w:proofErr w:type="spellStart"/>
      <w:r w:rsidRPr="003F038F">
        <w:t>Файл</w:t>
      </w:r>
      <w:proofErr w:type="spellEnd"/>
      <w:r w:rsidRPr="000706F6">
        <w:t xml:space="preserve"> </w:t>
      </w:r>
      <w:proofErr w:type="spellStart"/>
      <w:r w:rsidRPr="000706F6">
        <w:t>Triangle.cs</w:t>
      </w:r>
      <w:bookmarkEnd w:id="36"/>
      <w:proofErr w:type="spellEnd"/>
    </w:p>
    <w:p w14:paraId="5C78606D" w14:textId="479EB224" w:rsidR="00124FE5" w:rsidRPr="00124FE5" w:rsidRDefault="00124FE5" w:rsidP="00124FE5">
      <w:pPr>
        <w:pStyle w:val="DefaultM"/>
      </w:pPr>
      <w:r>
        <w:t>Модель треугольника из Лабораторной работы 2</w:t>
      </w:r>
    </w:p>
    <w:p w14:paraId="641107EE" w14:textId="3BDA16FD" w:rsidR="00064813" w:rsidRPr="009E7DC5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</w:t>
      </w:r>
      <w:r w:rsidRPr="009E7DC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6A206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E69312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System.ComponentModel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8FB88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8A7DE1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System.Runtime.CompilerServices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AFF6B9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3D0A21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5E7BCA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63D1A2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MVP_Triangle</w:t>
      </w:r>
      <w:proofErr w:type="spellEnd"/>
    </w:p>
    <w:p w14:paraId="6121089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</w:t>
      </w:r>
    </w:p>
    <w:p w14:paraId="4B5321B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Parameters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</w:p>
    <w:p w14:paraId="4F41E87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2E7FD56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_a;</w:t>
      </w:r>
    </w:p>
    <w:p w14:paraId="792B994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</w:t>
      </w:r>
    </w:p>
    <w:p w14:paraId="18A41B1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6AB073E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_a; }</w:t>
      </w:r>
    </w:p>
    <w:p w14:paraId="0E5B85B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68258FA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0405C3A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_a = value;</w:t>
      </w:r>
    </w:p>
    <w:p w14:paraId="6C2FB56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7D4F4B8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611072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_b;</w:t>
      </w:r>
    </w:p>
    <w:p w14:paraId="364C5B4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</w:t>
      </w:r>
    </w:p>
    <w:p w14:paraId="2A56932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658094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_b; }</w:t>
      </w:r>
    </w:p>
    <w:p w14:paraId="0A688E8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6831CC6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97B7E0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_b = value;</w:t>
      </w:r>
    </w:p>
    <w:p w14:paraId="719FDBD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CC1B18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DC3790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_c;</w:t>
      </w:r>
    </w:p>
    <w:p w14:paraId="5F05FEB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</w:t>
      </w:r>
    </w:p>
    <w:p w14:paraId="0409AD2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0243FED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_c; }</w:t>
      </w:r>
    </w:p>
    <w:p w14:paraId="05936F5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0424420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7E056E4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_c = value;</w:t>
      </w:r>
    </w:p>
    <w:p w14:paraId="3163AA4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57874F1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CF2DAA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BBB580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2D2D5EF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0A0C95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$"A: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, B: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{_b: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, C: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{_c: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594E3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419BF7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2AD2EFE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94A492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</w:p>
    <w:p w14:paraId="31E668D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6F51C99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c)</w:t>
      </w:r>
    </w:p>
    <w:p w14:paraId="2FAE8D0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664243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_sides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a, B = b, C = c };</w:t>
      </w:r>
    </w:p>
    <w:p w14:paraId="5ACE75C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D89095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D3740D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BBF5ED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7A5EC5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368B31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_sides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1, B = 1, C = 1 };</w:t>
      </w:r>
    </w:p>
    <w:p w14:paraId="32AAC83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CCF46B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6D97DF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0C1C37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Isosceles</w:t>
      </w:r>
    </w:p>
    <w:p w14:paraId="1473C30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380DE2D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07C4699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15146A2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Math.Abs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B3923E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A22FE3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5B7EEDF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_sides;</w:t>
      </w:r>
    </w:p>
    <w:p w14:paraId="2F7B740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Sides</w:t>
      </w:r>
    </w:p>
    <w:p w14:paraId="2E1FB1F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0FC61F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_sides; }</w:t>
      </w:r>
    </w:p>
    <w:p w14:paraId="3D475B3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7583D51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5D932B2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_sides = value;</w:t>
      </w:r>
    </w:p>
    <w:p w14:paraId="71EB2F7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6687C55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01AA529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E2EC58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35D2DC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_angles;</w:t>
      </w:r>
    </w:p>
    <w:p w14:paraId="08B301C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Parameters Angles</w:t>
      </w:r>
    </w:p>
    <w:p w14:paraId="565886E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D3D75E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_angles; }</w:t>
      </w:r>
    </w:p>
    <w:p w14:paraId="59E050F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set</w:t>
      </w:r>
    </w:p>
    <w:p w14:paraId="0D8FFDB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6804F5F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_angles = value;</w:t>
      </w:r>
    </w:p>
    <w:p w14:paraId="215E316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3599CFE6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8C98D1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736595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1B0F0C7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B5F111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91F9EF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D2203A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CF3182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04F34F8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&gt; 0 &amp;&amp; b &gt; 0 &amp;&amp; c &gt; 0 &amp;&amp;</w:t>
      </w:r>
    </w:p>
    <w:p w14:paraId="053E344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a + b &gt; c &amp;&amp;</w:t>
      </w:r>
    </w:p>
    <w:p w14:paraId="3E68398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a + c &gt; b &amp;&amp;</w:t>
      </w:r>
    </w:p>
    <w:p w14:paraId="3F747AB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b + c &gt; a;</w:t>
      </w:r>
    </w:p>
    <w:p w14:paraId="7294839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4688174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DF21B9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Perimeter(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7C1A5CE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A6B085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0;</w:t>
      </w:r>
    </w:p>
    <w:p w14:paraId="172B1C1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BE254B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4D88B3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2622A6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Area(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B02893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5B55DE5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0;</w:t>
      </w:r>
    </w:p>
    <w:p w14:paraId="08406D3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AAB22F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GB" w:eastAsia="en-US"/>
        </w:rPr>
        <w:t>// Using Heron's formula</w:t>
      </w:r>
    </w:p>
    <w:p w14:paraId="0268150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p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Perimeter(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 / 2;</w:t>
      </w:r>
    </w:p>
    <w:p w14:paraId="6DFA633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39BDE48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4F4862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CA623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627146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.Sqrt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(p * (p - a) * (p - b) * (p - c));</w:t>
      </w:r>
    </w:p>
    <w:p w14:paraId="14476CD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13276CB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A83796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50D66AF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CD194A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</w:t>
      </w:r>
    </w:p>
    <w:p w14:paraId="1F4113E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EA64098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Angles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Parameters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0, B = 0, C = 0 };</w:t>
      </w:r>
    </w:p>
    <w:p w14:paraId="6B08C45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4A61DFA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7CDE89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1613B1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2A25488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5B8AE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19ED8EE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990D212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((b * b + c * c - a * a) / (2 * b * c)) * (180 /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3D7CA5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18794DB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((a * a + c * c - b * b) / (2 * a * c)) * (180 /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00A7E3A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3D4C2D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.Acos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((a * a + b * b - c * c) / (2 * a * b)) * (180 /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.PI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5443E87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4C3AA05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sum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025BB1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(sum - 180) &gt; 0.001)</w:t>
      </w:r>
    </w:p>
    <w:p w14:paraId="42863B0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292D90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correction = (180 - sum) / 3;</w:t>
      </w:r>
    </w:p>
    <w:p w14:paraId="469BC75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613B357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377FD0E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+= correction;</w:t>
      </w:r>
    </w:p>
    <w:p w14:paraId="3D7F101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4E99A6E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7A42C73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Angles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Parameters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 A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,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angleC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};</w:t>
      </w:r>
    </w:p>
    <w:p w14:paraId="704A3DB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B2FBFE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1E1A99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9346B0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1AFC10C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())</w:t>
      </w:r>
    </w:p>
    <w:p w14:paraId="531CF64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1920633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"Triangle doesn't exist"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A8B575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1EA2E2C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else</w:t>
      </w:r>
    </w:p>
    <w:p w14:paraId="69E29FE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{</w:t>
      </w:r>
    </w:p>
    <w:p w14:paraId="361DD9FB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CalculateAngles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);</w:t>
      </w:r>
    </w:p>
    <w:p w14:paraId="3240435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$"Triangle with sides: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{Sides}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Angles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Perimeter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{Perimeter(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Area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{Area():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Isosceles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{Isosceles}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663E2DA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}</w:t>
      </w:r>
    </w:p>
    <w:p w14:paraId="2102B04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7F31103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}</w:t>
      </w:r>
    </w:p>
    <w:p w14:paraId="184732C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7E746D7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IsoscelesTriangle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Triangle</w:t>
      </w:r>
    </w:p>
    <w:p w14:paraId="539922C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{</w:t>
      </w:r>
    </w:p>
    <w:p w14:paraId="34D852D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IsIsosceles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69EF939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26FE079C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IsExist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())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A76B9E5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37C6784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a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54023AC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b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Sides.B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494BF9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c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Sides.C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09874759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25C8D110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- b)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24092157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(a - c)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||</w:t>
      </w:r>
    </w:p>
    <w:p w14:paraId="0D50C7D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GB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(b - c) &lt;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double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.Epsilon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6F107181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}</w:t>
      </w:r>
    </w:p>
    <w:p w14:paraId="64DF443E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</w:p>
    <w:p w14:paraId="6449EB64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</w:t>
      </w:r>
    </w:p>
    <w:p w14:paraId="02D8589D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{</w:t>
      </w:r>
    </w:p>
    <w:p w14:paraId="40CC271F" w14:textId="77777777" w:rsidR="00064813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GB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$"Isosceles Triangle with sides: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{Sides}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Angles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{Angles}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Perimeter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{Perimeter(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GB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Area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{Area():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F2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GB"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>;</w:t>
      </w:r>
    </w:p>
    <w:p w14:paraId="7305B0EB" w14:textId="77777777" w:rsidR="00064813" w:rsidRPr="00144490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GB" w:eastAsia="en-US"/>
        </w:rPr>
        <w:t xml:space="preserve">        </w:t>
      </w: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C61245A" w14:textId="77777777" w:rsidR="00064813" w:rsidRPr="00144490" w:rsidRDefault="00064813" w:rsidP="00064813">
      <w:pPr>
        <w:autoSpaceDE w:val="0"/>
        <w:autoSpaceDN w:val="0"/>
        <w:adjustRightInd w:val="0"/>
        <w:spacing w:before="0" w:line="240" w:lineRule="auto"/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5BC69A2" w14:textId="4E985B8E" w:rsidR="0014533D" w:rsidRDefault="00064813" w:rsidP="00064813">
      <w:pPr>
        <w:pStyle w:val="paragraph"/>
        <w:spacing w:before="0" w:after="0"/>
        <w:jc w:val="both"/>
      </w:pPr>
      <w:r w:rsidRPr="001444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br/>
      </w:r>
    </w:p>
    <w:p w14:paraId="45FD2AE1" w14:textId="77777777" w:rsidR="0014533D" w:rsidRDefault="0014533D">
      <w:pPr>
        <w:spacing w:before="0" w:after="200" w:line="276" w:lineRule="auto"/>
        <w:ind w:firstLine="0"/>
        <w:rPr>
          <w:rFonts w:eastAsiaTheme="minorEastAsia"/>
          <w:kern w:val="1"/>
          <w:sz w:val="24"/>
          <w:szCs w:val="24"/>
          <w:lang w:eastAsia="zh-CN" w:bidi="hi-IN"/>
        </w:rPr>
      </w:pPr>
      <w:r>
        <w:br w:type="page"/>
      </w:r>
    </w:p>
    <w:p w14:paraId="69110FCF" w14:textId="57F24895" w:rsidR="00064813" w:rsidRDefault="0014533D" w:rsidP="0014533D">
      <w:pPr>
        <w:pStyle w:val="Abz3"/>
        <w:rPr>
          <w:lang w:val="ru-RU"/>
        </w:rPr>
      </w:pPr>
      <w:bookmarkStart w:id="37" w:name="_Toc216799950"/>
      <w:r>
        <w:rPr>
          <w:lang w:val="ru-RU"/>
        </w:rPr>
        <w:lastRenderedPageBreak/>
        <w:t>Описание кода</w:t>
      </w:r>
      <w:bookmarkEnd w:id="37"/>
    </w:p>
    <w:p w14:paraId="55F286C7" w14:textId="083A02FC" w:rsidR="0014533D" w:rsidRDefault="0014533D" w:rsidP="0014533D">
      <w:pPr>
        <w:pStyle w:val="DefaultM"/>
      </w:pPr>
      <w:r>
        <w:t>Взаимодействие файлов и слоёв приложения</w:t>
      </w:r>
    </w:p>
    <w:p w14:paraId="48A87113" w14:textId="77777777" w:rsidR="0014533D" w:rsidRPr="0014533D" w:rsidRDefault="0014533D" w:rsidP="0014533D">
      <w:pPr>
        <w:pStyle w:val="DefaultM"/>
        <w:numPr>
          <w:ilvl w:val="0"/>
          <w:numId w:val="18"/>
        </w:numPr>
      </w:pPr>
      <w:r w:rsidRPr="0014533D">
        <w:t>Пользователь вводит значения в элементы интерфейса.</w:t>
      </w:r>
    </w:p>
    <w:p w14:paraId="0106C73D" w14:textId="77777777" w:rsidR="0014533D" w:rsidRPr="0014533D" w:rsidRDefault="0014533D" w:rsidP="0014533D">
      <w:pPr>
        <w:pStyle w:val="DefaultM"/>
        <w:numPr>
          <w:ilvl w:val="0"/>
          <w:numId w:val="18"/>
        </w:numPr>
      </w:pPr>
      <w:r w:rsidRPr="0014533D">
        <w:rPr>
          <w:lang w:val="en-US"/>
        </w:rPr>
        <w:t>View</w:t>
      </w:r>
      <w:r w:rsidRPr="0014533D">
        <w:t xml:space="preserve"> фиксирует изменение и генерирует событие (или пользователь нажимает кнопку — событие команды).</w:t>
      </w:r>
    </w:p>
    <w:p w14:paraId="7C1620C2" w14:textId="77777777" w:rsidR="0014533D" w:rsidRPr="0014533D" w:rsidRDefault="0014533D" w:rsidP="0014533D">
      <w:pPr>
        <w:pStyle w:val="DefaultM"/>
        <w:numPr>
          <w:ilvl w:val="0"/>
          <w:numId w:val="18"/>
        </w:numPr>
      </w:pPr>
      <w:r w:rsidRPr="0014533D">
        <w:rPr>
          <w:lang w:val="en-US"/>
        </w:rPr>
        <w:t>Presenter</w:t>
      </w:r>
      <w:r w:rsidRPr="0014533D">
        <w:t xml:space="preserve"> получает событие, считывает значения из </w:t>
      </w:r>
      <w:r w:rsidRPr="0014533D">
        <w:rPr>
          <w:lang w:val="en-US"/>
        </w:rPr>
        <w:t>View</w:t>
      </w:r>
      <w:r w:rsidRPr="0014533D">
        <w:t>.</w:t>
      </w:r>
    </w:p>
    <w:p w14:paraId="77F3BC1E" w14:textId="1E69F530" w:rsidR="0014533D" w:rsidRPr="0014533D" w:rsidRDefault="0014533D" w:rsidP="0014533D">
      <w:pPr>
        <w:pStyle w:val="DefaultM"/>
        <w:numPr>
          <w:ilvl w:val="0"/>
          <w:numId w:val="18"/>
        </w:numPr>
      </w:pPr>
      <w:r w:rsidRPr="0014533D">
        <w:rPr>
          <w:lang w:val="en-US"/>
        </w:rPr>
        <w:t>Presenter</w:t>
      </w:r>
      <w:r w:rsidRPr="0014533D">
        <w:t xml:space="preserve"> валидирует ввод</w:t>
      </w:r>
    </w:p>
    <w:p w14:paraId="5C84CA33" w14:textId="77777777" w:rsidR="0014533D" w:rsidRPr="0014533D" w:rsidRDefault="0014533D" w:rsidP="0014533D">
      <w:pPr>
        <w:pStyle w:val="DefaultM"/>
        <w:numPr>
          <w:ilvl w:val="0"/>
          <w:numId w:val="18"/>
        </w:numPr>
      </w:pPr>
      <w:r w:rsidRPr="0014533D">
        <w:rPr>
          <w:lang w:val="en-US"/>
        </w:rPr>
        <w:t>Presenter</w:t>
      </w:r>
      <w:r w:rsidRPr="0014533D">
        <w:t xml:space="preserve"> передаёт данные в </w:t>
      </w:r>
      <w:r w:rsidRPr="0014533D">
        <w:rPr>
          <w:lang w:val="en-US"/>
        </w:rPr>
        <w:t>Model</w:t>
      </w:r>
      <w:r w:rsidRPr="0014533D">
        <w:t xml:space="preserve"> для выполнения предметных вычислений.</w:t>
      </w:r>
    </w:p>
    <w:p w14:paraId="6D4DF7BE" w14:textId="77777777" w:rsidR="0014533D" w:rsidRPr="0014533D" w:rsidRDefault="0014533D" w:rsidP="0014533D">
      <w:pPr>
        <w:pStyle w:val="DefaultM"/>
        <w:numPr>
          <w:ilvl w:val="0"/>
          <w:numId w:val="18"/>
        </w:numPr>
      </w:pPr>
      <w:r w:rsidRPr="0014533D">
        <w:rPr>
          <w:lang w:val="en-US"/>
        </w:rPr>
        <w:t>Model</w:t>
      </w:r>
      <w:r w:rsidRPr="0014533D">
        <w:t xml:space="preserve"> выполняет расчёт и возвращает результат (или признак ошибки).</w:t>
      </w:r>
    </w:p>
    <w:p w14:paraId="63261F78" w14:textId="4B205602" w:rsidR="0014533D" w:rsidRPr="0014533D" w:rsidRDefault="0014533D" w:rsidP="0014533D">
      <w:pPr>
        <w:pStyle w:val="DefaultM"/>
        <w:numPr>
          <w:ilvl w:val="0"/>
          <w:numId w:val="18"/>
        </w:numPr>
      </w:pPr>
      <w:r w:rsidRPr="0014533D">
        <w:rPr>
          <w:lang w:val="en-US"/>
        </w:rPr>
        <w:t>Presenter</w:t>
      </w:r>
      <w:r w:rsidRPr="0014533D">
        <w:t xml:space="preserve"> формирует итоговый вывод</w:t>
      </w:r>
      <w:r w:rsidR="00B67E82">
        <w:t>.</w:t>
      </w:r>
    </w:p>
    <w:p w14:paraId="48922AB7" w14:textId="77777777" w:rsidR="0014533D" w:rsidRPr="0014533D" w:rsidRDefault="0014533D" w:rsidP="0014533D">
      <w:pPr>
        <w:pStyle w:val="DefaultM"/>
        <w:numPr>
          <w:ilvl w:val="0"/>
          <w:numId w:val="18"/>
        </w:numPr>
      </w:pPr>
      <w:r w:rsidRPr="0014533D">
        <w:rPr>
          <w:lang w:val="en-US"/>
        </w:rPr>
        <w:t>Presenter</w:t>
      </w:r>
      <w:r w:rsidRPr="0014533D">
        <w:t xml:space="preserve"> передаёт сформированный вывод во </w:t>
      </w:r>
      <w:r w:rsidRPr="0014533D">
        <w:rPr>
          <w:lang w:val="en-US"/>
        </w:rPr>
        <w:t>View</w:t>
      </w:r>
      <w:r w:rsidRPr="0014533D">
        <w:t>.</w:t>
      </w:r>
    </w:p>
    <w:p w14:paraId="1B8E7FBA" w14:textId="4E0C8058" w:rsidR="00B67E82" w:rsidRPr="000C03E2" w:rsidRDefault="0014533D" w:rsidP="0014533D">
      <w:pPr>
        <w:pStyle w:val="DefaultM"/>
        <w:numPr>
          <w:ilvl w:val="0"/>
          <w:numId w:val="18"/>
        </w:numPr>
      </w:pPr>
      <w:r w:rsidRPr="0014533D">
        <w:rPr>
          <w:lang w:val="en-US"/>
        </w:rPr>
        <w:t>View</w:t>
      </w:r>
      <w:r w:rsidRPr="0014533D">
        <w:t xml:space="preserve"> отображает полученные данные пользователю.</w:t>
      </w:r>
    </w:p>
    <w:p w14:paraId="2D819C59" w14:textId="3CFB9BA3" w:rsidR="0014533D" w:rsidRPr="00B67E82" w:rsidRDefault="00B67E82" w:rsidP="0014533D">
      <w:pPr>
        <w:pStyle w:val="DefaultM"/>
      </w:pPr>
      <w:r>
        <w:t>По итогу</w:t>
      </w:r>
    </w:p>
    <w:p w14:paraId="2EED0688" w14:textId="77777777" w:rsidR="00B67E82" w:rsidRPr="00B67E82" w:rsidRDefault="00B67E82" w:rsidP="00B67E82">
      <w:pPr>
        <w:pStyle w:val="DefaultM"/>
      </w:pPr>
      <w:r w:rsidRPr="00B67E82">
        <w:rPr>
          <w:lang w:val="en-US"/>
        </w:rPr>
        <w:t>View</w:t>
      </w:r>
      <w:r w:rsidRPr="00B67E82">
        <w:t xml:space="preserve"> отвечает только за ввод данных пользователем и отображение результата. Никакой логики вычислений в нём нет — оно лишь передаёт данные дальше и показывает ответ.</w:t>
      </w:r>
    </w:p>
    <w:p w14:paraId="5620663F" w14:textId="77777777" w:rsidR="00B67E82" w:rsidRPr="00B67E82" w:rsidRDefault="00B67E82" w:rsidP="00B67E82">
      <w:pPr>
        <w:pStyle w:val="DefaultM"/>
      </w:pPr>
      <w:r w:rsidRPr="00B67E82">
        <w:rPr>
          <w:lang w:val="en-US"/>
        </w:rPr>
        <w:t>Presenter</w:t>
      </w:r>
      <w:r w:rsidRPr="00B67E82">
        <w:t xml:space="preserve"> получает данные из </w:t>
      </w:r>
      <w:r w:rsidRPr="00B67E82">
        <w:rPr>
          <w:lang w:val="en-US"/>
        </w:rPr>
        <w:t>View</w:t>
      </w:r>
      <w:r w:rsidRPr="00B67E82">
        <w:t xml:space="preserve">, передаёт их в модель для вычислений и возвращает полученный результат обратно в </w:t>
      </w:r>
      <w:r w:rsidRPr="00B67E82">
        <w:rPr>
          <w:lang w:val="en-US"/>
        </w:rPr>
        <w:t>View</w:t>
      </w:r>
      <w:r w:rsidRPr="00B67E82">
        <w:t>. Он управляет всей логикой взаимодействия.</w:t>
      </w:r>
    </w:p>
    <w:p w14:paraId="33FF6CBC" w14:textId="77777777" w:rsidR="00B67E82" w:rsidRPr="00B67E82" w:rsidRDefault="00B67E82" w:rsidP="00B67E82">
      <w:pPr>
        <w:pStyle w:val="DefaultM"/>
      </w:pPr>
      <w:r w:rsidRPr="00B67E82">
        <w:rPr>
          <w:lang w:val="en-US"/>
        </w:rPr>
        <w:t>Model</w:t>
      </w:r>
      <w:r w:rsidRPr="00B67E82">
        <w:t xml:space="preserve"> выполняет все вычисления и проверки корректности данных. Она не знает ничего о пользовательском интерфейсе и используется только для обработки данных.</w:t>
      </w:r>
    </w:p>
    <w:p w14:paraId="41BC1D39" w14:textId="77777777" w:rsidR="0014533D" w:rsidRPr="0014533D" w:rsidRDefault="0014533D" w:rsidP="0014533D">
      <w:pPr>
        <w:pStyle w:val="DefaultM"/>
      </w:pPr>
    </w:p>
    <w:p w14:paraId="7076B726" w14:textId="1F146A33" w:rsidR="00AD301C" w:rsidRPr="00000F33" w:rsidRDefault="0080221B" w:rsidP="0080221B">
      <w:pPr>
        <w:pStyle w:val="Abz3"/>
        <w:rPr>
          <w:lang w:val="ru-RU"/>
        </w:rPr>
      </w:pPr>
      <w:bookmarkStart w:id="38" w:name="_Toc216799951"/>
      <w:r>
        <w:rPr>
          <w:lang w:val="ru-RU"/>
        </w:rPr>
        <w:t>Результат</w:t>
      </w:r>
      <w:bookmarkEnd w:id="38"/>
    </w:p>
    <w:p w14:paraId="596CB208" w14:textId="3AF585E4" w:rsidR="00AD301C" w:rsidRDefault="00AD301C" w:rsidP="00AD301C">
      <w:pPr>
        <w:pStyle w:val="Picture"/>
      </w:pPr>
      <w:r w:rsidRPr="00AD301C">
        <w:rPr>
          <w:noProof/>
        </w:rPr>
        <w:lastRenderedPageBreak/>
        <w:drawing>
          <wp:inline distT="0" distB="0" distL="0" distR="0" wp14:anchorId="6E93AA1F" wp14:editId="36E2EEF2">
            <wp:extent cx="5940425" cy="455930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5CB5" w14:textId="3479AD4F" w:rsidR="00AD301C" w:rsidRPr="0080221B" w:rsidRDefault="00AD301C" w:rsidP="00AD301C">
      <w:pPr>
        <w:pStyle w:val="Picture"/>
      </w:pPr>
      <w:r>
        <w:t>Введение данных</w:t>
      </w:r>
      <w:r w:rsidR="009632F8">
        <w:t xml:space="preserve"> египетского треугольника</w:t>
      </w:r>
    </w:p>
    <w:p w14:paraId="2B2EF56E" w14:textId="77777777" w:rsidR="0080221B" w:rsidRDefault="0080221B" w:rsidP="00064813">
      <w:pPr>
        <w:pStyle w:val="paragraph"/>
        <w:spacing w:before="0" w:after="0"/>
        <w:jc w:val="both"/>
      </w:pPr>
    </w:p>
    <w:p w14:paraId="2522827D" w14:textId="10F65058" w:rsidR="000E00F9" w:rsidRPr="009632F8" w:rsidRDefault="00C757B2" w:rsidP="000E00F9">
      <w:pPr>
        <w:pStyle w:val="Abz2"/>
        <w:rPr>
          <w:rStyle w:val="normaltextrun"/>
          <w:rFonts w:cstheme="majorBidi"/>
        </w:rPr>
      </w:pPr>
      <w:bookmarkStart w:id="39" w:name="_Toc216799952"/>
      <w:r w:rsidRPr="000E00F9">
        <w:rPr>
          <w:rStyle w:val="Abz10"/>
          <w:rFonts w:eastAsiaTheme="majorEastAsia" w:cstheme="majorBidi"/>
          <w:szCs w:val="26"/>
        </w:rPr>
        <w:t xml:space="preserve">Задание </w:t>
      </w:r>
      <w:r w:rsidR="00064813" w:rsidRPr="000E00F9">
        <w:rPr>
          <w:rStyle w:val="Abz10"/>
          <w:rFonts w:eastAsiaTheme="majorEastAsia" w:cstheme="majorBidi"/>
          <w:szCs w:val="26"/>
        </w:rPr>
        <w:t>2</w:t>
      </w:r>
      <w:bookmarkEnd w:id="39"/>
    </w:p>
    <w:p w14:paraId="582D5CFE" w14:textId="02AF9638" w:rsidR="00C757B2" w:rsidRPr="005628E6" w:rsidRDefault="00C757B2" w:rsidP="00C757B2">
      <w:pPr>
        <w:pStyle w:val="paragraph"/>
        <w:spacing w:before="0" w:after="0"/>
        <w:rPr>
          <w:rStyle w:val="normaltextrun"/>
          <w:sz w:val="28"/>
          <w:szCs w:val="28"/>
        </w:rPr>
      </w:pPr>
      <w:r w:rsidRPr="005628E6">
        <w:rPr>
          <w:rStyle w:val="normaltextrun"/>
          <w:sz w:val="28"/>
          <w:szCs w:val="28"/>
        </w:rPr>
        <w:t xml:space="preserve">Реализовать задание в соответствии с индивидуальным вариантом из лабораторной работы по классам — реализовать индивидуальное задание с использованием </w:t>
      </w:r>
      <w:proofErr w:type="gramStart"/>
      <w:r w:rsidRPr="005628E6">
        <w:rPr>
          <w:rStyle w:val="normaltextrun"/>
          <w:sz w:val="28"/>
          <w:szCs w:val="28"/>
        </w:rPr>
        <w:t>паттерна  MVVM</w:t>
      </w:r>
      <w:proofErr w:type="gramEnd"/>
      <w:r w:rsidRPr="005628E6">
        <w:rPr>
          <w:rStyle w:val="normaltextrun"/>
          <w:sz w:val="28"/>
          <w:szCs w:val="28"/>
        </w:rPr>
        <w:t>.</w:t>
      </w:r>
    </w:p>
    <w:p w14:paraId="060425F8" w14:textId="77777777" w:rsidR="00AA3611" w:rsidRDefault="00AA3611" w:rsidP="00C757B2">
      <w:pPr>
        <w:pStyle w:val="paragraph"/>
        <w:spacing w:before="0" w:after="0"/>
        <w:rPr>
          <w:rStyle w:val="normaltextrun"/>
          <w:sz w:val="28"/>
          <w:szCs w:val="28"/>
        </w:rPr>
      </w:pPr>
    </w:p>
    <w:p w14:paraId="6FABE59D" w14:textId="3DBC24B1" w:rsidR="00E24E63" w:rsidRPr="00E24E63" w:rsidRDefault="00E24E63" w:rsidP="00C757B2">
      <w:pPr>
        <w:pStyle w:val="paragraph"/>
        <w:spacing w:before="0" w:after="0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 xml:space="preserve">В качестве приложения для реализации паттерна </w:t>
      </w:r>
      <w:r>
        <w:rPr>
          <w:rStyle w:val="normaltextrun"/>
          <w:sz w:val="28"/>
          <w:szCs w:val="28"/>
          <w:lang w:val="en-US"/>
        </w:rPr>
        <w:t>MVVM</w:t>
      </w:r>
      <w:r w:rsidRPr="00E24E63">
        <w:rPr>
          <w:rStyle w:val="normaltextrun"/>
          <w:sz w:val="28"/>
          <w:szCs w:val="28"/>
        </w:rPr>
        <w:t xml:space="preserve"> </w:t>
      </w:r>
      <w:r>
        <w:rPr>
          <w:rStyle w:val="normaltextrun"/>
          <w:sz w:val="28"/>
          <w:szCs w:val="28"/>
        </w:rPr>
        <w:t>была выбрана Лабораторная работа 1 по предмету МДК 04.01</w:t>
      </w:r>
    </w:p>
    <w:p w14:paraId="5433507E" w14:textId="77777777" w:rsidR="00E24E63" w:rsidRPr="005628E6" w:rsidRDefault="00E24E63" w:rsidP="00C757B2">
      <w:pPr>
        <w:pStyle w:val="paragraph"/>
        <w:spacing w:before="0" w:after="0"/>
        <w:rPr>
          <w:rStyle w:val="normaltextrun"/>
          <w:sz w:val="28"/>
          <w:szCs w:val="28"/>
        </w:rPr>
      </w:pPr>
    </w:p>
    <w:p w14:paraId="5045F5D2" w14:textId="10725273" w:rsidR="005628E6" w:rsidRDefault="005628E6" w:rsidP="005628E6">
      <w:pPr>
        <w:pStyle w:val="NormalWeb"/>
        <w:spacing w:before="0" w:beforeAutospacing="0" w:after="0" w:afterAutospacing="0"/>
        <w:rPr>
          <w:lang w:eastAsia="en-GB"/>
        </w:rPr>
      </w:pPr>
      <w:r>
        <w:rPr>
          <w:color w:val="000000"/>
          <w:sz w:val="28"/>
          <w:szCs w:val="28"/>
        </w:rPr>
        <w:t xml:space="preserve">Клиентское приложение для взаимодействия с </w:t>
      </w:r>
      <w:proofErr w:type="spellStart"/>
      <w:r>
        <w:rPr>
          <w:color w:val="000000"/>
          <w:sz w:val="28"/>
          <w:szCs w:val="28"/>
        </w:rPr>
        <w:t>SQLite</w:t>
      </w:r>
      <w:proofErr w:type="spellEnd"/>
      <w:r>
        <w:rPr>
          <w:color w:val="000000"/>
          <w:sz w:val="28"/>
          <w:szCs w:val="28"/>
        </w:rPr>
        <w:t xml:space="preserve"> в соответствии с выданным вариантом.</w:t>
      </w:r>
    </w:p>
    <w:p w14:paraId="26F449D7" w14:textId="77777777" w:rsidR="005628E6" w:rsidRDefault="005628E6" w:rsidP="005628E6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Создать и связать любые три таблицы из индивидуального задания.</w:t>
      </w:r>
    </w:p>
    <w:p w14:paraId="04C17AB3" w14:textId="77777777" w:rsidR="005628E6" w:rsidRDefault="005628E6" w:rsidP="005628E6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Показать, как работают следующие ограничения:</w:t>
      </w:r>
    </w:p>
    <w:p w14:paraId="0D8CE458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Вариант №19</w:t>
      </w:r>
      <w:r>
        <w:rPr>
          <w:b/>
          <w:bCs/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БД Компьютерной фирмы.</w:t>
      </w:r>
    </w:p>
    <w:p w14:paraId="7120CA19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Таблицы: </w:t>
      </w:r>
    </w:p>
    <w:p w14:paraId="11F621E3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1) Сотрудники (Код сотрудника, ФИО, Возраст, Пол, Адрес, Телефон,</w:t>
      </w:r>
    </w:p>
    <w:p w14:paraId="2A7EBE3C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Паспортные данные, Код должности).</w:t>
      </w:r>
    </w:p>
    <w:p w14:paraId="5B54C32F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2) Должности (Код должности, Наименование должности, Оклад, Обязанности,</w:t>
      </w:r>
    </w:p>
    <w:p w14:paraId="5DD0D58A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Требования)</w:t>
      </w:r>
    </w:p>
    <w:p w14:paraId="2F9CE574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lastRenderedPageBreak/>
        <w:t>3) Виды комплектующих (Код вида, Наименование, Описание)</w:t>
      </w:r>
    </w:p>
    <w:p w14:paraId="311B5035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4) Комплектующие (Код комплектующего, Код вида, Марка, Фирма</w:t>
      </w:r>
    </w:p>
    <w:p w14:paraId="7FE0DC83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производитель, Страна производитель, Дата выпуска, Характеристики, Срок</w:t>
      </w:r>
    </w:p>
    <w:p w14:paraId="707896EE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гарантия, Описание, Цена)</w:t>
      </w:r>
    </w:p>
    <w:p w14:paraId="5D4326B7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5) Заказчики (Код заказчика, ФИО, Адрес, Телефон).</w:t>
      </w:r>
    </w:p>
    <w:p w14:paraId="743116DD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6) Услуги (Код услуги, Наименование, Описание, Стоимость)</w:t>
      </w:r>
    </w:p>
    <w:p w14:paraId="1A471B11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7) Заказы (Дата заказа, Дата исполнения, Код заказчика, Код комплектующего 1,</w:t>
      </w:r>
    </w:p>
    <w:p w14:paraId="34E61B8A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Код комплектующего 2, Код комплектующего 3, Доля предоплаты, Отметка</w:t>
      </w:r>
    </w:p>
    <w:p w14:paraId="7ABB5818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об оплате, Отметка об исполнении, Общая стоимость, Срок общей гарантии,</w:t>
      </w:r>
    </w:p>
    <w:p w14:paraId="002F7E31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Код услуги 1, Код услуги 2, Код услуги 3, Код сотрудника).</w:t>
      </w:r>
    </w:p>
    <w:p w14:paraId="3908DFD0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Запросы: </w:t>
      </w:r>
    </w:p>
    <w:p w14:paraId="247F0961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Отобразить заказы отдельных заказчиков;</w:t>
      </w:r>
    </w:p>
    <w:p w14:paraId="389795CC" w14:textId="49C621A7" w:rsidR="005628E6" w:rsidRDefault="005628E6" w:rsidP="005628E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Отобразить комплектующие определенного производителя.</w:t>
      </w:r>
    </w:p>
    <w:p w14:paraId="5105CE39" w14:textId="66C53047" w:rsidR="007E2B8F" w:rsidRDefault="007E2B8F" w:rsidP="005628E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14:paraId="4BEE8BFD" w14:textId="139D57C1" w:rsidR="005628E6" w:rsidRDefault="005628E6">
      <w:pPr>
        <w:spacing w:before="0" w:after="200" w:line="276" w:lineRule="auto"/>
        <w:ind w:firstLine="0"/>
        <w:rPr>
          <w:color w:val="000000"/>
        </w:rPr>
      </w:pPr>
    </w:p>
    <w:p w14:paraId="1277EF4F" w14:textId="3AC8FF15" w:rsidR="005628E6" w:rsidRDefault="005628E6" w:rsidP="005628E6">
      <w:pPr>
        <w:pStyle w:val="NormalWeb"/>
        <w:spacing w:before="0" w:beforeAutospacing="0" w:after="0" w:afterAutospacing="0"/>
      </w:pPr>
      <w:r>
        <w:rPr>
          <w:color w:val="000000"/>
          <w:sz w:val="28"/>
          <w:szCs w:val="28"/>
        </w:rPr>
        <w:t>Структура проекта: </w:t>
      </w:r>
    </w:p>
    <w:p w14:paraId="1E2462DF" w14:textId="77777777" w:rsidR="005628E6" w:rsidRDefault="009E7DC5" w:rsidP="005628E6">
      <w:pPr>
        <w:pStyle w:val="Picture"/>
      </w:pPr>
      <w:r>
        <w:rPr>
          <w:noProof/>
        </w:rPr>
        <w:lastRenderedPageBreak/>
        <w:pict w14:anchorId="25F558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3.3pt;height:464.6pt">
            <v:imagedata r:id="rId48" o:title="37CA7C10"/>
          </v:shape>
        </w:pict>
      </w:r>
    </w:p>
    <w:p w14:paraId="2808D7F8" w14:textId="163C4861" w:rsidR="005628E6" w:rsidRDefault="005628E6" w:rsidP="00890049">
      <w:pPr>
        <w:pStyle w:val="Picture"/>
      </w:pPr>
      <w:r>
        <w:rPr>
          <w:color w:val="000000"/>
        </w:rPr>
        <w:t>Структура проекта</w:t>
      </w:r>
    </w:p>
    <w:p w14:paraId="7BA65DE5" w14:textId="403241E8" w:rsidR="005628E6" w:rsidRPr="00CA45BA" w:rsidRDefault="005628E6" w:rsidP="007E2B8F">
      <w:pPr>
        <w:pStyle w:val="Abz3"/>
        <w:rPr>
          <w:lang w:val="ru-RU"/>
        </w:rPr>
      </w:pPr>
      <w:bookmarkStart w:id="40" w:name="_Toc216799953"/>
      <w:r w:rsidRPr="00CA45BA">
        <w:rPr>
          <w:lang w:val="ru-RU"/>
        </w:rPr>
        <w:t xml:space="preserve">Код </w:t>
      </w:r>
      <w:proofErr w:type="spellStart"/>
      <w:r>
        <w:t>MainWindow</w:t>
      </w:r>
      <w:proofErr w:type="spellEnd"/>
      <w:r w:rsidRPr="00CA45BA">
        <w:rPr>
          <w:lang w:val="ru-RU"/>
        </w:rPr>
        <w:t>.</w:t>
      </w:r>
      <w:proofErr w:type="spellStart"/>
      <w:r>
        <w:t>xaml</w:t>
      </w:r>
      <w:bookmarkEnd w:id="40"/>
      <w:proofErr w:type="spellEnd"/>
    </w:p>
    <w:p w14:paraId="1667216B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 xml:space="preserve">Файл </w:t>
      </w:r>
      <w:r w:rsidRPr="00243F87">
        <w:rPr>
          <w:shd w:val="clear" w:color="auto" w:fill="FFFFFF"/>
          <w:lang w:val="en-US"/>
        </w:rPr>
        <w:t>XAML</w:t>
      </w:r>
      <w:r w:rsidRPr="00243F87">
        <w:rPr>
          <w:shd w:val="clear" w:color="auto" w:fill="FFFFFF"/>
        </w:rPr>
        <w:t>-разметки главного окна приложения.</w:t>
      </w:r>
      <w:r w:rsidRPr="00243F87">
        <w:rPr>
          <w:shd w:val="clear" w:color="auto" w:fill="FFFFFF"/>
        </w:rPr>
        <w:br/>
        <w:t>Определяет элементы интерфейса:</w:t>
      </w:r>
    </w:p>
    <w:p w14:paraId="0D79CE8E" w14:textId="77777777" w:rsidR="00243F87" w:rsidRPr="00243F87" w:rsidRDefault="00243F87" w:rsidP="00243F87">
      <w:pPr>
        <w:pStyle w:val="DefaultM"/>
        <w:numPr>
          <w:ilvl w:val="0"/>
          <w:numId w:val="11"/>
        </w:numPr>
        <w:rPr>
          <w:shd w:val="clear" w:color="auto" w:fill="FFFFFF"/>
        </w:rPr>
      </w:pPr>
      <w:proofErr w:type="spellStart"/>
      <w:r w:rsidRPr="00243F87">
        <w:rPr>
          <w:shd w:val="clear" w:color="auto" w:fill="FFFFFF"/>
          <w:lang w:val="en-US"/>
        </w:rPr>
        <w:t>ListBox</w:t>
      </w:r>
      <w:proofErr w:type="spellEnd"/>
      <w:r w:rsidRPr="00243F87">
        <w:rPr>
          <w:shd w:val="clear" w:color="auto" w:fill="FFFFFF"/>
        </w:rPr>
        <w:t xml:space="preserve"> — список таблиц базы данных;</w:t>
      </w:r>
    </w:p>
    <w:p w14:paraId="14F5D868" w14:textId="77777777" w:rsidR="00243F87" w:rsidRPr="00243F87" w:rsidRDefault="00243F87" w:rsidP="00243F87">
      <w:pPr>
        <w:pStyle w:val="DefaultM"/>
        <w:numPr>
          <w:ilvl w:val="0"/>
          <w:numId w:val="11"/>
        </w:numPr>
        <w:rPr>
          <w:shd w:val="clear" w:color="auto" w:fill="FFFFFF"/>
        </w:rPr>
      </w:pPr>
      <w:r w:rsidRPr="00243F87">
        <w:rPr>
          <w:shd w:val="clear" w:color="auto" w:fill="FFFFFF"/>
          <w:lang w:val="en-US"/>
        </w:rPr>
        <w:t>DataGrid</w:t>
      </w:r>
      <w:r w:rsidRPr="00243F87">
        <w:rPr>
          <w:shd w:val="clear" w:color="auto" w:fill="FFFFFF"/>
        </w:rPr>
        <w:t xml:space="preserve"> — отображение и редактирование данных выбранной таблицы;</w:t>
      </w:r>
    </w:p>
    <w:p w14:paraId="367BD7D0" w14:textId="77777777" w:rsidR="00243F87" w:rsidRPr="00243F87" w:rsidRDefault="00243F87" w:rsidP="00243F87">
      <w:pPr>
        <w:pStyle w:val="DefaultM"/>
        <w:numPr>
          <w:ilvl w:val="0"/>
          <w:numId w:val="11"/>
        </w:numPr>
        <w:rPr>
          <w:shd w:val="clear" w:color="auto" w:fill="FFFFFF"/>
        </w:rPr>
      </w:pPr>
      <w:r w:rsidRPr="00243F87">
        <w:rPr>
          <w:shd w:val="clear" w:color="auto" w:fill="FFFFFF"/>
        </w:rPr>
        <w:t>привязки (</w:t>
      </w:r>
      <w:r w:rsidRPr="00243F87">
        <w:rPr>
          <w:shd w:val="clear" w:color="auto" w:fill="FFFFFF"/>
          <w:lang w:val="en-US"/>
        </w:rPr>
        <w:t>Binding</w:t>
      </w:r>
      <w:r w:rsidRPr="00243F87">
        <w:rPr>
          <w:shd w:val="clear" w:color="auto" w:fill="FFFFFF"/>
        </w:rPr>
        <w:t xml:space="preserve">) к свойствам </w:t>
      </w:r>
      <w:proofErr w:type="spellStart"/>
      <w:r w:rsidRPr="00243F87">
        <w:rPr>
          <w:shd w:val="clear" w:color="auto" w:fill="FFFFFF"/>
          <w:lang w:val="en-US"/>
        </w:rPr>
        <w:t>MainViewModel</w:t>
      </w:r>
      <w:proofErr w:type="spellEnd"/>
      <w:r w:rsidRPr="00243F87">
        <w:rPr>
          <w:shd w:val="clear" w:color="auto" w:fill="FFFFFF"/>
        </w:rPr>
        <w:t>.</w:t>
      </w:r>
    </w:p>
    <w:p w14:paraId="5F322841" w14:textId="662DC923" w:rsidR="00A527CD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 xml:space="preserve">Все визуальные элементы связаны с данными через механизм привязки </w:t>
      </w:r>
      <w:r w:rsidRPr="00243F87">
        <w:rPr>
          <w:shd w:val="clear" w:color="auto" w:fill="FFFFFF"/>
          <w:lang w:val="en-US"/>
        </w:rPr>
        <w:t>WPF</w:t>
      </w:r>
      <w:r w:rsidRPr="00243F87">
        <w:rPr>
          <w:shd w:val="clear" w:color="auto" w:fill="FFFFFF"/>
        </w:rPr>
        <w:t>.</w:t>
      </w:r>
    </w:p>
    <w:p w14:paraId="17D1CEBF" w14:textId="77777777" w:rsidR="00243F87" w:rsidRDefault="00243F87" w:rsidP="005628E6">
      <w:pPr>
        <w:pStyle w:val="NormalWeb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  <w:shd w:val="clear" w:color="auto" w:fill="FFFFFF"/>
        </w:rPr>
      </w:pPr>
    </w:p>
    <w:p w14:paraId="386D04F7" w14:textId="0873D800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Window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x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Class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="Simple_dataBase_UI_Individual.Views.MainWindow"</w:t>
      </w:r>
    </w:p>
    <w:p w14:paraId="49644B6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="http://schemas.microsoft.com/winfx/2006/xaml/presentation"</w:t>
      </w:r>
    </w:p>
    <w:p w14:paraId="27AE6A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x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="http://schemas.microsoft.com/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winfx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/2006/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xaml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6931777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gram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d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="http://schemas.microsoft.com/expression/blend/2008"</w:t>
      </w:r>
    </w:p>
    <w:p w14:paraId="29C132D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mc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="http://schemas.openxmlformats.org/markup-compatibility/2006"</w:t>
      </w:r>
    </w:p>
    <w:p w14:paraId="73C7A8A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gram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local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="clr-namespace:Simple_dataBase_UI_Individual.Views"</w:t>
      </w:r>
    </w:p>
    <w:p w14:paraId="4D9D42D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vm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="clr-</w:t>
      </w:r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namespace:Simple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_dataBase_UI_Individual.ViewModels"</w:t>
      </w:r>
    </w:p>
    <w:p w14:paraId="251A12D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proofErr w:type="gram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xmlns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i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="http://schemas.microsoft.com/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xaml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/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behaviors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745188A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proofErr w:type="gram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mc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Ignorable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="d"</w:t>
      </w:r>
    </w:p>
    <w:p w14:paraId="76F5A5D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Title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MainWindow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Height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="450"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Width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="800"&gt;</w:t>
      </w:r>
    </w:p>
    <w:p w14:paraId="48E75A0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Window.DataContext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6E76B32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vm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MainViewModel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/&gt;</w:t>
      </w:r>
    </w:p>
    <w:p w14:paraId="5AC4113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Window.DataContext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2ED49B2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Border</w:t>
      </w:r>
    </w:p>
    <w:p w14:paraId="2D5222C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Background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DarkSlateGray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430C274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 &gt;</w:t>
      </w:r>
    </w:p>
    <w:p w14:paraId="444C58A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</w:p>
    <w:p w14:paraId="3FF150B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Grid.RowSpan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Grid.Row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Grid.ColumnSpan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="2"&gt;</w:t>
      </w:r>
    </w:p>
    <w:p w14:paraId="27B32F3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Grid.RowDefinitions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2028031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RowDefinition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Height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="auto"/&gt;</w:t>
      </w:r>
    </w:p>
    <w:p w14:paraId="3A0A56B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RowDefinition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Height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="auto"/&gt;</w:t>
      </w:r>
    </w:p>
    <w:p w14:paraId="39ADF63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RowDefinition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/&gt;</w:t>
      </w:r>
    </w:p>
    <w:p w14:paraId="61CB4AE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Grid.RowDefinitions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4F04B51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Grid.ColumnDefinitions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02A3156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ColumnDefinition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Width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="auto"/&gt;</w:t>
      </w:r>
    </w:p>
    <w:p w14:paraId="4579148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ColumnDefinition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/&gt;</w:t>
      </w:r>
    </w:p>
    <w:p w14:paraId="5114EEB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Grid.ColumnDefinitions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2B169608" w14:textId="77777777" w:rsidR="005628E6" w:rsidRPr="005628E6" w:rsidRDefault="005628E6" w:rsidP="005628E6">
      <w:pPr>
        <w:rPr>
          <w:lang w:val="en-GB"/>
        </w:rPr>
      </w:pPr>
    </w:p>
    <w:p w14:paraId="1C86898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Label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Content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="Tables"</w:t>
      </w:r>
    </w:p>
    <w:p w14:paraId="7057952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Style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StaticResource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S_Header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</w:p>
    <w:p w14:paraId="6B00E19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 &gt;&lt;/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Label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1BDB262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Label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Content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="Data"</w:t>
      </w:r>
    </w:p>
    <w:p w14:paraId="4153D7A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Grid.Column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</w:p>
    <w:p w14:paraId="4885C71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Style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StaticResource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S_Header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</w:p>
    <w:p w14:paraId="4F337C8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 &gt;&lt;/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Label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053CD8E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</w:p>
    <w:p w14:paraId="0A58EC0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ListBox</w:t>
      </w:r>
      <w:proofErr w:type="spell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Grid.Row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</w:p>
    <w:p w14:paraId="1064B76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ItemsSource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Tables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</w:t>
      </w:r>
    </w:p>
    <w:p w14:paraId="02DC5D2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SelectedItem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SelectedTable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</w:p>
    <w:p w14:paraId="5AEE9B9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Background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SlateGray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0ED4352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Foreground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="White"</w:t>
      </w:r>
    </w:p>
    <w:p w14:paraId="7E07A0E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FontWeight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DemiBold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05B3F32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 &gt;</w:t>
      </w:r>
    </w:p>
    <w:p w14:paraId="63837B6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Interaction.Triggers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4622EC2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proofErr w:type="gram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EventName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SelectionChanged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"&gt;</w:t>
      </w:r>
    </w:p>
    <w:p w14:paraId="44CA48B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InvokeCommandAction</w:t>
      </w:r>
      <w:proofErr w:type="spellEnd"/>
      <w:proofErr w:type="gram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Command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SelectionTableCommand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}"&gt;&lt;/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InvokeCommandAction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1F5394C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648068E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Interaction.Triggers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2D44ECA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ListBox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4837F692" w14:textId="77777777" w:rsidR="005628E6" w:rsidRPr="005628E6" w:rsidRDefault="005628E6" w:rsidP="005628E6">
      <w:pPr>
        <w:rPr>
          <w:lang w:val="en-GB"/>
        </w:rPr>
      </w:pPr>
    </w:p>
    <w:p w14:paraId="25FB1D7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DataGrid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Grid.Column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Grid.RowSpan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="2"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Grid.Row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="1"</w:t>
      </w:r>
    </w:p>
    <w:p w14:paraId="2DA5998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ItemsSource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DataTableC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</w:p>
    <w:p w14:paraId="44FF6DD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Background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SlateGray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</w:t>
      </w:r>
    </w:p>
    <w:p w14:paraId="16269C5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Foreground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="Black"</w:t>
      </w:r>
    </w:p>
    <w:p w14:paraId="624976E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 &gt;</w:t>
      </w:r>
    </w:p>
    <w:p w14:paraId="37632A9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Interaction.Triggers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72660FA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proofErr w:type="gram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EventName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CellEditEnding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"&gt;</w:t>
      </w:r>
    </w:p>
    <w:p w14:paraId="5072DB2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InvokeCommandAction</w:t>
      </w:r>
      <w:proofErr w:type="spellEnd"/>
      <w:proofErr w:type="gram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Command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CellEditEndingCommand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</w:p>
    <w:p w14:paraId="614F03A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PassEventArgsToCommand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="True"/&gt;</w:t>
      </w:r>
    </w:p>
    <w:p w14:paraId="2F4CAB6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2B58B16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proofErr w:type="gram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EventName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RowEditEnding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"&gt;</w:t>
      </w:r>
    </w:p>
    <w:p w14:paraId="0499FF6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InvokeCommandAction</w:t>
      </w:r>
      <w:proofErr w:type="spellEnd"/>
      <w:proofErr w:type="gramEnd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Command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="{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Binding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RowEditEndingCommand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}"</w:t>
      </w:r>
    </w:p>
    <w:p w14:paraId="22E8D7F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</w:t>
      </w:r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 </w:t>
      </w:r>
      <w:proofErr w:type="spellStart"/>
      <w:r w:rsidRPr="005628E6">
        <w:rPr>
          <w:rFonts w:ascii="Cascadia Mono" w:hAnsi="Cascadia Mono" w:cs="Cascadia Mono"/>
          <w:color w:val="FF0000"/>
          <w:sz w:val="19"/>
          <w:szCs w:val="19"/>
          <w:shd w:val="clear" w:color="auto" w:fill="FFFFFF"/>
          <w:lang w:val="en-GB"/>
        </w:rPr>
        <w:t>PassEventArgsToCommand</w:t>
      </w:r>
      <w:proofErr w:type="spell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="True"/&gt;</w:t>
      </w:r>
    </w:p>
    <w:p w14:paraId="59B29AC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EventTrigger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33E912B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proofErr w:type="spellStart"/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: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Interaction.Triggers</w:t>
      </w:r>
      <w:proofErr w:type="spellEnd"/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0F8006C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DataGrid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3D916D7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Grid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0F205DC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Border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67BA209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&lt;/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Window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&gt;</w:t>
      </w:r>
    </w:p>
    <w:p w14:paraId="6A81FCE7" w14:textId="77777777" w:rsidR="005628E6" w:rsidRPr="005628E6" w:rsidRDefault="005628E6" w:rsidP="005628E6">
      <w:pPr>
        <w:rPr>
          <w:lang w:val="en-GB"/>
        </w:rPr>
      </w:pPr>
    </w:p>
    <w:p w14:paraId="730BD9E6" w14:textId="77777777" w:rsidR="007E2B8F" w:rsidRPr="007E2B8F" w:rsidRDefault="007E2B8F" w:rsidP="007E2B8F">
      <w:pPr>
        <w:pStyle w:val="NormalWeb"/>
        <w:spacing w:before="0" w:beforeAutospacing="0" w:after="0" w:afterAutospacing="0"/>
        <w:rPr>
          <w:lang w:val="en-GB"/>
        </w:rPr>
      </w:pPr>
    </w:p>
    <w:p w14:paraId="6D3046BE" w14:textId="77777777" w:rsidR="005628E6" w:rsidRPr="005628E6" w:rsidRDefault="005628E6" w:rsidP="007E2B8F">
      <w:pPr>
        <w:pStyle w:val="Abz3"/>
      </w:pPr>
      <w:bookmarkStart w:id="41" w:name="_Toc216799954"/>
      <w:proofErr w:type="spellStart"/>
      <w:r>
        <w:rPr>
          <w:color w:val="000000"/>
          <w:szCs w:val="28"/>
        </w:rPr>
        <w:t>Код</w:t>
      </w:r>
      <w:proofErr w:type="spellEnd"/>
      <w:r w:rsidRPr="005628E6">
        <w:rPr>
          <w:color w:val="000000"/>
          <w:szCs w:val="28"/>
        </w:rPr>
        <w:t xml:space="preserve"> </w:t>
      </w:r>
      <w:proofErr w:type="spellStart"/>
      <w:r w:rsidRPr="005628E6">
        <w:rPr>
          <w:color w:val="000000"/>
          <w:szCs w:val="28"/>
        </w:rPr>
        <w:t>IBaseRepository.cs</w:t>
      </w:r>
      <w:bookmarkEnd w:id="41"/>
      <w:proofErr w:type="spellEnd"/>
    </w:p>
    <w:p w14:paraId="6E67B026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>Интерфейс репозитория, определяющий базовый контракт для работы с данными.</w:t>
      </w:r>
      <w:r w:rsidRPr="00243F87">
        <w:rPr>
          <w:shd w:val="clear" w:color="auto" w:fill="FFFFFF"/>
        </w:rPr>
        <w:br/>
        <w:t xml:space="preserve">Содержит объявления стандартных </w:t>
      </w:r>
      <w:r w:rsidRPr="00243F87">
        <w:rPr>
          <w:shd w:val="clear" w:color="auto" w:fill="FFFFFF"/>
          <w:lang w:val="en-US"/>
        </w:rPr>
        <w:t>CRUD</w:t>
      </w:r>
      <w:r w:rsidRPr="00243F87">
        <w:rPr>
          <w:shd w:val="clear" w:color="auto" w:fill="FFFFFF"/>
        </w:rPr>
        <w:t>-операций:</w:t>
      </w:r>
    </w:p>
    <w:p w14:paraId="1ADD884F" w14:textId="77777777" w:rsidR="00243F87" w:rsidRPr="00243F87" w:rsidRDefault="00243F87" w:rsidP="00243F87">
      <w:pPr>
        <w:pStyle w:val="DefaultM"/>
        <w:numPr>
          <w:ilvl w:val="0"/>
          <w:numId w:val="12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получение</w:t>
      </w:r>
      <w:proofErr w:type="spellEnd"/>
      <w:r w:rsidRPr="00243F87">
        <w:rPr>
          <w:shd w:val="clear" w:color="auto" w:fill="FFFFFF"/>
          <w:lang w:val="en-US"/>
        </w:rPr>
        <w:t xml:space="preserve"> </w:t>
      </w:r>
      <w:proofErr w:type="spellStart"/>
      <w:r w:rsidRPr="00243F87">
        <w:rPr>
          <w:shd w:val="clear" w:color="auto" w:fill="FFFFFF"/>
          <w:lang w:val="en-US"/>
        </w:rPr>
        <w:t>всех</w:t>
      </w:r>
      <w:proofErr w:type="spellEnd"/>
      <w:r w:rsidRPr="00243F87">
        <w:rPr>
          <w:shd w:val="clear" w:color="auto" w:fill="FFFFFF"/>
          <w:lang w:val="en-US"/>
        </w:rPr>
        <w:t xml:space="preserve"> </w:t>
      </w:r>
      <w:proofErr w:type="spellStart"/>
      <w:r w:rsidRPr="00243F87">
        <w:rPr>
          <w:shd w:val="clear" w:color="auto" w:fill="FFFFFF"/>
          <w:lang w:val="en-US"/>
        </w:rPr>
        <w:t>записей</w:t>
      </w:r>
      <w:proofErr w:type="spellEnd"/>
      <w:r w:rsidRPr="00243F87">
        <w:rPr>
          <w:shd w:val="clear" w:color="auto" w:fill="FFFFFF"/>
          <w:lang w:val="en-US"/>
        </w:rPr>
        <w:t>;</w:t>
      </w:r>
    </w:p>
    <w:p w14:paraId="3FC304C2" w14:textId="77777777" w:rsidR="00243F87" w:rsidRPr="00243F87" w:rsidRDefault="00243F87" w:rsidP="00243F87">
      <w:pPr>
        <w:pStyle w:val="DefaultM"/>
        <w:numPr>
          <w:ilvl w:val="0"/>
          <w:numId w:val="12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добавление</w:t>
      </w:r>
      <w:proofErr w:type="spellEnd"/>
      <w:r w:rsidRPr="00243F87">
        <w:rPr>
          <w:shd w:val="clear" w:color="auto" w:fill="FFFFFF"/>
          <w:lang w:val="en-US"/>
        </w:rPr>
        <w:t>;</w:t>
      </w:r>
    </w:p>
    <w:p w14:paraId="379A59F3" w14:textId="77777777" w:rsidR="00243F87" w:rsidRPr="00243F87" w:rsidRDefault="00243F87" w:rsidP="00243F87">
      <w:pPr>
        <w:pStyle w:val="DefaultM"/>
        <w:numPr>
          <w:ilvl w:val="0"/>
          <w:numId w:val="12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обновление</w:t>
      </w:r>
      <w:proofErr w:type="spellEnd"/>
      <w:r w:rsidRPr="00243F87">
        <w:rPr>
          <w:shd w:val="clear" w:color="auto" w:fill="FFFFFF"/>
          <w:lang w:val="en-US"/>
        </w:rPr>
        <w:t>;</w:t>
      </w:r>
    </w:p>
    <w:p w14:paraId="37798017" w14:textId="77777777" w:rsidR="00243F87" w:rsidRPr="00243F87" w:rsidRDefault="00243F87" w:rsidP="00243F87">
      <w:pPr>
        <w:pStyle w:val="DefaultM"/>
        <w:numPr>
          <w:ilvl w:val="0"/>
          <w:numId w:val="12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удаление</w:t>
      </w:r>
      <w:proofErr w:type="spellEnd"/>
      <w:r w:rsidRPr="00243F87">
        <w:rPr>
          <w:shd w:val="clear" w:color="auto" w:fill="FFFFFF"/>
          <w:lang w:val="en-US"/>
        </w:rPr>
        <w:t>;</w:t>
      </w:r>
    </w:p>
    <w:p w14:paraId="4B33D0C4" w14:textId="77777777" w:rsidR="00243F87" w:rsidRPr="00243F87" w:rsidRDefault="00243F87" w:rsidP="00243F87">
      <w:pPr>
        <w:pStyle w:val="DefaultM"/>
        <w:numPr>
          <w:ilvl w:val="0"/>
          <w:numId w:val="12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t>сохранение</w:t>
      </w:r>
      <w:proofErr w:type="spellEnd"/>
      <w:r w:rsidRPr="00243F87">
        <w:rPr>
          <w:shd w:val="clear" w:color="auto" w:fill="FFFFFF"/>
          <w:lang w:val="en-US"/>
        </w:rPr>
        <w:t xml:space="preserve"> </w:t>
      </w:r>
      <w:proofErr w:type="spellStart"/>
      <w:r w:rsidRPr="00243F87">
        <w:rPr>
          <w:shd w:val="clear" w:color="auto" w:fill="FFFFFF"/>
          <w:lang w:val="en-US"/>
        </w:rPr>
        <w:t>изменений</w:t>
      </w:r>
      <w:proofErr w:type="spellEnd"/>
      <w:r w:rsidRPr="00243F87">
        <w:rPr>
          <w:shd w:val="clear" w:color="auto" w:fill="FFFFFF"/>
          <w:lang w:val="en-US"/>
        </w:rPr>
        <w:t>.</w:t>
      </w:r>
    </w:p>
    <w:p w14:paraId="1DDCC3F3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>Интерфейс обеспечивает единообразие работы с различными сущностями базы данных.</w:t>
      </w:r>
    </w:p>
    <w:p w14:paraId="7016CD00" w14:textId="058A3709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System;</w:t>
      </w:r>
    </w:p>
    <w:p w14:paraId="35C35B1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28A05A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406B28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FFBB1F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BB92121" w14:textId="16E79229" w:rsidR="005628E6" w:rsidRPr="009E7DC5" w:rsidRDefault="005628E6" w:rsidP="00243F87">
      <w:pPr>
        <w:pStyle w:val="NormalWeb"/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US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05C88A1" w14:textId="77777777" w:rsidR="00243F87" w:rsidRPr="009E7DC5" w:rsidRDefault="00243F87" w:rsidP="00243F87">
      <w:pPr>
        <w:pStyle w:val="NormalWeb"/>
        <w:spacing w:before="0" w:beforeAutospacing="0" w:after="0" w:afterAutospacing="0"/>
        <w:rPr>
          <w:lang w:val="en-US"/>
        </w:rPr>
      </w:pPr>
    </w:p>
    <w:p w14:paraId="2838A32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Individual.Data.Interfaces</w:t>
      </w:r>
      <w:proofErr w:type="spellEnd"/>
      <w:proofErr w:type="gramEnd"/>
    </w:p>
    <w:p w14:paraId="1FD75FB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</w:p>
    <w:p w14:paraId="2480B05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interface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IBaseRepository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where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</w:p>
    <w:p w14:paraId="77F931B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2DF6652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GetAll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60941B5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Add(</w:t>
      </w:r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entity);</w:t>
      </w:r>
    </w:p>
    <w:p w14:paraId="2CE9574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Update(</w:t>
      </w:r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entity);</w:t>
      </w:r>
    </w:p>
    <w:p w14:paraId="0EC54E7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Delete(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id);</w:t>
      </w:r>
    </w:p>
    <w:p w14:paraId="42606D7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Save(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853811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}</w:t>
      </w:r>
    </w:p>
    <w:p w14:paraId="1E19CF68" w14:textId="5E3F1709" w:rsidR="005628E6" w:rsidRPr="005628E6" w:rsidRDefault="005628E6" w:rsidP="002D7EB4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</w:p>
    <w:p w14:paraId="4CA7EF57" w14:textId="63172ED5" w:rsidR="005628E6" w:rsidRPr="009E7DC5" w:rsidRDefault="005628E6" w:rsidP="002D7EB4">
      <w:pPr>
        <w:pStyle w:val="Abz3"/>
        <w:rPr>
          <w:lang w:val="en-GB"/>
        </w:rPr>
      </w:pPr>
      <w:bookmarkStart w:id="42" w:name="_Toc216799955"/>
      <w:proofErr w:type="spellStart"/>
      <w:r>
        <w:t>Код</w:t>
      </w:r>
      <w:proofErr w:type="spellEnd"/>
      <w:r w:rsidRPr="005628E6">
        <w:t xml:space="preserve"> </w:t>
      </w:r>
      <w:proofErr w:type="spellStart"/>
      <w:r w:rsidRPr="005628E6">
        <w:t>BaseRepository</w:t>
      </w:r>
      <w:bookmarkEnd w:id="42"/>
      <w:proofErr w:type="spellEnd"/>
    </w:p>
    <w:p w14:paraId="6058F05A" w14:textId="77777777" w:rsidR="00243F87" w:rsidRPr="009E7DC5" w:rsidRDefault="00243F87" w:rsidP="00243F87">
      <w:pPr>
        <w:pStyle w:val="DefaultM"/>
        <w:rPr>
          <w:shd w:val="clear" w:color="auto" w:fill="FFFFFF"/>
          <w:lang w:val="en-GB"/>
        </w:rPr>
      </w:pPr>
      <w:r w:rsidRPr="00243F87">
        <w:rPr>
          <w:shd w:val="clear" w:color="auto" w:fill="FFFFFF"/>
        </w:rPr>
        <w:t>Базовый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абстрактный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класс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репозитория</w:t>
      </w:r>
      <w:r w:rsidRPr="009E7DC5">
        <w:rPr>
          <w:shd w:val="clear" w:color="auto" w:fill="FFFFFF"/>
          <w:lang w:val="en-GB"/>
        </w:rPr>
        <w:t xml:space="preserve">, </w:t>
      </w:r>
      <w:r w:rsidRPr="00243F87">
        <w:rPr>
          <w:shd w:val="clear" w:color="auto" w:fill="FFFFFF"/>
        </w:rPr>
        <w:t>реализующий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общую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логику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взаимодействия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с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  <w:lang w:val="en-US"/>
        </w:rPr>
        <w:t>SQLite</w:t>
      </w:r>
      <w:r w:rsidRPr="009E7DC5">
        <w:rPr>
          <w:shd w:val="clear" w:color="auto" w:fill="FFFFFF"/>
          <w:lang w:val="en-GB"/>
        </w:rPr>
        <w:t>:</w:t>
      </w:r>
    </w:p>
    <w:p w14:paraId="4F0999B7" w14:textId="77777777" w:rsidR="00243F87" w:rsidRPr="00243F87" w:rsidRDefault="00243F87" w:rsidP="00243F87">
      <w:pPr>
        <w:pStyle w:val="DefaultM"/>
        <w:numPr>
          <w:ilvl w:val="0"/>
          <w:numId w:val="13"/>
        </w:numPr>
        <w:rPr>
          <w:shd w:val="clear" w:color="auto" w:fill="FFFFFF"/>
        </w:rPr>
      </w:pPr>
      <w:r w:rsidRPr="00243F87">
        <w:rPr>
          <w:shd w:val="clear" w:color="auto" w:fill="FFFFFF"/>
        </w:rPr>
        <w:t>хранит подключение к базе данных;</w:t>
      </w:r>
    </w:p>
    <w:p w14:paraId="3E5AE656" w14:textId="77777777" w:rsidR="00243F87" w:rsidRPr="00243F87" w:rsidRDefault="00243F87" w:rsidP="00243F87">
      <w:pPr>
        <w:pStyle w:val="DefaultM"/>
        <w:numPr>
          <w:ilvl w:val="0"/>
          <w:numId w:val="13"/>
        </w:numPr>
        <w:rPr>
          <w:shd w:val="clear" w:color="auto" w:fill="FFFFFF"/>
          <w:lang w:val="en-US"/>
        </w:rPr>
      </w:pPr>
      <w:proofErr w:type="spellStart"/>
      <w:r w:rsidRPr="00243F87">
        <w:rPr>
          <w:shd w:val="clear" w:color="auto" w:fill="FFFFFF"/>
          <w:lang w:val="en-US"/>
        </w:rPr>
        <w:lastRenderedPageBreak/>
        <w:t>выполняет</w:t>
      </w:r>
      <w:proofErr w:type="spellEnd"/>
      <w:r w:rsidRPr="00243F87">
        <w:rPr>
          <w:shd w:val="clear" w:color="auto" w:fill="FFFFFF"/>
          <w:lang w:val="en-US"/>
        </w:rPr>
        <w:t xml:space="preserve"> SQL-</w:t>
      </w:r>
      <w:proofErr w:type="spellStart"/>
      <w:r w:rsidRPr="00243F87">
        <w:rPr>
          <w:shd w:val="clear" w:color="auto" w:fill="FFFFFF"/>
          <w:lang w:val="en-US"/>
        </w:rPr>
        <w:t>запросы</w:t>
      </w:r>
      <w:proofErr w:type="spellEnd"/>
      <w:r w:rsidRPr="00243F87">
        <w:rPr>
          <w:shd w:val="clear" w:color="auto" w:fill="FFFFFF"/>
          <w:lang w:val="en-US"/>
        </w:rPr>
        <w:t>;</w:t>
      </w:r>
    </w:p>
    <w:p w14:paraId="40433773" w14:textId="77777777" w:rsidR="00243F87" w:rsidRPr="00243F87" w:rsidRDefault="00243F87" w:rsidP="00243F87">
      <w:pPr>
        <w:pStyle w:val="DefaultM"/>
        <w:numPr>
          <w:ilvl w:val="0"/>
          <w:numId w:val="13"/>
        </w:numPr>
        <w:rPr>
          <w:shd w:val="clear" w:color="auto" w:fill="FFFFFF"/>
        </w:rPr>
      </w:pPr>
      <w:r w:rsidRPr="00243F87">
        <w:rPr>
          <w:shd w:val="clear" w:color="auto" w:fill="FFFFFF"/>
        </w:rPr>
        <w:t xml:space="preserve">реализует метод </w:t>
      </w:r>
      <w:proofErr w:type="spellStart"/>
      <w:proofErr w:type="gramStart"/>
      <w:r w:rsidRPr="00243F87">
        <w:rPr>
          <w:shd w:val="clear" w:color="auto" w:fill="FFFFFF"/>
          <w:lang w:val="en-US"/>
        </w:rPr>
        <w:t>GetAll</w:t>
      </w:r>
      <w:proofErr w:type="spellEnd"/>
      <w:r w:rsidRPr="00243F87">
        <w:rPr>
          <w:shd w:val="clear" w:color="auto" w:fill="FFFFFF"/>
        </w:rPr>
        <w:t>(</w:t>
      </w:r>
      <w:proofErr w:type="gramEnd"/>
      <w:r w:rsidRPr="00243F87">
        <w:rPr>
          <w:shd w:val="clear" w:color="auto" w:fill="FFFFFF"/>
        </w:rPr>
        <w:t xml:space="preserve">) для получения данных в виде </w:t>
      </w:r>
      <w:proofErr w:type="spellStart"/>
      <w:r w:rsidRPr="00243F87">
        <w:rPr>
          <w:shd w:val="clear" w:color="auto" w:fill="FFFFFF"/>
          <w:lang w:val="en-US"/>
        </w:rPr>
        <w:t>DataTable</w:t>
      </w:r>
      <w:proofErr w:type="spellEnd"/>
      <w:r w:rsidRPr="00243F87">
        <w:rPr>
          <w:shd w:val="clear" w:color="auto" w:fill="FFFFFF"/>
        </w:rPr>
        <w:t>.</w:t>
      </w:r>
    </w:p>
    <w:p w14:paraId="6DB3182F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>Данный класс не зависит от конкретной модели и используется как основа для специализированных репозиториев.</w:t>
      </w:r>
    </w:p>
    <w:p w14:paraId="32FB1020" w14:textId="77777777" w:rsidR="00243F87" w:rsidRDefault="00243F87" w:rsidP="005628E6">
      <w:pPr>
        <w:pStyle w:val="NormalWeb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  <w:shd w:val="clear" w:color="auto" w:fill="FFFFFF"/>
        </w:rPr>
      </w:pPr>
    </w:p>
    <w:p w14:paraId="6195BE29" w14:textId="440C9D4B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8AD17C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Individual.Data.Interfaces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375911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System;</w:t>
      </w:r>
    </w:p>
    <w:p w14:paraId="404D20B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9ECC6C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B927FE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System.Data.SQLite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7E41C94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CD3E5D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825275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4D88F1F" w14:textId="49634BD1" w:rsidR="005628E6" w:rsidRPr="009E7DC5" w:rsidRDefault="005628E6" w:rsidP="00243F87">
      <w:pPr>
        <w:pStyle w:val="NormalWeb"/>
        <w:spacing w:before="0" w:beforeAutospacing="0" w:after="0" w:afterAutospacing="0"/>
        <w:rPr>
          <w:lang w:val="en-US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2F74FB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Individual.Data.Repositories</w:t>
      </w:r>
      <w:proofErr w:type="spellEnd"/>
      <w:proofErr w:type="gramEnd"/>
    </w:p>
    <w:p w14:paraId="64B9BC7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</w:p>
    <w:p w14:paraId="4480797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abstract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BaseRepository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: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IBaseRepository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where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</w:p>
    <w:p w14:paraId="0FC1100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7C913DD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protected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readonly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AFEB57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BaseRepository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4883F44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093F89F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.tableName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typeof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).Name;</w:t>
      </w:r>
    </w:p>
    <w:p w14:paraId="659B618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14F856E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CreateInstance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16298E0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533A039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Activator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.CreateInstance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3A8DDB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304FC81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GetAll(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7FBB32B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4B9601C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54CE307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try</w:t>
      </w:r>
    </w:p>
    <w:p w14:paraId="0525250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7D0A96C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sqlQuery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$"SELECT * FROM </w:t>
      </w:r>
      <w:r w:rsidRPr="005628E6">
        <w:rPr>
          <w:rFonts w:ascii="Cascadia Mono" w:hAnsi="Cascadia Mono" w:cs="Cascadia Mono"/>
          <w:color w:val="9E5B71"/>
          <w:sz w:val="19"/>
          <w:szCs w:val="19"/>
          <w:shd w:val="clear" w:color="auto" w:fill="FFFFFF"/>
          <w:lang w:val="en-GB"/>
        </w:rPr>
        <w:t>\"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9E5B71"/>
          <w:sz w:val="19"/>
          <w:szCs w:val="19"/>
          <w:shd w:val="clear" w:color="auto" w:fill="FFFFFF"/>
          <w:lang w:val="en-GB"/>
        </w:rPr>
        <w:t>\"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A46EED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SQLiteDataAdapter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adapter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SQLiteDataAdapter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sqlQuery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DatabaseManager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.m_dbConn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</w:t>
      </w:r>
    </w:p>
    <w:p w14:paraId="2E46725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5F9C8C0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adapter.Fill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3B5CDE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40A7ED9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Console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.WriteLine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$"Retrieved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dataTable.Rows.Count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 rows from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552337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3D8E0B6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Exception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ex)</w:t>
      </w:r>
    </w:p>
    <w:p w14:paraId="0D57D20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7D20E9B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Console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.WriteLine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$"Error getting all from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: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2B34B3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MessageBox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.Show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$"Error loading data from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tableName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: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6359D4F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084D2E4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3F4318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1A1BFD0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CreateInstanceFromDataRow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row)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NotImplementedException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 }</w:t>
      </w:r>
    </w:p>
    <w:p w14:paraId="3EC7B7B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Add(</w:t>
      </w:r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entity){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NotImplementedException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();}</w:t>
      </w:r>
    </w:p>
    <w:p w14:paraId="0EE0833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Delete(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id)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NotImplementedException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 }</w:t>
      </w:r>
    </w:p>
    <w:p w14:paraId="561769C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Save(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)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NotImplementedException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 }</w:t>
      </w:r>
    </w:p>
    <w:p w14:paraId="5B415D4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Update(</w:t>
      </w:r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 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NotImplementedException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 }</w:t>
      </w:r>
    </w:p>
    <w:p w14:paraId="75A4DEF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}</w:t>
      </w:r>
    </w:p>
    <w:p w14:paraId="510A5F9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</w:p>
    <w:p w14:paraId="160287DD" w14:textId="77777777" w:rsidR="005628E6" w:rsidRPr="005628E6" w:rsidRDefault="005628E6" w:rsidP="005628E6">
      <w:pPr>
        <w:rPr>
          <w:lang w:val="en-GB"/>
        </w:rPr>
      </w:pPr>
    </w:p>
    <w:p w14:paraId="7A22F8DB" w14:textId="0B6C7B26" w:rsidR="005628E6" w:rsidRPr="009E7DC5" w:rsidRDefault="005628E6" w:rsidP="007E2B8F">
      <w:pPr>
        <w:pStyle w:val="Abz3"/>
        <w:rPr>
          <w:lang w:val="en-GB"/>
        </w:rPr>
      </w:pPr>
      <w:bookmarkStart w:id="43" w:name="_Toc216799956"/>
      <w:proofErr w:type="spellStart"/>
      <w:r>
        <w:t>Код</w:t>
      </w:r>
      <w:proofErr w:type="spellEnd"/>
      <w:r w:rsidRPr="005628E6">
        <w:t xml:space="preserve"> </w:t>
      </w:r>
      <w:proofErr w:type="spellStart"/>
      <w:r w:rsidRPr="005628E6">
        <w:t>ComponentTypeRepository</w:t>
      </w:r>
      <w:bookmarkEnd w:id="43"/>
      <w:proofErr w:type="spellEnd"/>
    </w:p>
    <w:p w14:paraId="287AE0AE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>Конкретная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реализация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репозитория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для</w:t>
      </w:r>
      <w:r w:rsidRPr="009E7DC5">
        <w:rPr>
          <w:shd w:val="clear" w:color="auto" w:fill="FFFFFF"/>
          <w:lang w:val="en-GB"/>
        </w:rPr>
        <w:t xml:space="preserve"> </w:t>
      </w:r>
      <w:r w:rsidRPr="00243F87">
        <w:rPr>
          <w:shd w:val="clear" w:color="auto" w:fill="FFFFFF"/>
        </w:rPr>
        <w:t>сущности</w:t>
      </w:r>
      <w:r w:rsidRPr="009E7DC5">
        <w:rPr>
          <w:shd w:val="clear" w:color="auto" w:fill="FFFFFF"/>
          <w:lang w:val="en-GB"/>
        </w:rPr>
        <w:t xml:space="preserve"> </w:t>
      </w:r>
      <w:proofErr w:type="spellStart"/>
      <w:r w:rsidRPr="00243F87">
        <w:rPr>
          <w:shd w:val="clear" w:color="auto" w:fill="FFFFFF"/>
          <w:lang w:val="en-US"/>
        </w:rPr>
        <w:t>ComponentType</w:t>
      </w:r>
      <w:proofErr w:type="spellEnd"/>
      <w:r w:rsidRPr="009E7DC5">
        <w:rPr>
          <w:shd w:val="clear" w:color="auto" w:fill="FFFFFF"/>
          <w:lang w:val="en-GB"/>
        </w:rPr>
        <w:t>.</w:t>
      </w:r>
      <w:r w:rsidRPr="009E7DC5">
        <w:rPr>
          <w:shd w:val="clear" w:color="auto" w:fill="FFFFFF"/>
          <w:lang w:val="en-GB"/>
        </w:rPr>
        <w:br/>
      </w:r>
      <w:r w:rsidRPr="00243F87">
        <w:rPr>
          <w:shd w:val="clear" w:color="auto" w:fill="FFFFFF"/>
        </w:rPr>
        <w:t xml:space="preserve">Наследуется от </w:t>
      </w:r>
      <w:proofErr w:type="spellStart"/>
      <w:proofErr w:type="gramStart"/>
      <w:r w:rsidRPr="00243F87">
        <w:rPr>
          <w:shd w:val="clear" w:color="auto" w:fill="FFFFFF"/>
          <w:lang w:val="en-US"/>
        </w:rPr>
        <w:t>BaseRepository</w:t>
      </w:r>
      <w:proofErr w:type="spellEnd"/>
      <w:r w:rsidRPr="00243F87">
        <w:rPr>
          <w:shd w:val="clear" w:color="auto" w:fill="FFFFFF"/>
        </w:rPr>
        <w:t>&lt;</w:t>
      </w:r>
      <w:proofErr w:type="spellStart"/>
      <w:proofErr w:type="gramEnd"/>
      <w:r w:rsidRPr="00243F87">
        <w:rPr>
          <w:shd w:val="clear" w:color="auto" w:fill="FFFFFF"/>
          <w:lang w:val="en-US"/>
        </w:rPr>
        <w:t>ComponentType</w:t>
      </w:r>
      <w:proofErr w:type="spellEnd"/>
      <w:r w:rsidRPr="00243F87">
        <w:rPr>
          <w:shd w:val="clear" w:color="auto" w:fill="FFFFFF"/>
        </w:rPr>
        <w:t>&gt; и реализует:</w:t>
      </w:r>
    </w:p>
    <w:p w14:paraId="0D0A2CFC" w14:textId="77777777" w:rsidR="00243F87" w:rsidRPr="00243F87" w:rsidRDefault="00243F87" w:rsidP="00243F87">
      <w:pPr>
        <w:pStyle w:val="DefaultM"/>
        <w:numPr>
          <w:ilvl w:val="0"/>
          <w:numId w:val="14"/>
        </w:numPr>
        <w:rPr>
          <w:shd w:val="clear" w:color="auto" w:fill="FFFFFF"/>
        </w:rPr>
      </w:pPr>
      <w:r w:rsidRPr="00243F87">
        <w:rPr>
          <w:shd w:val="clear" w:color="auto" w:fill="FFFFFF"/>
        </w:rPr>
        <w:t>преобразование строк таблицы (</w:t>
      </w:r>
      <w:proofErr w:type="spellStart"/>
      <w:r w:rsidRPr="00243F87">
        <w:rPr>
          <w:shd w:val="clear" w:color="auto" w:fill="FFFFFF"/>
          <w:lang w:val="en-US"/>
        </w:rPr>
        <w:t>DataRow</w:t>
      </w:r>
      <w:proofErr w:type="spellEnd"/>
      <w:r w:rsidRPr="00243F87">
        <w:rPr>
          <w:shd w:val="clear" w:color="auto" w:fill="FFFFFF"/>
        </w:rPr>
        <w:t xml:space="preserve">) в объекты </w:t>
      </w:r>
      <w:proofErr w:type="spellStart"/>
      <w:r w:rsidRPr="00243F87">
        <w:rPr>
          <w:shd w:val="clear" w:color="auto" w:fill="FFFFFF"/>
          <w:lang w:val="en-US"/>
        </w:rPr>
        <w:t>ComponentType</w:t>
      </w:r>
      <w:proofErr w:type="spellEnd"/>
      <w:r w:rsidRPr="00243F87">
        <w:rPr>
          <w:shd w:val="clear" w:color="auto" w:fill="FFFFFF"/>
        </w:rPr>
        <w:t>;</w:t>
      </w:r>
    </w:p>
    <w:p w14:paraId="5A6C74BF" w14:textId="77777777" w:rsidR="00243F87" w:rsidRPr="00243F87" w:rsidRDefault="00243F87" w:rsidP="00243F87">
      <w:pPr>
        <w:pStyle w:val="DefaultM"/>
        <w:numPr>
          <w:ilvl w:val="0"/>
          <w:numId w:val="14"/>
        </w:numPr>
        <w:rPr>
          <w:shd w:val="clear" w:color="auto" w:fill="FFFFFF"/>
          <w:lang w:val="en-US"/>
        </w:rPr>
      </w:pPr>
      <w:r w:rsidRPr="00243F87">
        <w:rPr>
          <w:shd w:val="clear" w:color="auto" w:fill="FFFFFF"/>
          <w:lang w:val="en-US"/>
        </w:rPr>
        <w:t>SQL-</w:t>
      </w:r>
      <w:proofErr w:type="spellStart"/>
      <w:r w:rsidRPr="00243F87">
        <w:rPr>
          <w:shd w:val="clear" w:color="auto" w:fill="FFFFFF"/>
          <w:lang w:val="en-US"/>
        </w:rPr>
        <w:t>команды</w:t>
      </w:r>
      <w:proofErr w:type="spellEnd"/>
      <w:r w:rsidRPr="00243F87">
        <w:rPr>
          <w:shd w:val="clear" w:color="auto" w:fill="FFFFFF"/>
          <w:lang w:val="en-US"/>
        </w:rPr>
        <w:t xml:space="preserve"> INSERT, UPDATE, DELETE;</w:t>
      </w:r>
    </w:p>
    <w:p w14:paraId="0DC79BE1" w14:textId="77777777" w:rsidR="00243F87" w:rsidRPr="00243F87" w:rsidRDefault="00243F87" w:rsidP="00243F87">
      <w:pPr>
        <w:pStyle w:val="DefaultM"/>
        <w:numPr>
          <w:ilvl w:val="0"/>
          <w:numId w:val="14"/>
        </w:numPr>
        <w:rPr>
          <w:shd w:val="clear" w:color="auto" w:fill="FFFFFF"/>
        </w:rPr>
      </w:pPr>
      <w:r w:rsidRPr="00243F87">
        <w:rPr>
          <w:shd w:val="clear" w:color="auto" w:fill="FFFFFF"/>
        </w:rPr>
        <w:t>проверку существования записи по идентификатору.</w:t>
      </w:r>
    </w:p>
    <w:p w14:paraId="3DB3CE12" w14:textId="77777777" w:rsidR="00243F87" w:rsidRPr="00243F87" w:rsidRDefault="00243F87" w:rsidP="00243F87">
      <w:pPr>
        <w:pStyle w:val="DefaultM"/>
        <w:rPr>
          <w:shd w:val="clear" w:color="auto" w:fill="FFFFFF"/>
        </w:rPr>
      </w:pPr>
      <w:r w:rsidRPr="00243F87">
        <w:rPr>
          <w:shd w:val="clear" w:color="auto" w:fill="FFFFFF"/>
        </w:rPr>
        <w:t>Таким образом, данный репозиторий полностью инкапсулирует логику работы с таблицей «</w:t>
      </w:r>
      <w:proofErr w:type="spellStart"/>
      <w:r w:rsidRPr="00243F87">
        <w:rPr>
          <w:shd w:val="clear" w:color="auto" w:fill="FFFFFF"/>
          <w:lang w:val="en-US"/>
        </w:rPr>
        <w:t>ComponentType</w:t>
      </w:r>
      <w:proofErr w:type="spellEnd"/>
      <w:r w:rsidRPr="00243F87">
        <w:rPr>
          <w:shd w:val="clear" w:color="auto" w:fill="FFFFFF"/>
        </w:rPr>
        <w:t xml:space="preserve">» в базе данных </w:t>
      </w:r>
      <w:r w:rsidRPr="00243F87">
        <w:rPr>
          <w:shd w:val="clear" w:color="auto" w:fill="FFFFFF"/>
          <w:lang w:val="en-US"/>
        </w:rPr>
        <w:t>SQLite</w:t>
      </w:r>
      <w:r w:rsidRPr="00243F87">
        <w:rPr>
          <w:shd w:val="clear" w:color="auto" w:fill="FFFFFF"/>
        </w:rPr>
        <w:t>.</w:t>
      </w:r>
    </w:p>
    <w:p w14:paraId="66902704" w14:textId="32FC4BAD" w:rsidR="00243F87" w:rsidRDefault="00243F87" w:rsidP="00243F87">
      <w:pPr>
        <w:pStyle w:val="DefaultM"/>
        <w:rPr>
          <w:shd w:val="clear" w:color="auto" w:fill="FFFFFF"/>
        </w:rPr>
      </w:pPr>
      <w:r>
        <w:rPr>
          <w:shd w:val="clear" w:color="auto" w:fill="FFFFFF"/>
        </w:rPr>
        <w:t>Остальные репозитории организованы по подобному принципу</w:t>
      </w:r>
    </w:p>
    <w:p w14:paraId="65FCE563" w14:textId="77777777" w:rsidR="00243F87" w:rsidRDefault="00243F87" w:rsidP="005628E6">
      <w:pPr>
        <w:pStyle w:val="NormalWeb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  <w:shd w:val="clear" w:color="auto" w:fill="FFFFFF"/>
        </w:rPr>
      </w:pPr>
    </w:p>
    <w:p w14:paraId="2AB1E604" w14:textId="2569C6D0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5D1F60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Individual.Data.Interfaces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2D93F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Simple_dataBase_UI_Individual.Models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35EE42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System;</w:t>
      </w:r>
    </w:p>
    <w:p w14:paraId="2A63DBA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3EE589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System.ComponentModel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79C9077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030816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System.Data.SQLite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FE11B2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9DC16C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B6318E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3BE2CE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1CC95F8" w14:textId="77777777" w:rsidR="005628E6" w:rsidRPr="005628E6" w:rsidRDefault="005628E6" w:rsidP="005628E6">
      <w:pPr>
        <w:rPr>
          <w:lang w:val="en-GB"/>
        </w:rPr>
      </w:pPr>
    </w:p>
    <w:p w14:paraId="10A229F5" w14:textId="77777777" w:rsidR="005628E6" w:rsidRPr="000A1877" w:rsidRDefault="005628E6" w:rsidP="005628E6">
      <w:pPr>
        <w:pStyle w:val="NormalWeb"/>
        <w:spacing w:before="0" w:beforeAutospacing="0" w:after="0" w:afterAutospacing="0"/>
        <w:rPr>
          <w:lang w:val="en-US"/>
        </w:rPr>
      </w:pP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>/</w:t>
      </w:r>
      <w:proofErr w:type="gramStart"/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>/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Виды</w:t>
      </w:r>
      <w:proofErr w:type="gramEnd"/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комплектующих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>(</w:t>
      </w:r>
    </w:p>
    <w:p w14:paraId="38304DD5" w14:textId="77777777" w:rsidR="005628E6" w:rsidRPr="000A1877" w:rsidRDefault="005628E6" w:rsidP="005628E6">
      <w:pPr>
        <w:pStyle w:val="NormalWeb"/>
        <w:spacing w:before="0" w:beforeAutospacing="0" w:after="0" w:afterAutospacing="0"/>
        <w:rPr>
          <w:lang w:val="en-US"/>
        </w:rPr>
      </w:pP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>//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Код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вида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>,</w:t>
      </w:r>
    </w:p>
    <w:p w14:paraId="3026B634" w14:textId="77777777" w:rsidR="005628E6" w:rsidRPr="000A1877" w:rsidRDefault="005628E6" w:rsidP="005628E6">
      <w:pPr>
        <w:pStyle w:val="NormalWeb"/>
        <w:spacing w:before="0" w:beforeAutospacing="0" w:after="0" w:afterAutospacing="0"/>
        <w:rPr>
          <w:lang w:val="en-US"/>
        </w:rPr>
      </w:pP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>//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 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Наименование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US"/>
        </w:rPr>
        <w:t>,</w:t>
      </w:r>
    </w:p>
    <w:p w14:paraId="5828A9D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//         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Описание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)</w:t>
      </w:r>
    </w:p>
    <w:p w14:paraId="2B08FC8B" w14:textId="77777777" w:rsidR="005628E6" w:rsidRPr="005628E6" w:rsidRDefault="005628E6" w:rsidP="005628E6">
      <w:pPr>
        <w:rPr>
          <w:lang w:val="en-GB"/>
        </w:rPr>
      </w:pPr>
    </w:p>
    <w:p w14:paraId="12CD2D0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Individual.Data.Repositories</w:t>
      </w:r>
      <w:proofErr w:type="spellEnd"/>
      <w:proofErr w:type="gramEnd"/>
    </w:p>
    <w:p w14:paraId="64441DE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</w:p>
    <w:p w14:paraId="243D37D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BaseRepository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</w:t>
      </w:r>
    </w:p>
    <w:p w14:paraId="5B94CB3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7643C93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dbFilePath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 { }</w:t>
      </w:r>
    </w:p>
    <w:p w14:paraId="218B9947" w14:textId="77777777" w:rsidR="005628E6" w:rsidRPr="005628E6" w:rsidRDefault="005628E6" w:rsidP="005628E6">
      <w:pPr>
        <w:rPr>
          <w:lang w:val="en-GB"/>
        </w:rPr>
      </w:pPr>
    </w:p>
    <w:p w14:paraId="0383FF2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override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CreateInstanceFromDataRow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row)</w:t>
      </w:r>
    </w:p>
    <w:p w14:paraId="79E0442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BA33C8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try</w:t>
      </w:r>
    </w:p>
    <w:p w14:paraId="3054B41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3C8ED6E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4ED6A332" w14:textId="77777777" w:rsidR="005628E6" w:rsidRPr="005628E6" w:rsidRDefault="005628E6" w:rsidP="005628E6">
      <w:pPr>
        <w:rPr>
          <w:lang w:val="en-GB"/>
        </w:rPr>
      </w:pPr>
    </w:p>
    <w:p w14:paraId="1B3FA21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(!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.IsNull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 &amp;&amp; row[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] !=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DBNull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.Value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) {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Convert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.ToInt32(row[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]); }</w:t>
      </w:r>
    </w:p>
    <w:p w14:paraId="733AEA0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else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0; }</w:t>
      </w:r>
    </w:p>
    <w:p w14:paraId="36320BC7" w14:textId="77777777" w:rsidR="005628E6" w:rsidRPr="005628E6" w:rsidRDefault="005628E6" w:rsidP="005628E6">
      <w:pPr>
        <w:rPr>
          <w:lang w:val="en-GB"/>
        </w:rPr>
      </w:pPr>
    </w:p>
    <w:p w14:paraId="38FAB25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componentType.Name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row.IsNull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"name"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) 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row[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"name"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].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0497FC9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componentType.Description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row.IsNull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"de  scription"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) 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row[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"description"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].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55C2BA12" w14:textId="77777777" w:rsidR="005628E6" w:rsidRPr="005628E6" w:rsidRDefault="005628E6" w:rsidP="005628E6">
      <w:pPr>
        <w:rPr>
          <w:lang w:val="en-GB"/>
        </w:rPr>
      </w:pPr>
    </w:p>
    <w:p w14:paraId="2A6936B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16576E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4C8E728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Exception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ex)</w:t>
      </w:r>
    </w:p>
    <w:p w14:paraId="0FCB6D6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0A308DD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Console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.WriteLine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$"Error creating 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 from 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: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3BD416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E82C1E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4956225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087173BA" w14:textId="77777777" w:rsidR="005628E6" w:rsidRPr="005628E6" w:rsidRDefault="005628E6" w:rsidP="005628E6">
      <w:pPr>
        <w:rPr>
          <w:lang w:val="en-GB"/>
        </w:rPr>
      </w:pPr>
    </w:p>
    <w:p w14:paraId="0371588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bool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IsIdExists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id)</w:t>
      </w:r>
    </w:p>
    <w:p w14:paraId="2E5ED29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06C2D67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try</w:t>
      </w:r>
    </w:p>
    <w:p w14:paraId="7BAB19C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6E08D31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command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SQLiteCommand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DatabaseManager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.m_dbConn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</w:t>
      </w:r>
    </w:p>
    <w:p w14:paraId="6397E80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55AE704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command.CommandText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"SELECT COUNT(*) FROM 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 WHERE id = @id"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0160BB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, id);</w:t>
      </w:r>
    </w:p>
    <w:p w14:paraId="08CB4C1D" w14:textId="77777777" w:rsidR="005628E6" w:rsidRPr="005628E6" w:rsidRDefault="005628E6" w:rsidP="005628E6">
      <w:pPr>
        <w:rPr>
          <w:lang w:val="en-GB"/>
        </w:rPr>
      </w:pPr>
    </w:p>
    <w:p w14:paraId="7A339A9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count = Convert.ToInt32(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command.ExecuteScalar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());</w:t>
      </w:r>
    </w:p>
    <w:p w14:paraId="28BEC3E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count &gt; 0;</w:t>
      </w:r>
    </w:p>
    <w:p w14:paraId="396EA3E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6491A73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42C980F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(Exception ex)</w:t>
      </w:r>
    </w:p>
    <w:p w14:paraId="47663BB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380E5C4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Console.WriteLine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$"Error checking ID existence: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9F63C5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false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67508A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22D9D9F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1A8BB6C5" w14:textId="77777777" w:rsidR="005628E6" w:rsidRPr="005628E6" w:rsidRDefault="005628E6" w:rsidP="005628E6">
      <w:pPr>
        <w:rPr>
          <w:lang w:val="en-GB"/>
        </w:rPr>
      </w:pPr>
    </w:p>
    <w:p w14:paraId="7CEF557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override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Add(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</w:t>
      </w:r>
    </w:p>
    <w:p w14:paraId="04AEB563" w14:textId="77777777" w:rsidR="005628E6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{</w:t>
      </w:r>
    </w:p>
    <w:p w14:paraId="3D7153E2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        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shd w:val="clear" w:color="auto" w:fill="FFFFFF"/>
        </w:rPr>
        <w:t>try</w:t>
      </w:r>
      <w:proofErr w:type="spellEnd"/>
    </w:p>
    <w:p w14:paraId="3FABD26E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        {</w:t>
      </w:r>
    </w:p>
    <w:p w14:paraId="3DB48AD2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            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// Проверяем, не существует ли уже запись с таким ID</w:t>
      </w:r>
    </w:p>
    <w:p w14:paraId="523E715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!= 0 &amp;&amp;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IsIdExists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</w:t>
      </w:r>
    </w:p>
    <w:p w14:paraId="408F8C7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5E0BC9D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MessageBox.Show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$"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 with ID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 already exists!"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54AB0B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D6B43F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371C0805" w14:textId="77777777" w:rsidR="005628E6" w:rsidRPr="005628E6" w:rsidRDefault="005628E6" w:rsidP="005628E6">
      <w:pPr>
        <w:rPr>
          <w:lang w:val="en-GB"/>
        </w:rPr>
      </w:pPr>
    </w:p>
    <w:p w14:paraId="496C69C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command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SQLiteCommand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DatabaseManager.m_dbConn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</w:t>
      </w:r>
    </w:p>
    <w:p w14:paraId="5F21E4F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32596EA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!= 0)</w:t>
      </w:r>
    </w:p>
    <w:p w14:paraId="2BF7133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{</w:t>
      </w:r>
    </w:p>
    <w:p w14:paraId="40A8622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command.CommandText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@"</w:t>
      </w:r>
    </w:p>
    <w:p w14:paraId="16C9FE6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 xml:space="preserve">                            INSERT INTO </w:t>
      </w:r>
      <w:proofErr w:type="spellStart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 xml:space="preserve"> (id, name, description)</w:t>
      </w:r>
    </w:p>
    <w:p w14:paraId="5E30C06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                           VALUES (@id, @name, @description)"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F512DB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3853B59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}</w:t>
      </w:r>
    </w:p>
    <w:p w14:paraId="7E69980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else</w:t>
      </w:r>
    </w:p>
    <w:p w14:paraId="33FB07C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{</w:t>
      </w:r>
    </w:p>
    <w:p w14:paraId="4066749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command.CommandText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@"</w:t>
      </w:r>
    </w:p>
    <w:p w14:paraId="3592FAF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 xml:space="preserve">                            INSERT INTO </w:t>
      </w:r>
      <w:proofErr w:type="spellStart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 xml:space="preserve"> (name, description)</w:t>
      </w:r>
    </w:p>
    <w:p w14:paraId="62B31EE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                           VALUES (@name, @description)"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CB5C58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}</w:t>
      </w:r>
    </w:p>
    <w:p w14:paraId="3467DA08" w14:textId="77777777" w:rsidR="005628E6" w:rsidRPr="005628E6" w:rsidRDefault="005628E6" w:rsidP="005628E6">
      <w:pPr>
        <w:rPr>
          <w:lang w:val="en-GB"/>
        </w:rPr>
      </w:pPr>
    </w:p>
    <w:p w14:paraId="0F2446C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"@name"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??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DBB893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"@description"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entity.Description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??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E8C1624" w14:textId="77777777" w:rsidR="005628E6" w:rsidRPr="005628E6" w:rsidRDefault="005628E6" w:rsidP="005628E6">
      <w:pPr>
        <w:rPr>
          <w:lang w:val="en-GB"/>
        </w:rPr>
      </w:pPr>
    </w:p>
    <w:p w14:paraId="7F3A330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rowsAffected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command.ExecuteNonQuery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76C4661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Console.WriteLine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$"Rows affected: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rowsAffected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678E46F7" w14:textId="77777777" w:rsidR="005628E6" w:rsidRPr="005628E6" w:rsidRDefault="005628E6" w:rsidP="005628E6">
      <w:pPr>
        <w:rPr>
          <w:lang w:val="en-GB"/>
        </w:rPr>
      </w:pPr>
    </w:p>
    <w:p w14:paraId="5845693D" w14:textId="77777777" w:rsidR="005628E6" w:rsidRPr="000A1877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Если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 w:rsidRPr="00CA45BA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ID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не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был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указан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получаем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сгенерированный</w:t>
      </w:r>
      <w:r w:rsidRPr="000A1877"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</w:t>
      </w:r>
      <w:r w:rsidRPr="00CA45BA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ID</w:t>
      </w:r>
    </w:p>
    <w:p w14:paraId="79E33E7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CA45BA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== 0)</w:t>
      </w:r>
    </w:p>
    <w:p w14:paraId="1DE1793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{</w:t>
      </w:r>
    </w:p>
    <w:p w14:paraId="6DF3D5D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command.CommandText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 xml:space="preserve">"SELECT 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last_insert_rowid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()"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E5EC4E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Convert.ToInt32(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command.ExecuteScalar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());</w:t>
      </w:r>
    </w:p>
    <w:p w14:paraId="54B40C0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}</w:t>
      </w:r>
    </w:p>
    <w:p w14:paraId="1A3D96E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47D1C34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553E361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SQLiteException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ex)</w:t>
      </w:r>
    </w:p>
    <w:p w14:paraId="4EADF76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02F83B1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MessageBox.Show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"Error adding component type: 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+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7FF24E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6237024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735EC774" w14:textId="77777777" w:rsidR="005628E6" w:rsidRPr="005628E6" w:rsidRDefault="005628E6" w:rsidP="005628E6">
      <w:pPr>
        <w:rPr>
          <w:lang w:val="en-GB"/>
        </w:rPr>
      </w:pPr>
    </w:p>
    <w:p w14:paraId="1616991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override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Update(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entity)</w:t>
      </w:r>
    </w:p>
    <w:p w14:paraId="7BFCBDA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A03D05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try</w:t>
      </w:r>
    </w:p>
    <w:p w14:paraId="6F5D317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653F661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command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SQLiteCommand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DatabaseManager.m_dbConn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</w:t>
      </w:r>
    </w:p>
    <w:p w14:paraId="4C3D564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6822CEC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command.CommandText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@"</w:t>
      </w:r>
    </w:p>
    <w:p w14:paraId="1A63C05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 xml:space="preserve">                        UPDATE </w:t>
      </w:r>
      <w:proofErr w:type="spellStart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</w:t>
      </w:r>
    </w:p>
    <w:p w14:paraId="7FD5F8A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                       SET name = @name, </w:t>
      </w:r>
    </w:p>
    <w:p w14:paraId="4EB224D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                           description = @description </w:t>
      </w:r>
    </w:p>
    <w:p w14:paraId="233B5EA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800000"/>
          <w:sz w:val="19"/>
          <w:szCs w:val="19"/>
          <w:shd w:val="clear" w:color="auto" w:fill="FFFFFF"/>
          <w:lang w:val="en-GB"/>
        </w:rPr>
        <w:t>                        WHERE id = @id"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7AA5E98" w14:textId="77777777" w:rsidR="005628E6" w:rsidRPr="005628E6" w:rsidRDefault="005628E6" w:rsidP="005628E6">
      <w:pPr>
        <w:rPr>
          <w:lang w:val="en-GB"/>
        </w:rPr>
      </w:pPr>
    </w:p>
    <w:p w14:paraId="1DFBBCB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"@name"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??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5D83ADF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"@description"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entity.Description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??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FB5D5B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command.Parameters.AddWithValue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"@id"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DD59AEA" w14:textId="77777777" w:rsidR="005628E6" w:rsidRPr="005628E6" w:rsidRDefault="005628E6" w:rsidP="005628E6">
      <w:pPr>
        <w:rPr>
          <w:lang w:val="en-GB"/>
        </w:rPr>
      </w:pPr>
    </w:p>
    <w:p w14:paraId="26A4C20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command.ExecuteNonQuery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19B430C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30C1136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7A11EB3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SQLiteException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ex)</w:t>
      </w:r>
    </w:p>
    <w:p w14:paraId="1C7ABCC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2BA8357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MessageBox.Show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"Error updating component type: 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+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ex.Message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6F181202" w14:textId="77777777" w:rsidR="005628E6" w:rsidRPr="009E7DC5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0977D9A1" w14:textId="77777777" w:rsidR="005628E6" w:rsidRPr="009E7DC5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55E4B58D" w14:textId="77777777" w:rsidR="005628E6" w:rsidRPr="009E7DC5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45A6FEDD" w14:textId="2E07045C" w:rsidR="007E2B8F" w:rsidRPr="009E7DC5" w:rsidRDefault="005628E6" w:rsidP="002D7EB4">
      <w:pPr>
        <w:pStyle w:val="NormalWeb"/>
        <w:spacing w:before="0" w:beforeAutospacing="0" w:after="0" w:afterAutospacing="0"/>
      </w:pP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294F227E" w14:textId="5BBD0525" w:rsidR="005628E6" w:rsidRPr="00EB6BD6" w:rsidRDefault="005628E6" w:rsidP="007E2B8F">
      <w:pPr>
        <w:pStyle w:val="Abz3"/>
        <w:rPr>
          <w:lang w:val="ru-RU"/>
        </w:rPr>
      </w:pPr>
      <w:bookmarkStart w:id="44" w:name="_Toc216799957"/>
      <w:r w:rsidRPr="009E7DC5">
        <w:rPr>
          <w:lang w:val="ru-RU"/>
        </w:rPr>
        <w:t xml:space="preserve">Код </w:t>
      </w:r>
      <w:proofErr w:type="spellStart"/>
      <w:r w:rsidRPr="005628E6">
        <w:t>ComponentType</w:t>
      </w:r>
      <w:proofErr w:type="spellEnd"/>
      <w:r w:rsidRPr="009E7DC5">
        <w:rPr>
          <w:lang w:val="ru-RU"/>
        </w:rPr>
        <w:t>.</w:t>
      </w:r>
      <w:r w:rsidRPr="005628E6">
        <w:t>cs</w:t>
      </w:r>
      <w:bookmarkEnd w:id="44"/>
    </w:p>
    <w:p w14:paraId="3AE8AF63" w14:textId="36455169" w:rsidR="00235DA1" w:rsidRPr="00235DA1" w:rsidRDefault="00235DA1" w:rsidP="00235DA1">
      <w:pPr>
        <w:pStyle w:val="DefaultM"/>
        <w:rPr>
          <w:shd w:val="clear" w:color="auto" w:fill="FFFFFF"/>
        </w:rPr>
      </w:pPr>
      <w:r>
        <w:rPr>
          <w:shd w:val="clear" w:color="auto" w:fill="FFFFFF"/>
        </w:rPr>
        <w:t>С</w:t>
      </w:r>
      <w:r w:rsidRPr="00235DA1">
        <w:rPr>
          <w:shd w:val="clear" w:color="auto" w:fill="FFFFFF"/>
        </w:rPr>
        <w:t>одержит модель сущности базы данных «Тип комплектующего».</w:t>
      </w:r>
      <w:r w:rsidRPr="00235DA1">
        <w:rPr>
          <w:shd w:val="clear" w:color="auto" w:fill="FFFFFF"/>
        </w:rPr>
        <w:br/>
        <w:t xml:space="preserve">Класс </w:t>
      </w:r>
      <w:proofErr w:type="spellStart"/>
      <w:r w:rsidRPr="00235DA1">
        <w:rPr>
          <w:shd w:val="clear" w:color="auto" w:fill="FFFFFF"/>
          <w:lang w:val="en-US"/>
        </w:rPr>
        <w:t>ComponentType</w:t>
      </w:r>
      <w:proofErr w:type="spellEnd"/>
      <w:r w:rsidRPr="00235DA1">
        <w:rPr>
          <w:shd w:val="clear" w:color="auto" w:fill="FFFFFF"/>
        </w:rPr>
        <w:t xml:space="preserve"> представляет одну запись таблицы и включает свойства:</w:t>
      </w:r>
    </w:p>
    <w:p w14:paraId="0B9D3FF6" w14:textId="77777777" w:rsidR="00235DA1" w:rsidRPr="00235DA1" w:rsidRDefault="00235DA1" w:rsidP="00235DA1">
      <w:pPr>
        <w:pStyle w:val="DefaultM"/>
        <w:numPr>
          <w:ilvl w:val="0"/>
          <w:numId w:val="15"/>
        </w:numPr>
        <w:rPr>
          <w:shd w:val="clear" w:color="auto" w:fill="FFFFFF"/>
          <w:lang w:val="en-US"/>
        </w:rPr>
      </w:pPr>
      <w:r w:rsidRPr="00235DA1">
        <w:rPr>
          <w:shd w:val="clear" w:color="auto" w:fill="FFFFFF"/>
          <w:lang w:val="en-US"/>
        </w:rPr>
        <w:t xml:space="preserve">Id — </w:t>
      </w:r>
      <w:proofErr w:type="spellStart"/>
      <w:r w:rsidRPr="00235DA1">
        <w:rPr>
          <w:shd w:val="clear" w:color="auto" w:fill="FFFFFF"/>
          <w:lang w:val="en-US"/>
        </w:rPr>
        <w:t>уникальный</w:t>
      </w:r>
      <w:proofErr w:type="spellEnd"/>
      <w:r w:rsidRPr="00235DA1">
        <w:rPr>
          <w:shd w:val="clear" w:color="auto" w:fill="FFFFFF"/>
          <w:lang w:val="en-US"/>
        </w:rPr>
        <w:t xml:space="preserve"> </w:t>
      </w:r>
      <w:proofErr w:type="spellStart"/>
      <w:r w:rsidRPr="00235DA1">
        <w:rPr>
          <w:shd w:val="clear" w:color="auto" w:fill="FFFFFF"/>
          <w:lang w:val="en-US"/>
        </w:rPr>
        <w:t>идентификатор</w:t>
      </w:r>
      <w:proofErr w:type="spellEnd"/>
      <w:r w:rsidRPr="00235DA1">
        <w:rPr>
          <w:shd w:val="clear" w:color="auto" w:fill="FFFFFF"/>
          <w:lang w:val="en-US"/>
        </w:rPr>
        <w:t xml:space="preserve"> </w:t>
      </w:r>
      <w:proofErr w:type="spellStart"/>
      <w:r w:rsidRPr="00235DA1">
        <w:rPr>
          <w:shd w:val="clear" w:color="auto" w:fill="FFFFFF"/>
          <w:lang w:val="en-US"/>
        </w:rPr>
        <w:t>записи</w:t>
      </w:r>
      <w:proofErr w:type="spellEnd"/>
      <w:r w:rsidRPr="00235DA1">
        <w:rPr>
          <w:shd w:val="clear" w:color="auto" w:fill="FFFFFF"/>
          <w:lang w:val="en-US"/>
        </w:rPr>
        <w:t>;</w:t>
      </w:r>
    </w:p>
    <w:p w14:paraId="2AAB6F6C" w14:textId="77777777" w:rsidR="00235DA1" w:rsidRPr="00235DA1" w:rsidRDefault="00235DA1" w:rsidP="00235DA1">
      <w:pPr>
        <w:pStyle w:val="DefaultM"/>
        <w:numPr>
          <w:ilvl w:val="0"/>
          <w:numId w:val="15"/>
        </w:numPr>
        <w:rPr>
          <w:shd w:val="clear" w:color="auto" w:fill="FFFFFF"/>
          <w:lang w:val="en-US"/>
        </w:rPr>
      </w:pPr>
      <w:r w:rsidRPr="00235DA1">
        <w:rPr>
          <w:shd w:val="clear" w:color="auto" w:fill="FFFFFF"/>
          <w:lang w:val="en-US"/>
        </w:rPr>
        <w:t xml:space="preserve">Name — </w:t>
      </w:r>
      <w:proofErr w:type="spellStart"/>
      <w:r w:rsidRPr="00235DA1">
        <w:rPr>
          <w:shd w:val="clear" w:color="auto" w:fill="FFFFFF"/>
          <w:lang w:val="en-US"/>
        </w:rPr>
        <w:t>наименование</w:t>
      </w:r>
      <w:proofErr w:type="spellEnd"/>
      <w:r w:rsidRPr="00235DA1">
        <w:rPr>
          <w:shd w:val="clear" w:color="auto" w:fill="FFFFFF"/>
          <w:lang w:val="en-US"/>
        </w:rPr>
        <w:t xml:space="preserve"> </w:t>
      </w:r>
      <w:proofErr w:type="spellStart"/>
      <w:r w:rsidRPr="00235DA1">
        <w:rPr>
          <w:shd w:val="clear" w:color="auto" w:fill="FFFFFF"/>
          <w:lang w:val="en-US"/>
        </w:rPr>
        <w:t>типа</w:t>
      </w:r>
      <w:proofErr w:type="spellEnd"/>
      <w:r w:rsidRPr="00235DA1">
        <w:rPr>
          <w:shd w:val="clear" w:color="auto" w:fill="FFFFFF"/>
          <w:lang w:val="en-US"/>
        </w:rPr>
        <w:t xml:space="preserve"> </w:t>
      </w:r>
      <w:proofErr w:type="spellStart"/>
      <w:r w:rsidRPr="00235DA1">
        <w:rPr>
          <w:shd w:val="clear" w:color="auto" w:fill="FFFFFF"/>
          <w:lang w:val="en-US"/>
        </w:rPr>
        <w:t>комплектующего</w:t>
      </w:r>
      <w:proofErr w:type="spellEnd"/>
      <w:r w:rsidRPr="00235DA1">
        <w:rPr>
          <w:shd w:val="clear" w:color="auto" w:fill="FFFFFF"/>
          <w:lang w:val="en-US"/>
        </w:rPr>
        <w:t>;</w:t>
      </w:r>
    </w:p>
    <w:p w14:paraId="0DDE5EC6" w14:textId="77777777" w:rsidR="00235DA1" w:rsidRPr="00235DA1" w:rsidRDefault="00235DA1" w:rsidP="00235DA1">
      <w:pPr>
        <w:pStyle w:val="DefaultM"/>
        <w:numPr>
          <w:ilvl w:val="0"/>
          <w:numId w:val="15"/>
        </w:numPr>
        <w:rPr>
          <w:shd w:val="clear" w:color="auto" w:fill="FFFFFF"/>
          <w:lang w:val="en-US"/>
        </w:rPr>
      </w:pPr>
      <w:r w:rsidRPr="00235DA1">
        <w:rPr>
          <w:shd w:val="clear" w:color="auto" w:fill="FFFFFF"/>
          <w:lang w:val="en-US"/>
        </w:rPr>
        <w:t xml:space="preserve">Description — </w:t>
      </w:r>
      <w:proofErr w:type="spellStart"/>
      <w:r w:rsidRPr="00235DA1">
        <w:rPr>
          <w:shd w:val="clear" w:color="auto" w:fill="FFFFFF"/>
          <w:lang w:val="en-US"/>
        </w:rPr>
        <w:t>описание</w:t>
      </w:r>
      <w:proofErr w:type="spellEnd"/>
      <w:r w:rsidRPr="00235DA1">
        <w:rPr>
          <w:shd w:val="clear" w:color="auto" w:fill="FFFFFF"/>
          <w:lang w:val="en-US"/>
        </w:rPr>
        <w:t>.</w:t>
      </w:r>
    </w:p>
    <w:p w14:paraId="26E691EC" w14:textId="77777777" w:rsidR="00235DA1" w:rsidRPr="00235DA1" w:rsidRDefault="00235DA1" w:rsidP="00235DA1">
      <w:pPr>
        <w:pStyle w:val="DefaultM"/>
        <w:rPr>
          <w:shd w:val="clear" w:color="auto" w:fill="FFFFFF"/>
        </w:rPr>
      </w:pPr>
      <w:r w:rsidRPr="00235DA1">
        <w:rPr>
          <w:shd w:val="clear" w:color="auto" w:fill="FFFFFF"/>
        </w:rPr>
        <w:t>Модель не содержит логики работы с базой данных и используется для переноса данных между слоями приложения.</w:t>
      </w:r>
    </w:p>
    <w:p w14:paraId="32A2ECAB" w14:textId="2A60E036" w:rsidR="00235DA1" w:rsidRDefault="00235DA1" w:rsidP="00235DA1">
      <w:pPr>
        <w:pStyle w:val="DefaultM"/>
        <w:rPr>
          <w:shd w:val="clear" w:color="auto" w:fill="FFFFFF"/>
        </w:rPr>
      </w:pPr>
      <w:r>
        <w:rPr>
          <w:shd w:val="clear" w:color="auto" w:fill="FFFFFF"/>
        </w:rPr>
        <w:t>Остальные модели организованы подобным образов</w:t>
      </w:r>
    </w:p>
    <w:p w14:paraId="5BEAF757" w14:textId="41B407FB" w:rsidR="005628E6" w:rsidRPr="00235DA1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235DA1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 xml:space="preserve">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</w:t>
      </w:r>
      <w:r w:rsidRPr="00235DA1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;</w:t>
      </w:r>
    </w:p>
    <w:p w14:paraId="601FADF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A6152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29FBDC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53F3DC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632AD26" w14:textId="77777777" w:rsidR="005628E6" w:rsidRPr="005628E6" w:rsidRDefault="005628E6" w:rsidP="005628E6">
      <w:pPr>
        <w:rPr>
          <w:lang w:val="en-GB"/>
        </w:rPr>
      </w:pPr>
    </w:p>
    <w:p w14:paraId="4129762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Simple_dataBase_UI_Individual.Models</w:t>
      </w:r>
      <w:proofErr w:type="spellEnd"/>
    </w:p>
    <w:p w14:paraId="6EA78159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{</w:t>
      </w:r>
    </w:p>
    <w:p w14:paraId="2B1A2DD7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  Виды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 xml:space="preserve"> комплектующих(</w:t>
      </w:r>
    </w:p>
    <w:p w14:paraId="265D6A59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//          Код вида,</w:t>
      </w:r>
    </w:p>
    <w:p w14:paraId="68C5989E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//          Наименование,</w:t>
      </w:r>
    </w:p>
    <w:p w14:paraId="7F7CDFC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//          </w:t>
      </w:r>
      <w:r>
        <w:rPr>
          <w:rFonts w:ascii="Cascadia Mono" w:hAnsi="Cascadia Mono" w:cs="Cascadia Mono"/>
          <w:color w:val="008000"/>
          <w:sz w:val="19"/>
          <w:szCs w:val="19"/>
          <w:shd w:val="clear" w:color="auto" w:fill="FFFFFF"/>
        </w:rPr>
        <w:t>Описание</w:t>
      </w: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)</w:t>
      </w:r>
    </w:p>
    <w:p w14:paraId="74A0E0B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</w:p>
    <w:p w14:paraId="5AD941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5BAB97D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 { }</w:t>
      </w:r>
    </w:p>
    <w:p w14:paraId="60EDF88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Id,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Name,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Description) { </w:t>
      </w:r>
    </w:p>
    <w:p w14:paraId="2463A3C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Id;</w:t>
      </w:r>
    </w:p>
    <w:p w14:paraId="1D8E587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.Name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Name;</w:t>
      </w:r>
    </w:p>
    <w:p w14:paraId="78E3B06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.Description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Description;</w:t>
      </w:r>
    </w:p>
    <w:p w14:paraId="51F358F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7FA8541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List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array)</w:t>
      </w:r>
    </w:p>
    <w:p w14:paraId="77AEF32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0DB4439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(array ==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null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||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array.Count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&lt; 3)</w:t>
      </w:r>
    </w:p>
    <w:p w14:paraId="5791D8E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ArgumentException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"Array must contain at least 3 elements"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13A5EEC" w14:textId="77777777" w:rsidR="005628E6" w:rsidRPr="005628E6" w:rsidRDefault="005628E6" w:rsidP="005628E6">
      <w:pPr>
        <w:rPr>
          <w:lang w:val="en-GB"/>
        </w:rPr>
      </w:pPr>
    </w:p>
    <w:p w14:paraId="0758512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Convert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.ToInt32(array[0]);</w:t>
      </w:r>
    </w:p>
    <w:p w14:paraId="622D778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.Name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array[1]?.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() ??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.Empty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54FE27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.Description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array[2]?.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() ??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.Empty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4AEE5C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24B3317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Id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097D27A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Name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216601F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Description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6166163A" w14:textId="77777777" w:rsidR="005628E6" w:rsidRPr="009E7DC5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246FA370" w14:textId="77777777" w:rsidR="005628E6" w:rsidRPr="009E7DC5" w:rsidRDefault="005628E6" w:rsidP="005628E6">
      <w:pPr>
        <w:pStyle w:val="NormalWeb"/>
        <w:spacing w:before="0" w:beforeAutospacing="0" w:after="0" w:afterAutospacing="0"/>
      </w:pPr>
      <w:r w:rsidRPr="009E7DC5"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69DDB688" w14:textId="77777777" w:rsidR="005628E6" w:rsidRPr="009E7DC5" w:rsidRDefault="005628E6" w:rsidP="005628E6"/>
    <w:p w14:paraId="79B07E1B" w14:textId="7D7B39F3" w:rsidR="005628E6" w:rsidRPr="00EB6BD6" w:rsidRDefault="005628E6" w:rsidP="007E2B8F">
      <w:pPr>
        <w:pStyle w:val="Abz3"/>
        <w:rPr>
          <w:lang w:val="ru-RU"/>
        </w:rPr>
      </w:pPr>
      <w:bookmarkStart w:id="45" w:name="_Toc216799958"/>
      <w:r w:rsidRPr="009E7DC5">
        <w:rPr>
          <w:lang w:val="ru-RU"/>
        </w:rPr>
        <w:t xml:space="preserve">Код </w:t>
      </w:r>
      <w:proofErr w:type="spellStart"/>
      <w:r w:rsidRPr="005628E6">
        <w:t>RelayCommand</w:t>
      </w:r>
      <w:bookmarkEnd w:id="45"/>
      <w:proofErr w:type="spellEnd"/>
    </w:p>
    <w:p w14:paraId="252CADC8" w14:textId="7F15E317" w:rsidR="00026CE2" w:rsidRPr="00026CE2" w:rsidRDefault="00026CE2" w:rsidP="00026CE2">
      <w:pPr>
        <w:pStyle w:val="DefaultM"/>
        <w:rPr>
          <w:shd w:val="clear" w:color="auto" w:fill="FFFFFF"/>
        </w:rPr>
      </w:pPr>
      <w:r>
        <w:rPr>
          <w:shd w:val="clear" w:color="auto" w:fill="FFFFFF"/>
        </w:rPr>
        <w:t>Реализует</w:t>
      </w:r>
      <w:r w:rsidRPr="00026CE2">
        <w:rPr>
          <w:shd w:val="clear" w:color="auto" w:fill="FFFFFF"/>
        </w:rPr>
        <w:t xml:space="preserve"> </w:t>
      </w:r>
      <w:r>
        <w:rPr>
          <w:shd w:val="clear" w:color="auto" w:fill="FFFFFF"/>
        </w:rPr>
        <w:t>интерфейс</w:t>
      </w:r>
      <w:r w:rsidRPr="00026CE2"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  <w:lang w:val="en-US"/>
        </w:rPr>
        <w:t>ICommand</w:t>
      </w:r>
      <w:proofErr w:type="spellEnd"/>
      <w:r w:rsidRPr="00026CE2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для </w:t>
      </w:r>
      <w:proofErr w:type="spellStart"/>
      <w:r>
        <w:rPr>
          <w:shd w:val="clear" w:color="auto" w:fill="FFFFFF"/>
        </w:rPr>
        <w:t>использовани</w:t>
      </w:r>
      <w:proofErr w:type="spellEnd"/>
      <w:r>
        <w:rPr>
          <w:shd w:val="clear" w:color="auto" w:fill="FFFFFF"/>
        </w:rPr>
        <w:t xml:space="preserve"> команд в интерфейсе</w:t>
      </w:r>
    </w:p>
    <w:p w14:paraId="5382A4B2" w14:textId="6A4CF3AA" w:rsidR="005628E6" w:rsidRPr="00026CE2" w:rsidRDefault="005628E6" w:rsidP="005628E6">
      <w:pPr>
        <w:pStyle w:val="NormalWeb"/>
        <w:spacing w:before="0" w:beforeAutospacing="0" w:after="0" w:afterAutospacing="0"/>
        <w:rPr>
          <w:lang w:val="en-US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026CE2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US"/>
        </w:rPr>
        <w:t xml:space="preserve"> 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</w:t>
      </w:r>
      <w:r w:rsidRPr="00026CE2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US"/>
        </w:rPr>
        <w:t>;</w:t>
      </w:r>
    </w:p>
    <w:p w14:paraId="55F5155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640587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D8E870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FDDE69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3EE2FAC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System.Windows.Input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4BC782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 xml:space="preserve">//using </w:t>
      </w:r>
      <w:proofErr w:type="spellStart"/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Simple_dataBase_UI_Individual.Models</w:t>
      </w:r>
      <w:proofErr w:type="spellEnd"/>
      <w:r w:rsidRPr="005628E6">
        <w:rPr>
          <w:rFonts w:ascii="Cascadia Mono" w:hAnsi="Cascadia Mono" w:cs="Cascadia Mono"/>
          <w:color w:val="008000"/>
          <w:sz w:val="19"/>
          <w:szCs w:val="19"/>
          <w:shd w:val="clear" w:color="auto" w:fill="FFFFFF"/>
          <w:lang w:val="en-GB"/>
        </w:rPr>
        <w:t>;</w:t>
      </w:r>
    </w:p>
    <w:p w14:paraId="6D5AE076" w14:textId="77777777" w:rsidR="005628E6" w:rsidRPr="005628E6" w:rsidRDefault="005628E6" w:rsidP="005628E6">
      <w:pPr>
        <w:rPr>
          <w:lang w:val="en-GB"/>
        </w:rPr>
      </w:pPr>
    </w:p>
    <w:p w14:paraId="5261FCB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Individual.ViewModels.Commands</w:t>
      </w:r>
      <w:proofErr w:type="spellEnd"/>
      <w:proofErr w:type="gramEnd"/>
    </w:p>
    <w:p w14:paraId="1428B70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</w:p>
    <w:p w14:paraId="7903148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ICommand</w:t>
      </w:r>
      <w:proofErr w:type="spellEnd"/>
    </w:p>
    <w:p w14:paraId="0637A90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205D5D7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readonly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Action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_execute;</w:t>
      </w:r>
    </w:p>
    <w:p w14:paraId="38D7A73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readonly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Func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bool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4362ADD" w14:textId="77777777" w:rsidR="005628E6" w:rsidRPr="005628E6" w:rsidRDefault="005628E6" w:rsidP="005628E6">
      <w:pPr>
        <w:rPr>
          <w:lang w:val="en-GB"/>
        </w:rPr>
      </w:pPr>
    </w:p>
    <w:p w14:paraId="6D174A3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Action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execute,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Func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bool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null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3187B37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3DFDBE9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_execute = execute ??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throw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ArgumentNullException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nameof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(execute));</w:t>
      </w:r>
    </w:p>
    <w:p w14:paraId="4A8499B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C08ED0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5D7AC5B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bool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49FFEDF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7A584F6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null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||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(parameter);</w:t>
      </w:r>
    </w:p>
    <w:p w14:paraId="28EB113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5D011D83" w14:textId="77777777" w:rsidR="005628E6" w:rsidRPr="005628E6" w:rsidRDefault="005628E6" w:rsidP="005628E6">
      <w:pPr>
        <w:rPr>
          <w:lang w:val="en-GB"/>
        </w:rPr>
      </w:pPr>
    </w:p>
    <w:p w14:paraId="0ED607F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Execute(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43FBDB8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3022AE1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_execute(parameter);</w:t>
      </w:r>
    </w:p>
    <w:p w14:paraId="3D7DFB4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251DB8D9" w14:textId="77777777" w:rsidR="005628E6" w:rsidRPr="005628E6" w:rsidRDefault="005628E6" w:rsidP="005628E6">
      <w:pPr>
        <w:rPr>
          <w:lang w:val="en-GB"/>
        </w:rPr>
      </w:pPr>
    </w:p>
    <w:p w14:paraId="00491F7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event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EventHandler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CanExecuteChanged</w:t>
      </w:r>
      <w:proofErr w:type="spellEnd"/>
    </w:p>
    <w:p w14:paraId="10481E4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39BD3BD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add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CommandManager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.RequerySuggested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+=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value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2BAC9C7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remove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CommandManager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.RequerySuggested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-=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value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17FB87F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}</w:t>
      </w:r>
    </w:p>
    <w:p w14:paraId="279B65B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}</w:t>
      </w:r>
    </w:p>
    <w:p w14:paraId="4CA1BC69" w14:textId="754060CB" w:rsidR="005628E6" w:rsidRDefault="005628E6" w:rsidP="007E2B8F">
      <w:pPr>
        <w:pStyle w:val="NormalWeb"/>
        <w:spacing w:before="0" w:beforeAutospacing="0" w:after="0" w:afterAutospacing="0"/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}</w:t>
      </w:r>
    </w:p>
    <w:p w14:paraId="41CE3A1E" w14:textId="77777777" w:rsidR="007E2B8F" w:rsidRPr="007E2B8F" w:rsidRDefault="007E2B8F" w:rsidP="007E2B8F">
      <w:pPr>
        <w:pStyle w:val="NormalWeb"/>
        <w:spacing w:before="0" w:beforeAutospacing="0" w:after="0" w:afterAutospacing="0"/>
        <w:rPr>
          <w:lang w:val="en-GB"/>
        </w:rPr>
      </w:pPr>
    </w:p>
    <w:p w14:paraId="73C5D46B" w14:textId="77777777" w:rsidR="005628E6" w:rsidRPr="005628E6" w:rsidRDefault="005628E6" w:rsidP="007E2B8F">
      <w:pPr>
        <w:pStyle w:val="Abz3"/>
      </w:pPr>
      <w:bookmarkStart w:id="46" w:name="_Toc216799959"/>
      <w:proofErr w:type="spellStart"/>
      <w:r>
        <w:rPr>
          <w:color w:val="000000"/>
          <w:szCs w:val="28"/>
          <w:shd w:val="clear" w:color="auto" w:fill="FFFFFF"/>
        </w:rPr>
        <w:t>Код</w:t>
      </w:r>
      <w:proofErr w:type="spellEnd"/>
      <w:r w:rsidRPr="005628E6">
        <w:rPr>
          <w:color w:val="000000"/>
          <w:szCs w:val="28"/>
          <w:shd w:val="clear" w:color="auto" w:fill="FFFFFF"/>
        </w:rPr>
        <w:t xml:space="preserve"> </w:t>
      </w:r>
      <w:proofErr w:type="spellStart"/>
      <w:r w:rsidRPr="005628E6">
        <w:rPr>
          <w:color w:val="000000"/>
          <w:szCs w:val="28"/>
          <w:shd w:val="clear" w:color="auto" w:fill="FFFFFF"/>
        </w:rPr>
        <w:t>MainViewModel.cs</w:t>
      </w:r>
      <w:bookmarkEnd w:id="46"/>
      <w:proofErr w:type="spellEnd"/>
    </w:p>
    <w:p w14:paraId="4092AB2F" w14:textId="77777777" w:rsidR="00243F87" w:rsidRPr="00713952" w:rsidRDefault="00243F87" w:rsidP="00243F87">
      <w:pPr>
        <w:pStyle w:val="NormalWeb"/>
        <w:spacing w:before="0" w:beforeAutospacing="0" w:after="0" w:afterAutospacing="0" w:line="360" w:lineRule="auto"/>
        <w:rPr>
          <w:sz w:val="28"/>
          <w:szCs w:val="28"/>
          <w:shd w:val="clear" w:color="auto" w:fill="FFFFFF"/>
        </w:rPr>
      </w:pPr>
      <w:r w:rsidRPr="00713952">
        <w:rPr>
          <w:sz w:val="28"/>
          <w:szCs w:val="28"/>
          <w:shd w:val="clear" w:color="auto" w:fill="FFFFFF"/>
        </w:rPr>
        <w:t>Главная</w:t>
      </w:r>
      <w:r w:rsidRPr="009E7DC5">
        <w:rPr>
          <w:sz w:val="28"/>
          <w:szCs w:val="28"/>
          <w:shd w:val="clear" w:color="auto" w:fill="FFFFFF"/>
          <w:lang w:val="en-GB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ViewModel</w:t>
      </w:r>
      <w:proofErr w:type="spellEnd"/>
      <w:r w:rsidRPr="009E7DC5">
        <w:rPr>
          <w:sz w:val="28"/>
          <w:szCs w:val="28"/>
          <w:shd w:val="clear" w:color="auto" w:fill="FFFFFF"/>
          <w:lang w:val="en-GB"/>
        </w:rPr>
        <w:t xml:space="preserve"> </w:t>
      </w:r>
      <w:r w:rsidRPr="00713952">
        <w:rPr>
          <w:sz w:val="28"/>
          <w:szCs w:val="28"/>
          <w:shd w:val="clear" w:color="auto" w:fill="FFFFFF"/>
        </w:rPr>
        <w:t>приложения</w:t>
      </w:r>
      <w:r w:rsidRPr="009E7DC5">
        <w:rPr>
          <w:sz w:val="28"/>
          <w:szCs w:val="28"/>
          <w:shd w:val="clear" w:color="auto" w:fill="FFFFFF"/>
          <w:lang w:val="en-GB"/>
        </w:rPr>
        <w:t xml:space="preserve">. </w:t>
      </w:r>
      <w:r w:rsidRPr="00713952">
        <w:rPr>
          <w:sz w:val="28"/>
          <w:szCs w:val="28"/>
          <w:shd w:val="clear" w:color="auto" w:fill="FFFFFF"/>
        </w:rPr>
        <w:t>Выполняет следующие функции:</w:t>
      </w:r>
    </w:p>
    <w:p w14:paraId="55BE1047" w14:textId="77777777" w:rsidR="00243F87" w:rsidRPr="00713952" w:rsidRDefault="00243F87" w:rsidP="00243F8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  <w:shd w:val="clear" w:color="auto" w:fill="FFFFFF"/>
        </w:rPr>
      </w:pPr>
      <w:r w:rsidRPr="00713952">
        <w:rPr>
          <w:sz w:val="28"/>
          <w:szCs w:val="28"/>
          <w:shd w:val="clear" w:color="auto" w:fill="FFFFFF"/>
        </w:rPr>
        <w:t>хранит список доступных таблиц базы данных;</w:t>
      </w:r>
    </w:p>
    <w:p w14:paraId="77834456" w14:textId="77777777" w:rsidR="00243F87" w:rsidRPr="00713952" w:rsidRDefault="00243F87" w:rsidP="00243F8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  <w:shd w:val="clear" w:color="auto" w:fill="FFFFFF"/>
          <w:lang w:val="en-US"/>
        </w:rPr>
      </w:pP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отслеживает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выбранную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пользователем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таблицу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>;</w:t>
      </w:r>
    </w:p>
    <w:p w14:paraId="01E1A190" w14:textId="77777777" w:rsidR="00243F87" w:rsidRPr="00713952" w:rsidRDefault="00243F87" w:rsidP="00243F8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  <w:shd w:val="clear" w:color="auto" w:fill="FFFFFF"/>
          <w:lang w:val="en-US"/>
        </w:rPr>
      </w:pP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инициализирует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соответствующий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репозиторий</w:t>
      </w:r>
      <w:proofErr w:type="spellEnd"/>
      <w:r w:rsidRPr="00713952">
        <w:rPr>
          <w:sz w:val="28"/>
          <w:szCs w:val="28"/>
          <w:shd w:val="clear" w:color="auto" w:fill="FFFFFF"/>
          <w:lang w:val="en-US"/>
        </w:rPr>
        <w:t>;</w:t>
      </w:r>
    </w:p>
    <w:p w14:paraId="47FFD0C7" w14:textId="77777777" w:rsidR="00243F87" w:rsidRPr="00713952" w:rsidRDefault="00243F87" w:rsidP="00243F8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  <w:shd w:val="clear" w:color="auto" w:fill="FFFFFF"/>
        </w:rPr>
      </w:pPr>
      <w:r w:rsidRPr="00713952">
        <w:rPr>
          <w:sz w:val="28"/>
          <w:szCs w:val="28"/>
          <w:shd w:val="clear" w:color="auto" w:fill="FFFFFF"/>
        </w:rPr>
        <w:t>загружает данные из базы данных и предоставляет их представлению;</w:t>
      </w:r>
    </w:p>
    <w:p w14:paraId="3BF9365E" w14:textId="77777777" w:rsidR="00243F87" w:rsidRPr="00713952" w:rsidRDefault="00243F87" w:rsidP="00243F8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  <w:shd w:val="clear" w:color="auto" w:fill="FFFFFF"/>
        </w:rPr>
      </w:pPr>
      <w:r w:rsidRPr="00713952">
        <w:rPr>
          <w:sz w:val="28"/>
          <w:szCs w:val="28"/>
          <w:shd w:val="clear" w:color="auto" w:fill="FFFFFF"/>
        </w:rPr>
        <w:t>обрабатывает события редактирования данных в таблице.</w:t>
      </w:r>
    </w:p>
    <w:p w14:paraId="4FB7E9CB" w14:textId="37A282CD" w:rsidR="00243F87" w:rsidRPr="00243F87" w:rsidRDefault="00243F87" w:rsidP="00243F87">
      <w:pPr>
        <w:pStyle w:val="NormalWeb"/>
        <w:spacing w:before="0" w:beforeAutospacing="0" w:after="0" w:afterAutospacing="0" w:line="360" w:lineRule="auto"/>
        <w:rPr>
          <w:sz w:val="28"/>
          <w:szCs w:val="28"/>
          <w:shd w:val="clear" w:color="auto" w:fill="FFFFFF"/>
        </w:rPr>
      </w:pPr>
      <w:proofErr w:type="spellStart"/>
      <w:r w:rsidRPr="00713952">
        <w:rPr>
          <w:sz w:val="28"/>
          <w:szCs w:val="28"/>
          <w:shd w:val="clear" w:color="auto" w:fill="FFFFFF"/>
          <w:lang w:val="en-US"/>
        </w:rPr>
        <w:t>ViewModel</w:t>
      </w:r>
      <w:proofErr w:type="spellEnd"/>
      <w:r w:rsidRPr="00713952">
        <w:rPr>
          <w:sz w:val="28"/>
          <w:szCs w:val="28"/>
          <w:shd w:val="clear" w:color="auto" w:fill="FFFFFF"/>
        </w:rPr>
        <w:t xml:space="preserve"> не содержит </w:t>
      </w:r>
      <w:r w:rsidRPr="00713952">
        <w:rPr>
          <w:sz w:val="28"/>
          <w:szCs w:val="28"/>
          <w:shd w:val="clear" w:color="auto" w:fill="FFFFFF"/>
          <w:lang w:val="en-US"/>
        </w:rPr>
        <w:t>SQL</w:t>
      </w:r>
      <w:r w:rsidRPr="00713952">
        <w:rPr>
          <w:sz w:val="28"/>
          <w:szCs w:val="28"/>
          <w:shd w:val="clear" w:color="auto" w:fill="FFFFFF"/>
        </w:rPr>
        <w:t>-запросов напрямую, а работает исключительно через слой репозиториев.</w:t>
      </w:r>
    </w:p>
    <w:p w14:paraId="1A6A9AD7" w14:textId="77777777" w:rsidR="00243F87" w:rsidRDefault="00243F87" w:rsidP="005628E6">
      <w:pPr>
        <w:pStyle w:val="NormalWeb"/>
        <w:spacing w:before="0" w:beforeAutospacing="0" w:after="0" w:afterAutospacing="0"/>
        <w:rPr>
          <w:rFonts w:ascii="Cascadia Mono" w:hAnsi="Cascadia Mono" w:cs="Cascadia Mono"/>
          <w:color w:val="0000FF"/>
          <w:sz w:val="19"/>
          <w:szCs w:val="19"/>
          <w:shd w:val="clear" w:color="auto" w:fill="FFFFFF"/>
        </w:rPr>
      </w:pPr>
    </w:p>
    <w:p w14:paraId="077309A1" w14:textId="5D90E33E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345299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Individual.Data.Interfaces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F59B0B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Individual.Data.Repositories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EDC558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Individual.ViewModels.Commands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5CA3D8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System;</w:t>
      </w:r>
    </w:p>
    <w:p w14:paraId="7AA6B52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System.Collections.Generic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87FE4C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System.Collections.ObjectModel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D791AF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System.ComponentModel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7A0B1ED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System.Data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7AAD3A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System.Linq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F878F4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System.Runtime.CompilerServices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E8F90A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System.Text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4ADEB1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System.Threading.Tasks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F203AE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System.Windows.Controls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727F90B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System.Windows.Input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22DED70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using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System.Windows.Threading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9EC03C7" w14:textId="77777777" w:rsidR="005628E6" w:rsidRPr="005628E6" w:rsidRDefault="005628E6" w:rsidP="005628E6">
      <w:pPr>
        <w:rPr>
          <w:lang w:val="en-GB"/>
        </w:rPr>
      </w:pPr>
    </w:p>
    <w:p w14:paraId="4E59DA2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namespace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Simple_dataBase_UI_Individual.ViewModels</w:t>
      </w:r>
      <w:proofErr w:type="spellEnd"/>
    </w:p>
    <w:p w14:paraId="681239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</w:t>
      </w:r>
    </w:p>
    <w:p w14:paraId="1E2DD90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class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MainViewModel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: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INotifyPropertyChanged</w:t>
      </w:r>
      <w:proofErr w:type="spellEnd"/>
    </w:p>
    <w:p w14:paraId="5FEAC98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{</w:t>
      </w:r>
    </w:p>
    <w:p w14:paraId="4D4191B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780CFC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</w:t>
      </w:r>
      <w:proofErr w:type="spellEnd"/>
    </w:p>
    <w:p w14:paraId="53AF25F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01510C9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1D5CC0B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{</w:t>
      </w:r>
    </w:p>
    <w:p w14:paraId="0A5B023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value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071622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OnPropertyChanged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8CFEDD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5BE3332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362E6344" w14:textId="77777777" w:rsidR="005628E6" w:rsidRPr="005628E6" w:rsidRDefault="005628E6" w:rsidP="005628E6">
      <w:pPr>
        <w:rPr>
          <w:lang w:val="en-GB"/>
        </w:rPr>
      </w:pPr>
    </w:p>
    <w:p w14:paraId="2CA30A7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5D513C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DataTableC</w:t>
      </w:r>
    </w:p>
    <w:p w14:paraId="5A649B0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609B237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3AAB9B1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 _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value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469908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OnPropertyChanged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40DB713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3D9294A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3B5DD6C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ObservableCollection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&gt; Tables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;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1A05AA20" w14:textId="77777777" w:rsidR="005628E6" w:rsidRPr="005628E6" w:rsidRDefault="005628E6" w:rsidP="005628E6">
      <w:pPr>
        <w:rPr>
          <w:lang w:val="en-GB"/>
        </w:rPr>
      </w:pPr>
    </w:p>
    <w:p w14:paraId="665C3D9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ObservableCollection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_items;</w:t>
      </w:r>
    </w:p>
    <w:p w14:paraId="7BB33A3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ObservableCollection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Items</w:t>
      </w:r>
    </w:p>
    <w:p w14:paraId="25CC6B6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E4217B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return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_items; }</w:t>
      </w:r>
    </w:p>
    <w:p w14:paraId="3895205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set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 _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items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value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4C05DD4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OnPropertyChanged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805DCE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33F979E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04C5FB18" w14:textId="77777777" w:rsidR="005628E6" w:rsidRPr="005628E6" w:rsidRDefault="005628E6" w:rsidP="005628E6">
      <w:pPr>
        <w:rPr>
          <w:lang w:val="en-GB"/>
        </w:rPr>
      </w:pPr>
    </w:p>
    <w:p w14:paraId="3A3E845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readonly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Dictionary&lt;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_repositories;</w:t>
      </w:r>
    </w:p>
    <w:p w14:paraId="0B67AF10" w14:textId="77777777" w:rsidR="005628E6" w:rsidRPr="005628E6" w:rsidRDefault="005628E6" w:rsidP="005628E6">
      <w:pPr>
        <w:rPr>
          <w:lang w:val="en-GB"/>
        </w:rPr>
      </w:pPr>
    </w:p>
    <w:p w14:paraId="23B3A7C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2B91AF"/>
          <w:sz w:val="19"/>
          <w:szCs w:val="19"/>
          <w:shd w:val="clear" w:color="auto" w:fill="FFFFFF"/>
          <w:lang w:val="en-GB"/>
        </w:rPr>
        <w:t>MainViewModel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3E38EC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8CEA38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DatabaseManager.getInstance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testdb.sqlite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A649CE2" w14:textId="77777777" w:rsidR="005628E6" w:rsidRPr="005628E6" w:rsidRDefault="005628E6" w:rsidP="005628E6">
      <w:pPr>
        <w:rPr>
          <w:lang w:val="en-GB"/>
        </w:rPr>
      </w:pPr>
    </w:p>
    <w:p w14:paraId="20E342F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_repositories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Dictionary&lt;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 {</w:t>
      </w:r>
    </w:p>
    <w:p w14:paraId="498D1F20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proofErr w:type="gram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ComponentType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ComponentTypeRepository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45EFF23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Employee"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EmployeeRepository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212B9E1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Order"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OrderRepository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215CB31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Position"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PositionRepository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7C4F784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Service"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ServiceRepository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0FC656D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shd w:val="clear" w:color="auto" w:fill="FFFFFF"/>
        </w:rPr>
        <w:t>С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omponent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С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omponentRepository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)},</w:t>
      </w:r>
    </w:p>
    <w:p w14:paraId="46FD891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gram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Customer"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CustomerRepository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proofErr w:type="spellStart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testdb</w:t>
      </w:r>
      <w:proofErr w:type="spellEnd"/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)}</w:t>
      </w:r>
    </w:p>
    <w:p w14:paraId="0780DFD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};</w:t>
      </w:r>
    </w:p>
    <w:p w14:paraId="7617320F" w14:textId="77777777" w:rsidR="005628E6" w:rsidRPr="005628E6" w:rsidRDefault="005628E6" w:rsidP="005628E6">
      <w:pPr>
        <w:rPr>
          <w:lang w:val="en-GB"/>
        </w:rPr>
      </w:pPr>
    </w:p>
    <w:p w14:paraId="72E8612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SelectionTableCommand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57E52C1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SelectionChangedCommand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0DD9CE2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CellEditEndingCommand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CellEditEnding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7C7109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RowEditEndingCommand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RelayCommand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RowEditEnding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2AD4BAA4" w14:textId="77777777" w:rsidR="005628E6" w:rsidRPr="005628E6" w:rsidRDefault="005628E6" w:rsidP="005628E6">
      <w:pPr>
        <w:spacing w:after="240"/>
        <w:rPr>
          <w:lang w:val="en-GB"/>
        </w:rPr>
      </w:pPr>
    </w:p>
    <w:p w14:paraId="3E08DF3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Tables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ObservableCollection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&lt;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&gt;(_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repositories.Keys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7567752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1D0639E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SelectionTableCommand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12E8199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SelectionChangedCommand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6D2A014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CellEditEndingCommand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7F7F072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RowEditEndingCommand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{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get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 }</w:t>
      </w:r>
    </w:p>
    <w:p w14:paraId="4743778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CellEditEnding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024E689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150E3E52" w14:textId="77777777" w:rsidR="005628E6" w:rsidRPr="005628E6" w:rsidRDefault="005628E6" w:rsidP="005628E6">
      <w:pPr>
        <w:rPr>
          <w:lang w:val="en-GB"/>
        </w:rPr>
      </w:pPr>
    </w:p>
    <w:p w14:paraId="5E7999B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}</w:t>
      </w:r>
    </w:p>
    <w:p w14:paraId="7A0C0994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3AD860C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1A04E532" w14:textId="77777777" w:rsidR="005628E6" w:rsidRPr="005628E6" w:rsidRDefault="005628E6" w:rsidP="005628E6">
      <w:pPr>
        <w:rPr>
          <w:lang w:val="en-GB"/>
        </w:rPr>
      </w:pPr>
    </w:p>
    <w:p w14:paraId="48D9662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5731192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RowEditEnding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119F848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FAB025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(parameter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DataGridRowEditEndingEventArgs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e)</w:t>
      </w:r>
    </w:p>
    <w:p w14:paraId="4E855CE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6D4AFF6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e.EditAction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DataGridEditAction.Commit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7136318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4716A03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e.Row.DataContext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DataRowView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dataRowView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4A0E5E2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{</w:t>
      </w:r>
    </w:p>
    <w:p w14:paraId="243E48F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        Dispatcher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System.Windows.Application.Current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.Dispatcher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04822D4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        Action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myAction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delegate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()</w:t>
      </w:r>
    </w:p>
    <w:p w14:paraId="110FFF2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{</w:t>
      </w:r>
    </w:p>
    <w:p w14:paraId="2DBCF08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ProcessRowEdit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dataRowView.Row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446572E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};</w:t>
      </w:r>
    </w:p>
    <w:p w14:paraId="02F67A7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dispatcher.BeginInvoke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myAction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DispatcherPriority.Background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44C4D99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}</w:t>
      </w:r>
    </w:p>
    <w:p w14:paraId="4EDC055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69C6C8A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0A0BAE6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7D2E0D5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ProcessRowEdit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6AC39D3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6D73780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try</w:t>
      </w:r>
    </w:p>
    <w:p w14:paraId="01D0D36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{</w:t>
      </w:r>
    </w:p>
    <w:p w14:paraId="434BD4A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bool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isNewRow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dataRow.RowState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DataRowState.Added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||</w:t>
      </w:r>
    </w:p>
    <w:p w14:paraId="4F295B7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dataRow.RowState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DataRowState.Detached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||</w:t>
      </w:r>
    </w:p>
    <w:p w14:paraId="00A6C47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dataRow.IsNull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 ||</w:t>
      </w:r>
    </w:p>
    <w:p w14:paraId="18CADF3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] == DBNull.Value ||</w:t>
      </w:r>
    </w:p>
    <w:p w14:paraId="39E23BB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            Convert.ToInt32(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]) == 0;</w:t>
      </w:r>
    </w:p>
    <w:p w14:paraId="3719AEB0" w14:textId="77777777" w:rsidR="005628E6" w:rsidRPr="005628E6" w:rsidRDefault="005628E6" w:rsidP="005628E6">
      <w:pPr>
        <w:rPr>
          <w:lang w:val="en-GB"/>
        </w:rPr>
      </w:pPr>
    </w:p>
    <w:p w14:paraId="6F4F77F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dynamic repository = 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repositories[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SelectedTable.ToString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()];</w:t>
      </w:r>
    </w:p>
    <w:p w14:paraId="56B948D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entity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repository.CreateInstanceFromDataRow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1D2D5148" w14:textId="77777777" w:rsidR="005628E6" w:rsidRPr="005628E6" w:rsidRDefault="005628E6" w:rsidP="005628E6">
      <w:pPr>
        <w:rPr>
          <w:lang w:val="en-GB"/>
        </w:rPr>
      </w:pPr>
    </w:p>
    <w:p w14:paraId="6E93E87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if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isNewRow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3B49BE4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171561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repository.Add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(entity);</w:t>
      </w:r>
    </w:p>
    <w:p w14:paraId="2A432AC2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dataRow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[</w:t>
      </w:r>
      <w:r w:rsidRPr="005628E6">
        <w:rPr>
          <w:rFonts w:ascii="Cascadia Mono" w:hAnsi="Cascadia Mono" w:cs="Cascadia Mono"/>
          <w:color w:val="A31515"/>
          <w:sz w:val="19"/>
          <w:szCs w:val="19"/>
          <w:shd w:val="clear" w:color="auto" w:fill="FFFFFF"/>
          <w:lang w:val="en-GB"/>
        </w:rPr>
        <w:t>"id"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]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entity.Id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6DCC0F25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486DE0E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else</w:t>
      </w:r>
    </w:p>
    <w:p w14:paraId="3A59A51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1C1FD69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repository.Update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(entity);</w:t>
      </w:r>
    </w:p>
    <w:p w14:paraId="0C77901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</w:t>
      </w:r>
    </w:p>
    <w:p w14:paraId="61E0395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Dispatcher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System.Windows.Application.Current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.Dispatcher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7203CCA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                Action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myAction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delegate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()</w:t>
      </w:r>
    </w:p>
    <w:p w14:paraId="16CE7ED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{</w:t>
      </w:r>
    </w:p>
    <w:p w14:paraId="0AE551E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RefreshDataTable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(repository);</w:t>
      </w:r>
    </w:p>
    <w:p w14:paraId="1A84DE0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};</w:t>
      </w:r>
    </w:p>
    <w:p w14:paraId="764729E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dispatcher.BeginInvoke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myAction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DispatcherPriority.ApplicationIdle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);</w:t>
      </w:r>
    </w:p>
    <w:p w14:paraId="231E8D6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}</w:t>
      </w:r>
    </w:p>
    <w:p w14:paraId="662495FE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catch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(Exception ex) 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{ }</w:t>
      </w:r>
      <w:proofErr w:type="gramEnd"/>
    </w:p>
    <w:p w14:paraId="249B13B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lastRenderedPageBreak/>
        <w:t>        }</w:t>
      </w:r>
    </w:p>
    <w:p w14:paraId="6C50BA55" w14:textId="77777777" w:rsidR="005628E6" w:rsidRPr="005628E6" w:rsidRDefault="005628E6" w:rsidP="005628E6">
      <w:pPr>
        <w:rPr>
          <w:lang w:val="en-GB"/>
        </w:rPr>
      </w:pPr>
    </w:p>
    <w:p w14:paraId="7009411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RefreshDataTable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dynamic repository)</w:t>
      </w:r>
    </w:p>
    <w:p w14:paraId="2E12227C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08C1CBE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var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newDataTable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repository.GetAll</w:t>
      </w:r>
      <w:proofErr w:type="spellEnd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();</w:t>
      </w:r>
    </w:p>
    <w:p w14:paraId="0DB778F8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DataTableC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newDataTable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52A869BB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21ED0826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private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SelectionTable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gramEnd"/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object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parameter)</w:t>
      </w:r>
    </w:p>
    <w:p w14:paraId="1D5E4BC9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   </w:t>
      </w:r>
    </w:p>
    <w:p w14:paraId="458E176A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dynamic repository = _</w:t>
      </w:r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repositories[</w:t>
      </w:r>
      <w:proofErr w:type="spellStart"/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SelectedTable.ToString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()];</w:t>
      </w:r>
    </w:p>
    <w:p w14:paraId="77251C9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RefreshDataTable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(repository);</w:t>
      </w:r>
    </w:p>
    <w:p w14:paraId="65C6B9F3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}</w:t>
      </w:r>
    </w:p>
    <w:p w14:paraId="13D88B1A" w14:textId="77777777" w:rsidR="005628E6" w:rsidRPr="005628E6" w:rsidRDefault="005628E6" w:rsidP="005628E6">
      <w:pPr>
        <w:rPr>
          <w:lang w:val="en-GB"/>
        </w:rPr>
      </w:pPr>
    </w:p>
    <w:p w14:paraId="755D2687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public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event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PropertyChangedEventHandler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?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;</w:t>
      </w:r>
    </w:p>
    <w:p w14:paraId="119C1131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protected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virtual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void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OnPropertyChanged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([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CallerMemberName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]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string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=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null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</w:t>
      </w:r>
    </w:p>
    <w:p w14:paraId="2B4C39ED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{</w:t>
      </w:r>
    </w:p>
    <w:p w14:paraId="26570A9F" w14:textId="77777777" w:rsidR="005628E6" w:rsidRPr="005628E6" w:rsidRDefault="005628E6" w:rsidP="005628E6">
      <w:pPr>
        <w:pStyle w:val="NormalWeb"/>
        <w:spacing w:before="0" w:beforeAutospacing="0" w:after="0" w:afterAutospacing="0"/>
        <w:rPr>
          <w:lang w:val="en-GB"/>
        </w:rPr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    </w:t>
      </w:r>
      <w:proofErr w:type="spellStart"/>
      <w:proofErr w:type="gram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PropertyChanged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?.</w:t>
      </w:r>
      <w:proofErr w:type="gram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Invoke(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this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, </w:t>
      </w:r>
      <w:r w:rsidRPr="005628E6">
        <w:rPr>
          <w:rFonts w:ascii="Cascadia Mono" w:hAnsi="Cascadia Mono" w:cs="Cascadia Mono"/>
          <w:color w:val="0000FF"/>
          <w:sz w:val="19"/>
          <w:szCs w:val="19"/>
          <w:shd w:val="clear" w:color="auto" w:fill="FFFFFF"/>
          <w:lang w:val="en-GB"/>
        </w:rPr>
        <w:t>new</w:t>
      </w: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 xml:space="preserve"> 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PropertyChangedEventArgs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(</w:t>
      </w:r>
      <w:proofErr w:type="spellStart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propertyName</w:t>
      </w:r>
      <w:proofErr w:type="spellEnd"/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));</w:t>
      </w:r>
    </w:p>
    <w:p w14:paraId="743F4136" w14:textId="77777777" w:rsidR="005628E6" w:rsidRDefault="005628E6" w:rsidP="005628E6">
      <w:pPr>
        <w:pStyle w:val="NormalWeb"/>
        <w:spacing w:before="0" w:beforeAutospacing="0" w:after="0" w:afterAutospacing="0"/>
      </w:pPr>
      <w:r w:rsidRPr="005628E6">
        <w:rPr>
          <w:rFonts w:ascii="Cascadia Mono" w:hAnsi="Cascadia Mono" w:cs="Cascadia Mono"/>
          <w:color w:val="000000"/>
          <w:sz w:val="19"/>
          <w:szCs w:val="19"/>
          <w:shd w:val="clear" w:color="auto" w:fill="FFFFFF"/>
          <w:lang w:val="en-GB"/>
        </w:rPr>
        <w:t>        </w:t>
      </w: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39B5B173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    }</w:t>
      </w:r>
    </w:p>
    <w:p w14:paraId="0A6553EF" w14:textId="77777777" w:rsidR="005628E6" w:rsidRDefault="005628E6" w:rsidP="005628E6">
      <w:pPr>
        <w:pStyle w:val="NormalWeb"/>
        <w:spacing w:before="0" w:beforeAutospacing="0" w:after="0" w:afterAutospacing="0"/>
      </w:pPr>
      <w:r>
        <w:rPr>
          <w:rFonts w:ascii="Cascadia Mono" w:hAnsi="Cascadia Mono" w:cs="Cascadia Mono"/>
          <w:color w:val="000000"/>
          <w:sz w:val="19"/>
          <w:szCs w:val="19"/>
          <w:shd w:val="clear" w:color="auto" w:fill="FFFFFF"/>
        </w:rPr>
        <w:t>}</w:t>
      </w:r>
    </w:p>
    <w:p w14:paraId="333D99EB" w14:textId="1AD57E6B" w:rsidR="00A07F40" w:rsidRDefault="00A07F40" w:rsidP="005628E6">
      <w:pPr>
        <w:pStyle w:val="NormalWeb"/>
        <w:spacing w:before="0" w:beforeAutospacing="0" w:after="0" w:afterAutospacing="0"/>
        <w:rPr>
          <w:rStyle w:val="markedcontent"/>
        </w:rPr>
      </w:pPr>
    </w:p>
    <w:p w14:paraId="5D104303" w14:textId="53E7A760" w:rsidR="00A151D8" w:rsidRDefault="002B45DB" w:rsidP="002B45DB">
      <w:pPr>
        <w:pStyle w:val="Abz3"/>
        <w:rPr>
          <w:rStyle w:val="markedcontent"/>
          <w:lang w:val="ru-RU"/>
        </w:rPr>
      </w:pPr>
      <w:bookmarkStart w:id="47" w:name="_Toc216799960"/>
      <w:r>
        <w:rPr>
          <w:rStyle w:val="markedcontent"/>
          <w:lang w:val="ru-RU"/>
        </w:rPr>
        <w:t>Описание кода</w:t>
      </w:r>
      <w:bookmarkEnd w:id="47"/>
    </w:p>
    <w:p w14:paraId="3E1382B1" w14:textId="77777777" w:rsidR="0068124C" w:rsidRPr="009E7DC5" w:rsidRDefault="0068124C" w:rsidP="0068124C">
      <w:pPr>
        <w:pStyle w:val="DefaultM"/>
      </w:pPr>
      <w:r w:rsidRPr="009E7DC5">
        <w:t>Взаимодействие файлов и слоёв приложения</w:t>
      </w:r>
    </w:p>
    <w:p w14:paraId="0D898756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>Представление (</w:t>
      </w:r>
      <w:r w:rsidRPr="0068124C">
        <w:rPr>
          <w:lang w:val="en-US"/>
        </w:rPr>
        <w:t>View</w:t>
      </w:r>
      <w:r w:rsidRPr="0068124C">
        <w:t>) (</w:t>
      </w:r>
      <w:proofErr w:type="spellStart"/>
      <w:r w:rsidRPr="0068124C">
        <w:rPr>
          <w:lang w:val="en-US"/>
        </w:rPr>
        <w:t>MainWindow</w:t>
      </w:r>
      <w:proofErr w:type="spellEnd"/>
      <w:r w:rsidRPr="0068124C">
        <w:t>.</w:t>
      </w:r>
      <w:proofErr w:type="spellStart"/>
      <w:r w:rsidRPr="0068124C">
        <w:rPr>
          <w:lang w:val="en-US"/>
        </w:rPr>
        <w:t>xaml</w:t>
      </w:r>
      <w:proofErr w:type="spellEnd"/>
      <w:r w:rsidRPr="0068124C">
        <w:t xml:space="preserve">) устанавливает объект </w:t>
      </w:r>
      <w:proofErr w:type="spellStart"/>
      <w:r w:rsidRPr="0068124C">
        <w:rPr>
          <w:lang w:val="en-US"/>
        </w:rPr>
        <w:t>MainViewModel</w:t>
      </w:r>
      <w:proofErr w:type="spellEnd"/>
      <w:r w:rsidRPr="0068124C">
        <w:t xml:space="preserve"> в качестве </w:t>
      </w:r>
      <w:proofErr w:type="spellStart"/>
      <w:r w:rsidRPr="0068124C">
        <w:rPr>
          <w:lang w:val="en-US"/>
        </w:rPr>
        <w:t>DataContext</w:t>
      </w:r>
      <w:proofErr w:type="spellEnd"/>
      <w:r w:rsidRPr="0068124C">
        <w:t xml:space="preserve">, тем самым связывая элементы пользовательского интерфейса со свойствами и командами </w:t>
      </w:r>
      <w:proofErr w:type="spellStart"/>
      <w:r w:rsidRPr="0068124C">
        <w:rPr>
          <w:lang w:val="en-US"/>
        </w:rPr>
        <w:t>ViewModel</w:t>
      </w:r>
      <w:proofErr w:type="spellEnd"/>
      <w:r w:rsidRPr="0068124C">
        <w:t>.</w:t>
      </w:r>
    </w:p>
    <w:p w14:paraId="7019A935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>Пользователь выбирает таблицу базы данных в элементе управления интерфейса (</w:t>
      </w:r>
      <w:proofErr w:type="spellStart"/>
      <w:r w:rsidRPr="0068124C">
        <w:rPr>
          <w:lang w:val="en-US"/>
        </w:rPr>
        <w:t>ListBox</w:t>
      </w:r>
      <w:proofErr w:type="spellEnd"/>
      <w:r w:rsidRPr="0068124C">
        <w:t>).</w:t>
      </w:r>
    </w:p>
    <w:p w14:paraId="237D5496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proofErr w:type="spellStart"/>
      <w:r w:rsidRPr="0068124C">
        <w:rPr>
          <w:lang w:val="en-US"/>
        </w:rPr>
        <w:t>MainViewModel</w:t>
      </w:r>
      <w:proofErr w:type="spellEnd"/>
      <w:r w:rsidRPr="0068124C">
        <w:t xml:space="preserve"> анализирует выбранное значение и определяет, какой конкретный репозиторий соответствует данной таблице (например, </w:t>
      </w:r>
      <w:proofErr w:type="spellStart"/>
      <w:r w:rsidRPr="0068124C">
        <w:rPr>
          <w:lang w:val="en-US"/>
        </w:rPr>
        <w:t>ComponentTypeRepository</w:t>
      </w:r>
      <w:proofErr w:type="spellEnd"/>
      <w:r w:rsidRPr="0068124C">
        <w:t>).</w:t>
      </w:r>
    </w:p>
    <w:p w14:paraId="1A22BB90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proofErr w:type="spellStart"/>
      <w:r w:rsidRPr="0068124C">
        <w:rPr>
          <w:lang w:val="en-US"/>
        </w:rPr>
        <w:t>ViewModel</w:t>
      </w:r>
      <w:proofErr w:type="spellEnd"/>
      <w:r w:rsidRPr="0068124C">
        <w:t xml:space="preserve"> обращается к выбранному репозиторию и вызывает метод </w:t>
      </w:r>
      <w:proofErr w:type="spellStart"/>
      <w:proofErr w:type="gramStart"/>
      <w:r w:rsidRPr="0068124C">
        <w:rPr>
          <w:lang w:val="en-US"/>
        </w:rPr>
        <w:t>GetAll</w:t>
      </w:r>
      <w:proofErr w:type="spellEnd"/>
      <w:r w:rsidRPr="0068124C">
        <w:t>(</w:t>
      </w:r>
      <w:proofErr w:type="gramEnd"/>
      <w:r w:rsidRPr="0068124C">
        <w:t>) для получения данных.</w:t>
      </w:r>
    </w:p>
    <w:p w14:paraId="41823836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 xml:space="preserve">Репозиторий выполняет </w:t>
      </w:r>
      <w:r w:rsidRPr="0068124C">
        <w:rPr>
          <w:lang w:val="en-US"/>
        </w:rPr>
        <w:t>SQL</w:t>
      </w:r>
      <w:r w:rsidRPr="0068124C">
        <w:t xml:space="preserve">-запрос к базе данных </w:t>
      </w:r>
      <w:r w:rsidRPr="0068124C">
        <w:rPr>
          <w:lang w:val="en-US"/>
        </w:rPr>
        <w:t>SQLite</w:t>
      </w:r>
      <w:r w:rsidRPr="0068124C">
        <w:t>, используя активное подключение к БД.</w:t>
      </w:r>
    </w:p>
    <w:p w14:paraId="3BB35299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 xml:space="preserve">Результат </w:t>
      </w:r>
      <w:r w:rsidRPr="0068124C">
        <w:rPr>
          <w:lang w:val="en-US"/>
        </w:rPr>
        <w:t>SQL</w:t>
      </w:r>
      <w:r w:rsidRPr="0068124C">
        <w:t>-запроса извлекается в виде набора строк, которые:</w:t>
      </w:r>
    </w:p>
    <w:p w14:paraId="69748F65" w14:textId="77777777" w:rsidR="0068124C" w:rsidRPr="0068124C" w:rsidRDefault="0068124C" w:rsidP="0068124C">
      <w:pPr>
        <w:pStyle w:val="DefaultM"/>
        <w:numPr>
          <w:ilvl w:val="1"/>
          <w:numId w:val="17"/>
        </w:numPr>
      </w:pPr>
      <w:r w:rsidRPr="0068124C">
        <w:t xml:space="preserve">либо преобразуются в объекты модели (например, </w:t>
      </w:r>
      <w:proofErr w:type="spellStart"/>
      <w:r w:rsidRPr="0068124C">
        <w:rPr>
          <w:lang w:val="en-US"/>
        </w:rPr>
        <w:t>ComponentType</w:t>
      </w:r>
      <w:proofErr w:type="spellEnd"/>
      <w:r w:rsidRPr="0068124C">
        <w:t>),</w:t>
      </w:r>
    </w:p>
    <w:p w14:paraId="37AE1166" w14:textId="77777777" w:rsidR="0068124C" w:rsidRPr="0068124C" w:rsidRDefault="0068124C" w:rsidP="0068124C">
      <w:pPr>
        <w:pStyle w:val="DefaultM"/>
        <w:numPr>
          <w:ilvl w:val="1"/>
          <w:numId w:val="17"/>
        </w:numPr>
      </w:pPr>
      <w:r w:rsidRPr="0068124C">
        <w:lastRenderedPageBreak/>
        <w:t xml:space="preserve">либо формируются в структуру </w:t>
      </w:r>
      <w:proofErr w:type="spellStart"/>
      <w:r w:rsidRPr="0068124C">
        <w:rPr>
          <w:lang w:val="en-US"/>
        </w:rPr>
        <w:t>DataTable</w:t>
      </w:r>
      <w:proofErr w:type="spellEnd"/>
      <w:r w:rsidRPr="0068124C">
        <w:t>, связанную с моделью по составу полей.</w:t>
      </w:r>
    </w:p>
    <w:p w14:paraId="2BDE4BA0" w14:textId="5C04A291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>Модель (</w:t>
      </w:r>
      <w:proofErr w:type="spellStart"/>
      <w:r w:rsidRPr="0068124C">
        <w:rPr>
          <w:lang w:val="en-US"/>
        </w:rPr>
        <w:t>ComponentType</w:t>
      </w:r>
      <w:proofErr w:type="spellEnd"/>
      <w:r w:rsidRPr="0068124C">
        <w:t>) на данном этапе выступает как представление сущности предметной области:</w:t>
      </w:r>
      <w:r w:rsidRPr="0068124C">
        <w:br/>
        <w:t>каждая строка таблицы базы данных логически соответствует экземпляру модели, содержащему строго типизированные свойства (</w:t>
      </w:r>
      <w:r w:rsidRPr="0068124C">
        <w:rPr>
          <w:lang w:val="en-US"/>
        </w:rPr>
        <w:t>Id</w:t>
      </w:r>
      <w:r w:rsidRPr="0068124C">
        <w:t xml:space="preserve">, </w:t>
      </w:r>
      <w:r w:rsidRPr="0068124C">
        <w:rPr>
          <w:lang w:val="en-US"/>
        </w:rPr>
        <w:t>Name</w:t>
      </w:r>
      <w:r w:rsidRPr="0068124C">
        <w:t xml:space="preserve">, </w:t>
      </w:r>
      <w:r w:rsidRPr="0068124C">
        <w:rPr>
          <w:lang w:val="en-US"/>
        </w:rPr>
        <w:t>Description</w:t>
      </w:r>
      <w:r w:rsidRPr="0068124C">
        <w:t>).</w:t>
      </w:r>
    </w:p>
    <w:p w14:paraId="0A07FD3D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r w:rsidRPr="0068124C">
        <w:t xml:space="preserve">Репозиторий возвращает данные (модели или </w:t>
      </w:r>
      <w:proofErr w:type="spellStart"/>
      <w:r w:rsidRPr="0068124C">
        <w:rPr>
          <w:lang w:val="en-US"/>
        </w:rPr>
        <w:t>DataTable</w:t>
      </w:r>
      <w:proofErr w:type="spellEnd"/>
      <w:r w:rsidRPr="0068124C">
        <w:t xml:space="preserve">, сформированный на их основе) обратно во </w:t>
      </w:r>
      <w:proofErr w:type="spellStart"/>
      <w:r w:rsidRPr="0068124C">
        <w:rPr>
          <w:lang w:val="en-US"/>
        </w:rPr>
        <w:t>ViewModel</w:t>
      </w:r>
      <w:proofErr w:type="spellEnd"/>
      <w:r w:rsidRPr="0068124C">
        <w:t>.</w:t>
      </w:r>
    </w:p>
    <w:p w14:paraId="6F8AC4E7" w14:textId="77777777" w:rsidR="0068124C" w:rsidRPr="0068124C" w:rsidRDefault="0068124C" w:rsidP="0068124C">
      <w:pPr>
        <w:pStyle w:val="DefaultM"/>
        <w:numPr>
          <w:ilvl w:val="0"/>
          <w:numId w:val="17"/>
        </w:numPr>
      </w:pPr>
      <w:proofErr w:type="spellStart"/>
      <w:r w:rsidRPr="0068124C">
        <w:rPr>
          <w:lang w:val="en-US"/>
        </w:rPr>
        <w:t>ViewModel</w:t>
      </w:r>
      <w:proofErr w:type="spellEnd"/>
      <w:r w:rsidRPr="0068124C">
        <w:t xml:space="preserve"> сохраняет полученные данные в своих свойствах и предоставляет их представлению через механизм привязки данных (</w:t>
      </w:r>
      <w:r w:rsidRPr="0068124C">
        <w:rPr>
          <w:lang w:val="en-US"/>
        </w:rPr>
        <w:t>Binding</w:t>
      </w:r>
      <w:r w:rsidRPr="0068124C">
        <w:t>).</w:t>
      </w:r>
    </w:p>
    <w:p w14:paraId="39B0D784" w14:textId="38DD74CF" w:rsidR="0068124C" w:rsidRPr="0068124C" w:rsidRDefault="000C03E2" w:rsidP="0068124C">
      <w:pPr>
        <w:pStyle w:val="DefaultM"/>
        <w:numPr>
          <w:ilvl w:val="0"/>
          <w:numId w:val="17"/>
        </w:numPr>
      </w:pPr>
      <w:r>
        <w:t xml:space="preserve"> </w:t>
      </w:r>
      <w:r w:rsidR="0068124C" w:rsidRPr="0068124C">
        <w:t>Представление (</w:t>
      </w:r>
      <w:r w:rsidR="0068124C" w:rsidRPr="0068124C">
        <w:rPr>
          <w:lang w:val="en-US"/>
        </w:rPr>
        <w:t>View</w:t>
      </w:r>
      <w:r w:rsidR="0068124C" w:rsidRPr="0068124C">
        <w:t xml:space="preserve">) отображает данные в элементе </w:t>
      </w:r>
      <w:r w:rsidR="0068124C" w:rsidRPr="0068124C">
        <w:rPr>
          <w:lang w:val="en-US"/>
        </w:rPr>
        <w:t>DataGrid</w:t>
      </w:r>
      <w:r w:rsidR="0068124C" w:rsidRPr="0068124C">
        <w:t xml:space="preserve"> и предоставляет пользователю возможность их редактирования.</w:t>
      </w:r>
    </w:p>
    <w:p w14:paraId="5048B7B2" w14:textId="22D704C4" w:rsidR="0068124C" w:rsidRPr="0068124C" w:rsidRDefault="000C03E2" w:rsidP="0068124C">
      <w:pPr>
        <w:pStyle w:val="DefaultM"/>
        <w:numPr>
          <w:ilvl w:val="0"/>
          <w:numId w:val="17"/>
        </w:numPr>
      </w:pPr>
      <w:r>
        <w:t xml:space="preserve"> </w:t>
      </w:r>
      <w:r w:rsidR="0068124C" w:rsidRPr="0068124C">
        <w:t xml:space="preserve">При добавлении или изменении строки пользовательским интерфейсом </w:t>
      </w:r>
      <w:proofErr w:type="spellStart"/>
      <w:r w:rsidR="0068124C" w:rsidRPr="0068124C">
        <w:rPr>
          <w:lang w:val="en-US"/>
        </w:rPr>
        <w:t>ViewModel</w:t>
      </w:r>
      <w:proofErr w:type="spellEnd"/>
      <w:r w:rsidR="0068124C" w:rsidRPr="0068124C">
        <w:t xml:space="preserve"> формирует или обновляет соответствующий объект модели (</w:t>
      </w:r>
      <w:proofErr w:type="spellStart"/>
      <w:r w:rsidR="0068124C" w:rsidRPr="0068124C">
        <w:rPr>
          <w:lang w:val="en-US"/>
        </w:rPr>
        <w:t>ComponentType</w:t>
      </w:r>
      <w:proofErr w:type="spellEnd"/>
      <w:r w:rsidR="0068124C" w:rsidRPr="0068124C">
        <w:t>) на основе введённых данных.</w:t>
      </w:r>
    </w:p>
    <w:p w14:paraId="10BC1237" w14:textId="2DDE8555" w:rsidR="0068124C" w:rsidRPr="0068124C" w:rsidRDefault="000C03E2" w:rsidP="0068124C">
      <w:pPr>
        <w:pStyle w:val="DefaultM"/>
        <w:numPr>
          <w:ilvl w:val="0"/>
          <w:numId w:val="17"/>
        </w:numPr>
      </w:pPr>
      <w:r>
        <w:t xml:space="preserve"> </w:t>
      </w:r>
      <w:proofErr w:type="spellStart"/>
      <w:r w:rsidR="0068124C" w:rsidRPr="0068124C">
        <w:rPr>
          <w:lang w:val="en-US"/>
        </w:rPr>
        <w:t>ViewModel</w:t>
      </w:r>
      <w:proofErr w:type="spellEnd"/>
      <w:r w:rsidR="0068124C" w:rsidRPr="0068124C">
        <w:t xml:space="preserve"> передаёт объект модели в репозиторий, вызывая методы </w:t>
      </w:r>
      <w:proofErr w:type="gramStart"/>
      <w:r w:rsidR="0068124C" w:rsidRPr="0068124C">
        <w:rPr>
          <w:lang w:val="en-US"/>
        </w:rPr>
        <w:t>Add</w:t>
      </w:r>
      <w:r w:rsidR="0068124C" w:rsidRPr="0068124C">
        <w:t>(</w:t>
      </w:r>
      <w:proofErr w:type="gramEnd"/>
      <w:r w:rsidR="0068124C" w:rsidRPr="0068124C">
        <w:t xml:space="preserve">) или </w:t>
      </w:r>
      <w:r w:rsidR="0068124C" w:rsidRPr="0068124C">
        <w:rPr>
          <w:lang w:val="en-US"/>
        </w:rPr>
        <w:t>Update</w:t>
      </w:r>
      <w:r w:rsidR="0068124C" w:rsidRPr="0068124C">
        <w:t>().</w:t>
      </w:r>
    </w:p>
    <w:p w14:paraId="4E808930" w14:textId="4CADD536" w:rsidR="00B46BE6" w:rsidRDefault="000C03E2" w:rsidP="00B46BE6">
      <w:pPr>
        <w:pStyle w:val="DefaultM"/>
        <w:numPr>
          <w:ilvl w:val="0"/>
          <w:numId w:val="17"/>
        </w:numPr>
      </w:pPr>
      <w:r>
        <w:t xml:space="preserve"> </w:t>
      </w:r>
      <w:r w:rsidR="0068124C" w:rsidRPr="0068124C">
        <w:t xml:space="preserve">Репозиторий, используя данные модели, формирует параметризованные </w:t>
      </w:r>
      <w:r w:rsidR="0068124C" w:rsidRPr="0068124C">
        <w:rPr>
          <w:lang w:val="en-US"/>
        </w:rPr>
        <w:t>SQL</w:t>
      </w:r>
      <w:r w:rsidR="0068124C" w:rsidRPr="0068124C">
        <w:t xml:space="preserve">-запросы и сохраняет изменения в базе данных </w:t>
      </w:r>
      <w:r w:rsidR="0068124C" w:rsidRPr="0068124C">
        <w:rPr>
          <w:lang w:val="en-US"/>
        </w:rPr>
        <w:t>SQLite</w:t>
      </w:r>
      <w:r w:rsidR="0068124C" w:rsidRPr="0068124C">
        <w:t>.</w:t>
      </w:r>
    </w:p>
    <w:p w14:paraId="44D964F8" w14:textId="77777777" w:rsidR="00421F2C" w:rsidRDefault="00421F2C" w:rsidP="00421F2C">
      <w:pPr>
        <w:pStyle w:val="DefaultM"/>
      </w:pPr>
    </w:p>
    <w:p w14:paraId="7EE3B6BA" w14:textId="2944861A" w:rsidR="00421F2C" w:rsidRDefault="00421F2C" w:rsidP="00421F2C">
      <w:pPr>
        <w:pStyle w:val="Abz3"/>
      </w:pPr>
      <w:bookmarkStart w:id="48" w:name="_Toc216799961"/>
      <w:r>
        <w:t>Результат</w:t>
      </w:r>
      <w:bookmarkEnd w:id="48"/>
    </w:p>
    <w:p w14:paraId="00E5F922" w14:textId="6EAFA604" w:rsidR="00421F2C" w:rsidRDefault="00421F2C" w:rsidP="00421F2C">
      <w:pPr>
        <w:pStyle w:val="Picture"/>
      </w:pPr>
      <w:r>
        <w:rPr>
          <w:noProof/>
        </w:rPr>
        <w:lastRenderedPageBreak/>
        <w:drawing>
          <wp:inline distT="0" distB="0" distL="0" distR="0" wp14:anchorId="3944D18E" wp14:editId="3705A59F">
            <wp:extent cx="5736590" cy="3191510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32EB3" w14:textId="77777777" w:rsidR="00421F2C" w:rsidRDefault="00421F2C" w:rsidP="00421F2C">
      <w:pPr>
        <w:pStyle w:val="Picture"/>
      </w:pPr>
      <w:r>
        <w:rPr>
          <w:color w:val="000000"/>
        </w:rPr>
        <w:t>Интерфейс приложения</w:t>
      </w:r>
    </w:p>
    <w:p w14:paraId="567335FC" w14:textId="43C62635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2028092F" wp14:editId="2BF3D1D8">
            <wp:extent cx="5736590" cy="2035810"/>
            <wp:effectExtent l="0" t="0" r="0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E94A" w14:textId="77777777" w:rsidR="00421F2C" w:rsidRDefault="00421F2C" w:rsidP="00421F2C">
      <w:pPr>
        <w:pStyle w:val="Picture"/>
      </w:pPr>
      <w:r>
        <w:rPr>
          <w:color w:val="000000"/>
        </w:rPr>
        <w:t>Пример заполнения таблицы</w:t>
      </w:r>
    </w:p>
    <w:p w14:paraId="7B048ADB" w14:textId="5F5995D2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3AF50653" wp14:editId="6DCFFE3F">
            <wp:extent cx="5736590" cy="116459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FDEA1" w14:textId="77777777" w:rsidR="00421F2C" w:rsidRDefault="00421F2C" w:rsidP="00421F2C">
      <w:pPr>
        <w:pStyle w:val="Picture"/>
      </w:pPr>
      <w:r>
        <w:rPr>
          <w:color w:val="000000"/>
        </w:rPr>
        <w:t>Пример попытки внесения некорректных данных</w:t>
      </w:r>
    </w:p>
    <w:p w14:paraId="2B1CB60F" w14:textId="4CDC096A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6500651C" wp14:editId="2359F36B">
            <wp:extent cx="5736590" cy="10953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22C3" w14:textId="77777777" w:rsidR="00421F2C" w:rsidRDefault="00421F2C" w:rsidP="00421F2C">
      <w:pPr>
        <w:pStyle w:val="Picture"/>
      </w:pPr>
      <w:r>
        <w:rPr>
          <w:color w:val="000000"/>
        </w:rPr>
        <w:t>Пример изменения таблицы</w:t>
      </w:r>
    </w:p>
    <w:p w14:paraId="001F46FF" w14:textId="798A4556" w:rsidR="00421F2C" w:rsidRDefault="00421F2C" w:rsidP="00421F2C">
      <w:pPr>
        <w:pStyle w:val="Picture"/>
      </w:pPr>
      <w:r>
        <w:rPr>
          <w:noProof/>
        </w:rPr>
        <w:lastRenderedPageBreak/>
        <w:drawing>
          <wp:inline distT="0" distB="0" distL="0" distR="0" wp14:anchorId="5B33BD89" wp14:editId="5946507A">
            <wp:extent cx="5736590" cy="2303145"/>
            <wp:effectExtent l="0" t="0" r="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41EF" w14:textId="77777777" w:rsidR="00421F2C" w:rsidRDefault="00421F2C" w:rsidP="00421F2C">
      <w:pPr>
        <w:pStyle w:val="Picture"/>
      </w:pPr>
      <w:r>
        <w:rPr>
          <w:color w:val="000000"/>
        </w:rPr>
        <w:t>Попытка создание записи с не уникальным ключом</w:t>
      </w:r>
    </w:p>
    <w:p w14:paraId="7135487C" w14:textId="2E96A986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6AFB0CDB" wp14:editId="333FB886">
            <wp:extent cx="5727700" cy="1871980"/>
            <wp:effectExtent l="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AC365" w14:textId="77777777" w:rsidR="00421F2C" w:rsidRDefault="00421F2C" w:rsidP="00421F2C">
      <w:pPr>
        <w:pStyle w:val="Picture"/>
      </w:pPr>
      <w:r>
        <w:rPr>
          <w:color w:val="000000"/>
        </w:rPr>
        <w:t>Попытка создания записи в таблицы с несуществующим Foreign Key</w:t>
      </w:r>
    </w:p>
    <w:p w14:paraId="1796C765" w14:textId="6B73C46B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3C291077" wp14:editId="6FE97D2B">
            <wp:extent cx="5736590" cy="135445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2F08" w14:textId="77777777" w:rsidR="00421F2C" w:rsidRDefault="00421F2C" w:rsidP="00421F2C">
      <w:pPr>
        <w:pStyle w:val="Picture"/>
      </w:pPr>
      <w:r>
        <w:rPr>
          <w:color w:val="000000"/>
        </w:rPr>
        <w:t>Пример заполнения таблицы с Foreign Key</w:t>
      </w:r>
    </w:p>
    <w:p w14:paraId="6755085E" w14:textId="1DE20195" w:rsidR="00421F2C" w:rsidRDefault="00421F2C" w:rsidP="00421F2C">
      <w:pPr>
        <w:pStyle w:val="Picture"/>
      </w:pPr>
      <w:r>
        <w:rPr>
          <w:noProof/>
        </w:rPr>
        <w:drawing>
          <wp:inline distT="0" distB="0" distL="0" distR="0" wp14:anchorId="0E697615" wp14:editId="60AB1218">
            <wp:extent cx="5736590" cy="154432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EDC69" w14:textId="77777777" w:rsidR="00421F2C" w:rsidRDefault="00421F2C" w:rsidP="00421F2C">
      <w:pPr>
        <w:pStyle w:val="Picture"/>
      </w:pPr>
      <w:r>
        <w:rPr>
          <w:color w:val="000000"/>
        </w:rPr>
        <w:t>Пример заполнения таблицы Service</w:t>
      </w:r>
    </w:p>
    <w:p w14:paraId="76CFC55F" w14:textId="77777777" w:rsidR="00421F2C" w:rsidRPr="00421F2C" w:rsidRDefault="00421F2C" w:rsidP="00421F2C">
      <w:pPr>
        <w:pStyle w:val="Picture"/>
        <w:rPr>
          <w:rStyle w:val="markedcontent"/>
        </w:rPr>
      </w:pPr>
    </w:p>
    <w:sectPr w:rsidR="00421F2C" w:rsidRPr="00421F2C" w:rsidSect="000F48AE">
      <w:headerReference w:type="default" r:id="rId57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D237E" w14:textId="77777777" w:rsidR="009F684C" w:rsidRDefault="009F684C" w:rsidP="003025D3">
      <w:pPr>
        <w:spacing w:before="0" w:line="240" w:lineRule="auto"/>
      </w:pPr>
      <w:r>
        <w:separator/>
      </w:r>
    </w:p>
  </w:endnote>
  <w:endnote w:type="continuationSeparator" w:id="0">
    <w:p w14:paraId="7A7D7D46" w14:textId="77777777" w:rsidR="009F684C" w:rsidRDefault="009F684C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05F2A" w14:textId="77777777" w:rsidR="002766D8" w:rsidRPr="00D41685" w:rsidRDefault="002766D8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B6FF4" w14:textId="77777777" w:rsidR="009F684C" w:rsidRDefault="009F684C" w:rsidP="003025D3">
      <w:pPr>
        <w:spacing w:before="0" w:line="240" w:lineRule="auto"/>
      </w:pPr>
      <w:r>
        <w:separator/>
      </w:r>
    </w:p>
  </w:footnote>
  <w:footnote w:type="continuationSeparator" w:id="0">
    <w:p w14:paraId="3BB0B4AA" w14:textId="77777777" w:rsidR="009F684C" w:rsidRDefault="009F684C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3B368" w14:textId="77777777" w:rsidR="002766D8" w:rsidRDefault="002766D8" w:rsidP="0015014B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D1B65" w14:textId="77777777" w:rsidR="002766D8" w:rsidRPr="001378B6" w:rsidRDefault="002766D8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1F1A"/>
    <w:multiLevelType w:val="hybridMultilevel"/>
    <w:tmpl w:val="C388C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96031"/>
    <w:multiLevelType w:val="multilevel"/>
    <w:tmpl w:val="E1DA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572E8"/>
    <w:multiLevelType w:val="multilevel"/>
    <w:tmpl w:val="E9C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13625"/>
    <w:multiLevelType w:val="multilevel"/>
    <w:tmpl w:val="0419001D"/>
    <w:styleLink w:val="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720182C"/>
    <w:multiLevelType w:val="multilevel"/>
    <w:tmpl w:val="E9C8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219CF"/>
    <w:multiLevelType w:val="multilevel"/>
    <w:tmpl w:val="89E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B151A"/>
    <w:multiLevelType w:val="hybridMultilevel"/>
    <w:tmpl w:val="321CB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DD44E5"/>
    <w:multiLevelType w:val="multilevel"/>
    <w:tmpl w:val="9FF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E4E85"/>
    <w:multiLevelType w:val="multilevel"/>
    <w:tmpl w:val="1B7E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E26219"/>
    <w:multiLevelType w:val="multilevel"/>
    <w:tmpl w:val="39D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80D55"/>
    <w:multiLevelType w:val="hybridMultilevel"/>
    <w:tmpl w:val="94B44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C845B6"/>
    <w:multiLevelType w:val="hybridMultilevel"/>
    <w:tmpl w:val="2758D27C"/>
    <w:lvl w:ilvl="0" w:tplc="0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2" w15:restartNumberingAfterBreak="0">
    <w:nsid w:val="294C79C2"/>
    <w:multiLevelType w:val="hybridMultilevel"/>
    <w:tmpl w:val="D0CE0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85C2F"/>
    <w:multiLevelType w:val="hybridMultilevel"/>
    <w:tmpl w:val="7320074C"/>
    <w:lvl w:ilvl="0" w:tplc="FB14F786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4" w15:restartNumberingAfterBreak="0">
    <w:nsid w:val="3C012DDE"/>
    <w:multiLevelType w:val="hybridMultilevel"/>
    <w:tmpl w:val="958C9398"/>
    <w:lvl w:ilvl="0" w:tplc="080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15" w15:restartNumberingAfterBreak="0">
    <w:nsid w:val="3CC3485B"/>
    <w:multiLevelType w:val="multilevel"/>
    <w:tmpl w:val="192607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BA7C2A"/>
    <w:multiLevelType w:val="multilevel"/>
    <w:tmpl w:val="5F4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A2120"/>
    <w:multiLevelType w:val="hybridMultilevel"/>
    <w:tmpl w:val="7E644120"/>
    <w:lvl w:ilvl="0" w:tplc="D11E0524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003424"/>
    <w:multiLevelType w:val="multilevel"/>
    <w:tmpl w:val="0174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E01D2C"/>
    <w:multiLevelType w:val="multilevel"/>
    <w:tmpl w:val="A9EA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7F6FD8"/>
    <w:multiLevelType w:val="multilevel"/>
    <w:tmpl w:val="E508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904F6"/>
    <w:multiLevelType w:val="hybridMultilevel"/>
    <w:tmpl w:val="007E4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4F1593"/>
    <w:multiLevelType w:val="hybridMultilevel"/>
    <w:tmpl w:val="D05C0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7F416F"/>
    <w:multiLevelType w:val="multilevel"/>
    <w:tmpl w:val="04CC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6C2D8E"/>
    <w:multiLevelType w:val="multilevel"/>
    <w:tmpl w:val="A64C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75046"/>
    <w:multiLevelType w:val="multilevel"/>
    <w:tmpl w:val="A93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857608">
    <w:abstractNumId w:val="3"/>
  </w:num>
  <w:num w:numId="2" w16cid:durableId="1299723585">
    <w:abstractNumId w:val="14"/>
  </w:num>
  <w:num w:numId="3" w16cid:durableId="1292975393">
    <w:abstractNumId w:val="13"/>
  </w:num>
  <w:num w:numId="4" w16cid:durableId="988558834">
    <w:abstractNumId w:val="22"/>
  </w:num>
  <w:num w:numId="5" w16cid:durableId="42995294">
    <w:abstractNumId w:val="11"/>
  </w:num>
  <w:num w:numId="6" w16cid:durableId="394737780">
    <w:abstractNumId w:val="17"/>
  </w:num>
  <w:num w:numId="7" w16cid:durableId="1675104015">
    <w:abstractNumId w:val="18"/>
  </w:num>
  <w:num w:numId="8" w16cid:durableId="937955527">
    <w:abstractNumId w:val="21"/>
  </w:num>
  <w:num w:numId="9" w16cid:durableId="316614069">
    <w:abstractNumId w:val="4"/>
  </w:num>
  <w:num w:numId="10" w16cid:durableId="837430565">
    <w:abstractNumId w:val="24"/>
  </w:num>
  <w:num w:numId="11" w16cid:durableId="12149784">
    <w:abstractNumId w:val="25"/>
  </w:num>
  <w:num w:numId="12" w16cid:durableId="1959606872">
    <w:abstractNumId w:val="9"/>
  </w:num>
  <w:num w:numId="13" w16cid:durableId="931934447">
    <w:abstractNumId w:val="5"/>
  </w:num>
  <w:num w:numId="14" w16cid:durableId="1943800105">
    <w:abstractNumId w:val="20"/>
  </w:num>
  <w:num w:numId="15" w16cid:durableId="1296449585">
    <w:abstractNumId w:val="7"/>
  </w:num>
  <w:num w:numId="16" w16cid:durableId="604963334">
    <w:abstractNumId w:val="19"/>
  </w:num>
  <w:num w:numId="17" w16cid:durableId="145899986">
    <w:abstractNumId w:val="1"/>
  </w:num>
  <w:num w:numId="18" w16cid:durableId="964972031">
    <w:abstractNumId w:val="23"/>
  </w:num>
  <w:num w:numId="19" w16cid:durableId="1061754989">
    <w:abstractNumId w:val="10"/>
  </w:num>
  <w:num w:numId="20" w16cid:durableId="735199658">
    <w:abstractNumId w:val="8"/>
  </w:num>
  <w:num w:numId="21" w16cid:durableId="477495957">
    <w:abstractNumId w:val="16"/>
  </w:num>
  <w:num w:numId="22" w16cid:durableId="1911497366">
    <w:abstractNumId w:val="15"/>
  </w:num>
  <w:num w:numId="23" w16cid:durableId="1346516322">
    <w:abstractNumId w:val="2"/>
  </w:num>
  <w:num w:numId="24" w16cid:durableId="59400805">
    <w:abstractNumId w:val="6"/>
  </w:num>
  <w:num w:numId="25" w16cid:durableId="1141967636">
    <w:abstractNumId w:val="12"/>
  </w:num>
  <w:num w:numId="26" w16cid:durableId="54795565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0F33"/>
    <w:rsid w:val="00002A25"/>
    <w:rsid w:val="000077D8"/>
    <w:rsid w:val="00015377"/>
    <w:rsid w:val="00026CE2"/>
    <w:rsid w:val="000402C9"/>
    <w:rsid w:val="000412F9"/>
    <w:rsid w:val="0004249B"/>
    <w:rsid w:val="00053DE4"/>
    <w:rsid w:val="00064813"/>
    <w:rsid w:val="000706F6"/>
    <w:rsid w:val="00073221"/>
    <w:rsid w:val="000760D3"/>
    <w:rsid w:val="00097BE3"/>
    <w:rsid w:val="000A1877"/>
    <w:rsid w:val="000B5577"/>
    <w:rsid w:val="000B7896"/>
    <w:rsid w:val="000C03E2"/>
    <w:rsid w:val="000D05A5"/>
    <w:rsid w:val="000D59ED"/>
    <w:rsid w:val="000E00F9"/>
    <w:rsid w:val="000E6FE8"/>
    <w:rsid w:val="000F17D9"/>
    <w:rsid w:val="000F308D"/>
    <w:rsid w:val="000F42D1"/>
    <w:rsid w:val="000F48AE"/>
    <w:rsid w:val="000F4DA4"/>
    <w:rsid w:val="001107E8"/>
    <w:rsid w:val="00124FE5"/>
    <w:rsid w:val="00135D4A"/>
    <w:rsid w:val="001378B6"/>
    <w:rsid w:val="00144490"/>
    <w:rsid w:val="0014533D"/>
    <w:rsid w:val="0015014B"/>
    <w:rsid w:val="0015729F"/>
    <w:rsid w:val="00171A78"/>
    <w:rsid w:val="00194431"/>
    <w:rsid w:val="001B0256"/>
    <w:rsid w:val="001B3F9C"/>
    <w:rsid w:val="001B4428"/>
    <w:rsid w:val="001C0E22"/>
    <w:rsid w:val="001C3494"/>
    <w:rsid w:val="001C3955"/>
    <w:rsid w:val="001D14C8"/>
    <w:rsid w:val="001D398D"/>
    <w:rsid w:val="001D6909"/>
    <w:rsid w:val="001E0867"/>
    <w:rsid w:val="001E2FB9"/>
    <w:rsid w:val="001F1FD4"/>
    <w:rsid w:val="001F7998"/>
    <w:rsid w:val="00200556"/>
    <w:rsid w:val="00201A5D"/>
    <w:rsid w:val="0021640C"/>
    <w:rsid w:val="0023372F"/>
    <w:rsid w:val="00235DA1"/>
    <w:rsid w:val="00242F64"/>
    <w:rsid w:val="00243F87"/>
    <w:rsid w:val="002506D4"/>
    <w:rsid w:val="002526C5"/>
    <w:rsid w:val="00266259"/>
    <w:rsid w:val="002766D8"/>
    <w:rsid w:val="002827E3"/>
    <w:rsid w:val="00293FE9"/>
    <w:rsid w:val="002966AC"/>
    <w:rsid w:val="002970D6"/>
    <w:rsid w:val="002A06C0"/>
    <w:rsid w:val="002A71E4"/>
    <w:rsid w:val="002B0DBD"/>
    <w:rsid w:val="002B3CF7"/>
    <w:rsid w:val="002B45DB"/>
    <w:rsid w:val="002B5CF2"/>
    <w:rsid w:val="002C30D3"/>
    <w:rsid w:val="002C3AF4"/>
    <w:rsid w:val="002C4B40"/>
    <w:rsid w:val="002C591B"/>
    <w:rsid w:val="002C5C72"/>
    <w:rsid w:val="002D390F"/>
    <w:rsid w:val="002D60AE"/>
    <w:rsid w:val="002D7EB4"/>
    <w:rsid w:val="002F4490"/>
    <w:rsid w:val="002F694A"/>
    <w:rsid w:val="003025D3"/>
    <w:rsid w:val="0030631C"/>
    <w:rsid w:val="00307175"/>
    <w:rsid w:val="00312AB1"/>
    <w:rsid w:val="00315192"/>
    <w:rsid w:val="0031582B"/>
    <w:rsid w:val="00316638"/>
    <w:rsid w:val="00321D8F"/>
    <w:rsid w:val="003258B5"/>
    <w:rsid w:val="003378E4"/>
    <w:rsid w:val="00344BB9"/>
    <w:rsid w:val="00352492"/>
    <w:rsid w:val="0035438B"/>
    <w:rsid w:val="00362FB9"/>
    <w:rsid w:val="00381F08"/>
    <w:rsid w:val="00382D2F"/>
    <w:rsid w:val="00382EFB"/>
    <w:rsid w:val="003946CD"/>
    <w:rsid w:val="0039724B"/>
    <w:rsid w:val="003A0C4C"/>
    <w:rsid w:val="003A2CFC"/>
    <w:rsid w:val="003A7CF5"/>
    <w:rsid w:val="003B28FC"/>
    <w:rsid w:val="003C0C39"/>
    <w:rsid w:val="003C4FFA"/>
    <w:rsid w:val="003C51F5"/>
    <w:rsid w:val="003D638B"/>
    <w:rsid w:val="003D7275"/>
    <w:rsid w:val="003E7864"/>
    <w:rsid w:val="003F038F"/>
    <w:rsid w:val="003F14EC"/>
    <w:rsid w:val="00400AE8"/>
    <w:rsid w:val="004016C7"/>
    <w:rsid w:val="004045C2"/>
    <w:rsid w:val="0040768D"/>
    <w:rsid w:val="00410C8D"/>
    <w:rsid w:val="004143FE"/>
    <w:rsid w:val="00414786"/>
    <w:rsid w:val="004148E0"/>
    <w:rsid w:val="004175D4"/>
    <w:rsid w:val="00421F2C"/>
    <w:rsid w:val="00425227"/>
    <w:rsid w:val="004465BC"/>
    <w:rsid w:val="00446D6A"/>
    <w:rsid w:val="00447C82"/>
    <w:rsid w:val="004559A6"/>
    <w:rsid w:val="00460D23"/>
    <w:rsid w:val="00462627"/>
    <w:rsid w:val="00473B1B"/>
    <w:rsid w:val="00474FEB"/>
    <w:rsid w:val="004767B5"/>
    <w:rsid w:val="00482918"/>
    <w:rsid w:val="00483A32"/>
    <w:rsid w:val="00484A52"/>
    <w:rsid w:val="00485DCD"/>
    <w:rsid w:val="00492B45"/>
    <w:rsid w:val="00494F1A"/>
    <w:rsid w:val="004A331A"/>
    <w:rsid w:val="004A544B"/>
    <w:rsid w:val="004A5E58"/>
    <w:rsid w:val="004C0533"/>
    <w:rsid w:val="004C1316"/>
    <w:rsid w:val="004E349C"/>
    <w:rsid w:val="004F2215"/>
    <w:rsid w:val="004F332A"/>
    <w:rsid w:val="004F5364"/>
    <w:rsid w:val="00500560"/>
    <w:rsid w:val="00504C81"/>
    <w:rsid w:val="00506894"/>
    <w:rsid w:val="005128C8"/>
    <w:rsid w:val="005161C3"/>
    <w:rsid w:val="00526732"/>
    <w:rsid w:val="0053179F"/>
    <w:rsid w:val="005545FC"/>
    <w:rsid w:val="00554675"/>
    <w:rsid w:val="00560FC4"/>
    <w:rsid w:val="005628E6"/>
    <w:rsid w:val="005A617E"/>
    <w:rsid w:val="005B4003"/>
    <w:rsid w:val="005C7559"/>
    <w:rsid w:val="005D0A95"/>
    <w:rsid w:val="005D13BD"/>
    <w:rsid w:val="005F71E1"/>
    <w:rsid w:val="005F74A5"/>
    <w:rsid w:val="00623A33"/>
    <w:rsid w:val="006279A5"/>
    <w:rsid w:val="006605C3"/>
    <w:rsid w:val="0066264E"/>
    <w:rsid w:val="0067145E"/>
    <w:rsid w:val="0068124C"/>
    <w:rsid w:val="0068603F"/>
    <w:rsid w:val="006957DE"/>
    <w:rsid w:val="006B23CD"/>
    <w:rsid w:val="006B305C"/>
    <w:rsid w:val="006B5650"/>
    <w:rsid w:val="006C1EC1"/>
    <w:rsid w:val="006C2C5B"/>
    <w:rsid w:val="006C387F"/>
    <w:rsid w:val="006C3E80"/>
    <w:rsid w:val="006C651A"/>
    <w:rsid w:val="006D1CC6"/>
    <w:rsid w:val="006D49E4"/>
    <w:rsid w:val="006E04B7"/>
    <w:rsid w:val="006E6C97"/>
    <w:rsid w:val="006F013F"/>
    <w:rsid w:val="006F313B"/>
    <w:rsid w:val="006F7F5D"/>
    <w:rsid w:val="007056CA"/>
    <w:rsid w:val="00707462"/>
    <w:rsid w:val="00713952"/>
    <w:rsid w:val="007243CC"/>
    <w:rsid w:val="00726FB4"/>
    <w:rsid w:val="0073335C"/>
    <w:rsid w:val="007341AD"/>
    <w:rsid w:val="007510E6"/>
    <w:rsid w:val="007561EA"/>
    <w:rsid w:val="007601EC"/>
    <w:rsid w:val="00761696"/>
    <w:rsid w:val="007665D2"/>
    <w:rsid w:val="00767EBA"/>
    <w:rsid w:val="007707FE"/>
    <w:rsid w:val="00771407"/>
    <w:rsid w:val="00771518"/>
    <w:rsid w:val="0077564D"/>
    <w:rsid w:val="007926DF"/>
    <w:rsid w:val="007B12F7"/>
    <w:rsid w:val="007B1733"/>
    <w:rsid w:val="007B20FD"/>
    <w:rsid w:val="007C0033"/>
    <w:rsid w:val="007D096D"/>
    <w:rsid w:val="007D139F"/>
    <w:rsid w:val="007D1BD5"/>
    <w:rsid w:val="007E1E60"/>
    <w:rsid w:val="007E2B8F"/>
    <w:rsid w:val="007F1D3E"/>
    <w:rsid w:val="007F5835"/>
    <w:rsid w:val="008009B4"/>
    <w:rsid w:val="0080221B"/>
    <w:rsid w:val="008151E2"/>
    <w:rsid w:val="008212C4"/>
    <w:rsid w:val="00827382"/>
    <w:rsid w:val="00832728"/>
    <w:rsid w:val="008345D3"/>
    <w:rsid w:val="00840448"/>
    <w:rsid w:val="00845783"/>
    <w:rsid w:val="00845A95"/>
    <w:rsid w:val="00854F5D"/>
    <w:rsid w:val="00867E89"/>
    <w:rsid w:val="0087172F"/>
    <w:rsid w:val="008723D0"/>
    <w:rsid w:val="00875567"/>
    <w:rsid w:val="00881007"/>
    <w:rsid w:val="00882BA4"/>
    <w:rsid w:val="00890049"/>
    <w:rsid w:val="00891381"/>
    <w:rsid w:val="008970A2"/>
    <w:rsid w:val="008A0D66"/>
    <w:rsid w:val="008A2122"/>
    <w:rsid w:val="008A3622"/>
    <w:rsid w:val="008A5863"/>
    <w:rsid w:val="008B1256"/>
    <w:rsid w:val="008B6041"/>
    <w:rsid w:val="008C7C7D"/>
    <w:rsid w:val="008D07C9"/>
    <w:rsid w:val="008D49D5"/>
    <w:rsid w:val="008D5056"/>
    <w:rsid w:val="008E0072"/>
    <w:rsid w:val="008E3DDE"/>
    <w:rsid w:val="008E5F80"/>
    <w:rsid w:val="008F2804"/>
    <w:rsid w:val="008F7356"/>
    <w:rsid w:val="008F7FF3"/>
    <w:rsid w:val="00900F65"/>
    <w:rsid w:val="00904F81"/>
    <w:rsid w:val="009056EA"/>
    <w:rsid w:val="00917EA0"/>
    <w:rsid w:val="0092436C"/>
    <w:rsid w:val="00924D79"/>
    <w:rsid w:val="00926668"/>
    <w:rsid w:val="009342E2"/>
    <w:rsid w:val="00946CC2"/>
    <w:rsid w:val="00953E45"/>
    <w:rsid w:val="0095677F"/>
    <w:rsid w:val="00957212"/>
    <w:rsid w:val="00962750"/>
    <w:rsid w:val="009632F8"/>
    <w:rsid w:val="00970CD2"/>
    <w:rsid w:val="00980CEC"/>
    <w:rsid w:val="00984D36"/>
    <w:rsid w:val="009901EF"/>
    <w:rsid w:val="00994D7B"/>
    <w:rsid w:val="009A516D"/>
    <w:rsid w:val="009C5E4C"/>
    <w:rsid w:val="009C6B9A"/>
    <w:rsid w:val="009C78A6"/>
    <w:rsid w:val="009D0BB3"/>
    <w:rsid w:val="009D1E55"/>
    <w:rsid w:val="009D217C"/>
    <w:rsid w:val="009D3EDD"/>
    <w:rsid w:val="009E0D87"/>
    <w:rsid w:val="009E62E6"/>
    <w:rsid w:val="009E7DC5"/>
    <w:rsid w:val="009F684C"/>
    <w:rsid w:val="00A02493"/>
    <w:rsid w:val="00A07F40"/>
    <w:rsid w:val="00A137CE"/>
    <w:rsid w:val="00A151D8"/>
    <w:rsid w:val="00A161D2"/>
    <w:rsid w:val="00A16675"/>
    <w:rsid w:val="00A17692"/>
    <w:rsid w:val="00A23306"/>
    <w:rsid w:val="00A318BA"/>
    <w:rsid w:val="00A42FB3"/>
    <w:rsid w:val="00A47A02"/>
    <w:rsid w:val="00A51C43"/>
    <w:rsid w:val="00A527CD"/>
    <w:rsid w:val="00A67903"/>
    <w:rsid w:val="00A75ABF"/>
    <w:rsid w:val="00A77382"/>
    <w:rsid w:val="00A824A0"/>
    <w:rsid w:val="00A85D7B"/>
    <w:rsid w:val="00A91280"/>
    <w:rsid w:val="00AA3611"/>
    <w:rsid w:val="00AB7010"/>
    <w:rsid w:val="00AB7534"/>
    <w:rsid w:val="00AC1A3D"/>
    <w:rsid w:val="00AC6E42"/>
    <w:rsid w:val="00AD301C"/>
    <w:rsid w:val="00AD5819"/>
    <w:rsid w:val="00AD6C7F"/>
    <w:rsid w:val="00AE3380"/>
    <w:rsid w:val="00AE6108"/>
    <w:rsid w:val="00AE73EA"/>
    <w:rsid w:val="00AF3119"/>
    <w:rsid w:val="00AF4D0D"/>
    <w:rsid w:val="00B00AB9"/>
    <w:rsid w:val="00B11372"/>
    <w:rsid w:val="00B25FB4"/>
    <w:rsid w:val="00B26BA6"/>
    <w:rsid w:val="00B306B0"/>
    <w:rsid w:val="00B31653"/>
    <w:rsid w:val="00B42FDB"/>
    <w:rsid w:val="00B46428"/>
    <w:rsid w:val="00B46BE6"/>
    <w:rsid w:val="00B46DD3"/>
    <w:rsid w:val="00B50538"/>
    <w:rsid w:val="00B51E85"/>
    <w:rsid w:val="00B5448C"/>
    <w:rsid w:val="00B6661A"/>
    <w:rsid w:val="00B67E82"/>
    <w:rsid w:val="00B735A6"/>
    <w:rsid w:val="00B830AE"/>
    <w:rsid w:val="00B91DCF"/>
    <w:rsid w:val="00B947E9"/>
    <w:rsid w:val="00B97A30"/>
    <w:rsid w:val="00BB46E8"/>
    <w:rsid w:val="00BB78F5"/>
    <w:rsid w:val="00BC5034"/>
    <w:rsid w:val="00BC51DE"/>
    <w:rsid w:val="00BD3086"/>
    <w:rsid w:val="00BD45A6"/>
    <w:rsid w:val="00BD689A"/>
    <w:rsid w:val="00BD7D4A"/>
    <w:rsid w:val="00BE1C47"/>
    <w:rsid w:val="00BE4A69"/>
    <w:rsid w:val="00BF1FCF"/>
    <w:rsid w:val="00BF26D7"/>
    <w:rsid w:val="00BF5548"/>
    <w:rsid w:val="00BF6594"/>
    <w:rsid w:val="00BF7D31"/>
    <w:rsid w:val="00C026DE"/>
    <w:rsid w:val="00C03339"/>
    <w:rsid w:val="00C041B8"/>
    <w:rsid w:val="00C06F9B"/>
    <w:rsid w:val="00C15981"/>
    <w:rsid w:val="00C168AB"/>
    <w:rsid w:val="00C34A58"/>
    <w:rsid w:val="00C44C5E"/>
    <w:rsid w:val="00C47182"/>
    <w:rsid w:val="00C57E5C"/>
    <w:rsid w:val="00C705FF"/>
    <w:rsid w:val="00C757B2"/>
    <w:rsid w:val="00C85D61"/>
    <w:rsid w:val="00CA45BA"/>
    <w:rsid w:val="00CA6EE0"/>
    <w:rsid w:val="00CC1665"/>
    <w:rsid w:val="00CE2490"/>
    <w:rsid w:val="00D07986"/>
    <w:rsid w:val="00D110AB"/>
    <w:rsid w:val="00D11245"/>
    <w:rsid w:val="00D167EC"/>
    <w:rsid w:val="00D17EE7"/>
    <w:rsid w:val="00D2572B"/>
    <w:rsid w:val="00D2641E"/>
    <w:rsid w:val="00D41685"/>
    <w:rsid w:val="00D42386"/>
    <w:rsid w:val="00D4371A"/>
    <w:rsid w:val="00D57520"/>
    <w:rsid w:val="00D63532"/>
    <w:rsid w:val="00D64B1F"/>
    <w:rsid w:val="00D675BE"/>
    <w:rsid w:val="00D9546E"/>
    <w:rsid w:val="00D95E52"/>
    <w:rsid w:val="00D9645E"/>
    <w:rsid w:val="00D97EA0"/>
    <w:rsid w:val="00DB0D1B"/>
    <w:rsid w:val="00DB5B3F"/>
    <w:rsid w:val="00DB5BD2"/>
    <w:rsid w:val="00DC7A4C"/>
    <w:rsid w:val="00DD0C07"/>
    <w:rsid w:val="00DD393F"/>
    <w:rsid w:val="00DD52A0"/>
    <w:rsid w:val="00DE1E30"/>
    <w:rsid w:val="00DE2DB9"/>
    <w:rsid w:val="00DE4F45"/>
    <w:rsid w:val="00DE61A2"/>
    <w:rsid w:val="00DE7D90"/>
    <w:rsid w:val="00DF6026"/>
    <w:rsid w:val="00DF70BA"/>
    <w:rsid w:val="00E04C36"/>
    <w:rsid w:val="00E1087D"/>
    <w:rsid w:val="00E173DF"/>
    <w:rsid w:val="00E17F05"/>
    <w:rsid w:val="00E200C4"/>
    <w:rsid w:val="00E24E63"/>
    <w:rsid w:val="00E26F48"/>
    <w:rsid w:val="00E30CC5"/>
    <w:rsid w:val="00E440AE"/>
    <w:rsid w:val="00E45D5B"/>
    <w:rsid w:val="00E65FFC"/>
    <w:rsid w:val="00E72795"/>
    <w:rsid w:val="00E7338B"/>
    <w:rsid w:val="00E76D95"/>
    <w:rsid w:val="00E81A88"/>
    <w:rsid w:val="00E82685"/>
    <w:rsid w:val="00E839AD"/>
    <w:rsid w:val="00E85B8B"/>
    <w:rsid w:val="00E86220"/>
    <w:rsid w:val="00E933D7"/>
    <w:rsid w:val="00E934A8"/>
    <w:rsid w:val="00E96ED2"/>
    <w:rsid w:val="00EA627B"/>
    <w:rsid w:val="00EA67B5"/>
    <w:rsid w:val="00EB31CE"/>
    <w:rsid w:val="00EB56E3"/>
    <w:rsid w:val="00EB56FA"/>
    <w:rsid w:val="00EB6BD6"/>
    <w:rsid w:val="00EC0107"/>
    <w:rsid w:val="00EE4FBD"/>
    <w:rsid w:val="00EF34A6"/>
    <w:rsid w:val="00EF4EA9"/>
    <w:rsid w:val="00F0417F"/>
    <w:rsid w:val="00F10518"/>
    <w:rsid w:val="00F11C92"/>
    <w:rsid w:val="00F414E2"/>
    <w:rsid w:val="00F45788"/>
    <w:rsid w:val="00F619AE"/>
    <w:rsid w:val="00F648EA"/>
    <w:rsid w:val="00F656D4"/>
    <w:rsid w:val="00F65FA9"/>
    <w:rsid w:val="00F7016C"/>
    <w:rsid w:val="00F75C57"/>
    <w:rsid w:val="00F8498B"/>
    <w:rsid w:val="00F92FB3"/>
    <w:rsid w:val="00F94E1A"/>
    <w:rsid w:val="00FA130F"/>
    <w:rsid w:val="00FC2E4A"/>
    <w:rsid w:val="00FC61CA"/>
    <w:rsid w:val="00FC75DF"/>
    <w:rsid w:val="00FD29BE"/>
    <w:rsid w:val="00FD51DC"/>
    <w:rsid w:val="00FD536C"/>
    <w:rsid w:val="00FD6E1B"/>
    <w:rsid w:val="00FE3729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."/>
  <w:listSeparator w:val=","/>
  <w14:docId w14:val="55A8440F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uiPriority w:val="9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4F33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4143F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uiPriority w:val="9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4249B"/>
    <w:pPr>
      <w:tabs>
        <w:tab w:val="right" w:pos="9345"/>
      </w:tabs>
      <w:spacing w:before="0" w:line="240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B5CF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3D638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3D638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a">
    <w:name w:val="СписокЗ"/>
    <w:uiPriority w:val="99"/>
    <w:rsid w:val="000E6FE8"/>
    <w:pPr>
      <w:numPr>
        <w:numId w:val="1"/>
      </w:numPr>
    </w:pPr>
  </w:style>
  <w:style w:type="paragraph" w:styleId="Index1">
    <w:name w:val="index 1"/>
    <w:basedOn w:val="Normal"/>
    <w:next w:val="Normal"/>
    <w:autoRedefine/>
    <w:uiPriority w:val="99"/>
    <w:unhideWhenUsed/>
    <w:rsid w:val="006F7F5D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6F7F5D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6F7F5D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6F7F5D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6F7F5D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6F7F5D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6F7F5D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6F7F5D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6F7F5D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6F7F5D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4F33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customStyle="1" w:styleId="a0">
    <w:name w:val="картинка"/>
    <w:basedOn w:val="Normal"/>
    <w:link w:val="a1"/>
    <w:qFormat/>
    <w:rsid w:val="00344BB9"/>
    <w:pPr>
      <w:widowControl w:val="0"/>
      <w:tabs>
        <w:tab w:val="left" w:pos="0"/>
      </w:tabs>
      <w:autoSpaceDE w:val="0"/>
      <w:autoSpaceDN w:val="0"/>
      <w:adjustRightInd w:val="0"/>
      <w:spacing w:line="360" w:lineRule="auto"/>
      <w:ind w:right="-567" w:hanging="1701"/>
      <w:jc w:val="center"/>
    </w:pPr>
    <w:rPr>
      <w:rFonts w:eastAsiaTheme="minorEastAsia"/>
      <w:b/>
      <w:bCs/>
      <w:szCs w:val="24"/>
      <w:lang w:val="en-GB"/>
    </w:rPr>
  </w:style>
  <w:style w:type="character" w:customStyle="1" w:styleId="a1">
    <w:name w:val="картинка Знак"/>
    <w:basedOn w:val="DefaultParagraphFont"/>
    <w:link w:val="a0"/>
    <w:rsid w:val="00344BB9"/>
    <w:rPr>
      <w:rFonts w:ascii="Times New Roman" w:eastAsiaTheme="minorEastAsia" w:hAnsi="Times New Roman" w:cs="Times New Roman"/>
      <w:b/>
      <w:bCs/>
      <w:sz w:val="28"/>
      <w:szCs w:val="24"/>
      <w:lang w:val="en-GB" w:eastAsia="ru-RU"/>
    </w:rPr>
  </w:style>
  <w:style w:type="paragraph" w:customStyle="1" w:styleId="1">
    <w:name w:val="Стиль1"/>
    <w:basedOn w:val="a0"/>
    <w:link w:val="10"/>
    <w:qFormat/>
    <w:rsid w:val="00344BB9"/>
    <w:pPr>
      <w:ind w:right="0" w:firstLine="0"/>
    </w:pPr>
    <w:rPr>
      <w:b w:val="0"/>
      <w:noProof/>
    </w:rPr>
  </w:style>
  <w:style w:type="character" w:customStyle="1" w:styleId="10">
    <w:name w:val="Стиль1 Знак"/>
    <w:basedOn w:val="a1"/>
    <w:link w:val="1"/>
    <w:rsid w:val="00344BB9"/>
    <w:rPr>
      <w:rFonts w:ascii="Times New Roman" w:eastAsiaTheme="minorEastAsia" w:hAnsi="Times New Roman" w:cs="Times New Roman"/>
      <w:b w:val="0"/>
      <w:bCs/>
      <w:noProof/>
      <w:sz w:val="28"/>
      <w:szCs w:val="24"/>
      <w:lang w:val="en-GB" w:eastAsia="ru-RU"/>
    </w:rPr>
  </w:style>
  <w:style w:type="character" w:styleId="Strong">
    <w:name w:val="Strong"/>
    <w:basedOn w:val="DefaultParagraphFont"/>
    <w:uiPriority w:val="22"/>
    <w:qFormat/>
    <w:rsid w:val="00344BB9"/>
    <w:rPr>
      <w:b/>
      <w:bCs/>
    </w:rPr>
  </w:style>
  <w:style w:type="character" w:styleId="HTMLCode">
    <w:name w:val="HTML Code"/>
    <w:uiPriority w:val="99"/>
    <w:semiHidden/>
    <w:unhideWhenUsed/>
    <w:rsid w:val="00344BB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C651A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eop">
    <w:name w:val="eop"/>
    <w:basedOn w:val="DefaultParagraphFont"/>
    <w:uiPriority w:val="99"/>
    <w:rsid w:val="00C757B2"/>
    <w:rPr>
      <w:rFonts w:cs="Times New Roman"/>
    </w:rPr>
  </w:style>
  <w:style w:type="character" w:customStyle="1" w:styleId="normaltextrun">
    <w:name w:val="normaltextrun"/>
    <w:basedOn w:val="DefaultParagraphFont"/>
    <w:uiPriority w:val="99"/>
    <w:rsid w:val="00C757B2"/>
    <w:rPr>
      <w:rFonts w:cs="Times New Roman"/>
    </w:rPr>
  </w:style>
  <w:style w:type="paragraph" w:customStyle="1" w:styleId="paragraph">
    <w:name w:val="paragraph"/>
    <w:basedOn w:val="Normal"/>
    <w:uiPriority w:val="99"/>
    <w:rsid w:val="00C757B2"/>
    <w:pPr>
      <w:widowControl w:val="0"/>
      <w:autoSpaceDE w:val="0"/>
      <w:autoSpaceDN w:val="0"/>
      <w:adjustRightInd w:val="0"/>
      <w:spacing w:before="100" w:after="100" w:line="100" w:lineRule="atLeast"/>
      <w:ind w:firstLine="0"/>
    </w:pPr>
    <w:rPr>
      <w:rFonts w:eastAsiaTheme="minorEastAsia"/>
      <w:kern w:val="1"/>
      <w:sz w:val="24"/>
      <w:szCs w:val="24"/>
      <w:lang w:eastAsia="zh-CN" w:bidi="hi-IN"/>
    </w:rPr>
  </w:style>
  <w:style w:type="paragraph" w:customStyle="1" w:styleId="Abz2">
    <w:name w:val="Abz2"/>
    <w:basedOn w:val="Heading2"/>
    <w:link w:val="Abz2Char"/>
    <w:qFormat/>
    <w:rsid w:val="004143FE"/>
    <w:pPr>
      <w:spacing w:before="0" w:after="200" w:line="276" w:lineRule="auto"/>
      <w:ind w:firstLine="0"/>
    </w:pPr>
    <w:rPr>
      <w:rFonts w:ascii="Times New Roman" w:hAnsi="Times New Roman"/>
      <w:b/>
      <w:color w:val="auto"/>
      <w:sz w:val="28"/>
    </w:rPr>
  </w:style>
  <w:style w:type="character" w:customStyle="1" w:styleId="Abz2Char">
    <w:name w:val="Abz2 Char"/>
    <w:basedOn w:val="Heading2Char"/>
    <w:link w:val="Abz2"/>
    <w:rsid w:val="004143FE"/>
    <w:rPr>
      <w:rFonts w:ascii="Times New Roman" w:eastAsiaTheme="majorEastAsia" w:hAnsi="Times New Roman" w:cstheme="majorBidi"/>
      <w:b/>
      <w:color w:val="365F91" w:themeColor="accent1" w:themeShade="BF"/>
      <w:sz w:val="28"/>
      <w:szCs w:val="26"/>
      <w:lang w:eastAsia="ru-RU"/>
    </w:rPr>
  </w:style>
  <w:style w:type="paragraph" w:customStyle="1" w:styleId="Abz3">
    <w:name w:val="Abz3"/>
    <w:basedOn w:val="Heading3"/>
    <w:link w:val="Abz3Char"/>
    <w:qFormat/>
    <w:rsid w:val="000706F6"/>
    <w:pPr>
      <w:spacing w:before="60" w:line="360" w:lineRule="auto"/>
      <w:ind w:firstLine="0"/>
    </w:pPr>
    <w:rPr>
      <w:rFonts w:ascii="Times New Roman" w:hAnsi="Times New Roman"/>
      <w:b w:val="0"/>
      <w:sz w:val="28"/>
      <w:lang w:val="en-US"/>
    </w:rPr>
  </w:style>
  <w:style w:type="character" w:customStyle="1" w:styleId="Abz3Char">
    <w:name w:val="Abz3 Char"/>
    <w:basedOn w:val="Heading3Char"/>
    <w:link w:val="Abz3"/>
    <w:rsid w:val="000706F6"/>
    <w:rPr>
      <w:rFonts w:ascii="Times New Roman" w:eastAsia="Times New Roman" w:hAnsi="Times New Roman" w:cs="Arial"/>
      <w:b w:val="0"/>
      <w:bCs/>
      <w:sz w:val="28"/>
      <w:szCs w:val="26"/>
      <w:lang w:val="en-US" w:eastAsia="ru-RU"/>
    </w:rPr>
  </w:style>
  <w:style w:type="paragraph" w:customStyle="1" w:styleId="Abz4">
    <w:name w:val="Abz4"/>
    <w:basedOn w:val="Heading4"/>
    <w:link w:val="Abz4Char"/>
    <w:qFormat/>
    <w:rsid w:val="000706F6"/>
    <w:pPr>
      <w:spacing w:before="60" w:after="60" w:line="360" w:lineRule="auto"/>
      <w:ind w:firstLine="0"/>
    </w:pPr>
    <w:rPr>
      <w:rFonts w:ascii="Times New Roman" w:hAnsi="Times New Roman"/>
      <w:i w:val="0"/>
      <w:color w:val="au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3FE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ru-RU"/>
    </w:rPr>
  </w:style>
  <w:style w:type="character" w:customStyle="1" w:styleId="Abz4Char">
    <w:name w:val="Abz4 Char"/>
    <w:basedOn w:val="Heading4Char"/>
    <w:link w:val="Abz4"/>
    <w:rsid w:val="000706F6"/>
    <w:rPr>
      <w:rFonts w:ascii="Times New Roman" w:eastAsiaTheme="majorEastAsia" w:hAnsi="Times New Roman" w:cstheme="majorBidi"/>
      <w:i w:val="0"/>
      <w:iCs/>
      <w:color w:val="365F91" w:themeColor="accent1" w:themeShade="BF"/>
      <w:sz w:val="28"/>
      <w:szCs w:val="28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C03339"/>
    <w:pPr>
      <w:tabs>
        <w:tab w:val="right" w:pos="9345"/>
      </w:tabs>
      <w:spacing w:before="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3D7275"/>
    <w:pPr>
      <w:tabs>
        <w:tab w:val="right" w:pos="9345"/>
      </w:tabs>
      <w:spacing w:before="0"/>
      <w:ind w:left="560"/>
    </w:pPr>
  </w:style>
  <w:style w:type="paragraph" w:customStyle="1" w:styleId="msonormal0">
    <w:name w:val="msonormal"/>
    <w:basedOn w:val="Normal"/>
    <w:rsid w:val="005628E6"/>
    <w:pPr>
      <w:spacing w:before="100" w:beforeAutospacing="1" w:after="100" w:afterAutospacing="1" w:line="240" w:lineRule="auto"/>
      <w:ind w:firstLine="0"/>
    </w:pPr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header" Target="header2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0C4183-E6AE-49F5-BC59-220BAC8E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78</Pages>
  <Words>20117</Words>
  <Characters>114668</Characters>
  <Application>Microsoft Office Word</Application>
  <DocSecurity>0</DocSecurity>
  <Lines>955</Lines>
  <Paragraphs>269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prod ed1ct</cp:lastModifiedBy>
  <cp:revision>365</cp:revision>
  <cp:lastPrinted>2025-12-16T15:05:00Z</cp:lastPrinted>
  <dcterms:created xsi:type="dcterms:W3CDTF">2024-09-19T06:39:00Z</dcterms:created>
  <dcterms:modified xsi:type="dcterms:W3CDTF">2025-12-16T15:07:00Z</dcterms:modified>
</cp:coreProperties>
</file>