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CD89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1D16B9CB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5CFE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0616314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1C6C27D6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C41106F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67206E6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78CA7A71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385DD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277463E3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B51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7DA9F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B4AC02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99EEF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314B6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180E5473" w14:textId="3CFDDA24" w:rsidR="00A824A0" w:rsidRPr="0077564D" w:rsidRDefault="00A824A0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570BD728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849E0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BD9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31714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24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C1B9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C4A0F2A" w14:textId="77777777" w:rsidR="00A824A0" w:rsidRPr="0077564D" w:rsidRDefault="00A824A0" w:rsidP="00A824A0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2CA8935D" w14:textId="77777777" w:rsidTr="00A824A0">
        <w:tc>
          <w:tcPr>
            <w:tcW w:w="9465" w:type="dxa"/>
          </w:tcPr>
          <w:p w14:paraId="4034C534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437E3AFA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CA94F8D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5DC00B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9D4E72" w14:textId="77777777" w:rsidR="00A824A0" w:rsidRDefault="00A824A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6ED74D31" w14:textId="77777777" w:rsidR="005F74A5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4B95293" w14:textId="0F76173A" w:rsidR="005F74A5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дисциплине</w:t>
            </w:r>
            <w:r w:rsidR="000F48AE">
              <w:rPr>
                <w:sz w:val="24"/>
                <w:szCs w:val="24"/>
              </w:rPr>
              <w:t xml:space="preserve"> МДК 0</w:t>
            </w:r>
            <w:r w:rsidR="00EC0107">
              <w:rPr>
                <w:sz w:val="24"/>
                <w:szCs w:val="24"/>
              </w:rPr>
              <w:t>1</w:t>
            </w:r>
            <w:r w:rsidR="000F48AE">
              <w:rPr>
                <w:sz w:val="24"/>
                <w:szCs w:val="24"/>
              </w:rPr>
              <w:t xml:space="preserve">.01 часть </w:t>
            </w:r>
            <w:r w:rsidR="00EC0107">
              <w:rPr>
                <w:sz w:val="24"/>
                <w:szCs w:val="24"/>
              </w:rPr>
              <w:t>3</w:t>
            </w:r>
            <w:r w:rsidR="008F7356">
              <w:rPr>
                <w:sz w:val="24"/>
                <w:szCs w:val="24"/>
              </w:rPr>
              <w:t xml:space="preserve"> </w:t>
            </w:r>
          </w:p>
          <w:p w14:paraId="64A1C251" w14:textId="77777777" w:rsidR="00A824A0" w:rsidRPr="0077564D" w:rsidRDefault="00A824A0" w:rsidP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1F088244" w14:textId="77777777" w:rsidTr="00A824A0">
        <w:tc>
          <w:tcPr>
            <w:tcW w:w="9465" w:type="dxa"/>
          </w:tcPr>
          <w:p w14:paraId="5A2A2CE0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5AE767E2" w14:textId="77777777" w:rsidTr="00A824A0">
        <w:tc>
          <w:tcPr>
            <w:tcW w:w="9465" w:type="dxa"/>
          </w:tcPr>
          <w:p w14:paraId="247A2BF8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DF58495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EEC50DF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799E2E43" w14:textId="77777777" w:rsidTr="00A824A0">
        <w:tc>
          <w:tcPr>
            <w:tcW w:w="9465" w:type="dxa"/>
          </w:tcPr>
          <w:p w14:paraId="7A892004" w14:textId="77777777" w:rsidR="00A824A0" w:rsidRPr="0077564D" w:rsidRDefault="00A824A0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762CDA58" w14:textId="77777777" w:rsidTr="00A824A0">
        <w:tc>
          <w:tcPr>
            <w:tcW w:w="9465" w:type="dxa"/>
          </w:tcPr>
          <w:p w14:paraId="4461C77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31C146D3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2EE8C265" w14:textId="77777777" w:rsidTr="00A824A0">
        <w:tc>
          <w:tcPr>
            <w:tcW w:w="2167" w:type="dxa"/>
            <w:vAlign w:val="center"/>
            <w:hideMark/>
          </w:tcPr>
          <w:p w14:paraId="5EC6D30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9E313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06A900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AB75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AD871A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8BEBFA" w14:textId="500861F6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78ACB918" w14:textId="77777777" w:rsidTr="00A824A0">
        <w:tc>
          <w:tcPr>
            <w:tcW w:w="2167" w:type="dxa"/>
            <w:vAlign w:val="center"/>
          </w:tcPr>
          <w:p w14:paraId="327657B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10A6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6C6049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AB08EC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D8212B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7213B251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545CEAC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216673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08179F3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302D21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D401A44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F3C5CED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9C5A8B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EE76726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6D0CC0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88EE376" w14:textId="77777777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  <w:r w:rsidR="008F7356">
        <w:rPr>
          <w:sz w:val="24"/>
          <w:szCs w:val="24"/>
        </w:rPr>
        <w:t>4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lang w:eastAsia="ru-RU"/>
        </w:rPr>
        <w:id w:val="-1737924325"/>
        <w:docPartObj>
          <w:docPartGallery w:val="Table of Contents"/>
          <w:docPartUnique/>
        </w:docPartObj>
      </w:sdtPr>
      <w:sdtContent>
        <w:p w14:paraId="23DD7862" w14:textId="2849BB7F" w:rsidR="00E200C4" w:rsidRDefault="00E200C4">
          <w:pPr>
            <w:pStyle w:val="TOCHeading"/>
          </w:pPr>
          <w:r>
            <w:t>Оглавление</w:t>
          </w:r>
        </w:p>
        <w:p w14:paraId="697B8AD2" w14:textId="157351E4" w:rsidR="00E72795" w:rsidRDefault="00E200C4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07831" w:history="1">
            <w:r w:rsidR="00E72795" w:rsidRPr="005D60AB">
              <w:rPr>
                <w:rStyle w:val="Hyperlink"/>
                <w:noProof/>
              </w:rPr>
              <w:t>Лабораторная работа №1</w:t>
            </w:r>
            <w:r w:rsidR="00E72795">
              <w:rPr>
                <w:noProof/>
                <w:webHidden/>
              </w:rPr>
              <w:tab/>
            </w:r>
            <w:r w:rsidR="00E72795">
              <w:rPr>
                <w:noProof/>
                <w:webHidden/>
              </w:rPr>
              <w:fldChar w:fldCharType="begin"/>
            </w:r>
            <w:r w:rsidR="00E72795">
              <w:rPr>
                <w:noProof/>
                <w:webHidden/>
              </w:rPr>
              <w:instrText xml:space="preserve"> PAGEREF _Toc216707831 \h </w:instrText>
            </w:r>
            <w:r w:rsidR="00E72795">
              <w:rPr>
                <w:noProof/>
                <w:webHidden/>
              </w:rPr>
            </w:r>
            <w:r w:rsidR="00E72795">
              <w:rPr>
                <w:noProof/>
                <w:webHidden/>
              </w:rPr>
              <w:fldChar w:fldCharType="separate"/>
            </w:r>
            <w:r w:rsidR="00E72795">
              <w:rPr>
                <w:noProof/>
                <w:webHidden/>
              </w:rPr>
              <w:t>3</w:t>
            </w:r>
            <w:r w:rsidR="00E72795">
              <w:rPr>
                <w:noProof/>
                <w:webHidden/>
              </w:rPr>
              <w:fldChar w:fldCharType="end"/>
            </w:r>
          </w:hyperlink>
        </w:p>
        <w:p w14:paraId="438988CF" w14:textId="09ABEFCB" w:rsidR="00E72795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707832" w:history="1">
            <w:r w:rsidR="00E72795" w:rsidRPr="005D60AB">
              <w:rPr>
                <w:rStyle w:val="Hyperlink"/>
                <w:noProof/>
              </w:rPr>
              <w:t>Лабораторная работа №2</w:t>
            </w:r>
            <w:r w:rsidR="00E72795">
              <w:rPr>
                <w:noProof/>
                <w:webHidden/>
              </w:rPr>
              <w:tab/>
            </w:r>
            <w:r w:rsidR="00E72795">
              <w:rPr>
                <w:noProof/>
                <w:webHidden/>
              </w:rPr>
              <w:fldChar w:fldCharType="begin"/>
            </w:r>
            <w:r w:rsidR="00E72795">
              <w:rPr>
                <w:noProof/>
                <w:webHidden/>
              </w:rPr>
              <w:instrText xml:space="preserve"> PAGEREF _Toc216707832 \h </w:instrText>
            </w:r>
            <w:r w:rsidR="00E72795">
              <w:rPr>
                <w:noProof/>
                <w:webHidden/>
              </w:rPr>
            </w:r>
            <w:r w:rsidR="00E72795">
              <w:rPr>
                <w:noProof/>
                <w:webHidden/>
              </w:rPr>
              <w:fldChar w:fldCharType="separate"/>
            </w:r>
            <w:r w:rsidR="00E72795">
              <w:rPr>
                <w:noProof/>
                <w:webHidden/>
              </w:rPr>
              <w:t>3</w:t>
            </w:r>
            <w:r w:rsidR="00E72795">
              <w:rPr>
                <w:noProof/>
                <w:webHidden/>
              </w:rPr>
              <w:fldChar w:fldCharType="end"/>
            </w:r>
          </w:hyperlink>
        </w:p>
        <w:p w14:paraId="0E5243F8" w14:textId="06D25F35" w:rsidR="00E72795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707833" w:history="1">
            <w:r w:rsidR="00E72795" w:rsidRPr="005D60AB">
              <w:rPr>
                <w:rStyle w:val="Hyperlink"/>
                <w:noProof/>
              </w:rPr>
              <w:t>Лабораторная работа №3</w:t>
            </w:r>
            <w:r w:rsidR="00E72795">
              <w:rPr>
                <w:noProof/>
                <w:webHidden/>
              </w:rPr>
              <w:tab/>
            </w:r>
            <w:r w:rsidR="00E72795">
              <w:rPr>
                <w:noProof/>
                <w:webHidden/>
              </w:rPr>
              <w:fldChar w:fldCharType="begin"/>
            </w:r>
            <w:r w:rsidR="00E72795">
              <w:rPr>
                <w:noProof/>
                <w:webHidden/>
              </w:rPr>
              <w:instrText xml:space="preserve"> PAGEREF _Toc216707833 \h </w:instrText>
            </w:r>
            <w:r w:rsidR="00E72795">
              <w:rPr>
                <w:noProof/>
                <w:webHidden/>
              </w:rPr>
            </w:r>
            <w:r w:rsidR="00E72795">
              <w:rPr>
                <w:noProof/>
                <w:webHidden/>
              </w:rPr>
              <w:fldChar w:fldCharType="separate"/>
            </w:r>
            <w:r w:rsidR="00E72795">
              <w:rPr>
                <w:noProof/>
                <w:webHidden/>
              </w:rPr>
              <w:t>46</w:t>
            </w:r>
            <w:r w:rsidR="00E72795">
              <w:rPr>
                <w:noProof/>
                <w:webHidden/>
              </w:rPr>
              <w:fldChar w:fldCharType="end"/>
            </w:r>
          </w:hyperlink>
        </w:p>
        <w:p w14:paraId="02601B00" w14:textId="0506419C" w:rsidR="00E200C4" w:rsidRDefault="00E200C4">
          <w:r>
            <w:rPr>
              <w:b/>
              <w:bCs/>
            </w:rPr>
            <w:fldChar w:fldCharType="end"/>
          </w:r>
        </w:p>
      </w:sdtContent>
    </w:sdt>
    <w:p w14:paraId="296FD428" w14:textId="48FFDE90" w:rsidR="00E200C4" w:rsidRDefault="00E200C4">
      <w:pPr>
        <w:spacing w:before="0" w:after="200" w:line="276" w:lineRule="auto"/>
        <w:ind w:firstLine="0"/>
        <w:rPr>
          <w:rStyle w:val="markedcontent"/>
          <w:lang w:val="en-US"/>
        </w:rPr>
      </w:pPr>
      <w:r>
        <w:rPr>
          <w:rStyle w:val="markedcontent"/>
          <w:lang w:val="en-US"/>
        </w:rPr>
        <w:br w:type="page"/>
      </w:r>
    </w:p>
    <w:p w14:paraId="473A72A8" w14:textId="77777777" w:rsidR="00344BB9" w:rsidRPr="00552325" w:rsidRDefault="00344BB9" w:rsidP="00344BB9">
      <w:pPr>
        <w:pStyle w:val="Abz1"/>
      </w:pPr>
      <w:bookmarkStart w:id="0" w:name="_Toc216707831"/>
      <w:r w:rsidRPr="00552325">
        <w:lastRenderedPageBreak/>
        <w:t>Лабораторная работа №1</w:t>
      </w:r>
      <w:bookmarkEnd w:id="0"/>
    </w:p>
    <w:p w14:paraId="284D8328" w14:textId="77777777" w:rsidR="00344BB9" w:rsidRPr="00552325" w:rsidRDefault="00344BB9" w:rsidP="00344BB9">
      <w:pPr>
        <w:pStyle w:val="DefaultM"/>
      </w:pPr>
      <w:r w:rsidRPr="00552325">
        <w:rPr>
          <w:b/>
        </w:rPr>
        <w:t>Тема:</w:t>
      </w:r>
      <w:r w:rsidRPr="00552325">
        <w:t xml:space="preserve"> Создание приложения «</w:t>
      </w:r>
      <w:proofErr w:type="spellStart"/>
      <w:r w:rsidRPr="00552325">
        <w:t>Микропроводник</w:t>
      </w:r>
      <w:proofErr w:type="spellEnd"/>
      <w:r w:rsidRPr="00552325">
        <w:t>».</w:t>
      </w:r>
    </w:p>
    <w:p w14:paraId="40AD4D21" w14:textId="77777777" w:rsidR="00344BB9" w:rsidRPr="00552325" w:rsidRDefault="00344BB9" w:rsidP="00344BB9">
      <w:pPr>
        <w:pStyle w:val="DefaultM"/>
        <w:rPr>
          <w:b/>
          <w:bCs/>
          <w:color w:val="000000"/>
        </w:rPr>
      </w:pPr>
      <w:r w:rsidRPr="00552325">
        <w:rPr>
          <w:b/>
        </w:rPr>
        <w:t>Цель работы</w:t>
      </w:r>
      <w:r w:rsidRPr="00552325">
        <w:t xml:space="preserve">: получение практических навыков при работе с </w:t>
      </w:r>
      <w:r w:rsidRPr="00552325">
        <w:rPr>
          <w:color w:val="000000"/>
        </w:rPr>
        <w:t>пространством имен</w:t>
      </w:r>
      <w:r w:rsidRPr="00162BBC">
        <w:rPr>
          <w:color w:val="000000"/>
        </w:rPr>
        <w:t> </w:t>
      </w:r>
      <w:r w:rsidRPr="00162BBC">
        <w:rPr>
          <w:b/>
          <w:bCs/>
          <w:color w:val="000000"/>
        </w:rPr>
        <w:t>System</w:t>
      </w:r>
      <w:r w:rsidRPr="00552325">
        <w:rPr>
          <w:b/>
          <w:bCs/>
          <w:color w:val="000000"/>
        </w:rPr>
        <w:t>.</w:t>
      </w:r>
      <w:r w:rsidRPr="00162BBC">
        <w:rPr>
          <w:b/>
          <w:bCs/>
          <w:color w:val="000000"/>
        </w:rPr>
        <w:t>IO</w:t>
      </w:r>
      <w:r w:rsidRPr="00552325">
        <w:rPr>
          <w:b/>
          <w:bCs/>
          <w:color w:val="000000"/>
        </w:rPr>
        <w:t>.</w:t>
      </w:r>
    </w:p>
    <w:p w14:paraId="5374BC49" w14:textId="77777777" w:rsidR="00344BB9" w:rsidRPr="007E1B02" w:rsidRDefault="00344BB9" w:rsidP="00344BB9">
      <w:pPr>
        <w:pStyle w:val="DefaultM"/>
        <w:rPr>
          <w:b/>
        </w:rPr>
      </w:pPr>
      <w:r w:rsidRPr="00552325">
        <w:rPr>
          <w:b/>
        </w:rPr>
        <w:t>Задани</w:t>
      </w:r>
      <w:r>
        <w:rPr>
          <w:b/>
        </w:rPr>
        <w:t>е</w:t>
      </w:r>
      <w:r w:rsidRPr="007E1B02">
        <w:rPr>
          <w:b/>
        </w:rPr>
        <w:t>:</w:t>
      </w:r>
    </w:p>
    <w:p w14:paraId="4068196E" w14:textId="77777777" w:rsidR="00344BB9" w:rsidRPr="00552325" w:rsidRDefault="00344BB9" w:rsidP="00344BB9">
      <w:pPr>
        <w:pStyle w:val="DefaultM"/>
      </w:pPr>
      <w:r w:rsidRPr="00552325">
        <w:t xml:space="preserve"> Разработать приложение «</w:t>
      </w:r>
      <w:proofErr w:type="spellStart"/>
      <w:r w:rsidRPr="00552325">
        <w:t>Микропроводник</w:t>
      </w:r>
      <w:proofErr w:type="spellEnd"/>
      <w:r w:rsidRPr="00552325">
        <w:t xml:space="preserve">», </w:t>
      </w:r>
    </w:p>
    <w:p w14:paraId="74A473CA" w14:textId="77777777" w:rsidR="00344BB9" w:rsidRPr="007E1B02" w:rsidRDefault="00344BB9" w:rsidP="00344BB9">
      <w:pPr>
        <w:pStyle w:val="DefaultM"/>
      </w:pPr>
      <w:r w:rsidRPr="007E1B02">
        <w:t>Используя дополнительные компоненты,</w:t>
      </w:r>
    </w:p>
    <w:p w14:paraId="63FAFCA0" w14:textId="77777777" w:rsidR="00344BB9" w:rsidRPr="007E1B02" w:rsidRDefault="00344BB9" w:rsidP="000F42D1">
      <w:pPr>
        <w:pStyle w:val="DefaultM"/>
        <w:numPr>
          <w:ilvl w:val="0"/>
          <w:numId w:val="2"/>
        </w:numPr>
      </w:pPr>
      <w:r w:rsidRPr="007E1B02">
        <w:t>для выделенного диска необходимо выводить сведения: объем диска, свободное пространство;</w:t>
      </w:r>
    </w:p>
    <w:p w14:paraId="2EBA63DD" w14:textId="77777777" w:rsidR="00344BB9" w:rsidRPr="007E1B02" w:rsidRDefault="00344BB9" w:rsidP="000F42D1">
      <w:pPr>
        <w:pStyle w:val="DefaultM"/>
        <w:numPr>
          <w:ilvl w:val="0"/>
          <w:numId w:val="2"/>
        </w:numPr>
      </w:pPr>
      <w:r w:rsidRPr="007E1B02">
        <w:t>для выделенного каталога:</w:t>
      </w:r>
      <w:r w:rsidRPr="007E1B02">
        <w:rPr>
          <w:rStyle w:val="HTMLCode"/>
          <w:rFonts w:eastAsia="Calibri"/>
        </w:rPr>
        <w:t xml:space="preserve"> </w:t>
      </w:r>
      <w:r w:rsidRPr="007E1B02">
        <w:t>полное название каталога, время создания каталога, корневой каталог.</w:t>
      </w:r>
    </w:p>
    <w:p w14:paraId="3F95D1AD" w14:textId="77777777" w:rsidR="00344BB9" w:rsidRDefault="00344BB9" w:rsidP="00344BB9">
      <w:pPr>
        <w:pStyle w:val="DefaultM"/>
        <w:rPr>
          <w:bCs/>
        </w:rPr>
      </w:pPr>
      <w:r w:rsidRPr="003D5283">
        <w:t>При выделении файла в списке должно запускаться соответствующее</w:t>
      </w:r>
      <w:r w:rsidRPr="00552325">
        <w:t xml:space="preserve"> приложение.</w:t>
      </w:r>
      <w:r>
        <w:t xml:space="preserve"> </w:t>
      </w:r>
      <w:r w:rsidRPr="00552325">
        <w:rPr>
          <w:bCs/>
        </w:rPr>
        <w:t>Сохранить в отдельный текстовый файл имена файлов, которые открывались за последние 10 секунд работы приложения.</w:t>
      </w:r>
    </w:p>
    <w:p w14:paraId="7199C31F" w14:textId="77777777" w:rsidR="00344BB9" w:rsidRDefault="00344BB9" w:rsidP="00344BB9">
      <w:pPr>
        <w:pStyle w:val="DefaultM"/>
      </w:pPr>
      <w:r w:rsidRPr="003D5283">
        <w:rPr>
          <w:noProof/>
        </w:rPr>
        <w:drawing>
          <wp:inline distT="0" distB="0" distL="0" distR="0" wp14:anchorId="0003E1A5" wp14:editId="2FF42A1E">
            <wp:extent cx="5731510" cy="38887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5DF8" w14:textId="77777777" w:rsidR="00344BB9" w:rsidRPr="003D5283" w:rsidRDefault="00344BB9" w:rsidP="00344BB9">
      <w:pPr>
        <w:pStyle w:val="DefaultM"/>
        <w:jc w:val="center"/>
      </w:pPr>
      <w:r>
        <w:t>Рисунок 1 – Изначальный вид программы</w:t>
      </w:r>
    </w:p>
    <w:p w14:paraId="3E24C78A" w14:textId="77777777" w:rsidR="00344BB9" w:rsidRDefault="00344BB9" w:rsidP="00344BB9">
      <w:pPr>
        <w:ind w:firstLine="0"/>
        <w:rPr>
          <w:lang w:val="en-US"/>
        </w:rPr>
      </w:pPr>
      <w:r w:rsidRPr="003D5283">
        <w:rPr>
          <w:noProof/>
        </w:rPr>
        <w:lastRenderedPageBreak/>
        <w:drawing>
          <wp:inline distT="0" distB="0" distL="0" distR="0" wp14:anchorId="45009D10" wp14:editId="43964026">
            <wp:extent cx="5731510" cy="38239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C7CF" w14:textId="77777777" w:rsidR="00344BB9" w:rsidRDefault="00344BB9" w:rsidP="00344BB9">
      <w:pPr>
        <w:pStyle w:val="DefaultM"/>
        <w:jc w:val="center"/>
      </w:pPr>
      <w:r>
        <w:t>Рисунок 2 – Вид раскрытого дерева</w:t>
      </w:r>
    </w:p>
    <w:p w14:paraId="59891F66" w14:textId="77777777" w:rsidR="00344BB9" w:rsidRDefault="00344BB9" w:rsidP="00344BB9">
      <w:pPr>
        <w:pStyle w:val="DefaultM"/>
      </w:pPr>
      <w:r>
        <w:t xml:space="preserve">В программе реализован предпросмотр. При </w:t>
      </w:r>
      <w:proofErr w:type="spellStart"/>
      <w:r>
        <w:t>веделении</w:t>
      </w:r>
      <w:proofErr w:type="spellEnd"/>
      <w:r>
        <w:t xml:space="preserve"> текстового файла идёт показ содержимого в виде текста, при </w:t>
      </w:r>
      <w:proofErr w:type="spellStart"/>
      <w:r>
        <w:t>веделении</w:t>
      </w:r>
      <w:proofErr w:type="spellEnd"/>
      <w:r>
        <w:t xml:space="preserve"> </w:t>
      </w:r>
      <w:r>
        <w:rPr>
          <w:lang w:val="en-US"/>
        </w:rPr>
        <w:t>bin</w:t>
      </w:r>
      <w:r w:rsidRPr="00600B91">
        <w:t xml:space="preserve"> </w:t>
      </w:r>
      <w:r>
        <w:t xml:space="preserve">файла идёт показ содержимого в </w:t>
      </w:r>
      <w:proofErr w:type="spellStart"/>
      <w:r>
        <w:t>шестнадцеричном</w:t>
      </w:r>
      <w:proofErr w:type="spellEnd"/>
      <w:r>
        <w:t xml:space="preserve"> виде. При двойном нажатии на файл через операционную среду этот файл запускается. Также при выделении файла, директории, диска на правом экране выводится соответствующая информация.</w:t>
      </w:r>
    </w:p>
    <w:p w14:paraId="7C8665AA" w14:textId="77777777" w:rsidR="00344BB9" w:rsidRDefault="00344BB9" w:rsidP="00344BB9">
      <w:pPr>
        <w:pStyle w:val="Picture"/>
      </w:pPr>
      <w:r w:rsidRPr="00600B91">
        <w:rPr>
          <w:noProof/>
        </w:rPr>
        <w:drawing>
          <wp:inline distT="0" distB="0" distL="0" distR="0" wp14:anchorId="7627BEFA" wp14:editId="6DD68078">
            <wp:extent cx="6024623" cy="22915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5795"/>
                    <a:stretch/>
                  </pic:blipFill>
                  <pic:spPr bwMode="auto">
                    <a:xfrm>
                      <a:off x="0" y="0"/>
                      <a:ext cx="6068950" cy="2308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73440" w14:textId="77777777" w:rsidR="00344BB9" w:rsidRDefault="00344BB9" w:rsidP="00344BB9">
      <w:pPr>
        <w:pStyle w:val="DefaultM"/>
        <w:jc w:val="center"/>
      </w:pPr>
      <w:r>
        <w:t>Рисунок 3 – Отказ доступа предпросмотра файла</w:t>
      </w:r>
    </w:p>
    <w:p w14:paraId="089C6115" w14:textId="77777777" w:rsidR="00344BB9" w:rsidRPr="00600B91" w:rsidRDefault="00344BB9" w:rsidP="00344BB9">
      <w:pPr>
        <w:pStyle w:val="DefaultM"/>
      </w:pPr>
      <w:r>
        <w:t>На предпросмотр бинарного файла выделяется 500 символов</w:t>
      </w:r>
    </w:p>
    <w:p w14:paraId="72451055" w14:textId="77777777" w:rsidR="00344BB9" w:rsidRDefault="00344BB9" w:rsidP="00344BB9">
      <w:pPr>
        <w:pStyle w:val="a0"/>
        <w:jc w:val="right"/>
        <w:rPr>
          <w:lang w:val="ru-RU"/>
        </w:rPr>
      </w:pPr>
      <w:r w:rsidRPr="00600B91">
        <w:rPr>
          <w:noProof/>
          <w:lang w:val="ru-RU"/>
        </w:rPr>
        <w:lastRenderedPageBreak/>
        <w:drawing>
          <wp:inline distT="0" distB="0" distL="0" distR="0" wp14:anchorId="590B5AFA" wp14:editId="23AE0B81">
            <wp:extent cx="6246583" cy="3725545"/>
            <wp:effectExtent l="0" t="0" r="190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9010" cy="372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8570" w14:textId="77777777" w:rsidR="00344BB9" w:rsidRPr="00600B91" w:rsidRDefault="00344BB9" w:rsidP="00344BB9">
      <w:pPr>
        <w:pStyle w:val="a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Рисунок 4 – предпросмотр бинарного файла</w:t>
      </w:r>
    </w:p>
    <w:p w14:paraId="695BFD91" w14:textId="77777777" w:rsidR="00344BB9" w:rsidRDefault="00344BB9" w:rsidP="00344BB9">
      <w:pPr>
        <w:pStyle w:val="Picture"/>
        <w:jc w:val="right"/>
      </w:pPr>
      <w:r w:rsidRPr="003D5283">
        <w:rPr>
          <w:noProof/>
        </w:rPr>
        <w:drawing>
          <wp:inline distT="0" distB="0" distL="0" distR="0" wp14:anchorId="66FC0FCE" wp14:editId="6EF737A9">
            <wp:extent cx="6706460" cy="3085488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197" r="7258"/>
                    <a:stretch/>
                  </pic:blipFill>
                  <pic:spPr bwMode="auto">
                    <a:xfrm>
                      <a:off x="0" y="0"/>
                      <a:ext cx="6744030" cy="3102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B8264" w14:textId="77777777" w:rsidR="00344BB9" w:rsidRDefault="00344BB9" w:rsidP="00344BB9">
      <w:pPr>
        <w:pStyle w:val="Picture"/>
      </w:pPr>
      <w:r>
        <w:t>Рисунок 5 – Результат открытия и выделения файла</w:t>
      </w:r>
    </w:p>
    <w:p w14:paraId="7F65DA37" w14:textId="77777777" w:rsidR="00344BB9" w:rsidRDefault="00344BB9" w:rsidP="00344BB9">
      <w:pPr>
        <w:pStyle w:val="DefaultM"/>
      </w:pPr>
      <w:r>
        <w:t xml:space="preserve">В программе реализован предпросмотр. При </w:t>
      </w:r>
      <w:proofErr w:type="spellStart"/>
      <w:r>
        <w:t>веделении</w:t>
      </w:r>
      <w:proofErr w:type="spellEnd"/>
      <w:r>
        <w:t xml:space="preserve"> текстового файла идёт показ содержимого в виде текста, при </w:t>
      </w:r>
      <w:proofErr w:type="spellStart"/>
      <w:r>
        <w:t>веделении</w:t>
      </w:r>
      <w:proofErr w:type="spellEnd"/>
      <w:r>
        <w:t xml:space="preserve"> </w:t>
      </w:r>
      <w:r>
        <w:rPr>
          <w:lang w:val="en-US"/>
        </w:rPr>
        <w:t>bin</w:t>
      </w:r>
      <w:r w:rsidRPr="00600B91">
        <w:t xml:space="preserve"> </w:t>
      </w:r>
      <w:r>
        <w:t xml:space="preserve">файла идёт показ содержимого в </w:t>
      </w:r>
      <w:proofErr w:type="spellStart"/>
      <w:r>
        <w:t>шестнадцеричном</w:t>
      </w:r>
      <w:proofErr w:type="spellEnd"/>
      <w:r>
        <w:t xml:space="preserve"> виде. При двойном нажатии на файл через операционную среду этот файл запускается.</w:t>
      </w:r>
    </w:p>
    <w:p w14:paraId="01717069" w14:textId="77777777" w:rsidR="00344BB9" w:rsidRDefault="00344BB9" w:rsidP="00344BB9">
      <w:pPr>
        <w:pStyle w:val="DefaultM"/>
      </w:pPr>
      <w:r w:rsidRPr="004B4468">
        <w:rPr>
          <w:noProof/>
        </w:rPr>
        <w:lastRenderedPageBreak/>
        <w:drawing>
          <wp:inline distT="0" distB="0" distL="0" distR="0" wp14:anchorId="1D1F48D4" wp14:editId="5439BF5C">
            <wp:extent cx="5789404" cy="3325091"/>
            <wp:effectExtent l="0" t="0" r="190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0611" cy="332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2C81" w14:textId="77777777" w:rsidR="00344BB9" w:rsidRDefault="00344BB9" w:rsidP="00344BB9">
      <w:pPr>
        <w:pStyle w:val="Picture"/>
      </w:pPr>
      <w:r>
        <w:t>Рисунок 6 – Результат открытия программ за 10 секунд</w:t>
      </w:r>
    </w:p>
    <w:p w14:paraId="20A25231" w14:textId="77777777" w:rsidR="00344BB9" w:rsidRDefault="00344BB9" w:rsidP="00344BB9">
      <w:pPr>
        <w:pStyle w:val="DefaultM"/>
      </w:pPr>
      <w:r w:rsidRPr="004B4468">
        <w:rPr>
          <w:noProof/>
        </w:rPr>
        <w:drawing>
          <wp:inline distT="0" distB="0" distL="0" distR="0" wp14:anchorId="466F1E2A" wp14:editId="2FE500C2">
            <wp:extent cx="5731510" cy="26809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F473" w14:textId="77777777" w:rsidR="00344BB9" w:rsidRDefault="00344BB9" w:rsidP="00344BB9">
      <w:pPr>
        <w:pStyle w:val="Picture"/>
      </w:pPr>
      <w:r>
        <w:t>Рисунок 7 – Результат после десяти секунд</w:t>
      </w:r>
    </w:p>
    <w:p w14:paraId="13A9A0AB" w14:textId="77777777" w:rsidR="00344BB9" w:rsidRDefault="00344BB9" w:rsidP="00344BB9">
      <w:pPr>
        <w:pStyle w:val="Picture"/>
        <w:jc w:val="left"/>
      </w:pPr>
    </w:p>
    <w:p w14:paraId="6D857F22" w14:textId="77777777" w:rsidR="00344BB9" w:rsidRDefault="00344BB9" w:rsidP="00344BB9">
      <w:pPr>
        <w:pStyle w:val="DefaultM"/>
        <w:jc w:val="center"/>
        <w:rPr>
          <w:b/>
          <w:bCs/>
        </w:rPr>
      </w:pPr>
      <w:r>
        <w:br/>
      </w:r>
    </w:p>
    <w:p w14:paraId="356B3257" w14:textId="77777777" w:rsidR="00344BB9" w:rsidRDefault="00344BB9" w:rsidP="00344BB9">
      <w:pPr>
        <w:spacing w:before="0" w:after="200" w:line="276" w:lineRule="auto"/>
        <w:ind w:firstLine="0"/>
        <w:rPr>
          <w:b/>
          <w:bCs/>
        </w:rPr>
      </w:pPr>
      <w:r>
        <w:rPr>
          <w:b/>
          <w:bCs/>
        </w:rPr>
        <w:br w:type="page"/>
      </w:r>
    </w:p>
    <w:p w14:paraId="6C76F82A" w14:textId="77777777" w:rsidR="00344BB9" w:rsidRDefault="00344BB9" w:rsidP="00344BB9">
      <w:pPr>
        <w:pStyle w:val="DefaultM"/>
        <w:jc w:val="center"/>
        <w:rPr>
          <w:b/>
          <w:bCs/>
        </w:rPr>
      </w:pPr>
      <w:r w:rsidRPr="004B4468">
        <w:rPr>
          <w:b/>
          <w:bCs/>
        </w:rPr>
        <w:lastRenderedPageBreak/>
        <w:t>Код программы</w:t>
      </w:r>
    </w:p>
    <w:p w14:paraId="2B1B44D1" w14:textId="77777777" w:rsidR="00344BB9" w:rsidRPr="00600B91" w:rsidRDefault="00344BB9" w:rsidP="00344BB9">
      <w:pPr>
        <w:pStyle w:val="DefaultM"/>
      </w:pPr>
      <w:proofErr w:type="gramStart"/>
      <w:r>
        <w:t>Программа</w:t>
      </w:r>
      <w:proofErr w:type="gramEnd"/>
      <w:r>
        <w:t xml:space="preserve"> реализованная по паттерну </w:t>
      </w:r>
      <w:r>
        <w:rPr>
          <w:lang w:val="en-US"/>
        </w:rPr>
        <w:t>MVVM</w:t>
      </w:r>
      <w:r>
        <w:t xml:space="preserve">, есть разделение на </w:t>
      </w:r>
      <w:r>
        <w:rPr>
          <w:lang w:val="en-US"/>
        </w:rPr>
        <w:t>View</w:t>
      </w:r>
      <w:r w:rsidRPr="00600B91">
        <w:t xml:space="preserve"> </w:t>
      </w:r>
      <w:r>
        <w:t>–</w:t>
      </w:r>
      <w:r w:rsidRPr="00600B91">
        <w:t xml:space="preserve"> </w:t>
      </w:r>
      <w:proofErr w:type="spellStart"/>
      <w:r>
        <w:rPr>
          <w:lang w:val="en-US"/>
        </w:rPr>
        <w:t>MainWindow</w:t>
      </w:r>
      <w:proofErr w:type="spellEnd"/>
      <w:r w:rsidRPr="00600B91">
        <w:t xml:space="preserve">, </w:t>
      </w:r>
      <w:proofErr w:type="spellStart"/>
      <w:r>
        <w:rPr>
          <w:lang w:val="en-US"/>
        </w:rPr>
        <w:t>ViewModel</w:t>
      </w:r>
      <w:proofErr w:type="spellEnd"/>
      <w:r w:rsidRPr="00600B91">
        <w:t xml:space="preserve"> </w:t>
      </w:r>
      <w:r>
        <w:t>–</w:t>
      </w:r>
      <w:r w:rsidRPr="00600B91">
        <w:t xml:space="preserve"> </w:t>
      </w:r>
      <w:proofErr w:type="spellStart"/>
      <w:r>
        <w:rPr>
          <w:lang w:val="en-US"/>
        </w:rPr>
        <w:t>MainViewModel</w:t>
      </w:r>
      <w:proofErr w:type="spellEnd"/>
      <w:r w:rsidRPr="00600B91">
        <w:t xml:space="preserve">, </w:t>
      </w:r>
      <w:r>
        <w:rPr>
          <w:lang w:val="en-US"/>
        </w:rPr>
        <w:t>Model</w:t>
      </w:r>
      <w:r w:rsidRPr="00600B91">
        <w:t xml:space="preserve"> </w:t>
      </w:r>
      <w:r>
        <w:t>–</w:t>
      </w:r>
      <w:r w:rsidRPr="00600B91">
        <w:t xml:space="preserve"> </w:t>
      </w:r>
      <w:proofErr w:type="spellStart"/>
      <w:r>
        <w:rPr>
          <w:lang w:val="en-US"/>
        </w:rPr>
        <w:t>FileSystemObjectModel</w:t>
      </w:r>
      <w:proofErr w:type="spellEnd"/>
      <w:r w:rsidRPr="00600B91">
        <w:t>.</w:t>
      </w:r>
    </w:p>
    <w:p w14:paraId="502BCC95" w14:textId="77777777" w:rsidR="00344BB9" w:rsidRDefault="00344BB9" w:rsidP="00344BB9">
      <w:pPr>
        <w:pStyle w:val="DefaultM"/>
        <w:jc w:val="center"/>
        <w:rPr>
          <w:lang w:val="en-US"/>
        </w:rPr>
      </w:pPr>
      <w:r w:rsidRPr="004B4468">
        <w:rPr>
          <w:noProof/>
          <w:lang w:val="en-US"/>
        </w:rPr>
        <w:drawing>
          <wp:inline distT="0" distB="0" distL="0" distR="0" wp14:anchorId="7F5AE199" wp14:editId="5C8DA397">
            <wp:extent cx="3337295" cy="39816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2070" cy="398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54FC" w14:textId="77777777" w:rsidR="00344BB9" w:rsidRPr="007E1B02" w:rsidRDefault="00344BB9" w:rsidP="00344BB9">
      <w:pPr>
        <w:pStyle w:val="DefaultM"/>
        <w:jc w:val="center"/>
        <w:rPr>
          <w:lang w:val="en-US"/>
        </w:rPr>
      </w:pPr>
      <w:r>
        <w:t>Рисунок</w:t>
      </w:r>
      <w:r w:rsidRPr="007E1B02">
        <w:rPr>
          <w:lang w:val="en-US"/>
        </w:rPr>
        <w:t xml:space="preserve"> 8 – </w:t>
      </w:r>
      <w:r>
        <w:t>Структура</w:t>
      </w:r>
      <w:r w:rsidRPr="007E1B02">
        <w:rPr>
          <w:lang w:val="en-US"/>
        </w:rPr>
        <w:t xml:space="preserve"> </w:t>
      </w:r>
      <w:r>
        <w:t>проекта</w:t>
      </w:r>
    </w:p>
    <w:p w14:paraId="2D4D0DC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t>Код</w:t>
      </w:r>
      <w:r w:rsidRPr="00344BB9">
        <w:rPr>
          <w:lang w:val="en-US"/>
        </w:rPr>
        <w:t xml:space="preserve"> </w:t>
      </w:r>
      <w:r>
        <w:t>файла</w:t>
      </w:r>
      <w:r w:rsidRPr="00344BB9">
        <w:rPr>
          <w:lang w:val="en-US"/>
        </w:rPr>
        <w:t xml:space="preserve"> </w:t>
      </w:r>
      <w:proofErr w:type="spellStart"/>
      <w:r>
        <w:rPr>
          <w:lang w:val="en-US"/>
        </w:rPr>
        <w:t>RelayCommand.cs</w:t>
      </w:r>
      <w:proofErr w:type="spellEnd"/>
      <w:r>
        <w:rPr>
          <w:lang w:val="en-US"/>
        </w:rPr>
        <w:br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0015868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4D67B4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343256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1FF087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FF540A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EBD5A8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FileManager.Commands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147999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FileManager.Models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2DBB22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14F92D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FileManager.Commands</w:t>
      </w:r>
      <w:proofErr w:type="spellEnd"/>
    </w:p>
    <w:p w14:paraId="04BFF1F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2B206E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</w:p>
    <w:p w14:paraId="12C020B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FB3E0E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_execute;</w:t>
      </w:r>
    </w:p>
    <w:p w14:paraId="62C8B2C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Func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87F254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0C5FC5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execute,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Func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66E96D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B9E360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_execute = execute ??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ArgumentNullException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(execute));</w:t>
      </w:r>
    </w:p>
    <w:p w14:paraId="2F8CC9D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729438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5118CB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5D50BC3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D51ABD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(parameter);</w:t>
      </w:r>
    </w:p>
    <w:p w14:paraId="4139A4A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B6F77C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E52316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Execute(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123F2EA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CED0FB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_execute(parameter);</w:t>
      </w:r>
    </w:p>
    <w:p w14:paraId="4D80938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8A991A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C451F5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CanExecuteChanged</w:t>
      </w:r>
      <w:proofErr w:type="spellEnd"/>
    </w:p>
    <w:p w14:paraId="02D1040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79396A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add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CommandManager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.RequerySuggested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408051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remove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CommandManager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.RequerySuggested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2B78A6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645B62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B6B135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05D12083" w14:textId="77777777" w:rsidR="00344BB9" w:rsidRPr="004B4468" w:rsidRDefault="00344BB9" w:rsidP="00344BB9">
      <w:pPr>
        <w:pStyle w:val="DefaultM"/>
        <w:rPr>
          <w:rFonts w:eastAsiaTheme="minorHAnsi"/>
          <w:highlight w:val="white"/>
          <w:lang w:val="en-US" w:eastAsia="en-US"/>
        </w:rPr>
      </w:pPr>
      <w:r>
        <w:rPr>
          <w:rFonts w:eastAsiaTheme="minorHAnsi"/>
          <w:highlight w:val="white"/>
          <w:lang w:eastAsia="en-US"/>
        </w:rPr>
        <w:t>Код</w:t>
      </w:r>
      <w:r w:rsidRPr="00344BB9">
        <w:rPr>
          <w:rFonts w:eastAsiaTheme="minorHAnsi"/>
          <w:highlight w:val="white"/>
          <w:lang w:val="en-GB" w:eastAsia="en-US"/>
        </w:rPr>
        <w:t xml:space="preserve"> </w:t>
      </w:r>
      <w:r>
        <w:rPr>
          <w:rFonts w:eastAsiaTheme="minorHAnsi"/>
          <w:highlight w:val="white"/>
          <w:lang w:eastAsia="en-US"/>
        </w:rPr>
        <w:t>файла</w:t>
      </w:r>
      <w:r w:rsidRPr="00344BB9">
        <w:rPr>
          <w:rFonts w:eastAsiaTheme="minorHAnsi"/>
          <w:highlight w:val="white"/>
          <w:lang w:val="en-GB" w:eastAsia="en-US"/>
        </w:rPr>
        <w:t xml:space="preserve"> </w:t>
      </w:r>
      <w:proofErr w:type="spellStart"/>
      <w:r w:rsidRPr="004B4468">
        <w:rPr>
          <w:rFonts w:eastAsiaTheme="minorHAnsi"/>
          <w:lang w:val="en-US" w:eastAsia="en-US"/>
        </w:rPr>
        <w:t>FileSystemObjectModel</w:t>
      </w:r>
      <w:r>
        <w:rPr>
          <w:rFonts w:eastAsiaTheme="minorHAnsi"/>
          <w:highlight w:val="white"/>
          <w:lang w:val="en-US" w:eastAsia="en-US"/>
        </w:rPr>
        <w:t>.cs</w:t>
      </w:r>
      <w:proofErr w:type="spellEnd"/>
    </w:p>
    <w:p w14:paraId="42D8EE7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17416A3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3951DD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System.Collections.ObjectModel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AA6BB1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964301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System.IO;</w:t>
      </w:r>
    </w:p>
    <w:p w14:paraId="139651F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8D3B97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D7ED54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5CA11B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4156C8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System.Windows.Automation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4F2080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42A03C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FileManager.Models</w:t>
      </w:r>
      <w:proofErr w:type="spellEnd"/>
    </w:p>
    <w:p w14:paraId="5ADFB50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331595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enum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proofErr w:type="spellEnd"/>
    </w:p>
    <w:p w14:paraId="273D192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DF9B52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File,</w:t>
      </w:r>
    </w:p>
    <w:p w14:paraId="1FA7221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Directory,</w:t>
      </w:r>
    </w:p>
    <w:p w14:paraId="69D3712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Drive</w:t>
      </w:r>
    </w:p>
    <w:p w14:paraId="6FA8796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2D46198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abstract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</w:p>
    <w:p w14:paraId="754EBB1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86C5A2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FCAE96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669C5F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Children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2DCD75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D3D33E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=&gt; Name;</w:t>
      </w:r>
    </w:p>
    <w:p w14:paraId="3FFD6AA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Children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} </w:t>
      </w:r>
    </w:p>
    <w:p w14:paraId="77F16FE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abstract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45F6FC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C4EE97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_name;</w:t>
      </w:r>
    </w:p>
    <w:p w14:paraId="5A5EAC4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Name</w:t>
      </w:r>
    </w:p>
    <w:p w14:paraId="7D0509C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4554B7D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_name;</w:t>
      </w:r>
    </w:p>
    <w:p w14:paraId="5E1C7A1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name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5854BF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65BFA9E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4E6E49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8DBE8C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FullPath</w:t>
      </w:r>
      <w:proofErr w:type="spellEnd"/>
    </w:p>
    <w:p w14:paraId="177E843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6BA3355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F41C15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8A2062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0AD4171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587657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DateTime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createDate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64B527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DateTime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CreateDate</w:t>
      </w:r>
      <w:proofErr w:type="spellEnd"/>
    </w:p>
    <w:p w14:paraId="02A7F58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083026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createDate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CFFF26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createDate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20320B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0D0C032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20E09DE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</w:p>
    <w:p w14:paraId="641627A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40FC9DE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.File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6430F3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5AACE4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_size;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Size in bytes</w:t>
      </w:r>
    </w:p>
    <w:p w14:paraId="44B9315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FA6E0D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Size</w:t>
      </w:r>
    </w:p>
    <w:p w14:paraId="100CC38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54B675C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_size;</w:t>
      </w:r>
    </w:p>
    <w:p w14:paraId="76D020D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size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987B22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55C9DC2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3C10A70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</w:p>
    <w:p w14:paraId="65E49AF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0E1A1DB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.Directory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AF2FED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726BC7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itemAmount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4191CF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277F8D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ItemAmount</w:t>
      </w:r>
      <w:proofErr w:type="spellEnd"/>
    </w:p>
    <w:p w14:paraId="7F91CE7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17AA38A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itemAmount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84BD93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itemAmount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0D8496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5484C02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3CD23F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_size;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Size in bytes</w:t>
      </w:r>
    </w:p>
    <w:p w14:paraId="6FE9753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A43ECC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Size</w:t>
      </w:r>
    </w:p>
    <w:p w14:paraId="4ADF173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B8A3DB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_size;</w:t>
      </w:r>
    </w:p>
    <w:p w14:paraId="316DAFA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size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57F8795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25449C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26A07B6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</w:p>
    <w:p w14:paraId="75AB7D0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EE8687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Letter)</w:t>
      </w:r>
    </w:p>
    <w:p w14:paraId="44FD291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3F1E8BE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drives =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DriveInfo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.GetDrives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11EB203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drives)</w:t>
      </w:r>
    </w:p>
    <w:p w14:paraId="044000B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2668A72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d.Name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[0].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 == Letter)</w:t>
      </w:r>
    </w:p>
    <w:p w14:paraId="17E0626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162AB7F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.SpaceLeft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d.AvailableFreeSpace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FE1712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.SpaceOverall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d.TotalSize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6BFA66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.FullPath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d.Name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15EF21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27B2DA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3A9462A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699A4C7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F75646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 }</w:t>
      </w:r>
    </w:p>
    <w:p w14:paraId="359A7D9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.Drive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2D0FB7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64B2C5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spaceLeft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Size in bytes</w:t>
      </w:r>
    </w:p>
    <w:p w14:paraId="2CF0DCF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F5A255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SpaceLeft</w:t>
      </w:r>
      <w:proofErr w:type="spellEnd"/>
    </w:p>
    <w:p w14:paraId="3057F94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A034E9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spaceLeft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BEA03D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spaceLeft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BA22FE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814F18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683D4B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spaceOverall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A843B2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DDF579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SpaceOverall</w:t>
      </w:r>
      <w:proofErr w:type="spellEnd"/>
    </w:p>
    <w:p w14:paraId="0C2FE35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2431763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spaceOverall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892091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spaceOverall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5742FD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455B4B0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A5B21A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75275ED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026DF6B0" w14:textId="77777777" w:rsidR="00344BB9" w:rsidRDefault="00344BB9" w:rsidP="00344BB9">
      <w:pPr>
        <w:pStyle w:val="DefaultM"/>
        <w:rPr>
          <w:lang w:val="en-US"/>
        </w:rPr>
      </w:pPr>
    </w:p>
    <w:p w14:paraId="4F9D613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t>Код</w:t>
      </w:r>
      <w:r w:rsidRPr="00344BB9">
        <w:rPr>
          <w:lang w:val="en-GB"/>
        </w:rPr>
        <w:t xml:space="preserve"> </w:t>
      </w:r>
      <w:r>
        <w:t>файла</w:t>
      </w:r>
      <w:r w:rsidRPr="00344BB9">
        <w:rPr>
          <w:lang w:val="en-GB"/>
        </w:rPr>
        <w:t xml:space="preserve"> </w:t>
      </w:r>
      <w:proofErr w:type="spellStart"/>
      <w:r>
        <w:rPr>
          <w:lang w:val="en-US"/>
        </w:rPr>
        <w:t>MainViewModel.cs</w:t>
      </w:r>
      <w:proofErr w:type="spellEnd"/>
      <w:r>
        <w:rPr>
          <w:lang w:val="en-US"/>
        </w:rPr>
        <w:br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FileManager.Commands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3A7DD1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FileManager.Models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9DA99B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12480F2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17AD0F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System.Collections.ObjectModel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FAF869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BCB609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System.Diagnostics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44565D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System.IO;</w:t>
      </w:r>
    </w:p>
    <w:p w14:paraId="15617D1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807CE5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E83BF4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F4E51F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System.Timers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AAC94D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9D75AA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5BD318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System.Net.Mime.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MediaTypeNames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622BE4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DE9506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FileManager.ViewModels</w:t>
      </w:r>
      <w:proofErr w:type="spellEnd"/>
    </w:p>
    <w:p w14:paraId="7ABF41C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164A998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INotifyPropertyChanged</w:t>
      </w:r>
      <w:proofErr w:type="spellEnd"/>
    </w:p>
    <w:p w14:paraId="46EF9E3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719662B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15647D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Hashtable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openFiles_openFileTime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Hashtable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61008C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02EBC0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System.Timers.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Timer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aTimer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BF00F5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38867C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"latelyOpenedPrograms.txt"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302E0F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07E289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2E9260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RootItems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564418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LoadDrivesCommand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LoadDrives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2324B8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LoadChildrenCommand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LoadChildren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E886D6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2DB0AA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SelectItemCommand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SelectItem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835500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MouseDoubleClickCommand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MouseDoubleClick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04C442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LoadDrives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8DF990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4FEB45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SetTimer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A58CDF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BE323B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SetTimer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3DE4E9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27AD82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aTimer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System.Timers.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Timer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(1000);</w:t>
      </w:r>
    </w:p>
    <w:p w14:paraId="6DC2C7A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aTimer.Elapsed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OnTimedEvent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4712A5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aTimer.AutoReset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472A7D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aTimer.Enabled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D9CF71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9BED72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OnTimedEvent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source,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ElapsedEventArgs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195027A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30D94D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"The Elapsed event was raised at {</w:t>
      </w:r>
      <w:proofErr w:type="gram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0:HH</w:t>
      </w:r>
      <w:proofErr w:type="gramEnd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:mm:ss.fff}"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2B1318C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e.SignalTime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6A95D2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keysToRemove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A66C3F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378695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DictionaryEntry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entry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openFiles_openFileTime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D6E18A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3B3B32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entry.Value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DateTime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value)</w:t>
      </w:r>
    </w:p>
    <w:p w14:paraId="6FECB0C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6646219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DateTime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.Now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value &gt;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TimeSpan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.FromSeconds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(10))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should be 10 second</w:t>
      </w:r>
    </w:p>
    <w:p w14:paraId="2B84C97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2031F25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keysToRemove.Add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entry.Key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72A9CB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78CBF42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4362287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7B6AB1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5CEF0C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Remove all collected keys</w:t>
      </w:r>
    </w:p>
    <w:p w14:paraId="0EF8684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key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keysToRemove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AC4242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1ACFD1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openFiles_openFileTime.Remove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(key);</w:t>
      </w:r>
    </w:p>
    <w:p w14:paraId="6476F38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268C85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</w:p>
    <w:p w14:paraId="48DAF46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StreamWriter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writer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StreamWriter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12DF90E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25C6B43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DictionaryEntry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entry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openFiles_openFileTime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2FBF0E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2655A8B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writer.WriteLine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entry.Key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=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entry.Value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F36ED7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3940DEC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8AF250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22C41E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6E8216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rootItems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255CC3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087965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C9EA0C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RootItems</w:t>
      </w:r>
      <w:proofErr w:type="spellEnd"/>
    </w:p>
    <w:p w14:paraId="4C8BE79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E403CC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rootItems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168B5F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rootItems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</w:p>
    <w:p w14:paraId="5918F75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 }</w:t>
      </w:r>
    </w:p>
    <w:p w14:paraId="2DD5397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8097B6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ED089C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142128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ECC7A5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</w:p>
    <w:p w14:paraId="157F0EA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662512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4D0CE6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198B92A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A85B17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5F6D15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8C8E02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D4BF5D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622D90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1ECA38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</w:p>
    <w:p w14:paraId="1E4B596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BB17D9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32BD40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</w:p>
    <w:p w14:paraId="7372305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 }</w:t>
      </w:r>
    </w:p>
    <w:p w14:paraId="7EB64A8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25723A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3FF46B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349735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SelectedDriveInfo</w:t>
      </w:r>
      <w:proofErr w:type="spellEnd"/>
    </w:p>
    <w:p w14:paraId="33D995C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D55068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1E97D0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 }</w:t>
      </w:r>
    </w:p>
    <w:p w14:paraId="756F6B8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E7C49D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directiryInfo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12AD34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SelectedDirectoryInfo</w:t>
      </w:r>
      <w:proofErr w:type="spellEnd"/>
    </w:p>
    <w:p w14:paraId="32F8B19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9C1194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directiryInfo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FF2F66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directiryInfo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 }</w:t>
      </w:r>
    </w:p>
    <w:p w14:paraId="36E3D02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CB5DA0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77A71F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LoadDrivesCommand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F741E9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LoadChildrenCommand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4C6C10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7E8F80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SelectItemCommand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F7FD20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MouseDoubleClickCommand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5A913D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InfoUpdate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226AC2B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4BC0B3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RootDirectoryLetter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[0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].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D07340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RootDirectory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RootDirectoryLetter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864559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SelectedDriveInfo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</w:t>
      </w:r>
    </w:p>
    <w:p w14:paraId="4C34B30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Информация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диске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RootDirectory.FullPath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1CC6368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Объем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диска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RootDirectory.SpaceOverall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/ 1024 / 1024 / 1024 +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Гб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7B274224" w14:textId="77777777" w:rsidR="00344BB9" w:rsidRPr="004B4468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"Свободное пространство: "</w:t>
      </w: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RootDirectory</w:t>
      </w: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SpaceLeft</w:t>
      </w:r>
      <w:proofErr w:type="spellEnd"/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 1024 / 1024 / 1024 + 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 Гб </w:t>
      </w:r>
      <w:r w:rsidRPr="004B446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n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</w:p>
    <w:p w14:paraId="2C21628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7CCB96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3F20D7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directory)</w:t>
      </w:r>
    </w:p>
    <w:p w14:paraId="17FAA482" w14:textId="77777777" w:rsidR="00344BB9" w:rsidRPr="004B4468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585DDC1" w14:textId="77777777" w:rsidR="00344BB9" w:rsidRPr="004B4468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SelectedDirectoryInfo</w:t>
      </w:r>
      <w:proofErr w:type="spellEnd"/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</w:t>
      </w:r>
    </w:p>
    <w:p w14:paraId="7B98F65F" w14:textId="77777777" w:rsidR="00344BB9" w:rsidRPr="004B4468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"Информация о директории</w:t>
      </w:r>
      <w:r w:rsidRPr="004B446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n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3630A2B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Директория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directory.FullPath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02DFC27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Время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создания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.ToDateTime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directory.CreateDate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+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5D34239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Корневой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каталог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RootDirectory.FullPath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</w:p>
    <w:p w14:paraId="344692A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;</w:t>
      </w:r>
    </w:p>
    <w:p w14:paraId="1274FAF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CCDB27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file)</w:t>
      </w:r>
    </w:p>
    <w:p w14:paraId="6A43A6E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0664CC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SelectedDirectoryInfo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</w:t>
      </w:r>
    </w:p>
    <w:p w14:paraId="2F9B260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Информация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файле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6E0E06C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Имя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файла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file.FullPath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</w:p>
    <w:p w14:paraId="2B26B0E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;</w:t>
      </w:r>
    </w:p>
    <w:p w14:paraId="065E233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47A4B9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drive)</w:t>
      </w:r>
    </w:p>
    <w:p w14:paraId="42B228A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7CDADB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SelectedDirectoryInfo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</w:t>
      </w:r>
    </w:p>
    <w:p w14:paraId="388DF74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Информация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диске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3955638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Объем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диска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drive.SpaceOverall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/ 1024 / 1024 / 1024 +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Гб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1BD7CCA5" w14:textId="77777777" w:rsidR="00344BB9" w:rsidRPr="004B4468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"Свободное пространство: "</w:t>
      </w: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drive</w:t>
      </w: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SpaceLeft</w:t>
      </w:r>
      <w:proofErr w:type="spellEnd"/>
      <w:proofErr w:type="gramEnd"/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 1024 / 1024 / 1024 + 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 Гб </w:t>
      </w:r>
      <w:r w:rsidRPr="004B446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n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</w:p>
    <w:p w14:paraId="40D29BE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AB49F9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E5B9BE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B77E4C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1190583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9944EF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file)</w:t>
      </w:r>
    </w:p>
    <w:p w14:paraId="79A5C9D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83D503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133A30D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3A711F3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Path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.GetExtension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file.FullPath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ToLower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==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".txt"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0C7832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20FE766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System.IO.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.ReadAllText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D106EE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5A7C9EC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79E48EA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5041DD1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byte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bytes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System.IO.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.ReadAllBytes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9CB59D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bytesFirst500 =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bytes.Take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(500);</w:t>
      </w:r>
    </w:p>
    <w:p w14:paraId="5942D74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BitConverter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.ToString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(bytesFirst500.ToArray()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).Replace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"-"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44901B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2FD414F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7635EE4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Exception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 {</w:t>
      </w:r>
    </w:p>
    <w:p w14:paraId="0E02CE6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$"Access denied: 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file.FullPath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CB4BFF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5D349D2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67DACC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</w:t>
      </w:r>
    </w:p>
    <w:p w14:paraId="5E59E5F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"Select File"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9D8443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8BDEC1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917F13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MouseDoubleClick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568DE5A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CAF4E1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file) {</w:t>
      </w:r>
    </w:p>
    <w:p w14:paraId="0C53CB2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</w:t>
      </w:r>
    </w:p>
    <w:p w14:paraId="05A6831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ProcessStartInfo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startInfo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ProcessStartInfo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file.FullPath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000125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startInfo.UseShellExecute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DCBD57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System.Diagnostics.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Process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.Start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startInfo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FCA065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openFiles_openFileTime.Add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file.Name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DateTime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.Now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462CB4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       </w:t>
      </w:r>
    </w:p>
    <w:p w14:paraId="6D1CD35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</w:t>
      </w:r>
    </w:p>
    <w:p w14:paraId="05E53A3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</w:p>
    <w:p w14:paraId="45F799C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46D2ADB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B60656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C1F2BA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SelectItem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32D9D26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96A5AA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InfoUpdate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024248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59994B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FEC577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GetRootDirectory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path) =&gt; path[0].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48E3BE8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</w:p>
    <w:p w14:paraId="6412170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LoadDrives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2509CE9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447646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41E38C5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18B1BE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drives =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DriveInfo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.GetDrives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0B9446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drive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drives)</w:t>
      </w:r>
    </w:p>
    <w:p w14:paraId="3E82101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1EAF1E3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drive.IsReady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F25F24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2DCB60C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RootItems.Add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</w:p>
    <w:p w14:paraId="6E4CC93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</w:p>
    <w:p w14:paraId="12CF7CA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{</w:t>
      </w:r>
    </w:p>
    <w:p w14:paraId="3CECCA8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Name =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drive.Name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6322BD6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drive.Name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46C8741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SpaceOverall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drive.TotalSize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1319F97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SpaceLeft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drive.AvailableFreeSpace</w:t>
      </w:r>
      <w:proofErr w:type="spellEnd"/>
      <w:proofErr w:type="gramEnd"/>
    </w:p>
    <w:p w14:paraId="6682ECD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});</w:t>
      </w:r>
    </w:p>
    <w:p w14:paraId="47C3F16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4311EB3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217895A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A124C9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Exception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1B10E85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72AD2C6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загрузки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дисков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88CBE4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A6DCFB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1C6726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5209C5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LoadChildren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2F1B4A7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504974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(parameter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item &amp;&amp;</w:t>
      </w:r>
    </w:p>
    <w:p w14:paraId="5C2CC67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System.IO.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.Exists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3CC712E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C2E21C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50D2D00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42832BE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Load directories</w:t>
      </w:r>
    </w:p>
    <w:p w14:paraId="3D381FD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System.IO.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.GetDirectories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D29B28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3B1B1F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430525E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System.IO.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78CBCB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item.Children.Add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</w:t>
      </w:r>
      <w:proofErr w:type="spellEnd"/>
    </w:p>
    <w:p w14:paraId="2D311E4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{</w:t>
      </w:r>
    </w:p>
    <w:p w14:paraId="5063B3E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Name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dirInfo.Name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1BF8A50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dirPath,</w:t>
      </w:r>
    </w:p>
    <w:p w14:paraId="2CDF61F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CreateDate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dirInfo.CreationTime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10BE46E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});</w:t>
      </w:r>
    </w:p>
    <w:p w14:paraId="6EB3D82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047812C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D75489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Load files</w:t>
      </w:r>
    </w:p>
    <w:p w14:paraId="676DA83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files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System.IO.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.GetFiles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4DAE8A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files)</w:t>
      </w:r>
    </w:p>
    <w:p w14:paraId="0D1CEC2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299C236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System.IO.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606153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item.Children.Add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proofErr w:type="spellEnd"/>
    </w:p>
    <w:p w14:paraId="12686B5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{</w:t>
      </w:r>
    </w:p>
    <w:p w14:paraId="4AEAE7A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Name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fileInfo.Name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30C700D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filePath,</w:t>
      </w:r>
    </w:p>
    <w:p w14:paraId="5D76F60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CreateDate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fileInfo.CreationTime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37C9CC9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Size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fileInfo.Length</w:t>
      </w:r>
      <w:proofErr w:type="spellEnd"/>
    </w:p>
    <w:p w14:paraId="53BB0A2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});</w:t>
      </w:r>
    </w:p>
    <w:p w14:paraId="4981950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0B3FB22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25A2058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UnauthorizedAccessException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3BB5FA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5650EE9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$"Access denied: 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item.FullPath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9DF0DA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7D1B628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Exception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1E9F00E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54F2522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$"Error loading children: 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F46201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7049291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1B9DCA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253AEC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F65625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 =&gt;</w:t>
      </w:r>
    </w:p>
    <w:p w14:paraId="5F7A46B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Заглушка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реализации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открытия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</w:p>
    <w:p w14:paraId="70F8EE7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OpenFile</w:t>
      </w:r>
      <w:proofErr w:type="spellEnd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command executed"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8E2413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AEC0AE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C6A534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CallerMemberName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6096FB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31047D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PropertyChangedEventArgs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72A0634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E0CD39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1D1EF299" w14:textId="77777777" w:rsidR="00344BB9" w:rsidRPr="00344BB9" w:rsidRDefault="00344BB9" w:rsidP="00344BB9">
      <w:pPr>
        <w:pStyle w:val="DefaultM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474D92C6" w14:textId="77777777" w:rsidR="00344BB9" w:rsidRPr="00344BB9" w:rsidRDefault="00344BB9" w:rsidP="00344BB9">
      <w:pPr>
        <w:pStyle w:val="DefaultM"/>
        <w:rPr>
          <w:rFonts w:eastAsiaTheme="minorHAnsi"/>
          <w:lang w:val="en-GB"/>
        </w:rPr>
      </w:pPr>
    </w:p>
    <w:p w14:paraId="0604A2CE" w14:textId="77777777" w:rsidR="00344BB9" w:rsidRDefault="00344BB9" w:rsidP="00344BB9">
      <w:pPr>
        <w:pStyle w:val="DefaultM"/>
        <w:rPr>
          <w:rFonts w:eastAsiaTheme="minorHAnsi"/>
          <w:lang w:val="en-US"/>
        </w:rPr>
      </w:pPr>
      <w:r>
        <w:rPr>
          <w:rFonts w:eastAsiaTheme="minorHAnsi"/>
        </w:rPr>
        <w:t>Код</w:t>
      </w:r>
      <w:r w:rsidRPr="00344BB9">
        <w:rPr>
          <w:rFonts w:eastAsiaTheme="minorHAnsi"/>
          <w:lang w:val="en-GB"/>
        </w:rPr>
        <w:t xml:space="preserve"> </w:t>
      </w:r>
      <w:r>
        <w:rPr>
          <w:rFonts w:eastAsiaTheme="minorHAnsi"/>
        </w:rPr>
        <w:t>файла</w:t>
      </w:r>
      <w:r>
        <w:rPr>
          <w:rFonts w:eastAsiaTheme="minorHAnsi"/>
          <w:lang w:val="en-US"/>
        </w:rPr>
        <w:t xml:space="preserve"> </w:t>
      </w:r>
      <w:proofErr w:type="spellStart"/>
      <w:r>
        <w:rPr>
          <w:rFonts w:eastAsiaTheme="minorHAnsi"/>
          <w:lang w:val="en-US"/>
        </w:rPr>
        <w:t>MainWindow.xaml</w:t>
      </w:r>
      <w:proofErr w:type="spellEnd"/>
      <w:r>
        <w:rPr>
          <w:rFonts w:eastAsiaTheme="minorHAnsi"/>
          <w:lang w:val="en-US"/>
        </w:rPr>
        <w:t>:</w:t>
      </w:r>
    </w:p>
    <w:p w14:paraId="7AE6696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Class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="FileManager.Views.MainWindow"</w:t>
      </w:r>
    </w:p>
    <w:p w14:paraId="7465EFC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="http://schemas.microsoft.com/winfx/2006/xaml/presentation"</w:t>
      </w:r>
    </w:p>
    <w:p w14:paraId="05AC860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winfx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/2006/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xaml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469E813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="http://schemas.microsoft.com/expression/blend/2008"</w:t>
      </w:r>
    </w:p>
    <w:p w14:paraId="49CF666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="http://schemas.openxmlformats.org/markup-compatibility/2006"</w:t>
      </w:r>
    </w:p>
    <w:p w14:paraId="349783C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local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clr-namespace:FileManager.Views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33A87D9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vm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clr-</w:t>
      </w:r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namespace:FileManager.ViewModels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61E7823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models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clr-namespace:FileManager.Models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097C63B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Ignorable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="d"</w:t>
      </w:r>
    </w:p>
    <w:p w14:paraId="0408FE4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Title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MainWindow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="600"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="900"</w:t>
      </w:r>
    </w:p>
    <w:p w14:paraId="680FAB2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ResizeMode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NoResize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</w:t>
      </w:r>
    </w:p>
    <w:p w14:paraId="3C24F9D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1907ED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Window.DataContext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F5E2B7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vm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MainViewModel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/&gt;</w:t>
      </w:r>
    </w:p>
    <w:p w14:paraId="6AB61A5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Window.DataContext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71E737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63FBA7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Window.Resources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25E0A60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HierarchicalDataTemplate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DataType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x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Type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models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File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364ECCC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ItemsSource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Children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</w:t>
      </w:r>
    </w:p>
    <w:p w14:paraId="08131E3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Orientation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="Horizontal"&gt;</w:t>
      </w:r>
    </w:p>
    <w:p w14:paraId="607B5D6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Image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Source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="pack://application:,,,/Resources/Images/file.png"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="16"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="16"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Margin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="0,0,5,0"/&gt;</w:t>
      </w:r>
    </w:p>
    <w:p w14:paraId="77BC0DF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Name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}"/&gt;</w:t>
      </w:r>
    </w:p>
    <w:p w14:paraId="046FAD3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B56038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HierarchicalDataTemplate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DD15FD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4570EE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HierarchicalDataTemplate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DataType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x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Type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models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Directory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3AE4870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ItemsSource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Children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</w:t>
      </w:r>
    </w:p>
    <w:p w14:paraId="6C1D8EE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Orientation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="Horizontal"&gt;</w:t>
      </w:r>
    </w:p>
    <w:p w14:paraId="44FF3E6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Image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Source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="pack://application:,,,/Resources/Images/folder.png"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="16"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="16"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Margin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="0,0,5,0"/&gt;</w:t>
      </w:r>
    </w:p>
    <w:p w14:paraId="0F0AE2F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Name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}"/&gt;</w:t>
      </w:r>
    </w:p>
    <w:p w14:paraId="2FB30CB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2FC2F5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HierarchicalDataTemplate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1FB0C21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B11FF7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HierarchicalDataTemplate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DataType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x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Type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models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Drive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5C832BC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ItemsSource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Children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</w:t>
      </w:r>
    </w:p>
    <w:p w14:paraId="2F34966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Orientation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="Horizontal"&gt;</w:t>
      </w:r>
    </w:p>
    <w:p w14:paraId="0F7A4D4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Image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Source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="pack://application:,,,/Resources/Images/drive.png"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="16"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="16"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Margin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="0,0,5,0"/&gt;</w:t>
      </w:r>
    </w:p>
    <w:p w14:paraId="61F3533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Name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}"/&gt;</w:t>
      </w:r>
    </w:p>
    <w:p w14:paraId="4ECB53B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SpaceLeft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,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StringFormat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=' ({0} free)'}"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6956A5C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Foreground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="Gray"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FontStyle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="Italic"/&gt;</w:t>
      </w:r>
    </w:p>
    <w:p w14:paraId="3C22ECD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22E5696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HierarchicalDataTemplate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60A223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Window.Resources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DD0350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78E661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CEE79E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Grid.ColumnDefinitions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3C8A4E8" w14:textId="77777777" w:rsidR="00344BB9" w:rsidRPr="00144490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1444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736B4560" w14:textId="77777777" w:rsidR="00344BB9" w:rsidRPr="00144490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1444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75515FB2" w14:textId="77777777" w:rsidR="00344BB9" w:rsidRPr="00144490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1444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DD11830" w14:textId="77777777" w:rsidR="00344BB9" w:rsidRPr="00144490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99D24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TreeView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="0"</w:t>
      </w:r>
    </w:p>
    <w:p w14:paraId="4D24329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Background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DarkSlateGray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00B604C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ItemsSource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RootItems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</w:p>
    <w:p w14:paraId="61E12C8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SelectedItemChanged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TreeView_SelectedItemChanged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</w:t>
      </w:r>
    </w:p>
    <w:p w14:paraId="16768E7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TreeView.ItemContainerStyle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D44327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Style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TargetType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x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Type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TreeViewItem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</w:t>
      </w:r>
    </w:p>
    <w:p w14:paraId="1C51B54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Setter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Property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="Foreground"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Value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="White"&gt;&lt;/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Setter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5A47D2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Setter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Property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="Margin"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Value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="0,5,0,0"&gt;&lt;/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Setter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1260F2A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Setter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Property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IsExpanded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Value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IsExpanded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,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Mode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TwoWay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}"/&gt;</w:t>
      </w:r>
    </w:p>
    <w:p w14:paraId="2C4A4CE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Setter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Property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IsSelected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Value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IsSelected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,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Mode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TwoWay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}"/&gt;</w:t>
      </w:r>
    </w:p>
    <w:p w14:paraId="39744DD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EventSetter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Event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="Expanded"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Handler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TreeViewItem_Expanded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"/&gt;</w:t>
      </w:r>
    </w:p>
    <w:p w14:paraId="3DDC40B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EventSetter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Event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MouseDoubleClick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Handler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TreeViewItem_MouseDoubleClick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"/&gt;</w:t>
      </w:r>
    </w:p>
    <w:p w14:paraId="45AAE0F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Style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784C6E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TreeView.ItemContainerStyle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BCEA89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TreeView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2257BB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="1"&gt;</w:t>
      </w:r>
    </w:p>
    <w:p w14:paraId="03073E4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Grid.ColumnDefinitions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7ECB86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ColumnDefinition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/&gt;</w:t>
      </w:r>
    </w:p>
    <w:p w14:paraId="5F6B315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ColumnDefinition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/&gt;</w:t>
      </w:r>
    </w:p>
    <w:p w14:paraId="2E51CDD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Grid.ColumnDefinitions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1352CA7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A2EC9E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="auto"&gt;&lt;/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2005122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="auto"&gt;&lt;/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D96AE4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="*"&gt;&lt;/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18A8852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1409EFC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Grid.ColumnSpan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Информация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FontWeight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="Bold"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FontSize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="20"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HorizontalAlignment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Center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C409CB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35C979F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SelectedDriveInfo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0D57DB6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TextWrapping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="Wrap"</w:t>
      </w:r>
    </w:p>
    <w:p w14:paraId="7E88075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FontSize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="13"</w:t>
      </w:r>
    </w:p>
    <w:p w14:paraId="438F163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Padding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="10"</w:t>
      </w:r>
    </w:p>
    <w:p w14:paraId="6353DBA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/&gt;</w:t>
      </w:r>
    </w:p>
    <w:p w14:paraId="231F4F5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0332BD9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SelectedDirectoryInfo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4CA09B5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TextWrapping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="Wrap"</w:t>
      </w:r>
    </w:p>
    <w:p w14:paraId="4874C6C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FontSize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="13"</w:t>
      </w:r>
    </w:p>
    <w:p w14:paraId="42FBA80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Padding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="10"</w:t>
      </w:r>
    </w:p>
    <w:p w14:paraId="4B69CA3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/&gt;</w:t>
      </w:r>
    </w:p>
    <w:p w14:paraId="347E95B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Grid.ColumnSpan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774348A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6B46219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TextWrapping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="Wrap"</w:t>
      </w:r>
    </w:p>
    <w:p w14:paraId="7C83038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FontSize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="13"</w:t>
      </w:r>
    </w:p>
    <w:p w14:paraId="492C41D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Padding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="10"</w:t>
      </w:r>
    </w:p>
    <w:p w14:paraId="41E7AF0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/&gt;</w:t>
      </w:r>
    </w:p>
    <w:p w14:paraId="7033518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BCC612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AB88B74" w14:textId="77777777" w:rsidR="00344BB9" w:rsidRPr="00344BB9" w:rsidRDefault="00344BB9" w:rsidP="00344BB9">
      <w:pPr>
        <w:pStyle w:val="DefaultM"/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4CAE371" w14:textId="77777777" w:rsidR="00344BB9" w:rsidRPr="00344BB9" w:rsidRDefault="00344BB9" w:rsidP="00344BB9">
      <w:pPr>
        <w:pStyle w:val="DefaultM"/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</w:pPr>
    </w:p>
    <w:p w14:paraId="36843B05" w14:textId="77777777" w:rsidR="00344BB9" w:rsidRDefault="00344BB9" w:rsidP="00344BB9">
      <w:pPr>
        <w:pStyle w:val="DefaultM"/>
        <w:rPr>
          <w:rFonts w:eastAsiaTheme="minorHAnsi"/>
          <w:lang w:val="en-US"/>
        </w:rPr>
      </w:pPr>
      <w:r>
        <w:rPr>
          <w:rFonts w:eastAsiaTheme="minorHAnsi"/>
        </w:rPr>
        <w:t>Код</w:t>
      </w:r>
      <w:r w:rsidRPr="00344BB9">
        <w:rPr>
          <w:rFonts w:eastAsiaTheme="minorHAnsi"/>
          <w:lang w:val="en-GB"/>
        </w:rPr>
        <w:t xml:space="preserve"> </w:t>
      </w:r>
      <w:r>
        <w:rPr>
          <w:rFonts w:eastAsiaTheme="minorHAnsi"/>
        </w:rPr>
        <w:t>файла</w:t>
      </w:r>
      <w:r w:rsidRPr="00344BB9">
        <w:rPr>
          <w:rFonts w:eastAsiaTheme="minorHAnsi"/>
          <w:lang w:val="en-GB"/>
        </w:rPr>
        <w:t xml:space="preserve"> </w:t>
      </w:r>
      <w:proofErr w:type="spellStart"/>
      <w:r w:rsidRPr="00344BB9">
        <w:rPr>
          <w:rFonts w:eastAsiaTheme="minorHAnsi"/>
          <w:lang w:val="en-GB"/>
        </w:rPr>
        <w:t>MainWindow.xaml.cs</w:t>
      </w:r>
      <w:proofErr w:type="spellEnd"/>
      <w:r>
        <w:rPr>
          <w:rFonts w:eastAsiaTheme="minorHAnsi"/>
          <w:lang w:val="en-US"/>
        </w:rPr>
        <w:t>:</w:t>
      </w:r>
    </w:p>
    <w:p w14:paraId="09D907E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61127F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System.Windows.Controls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B383DE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FileManager.Models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7AA84D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FileManager.ViewModels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3B78E2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3D5BB8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FileManager.Views</w:t>
      </w:r>
      <w:proofErr w:type="spellEnd"/>
    </w:p>
    <w:p w14:paraId="0988BEF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E1363D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MainWindow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Window</w:t>
      </w:r>
    </w:p>
    <w:p w14:paraId="28EA4C4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3F7E295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MainWindow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604189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6301E9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InitializeComponent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F134AF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230E9E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TreeView_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sender,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RoutedPropertyChangedEventArgs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e)</w:t>
      </w:r>
    </w:p>
    <w:p w14:paraId="098B52B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0F1D92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DataContext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&amp;&amp;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e.NewValue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92390D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479723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viewModel.SelectedObject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2203C9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viewModel.SelectItemCommand.Execute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9C2448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CCCB62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475DE3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TreeViewItem_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Expanded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sender,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RoutedEventArgs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28DA1C0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272EA2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treeViewItem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e.OriginalSource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TreeViewItem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D8E96D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treeViewItem</w:t>
      </w:r>
      <w:proofErr w:type="spellEnd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DataContext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item)</w:t>
      </w:r>
    </w:p>
    <w:p w14:paraId="023C9AE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A106F7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DataContext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391A56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item.Children.Count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0)</w:t>
      </w:r>
    </w:p>
    <w:p w14:paraId="5583BB4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39B4A8F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LoadChildrenCommand.Execute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(item);</w:t>
      </w:r>
    </w:p>
    <w:p w14:paraId="62C24C6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52FA6C0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C101DF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15B68F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TreeViewItem_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MouseDoubleClick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sender,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MouseButtonEventArgs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6AD7E2A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71F806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DataContext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E8DD7F2" w14:textId="77777777" w:rsid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2A2215F" w14:textId="77777777" w:rsid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viewModel.MouseDoubleClickCommand.Execute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0E73E22" w14:textId="77777777" w:rsid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52478BAC" w14:textId="77777777" w:rsid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DC61FDA" w14:textId="77777777" w:rsid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4C0A3EB" w14:textId="77777777" w:rsid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D5D5146" w14:textId="77777777" w:rsidR="00344BB9" w:rsidRPr="004B4468" w:rsidRDefault="00344BB9" w:rsidP="00344BB9">
      <w:pPr>
        <w:pStyle w:val="DefaultM"/>
        <w:rPr>
          <w:rFonts w:eastAsiaTheme="minorHAnsi"/>
          <w:lang w:val="en-US"/>
        </w:rPr>
      </w:pPr>
    </w:p>
    <w:p w14:paraId="1B0A1E6B" w14:textId="55A142A9" w:rsidR="00344BB9" w:rsidRDefault="00344BB9">
      <w:pPr>
        <w:spacing w:before="0" w:after="200" w:line="276" w:lineRule="auto"/>
        <w:ind w:firstLine="0"/>
        <w:rPr>
          <w:rStyle w:val="markedcontent"/>
          <w:lang w:val="en-US"/>
        </w:rPr>
      </w:pPr>
      <w:r>
        <w:rPr>
          <w:rStyle w:val="markedcontent"/>
          <w:lang w:val="en-US"/>
        </w:rPr>
        <w:br w:type="page"/>
      </w:r>
    </w:p>
    <w:p w14:paraId="439C6B10" w14:textId="77777777" w:rsidR="00344BB9" w:rsidRPr="00187DBF" w:rsidRDefault="00344BB9" w:rsidP="00344BB9">
      <w:pPr>
        <w:pStyle w:val="Abz1"/>
      </w:pPr>
      <w:bookmarkStart w:id="1" w:name="_Toc216707832"/>
      <w:r w:rsidRPr="00162F9E">
        <w:lastRenderedPageBreak/>
        <w:t>Лабораторная работа №</w:t>
      </w:r>
      <w:r>
        <w:t>2</w:t>
      </w:r>
      <w:bookmarkEnd w:id="1"/>
    </w:p>
    <w:p w14:paraId="62C410DD" w14:textId="77777777" w:rsidR="00344BB9" w:rsidRPr="00C25B1B" w:rsidRDefault="00344BB9" w:rsidP="00344BB9">
      <w:pPr>
        <w:pStyle w:val="DefaultM"/>
        <w:rPr>
          <w:sz w:val="24"/>
          <w:szCs w:val="24"/>
        </w:rPr>
      </w:pPr>
      <w:r w:rsidRPr="00C25B1B">
        <w:rPr>
          <w:sz w:val="24"/>
          <w:szCs w:val="24"/>
        </w:rPr>
        <w:t xml:space="preserve">Тема: Создание собственных классов в </w:t>
      </w:r>
      <w:r>
        <w:rPr>
          <w:sz w:val="24"/>
          <w:szCs w:val="24"/>
          <w:lang w:val="en-US"/>
        </w:rPr>
        <w:t>C</w:t>
      </w:r>
      <w:r w:rsidRPr="00187DBF">
        <w:rPr>
          <w:sz w:val="24"/>
          <w:szCs w:val="24"/>
        </w:rPr>
        <w:t>#</w:t>
      </w:r>
      <w:r w:rsidRPr="00C25B1B">
        <w:rPr>
          <w:sz w:val="24"/>
          <w:szCs w:val="24"/>
        </w:rPr>
        <w:t>.</w:t>
      </w:r>
      <w:r>
        <w:rPr>
          <w:sz w:val="24"/>
          <w:szCs w:val="24"/>
        </w:rPr>
        <w:t xml:space="preserve"> Работа с абстрактными классами и интерфейсами.</w:t>
      </w:r>
    </w:p>
    <w:p w14:paraId="16C7D623" w14:textId="77777777" w:rsidR="00344BB9" w:rsidRDefault="00344BB9" w:rsidP="00344BB9">
      <w:pPr>
        <w:pStyle w:val="DefaultM"/>
        <w:rPr>
          <w:sz w:val="24"/>
          <w:szCs w:val="24"/>
        </w:rPr>
      </w:pPr>
      <w:r w:rsidRPr="00C25B1B">
        <w:rPr>
          <w:sz w:val="24"/>
          <w:szCs w:val="24"/>
        </w:rPr>
        <w:t xml:space="preserve">Цель работы: получение практических навыков при создании и наследовании классов в </w:t>
      </w:r>
      <w:r>
        <w:rPr>
          <w:sz w:val="24"/>
          <w:szCs w:val="24"/>
          <w:lang w:val="en-US"/>
        </w:rPr>
        <w:t>C</w:t>
      </w:r>
      <w:r w:rsidRPr="00187DBF">
        <w:rPr>
          <w:sz w:val="24"/>
          <w:szCs w:val="24"/>
        </w:rPr>
        <w:t>#</w:t>
      </w:r>
      <w:r>
        <w:rPr>
          <w:sz w:val="24"/>
          <w:szCs w:val="24"/>
        </w:rPr>
        <w:t>, при работе с абстрактными классами и интерфейсами</w:t>
      </w:r>
      <w:r w:rsidRPr="00C25B1B">
        <w:rPr>
          <w:sz w:val="24"/>
          <w:szCs w:val="24"/>
        </w:rPr>
        <w:t>.</w:t>
      </w:r>
    </w:p>
    <w:p w14:paraId="0B6ECD1E" w14:textId="77777777" w:rsidR="00344BB9" w:rsidRPr="006B7EB7" w:rsidRDefault="00344BB9" w:rsidP="00344BB9">
      <w:pPr>
        <w:pStyle w:val="DefaultM"/>
        <w:rPr>
          <w:sz w:val="24"/>
          <w:szCs w:val="24"/>
          <w:u w:val="single"/>
        </w:rPr>
      </w:pPr>
      <w:r w:rsidRPr="006B7EB7">
        <w:rPr>
          <w:sz w:val="24"/>
          <w:szCs w:val="24"/>
          <w:u w:val="single"/>
        </w:rPr>
        <w:t>Выполнение работы:</w:t>
      </w:r>
    </w:p>
    <w:p w14:paraId="0670E2D4" w14:textId="04E904D7" w:rsidR="00344BB9" w:rsidRDefault="00344BB9" w:rsidP="00344BB9">
      <w:pPr>
        <w:pStyle w:val="DefaultM"/>
        <w:rPr>
          <w:sz w:val="24"/>
          <w:szCs w:val="24"/>
        </w:rPr>
      </w:pPr>
      <w:r w:rsidRPr="001303D8">
        <w:rPr>
          <w:sz w:val="24"/>
          <w:szCs w:val="24"/>
        </w:rPr>
        <w:t xml:space="preserve">Задание </w:t>
      </w:r>
      <w:r w:rsidR="007F1D3E" w:rsidRPr="00144490">
        <w:rPr>
          <w:sz w:val="24"/>
          <w:szCs w:val="24"/>
        </w:rPr>
        <w:t>1</w:t>
      </w:r>
      <w:r>
        <w:rPr>
          <w:sz w:val="24"/>
          <w:szCs w:val="24"/>
        </w:rPr>
        <w:t>. Создание классов по вариантам.</w:t>
      </w:r>
    </w:p>
    <w:p w14:paraId="26873699" w14:textId="06E9D8F8" w:rsidR="001D6909" w:rsidRDefault="00B46428" w:rsidP="00144490">
      <w:pPr>
        <w:pStyle w:val="Picture"/>
        <w:rPr>
          <w:rStyle w:val="markedcontent"/>
          <w:lang w:val="en-US"/>
        </w:rPr>
      </w:pPr>
      <w:r>
        <w:rPr>
          <w:noProof/>
        </w:rPr>
        <w:drawing>
          <wp:inline distT="0" distB="0" distL="0" distR="0" wp14:anchorId="5435533F" wp14:editId="67B93253">
            <wp:extent cx="3950601" cy="50958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4490" cy="5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9F37" w14:textId="21510BC6" w:rsidR="00144490" w:rsidRPr="00144490" w:rsidRDefault="00144490" w:rsidP="00144490">
      <w:pPr>
        <w:pStyle w:val="Picture"/>
        <w:rPr>
          <w:rStyle w:val="markedcontent"/>
        </w:rPr>
      </w:pPr>
      <w:r>
        <w:rPr>
          <w:rStyle w:val="markedcontent"/>
        </w:rPr>
        <w:t>Рисунок 9 – Структура проекта</w:t>
      </w:r>
    </w:p>
    <w:p w14:paraId="31C258E3" w14:textId="60C264AB" w:rsidR="00B46428" w:rsidRDefault="00B46428">
      <w:pPr>
        <w:spacing w:before="0" w:after="200" w:line="276" w:lineRule="auto"/>
        <w:ind w:firstLine="0"/>
        <w:rPr>
          <w:rStyle w:val="markedcontent"/>
        </w:rPr>
      </w:pPr>
      <w:r>
        <w:rPr>
          <w:rStyle w:val="markedcontent"/>
        </w:rPr>
        <w:br w:type="page"/>
      </w:r>
    </w:p>
    <w:p w14:paraId="32392782" w14:textId="77777777" w:rsidR="00B306B0" w:rsidRDefault="00B306B0">
      <w:pPr>
        <w:spacing w:before="0" w:after="200" w:line="276" w:lineRule="auto"/>
        <w:ind w:firstLine="0"/>
        <w:rPr>
          <w:rStyle w:val="markedcontent"/>
        </w:rPr>
      </w:pPr>
    </w:p>
    <w:p w14:paraId="0FBCEF0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5E29A75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F06AF3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E7CCAA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477B4F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F67814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0D7C7E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11BCDF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classes.Interfaces</w:t>
      </w:r>
      <w:proofErr w:type="spellEnd"/>
      <w:proofErr w:type="gramEnd"/>
    </w:p>
    <w:p w14:paraId="62B964A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7D57586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</w:t>
      </w:r>
    </w:p>
    <w:p w14:paraId="1AE712F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DCEE2A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Draw(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4D9C32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11FDE7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IGeometrical</w:t>
      </w:r>
      <w:proofErr w:type="spellEnd"/>
    </w:p>
    <w:p w14:paraId="1EA689D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76020A2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GetPerimeter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74CD50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GetArea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99583C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27ED240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IViewModelBase</w:t>
      </w:r>
      <w:proofErr w:type="spellEnd"/>
    </w:p>
    <w:p w14:paraId="4F8C56B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55E6B3F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parameter);</w:t>
      </w:r>
    </w:p>
    <w:p w14:paraId="0E92171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158DA95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48C8B2C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br/>
        <w:t>using System;</w:t>
      </w:r>
    </w:p>
    <w:p w14:paraId="567FB90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using </w:t>
      </w:r>
      <w:proofErr w:type="spellStart"/>
      <w:proofErr w:type="gramStart"/>
      <w:r w:rsidRPr="006E04B7">
        <w:rPr>
          <w:rStyle w:val="markedcontent"/>
          <w:lang w:val="en-GB"/>
        </w:rPr>
        <w:t>System.Collections.Generic</w:t>
      </w:r>
      <w:proofErr w:type="spellEnd"/>
      <w:proofErr w:type="gramEnd"/>
      <w:r w:rsidRPr="006E04B7">
        <w:rPr>
          <w:rStyle w:val="markedcontent"/>
          <w:lang w:val="en-GB"/>
        </w:rPr>
        <w:t>;</w:t>
      </w:r>
    </w:p>
    <w:p w14:paraId="7CEA7D4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using </w:t>
      </w:r>
      <w:proofErr w:type="spellStart"/>
      <w:proofErr w:type="gramStart"/>
      <w:r w:rsidRPr="006E04B7">
        <w:rPr>
          <w:rStyle w:val="markedcontent"/>
          <w:lang w:val="en-GB"/>
        </w:rPr>
        <w:t>System.Collections.ObjectModel</w:t>
      </w:r>
      <w:proofErr w:type="spellEnd"/>
      <w:proofErr w:type="gramEnd"/>
      <w:r w:rsidRPr="006E04B7">
        <w:rPr>
          <w:rStyle w:val="markedcontent"/>
          <w:lang w:val="en-GB"/>
        </w:rPr>
        <w:t>;</w:t>
      </w:r>
    </w:p>
    <w:p w14:paraId="4AD6473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using </w:t>
      </w:r>
      <w:proofErr w:type="spellStart"/>
      <w:r w:rsidRPr="006E04B7">
        <w:rPr>
          <w:rStyle w:val="markedcontent"/>
          <w:lang w:val="en-GB"/>
        </w:rPr>
        <w:t>System.ComponentModel</w:t>
      </w:r>
      <w:proofErr w:type="spellEnd"/>
      <w:r w:rsidRPr="006E04B7">
        <w:rPr>
          <w:rStyle w:val="markedcontent"/>
          <w:lang w:val="en-GB"/>
        </w:rPr>
        <w:t>;</w:t>
      </w:r>
    </w:p>
    <w:p w14:paraId="197805F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using </w:t>
      </w:r>
      <w:proofErr w:type="spellStart"/>
      <w:r w:rsidRPr="006E04B7">
        <w:rPr>
          <w:rStyle w:val="markedcontent"/>
          <w:lang w:val="en-GB"/>
        </w:rPr>
        <w:t>System.Linq</w:t>
      </w:r>
      <w:proofErr w:type="spellEnd"/>
      <w:r w:rsidRPr="006E04B7">
        <w:rPr>
          <w:rStyle w:val="markedcontent"/>
          <w:lang w:val="en-GB"/>
        </w:rPr>
        <w:t>;</w:t>
      </w:r>
    </w:p>
    <w:p w14:paraId="2C8AAD6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using </w:t>
      </w:r>
      <w:proofErr w:type="spellStart"/>
      <w:proofErr w:type="gramStart"/>
      <w:r w:rsidRPr="006E04B7">
        <w:rPr>
          <w:rStyle w:val="markedcontent"/>
          <w:lang w:val="en-GB"/>
        </w:rPr>
        <w:t>System.Runtime.CompilerServices</w:t>
      </w:r>
      <w:proofErr w:type="spellEnd"/>
      <w:proofErr w:type="gramEnd"/>
      <w:r w:rsidRPr="006E04B7">
        <w:rPr>
          <w:rStyle w:val="markedcontent"/>
          <w:lang w:val="en-GB"/>
        </w:rPr>
        <w:t>;</w:t>
      </w:r>
    </w:p>
    <w:p w14:paraId="5F2B10D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using </w:t>
      </w:r>
      <w:proofErr w:type="spellStart"/>
      <w:r w:rsidRPr="006E04B7">
        <w:rPr>
          <w:rStyle w:val="markedcontent"/>
          <w:lang w:val="en-GB"/>
        </w:rPr>
        <w:t>System.Text</w:t>
      </w:r>
      <w:proofErr w:type="spellEnd"/>
      <w:r w:rsidRPr="006E04B7">
        <w:rPr>
          <w:rStyle w:val="markedcontent"/>
          <w:lang w:val="en-GB"/>
        </w:rPr>
        <w:t>;</w:t>
      </w:r>
    </w:p>
    <w:p w14:paraId="12332DA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using </w:t>
      </w:r>
      <w:proofErr w:type="spellStart"/>
      <w:proofErr w:type="gramStart"/>
      <w:r w:rsidRPr="006E04B7">
        <w:rPr>
          <w:rStyle w:val="markedcontent"/>
          <w:lang w:val="en-GB"/>
        </w:rPr>
        <w:t>System.Threading.Tasks</w:t>
      </w:r>
      <w:proofErr w:type="spellEnd"/>
      <w:proofErr w:type="gramEnd"/>
      <w:r w:rsidRPr="006E04B7">
        <w:rPr>
          <w:rStyle w:val="markedcontent"/>
          <w:lang w:val="en-GB"/>
        </w:rPr>
        <w:t>;</w:t>
      </w:r>
    </w:p>
    <w:p w14:paraId="506B360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3C05C7D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namespace </w:t>
      </w:r>
      <w:proofErr w:type="spellStart"/>
      <w:r w:rsidRPr="006E04B7">
        <w:rPr>
          <w:rStyle w:val="markedcontent"/>
          <w:lang w:val="en-GB"/>
        </w:rPr>
        <w:t>Triangle_and_Matrix_</w:t>
      </w:r>
      <w:proofErr w:type="gramStart"/>
      <w:r w:rsidRPr="006E04B7">
        <w:rPr>
          <w:rStyle w:val="markedcontent"/>
          <w:lang w:val="en-GB"/>
        </w:rPr>
        <w:t>classes.Models</w:t>
      </w:r>
      <w:proofErr w:type="spellEnd"/>
      <w:proofErr w:type="gramEnd"/>
    </w:p>
    <w:p w14:paraId="44D0A6F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>{</w:t>
      </w:r>
    </w:p>
    <w:p w14:paraId="13A281D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public class </w:t>
      </w:r>
      <w:proofErr w:type="spellStart"/>
      <w:proofErr w:type="gram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 xml:space="preserve"> :</w:t>
      </w:r>
      <w:proofErr w:type="gram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INotifyPropertyChanged</w:t>
      </w:r>
      <w:proofErr w:type="spellEnd"/>
    </w:p>
    <w:p w14:paraId="5C5ADCD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{</w:t>
      </w:r>
    </w:p>
    <w:p w14:paraId="24D7A4A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private double _value;</w:t>
      </w:r>
    </w:p>
    <w:p w14:paraId="7FD4BED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double Value</w:t>
      </w:r>
    </w:p>
    <w:p w14:paraId="1FA9F09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558054A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get =&gt; _value;</w:t>
      </w:r>
    </w:p>
    <w:p w14:paraId="373B9B0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lastRenderedPageBreak/>
        <w:t xml:space="preserve">            set</w:t>
      </w:r>
    </w:p>
    <w:p w14:paraId="04B71CA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7FD32CF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_value = value;</w:t>
      </w:r>
    </w:p>
    <w:p w14:paraId="637050E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6E04B7">
        <w:rPr>
          <w:rStyle w:val="markedcontent"/>
          <w:lang w:val="en-GB"/>
        </w:rPr>
        <w:t>OnPropertyChanged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);</w:t>
      </w:r>
    </w:p>
    <w:p w14:paraId="66DC73A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</w:t>
      </w:r>
    </w:p>
    <w:p w14:paraId="324E91C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0B3C838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2B8D7C0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event </w:t>
      </w:r>
      <w:proofErr w:type="spellStart"/>
      <w:r w:rsidRPr="006E04B7">
        <w:rPr>
          <w:rStyle w:val="markedcontent"/>
          <w:lang w:val="en-GB"/>
        </w:rPr>
        <w:t>PropertyChangedEventHandler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PropertyChanged</w:t>
      </w:r>
      <w:proofErr w:type="spellEnd"/>
      <w:r w:rsidRPr="006E04B7">
        <w:rPr>
          <w:rStyle w:val="markedcontent"/>
          <w:lang w:val="en-GB"/>
        </w:rPr>
        <w:t>;</w:t>
      </w:r>
    </w:p>
    <w:p w14:paraId="6DDCBB3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protected virtual void </w:t>
      </w:r>
      <w:proofErr w:type="spellStart"/>
      <w:r w:rsidRPr="006E04B7">
        <w:rPr>
          <w:rStyle w:val="markedcontent"/>
          <w:lang w:val="en-GB"/>
        </w:rPr>
        <w:t>OnPropertyChanged</w:t>
      </w:r>
      <w:proofErr w:type="spellEnd"/>
      <w:r w:rsidRPr="006E04B7">
        <w:rPr>
          <w:rStyle w:val="markedcontent"/>
          <w:lang w:val="en-GB"/>
        </w:rPr>
        <w:t>([</w:t>
      </w:r>
      <w:proofErr w:type="spellStart"/>
      <w:r w:rsidRPr="006E04B7">
        <w:rPr>
          <w:rStyle w:val="markedcontent"/>
          <w:lang w:val="en-GB"/>
        </w:rPr>
        <w:t>CallerMemberName</w:t>
      </w:r>
      <w:proofErr w:type="spellEnd"/>
      <w:r w:rsidRPr="006E04B7">
        <w:rPr>
          <w:rStyle w:val="markedcontent"/>
          <w:lang w:val="en-GB"/>
        </w:rPr>
        <w:t xml:space="preserve">] string </w:t>
      </w:r>
      <w:proofErr w:type="spellStart"/>
      <w:r w:rsidRPr="006E04B7">
        <w:rPr>
          <w:rStyle w:val="markedcontent"/>
          <w:lang w:val="en-GB"/>
        </w:rPr>
        <w:t>propertyName</w:t>
      </w:r>
      <w:proofErr w:type="spellEnd"/>
      <w:r w:rsidRPr="006E04B7">
        <w:rPr>
          <w:rStyle w:val="markedcontent"/>
          <w:lang w:val="en-GB"/>
        </w:rPr>
        <w:t xml:space="preserve"> = null)</w:t>
      </w:r>
    </w:p>
    <w:p w14:paraId="480610A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2BBAC0F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PropertyChanged</w:t>
      </w:r>
      <w:proofErr w:type="spellEnd"/>
      <w:r w:rsidRPr="006E04B7">
        <w:rPr>
          <w:rStyle w:val="markedcontent"/>
          <w:lang w:val="en-GB"/>
        </w:rPr>
        <w:t>?.</w:t>
      </w:r>
      <w:proofErr w:type="gramEnd"/>
      <w:r w:rsidRPr="006E04B7">
        <w:rPr>
          <w:rStyle w:val="markedcontent"/>
          <w:lang w:val="en-GB"/>
        </w:rPr>
        <w:t xml:space="preserve">Invoke(this, new </w:t>
      </w:r>
      <w:proofErr w:type="spellStart"/>
      <w:r w:rsidRPr="006E04B7">
        <w:rPr>
          <w:rStyle w:val="markedcontent"/>
          <w:lang w:val="en-GB"/>
        </w:rPr>
        <w:t>PropertyChangedEventArgs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r w:rsidRPr="006E04B7">
        <w:rPr>
          <w:rStyle w:val="markedcontent"/>
          <w:lang w:val="en-GB"/>
        </w:rPr>
        <w:t>propertyName</w:t>
      </w:r>
      <w:proofErr w:type="spellEnd"/>
      <w:r w:rsidRPr="006E04B7">
        <w:rPr>
          <w:rStyle w:val="markedcontent"/>
          <w:lang w:val="en-GB"/>
        </w:rPr>
        <w:t>));</w:t>
      </w:r>
    </w:p>
    <w:p w14:paraId="3688E6A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3D06176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}</w:t>
      </w:r>
    </w:p>
    <w:p w14:paraId="2DBC5F6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2EA4A08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public class </w:t>
      </w:r>
      <w:proofErr w:type="gramStart"/>
      <w:r w:rsidRPr="006E04B7">
        <w:rPr>
          <w:rStyle w:val="markedcontent"/>
          <w:lang w:val="en-GB"/>
        </w:rPr>
        <w:t>Matrix :</w:t>
      </w:r>
      <w:proofErr w:type="gram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INotifyPropertyChanged</w:t>
      </w:r>
      <w:proofErr w:type="spellEnd"/>
      <w:r w:rsidRPr="006E04B7">
        <w:rPr>
          <w:rStyle w:val="markedcontent"/>
          <w:lang w:val="en-GB"/>
        </w:rPr>
        <w:t xml:space="preserve">, </w:t>
      </w:r>
      <w:proofErr w:type="spellStart"/>
      <w:r w:rsidRPr="006E04B7">
        <w:rPr>
          <w:rStyle w:val="markedcontent"/>
          <w:lang w:val="en-GB"/>
        </w:rPr>
        <w:t>IComparable</w:t>
      </w:r>
      <w:proofErr w:type="spellEnd"/>
      <w:r w:rsidRPr="006E04B7">
        <w:rPr>
          <w:rStyle w:val="markedcontent"/>
          <w:lang w:val="en-GB"/>
        </w:rPr>
        <w:t>&lt;Matrix&gt;</w:t>
      </w:r>
    </w:p>
    <w:p w14:paraId="7CAE1D2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{</w:t>
      </w:r>
    </w:p>
    <w:p w14:paraId="3EA2168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event </w:t>
      </w:r>
      <w:proofErr w:type="spellStart"/>
      <w:r w:rsidRPr="006E04B7">
        <w:rPr>
          <w:rStyle w:val="markedcontent"/>
          <w:lang w:val="en-GB"/>
        </w:rPr>
        <w:t>PropertyChangedEventHandler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PropertyChanged</w:t>
      </w:r>
      <w:proofErr w:type="spellEnd"/>
      <w:r w:rsidRPr="006E04B7">
        <w:rPr>
          <w:rStyle w:val="markedcontent"/>
          <w:lang w:val="en-GB"/>
        </w:rPr>
        <w:t>;</w:t>
      </w:r>
    </w:p>
    <w:p w14:paraId="6B47D28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protected virtual void </w:t>
      </w:r>
      <w:proofErr w:type="spellStart"/>
      <w:r w:rsidRPr="006E04B7">
        <w:rPr>
          <w:rStyle w:val="markedcontent"/>
          <w:lang w:val="en-GB"/>
        </w:rPr>
        <w:t>OnPropertyChanged</w:t>
      </w:r>
      <w:proofErr w:type="spellEnd"/>
      <w:r w:rsidRPr="006E04B7">
        <w:rPr>
          <w:rStyle w:val="markedcontent"/>
          <w:lang w:val="en-GB"/>
        </w:rPr>
        <w:t>([</w:t>
      </w:r>
      <w:proofErr w:type="spellStart"/>
      <w:r w:rsidRPr="006E04B7">
        <w:rPr>
          <w:rStyle w:val="markedcontent"/>
          <w:lang w:val="en-GB"/>
        </w:rPr>
        <w:t>CallerMemberName</w:t>
      </w:r>
      <w:proofErr w:type="spellEnd"/>
      <w:r w:rsidRPr="006E04B7">
        <w:rPr>
          <w:rStyle w:val="markedcontent"/>
          <w:lang w:val="en-GB"/>
        </w:rPr>
        <w:t xml:space="preserve">] string </w:t>
      </w:r>
      <w:proofErr w:type="spellStart"/>
      <w:r w:rsidRPr="006E04B7">
        <w:rPr>
          <w:rStyle w:val="markedcontent"/>
          <w:lang w:val="en-GB"/>
        </w:rPr>
        <w:t>propertyName</w:t>
      </w:r>
      <w:proofErr w:type="spellEnd"/>
      <w:r w:rsidRPr="006E04B7">
        <w:rPr>
          <w:rStyle w:val="markedcontent"/>
          <w:lang w:val="en-GB"/>
        </w:rPr>
        <w:t xml:space="preserve"> = null)</w:t>
      </w:r>
    </w:p>
    <w:p w14:paraId="3D652EF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6DC74EA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PropertyChanged</w:t>
      </w:r>
      <w:proofErr w:type="spellEnd"/>
      <w:r w:rsidRPr="006E04B7">
        <w:rPr>
          <w:rStyle w:val="markedcontent"/>
          <w:lang w:val="en-GB"/>
        </w:rPr>
        <w:t>?.</w:t>
      </w:r>
      <w:proofErr w:type="gramEnd"/>
      <w:r w:rsidRPr="006E04B7">
        <w:rPr>
          <w:rStyle w:val="markedcontent"/>
          <w:lang w:val="en-GB"/>
        </w:rPr>
        <w:t xml:space="preserve">Invoke(this, new </w:t>
      </w:r>
      <w:proofErr w:type="spellStart"/>
      <w:r w:rsidRPr="006E04B7">
        <w:rPr>
          <w:rStyle w:val="markedcontent"/>
          <w:lang w:val="en-GB"/>
        </w:rPr>
        <w:t>PropertyChangedEventArgs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r w:rsidRPr="006E04B7">
        <w:rPr>
          <w:rStyle w:val="markedcontent"/>
          <w:lang w:val="en-GB"/>
        </w:rPr>
        <w:t>propertyName</w:t>
      </w:r>
      <w:proofErr w:type="spellEnd"/>
      <w:r w:rsidRPr="006E04B7">
        <w:rPr>
          <w:rStyle w:val="markedcontent"/>
          <w:lang w:val="en-GB"/>
        </w:rPr>
        <w:t>));</w:t>
      </w:r>
    </w:p>
    <w:p w14:paraId="122090B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065BA94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static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&lt;string&gt; Operations</w:t>
      </w:r>
    </w:p>
    <w:p w14:paraId="0578B2A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&lt;string&gt;</w:t>
      </w:r>
    </w:p>
    <w:p w14:paraId="026A5F3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45D2F9A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"+", "-", "*", "compare"</w:t>
      </w:r>
    </w:p>
    <w:p w14:paraId="49C0322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};</w:t>
      </w:r>
    </w:p>
    <w:p w14:paraId="6D5081F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4495E5D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</w:t>
      </w:r>
      <w:proofErr w:type="gramStart"/>
      <w:r w:rsidRPr="006E04B7">
        <w:rPr>
          <w:rStyle w:val="markedcontent"/>
          <w:lang w:val="en-GB"/>
        </w:rPr>
        <w:t>Matrix(</w:t>
      </w:r>
      <w:proofErr w:type="gramEnd"/>
      <w:r w:rsidRPr="006E04B7">
        <w:rPr>
          <w:rStyle w:val="markedcontent"/>
          <w:lang w:val="en-GB"/>
        </w:rPr>
        <w:t>)</w:t>
      </w:r>
    </w:p>
    <w:p w14:paraId="459F93D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15F883E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 xml:space="preserve">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proofErr w:type="gramStart"/>
      <w:r w:rsidRPr="006E04B7">
        <w:rPr>
          <w:rStyle w:val="markedcontent"/>
          <w:lang w:val="en-GB"/>
        </w:rPr>
        <w:t>&gt;(</w:t>
      </w:r>
      <w:proofErr w:type="gramEnd"/>
      <w:r w:rsidRPr="006E04B7">
        <w:rPr>
          <w:rStyle w:val="markedcontent"/>
          <w:lang w:val="en-GB"/>
        </w:rPr>
        <w:t>);</w:t>
      </w:r>
    </w:p>
    <w:p w14:paraId="79E980C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0DFEF55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915EAC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</w:t>
      </w:r>
      <w:proofErr w:type="gramStart"/>
      <w:r w:rsidRPr="006E04B7">
        <w:rPr>
          <w:rStyle w:val="markedcontent"/>
          <w:lang w:val="en-GB"/>
        </w:rPr>
        <w:t>Matrix(</w:t>
      </w:r>
      <w:proofErr w:type="spellStart"/>
      <w:proofErr w:type="gramEnd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 xml:space="preserve">&gt; </w:t>
      </w:r>
      <w:proofErr w:type="spellStart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>)</w:t>
      </w:r>
    </w:p>
    <w:p w14:paraId="28DCEA0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3E09D8B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this.MatrixElements</w:t>
      </w:r>
      <w:proofErr w:type="spellEnd"/>
      <w:proofErr w:type="gramEnd"/>
      <w:r w:rsidRPr="006E04B7">
        <w:rPr>
          <w:rStyle w:val="markedcontent"/>
          <w:lang w:val="en-GB"/>
        </w:rPr>
        <w:t xml:space="preserve"> = </w:t>
      </w:r>
      <w:proofErr w:type="spellStart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>;</w:t>
      </w:r>
    </w:p>
    <w:p w14:paraId="1ACADE3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73BB844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BCE564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private int _size = 2;</w:t>
      </w:r>
    </w:p>
    <w:p w14:paraId="35D0F4E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int Size</w:t>
      </w:r>
    </w:p>
    <w:p w14:paraId="2C4F24C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73435D6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get </w:t>
      </w:r>
      <w:proofErr w:type="gramStart"/>
      <w:r w:rsidRPr="006E04B7">
        <w:rPr>
          <w:rStyle w:val="markedcontent"/>
          <w:lang w:val="en-GB"/>
        </w:rPr>
        <w:t>{ return</w:t>
      </w:r>
      <w:proofErr w:type="gramEnd"/>
      <w:r w:rsidRPr="006E04B7">
        <w:rPr>
          <w:rStyle w:val="markedcontent"/>
          <w:lang w:val="en-GB"/>
        </w:rPr>
        <w:t xml:space="preserve"> _size; }</w:t>
      </w:r>
    </w:p>
    <w:p w14:paraId="7A633A9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set </w:t>
      </w:r>
      <w:proofErr w:type="gramStart"/>
      <w:r w:rsidRPr="006E04B7">
        <w:rPr>
          <w:rStyle w:val="markedcontent"/>
          <w:lang w:val="en-GB"/>
        </w:rPr>
        <w:t>{ _</w:t>
      </w:r>
      <w:proofErr w:type="gramEnd"/>
      <w:r w:rsidRPr="006E04B7">
        <w:rPr>
          <w:rStyle w:val="markedcontent"/>
          <w:lang w:val="en-GB"/>
        </w:rPr>
        <w:t>size = value; }</w:t>
      </w:r>
    </w:p>
    <w:p w14:paraId="4BCABA2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3B5405D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216FFDB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private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>&gt; _</w:t>
      </w:r>
      <w:proofErr w:type="spellStart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>;</w:t>
      </w:r>
    </w:p>
    <w:p w14:paraId="60661B3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 xml:space="preserve">&gt; </w:t>
      </w:r>
      <w:proofErr w:type="spellStart"/>
      <w:r w:rsidRPr="006E04B7">
        <w:rPr>
          <w:rStyle w:val="markedcontent"/>
          <w:lang w:val="en-GB"/>
        </w:rPr>
        <w:t>MatrixElements</w:t>
      </w:r>
      <w:proofErr w:type="spellEnd"/>
    </w:p>
    <w:p w14:paraId="482E175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2B425E1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get </w:t>
      </w:r>
      <w:proofErr w:type="gramStart"/>
      <w:r w:rsidRPr="006E04B7">
        <w:rPr>
          <w:rStyle w:val="markedcontent"/>
          <w:lang w:val="en-GB"/>
        </w:rPr>
        <w:t>{ return</w:t>
      </w:r>
      <w:proofErr w:type="gramEnd"/>
      <w:r w:rsidRPr="006E04B7">
        <w:rPr>
          <w:rStyle w:val="markedcontent"/>
          <w:lang w:val="en-GB"/>
        </w:rPr>
        <w:t xml:space="preserve"> _</w:t>
      </w:r>
      <w:proofErr w:type="spellStart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>; }</w:t>
      </w:r>
    </w:p>
    <w:p w14:paraId="2C1F768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set </w:t>
      </w:r>
      <w:proofErr w:type="gramStart"/>
      <w:r w:rsidRPr="006E04B7">
        <w:rPr>
          <w:rStyle w:val="markedcontent"/>
          <w:lang w:val="en-GB"/>
        </w:rPr>
        <w:t>{ _</w:t>
      </w:r>
      <w:proofErr w:type="spellStart"/>
      <w:proofErr w:type="gramEnd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 xml:space="preserve"> = value;</w:t>
      </w:r>
    </w:p>
    <w:p w14:paraId="4E124C3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6E04B7">
        <w:rPr>
          <w:rStyle w:val="markedcontent"/>
          <w:lang w:val="en-GB"/>
        </w:rPr>
        <w:t>OnPropertyChanged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);</w:t>
      </w:r>
    </w:p>
    <w:p w14:paraId="2F03B96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</w:t>
      </w:r>
    </w:p>
    <w:p w14:paraId="3CEC2D7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4B99C71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576828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// </w:t>
      </w:r>
      <w:r w:rsidRPr="006E04B7">
        <w:rPr>
          <w:rStyle w:val="markedcontent"/>
        </w:rPr>
        <w:t>Проверка</w:t>
      </w:r>
      <w:r w:rsidRPr="006E04B7">
        <w:rPr>
          <w:rStyle w:val="markedcontent"/>
          <w:lang w:val="en-GB"/>
        </w:rPr>
        <w:t xml:space="preserve">, </w:t>
      </w:r>
      <w:r w:rsidRPr="006E04B7">
        <w:rPr>
          <w:rStyle w:val="markedcontent"/>
        </w:rPr>
        <w:t>является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ли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матрица</w:t>
      </w:r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</w:rPr>
        <w:t>верхнетреугольной</w:t>
      </w:r>
      <w:proofErr w:type="spellEnd"/>
    </w:p>
    <w:p w14:paraId="0E7B884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bool </w:t>
      </w:r>
      <w:proofErr w:type="spellStart"/>
      <w:r w:rsidRPr="006E04B7">
        <w:rPr>
          <w:rStyle w:val="markedcontent"/>
          <w:lang w:val="en-GB"/>
        </w:rPr>
        <w:t>IsUpperTriangular</w:t>
      </w:r>
      <w:proofErr w:type="spellEnd"/>
    </w:p>
    <w:p w14:paraId="342908C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254392F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lastRenderedPageBreak/>
        <w:t xml:space="preserve">            get</w:t>
      </w:r>
    </w:p>
    <w:p w14:paraId="2C69D63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734ABBB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for (int i = 1; i &lt; Size; i++)</w:t>
      </w:r>
    </w:p>
    <w:p w14:paraId="151031E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2956227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for (int j = 0; j &lt; 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 xml:space="preserve">; </w:t>
      </w:r>
      <w:proofErr w:type="spellStart"/>
      <w:r w:rsidRPr="006E04B7">
        <w:rPr>
          <w:rStyle w:val="markedcontent"/>
          <w:lang w:val="en-GB"/>
        </w:rPr>
        <w:t>j++</w:t>
      </w:r>
      <w:proofErr w:type="spellEnd"/>
      <w:r w:rsidRPr="006E04B7">
        <w:rPr>
          <w:rStyle w:val="markedcontent"/>
          <w:lang w:val="en-GB"/>
        </w:rPr>
        <w:t>)</w:t>
      </w:r>
    </w:p>
    <w:p w14:paraId="6875CD2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{</w:t>
      </w:r>
    </w:p>
    <w:p w14:paraId="0A4C56C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if (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proofErr w:type="gramEnd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, j) != 0)</w:t>
      </w:r>
    </w:p>
    <w:p w14:paraId="2DA971E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return false;</w:t>
      </w:r>
    </w:p>
    <w:p w14:paraId="58825B97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  <w:lang w:val="en-GB"/>
        </w:rPr>
        <w:t xml:space="preserve">                    </w:t>
      </w:r>
      <w:r w:rsidRPr="006E04B7">
        <w:rPr>
          <w:rStyle w:val="markedcontent"/>
        </w:rPr>
        <w:t>}</w:t>
      </w:r>
    </w:p>
    <w:p w14:paraId="1C00990F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}</w:t>
      </w:r>
    </w:p>
    <w:p w14:paraId="5DFC88D3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</w:t>
      </w:r>
      <w:proofErr w:type="spellStart"/>
      <w:r w:rsidRPr="006E04B7">
        <w:rPr>
          <w:rStyle w:val="markedcontent"/>
        </w:rPr>
        <w:t>return</w:t>
      </w:r>
      <w:proofErr w:type="spellEnd"/>
      <w:r w:rsidRPr="006E04B7">
        <w:rPr>
          <w:rStyle w:val="markedcontent"/>
        </w:rPr>
        <w:t xml:space="preserve"> </w:t>
      </w:r>
      <w:proofErr w:type="spellStart"/>
      <w:r w:rsidRPr="006E04B7">
        <w:rPr>
          <w:rStyle w:val="markedcontent"/>
        </w:rPr>
        <w:t>true</w:t>
      </w:r>
      <w:proofErr w:type="spellEnd"/>
      <w:r w:rsidRPr="006E04B7">
        <w:rPr>
          <w:rStyle w:val="markedcontent"/>
        </w:rPr>
        <w:t>;</w:t>
      </w:r>
    </w:p>
    <w:p w14:paraId="3C19DF38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}</w:t>
      </w:r>
    </w:p>
    <w:p w14:paraId="479535A5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}</w:t>
      </w:r>
    </w:p>
    <w:p w14:paraId="4237CDAA" w14:textId="77777777" w:rsidR="006E04B7" w:rsidRPr="006E04B7" w:rsidRDefault="006E04B7" w:rsidP="006E04B7">
      <w:pPr>
        <w:pStyle w:val="DefaultM"/>
        <w:rPr>
          <w:rStyle w:val="markedcontent"/>
        </w:rPr>
      </w:pPr>
    </w:p>
    <w:p w14:paraId="71D9BA9D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// Проверка, является ли матрица </w:t>
      </w:r>
      <w:proofErr w:type="spellStart"/>
      <w:r w:rsidRPr="006E04B7">
        <w:rPr>
          <w:rStyle w:val="markedcontent"/>
        </w:rPr>
        <w:t>нижнетреугольной</w:t>
      </w:r>
      <w:proofErr w:type="spellEnd"/>
    </w:p>
    <w:p w14:paraId="48D8FA4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</w:rPr>
        <w:t xml:space="preserve">        </w:t>
      </w:r>
      <w:r w:rsidRPr="006E04B7">
        <w:rPr>
          <w:rStyle w:val="markedcontent"/>
          <w:lang w:val="en-GB"/>
        </w:rPr>
        <w:t xml:space="preserve">public bool </w:t>
      </w:r>
      <w:proofErr w:type="spellStart"/>
      <w:r w:rsidRPr="006E04B7">
        <w:rPr>
          <w:rStyle w:val="markedcontent"/>
          <w:lang w:val="en-GB"/>
        </w:rPr>
        <w:t>IsLowerTriangular</w:t>
      </w:r>
      <w:proofErr w:type="spellEnd"/>
    </w:p>
    <w:p w14:paraId="4706E06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6DDB51A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get</w:t>
      </w:r>
    </w:p>
    <w:p w14:paraId="11D8D1D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45F6A19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for (int i = 0; i &lt; Size; i++)</w:t>
      </w:r>
    </w:p>
    <w:p w14:paraId="21A1BCB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54D1FF1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for (int j = i + 1; j &lt; Size; </w:t>
      </w:r>
      <w:proofErr w:type="spellStart"/>
      <w:r w:rsidRPr="006E04B7">
        <w:rPr>
          <w:rStyle w:val="markedcontent"/>
          <w:lang w:val="en-GB"/>
        </w:rPr>
        <w:t>j++</w:t>
      </w:r>
      <w:proofErr w:type="spellEnd"/>
      <w:r w:rsidRPr="006E04B7">
        <w:rPr>
          <w:rStyle w:val="markedcontent"/>
          <w:lang w:val="en-GB"/>
        </w:rPr>
        <w:t>)</w:t>
      </w:r>
    </w:p>
    <w:p w14:paraId="1734E9A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{</w:t>
      </w:r>
    </w:p>
    <w:p w14:paraId="63F5927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if (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proofErr w:type="gramEnd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, j) != 0)</w:t>
      </w:r>
    </w:p>
    <w:p w14:paraId="5F020D9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return false;</w:t>
      </w:r>
    </w:p>
    <w:p w14:paraId="6CD14D6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}</w:t>
      </w:r>
    </w:p>
    <w:p w14:paraId="34941F1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}</w:t>
      </w:r>
    </w:p>
    <w:p w14:paraId="3178D2A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return true;</w:t>
      </w:r>
    </w:p>
    <w:p w14:paraId="0337083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</w:t>
      </w:r>
    </w:p>
    <w:p w14:paraId="7143303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399DD96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7AABF3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// </w:t>
      </w:r>
      <w:r w:rsidRPr="006E04B7">
        <w:rPr>
          <w:rStyle w:val="markedcontent"/>
        </w:rPr>
        <w:t>Сложение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матриц</w:t>
      </w:r>
    </w:p>
    <w:p w14:paraId="6C7605D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Matrix </w:t>
      </w:r>
      <w:proofErr w:type="gramStart"/>
      <w:r w:rsidRPr="006E04B7">
        <w:rPr>
          <w:rStyle w:val="markedcontent"/>
          <w:lang w:val="en-GB"/>
        </w:rPr>
        <w:t>Summation(</w:t>
      </w:r>
      <w:proofErr w:type="gramEnd"/>
      <w:r w:rsidRPr="006E04B7">
        <w:rPr>
          <w:rStyle w:val="markedcontent"/>
          <w:lang w:val="en-GB"/>
        </w:rPr>
        <w:t>Matrix other)</w:t>
      </w:r>
    </w:p>
    <w:p w14:paraId="06CB85F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48E0163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if (</w:t>
      </w:r>
      <w:proofErr w:type="gramStart"/>
      <w:r w:rsidRPr="006E04B7">
        <w:rPr>
          <w:rStyle w:val="markedcontent"/>
          <w:lang w:val="en-GB"/>
        </w:rPr>
        <w:t>Size !</w:t>
      </w:r>
      <w:proofErr w:type="gramEnd"/>
      <w:r w:rsidRPr="006E04B7">
        <w:rPr>
          <w:rStyle w:val="markedcontent"/>
          <w:lang w:val="en-GB"/>
        </w:rPr>
        <w:t xml:space="preserve">= </w:t>
      </w:r>
      <w:proofErr w:type="spellStart"/>
      <w:r w:rsidRPr="006E04B7">
        <w:rPr>
          <w:rStyle w:val="markedcontent"/>
          <w:lang w:val="en-GB"/>
        </w:rPr>
        <w:t>other.Size</w:t>
      </w:r>
      <w:proofErr w:type="spellEnd"/>
      <w:r w:rsidRPr="006E04B7">
        <w:rPr>
          <w:rStyle w:val="markedcontent"/>
          <w:lang w:val="en-GB"/>
        </w:rPr>
        <w:t>)</w:t>
      </w:r>
    </w:p>
    <w:p w14:paraId="57C258D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throw new </w:t>
      </w:r>
      <w:proofErr w:type="spellStart"/>
      <w:proofErr w:type="gramStart"/>
      <w:r w:rsidRPr="006E04B7">
        <w:rPr>
          <w:rStyle w:val="markedcontent"/>
          <w:lang w:val="en-GB"/>
        </w:rPr>
        <w:t>ArgumentException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"</w:t>
      </w:r>
      <w:r w:rsidRPr="006E04B7">
        <w:rPr>
          <w:rStyle w:val="markedcontent"/>
        </w:rPr>
        <w:t>Матрицы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должны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быть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одного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размера</w:t>
      </w:r>
      <w:r w:rsidRPr="006E04B7">
        <w:rPr>
          <w:rStyle w:val="markedcontent"/>
          <w:lang w:val="en-GB"/>
        </w:rPr>
        <w:t>");</w:t>
      </w:r>
    </w:p>
    <w:p w14:paraId="55D6DD7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2EF9E76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var result = new </w:t>
      </w:r>
      <w:proofErr w:type="gramStart"/>
      <w:r w:rsidRPr="006E04B7">
        <w:rPr>
          <w:rStyle w:val="markedcontent"/>
          <w:lang w:val="en-GB"/>
        </w:rPr>
        <w:t>Matrix(</w:t>
      </w:r>
      <w:proofErr w:type="gramEnd"/>
      <w:r w:rsidRPr="006E04B7">
        <w:rPr>
          <w:rStyle w:val="markedcontent"/>
          <w:lang w:val="en-GB"/>
        </w:rPr>
        <w:t>);</w:t>
      </w:r>
    </w:p>
    <w:p w14:paraId="442F52D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result.Size</w:t>
      </w:r>
      <w:proofErr w:type="spellEnd"/>
      <w:proofErr w:type="gramEnd"/>
      <w:r w:rsidRPr="006E04B7">
        <w:rPr>
          <w:rStyle w:val="markedcontent"/>
          <w:lang w:val="en-GB"/>
        </w:rPr>
        <w:t xml:space="preserve"> = Size;</w:t>
      </w:r>
    </w:p>
    <w:p w14:paraId="668964E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</w:t>
      </w:r>
      <w:proofErr w:type="spellEnd"/>
      <w:proofErr w:type="gramEnd"/>
      <w:r w:rsidRPr="006E04B7">
        <w:rPr>
          <w:rStyle w:val="markedcontent"/>
          <w:lang w:val="en-GB"/>
        </w:rPr>
        <w:t xml:space="preserve">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>&gt;();</w:t>
      </w:r>
    </w:p>
    <w:p w14:paraId="3FF0121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7F2A39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for (int i = 0; i &lt; Size * Size; i++)</w:t>
      </w:r>
    </w:p>
    <w:p w14:paraId="327BC52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5146700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result.MatrixElements.Add</w:t>
      </w:r>
      <w:proofErr w:type="spellEnd"/>
      <w:proofErr w:type="gramEnd"/>
      <w:r w:rsidRPr="006E04B7">
        <w:rPr>
          <w:rStyle w:val="markedcontent"/>
          <w:lang w:val="en-GB"/>
        </w:rPr>
        <w:t xml:space="preserve">(new 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</w:p>
    <w:p w14:paraId="1643E19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4531D75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Value = </w:t>
      </w:r>
      <w:proofErr w:type="spellStart"/>
      <w:proofErr w:type="gramStart"/>
      <w:r w:rsidRPr="006E04B7">
        <w:rPr>
          <w:rStyle w:val="markedcontent"/>
          <w:lang w:val="en-GB"/>
        </w:rPr>
        <w:t>this.MatrixElements</w:t>
      </w:r>
      <w:proofErr w:type="spellEnd"/>
      <w:proofErr w:type="gramEnd"/>
      <w:r w:rsidRPr="006E04B7">
        <w:rPr>
          <w:rStyle w:val="markedcontent"/>
          <w:lang w:val="en-GB"/>
        </w:rPr>
        <w:t>[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 xml:space="preserve">].Value + </w:t>
      </w:r>
      <w:proofErr w:type="spellStart"/>
      <w:r w:rsidRPr="006E04B7">
        <w:rPr>
          <w:rStyle w:val="markedcontent"/>
          <w:lang w:val="en-GB"/>
        </w:rPr>
        <w:t>other.MatrixElements</w:t>
      </w:r>
      <w:proofErr w:type="spellEnd"/>
      <w:r w:rsidRPr="006E04B7">
        <w:rPr>
          <w:rStyle w:val="markedcontent"/>
          <w:lang w:val="en-GB"/>
        </w:rPr>
        <w:t>[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].Value</w:t>
      </w:r>
    </w:p>
    <w:p w14:paraId="241EDFA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});</w:t>
      </w:r>
    </w:p>
    <w:p w14:paraId="4F76C23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</w:t>
      </w:r>
    </w:p>
    <w:p w14:paraId="1A067D5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602807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return result;</w:t>
      </w:r>
    </w:p>
    <w:p w14:paraId="2908231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3837D1F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508001E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Matrix </w:t>
      </w:r>
      <w:proofErr w:type="gramStart"/>
      <w:r w:rsidRPr="006E04B7">
        <w:rPr>
          <w:rStyle w:val="markedcontent"/>
          <w:lang w:val="en-GB"/>
        </w:rPr>
        <w:t>Summation(</w:t>
      </w:r>
      <w:proofErr w:type="gramEnd"/>
      <w:r w:rsidRPr="006E04B7">
        <w:rPr>
          <w:rStyle w:val="markedcontent"/>
          <w:lang w:val="en-GB"/>
        </w:rPr>
        <w:t>double other)</w:t>
      </w:r>
    </w:p>
    <w:p w14:paraId="59D59B5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72B60B3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var result = new </w:t>
      </w:r>
      <w:proofErr w:type="gramStart"/>
      <w:r w:rsidRPr="006E04B7">
        <w:rPr>
          <w:rStyle w:val="markedcontent"/>
          <w:lang w:val="en-GB"/>
        </w:rPr>
        <w:t>Matrix(</w:t>
      </w:r>
      <w:proofErr w:type="gramEnd"/>
      <w:r w:rsidRPr="006E04B7">
        <w:rPr>
          <w:rStyle w:val="markedcontent"/>
          <w:lang w:val="en-GB"/>
        </w:rPr>
        <w:t>);</w:t>
      </w:r>
    </w:p>
    <w:p w14:paraId="4CD8FAF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result.Size</w:t>
      </w:r>
      <w:proofErr w:type="spellEnd"/>
      <w:proofErr w:type="gramEnd"/>
      <w:r w:rsidRPr="006E04B7">
        <w:rPr>
          <w:rStyle w:val="markedcontent"/>
          <w:lang w:val="en-GB"/>
        </w:rPr>
        <w:t xml:space="preserve"> = Size;</w:t>
      </w:r>
    </w:p>
    <w:p w14:paraId="3B1FF82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</w:t>
      </w:r>
      <w:proofErr w:type="spellEnd"/>
      <w:proofErr w:type="gramEnd"/>
      <w:r w:rsidRPr="006E04B7">
        <w:rPr>
          <w:rStyle w:val="markedcontent"/>
          <w:lang w:val="en-GB"/>
        </w:rPr>
        <w:t xml:space="preserve">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>&gt;();</w:t>
      </w:r>
    </w:p>
    <w:p w14:paraId="547F824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3AB69C2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lastRenderedPageBreak/>
        <w:t xml:space="preserve">            for (int i = 0; i &lt; Size * Size; i++)</w:t>
      </w:r>
    </w:p>
    <w:p w14:paraId="0A91C91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15DBEB9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result.MatrixElements.Add</w:t>
      </w:r>
      <w:proofErr w:type="spellEnd"/>
      <w:proofErr w:type="gramEnd"/>
      <w:r w:rsidRPr="006E04B7">
        <w:rPr>
          <w:rStyle w:val="markedcontent"/>
          <w:lang w:val="en-GB"/>
        </w:rPr>
        <w:t xml:space="preserve">(new 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</w:p>
    <w:p w14:paraId="30E9EC3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1917536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Value = </w:t>
      </w:r>
      <w:proofErr w:type="spellStart"/>
      <w:proofErr w:type="gramStart"/>
      <w:r w:rsidRPr="006E04B7">
        <w:rPr>
          <w:rStyle w:val="markedcontent"/>
          <w:lang w:val="en-GB"/>
        </w:rPr>
        <w:t>this.MatrixElements</w:t>
      </w:r>
      <w:proofErr w:type="spellEnd"/>
      <w:proofErr w:type="gramEnd"/>
      <w:r w:rsidRPr="006E04B7">
        <w:rPr>
          <w:rStyle w:val="markedcontent"/>
          <w:lang w:val="en-GB"/>
        </w:rPr>
        <w:t>[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].Value + other</w:t>
      </w:r>
    </w:p>
    <w:p w14:paraId="2EE70EA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});</w:t>
      </w:r>
    </w:p>
    <w:p w14:paraId="7128EE2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</w:t>
      </w:r>
    </w:p>
    <w:p w14:paraId="4A45732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55FC4D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return result;</w:t>
      </w:r>
    </w:p>
    <w:p w14:paraId="260F108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2AF9A2C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45E735D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// </w:t>
      </w:r>
      <w:r w:rsidRPr="006E04B7">
        <w:rPr>
          <w:rStyle w:val="markedcontent"/>
        </w:rPr>
        <w:t>Вычитание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матриц</w:t>
      </w:r>
    </w:p>
    <w:p w14:paraId="520948C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Matrix </w:t>
      </w:r>
      <w:proofErr w:type="gramStart"/>
      <w:r w:rsidRPr="006E04B7">
        <w:rPr>
          <w:rStyle w:val="markedcontent"/>
          <w:lang w:val="en-GB"/>
        </w:rPr>
        <w:t>Subtraction(</w:t>
      </w:r>
      <w:proofErr w:type="gramEnd"/>
      <w:r w:rsidRPr="006E04B7">
        <w:rPr>
          <w:rStyle w:val="markedcontent"/>
          <w:lang w:val="en-GB"/>
        </w:rPr>
        <w:t>Matrix other)</w:t>
      </w:r>
    </w:p>
    <w:p w14:paraId="4938F12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288915C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if (</w:t>
      </w:r>
      <w:proofErr w:type="gramStart"/>
      <w:r w:rsidRPr="006E04B7">
        <w:rPr>
          <w:rStyle w:val="markedcontent"/>
          <w:lang w:val="en-GB"/>
        </w:rPr>
        <w:t>Size !</w:t>
      </w:r>
      <w:proofErr w:type="gramEnd"/>
      <w:r w:rsidRPr="006E04B7">
        <w:rPr>
          <w:rStyle w:val="markedcontent"/>
          <w:lang w:val="en-GB"/>
        </w:rPr>
        <w:t xml:space="preserve">= </w:t>
      </w:r>
      <w:proofErr w:type="spellStart"/>
      <w:r w:rsidRPr="006E04B7">
        <w:rPr>
          <w:rStyle w:val="markedcontent"/>
          <w:lang w:val="en-GB"/>
        </w:rPr>
        <w:t>other.Size</w:t>
      </w:r>
      <w:proofErr w:type="spellEnd"/>
      <w:r w:rsidRPr="006E04B7">
        <w:rPr>
          <w:rStyle w:val="markedcontent"/>
          <w:lang w:val="en-GB"/>
        </w:rPr>
        <w:t>)</w:t>
      </w:r>
    </w:p>
    <w:p w14:paraId="2E144EC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throw new </w:t>
      </w:r>
      <w:proofErr w:type="spellStart"/>
      <w:proofErr w:type="gramStart"/>
      <w:r w:rsidRPr="006E04B7">
        <w:rPr>
          <w:rStyle w:val="markedcontent"/>
          <w:lang w:val="en-GB"/>
        </w:rPr>
        <w:t>ArgumentException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"</w:t>
      </w:r>
      <w:r w:rsidRPr="006E04B7">
        <w:rPr>
          <w:rStyle w:val="markedcontent"/>
        </w:rPr>
        <w:t>Матрицы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должны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быть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одного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размера</w:t>
      </w:r>
      <w:r w:rsidRPr="006E04B7">
        <w:rPr>
          <w:rStyle w:val="markedcontent"/>
          <w:lang w:val="en-GB"/>
        </w:rPr>
        <w:t>");</w:t>
      </w:r>
    </w:p>
    <w:p w14:paraId="5C1DFA1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50FEBC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var result = new </w:t>
      </w:r>
      <w:proofErr w:type="gramStart"/>
      <w:r w:rsidRPr="006E04B7">
        <w:rPr>
          <w:rStyle w:val="markedcontent"/>
          <w:lang w:val="en-GB"/>
        </w:rPr>
        <w:t>Matrix(</w:t>
      </w:r>
      <w:proofErr w:type="gramEnd"/>
      <w:r w:rsidRPr="006E04B7">
        <w:rPr>
          <w:rStyle w:val="markedcontent"/>
          <w:lang w:val="en-GB"/>
        </w:rPr>
        <w:t>);</w:t>
      </w:r>
    </w:p>
    <w:p w14:paraId="4ED4ACD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result.Size</w:t>
      </w:r>
      <w:proofErr w:type="spellEnd"/>
      <w:proofErr w:type="gramEnd"/>
      <w:r w:rsidRPr="006E04B7">
        <w:rPr>
          <w:rStyle w:val="markedcontent"/>
          <w:lang w:val="en-GB"/>
        </w:rPr>
        <w:t xml:space="preserve"> = Size;</w:t>
      </w:r>
    </w:p>
    <w:p w14:paraId="4FF8CBB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</w:t>
      </w:r>
      <w:proofErr w:type="spellEnd"/>
      <w:proofErr w:type="gramEnd"/>
      <w:r w:rsidRPr="006E04B7">
        <w:rPr>
          <w:rStyle w:val="markedcontent"/>
          <w:lang w:val="en-GB"/>
        </w:rPr>
        <w:t xml:space="preserve">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>&gt;();</w:t>
      </w:r>
    </w:p>
    <w:p w14:paraId="16AC0A1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10CE42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for (int i = 0; i &lt; Size * Size; i++)</w:t>
      </w:r>
    </w:p>
    <w:p w14:paraId="469ABD4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395B732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result.MatrixElements.Add</w:t>
      </w:r>
      <w:proofErr w:type="spellEnd"/>
      <w:proofErr w:type="gramEnd"/>
      <w:r w:rsidRPr="006E04B7">
        <w:rPr>
          <w:rStyle w:val="markedcontent"/>
          <w:lang w:val="en-GB"/>
        </w:rPr>
        <w:t xml:space="preserve">(new 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</w:p>
    <w:p w14:paraId="045E7C4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37D1D3E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Value = </w:t>
      </w:r>
      <w:proofErr w:type="spellStart"/>
      <w:proofErr w:type="gramStart"/>
      <w:r w:rsidRPr="006E04B7">
        <w:rPr>
          <w:rStyle w:val="markedcontent"/>
          <w:lang w:val="en-GB"/>
        </w:rPr>
        <w:t>this.MatrixElements</w:t>
      </w:r>
      <w:proofErr w:type="spellEnd"/>
      <w:proofErr w:type="gramEnd"/>
      <w:r w:rsidRPr="006E04B7">
        <w:rPr>
          <w:rStyle w:val="markedcontent"/>
          <w:lang w:val="en-GB"/>
        </w:rPr>
        <w:t>[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 xml:space="preserve">].Value - </w:t>
      </w:r>
      <w:proofErr w:type="spellStart"/>
      <w:r w:rsidRPr="006E04B7">
        <w:rPr>
          <w:rStyle w:val="markedcontent"/>
          <w:lang w:val="en-GB"/>
        </w:rPr>
        <w:t>other.MatrixElements</w:t>
      </w:r>
      <w:proofErr w:type="spellEnd"/>
      <w:r w:rsidRPr="006E04B7">
        <w:rPr>
          <w:rStyle w:val="markedcontent"/>
          <w:lang w:val="en-GB"/>
        </w:rPr>
        <w:t>[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].Value</w:t>
      </w:r>
    </w:p>
    <w:p w14:paraId="07BC372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});</w:t>
      </w:r>
    </w:p>
    <w:p w14:paraId="5A9C263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</w:t>
      </w:r>
    </w:p>
    <w:p w14:paraId="3372C00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543EBC2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lastRenderedPageBreak/>
        <w:t xml:space="preserve">            return result;</w:t>
      </w:r>
    </w:p>
    <w:p w14:paraId="05C48FD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60CFE28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22316B2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Matrix </w:t>
      </w:r>
      <w:proofErr w:type="gramStart"/>
      <w:r w:rsidRPr="006E04B7">
        <w:rPr>
          <w:rStyle w:val="markedcontent"/>
          <w:lang w:val="en-GB"/>
        </w:rPr>
        <w:t>Subtraction(</w:t>
      </w:r>
      <w:proofErr w:type="gramEnd"/>
      <w:r w:rsidRPr="006E04B7">
        <w:rPr>
          <w:rStyle w:val="markedcontent"/>
          <w:lang w:val="en-GB"/>
        </w:rPr>
        <w:t>double other)</w:t>
      </w:r>
    </w:p>
    <w:p w14:paraId="5CE9379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7A05CBE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var result = new </w:t>
      </w:r>
      <w:proofErr w:type="gramStart"/>
      <w:r w:rsidRPr="006E04B7">
        <w:rPr>
          <w:rStyle w:val="markedcontent"/>
          <w:lang w:val="en-GB"/>
        </w:rPr>
        <w:t>Matrix(</w:t>
      </w:r>
      <w:proofErr w:type="gramEnd"/>
      <w:r w:rsidRPr="006E04B7">
        <w:rPr>
          <w:rStyle w:val="markedcontent"/>
          <w:lang w:val="en-GB"/>
        </w:rPr>
        <w:t>);</w:t>
      </w:r>
    </w:p>
    <w:p w14:paraId="4B6C646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result.Size</w:t>
      </w:r>
      <w:proofErr w:type="spellEnd"/>
      <w:proofErr w:type="gramEnd"/>
      <w:r w:rsidRPr="006E04B7">
        <w:rPr>
          <w:rStyle w:val="markedcontent"/>
          <w:lang w:val="en-GB"/>
        </w:rPr>
        <w:t xml:space="preserve"> = Size;</w:t>
      </w:r>
    </w:p>
    <w:p w14:paraId="1854136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</w:t>
      </w:r>
      <w:proofErr w:type="spellEnd"/>
      <w:proofErr w:type="gramEnd"/>
      <w:r w:rsidRPr="006E04B7">
        <w:rPr>
          <w:rStyle w:val="markedcontent"/>
          <w:lang w:val="en-GB"/>
        </w:rPr>
        <w:t xml:space="preserve">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>&gt;();</w:t>
      </w:r>
    </w:p>
    <w:p w14:paraId="6C78AC9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C82A8D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for (int i = 0; i &lt; Size * Size; i++)</w:t>
      </w:r>
    </w:p>
    <w:p w14:paraId="6B9568D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5DE5289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result.MatrixElements.Add</w:t>
      </w:r>
      <w:proofErr w:type="spellEnd"/>
      <w:proofErr w:type="gramEnd"/>
      <w:r w:rsidRPr="006E04B7">
        <w:rPr>
          <w:rStyle w:val="markedcontent"/>
          <w:lang w:val="en-GB"/>
        </w:rPr>
        <w:t xml:space="preserve">(new 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</w:p>
    <w:p w14:paraId="3B52691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6396817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Value = </w:t>
      </w:r>
      <w:proofErr w:type="spellStart"/>
      <w:proofErr w:type="gramStart"/>
      <w:r w:rsidRPr="006E04B7">
        <w:rPr>
          <w:rStyle w:val="markedcontent"/>
          <w:lang w:val="en-GB"/>
        </w:rPr>
        <w:t>this.MatrixElements</w:t>
      </w:r>
      <w:proofErr w:type="spellEnd"/>
      <w:proofErr w:type="gramEnd"/>
      <w:r w:rsidRPr="006E04B7">
        <w:rPr>
          <w:rStyle w:val="markedcontent"/>
          <w:lang w:val="en-GB"/>
        </w:rPr>
        <w:t>[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].Value - other</w:t>
      </w:r>
    </w:p>
    <w:p w14:paraId="1FF120C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});</w:t>
      </w:r>
    </w:p>
    <w:p w14:paraId="0083196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</w:t>
      </w:r>
    </w:p>
    <w:p w14:paraId="40727D9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348659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return result;</w:t>
      </w:r>
    </w:p>
    <w:p w14:paraId="0B6E3A7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1EC563D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1594D91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// </w:t>
      </w:r>
      <w:r w:rsidRPr="006E04B7">
        <w:rPr>
          <w:rStyle w:val="markedcontent"/>
        </w:rPr>
        <w:t>Умножение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матриц</w:t>
      </w:r>
    </w:p>
    <w:p w14:paraId="0A58FA5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Matrix </w:t>
      </w:r>
      <w:proofErr w:type="gramStart"/>
      <w:r w:rsidRPr="006E04B7">
        <w:rPr>
          <w:rStyle w:val="markedcontent"/>
          <w:lang w:val="en-GB"/>
        </w:rPr>
        <w:t>Multiplication(</w:t>
      </w:r>
      <w:proofErr w:type="gramEnd"/>
      <w:r w:rsidRPr="006E04B7">
        <w:rPr>
          <w:rStyle w:val="markedcontent"/>
          <w:lang w:val="en-GB"/>
        </w:rPr>
        <w:t>Matrix other)</w:t>
      </w:r>
    </w:p>
    <w:p w14:paraId="1288DFE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28020ED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if (</w:t>
      </w:r>
      <w:proofErr w:type="gramStart"/>
      <w:r w:rsidRPr="006E04B7">
        <w:rPr>
          <w:rStyle w:val="markedcontent"/>
          <w:lang w:val="en-GB"/>
        </w:rPr>
        <w:t>Size !</w:t>
      </w:r>
      <w:proofErr w:type="gramEnd"/>
      <w:r w:rsidRPr="006E04B7">
        <w:rPr>
          <w:rStyle w:val="markedcontent"/>
          <w:lang w:val="en-GB"/>
        </w:rPr>
        <w:t xml:space="preserve">= </w:t>
      </w:r>
      <w:proofErr w:type="spellStart"/>
      <w:r w:rsidRPr="006E04B7">
        <w:rPr>
          <w:rStyle w:val="markedcontent"/>
          <w:lang w:val="en-GB"/>
        </w:rPr>
        <w:t>other.Size</w:t>
      </w:r>
      <w:proofErr w:type="spellEnd"/>
      <w:r w:rsidRPr="006E04B7">
        <w:rPr>
          <w:rStyle w:val="markedcontent"/>
          <w:lang w:val="en-GB"/>
        </w:rPr>
        <w:t>)</w:t>
      </w:r>
    </w:p>
    <w:p w14:paraId="71FF807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throw new </w:t>
      </w:r>
      <w:proofErr w:type="spellStart"/>
      <w:proofErr w:type="gramStart"/>
      <w:r w:rsidRPr="006E04B7">
        <w:rPr>
          <w:rStyle w:val="markedcontent"/>
          <w:lang w:val="en-GB"/>
        </w:rPr>
        <w:t>ArgumentException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"</w:t>
      </w:r>
      <w:r w:rsidRPr="006E04B7">
        <w:rPr>
          <w:rStyle w:val="markedcontent"/>
        </w:rPr>
        <w:t>Матрицы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должны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быть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одного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размера</w:t>
      </w:r>
      <w:r w:rsidRPr="006E04B7">
        <w:rPr>
          <w:rStyle w:val="markedcontent"/>
          <w:lang w:val="en-GB"/>
        </w:rPr>
        <w:t>");</w:t>
      </w:r>
    </w:p>
    <w:p w14:paraId="71EF51B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51DE56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var result = new </w:t>
      </w:r>
      <w:proofErr w:type="gramStart"/>
      <w:r w:rsidRPr="006E04B7">
        <w:rPr>
          <w:rStyle w:val="markedcontent"/>
          <w:lang w:val="en-GB"/>
        </w:rPr>
        <w:t>Matrix(</w:t>
      </w:r>
      <w:proofErr w:type="gramEnd"/>
      <w:r w:rsidRPr="006E04B7">
        <w:rPr>
          <w:rStyle w:val="markedcontent"/>
          <w:lang w:val="en-GB"/>
        </w:rPr>
        <w:t>);</w:t>
      </w:r>
    </w:p>
    <w:p w14:paraId="66F705E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result.Size</w:t>
      </w:r>
      <w:proofErr w:type="spellEnd"/>
      <w:proofErr w:type="gramEnd"/>
      <w:r w:rsidRPr="006E04B7">
        <w:rPr>
          <w:rStyle w:val="markedcontent"/>
          <w:lang w:val="en-GB"/>
        </w:rPr>
        <w:t xml:space="preserve"> = Size;</w:t>
      </w:r>
    </w:p>
    <w:p w14:paraId="2DAB169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</w:t>
      </w:r>
      <w:proofErr w:type="spellEnd"/>
      <w:proofErr w:type="gramEnd"/>
      <w:r w:rsidRPr="006E04B7">
        <w:rPr>
          <w:rStyle w:val="markedcontent"/>
          <w:lang w:val="en-GB"/>
        </w:rPr>
        <w:t xml:space="preserve">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>&gt;();</w:t>
      </w:r>
    </w:p>
    <w:p w14:paraId="178E48E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488F28D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for (int i = 0; i &lt; Size; i++)</w:t>
      </w:r>
    </w:p>
    <w:p w14:paraId="371ED46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34C6C5B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for (int j = 0; j &lt; Size; </w:t>
      </w:r>
      <w:proofErr w:type="spellStart"/>
      <w:r w:rsidRPr="006E04B7">
        <w:rPr>
          <w:rStyle w:val="markedcontent"/>
          <w:lang w:val="en-GB"/>
        </w:rPr>
        <w:t>j++</w:t>
      </w:r>
      <w:proofErr w:type="spellEnd"/>
      <w:r w:rsidRPr="006E04B7">
        <w:rPr>
          <w:rStyle w:val="markedcontent"/>
          <w:lang w:val="en-GB"/>
        </w:rPr>
        <w:t>)</w:t>
      </w:r>
    </w:p>
    <w:p w14:paraId="489BB89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1905AB7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double sum = 0;</w:t>
      </w:r>
    </w:p>
    <w:p w14:paraId="09908F1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for (int k = 0; k &lt; Size; k++)</w:t>
      </w:r>
    </w:p>
    <w:p w14:paraId="09CE0D1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{</w:t>
      </w:r>
    </w:p>
    <w:p w14:paraId="40D8295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sum += 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proofErr w:type="gramEnd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 xml:space="preserve">, k) * </w:t>
      </w:r>
      <w:proofErr w:type="spellStart"/>
      <w:r w:rsidRPr="006E04B7">
        <w:rPr>
          <w:rStyle w:val="markedcontent"/>
          <w:lang w:val="en-GB"/>
        </w:rPr>
        <w:t>other.GetElement</w:t>
      </w:r>
      <w:proofErr w:type="spellEnd"/>
      <w:r w:rsidRPr="006E04B7">
        <w:rPr>
          <w:rStyle w:val="markedcontent"/>
          <w:lang w:val="en-GB"/>
        </w:rPr>
        <w:t>(k, j);</w:t>
      </w:r>
    </w:p>
    <w:p w14:paraId="3FB75C4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}</w:t>
      </w:r>
    </w:p>
    <w:p w14:paraId="785BEFE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result.MatrixElements.Add</w:t>
      </w:r>
      <w:proofErr w:type="spellEnd"/>
      <w:proofErr w:type="gramEnd"/>
      <w:r w:rsidRPr="006E04B7">
        <w:rPr>
          <w:rStyle w:val="markedcontent"/>
          <w:lang w:val="en-GB"/>
        </w:rPr>
        <w:t xml:space="preserve">(new 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 xml:space="preserve"> { Value = sum });</w:t>
      </w:r>
    </w:p>
    <w:p w14:paraId="7A1032A8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  <w:lang w:val="en-GB"/>
        </w:rPr>
        <w:t xml:space="preserve">                </w:t>
      </w:r>
      <w:r w:rsidRPr="006E04B7">
        <w:rPr>
          <w:rStyle w:val="markedcontent"/>
        </w:rPr>
        <w:t>}</w:t>
      </w:r>
    </w:p>
    <w:p w14:paraId="5A745609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}</w:t>
      </w:r>
    </w:p>
    <w:p w14:paraId="3C156C9D" w14:textId="77777777" w:rsidR="006E04B7" w:rsidRPr="006E04B7" w:rsidRDefault="006E04B7" w:rsidP="006E04B7">
      <w:pPr>
        <w:pStyle w:val="DefaultM"/>
        <w:rPr>
          <w:rStyle w:val="markedcontent"/>
        </w:rPr>
      </w:pPr>
    </w:p>
    <w:p w14:paraId="1CF4989B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</w:t>
      </w:r>
      <w:proofErr w:type="spellStart"/>
      <w:r w:rsidRPr="006E04B7">
        <w:rPr>
          <w:rStyle w:val="markedcontent"/>
        </w:rPr>
        <w:t>return</w:t>
      </w:r>
      <w:proofErr w:type="spellEnd"/>
      <w:r w:rsidRPr="006E04B7">
        <w:rPr>
          <w:rStyle w:val="markedcontent"/>
        </w:rPr>
        <w:t xml:space="preserve"> </w:t>
      </w:r>
      <w:proofErr w:type="spellStart"/>
      <w:r w:rsidRPr="006E04B7">
        <w:rPr>
          <w:rStyle w:val="markedcontent"/>
        </w:rPr>
        <w:t>result</w:t>
      </w:r>
      <w:proofErr w:type="spellEnd"/>
      <w:r w:rsidRPr="006E04B7">
        <w:rPr>
          <w:rStyle w:val="markedcontent"/>
        </w:rPr>
        <w:t>;</w:t>
      </w:r>
    </w:p>
    <w:p w14:paraId="6E8F366A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}</w:t>
      </w:r>
    </w:p>
    <w:p w14:paraId="072784FC" w14:textId="77777777" w:rsidR="006E04B7" w:rsidRPr="006E04B7" w:rsidRDefault="006E04B7" w:rsidP="006E04B7">
      <w:pPr>
        <w:pStyle w:val="DefaultM"/>
        <w:rPr>
          <w:rStyle w:val="markedcontent"/>
        </w:rPr>
      </w:pPr>
    </w:p>
    <w:p w14:paraId="1225706C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// Умножение матрицы на число</w:t>
      </w:r>
    </w:p>
    <w:p w14:paraId="41568D8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</w:rPr>
        <w:t xml:space="preserve">        </w:t>
      </w:r>
      <w:r w:rsidRPr="006E04B7">
        <w:rPr>
          <w:rStyle w:val="markedcontent"/>
          <w:lang w:val="en-GB"/>
        </w:rPr>
        <w:t xml:space="preserve">public Matrix </w:t>
      </w:r>
      <w:proofErr w:type="gramStart"/>
      <w:r w:rsidRPr="006E04B7">
        <w:rPr>
          <w:rStyle w:val="markedcontent"/>
          <w:lang w:val="en-GB"/>
        </w:rPr>
        <w:t>Multiplication(</w:t>
      </w:r>
      <w:proofErr w:type="gramEnd"/>
      <w:r w:rsidRPr="006E04B7">
        <w:rPr>
          <w:rStyle w:val="markedcontent"/>
          <w:lang w:val="en-GB"/>
        </w:rPr>
        <w:t>double number)</w:t>
      </w:r>
    </w:p>
    <w:p w14:paraId="3080CAB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57ED915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var result = new </w:t>
      </w:r>
      <w:proofErr w:type="gramStart"/>
      <w:r w:rsidRPr="006E04B7">
        <w:rPr>
          <w:rStyle w:val="markedcontent"/>
          <w:lang w:val="en-GB"/>
        </w:rPr>
        <w:t>Matrix(</w:t>
      </w:r>
      <w:proofErr w:type="gramEnd"/>
      <w:r w:rsidRPr="006E04B7">
        <w:rPr>
          <w:rStyle w:val="markedcontent"/>
          <w:lang w:val="en-GB"/>
        </w:rPr>
        <w:t>);</w:t>
      </w:r>
    </w:p>
    <w:p w14:paraId="4FECAB2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result.Size</w:t>
      </w:r>
      <w:proofErr w:type="spellEnd"/>
      <w:proofErr w:type="gramEnd"/>
      <w:r w:rsidRPr="006E04B7">
        <w:rPr>
          <w:rStyle w:val="markedcontent"/>
          <w:lang w:val="en-GB"/>
        </w:rPr>
        <w:t xml:space="preserve"> = Size;</w:t>
      </w:r>
    </w:p>
    <w:p w14:paraId="456F42D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</w:t>
      </w:r>
      <w:proofErr w:type="spellEnd"/>
      <w:proofErr w:type="gramEnd"/>
      <w:r w:rsidRPr="006E04B7">
        <w:rPr>
          <w:rStyle w:val="markedcontent"/>
          <w:lang w:val="en-GB"/>
        </w:rPr>
        <w:t xml:space="preserve">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>&gt;();</w:t>
      </w:r>
    </w:p>
    <w:p w14:paraId="586366F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871715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for (int i = 0; i &lt; Size * Size; i++)</w:t>
      </w:r>
    </w:p>
    <w:p w14:paraId="3316C4A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0B82A8E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result.MatrixElements.Add</w:t>
      </w:r>
      <w:proofErr w:type="spellEnd"/>
      <w:proofErr w:type="gramEnd"/>
      <w:r w:rsidRPr="006E04B7">
        <w:rPr>
          <w:rStyle w:val="markedcontent"/>
          <w:lang w:val="en-GB"/>
        </w:rPr>
        <w:t xml:space="preserve">(new 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</w:p>
    <w:p w14:paraId="2E96CA9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69E7A5F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Value = </w:t>
      </w:r>
      <w:proofErr w:type="spellStart"/>
      <w:proofErr w:type="gramStart"/>
      <w:r w:rsidRPr="006E04B7">
        <w:rPr>
          <w:rStyle w:val="markedcontent"/>
          <w:lang w:val="en-GB"/>
        </w:rPr>
        <w:t>this.MatrixElements</w:t>
      </w:r>
      <w:proofErr w:type="spellEnd"/>
      <w:proofErr w:type="gramEnd"/>
      <w:r w:rsidRPr="006E04B7">
        <w:rPr>
          <w:rStyle w:val="markedcontent"/>
          <w:lang w:val="en-GB"/>
        </w:rPr>
        <w:t>[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].Value * number</w:t>
      </w:r>
    </w:p>
    <w:p w14:paraId="76D64EF7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  <w:lang w:val="en-GB"/>
        </w:rPr>
        <w:t xml:space="preserve">                </w:t>
      </w:r>
      <w:r w:rsidRPr="006E04B7">
        <w:rPr>
          <w:rStyle w:val="markedcontent"/>
        </w:rPr>
        <w:t>});</w:t>
      </w:r>
    </w:p>
    <w:p w14:paraId="16A044F5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lastRenderedPageBreak/>
        <w:t xml:space="preserve">            }</w:t>
      </w:r>
    </w:p>
    <w:p w14:paraId="1D821BC9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</w:t>
      </w:r>
      <w:proofErr w:type="spellStart"/>
      <w:r w:rsidRPr="006E04B7">
        <w:rPr>
          <w:rStyle w:val="markedcontent"/>
        </w:rPr>
        <w:t>return</w:t>
      </w:r>
      <w:proofErr w:type="spellEnd"/>
      <w:r w:rsidRPr="006E04B7">
        <w:rPr>
          <w:rStyle w:val="markedcontent"/>
        </w:rPr>
        <w:t xml:space="preserve"> </w:t>
      </w:r>
      <w:proofErr w:type="spellStart"/>
      <w:r w:rsidRPr="006E04B7">
        <w:rPr>
          <w:rStyle w:val="markedcontent"/>
        </w:rPr>
        <w:t>result</w:t>
      </w:r>
      <w:proofErr w:type="spellEnd"/>
      <w:r w:rsidRPr="006E04B7">
        <w:rPr>
          <w:rStyle w:val="markedcontent"/>
        </w:rPr>
        <w:t>;</w:t>
      </w:r>
    </w:p>
    <w:p w14:paraId="2370AB03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}</w:t>
      </w:r>
    </w:p>
    <w:p w14:paraId="345D6663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// Вспомогательный метод для получения элемента по индексам</w:t>
      </w:r>
    </w:p>
    <w:p w14:paraId="7E2DA4B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</w:rPr>
        <w:t xml:space="preserve">        </w:t>
      </w:r>
      <w:r w:rsidRPr="006E04B7">
        <w:rPr>
          <w:rStyle w:val="markedcontent"/>
          <w:lang w:val="en-GB"/>
        </w:rPr>
        <w:t xml:space="preserve">private double 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int row, int col)</w:t>
      </w:r>
    </w:p>
    <w:p w14:paraId="381464D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016D185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return </w:t>
      </w:r>
      <w:proofErr w:type="spellStart"/>
      <w:proofErr w:type="gramStart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>[</w:t>
      </w:r>
      <w:proofErr w:type="gramEnd"/>
      <w:r w:rsidRPr="006E04B7">
        <w:rPr>
          <w:rStyle w:val="markedcontent"/>
          <w:lang w:val="en-GB"/>
        </w:rPr>
        <w:t>row * Size + col].Value;</w:t>
      </w:r>
    </w:p>
    <w:p w14:paraId="514ACC91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  <w:lang w:val="en-GB"/>
        </w:rPr>
        <w:t xml:space="preserve">        </w:t>
      </w:r>
      <w:r w:rsidRPr="006E04B7">
        <w:rPr>
          <w:rStyle w:val="markedcontent"/>
        </w:rPr>
        <w:t>}</w:t>
      </w:r>
    </w:p>
    <w:p w14:paraId="3D96BB28" w14:textId="77777777" w:rsidR="006E04B7" w:rsidRPr="006E04B7" w:rsidRDefault="006E04B7" w:rsidP="006E04B7">
      <w:pPr>
        <w:pStyle w:val="DefaultM"/>
        <w:rPr>
          <w:rStyle w:val="markedcontent"/>
        </w:rPr>
      </w:pPr>
    </w:p>
    <w:p w14:paraId="5A96C2B9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// Вспомогательный метод для установки элемента по индексам</w:t>
      </w:r>
    </w:p>
    <w:p w14:paraId="64B9213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</w:rPr>
        <w:t xml:space="preserve">        </w:t>
      </w:r>
      <w:r w:rsidRPr="006E04B7">
        <w:rPr>
          <w:rStyle w:val="markedcontent"/>
          <w:lang w:val="en-GB"/>
        </w:rPr>
        <w:t xml:space="preserve">private void </w:t>
      </w:r>
      <w:proofErr w:type="spellStart"/>
      <w:proofErr w:type="gramStart"/>
      <w:r w:rsidRPr="006E04B7">
        <w:rPr>
          <w:rStyle w:val="markedcontent"/>
          <w:lang w:val="en-GB"/>
        </w:rPr>
        <w:t>SetElement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int row, int col, double value)</w:t>
      </w:r>
    </w:p>
    <w:p w14:paraId="2D3B943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61B2EBE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>[</w:t>
      </w:r>
      <w:proofErr w:type="gramEnd"/>
      <w:r w:rsidRPr="006E04B7">
        <w:rPr>
          <w:rStyle w:val="markedcontent"/>
          <w:lang w:val="en-GB"/>
        </w:rPr>
        <w:t>row * Size + col].Value = value;</w:t>
      </w:r>
    </w:p>
    <w:p w14:paraId="2810236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0E2A17C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FDE26F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888F7F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double Determinant</w:t>
      </w:r>
    </w:p>
    <w:p w14:paraId="099DA7D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003D505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get</w:t>
      </w:r>
    </w:p>
    <w:p w14:paraId="4B3F833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5E992FD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if (Size == 1) return 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0, 0);</w:t>
      </w:r>
    </w:p>
    <w:p w14:paraId="35CC498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if (Size == 2) return 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 xml:space="preserve">0, 0) * </w:t>
      </w:r>
      <w:proofErr w:type="spell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 xml:space="preserve">(1, 1) - </w:t>
      </w:r>
      <w:proofErr w:type="spell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 xml:space="preserve">(0, 1) * </w:t>
      </w:r>
      <w:proofErr w:type="spell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(1, 0);</w:t>
      </w:r>
    </w:p>
    <w:p w14:paraId="792EA44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if (Size == 3)</w:t>
      </w:r>
    </w:p>
    <w:p w14:paraId="0D60190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3AACB2B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double deter = 0;</w:t>
      </w:r>
    </w:p>
    <w:p w14:paraId="0E506DB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double temp = 1;</w:t>
      </w:r>
    </w:p>
    <w:p w14:paraId="3E8E0CE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A90CFD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//</w:t>
      </w:r>
    </w:p>
    <w:p w14:paraId="5081EBC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for (int i = 0, j = 0, l = 0;</w:t>
      </w:r>
    </w:p>
    <w:p w14:paraId="233F237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lastRenderedPageBreak/>
        <w:t xml:space="preserve">                        l &lt;= Size - 1;</w:t>
      </w:r>
    </w:p>
    <w:p w14:paraId="48411EFE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  <w:lang w:val="en-GB"/>
        </w:rPr>
        <w:t xml:space="preserve">                        </w:t>
      </w:r>
      <w:r w:rsidRPr="006E04B7">
        <w:rPr>
          <w:rStyle w:val="markedcontent"/>
        </w:rPr>
        <w:t>l = (</w:t>
      </w:r>
      <w:proofErr w:type="gramStart"/>
      <w:r w:rsidRPr="006E04B7">
        <w:rPr>
          <w:rStyle w:val="markedcontent"/>
        </w:rPr>
        <w:t>i &gt;</w:t>
      </w:r>
      <w:proofErr w:type="gramEnd"/>
      <w:r w:rsidRPr="006E04B7">
        <w:rPr>
          <w:rStyle w:val="markedcontent"/>
        </w:rPr>
        <w:t xml:space="preserve">= </w:t>
      </w:r>
      <w:proofErr w:type="spellStart"/>
      <w:r w:rsidRPr="006E04B7">
        <w:rPr>
          <w:rStyle w:val="markedcontent"/>
        </w:rPr>
        <w:t>Size</w:t>
      </w:r>
      <w:proofErr w:type="spellEnd"/>
      <w:r w:rsidRPr="006E04B7">
        <w:rPr>
          <w:rStyle w:val="markedcontent"/>
        </w:rPr>
        <w:t xml:space="preserve"> ? l += 1 : l), // количество итераций</w:t>
      </w:r>
    </w:p>
    <w:p w14:paraId="054ED30A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    </w:t>
      </w:r>
      <w:r w:rsidRPr="006E04B7">
        <w:rPr>
          <w:rStyle w:val="markedcontent"/>
          <w:lang w:val="en-GB"/>
        </w:rPr>
        <w:t xml:space="preserve">j = (i &gt;= </w:t>
      </w:r>
      <w:proofErr w:type="gramStart"/>
      <w:r w:rsidRPr="006E04B7">
        <w:rPr>
          <w:rStyle w:val="markedcontent"/>
          <w:lang w:val="en-GB"/>
        </w:rPr>
        <w:t>Size ?</w:t>
      </w:r>
      <w:proofErr w:type="gramEnd"/>
      <w:r w:rsidRPr="006E04B7">
        <w:rPr>
          <w:rStyle w:val="markedcontent"/>
          <w:lang w:val="en-GB"/>
        </w:rPr>
        <w:t xml:space="preserve"> l : (++j &gt;= Size ? </w:t>
      </w:r>
      <w:proofErr w:type="gramStart"/>
      <w:r w:rsidRPr="006E04B7">
        <w:rPr>
          <w:rStyle w:val="markedcontent"/>
        </w:rPr>
        <w:t>0 :</w:t>
      </w:r>
      <w:proofErr w:type="gramEnd"/>
      <w:r w:rsidRPr="006E04B7">
        <w:rPr>
          <w:rStyle w:val="markedcontent"/>
        </w:rPr>
        <w:t xml:space="preserve"> j)), // проход по столбцам</w:t>
      </w:r>
    </w:p>
    <w:p w14:paraId="3C02D52A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    i = (</w:t>
      </w:r>
      <w:proofErr w:type="gramStart"/>
      <w:r w:rsidRPr="006E04B7">
        <w:rPr>
          <w:rStyle w:val="markedcontent"/>
        </w:rPr>
        <w:t>i &gt;</w:t>
      </w:r>
      <w:proofErr w:type="gramEnd"/>
      <w:r w:rsidRPr="006E04B7">
        <w:rPr>
          <w:rStyle w:val="markedcontent"/>
        </w:rPr>
        <w:t xml:space="preserve">= </w:t>
      </w:r>
      <w:proofErr w:type="spellStart"/>
      <w:r w:rsidRPr="006E04B7">
        <w:rPr>
          <w:rStyle w:val="markedcontent"/>
        </w:rPr>
        <w:t>Size</w:t>
      </w:r>
      <w:proofErr w:type="spellEnd"/>
      <w:r w:rsidRPr="006E04B7">
        <w:rPr>
          <w:rStyle w:val="markedcontent"/>
        </w:rPr>
        <w:t xml:space="preserve"> ? </w:t>
      </w:r>
      <w:proofErr w:type="gramStart"/>
      <w:r w:rsidRPr="006E04B7">
        <w:rPr>
          <w:rStyle w:val="markedcontent"/>
        </w:rPr>
        <w:t>0 :</w:t>
      </w:r>
      <w:proofErr w:type="gramEnd"/>
      <w:r w:rsidRPr="006E04B7">
        <w:rPr>
          <w:rStyle w:val="markedcontent"/>
        </w:rPr>
        <w:t xml:space="preserve"> i += 1)) // проход по строкам</w:t>
      </w:r>
    </w:p>
    <w:p w14:paraId="53B87E61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{</w:t>
      </w:r>
    </w:p>
    <w:p w14:paraId="67D52C13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    </w:t>
      </w:r>
      <w:proofErr w:type="spellStart"/>
      <w:r w:rsidRPr="006E04B7">
        <w:rPr>
          <w:rStyle w:val="markedcontent"/>
        </w:rPr>
        <w:t>if</w:t>
      </w:r>
      <w:proofErr w:type="spellEnd"/>
      <w:r w:rsidRPr="006E04B7">
        <w:rPr>
          <w:rStyle w:val="markedcontent"/>
        </w:rPr>
        <w:t xml:space="preserve"> (</w:t>
      </w:r>
      <w:proofErr w:type="gramStart"/>
      <w:r w:rsidRPr="006E04B7">
        <w:rPr>
          <w:rStyle w:val="markedcontent"/>
        </w:rPr>
        <w:t>i &gt;</w:t>
      </w:r>
      <w:proofErr w:type="gramEnd"/>
      <w:r w:rsidRPr="006E04B7">
        <w:rPr>
          <w:rStyle w:val="markedcontent"/>
        </w:rPr>
        <w:t>= Size)</w:t>
      </w:r>
    </w:p>
    <w:p w14:paraId="7808B0C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</w:rPr>
        <w:t xml:space="preserve">                        </w:t>
      </w:r>
      <w:r w:rsidRPr="006E04B7">
        <w:rPr>
          <w:rStyle w:val="markedcontent"/>
          <w:lang w:val="en-GB"/>
        </w:rPr>
        <w:t>{</w:t>
      </w:r>
    </w:p>
    <w:p w14:paraId="00721D3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deter += temp;</w:t>
      </w:r>
    </w:p>
    <w:p w14:paraId="34D7312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temp = 1;</w:t>
      </w:r>
    </w:p>
    <w:p w14:paraId="3E866AA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}</w:t>
      </w:r>
    </w:p>
    <w:p w14:paraId="45B6962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else</w:t>
      </w:r>
    </w:p>
    <w:p w14:paraId="08ABDDC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{</w:t>
      </w:r>
    </w:p>
    <w:p w14:paraId="4467827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temp *= 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proofErr w:type="gramEnd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, j);</w:t>
      </w:r>
    </w:p>
    <w:p w14:paraId="5205F0E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}</w:t>
      </w:r>
    </w:p>
    <w:p w14:paraId="48F741D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}</w:t>
      </w:r>
    </w:p>
    <w:p w14:paraId="50A63F0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14CCF2E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// </w:t>
      </w:r>
    </w:p>
    <w:p w14:paraId="158EFEA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temp = 1;</w:t>
      </w:r>
    </w:p>
    <w:p w14:paraId="29CB2C4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for (int i = 0, j = Size - 1, l = 0;</w:t>
      </w:r>
    </w:p>
    <w:p w14:paraId="726D4AD8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  <w:lang w:val="en-GB"/>
        </w:rPr>
        <w:t xml:space="preserve">                        </w:t>
      </w:r>
      <w:r w:rsidRPr="006E04B7">
        <w:rPr>
          <w:rStyle w:val="markedcontent"/>
        </w:rPr>
        <w:t xml:space="preserve">l &lt;= </w:t>
      </w:r>
      <w:proofErr w:type="spellStart"/>
      <w:r w:rsidRPr="006E04B7">
        <w:rPr>
          <w:rStyle w:val="markedcontent"/>
        </w:rPr>
        <w:t>Size</w:t>
      </w:r>
      <w:proofErr w:type="spellEnd"/>
      <w:r w:rsidRPr="006E04B7">
        <w:rPr>
          <w:rStyle w:val="markedcontent"/>
        </w:rPr>
        <w:t xml:space="preserve"> - 1;</w:t>
      </w:r>
    </w:p>
    <w:p w14:paraId="65DD3821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    l = (</w:t>
      </w:r>
      <w:proofErr w:type="gramStart"/>
      <w:r w:rsidRPr="006E04B7">
        <w:rPr>
          <w:rStyle w:val="markedcontent"/>
        </w:rPr>
        <w:t>i &gt;</w:t>
      </w:r>
      <w:proofErr w:type="gramEnd"/>
      <w:r w:rsidRPr="006E04B7">
        <w:rPr>
          <w:rStyle w:val="markedcontent"/>
        </w:rPr>
        <w:t xml:space="preserve">= </w:t>
      </w:r>
      <w:proofErr w:type="spellStart"/>
      <w:r w:rsidRPr="006E04B7">
        <w:rPr>
          <w:rStyle w:val="markedcontent"/>
        </w:rPr>
        <w:t>Size</w:t>
      </w:r>
      <w:proofErr w:type="spellEnd"/>
      <w:r w:rsidRPr="006E04B7">
        <w:rPr>
          <w:rStyle w:val="markedcontent"/>
        </w:rPr>
        <w:t xml:space="preserve"> ? l += 1 : l), // количество итераций</w:t>
      </w:r>
    </w:p>
    <w:p w14:paraId="72BF26F9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    </w:t>
      </w:r>
      <w:r w:rsidRPr="006E04B7">
        <w:rPr>
          <w:rStyle w:val="markedcontent"/>
          <w:lang w:val="en-GB"/>
        </w:rPr>
        <w:t xml:space="preserve">j = (i &gt;= </w:t>
      </w:r>
      <w:proofErr w:type="gramStart"/>
      <w:r w:rsidRPr="006E04B7">
        <w:rPr>
          <w:rStyle w:val="markedcontent"/>
          <w:lang w:val="en-GB"/>
        </w:rPr>
        <w:t>Size ?</w:t>
      </w:r>
      <w:proofErr w:type="gramEnd"/>
      <w:r w:rsidRPr="006E04B7">
        <w:rPr>
          <w:rStyle w:val="markedcontent"/>
          <w:lang w:val="en-GB"/>
        </w:rPr>
        <w:t xml:space="preserve"> Size - 1 - </w:t>
      </w:r>
      <w:proofErr w:type="gramStart"/>
      <w:r w:rsidRPr="006E04B7">
        <w:rPr>
          <w:rStyle w:val="markedcontent"/>
          <w:lang w:val="en-GB"/>
        </w:rPr>
        <w:t>l :</w:t>
      </w:r>
      <w:proofErr w:type="gramEnd"/>
      <w:r w:rsidRPr="006E04B7">
        <w:rPr>
          <w:rStyle w:val="markedcontent"/>
          <w:lang w:val="en-GB"/>
        </w:rPr>
        <w:t xml:space="preserve"> (--j &lt; 0 ? </w:t>
      </w:r>
      <w:proofErr w:type="spellStart"/>
      <w:r w:rsidRPr="006E04B7">
        <w:rPr>
          <w:rStyle w:val="markedcontent"/>
        </w:rPr>
        <w:t>Size</w:t>
      </w:r>
      <w:proofErr w:type="spellEnd"/>
      <w:r w:rsidRPr="006E04B7">
        <w:rPr>
          <w:rStyle w:val="markedcontent"/>
        </w:rPr>
        <w:t xml:space="preserve"> - </w:t>
      </w:r>
      <w:proofErr w:type="gramStart"/>
      <w:r w:rsidRPr="006E04B7">
        <w:rPr>
          <w:rStyle w:val="markedcontent"/>
        </w:rPr>
        <w:t>1 :</w:t>
      </w:r>
      <w:proofErr w:type="gramEnd"/>
      <w:r w:rsidRPr="006E04B7">
        <w:rPr>
          <w:rStyle w:val="markedcontent"/>
        </w:rPr>
        <w:t xml:space="preserve"> j)), // проход по столбцам </w:t>
      </w:r>
      <w:proofErr w:type="spellStart"/>
      <w:r w:rsidRPr="006E04B7">
        <w:rPr>
          <w:rStyle w:val="markedcontent"/>
        </w:rPr>
        <w:t>backwards</w:t>
      </w:r>
      <w:proofErr w:type="spellEnd"/>
    </w:p>
    <w:p w14:paraId="2A470842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    i = (</w:t>
      </w:r>
      <w:proofErr w:type="gramStart"/>
      <w:r w:rsidRPr="006E04B7">
        <w:rPr>
          <w:rStyle w:val="markedcontent"/>
        </w:rPr>
        <w:t>i &gt;</w:t>
      </w:r>
      <w:proofErr w:type="gramEnd"/>
      <w:r w:rsidRPr="006E04B7">
        <w:rPr>
          <w:rStyle w:val="markedcontent"/>
        </w:rPr>
        <w:t xml:space="preserve">= </w:t>
      </w:r>
      <w:proofErr w:type="spellStart"/>
      <w:r w:rsidRPr="006E04B7">
        <w:rPr>
          <w:rStyle w:val="markedcontent"/>
        </w:rPr>
        <w:t>Size</w:t>
      </w:r>
      <w:proofErr w:type="spellEnd"/>
      <w:r w:rsidRPr="006E04B7">
        <w:rPr>
          <w:rStyle w:val="markedcontent"/>
        </w:rPr>
        <w:t xml:space="preserve"> ? </w:t>
      </w:r>
      <w:proofErr w:type="gramStart"/>
      <w:r w:rsidRPr="006E04B7">
        <w:rPr>
          <w:rStyle w:val="markedcontent"/>
        </w:rPr>
        <w:t>0 :</w:t>
      </w:r>
      <w:proofErr w:type="gramEnd"/>
      <w:r w:rsidRPr="006E04B7">
        <w:rPr>
          <w:rStyle w:val="markedcontent"/>
        </w:rPr>
        <w:t xml:space="preserve"> i += 1)) // проход по строкам</w:t>
      </w:r>
    </w:p>
    <w:p w14:paraId="021491B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</w:rPr>
        <w:t xml:space="preserve">                    </w:t>
      </w:r>
      <w:r w:rsidRPr="006E04B7">
        <w:rPr>
          <w:rStyle w:val="markedcontent"/>
          <w:lang w:val="en-GB"/>
        </w:rPr>
        <w:t>{</w:t>
      </w:r>
    </w:p>
    <w:p w14:paraId="6A27B74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if (i &gt;= Size)</w:t>
      </w:r>
    </w:p>
    <w:p w14:paraId="10AE304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{</w:t>
      </w:r>
    </w:p>
    <w:p w14:paraId="057EE15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deter -= temp;</w:t>
      </w:r>
    </w:p>
    <w:p w14:paraId="6F97C6B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temp = 1;</w:t>
      </w:r>
    </w:p>
    <w:p w14:paraId="2CAFE50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}</w:t>
      </w:r>
    </w:p>
    <w:p w14:paraId="72F10E9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lastRenderedPageBreak/>
        <w:t xml:space="preserve">                        else</w:t>
      </w:r>
    </w:p>
    <w:p w14:paraId="24C9655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{</w:t>
      </w:r>
    </w:p>
    <w:p w14:paraId="5D40793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temp *= 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proofErr w:type="gramEnd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, j);</w:t>
      </w:r>
    </w:p>
    <w:p w14:paraId="0D7713F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}</w:t>
      </w:r>
    </w:p>
    <w:p w14:paraId="2C44B9A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}</w:t>
      </w:r>
    </w:p>
    <w:p w14:paraId="6393F35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3DEC4EF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return deter;</w:t>
      </w:r>
    </w:p>
    <w:p w14:paraId="2D9E303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}</w:t>
      </w:r>
    </w:p>
    <w:p w14:paraId="28ABDF8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else</w:t>
      </w:r>
    </w:p>
    <w:p w14:paraId="64AB376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177A345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46364B4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double deter = 0;</w:t>
      </w:r>
    </w:p>
    <w:p w14:paraId="2BF3286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</w:t>
      </w:r>
      <w:proofErr w:type="gramStart"/>
      <w:r w:rsidRPr="006E04B7">
        <w:rPr>
          <w:rStyle w:val="markedcontent"/>
          <w:lang w:val="en-GB"/>
        </w:rPr>
        <w:t>int[</w:t>
      </w:r>
      <w:proofErr w:type="gramEnd"/>
      <w:r w:rsidRPr="006E04B7">
        <w:rPr>
          <w:rStyle w:val="markedcontent"/>
          <w:lang w:val="en-GB"/>
        </w:rPr>
        <w:t>] perm = new int[Size];</w:t>
      </w:r>
    </w:p>
    <w:p w14:paraId="2A60EA8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</w:t>
      </w:r>
      <w:proofErr w:type="gramStart"/>
      <w:r w:rsidRPr="006E04B7">
        <w:rPr>
          <w:rStyle w:val="markedcontent"/>
          <w:lang w:val="en-GB"/>
        </w:rPr>
        <w:t>bool[</w:t>
      </w:r>
      <w:proofErr w:type="gramEnd"/>
      <w:r w:rsidRPr="006E04B7">
        <w:rPr>
          <w:rStyle w:val="markedcontent"/>
          <w:lang w:val="en-GB"/>
        </w:rPr>
        <w:t>] used = new bool[Size];</w:t>
      </w:r>
    </w:p>
    <w:p w14:paraId="631310D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int sign = 1;</w:t>
      </w:r>
    </w:p>
    <w:p w14:paraId="6D79FE5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C1F419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for (int i = 0; i &lt; Size; i++)</w:t>
      </w:r>
    </w:p>
    <w:p w14:paraId="5623628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{</w:t>
      </w:r>
    </w:p>
    <w:p w14:paraId="2687521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perm[i] = i;</w:t>
      </w:r>
    </w:p>
    <w:p w14:paraId="306645E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used[i] = true;</w:t>
      </w:r>
    </w:p>
    <w:p w14:paraId="5E93A1A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}</w:t>
      </w:r>
    </w:p>
    <w:p w14:paraId="60AE5AF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1BE5806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for (int iteration = 0</w:t>
      </w:r>
      <w:proofErr w:type="gramStart"/>
      <w:r w:rsidRPr="006E04B7">
        <w:rPr>
          <w:rStyle w:val="markedcontent"/>
          <w:lang w:val="en-GB"/>
        </w:rPr>
        <w:t>; ;</w:t>
      </w:r>
      <w:proofErr w:type="gramEnd"/>
      <w:r w:rsidRPr="006E04B7">
        <w:rPr>
          <w:rStyle w:val="markedcontent"/>
          <w:lang w:val="en-GB"/>
        </w:rPr>
        <w:t xml:space="preserve"> iteration++)</w:t>
      </w:r>
    </w:p>
    <w:p w14:paraId="4E7B460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{</w:t>
      </w:r>
    </w:p>
    <w:p w14:paraId="6A3B7D1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double product = 1;</w:t>
      </w:r>
    </w:p>
    <w:p w14:paraId="073B052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for (int i = 0; i &lt; Size; i++)</w:t>
      </w:r>
    </w:p>
    <w:p w14:paraId="7E4126D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{</w:t>
      </w:r>
    </w:p>
    <w:p w14:paraId="247C147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product *= 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proofErr w:type="gramEnd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, perm[i]);</w:t>
      </w:r>
    </w:p>
    <w:p w14:paraId="472A1DE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}</w:t>
      </w:r>
    </w:p>
    <w:p w14:paraId="35CB013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deter += sign * product;</w:t>
      </w:r>
    </w:p>
    <w:p w14:paraId="47FB497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E3E3EF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if </w:t>
      </w:r>
      <w:proofErr w:type="gramStart"/>
      <w:r w:rsidRPr="006E04B7">
        <w:rPr>
          <w:rStyle w:val="markedcontent"/>
          <w:lang w:val="en-GB"/>
        </w:rPr>
        <w:t>(!</w:t>
      </w:r>
      <w:proofErr w:type="spellStart"/>
      <w:r w:rsidRPr="006E04B7">
        <w:rPr>
          <w:rStyle w:val="markedcontent"/>
          <w:lang w:val="en-GB"/>
        </w:rPr>
        <w:t>NextPermutation</w:t>
      </w:r>
      <w:proofErr w:type="spellEnd"/>
      <w:proofErr w:type="gramEnd"/>
      <w:r w:rsidRPr="006E04B7">
        <w:rPr>
          <w:rStyle w:val="markedcontent"/>
          <w:lang w:val="en-GB"/>
        </w:rPr>
        <w:t>(perm, used, ref sign))</w:t>
      </w:r>
    </w:p>
    <w:p w14:paraId="0501357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break;</w:t>
      </w:r>
    </w:p>
    <w:p w14:paraId="1A6CB32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}</w:t>
      </w:r>
    </w:p>
    <w:p w14:paraId="5721BD5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446A0BE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return deter;</w:t>
      </w:r>
    </w:p>
    <w:p w14:paraId="3357471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}</w:t>
      </w:r>
    </w:p>
    <w:p w14:paraId="364F946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</w:t>
      </w:r>
    </w:p>
    <w:p w14:paraId="25FCF2B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73F8DC6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2D2D426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private bool </w:t>
      </w:r>
      <w:proofErr w:type="spellStart"/>
      <w:r w:rsidRPr="006E04B7">
        <w:rPr>
          <w:rStyle w:val="markedcontent"/>
          <w:lang w:val="en-GB"/>
        </w:rPr>
        <w:t>NextPermutation</w:t>
      </w:r>
      <w:proofErr w:type="spellEnd"/>
      <w:r w:rsidRPr="006E04B7">
        <w:rPr>
          <w:rStyle w:val="markedcontent"/>
          <w:lang w:val="en-GB"/>
        </w:rPr>
        <w:t>(</w:t>
      </w:r>
      <w:proofErr w:type="gramStart"/>
      <w:r w:rsidRPr="006E04B7">
        <w:rPr>
          <w:rStyle w:val="markedcontent"/>
          <w:lang w:val="en-GB"/>
        </w:rPr>
        <w:t>int[</w:t>
      </w:r>
      <w:proofErr w:type="gramEnd"/>
      <w:r w:rsidRPr="006E04B7">
        <w:rPr>
          <w:rStyle w:val="markedcontent"/>
          <w:lang w:val="en-GB"/>
        </w:rPr>
        <w:t>] perm, bool[] used, ref int sign)</w:t>
      </w:r>
    </w:p>
    <w:p w14:paraId="3C59262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431ABED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int n = </w:t>
      </w:r>
      <w:proofErr w:type="spellStart"/>
      <w:proofErr w:type="gramStart"/>
      <w:r w:rsidRPr="006E04B7">
        <w:rPr>
          <w:rStyle w:val="markedcontent"/>
          <w:lang w:val="en-GB"/>
        </w:rPr>
        <w:t>perm.Length</w:t>
      </w:r>
      <w:proofErr w:type="spellEnd"/>
      <w:proofErr w:type="gramEnd"/>
      <w:r w:rsidRPr="006E04B7">
        <w:rPr>
          <w:rStyle w:val="markedcontent"/>
          <w:lang w:val="en-GB"/>
        </w:rPr>
        <w:t>;</w:t>
      </w:r>
    </w:p>
    <w:p w14:paraId="7417981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int k = n - 2;</w:t>
      </w:r>
    </w:p>
    <w:p w14:paraId="48338D3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CBD5A6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while (k &gt;= 0 &amp;&amp; perm[k] &gt;= </w:t>
      </w:r>
      <w:proofErr w:type="gramStart"/>
      <w:r w:rsidRPr="006E04B7">
        <w:rPr>
          <w:rStyle w:val="markedcontent"/>
          <w:lang w:val="en-GB"/>
        </w:rPr>
        <w:t>perm[</w:t>
      </w:r>
      <w:proofErr w:type="gramEnd"/>
      <w:r w:rsidRPr="006E04B7">
        <w:rPr>
          <w:rStyle w:val="markedcontent"/>
          <w:lang w:val="en-GB"/>
        </w:rPr>
        <w:t>k + 1])</w:t>
      </w:r>
    </w:p>
    <w:p w14:paraId="0742496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k--;</w:t>
      </w:r>
    </w:p>
    <w:p w14:paraId="1506FDE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4847B96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if (k &lt; 0)</w:t>
      </w:r>
    </w:p>
    <w:p w14:paraId="02A04B2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return false;</w:t>
      </w:r>
    </w:p>
    <w:p w14:paraId="5A7013D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18B64F4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int l = n - 1;</w:t>
      </w:r>
    </w:p>
    <w:p w14:paraId="250BAF9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while (perm[k] &gt;= perm[l])</w:t>
      </w:r>
    </w:p>
    <w:p w14:paraId="4C5CA73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l--;</w:t>
      </w:r>
    </w:p>
    <w:p w14:paraId="19880E5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139B419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int temp = perm[k];</w:t>
      </w:r>
    </w:p>
    <w:p w14:paraId="46307F8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perm[k] = perm[l];</w:t>
      </w:r>
    </w:p>
    <w:p w14:paraId="4D99E61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perm[l] = temp;</w:t>
      </w:r>
    </w:p>
    <w:p w14:paraId="241CDE1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280FB1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r w:rsidRPr="006E04B7">
        <w:rPr>
          <w:rStyle w:val="markedcontent"/>
          <w:lang w:val="en-GB"/>
        </w:rPr>
        <w:t>Array.Reverse</w:t>
      </w:r>
      <w:proofErr w:type="spellEnd"/>
      <w:r w:rsidRPr="006E04B7">
        <w:rPr>
          <w:rStyle w:val="markedcontent"/>
          <w:lang w:val="en-GB"/>
        </w:rPr>
        <w:t>(perm, k + 1, n - k - 1);</w:t>
      </w:r>
    </w:p>
    <w:p w14:paraId="292E4A7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FEAD91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sign *= -1;</w:t>
      </w:r>
    </w:p>
    <w:p w14:paraId="1F9865B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3482BCE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return true;</w:t>
      </w:r>
    </w:p>
    <w:p w14:paraId="1694BB5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62E3A38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5205C20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41F202D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double </w:t>
      </w:r>
      <w:proofErr w:type="gramStart"/>
      <w:r w:rsidRPr="006E04B7">
        <w:rPr>
          <w:rStyle w:val="markedcontent"/>
          <w:lang w:val="en-GB"/>
        </w:rPr>
        <w:t>Volume(</w:t>
      </w:r>
      <w:proofErr w:type="gramEnd"/>
      <w:r w:rsidRPr="006E04B7">
        <w:rPr>
          <w:rStyle w:val="markedcontent"/>
          <w:lang w:val="en-GB"/>
        </w:rPr>
        <w:t>)</w:t>
      </w:r>
    </w:p>
    <w:p w14:paraId="7C6348E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07F056C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return Determinant;</w:t>
      </w:r>
    </w:p>
    <w:p w14:paraId="2A3DE53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238E349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21832EC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int </w:t>
      </w:r>
      <w:proofErr w:type="spellStart"/>
      <w:proofErr w:type="gramStart"/>
      <w:r w:rsidRPr="006E04B7">
        <w:rPr>
          <w:rStyle w:val="markedcontent"/>
          <w:lang w:val="en-GB"/>
        </w:rPr>
        <w:t>CompareTo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Matrix? other)</w:t>
      </w:r>
    </w:p>
    <w:p w14:paraId="40A6B0E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55DC9C1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if (other == null) throw new </w:t>
      </w:r>
      <w:proofErr w:type="gramStart"/>
      <w:r w:rsidRPr="006E04B7">
        <w:rPr>
          <w:rStyle w:val="markedcontent"/>
          <w:lang w:val="en-GB"/>
        </w:rPr>
        <w:t>Exception(</w:t>
      </w:r>
      <w:proofErr w:type="gramEnd"/>
      <w:r w:rsidRPr="006E04B7">
        <w:rPr>
          <w:rStyle w:val="markedcontent"/>
          <w:lang w:val="en-GB"/>
        </w:rPr>
        <w:t>"</w:t>
      </w:r>
      <w:r w:rsidRPr="006E04B7">
        <w:rPr>
          <w:rStyle w:val="markedcontent"/>
        </w:rPr>
        <w:t>Нельзя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сравнить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объекты</w:t>
      </w:r>
      <w:r w:rsidRPr="006E04B7">
        <w:rPr>
          <w:rStyle w:val="markedcontent"/>
          <w:lang w:val="en-GB"/>
        </w:rPr>
        <w:t>");</w:t>
      </w:r>
    </w:p>
    <w:p w14:paraId="0B5D6EA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return Volume(</w:t>
      </w:r>
      <w:proofErr w:type="gramStart"/>
      <w:r w:rsidRPr="006E04B7">
        <w:rPr>
          <w:rStyle w:val="markedcontent"/>
          <w:lang w:val="en-GB"/>
        </w:rPr>
        <w:t>).</w:t>
      </w:r>
      <w:proofErr w:type="spellStart"/>
      <w:r w:rsidRPr="006E04B7">
        <w:rPr>
          <w:rStyle w:val="markedcontent"/>
          <w:lang w:val="en-GB"/>
        </w:rPr>
        <w:t>CompareTo</w:t>
      </w:r>
      <w:proofErr w:type="spellEnd"/>
      <w:proofErr w:type="gramEnd"/>
      <w:r w:rsidRPr="006E04B7">
        <w:rPr>
          <w:rStyle w:val="markedcontent"/>
          <w:lang w:val="en-GB"/>
        </w:rPr>
        <w:t>(</w:t>
      </w:r>
      <w:proofErr w:type="spellStart"/>
      <w:r w:rsidRPr="006E04B7">
        <w:rPr>
          <w:rStyle w:val="markedcontent"/>
          <w:lang w:val="en-GB"/>
        </w:rPr>
        <w:t>other.Volume</w:t>
      </w:r>
      <w:proofErr w:type="spellEnd"/>
      <w:r w:rsidRPr="006E04B7">
        <w:rPr>
          <w:rStyle w:val="markedcontent"/>
          <w:lang w:val="en-GB"/>
        </w:rPr>
        <w:t>());</w:t>
      </w:r>
    </w:p>
    <w:p w14:paraId="1A6AFB6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153A4B4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866752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internal object </w:t>
      </w:r>
      <w:proofErr w:type="gramStart"/>
      <w:r w:rsidRPr="006E04B7">
        <w:rPr>
          <w:rStyle w:val="markedcontent"/>
          <w:lang w:val="en-GB"/>
        </w:rPr>
        <w:t>Summation(</w:t>
      </w:r>
      <w:proofErr w:type="gramEnd"/>
      <w:r w:rsidRPr="006E04B7">
        <w:rPr>
          <w:rStyle w:val="markedcontent"/>
          <w:lang w:val="en-GB"/>
        </w:rPr>
        <w:t>object v)</w:t>
      </w:r>
    </w:p>
    <w:p w14:paraId="0DA91FE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2C39A66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throw new </w:t>
      </w:r>
      <w:proofErr w:type="spellStart"/>
      <w:proofErr w:type="gramStart"/>
      <w:r w:rsidRPr="006E04B7">
        <w:rPr>
          <w:rStyle w:val="markedcontent"/>
          <w:lang w:val="en-GB"/>
        </w:rPr>
        <w:t>NotImplementedException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);</w:t>
      </w:r>
    </w:p>
    <w:p w14:paraId="3AB0995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23F6E6F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}</w:t>
      </w:r>
    </w:p>
    <w:p w14:paraId="2A0706E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6E04B7">
        <w:rPr>
          <w:rStyle w:val="markedcontent"/>
          <w:lang w:val="en-GB"/>
        </w:rPr>
        <w:t>}</w:t>
      </w:r>
      <w:r w:rsidRPr="006E04B7">
        <w:rPr>
          <w:rStyle w:val="markedcontent"/>
          <w:lang w:val="en-GB"/>
        </w:rPr>
        <w:br/>
      </w:r>
      <w:r w:rsidRPr="006E04B7">
        <w:rPr>
          <w:rStyle w:val="markedcontent"/>
          <w:lang w:val="en-GB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6AA113D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082772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8228D9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09E424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260892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C79CF2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80D7B1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837EC8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classes.Models</w:t>
      </w:r>
      <w:proofErr w:type="spellEnd"/>
      <w:proofErr w:type="gramEnd"/>
    </w:p>
    <w:p w14:paraId="7479182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64A19E8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Parameters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INotifyPropertyChanged</w:t>
      </w:r>
      <w:proofErr w:type="spellEnd"/>
    </w:p>
    <w:p w14:paraId="274CCBE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8377C1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_a;</w:t>
      </w:r>
    </w:p>
    <w:p w14:paraId="139F6A8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</w:t>
      </w:r>
    </w:p>
    <w:p w14:paraId="65C6620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6ACA8F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_a; }</w:t>
      </w:r>
    </w:p>
    <w:p w14:paraId="28DA416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580BDF1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A79501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_a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B015B3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E14376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89F152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9FB812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_b;</w:t>
      </w:r>
    </w:p>
    <w:p w14:paraId="0096F5B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</w:t>
      </w:r>
    </w:p>
    <w:p w14:paraId="3A5E001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336678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_b; }</w:t>
      </w:r>
    </w:p>
    <w:p w14:paraId="192F281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4122107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2DD6BD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_b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37FA23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27F539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9B70E3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EA8401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_c;</w:t>
      </w:r>
    </w:p>
    <w:p w14:paraId="27AEDD5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</w:t>
      </w:r>
    </w:p>
    <w:p w14:paraId="7A6D19A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67F1D5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_c; }</w:t>
      </w:r>
    </w:p>
    <w:p w14:paraId="1594CF6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08E5322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BC1E18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_c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7F6C0D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050605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68D46A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4DBFBA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651720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D8F8FB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78A3DC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$"A: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, B: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{_b: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, C: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{_c: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D708EE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227E43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F6A6B1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09B472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0051E9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F73AA5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735AFF3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4FD8B0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DCAEE8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D2E3F6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INotifyPropertyChanged</w:t>
      </w:r>
      <w:proofErr w:type="spellEnd"/>
    </w:p>
    <w:p w14:paraId="32427A3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3B57E4E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c)</w:t>
      </w:r>
    </w:p>
    <w:p w14:paraId="35F63A7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22E471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_sides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a, B = b, C = c };</w:t>
      </w:r>
    </w:p>
    <w:p w14:paraId="046B19D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BCB6C6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60A8BB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D9E3B8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A5E7A4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586575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_sides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1, B = 1, C = 1 };</w:t>
      </w:r>
    </w:p>
    <w:p w14:paraId="5DD1017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63204C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7EF0CC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8C9319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Isosceles</w:t>
      </w:r>
    </w:p>
    <w:p w14:paraId="0981244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A59CC9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220AFFB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1B02070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7D4335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2C2795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9B66F5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_sides;</w:t>
      </w:r>
    </w:p>
    <w:p w14:paraId="46DA9AA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Sides</w:t>
      </w:r>
    </w:p>
    <w:p w14:paraId="4B6AB82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8287E3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_sides; }</w:t>
      </w:r>
    </w:p>
    <w:p w14:paraId="247E3AE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19A76C1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6EB827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_sides = value;</w:t>
      </w:r>
    </w:p>
    <w:p w14:paraId="53F887E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081F0F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40559D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Isosceles));</w:t>
      </w:r>
    </w:p>
    <w:p w14:paraId="2C5381F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AADBA4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5D1352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5F160E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_angles;</w:t>
      </w:r>
    </w:p>
    <w:p w14:paraId="681ED7B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Angles</w:t>
      </w:r>
    </w:p>
    <w:p w14:paraId="02476C1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90AFBF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_angles; }</w:t>
      </w:r>
    </w:p>
    <w:p w14:paraId="0570D00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53E98E3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2011A2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_angles = value;</w:t>
      </w:r>
    </w:p>
    <w:p w14:paraId="3F5595D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1618DF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68F9C5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E6E63A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BF16BD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7C2C1E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59516C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398A18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17A40F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A1C0E8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1669BE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&gt; 0 &amp;&amp; b &gt; 0 &amp;&amp; c &gt; 0 &amp;&amp;</w:t>
      </w:r>
    </w:p>
    <w:p w14:paraId="7876AED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a + b &gt; c &amp;&amp;</w:t>
      </w:r>
    </w:p>
    <w:p w14:paraId="7C1DB54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a + c &gt; b &amp;&amp;</w:t>
      </w:r>
    </w:p>
    <w:p w14:paraId="1AC17DD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b + c &gt; a;</w:t>
      </w:r>
    </w:p>
    <w:p w14:paraId="0C04F7A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59E4A2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4900E7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Perimeter(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586CF1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FC31DC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0;</w:t>
      </w:r>
    </w:p>
    <w:p w14:paraId="0B5A9B0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DFA7B2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D52E9D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0E2E90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Area(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C12834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D438E5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0;</w:t>
      </w:r>
    </w:p>
    <w:p w14:paraId="23B78A8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34918A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Using Heron's formula</w:t>
      </w:r>
    </w:p>
    <w:p w14:paraId="3643BBC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Perimeter(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/ 2;</w:t>
      </w:r>
    </w:p>
    <w:p w14:paraId="5F8867F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F0A177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13255A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30C5DA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C70B64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Math.Sqrt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 * (p - a) * (p - b) * (p - c));</w:t>
      </w:r>
    </w:p>
    <w:p w14:paraId="2B0E15B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662F4D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D5828F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A28301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2C9000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</w:t>
      </w:r>
    </w:p>
    <w:p w14:paraId="5413C09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4CF96A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Angles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0, B = 0, C = 0 };</w:t>
      </w:r>
    </w:p>
    <w:p w14:paraId="7AD44B6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D5E99F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145A53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7E0454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1CEE9B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9EA114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3A51F1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0A78B5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Math.Acos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((b * b + c * c - a * a) / (2 * b * c)) * (180 /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Math.PI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698EFA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42EC73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Math.Acos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((a * a + c * c - b * b) / (2 * a * c)) * (180 /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Math.PI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19D51E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B5B413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Math.Acos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((a * a + b * b - c * c) / (2 * a * b)) * (180 /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Math.PI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6E0B27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52B6BE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sum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DD658B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(sum - 180) &gt; 0.001)</w:t>
      </w:r>
    </w:p>
    <w:p w14:paraId="5317989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B44ABD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correction = (180 - sum) / 3;</w:t>
      </w:r>
    </w:p>
    <w:p w14:paraId="24816E0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correction;</w:t>
      </w:r>
    </w:p>
    <w:p w14:paraId="14663C3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correction;</w:t>
      </w:r>
    </w:p>
    <w:p w14:paraId="311FC1C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correction;</w:t>
      </w:r>
    </w:p>
    <w:p w14:paraId="2A59959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9CC480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CF2FDC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Angles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};</w:t>
      </w:r>
    </w:p>
    <w:p w14:paraId="50FF2DC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88B639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67851D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0E8E24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13E701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$"Triangle with sides: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{Sides}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nAngles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{Angles}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nPerimeter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{Perimeter(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nArea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{Area():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nIsosceles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{Isosceles}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35F5DE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CA2333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592DB8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DFDC0F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AE15AB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260F55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5CB1F26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1AD892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9727F7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89004B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IsoscelesTriangle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Triangle</w:t>
      </w:r>
    </w:p>
    <w:p w14:paraId="7810D0B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382300B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IsIsosceles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1DEAA2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63316F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105491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2D2C4A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ACE78A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DF79DE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F71445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7588C6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(a - b)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3B0E7B5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(a - c)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359DCBF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(b - c)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1A667A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7E3FA0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FFB3EB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4A136C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7BEB99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$"Isosceles Triangle with sides: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{Sides}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nAngles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{Angles}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nPerimeter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{Perimeter(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nArea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{Area():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AE2E57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D8AF47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77EDC4D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br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77A4FF3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FDFA0B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126890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lastRenderedPageBreak/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E6433A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51F550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E0DDDF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//using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Simple_dataBase_UI_Individual.Models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;</w:t>
      </w:r>
    </w:p>
    <w:p w14:paraId="4508055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FC1F3E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classes.ViewModel.Commands</w:t>
      </w:r>
      <w:proofErr w:type="spellEnd"/>
      <w:proofErr w:type="gramEnd"/>
    </w:p>
    <w:p w14:paraId="2EB6FD8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3D29BDC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</w:p>
    <w:p w14:paraId="05622D9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27B0F4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_execute;</w:t>
      </w:r>
    </w:p>
    <w:p w14:paraId="6607184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Func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93C0A3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calculate;</w:t>
      </w:r>
    </w:p>
    <w:p w14:paraId="4F604AA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execute,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Func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C1BBEE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F76A70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_execute = execute ??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ArgumentNullException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(execute));</w:t>
      </w:r>
    </w:p>
    <w:p w14:paraId="55F1FFC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FEF098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04E5B4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690FE88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258CFC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(parameter);</w:t>
      </w:r>
    </w:p>
    <w:p w14:paraId="4426B58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C0E6EB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Execute(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70B9E2D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640C1E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_execute(parameter);</w:t>
      </w:r>
    </w:p>
    <w:p w14:paraId="1D5A91C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698671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CanExecuteChanged</w:t>
      </w:r>
      <w:proofErr w:type="spellEnd"/>
    </w:p>
    <w:p w14:paraId="0FB80D1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2D9F6A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add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CommandManager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.RequerySuggested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ED753D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remove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CommandManager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.RequerySuggested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5B7E7F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B4A196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24BCC91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1FD6394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6E04B7">
        <w:rPr>
          <w:rStyle w:val="markedcontent"/>
          <w:lang w:val="en-GB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7860692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5AFE46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7D9089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C2C9C1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66E1B5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91CB14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CC9B94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classes.Models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1D4988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3EC496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classes.ViewModel</w:t>
      </w:r>
      <w:proofErr w:type="spellEnd"/>
      <w:proofErr w:type="gramEnd"/>
    </w:p>
    <w:p w14:paraId="5ACA11B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1516BD5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INotifyPropertyChanged</w:t>
      </w:r>
      <w:proofErr w:type="spellEnd"/>
    </w:p>
    <w:p w14:paraId="246AE2B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33874E3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8D1148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TriangleVM</w:t>
      </w:r>
      <w:proofErr w:type="spellEnd"/>
    </w:p>
    <w:p w14:paraId="380DA33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E3B277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E6683D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 }</w:t>
      </w:r>
    </w:p>
    <w:p w14:paraId="7DDD513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E823B1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522E34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6773FB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MatrixVM</w:t>
      </w:r>
      <w:proofErr w:type="spellEnd"/>
    </w:p>
    <w:p w14:paraId="17D5210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66114E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56C02C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 }</w:t>
      </w:r>
    </w:p>
    <w:p w14:paraId="0BB3D88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D87528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B76769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Текущая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ViewModel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для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отображения</w:t>
      </w:r>
      <w:proofErr w:type="spellEnd"/>
    </w:p>
    <w:p w14:paraId="2AB12FE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CurrentViewModel</w:t>
      </w:r>
      <w:proofErr w:type="spellEnd"/>
    </w:p>
    <w:p w14:paraId="6A8702E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887909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</w:p>
    <w:p w14:paraId="63C3CD6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{</w:t>
      </w:r>
    </w:p>
    <w:p w14:paraId="69AC81C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9FB651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5C620D3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Треугольник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</w:p>
    <w:p w14:paraId="38A25D2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7DCC7B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Матрица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</w:p>
    <w:p w14:paraId="7BE748F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2E72B7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default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</w:p>
    <w:p w14:paraId="297C025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572E32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738037C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8EA03B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49CBB7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BD0FBC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B58E86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CD9684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Objects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Треугольник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Матрица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};</w:t>
      </w:r>
    </w:p>
    <w:p w14:paraId="2B832F7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2C175E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2D4C7D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802F09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3D4FC9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CEB12F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</w:p>
    <w:p w14:paraId="1144172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C380ED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D9E8E1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16BD307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72F91C9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9CAEB7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8B895B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CurrentViewModel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3C53702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801911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F28A0F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4B3C34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_objects;</w:t>
      </w:r>
    </w:p>
    <w:p w14:paraId="2F57405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Objects</w:t>
      </w:r>
    </w:p>
    <w:p w14:paraId="414B9F9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D3581B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_objects; }</w:t>
      </w:r>
    </w:p>
    <w:p w14:paraId="58BD8BD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objects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AA997F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737735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550824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CA2EE6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1A0D4F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217B33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424345D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9DBCC9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57FA7C0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br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System.Collections.ObjectModel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F750E4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8B0BB2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F09152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System.Windows.Documents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A7D12F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B4C93F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classes.Interfaces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3D58AE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classes.Models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23F8D4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classes.ViewModel.Commands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B1B94D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C29D0D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classes.ViewModel</w:t>
      </w:r>
      <w:proofErr w:type="spellEnd"/>
      <w:proofErr w:type="gramEnd"/>
    </w:p>
    <w:p w14:paraId="3B3DFF6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47B115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INotifyPropertyChanged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IViewModelBase</w:t>
      </w:r>
      <w:proofErr w:type="spellEnd"/>
    </w:p>
    <w:p w14:paraId="10542B8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0817222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A86F86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6F4826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D3A799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1756573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65D956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OnResize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F396CE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Calculate);</w:t>
      </w:r>
    </w:p>
    <w:p w14:paraId="4912D31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IsOpWithMatrixCommand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23A2ED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D24D5F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9320E9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065D1B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IsOpWithMatrixCommand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D2AB7F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AE1375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5D148A3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8079E8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759512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88AE9F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.Operations.Remove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"compare"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); </w:t>
      </w:r>
    </w:p>
    <w:p w14:paraId="243E3CF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2B584D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</w:t>
      </w:r>
    </w:p>
    <w:p w14:paraId="08B6971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.Operations.Add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"compare"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FCECC1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B782F1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CB35E5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838344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singlevalue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F39A86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1FE953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SingleValue</w:t>
      </w:r>
      <w:proofErr w:type="spellEnd"/>
    </w:p>
    <w:p w14:paraId="5EAF4D5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6373E8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singlevalue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06689C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singlevalue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8C13F4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8A4B34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17D63C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269DF1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29FB99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49EA51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25309D7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51632A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dynamic value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(dynamic)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SingleValue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FA208A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632122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9EE6FA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"+"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</w:p>
    <w:p w14:paraId="6B3F2B1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MatrixR.MatrixElements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MatrixF.Summation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(value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MatrixElements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164289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A769ED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"-"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</w:p>
    <w:p w14:paraId="23B8AAE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MatrixR.MatrixElements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MatrixF.Subtraction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(value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MatrixElements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E80F8A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4CFA98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"*"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</w:p>
    <w:p w14:paraId="1DA7AD4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MatrixR.MatrixElements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MatrixF.Multiplication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(value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MatrixElements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4AF8C0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D9CDA5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"compare"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</w:p>
    <w:p w14:paraId="2570181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Result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Определитель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первой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матрицы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859DD5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MatrixF.CompareTo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0A8D0D0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603A794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-1:</w:t>
      </w:r>
    </w:p>
    <w:p w14:paraId="3E4B4C3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Result +=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"&lt;"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9B6E4D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876F62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0:</w:t>
      </w:r>
    </w:p>
    <w:p w14:paraId="76CE50B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Result +=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"="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3FC7EA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893FA2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1:</w:t>
      </w:r>
    </w:p>
    <w:p w14:paraId="0FEF8A9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Result +=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"&gt;"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3A3E0E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0F8AE6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0F486CA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Result +=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"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второй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матрицы"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87C3F0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18A773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}</w:t>
      </w:r>
    </w:p>
    <w:p w14:paraId="380B342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20DC42C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MatrixR.MatrixElements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3CFA178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1660E2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338F1A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_result;</w:t>
      </w:r>
    </w:p>
    <w:p w14:paraId="5A9AD86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Result</w:t>
      </w:r>
    </w:p>
    <w:p w14:paraId="016CA74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0595F8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_result; }</w:t>
      </w:r>
    </w:p>
    <w:p w14:paraId="3FB27BA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3D3DE6F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AD382C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_result = value;</w:t>
      </w:r>
    </w:p>
    <w:p w14:paraId="6F4BEFD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F3D011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260B90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3A75FA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70CFA9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IsCompare</w:t>
      </w:r>
      <w:proofErr w:type="spellEnd"/>
    </w:p>
    <w:p w14:paraId="57F6F8F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8B9910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</w:p>
    <w:p w14:paraId="41FD214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26F20D3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"compare"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EF2A75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E0A87B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504C8B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395543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Operations</w:t>
      </w:r>
    </w:p>
    <w:p w14:paraId="12CCE19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8F6C08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Models.Matrix.Operations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D4606F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286037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A403FA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DD7C05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</w:p>
    <w:p w14:paraId="28F9AFA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DD382E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652132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15B6090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385120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value;</w:t>
      </w:r>
    </w:p>
    <w:p w14:paraId="23128BF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99127C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IsCompare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Add this line</w:t>
      </w:r>
    </w:p>
    <w:p w14:paraId="70AFBFF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164CCF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318C06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79B107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2D4145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MatrixF</w:t>
      </w:r>
    </w:p>
    <w:p w14:paraId="4D1CA59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F09925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D409A9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0277F53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F070EB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value;</w:t>
      </w:r>
    </w:p>
    <w:p w14:paraId="5CCBF36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746538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FFEF49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2FB79C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47B0D6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FBCE62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MatrixS</w:t>
      </w:r>
    </w:p>
    <w:p w14:paraId="3CD55A0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FEC8B7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0AE95B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14B3612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0A2174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value;</w:t>
      </w:r>
    </w:p>
    <w:p w14:paraId="256445B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2D3D43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3817ED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9ED2DF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B0A423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39B02D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MatrixR</w:t>
      </w:r>
    </w:p>
    <w:p w14:paraId="1CC890D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{</w:t>
      </w:r>
    </w:p>
    <w:p w14:paraId="5568DAC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29DBBE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683DEB2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2A72078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value;</w:t>
      </w:r>
    </w:p>
    <w:p w14:paraId="7397F59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7B5DED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732226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95E12B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901061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Size</w:t>
      </w:r>
    </w:p>
    <w:p w14:paraId="57548E9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1EFA4C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1904EC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582B6A9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4A4AFB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CF6EF2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MatrixS.Size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84190E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6617AD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4B23A2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OnResize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46D14C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7C1E0E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3DD6E2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0D8D55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97E5E4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FF294B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flase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with matrix, true with number</w:t>
      </w:r>
    </w:p>
    <w:p w14:paraId="483F232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934EC9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E64E04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EFDD17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A58FCB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2E3234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ECD939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FA2F8A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A2A8D8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OnResize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D84C3A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9535D7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MatrixF.MatrixElements.Clear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E35C99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MatrixS.MatrixElements.Clear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0838F8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MatrixR.MatrixElements.Clear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4225260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 = 0; i &lt; Size * Size; i++)</w:t>
      </w:r>
    </w:p>
    <w:p w14:paraId="2631809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41DE4D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MatrixF.MatrixElements.Add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19E1AFE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MatrixS.MatrixElements.Add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02250A0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MatrixR.MatrixElements.Add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61FF813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20D1BC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6BEFC1B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67E75F3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323BF99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MatrixF.MatrixElements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41E2524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MatrixS.MatrixElements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227B010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MatrixR.MatrixElements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63E41D5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146C01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24312C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2337A5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BEA0C1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CDF959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4879BE2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17FEBC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38416F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D135AF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br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A9507A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253506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lastRenderedPageBreak/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13F9AB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classes.Interfaces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01F338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classes.Models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8087BB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classes.ViewModel.Commands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87FD66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B51180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classes.ViewModel</w:t>
      </w:r>
      <w:proofErr w:type="spellEnd"/>
      <w:proofErr w:type="gramEnd"/>
    </w:p>
    <w:p w14:paraId="511423C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0CAC811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INotifyPropertyChanged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IViewModelBase</w:t>
      </w:r>
      <w:proofErr w:type="spellEnd"/>
    </w:p>
    <w:p w14:paraId="50E0873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50AF8C7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_triangle;</w:t>
      </w:r>
    </w:p>
    <w:p w14:paraId="79AB878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_result;</w:t>
      </w:r>
    </w:p>
    <w:p w14:paraId="447AC33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49F32E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A70844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990B3F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_triangle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3, 4, 5);</w:t>
      </w:r>
    </w:p>
    <w:p w14:paraId="2F55392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Calculate);</w:t>
      </w:r>
    </w:p>
    <w:p w14:paraId="737ED4B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3B2CC1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D4B778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335373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SideA</w:t>
      </w:r>
      <w:proofErr w:type="spellEnd"/>
    </w:p>
    <w:p w14:paraId="1B94AD5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1CA094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triangle.Sides.A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ED3484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7A89ABC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E90E50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triangle.Sides.A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&gt;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7AE829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2CD41D1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triangle.Sides.A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06DC7F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E9D0DD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Sides));</w:t>
      </w:r>
    </w:p>
    <w:p w14:paraId="1A2808E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CE9869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75DE1DE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52F3F0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092BED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8B05E9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SideB</w:t>
      </w:r>
      <w:proofErr w:type="spellEnd"/>
    </w:p>
    <w:p w14:paraId="212A16A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6B312D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triangle.Sides.B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EE7126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01B9F82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6709D1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triangle.Sides.B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&gt;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94787C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0830908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triangle.Sides.B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A2607A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FFF6AE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Sides));</w:t>
      </w:r>
    </w:p>
    <w:p w14:paraId="74B406D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9773C6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2E55DEA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F4BFB0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0E9D1C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52256E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SideC</w:t>
      </w:r>
      <w:proofErr w:type="spellEnd"/>
    </w:p>
    <w:p w14:paraId="416D977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4579FB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0963AB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2E58650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02803B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value) &gt;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A22BB2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51737C5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value;</w:t>
      </w:r>
    </w:p>
    <w:p w14:paraId="567540D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B46276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Sides));</w:t>
      </w:r>
    </w:p>
    <w:p w14:paraId="7D62F22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7F0007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2D4E56F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16AAF4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4D3DC9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EC2488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Sides =&gt;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E64207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23DE6B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Result</w:t>
      </w:r>
    </w:p>
    <w:p w14:paraId="6BC80B8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46E7A0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_result;</w:t>
      </w:r>
    </w:p>
    <w:p w14:paraId="4D4D406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27AD919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8B7B26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_result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A4359F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4DEC54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141F96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B098D0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874309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C79E68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B8DADA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354C773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186BA8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8AE60F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4CB167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E28825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31CC0D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11E8FF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triangle.CalculateAngles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C84948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triangle.Angles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5542BB3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C14A17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E846ED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99DD32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6BA41D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</w:t>
      </w:r>
    </w:p>
    <w:p w14:paraId="227D3B8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960D8F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perimeter =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triangle.Perimeter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3708DC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area =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triangle.Area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1FFB72B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angles =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triangle.Angles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C6CC08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isIsosceles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triangle.Isosceles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321EF8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7EEDFA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Result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Треугольник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существует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!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gramEnd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720668F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Стороны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 A=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SideA: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, B=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{SideB: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, C=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{SideC: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7AF6F75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Углы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mbria Math" w:eastAsiaTheme="minorHAnsi" w:hAnsi="Cambria Math" w:cs="Cambria Math"/>
          <w:color w:val="A31515"/>
          <w:sz w:val="19"/>
          <w:szCs w:val="19"/>
          <w:highlight w:val="white"/>
          <w:lang w:val="en-GB" w:eastAsia="en-US"/>
        </w:rPr>
        <w:t>∠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angles.A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°, </w:t>
      </w:r>
      <w:r>
        <w:rPr>
          <w:rFonts w:ascii="Cambria Math" w:eastAsiaTheme="minorHAnsi" w:hAnsi="Cambria Math" w:cs="Cambria Math"/>
          <w:color w:val="A31515"/>
          <w:sz w:val="19"/>
          <w:szCs w:val="19"/>
          <w:highlight w:val="white"/>
          <w:lang w:val="en-GB" w:eastAsia="en-US"/>
        </w:rPr>
        <w:t>∠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{angles.B: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°, </w:t>
      </w:r>
      <w:r>
        <w:rPr>
          <w:rFonts w:ascii="Cambria Math" w:eastAsiaTheme="minorHAnsi" w:hAnsi="Cambria Math" w:cs="Cambria Math"/>
          <w:color w:val="A31515"/>
          <w:sz w:val="19"/>
          <w:szCs w:val="19"/>
          <w:highlight w:val="white"/>
          <w:lang w:val="en-GB" w:eastAsia="en-US"/>
        </w:rPr>
        <w:t>∠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{angles.C: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°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6F7BDCC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Периметр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perimeter: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7DD1E18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Площадь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area: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77C7235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Равнобедренный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isIsosceles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Да</w:t>
      </w:r>
      <w:proofErr w:type="spellEnd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Нет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DA4565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49214D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4335400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CE67641" w14:textId="77777777" w:rsidR="006E04B7" w:rsidRP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Result</w:t>
      </w:r>
      <w:r w:rsidRPr="006E04B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 w:rsidRPr="006E04B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"Треугольник с такими сторонами не </w:t>
      </w:r>
      <w:proofErr w:type="gramStart"/>
      <w:r w:rsidRPr="006E04B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существует!</w:t>
      </w:r>
      <w:r w:rsidRPr="006E04B7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proofErr w:type="gramEnd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 w:rsidRPr="006E04B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6E04B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60538569" w14:textId="77777777" w:rsidR="006E04B7" w:rsidRP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E04B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r w:rsidRPr="006E04B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"Проверьте выполнение неравенства треугольника: </w:t>
      </w:r>
      <w:r w:rsidRPr="006E04B7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 w:rsidRPr="006E04B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6E04B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7F31F94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6E04B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 + b &gt; c, a + c &gt; b, b + c &gt; a"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B3483A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8ABE23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511CFB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75B604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78841E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1542B4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50D3B2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07A22FE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413FB9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390DF6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br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br/>
      </w:r>
      <w:r w:rsidRPr="006E04B7">
        <w:rPr>
          <w:rStyle w:val="markedcontent"/>
          <w:lang w:val="en-GB"/>
        </w:rPr>
        <w:t xml:space="preserve">&lt;Window </w:t>
      </w:r>
      <w:proofErr w:type="gramStart"/>
      <w:r w:rsidRPr="006E04B7">
        <w:rPr>
          <w:rStyle w:val="markedcontent"/>
          <w:lang w:val="en-GB"/>
        </w:rPr>
        <w:t>x:Class</w:t>
      </w:r>
      <w:proofErr w:type="gramEnd"/>
      <w:r w:rsidRPr="006E04B7">
        <w:rPr>
          <w:rStyle w:val="markedcontent"/>
          <w:lang w:val="en-GB"/>
        </w:rPr>
        <w:t>="Triangle_and_Matrix_classes.Views.MainWindow"</w:t>
      </w:r>
    </w:p>
    <w:p w14:paraId="47D683C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xmlns="http://schemas.microsoft.com/winfx/2006/xaml/presentation"</w:t>
      </w:r>
    </w:p>
    <w:p w14:paraId="0B892BB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lastRenderedPageBreak/>
        <w:t xml:space="preserve">        </w:t>
      </w:r>
      <w:proofErr w:type="spellStart"/>
      <w:r w:rsidRPr="006E04B7">
        <w:rPr>
          <w:rStyle w:val="markedcontent"/>
          <w:lang w:val="en-GB"/>
        </w:rPr>
        <w:t>xmlns:x</w:t>
      </w:r>
      <w:proofErr w:type="spellEnd"/>
      <w:r w:rsidRPr="006E04B7">
        <w:rPr>
          <w:rStyle w:val="markedcontent"/>
          <w:lang w:val="en-GB"/>
        </w:rPr>
        <w:t>="http://schemas.microsoft.com/</w:t>
      </w:r>
      <w:proofErr w:type="spellStart"/>
      <w:r w:rsidRPr="006E04B7">
        <w:rPr>
          <w:rStyle w:val="markedcontent"/>
          <w:lang w:val="en-GB"/>
        </w:rPr>
        <w:t>winfx</w:t>
      </w:r>
      <w:proofErr w:type="spellEnd"/>
      <w:r w:rsidRPr="006E04B7">
        <w:rPr>
          <w:rStyle w:val="markedcontent"/>
          <w:lang w:val="en-GB"/>
        </w:rPr>
        <w:t>/2006/</w:t>
      </w:r>
      <w:proofErr w:type="spellStart"/>
      <w:r w:rsidRPr="006E04B7">
        <w:rPr>
          <w:rStyle w:val="markedcontent"/>
          <w:lang w:val="en-GB"/>
        </w:rPr>
        <w:t>xaml</w:t>
      </w:r>
      <w:proofErr w:type="spellEnd"/>
      <w:r w:rsidRPr="006E04B7">
        <w:rPr>
          <w:rStyle w:val="markedcontent"/>
          <w:lang w:val="en-GB"/>
        </w:rPr>
        <w:t>"</w:t>
      </w:r>
    </w:p>
    <w:p w14:paraId="285F434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</w:t>
      </w:r>
      <w:proofErr w:type="spellStart"/>
      <w:proofErr w:type="gramStart"/>
      <w:r w:rsidRPr="006E04B7">
        <w:rPr>
          <w:rStyle w:val="markedcontent"/>
          <w:lang w:val="en-GB"/>
        </w:rPr>
        <w:t>xmlns:d</w:t>
      </w:r>
      <w:proofErr w:type="spellEnd"/>
      <w:proofErr w:type="gramEnd"/>
      <w:r w:rsidRPr="006E04B7">
        <w:rPr>
          <w:rStyle w:val="markedcontent"/>
          <w:lang w:val="en-GB"/>
        </w:rPr>
        <w:t>="http://schemas.microsoft.com/expression/blend/2008"</w:t>
      </w:r>
    </w:p>
    <w:p w14:paraId="69A4EA4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xmlns:mc="http://schemas.openxmlformats.org/markup-compatibility/2006"</w:t>
      </w:r>
    </w:p>
    <w:p w14:paraId="76BCD72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</w:t>
      </w:r>
      <w:proofErr w:type="spellStart"/>
      <w:proofErr w:type="gramStart"/>
      <w:r w:rsidRPr="006E04B7">
        <w:rPr>
          <w:rStyle w:val="markedcontent"/>
          <w:lang w:val="en-GB"/>
        </w:rPr>
        <w:t>xmlns:local</w:t>
      </w:r>
      <w:proofErr w:type="spellEnd"/>
      <w:proofErr w:type="gramEnd"/>
      <w:r w:rsidRPr="006E04B7">
        <w:rPr>
          <w:rStyle w:val="markedcontent"/>
          <w:lang w:val="en-GB"/>
        </w:rPr>
        <w:t>="</w:t>
      </w:r>
      <w:proofErr w:type="spellStart"/>
      <w:r w:rsidRPr="006E04B7">
        <w:rPr>
          <w:rStyle w:val="markedcontent"/>
          <w:lang w:val="en-GB"/>
        </w:rPr>
        <w:t>clr-namespace:Triangle_and_Matrix_classes.Views</w:t>
      </w:r>
      <w:proofErr w:type="spellEnd"/>
      <w:r w:rsidRPr="006E04B7">
        <w:rPr>
          <w:rStyle w:val="markedcontent"/>
          <w:lang w:val="en-GB"/>
        </w:rPr>
        <w:t>"</w:t>
      </w:r>
    </w:p>
    <w:p w14:paraId="4596A47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</w:t>
      </w:r>
      <w:proofErr w:type="spellStart"/>
      <w:r w:rsidRPr="006E04B7">
        <w:rPr>
          <w:rStyle w:val="markedcontent"/>
          <w:lang w:val="en-GB"/>
        </w:rPr>
        <w:t>xmlns:vm</w:t>
      </w:r>
      <w:proofErr w:type="spellEnd"/>
      <w:r w:rsidRPr="006E04B7">
        <w:rPr>
          <w:rStyle w:val="markedcontent"/>
          <w:lang w:val="en-GB"/>
        </w:rPr>
        <w:t>="</w:t>
      </w:r>
      <w:proofErr w:type="spellStart"/>
      <w:r w:rsidRPr="006E04B7">
        <w:rPr>
          <w:rStyle w:val="markedcontent"/>
          <w:lang w:val="en-GB"/>
        </w:rPr>
        <w:t>clr-</w:t>
      </w:r>
      <w:proofErr w:type="gramStart"/>
      <w:r w:rsidRPr="006E04B7">
        <w:rPr>
          <w:rStyle w:val="markedcontent"/>
          <w:lang w:val="en-GB"/>
        </w:rPr>
        <w:t>namespace:Triangle</w:t>
      </w:r>
      <w:proofErr w:type="gramEnd"/>
      <w:r w:rsidRPr="006E04B7">
        <w:rPr>
          <w:rStyle w:val="markedcontent"/>
          <w:lang w:val="en-GB"/>
        </w:rPr>
        <w:t>_and_Matrix_classes.ViewModel</w:t>
      </w:r>
      <w:proofErr w:type="spellEnd"/>
      <w:r w:rsidRPr="006E04B7">
        <w:rPr>
          <w:rStyle w:val="markedcontent"/>
          <w:lang w:val="en-GB"/>
        </w:rPr>
        <w:t>"</w:t>
      </w:r>
    </w:p>
    <w:p w14:paraId="3F307D8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</w:t>
      </w:r>
      <w:proofErr w:type="spellStart"/>
      <w:proofErr w:type="gramStart"/>
      <w:r w:rsidRPr="006E04B7">
        <w:rPr>
          <w:rStyle w:val="markedcontent"/>
          <w:lang w:val="en-GB"/>
        </w:rPr>
        <w:t>mc:Ignorable</w:t>
      </w:r>
      <w:proofErr w:type="spellEnd"/>
      <w:proofErr w:type="gramEnd"/>
      <w:r w:rsidRPr="006E04B7">
        <w:rPr>
          <w:rStyle w:val="markedcontent"/>
          <w:lang w:val="en-GB"/>
        </w:rPr>
        <w:t>="d"</w:t>
      </w:r>
    </w:p>
    <w:p w14:paraId="424BF65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Title="</w:t>
      </w:r>
      <w:proofErr w:type="spellStart"/>
      <w:r w:rsidRPr="006E04B7">
        <w:rPr>
          <w:rStyle w:val="markedcontent"/>
          <w:lang w:val="en-GB"/>
        </w:rPr>
        <w:t>MainWindow</w:t>
      </w:r>
      <w:proofErr w:type="spellEnd"/>
      <w:r w:rsidRPr="006E04B7">
        <w:rPr>
          <w:rStyle w:val="markedcontent"/>
          <w:lang w:val="en-GB"/>
        </w:rPr>
        <w:t>" Height="450" Width="800"&gt;</w:t>
      </w:r>
    </w:p>
    <w:p w14:paraId="773622B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2DEF91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&lt;</w:t>
      </w:r>
      <w:proofErr w:type="spellStart"/>
      <w:r w:rsidRPr="006E04B7">
        <w:rPr>
          <w:rStyle w:val="markedcontent"/>
          <w:lang w:val="en-GB"/>
        </w:rPr>
        <w:t>Window.DataContext</w:t>
      </w:r>
      <w:proofErr w:type="spellEnd"/>
      <w:r w:rsidRPr="006E04B7">
        <w:rPr>
          <w:rStyle w:val="markedcontent"/>
          <w:lang w:val="en-GB"/>
        </w:rPr>
        <w:t>&gt;</w:t>
      </w:r>
    </w:p>
    <w:p w14:paraId="6F07823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&lt;</w:t>
      </w:r>
      <w:proofErr w:type="spellStart"/>
      <w:proofErr w:type="gramStart"/>
      <w:r w:rsidRPr="006E04B7">
        <w:rPr>
          <w:rStyle w:val="markedcontent"/>
          <w:lang w:val="en-GB"/>
        </w:rPr>
        <w:t>vm:MainViewModel</w:t>
      </w:r>
      <w:proofErr w:type="spellEnd"/>
      <w:proofErr w:type="gramEnd"/>
      <w:r w:rsidRPr="006E04B7">
        <w:rPr>
          <w:rStyle w:val="markedcontent"/>
          <w:lang w:val="en-GB"/>
        </w:rPr>
        <w:t>/&gt;</w:t>
      </w:r>
    </w:p>
    <w:p w14:paraId="0E1B1FC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&lt;/</w:t>
      </w:r>
      <w:proofErr w:type="spellStart"/>
      <w:r w:rsidRPr="006E04B7">
        <w:rPr>
          <w:rStyle w:val="markedcontent"/>
          <w:lang w:val="en-GB"/>
        </w:rPr>
        <w:t>Window.DataContext</w:t>
      </w:r>
      <w:proofErr w:type="spellEnd"/>
      <w:r w:rsidRPr="006E04B7">
        <w:rPr>
          <w:rStyle w:val="markedcontent"/>
          <w:lang w:val="en-GB"/>
        </w:rPr>
        <w:t>&gt;</w:t>
      </w:r>
    </w:p>
    <w:p w14:paraId="419E8D6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AA465A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&lt;Grid&gt;</w:t>
      </w:r>
    </w:p>
    <w:p w14:paraId="0FDD072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&lt;</w:t>
      </w:r>
      <w:proofErr w:type="spellStart"/>
      <w:r w:rsidRPr="006E04B7">
        <w:rPr>
          <w:rStyle w:val="markedcontent"/>
          <w:lang w:val="en-GB"/>
        </w:rPr>
        <w:t>Grid.ColumnDefinitions</w:t>
      </w:r>
      <w:proofErr w:type="spellEnd"/>
      <w:r w:rsidRPr="006E04B7">
        <w:rPr>
          <w:rStyle w:val="markedcontent"/>
          <w:lang w:val="en-GB"/>
        </w:rPr>
        <w:t>&gt;</w:t>
      </w:r>
    </w:p>
    <w:p w14:paraId="2D67EEE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&lt;</w:t>
      </w:r>
      <w:proofErr w:type="spellStart"/>
      <w:r w:rsidRPr="006E04B7">
        <w:rPr>
          <w:rStyle w:val="markedcontent"/>
          <w:lang w:val="en-GB"/>
        </w:rPr>
        <w:t>ColumnDefinition</w:t>
      </w:r>
      <w:proofErr w:type="spellEnd"/>
      <w:r w:rsidRPr="006E04B7">
        <w:rPr>
          <w:rStyle w:val="markedcontent"/>
          <w:lang w:val="en-GB"/>
        </w:rPr>
        <w:t xml:space="preserve"> Width="200"/&gt;</w:t>
      </w:r>
    </w:p>
    <w:p w14:paraId="07460E2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&lt;</w:t>
      </w:r>
      <w:proofErr w:type="spellStart"/>
      <w:r w:rsidRPr="006E04B7">
        <w:rPr>
          <w:rStyle w:val="markedcontent"/>
          <w:lang w:val="en-GB"/>
        </w:rPr>
        <w:t>ColumnDefinition</w:t>
      </w:r>
      <w:proofErr w:type="spellEnd"/>
      <w:r w:rsidRPr="006E04B7">
        <w:rPr>
          <w:rStyle w:val="markedcontent"/>
          <w:lang w:val="en-GB"/>
        </w:rPr>
        <w:t xml:space="preserve"> Width="*"/&gt;</w:t>
      </w:r>
    </w:p>
    <w:p w14:paraId="2599EB6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&lt;/</w:t>
      </w:r>
      <w:proofErr w:type="spellStart"/>
      <w:r w:rsidRPr="006E04B7">
        <w:rPr>
          <w:rStyle w:val="markedcontent"/>
          <w:lang w:val="en-GB"/>
        </w:rPr>
        <w:t>Grid.ColumnDefinitions</w:t>
      </w:r>
      <w:proofErr w:type="spellEnd"/>
      <w:r w:rsidRPr="006E04B7">
        <w:rPr>
          <w:rStyle w:val="markedcontent"/>
          <w:lang w:val="en-GB"/>
        </w:rPr>
        <w:t>&gt;</w:t>
      </w:r>
    </w:p>
    <w:p w14:paraId="1CE7895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98D4CD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&lt;</w:t>
      </w:r>
      <w:proofErr w:type="spellStart"/>
      <w:r w:rsidRPr="006E04B7">
        <w:rPr>
          <w:rStyle w:val="markedcontent"/>
          <w:lang w:val="en-GB"/>
        </w:rPr>
        <w:t>ListBox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Grid.Column</w:t>
      </w:r>
      <w:proofErr w:type="spellEnd"/>
      <w:r w:rsidRPr="006E04B7">
        <w:rPr>
          <w:rStyle w:val="markedcontent"/>
          <w:lang w:val="en-GB"/>
        </w:rPr>
        <w:t xml:space="preserve">="0" </w:t>
      </w:r>
    </w:p>
    <w:p w14:paraId="3CC9935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</w:t>
      </w:r>
      <w:proofErr w:type="spellStart"/>
      <w:r w:rsidRPr="006E04B7">
        <w:rPr>
          <w:rStyle w:val="markedcontent"/>
          <w:lang w:val="en-GB"/>
        </w:rPr>
        <w:t>ItemsSource</w:t>
      </w:r>
      <w:proofErr w:type="spellEnd"/>
      <w:r w:rsidRPr="006E04B7">
        <w:rPr>
          <w:rStyle w:val="markedcontent"/>
          <w:lang w:val="en-GB"/>
        </w:rPr>
        <w:t>="{Binding Objects}"</w:t>
      </w:r>
    </w:p>
    <w:p w14:paraId="1C267C8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</w:t>
      </w:r>
      <w:proofErr w:type="spellStart"/>
      <w:r w:rsidRPr="006E04B7">
        <w:rPr>
          <w:rStyle w:val="markedcontent"/>
          <w:lang w:val="en-GB"/>
        </w:rPr>
        <w:t>SelectedItem</w:t>
      </w:r>
      <w:proofErr w:type="spellEnd"/>
      <w:r w:rsidRPr="006E04B7">
        <w:rPr>
          <w:rStyle w:val="markedcontent"/>
          <w:lang w:val="en-GB"/>
        </w:rPr>
        <w:t xml:space="preserve">="{Binding </w:t>
      </w:r>
      <w:proofErr w:type="spellStart"/>
      <w:r w:rsidRPr="006E04B7">
        <w:rPr>
          <w:rStyle w:val="markedcontent"/>
          <w:lang w:val="en-GB"/>
        </w:rPr>
        <w:t>SelectedObject</w:t>
      </w:r>
      <w:proofErr w:type="spellEnd"/>
      <w:r w:rsidRPr="006E04B7">
        <w:rPr>
          <w:rStyle w:val="markedcontent"/>
          <w:lang w:val="en-GB"/>
        </w:rPr>
        <w:t>}"/&gt;</w:t>
      </w:r>
    </w:p>
    <w:p w14:paraId="0B82F2B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39A5795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&lt;</w:t>
      </w:r>
      <w:proofErr w:type="spellStart"/>
      <w:r w:rsidRPr="006E04B7">
        <w:rPr>
          <w:rStyle w:val="markedcontent"/>
          <w:lang w:val="en-GB"/>
        </w:rPr>
        <w:t>ContentControl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Grid.Column</w:t>
      </w:r>
      <w:proofErr w:type="spellEnd"/>
      <w:r w:rsidRPr="006E04B7">
        <w:rPr>
          <w:rStyle w:val="markedcontent"/>
          <w:lang w:val="en-GB"/>
        </w:rPr>
        <w:t xml:space="preserve">="1" </w:t>
      </w:r>
    </w:p>
    <w:p w14:paraId="1C2D074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Content="{Binding </w:t>
      </w:r>
      <w:proofErr w:type="spellStart"/>
      <w:r w:rsidRPr="006E04B7">
        <w:rPr>
          <w:rStyle w:val="markedcontent"/>
          <w:lang w:val="en-GB"/>
        </w:rPr>
        <w:t>CurrentViewModel</w:t>
      </w:r>
      <w:proofErr w:type="spellEnd"/>
      <w:r w:rsidRPr="006E04B7">
        <w:rPr>
          <w:rStyle w:val="markedcontent"/>
          <w:lang w:val="en-GB"/>
        </w:rPr>
        <w:t>}"&gt;</w:t>
      </w:r>
    </w:p>
    <w:p w14:paraId="067CEE4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&lt;</w:t>
      </w:r>
      <w:proofErr w:type="spellStart"/>
      <w:r w:rsidRPr="006E04B7">
        <w:rPr>
          <w:rStyle w:val="markedcontent"/>
          <w:lang w:val="en-GB"/>
        </w:rPr>
        <w:t>ContentControl.Resources</w:t>
      </w:r>
      <w:proofErr w:type="spellEnd"/>
      <w:r w:rsidRPr="006E04B7">
        <w:rPr>
          <w:rStyle w:val="markedcontent"/>
          <w:lang w:val="en-GB"/>
        </w:rPr>
        <w:t>&gt;</w:t>
      </w:r>
    </w:p>
    <w:p w14:paraId="01CD2E0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376C548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&lt;</w:t>
      </w:r>
      <w:proofErr w:type="spellStart"/>
      <w:r w:rsidRPr="006E04B7">
        <w:rPr>
          <w:rStyle w:val="markedcontent"/>
          <w:lang w:val="en-GB"/>
        </w:rPr>
        <w:t>DataTemplate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DataType</w:t>
      </w:r>
      <w:proofErr w:type="spellEnd"/>
      <w:r w:rsidRPr="006E04B7">
        <w:rPr>
          <w:rStyle w:val="markedcontent"/>
          <w:lang w:val="en-GB"/>
        </w:rPr>
        <w:t>="{</w:t>
      </w:r>
      <w:proofErr w:type="spellStart"/>
      <w:proofErr w:type="gramStart"/>
      <w:r w:rsidRPr="006E04B7">
        <w:rPr>
          <w:rStyle w:val="markedcontent"/>
          <w:lang w:val="en-GB"/>
        </w:rPr>
        <w:t>x:Type</w:t>
      </w:r>
      <w:proofErr w:type="spellEnd"/>
      <w:proofErr w:type="gram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vm:TriangleViewModel</w:t>
      </w:r>
      <w:proofErr w:type="spellEnd"/>
      <w:r w:rsidRPr="006E04B7">
        <w:rPr>
          <w:rStyle w:val="markedcontent"/>
          <w:lang w:val="en-GB"/>
        </w:rPr>
        <w:t>}"&gt;</w:t>
      </w:r>
    </w:p>
    <w:p w14:paraId="51F4AF6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&lt;Grid Margin="10"&gt;</w:t>
      </w:r>
    </w:p>
    <w:p w14:paraId="32F97E1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</w:t>
      </w:r>
      <w:proofErr w:type="spellStart"/>
      <w:r w:rsidRPr="006E04B7">
        <w:rPr>
          <w:rStyle w:val="markedcontent"/>
          <w:lang w:val="en-GB"/>
        </w:rPr>
        <w:t>Grid.RowDefinitions</w:t>
      </w:r>
      <w:proofErr w:type="spellEnd"/>
      <w:r w:rsidRPr="006E04B7">
        <w:rPr>
          <w:rStyle w:val="markedcontent"/>
          <w:lang w:val="en-GB"/>
        </w:rPr>
        <w:t>&gt;</w:t>
      </w:r>
    </w:p>
    <w:p w14:paraId="2866643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7B1F462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lastRenderedPageBreak/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79D24A0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136E2FD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052DB0A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44DEF24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3802429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49C0C9A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0404299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&lt;/</w:t>
      </w:r>
      <w:proofErr w:type="spellStart"/>
      <w:r w:rsidRPr="006E04B7">
        <w:rPr>
          <w:rStyle w:val="markedcontent"/>
          <w:lang w:val="en-GB"/>
        </w:rPr>
        <w:t>Grid.RowDefinitions</w:t>
      </w:r>
      <w:proofErr w:type="spellEnd"/>
      <w:r w:rsidRPr="006E04B7">
        <w:rPr>
          <w:rStyle w:val="markedcontent"/>
          <w:lang w:val="en-GB"/>
        </w:rPr>
        <w:t>&gt;</w:t>
      </w:r>
    </w:p>
    <w:p w14:paraId="2EBC424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746542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</w:t>
      </w:r>
      <w:proofErr w:type="spellStart"/>
      <w:r w:rsidRPr="006E04B7">
        <w:rPr>
          <w:rStyle w:val="markedcontent"/>
          <w:lang w:val="en-GB"/>
        </w:rPr>
        <w:t>TextBlock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>="0" Text="</w:t>
      </w:r>
      <w:r w:rsidRPr="006E04B7">
        <w:rPr>
          <w:rStyle w:val="markedcontent"/>
        </w:rPr>
        <w:t>Сторона</w:t>
      </w:r>
      <w:r w:rsidRPr="006E04B7">
        <w:rPr>
          <w:rStyle w:val="markedcontent"/>
          <w:lang w:val="en-GB"/>
        </w:rPr>
        <w:t xml:space="preserve"> A:" Margin="0,5"/&gt;</w:t>
      </w:r>
    </w:p>
    <w:p w14:paraId="30178A9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</w:t>
      </w:r>
      <w:proofErr w:type="spellStart"/>
      <w:r w:rsidRPr="006E04B7">
        <w:rPr>
          <w:rStyle w:val="markedcontent"/>
          <w:lang w:val="en-GB"/>
        </w:rPr>
        <w:t>TextBox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 xml:space="preserve">="1" Text="{Binding </w:t>
      </w:r>
      <w:proofErr w:type="spellStart"/>
      <w:r w:rsidRPr="006E04B7">
        <w:rPr>
          <w:rStyle w:val="markedcontent"/>
          <w:lang w:val="en-GB"/>
        </w:rPr>
        <w:t>SideA</w:t>
      </w:r>
      <w:proofErr w:type="spellEnd"/>
      <w:r w:rsidRPr="006E04B7">
        <w:rPr>
          <w:rStyle w:val="markedcontent"/>
          <w:lang w:val="en-GB"/>
        </w:rPr>
        <w:t xml:space="preserve">, </w:t>
      </w:r>
      <w:proofErr w:type="spellStart"/>
      <w:r w:rsidRPr="006E04B7">
        <w:rPr>
          <w:rStyle w:val="markedcontent"/>
          <w:lang w:val="en-GB"/>
        </w:rPr>
        <w:t>StringFormat</w:t>
      </w:r>
      <w:proofErr w:type="spellEnd"/>
      <w:r w:rsidRPr="006E04B7">
        <w:rPr>
          <w:rStyle w:val="markedcontent"/>
          <w:lang w:val="en-GB"/>
        </w:rPr>
        <w:t>=F2}" Margin="0,5"/&gt;</w:t>
      </w:r>
    </w:p>
    <w:p w14:paraId="122D0A6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4F46D0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</w:t>
      </w:r>
      <w:proofErr w:type="spellStart"/>
      <w:r w:rsidRPr="006E04B7">
        <w:rPr>
          <w:rStyle w:val="markedcontent"/>
          <w:lang w:val="en-GB"/>
        </w:rPr>
        <w:t>TextBlock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>="2" Text="</w:t>
      </w:r>
      <w:r w:rsidRPr="006E04B7">
        <w:rPr>
          <w:rStyle w:val="markedcontent"/>
        </w:rPr>
        <w:t>Сторона</w:t>
      </w:r>
      <w:r w:rsidRPr="006E04B7">
        <w:rPr>
          <w:rStyle w:val="markedcontent"/>
          <w:lang w:val="en-GB"/>
        </w:rPr>
        <w:t xml:space="preserve"> B:" Margin="0,5"/&gt;</w:t>
      </w:r>
    </w:p>
    <w:p w14:paraId="10068E9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</w:t>
      </w:r>
      <w:proofErr w:type="spellStart"/>
      <w:r w:rsidRPr="006E04B7">
        <w:rPr>
          <w:rStyle w:val="markedcontent"/>
          <w:lang w:val="en-GB"/>
        </w:rPr>
        <w:t>TextBox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 xml:space="preserve">="3" Text="{Binding </w:t>
      </w:r>
      <w:proofErr w:type="spellStart"/>
      <w:r w:rsidRPr="006E04B7">
        <w:rPr>
          <w:rStyle w:val="markedcontent"/>
          <w:lang w:val="en-GB"/>
        </w:rPr>
        <w:t>SideB</w:t>
      </w:r>
      <w:proofErr w:type="spellEnd"/>
      <w:r w:rsidRPr="006E04B7">
        <w:rPr>
          <w:rStyle w:val="markedcontent"/>
          <w:lang w:val="en-GB"/>
        </w:rPr>
        <w:t xml:space="preserve">, </w:t>
      </w:r>
      <w:proofErr w:type="spellStart"/>
      <w:r w:rsidRPr="006E04B7">
        <w:rPr>
          <w:rStyle w:val="markedcontent"/>
          <w:lang w:val="en-GB"/>
        </w:rPr>
        <w:t>StringFormat</w:t>
      </w:r>
      <w:proofErr w:type="spellEnd"/>
      <w:r w:rsidRPr="006E04B7">
        <w:rPr>
          <w:rStyle w:val="markedcontent"/>
          <w:lang w:val="en-GB"/>
        </w:rPr>
        <w:t>=F2}" Margin="0,5"/&gt;</w:t>
      </w:r>
    </w:p>
    <w:p w14:paraId="669803E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0DB7E3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</w:t>
      </w:r>
      <w:proofErr w:type="spellStart"/>
      <w:r w:rsidRPr="006E04B7">
        <w:rPr>
          <w:rStyle w:val="markedcontent"/>
          <w:lang w:val="en-GB"/>
        </w:rPr>
        <w:t>TextBlock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>="4" Text="</w:t>
      </w:r>
      <w:r w:rsidRPr="006E04B7">
        <w:rPr>
          <w:rStyle w:val="markedcontent"/>
        </w:rPr>
        <w:t>Сторона</w:t>
      </w:r>
      <w:r w:rsidRPr="006E04B7">
        <w:rPr>
          <w:rStyle w:val="markedcontent"/>
          <w:lang w:val="en-GB"/>
        </w:rPr>
        <w:t xml:space="preserve"> C:" Margin="0,5"/&gt;</w:t>
      </w:r>
    </w:p>
    <w:p w14:paraId="2F865CD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</w:t>
      </w:r>
      <w:proofErr w:type="spellStart"/>
      <w:r w:rsidRPr="006E04B7">
        <w:rPr>
          <w:rStyle w:val="markedcontent"/>
          <w:lang w:val="en-GB"/>
        </w:rPr>
        <w:t>TextBox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 xml:space="preserve">="5" Text="{Binding </w:t>
      </w:r>
      <w:proofErr w:type="spellStart"/>
      <w:r w:rsidRPr="006E04B7">
        <w:rPr>
          <w:rStyle w:val="markedcontent"/>
          <w:lang w:val="en-GB"/>
        </w:rPr>
        <w:t>SideC</w:t>
      </w:r>
      <w:proofErr w:type="spellEnd"/>
      <w:r w:rsidRPr="006E04B7">
        <w:rPr>
          <w:rStyle w:val="markedcontent"/>
          <w:lang w:val="en-GB"/>
        </w:rPr>
        <w:t xml:space="preserve">, </w:t>
      </w:r>
      <w:proofErr w:type="spellStart"/>
      <w:r w:rsidRPr="006E04B7">
        <w:rPr>
          <w:rStyle w:val="markedcontent"/>
          <w:lang w:val="en-GB"/>
        </w:rPr>
        <w:t>StringFormat</w:t>
      </w:r>
      <w:proofErr w:type="spellEnd"/>
      <w:r w:rsidRPr="006E04B7">
        <w:rPr>
          <w:rStyle w:val="markedcontent"/>
          <w:lang w:val="en-GB"/>
        </w:rPr>
        <w:t>=F2}" Margin="0,5"/&gt;</w:t>
      </w:r>
    </w:p>
    <w:p w14:paraId="50A3D7E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389E9D2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&lt;Button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 xml:space="preserve">="6" </w:t>
      </w:r>
    </w:p>
    <w:p w14:paraId="38007C2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Content="</w:t>
      </w:r>
      <w:r w:rsidRPr="006E04B7">
        <w:rPr>
          <w:rStyle w:val="markedcontent"/>
        </w:rPr>
        <w:t>Вычислить</w:t>
      </w:r>
      <w:r w:rsidRPr="006E04B7">
        <w:rPr>
          <w:rStyle w:val="markedcontent"/>
          <w:lang w:val="en-GB"/>
        </w:rPr>
        <w:t xml:space="preserve">" </w:t>
      </w:r>
    </w:p>
    <w:p w14:paraId="05A8800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Command="{Binding </w:t>
      </w:r>
      <w:proofErr w:type="spellStart"/>
      <w:r w:rsidRPr="006E04B7">
        <w:rPr>
          <w:rStyle w:val="markedcontent"/>
          <w:lang w:val="en-GB"/>
        </w:rPr>
        <w:t>CalculateCommand</w:t>
      </w:r>
      <w:proofErr w:type="spellEnd"/>
      <w:r w:rsidRPr="006E04B7">
        <w:rPr>
          <w:rStyle w:val="markedcontent"/>
          <w:lang w:val="en-GB"/>
        </w:rPr>
        <w:t>}"</w:t>
      </w:r>
    </w:p>
    <w:p w14:paraId="2C43359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Margin="0,10" Height="30"/&gt;</w:t>
      </w:r>
    </w:p>
    <w:p w14:paraId="296B1D5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D529E9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</w:t>
      </w:r>
      <w:proofErr w:type="spellStart"/>
      <w:r w:rsidRPr="006E04B7">
        <w:rPr>
          <w:rStyle w:val="markedcontent"/>
          <w:lang w:val="en-GB"/>
        </w:rPr>
        <w:t>TextBlock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>="7" Text="{Binding Result}" Margin="0,10"/&gt;</w:t>
      </w:r>
    </w:p>
    <w:p w14:paraId="359B52A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&lt;/Grid&gt;</w:t>
      </w:r>
    </w:p>
    <w:p w14:paraId="22BEF9A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&lt;/</w:t>
      </w:r>
      <w:proofErr w:type="spellStart"/>
      <w:r w:rsidRPr="006E04B7">
        <w:rPr>
          <w:rStyle w:val="markedcontent"/>
          <w:lang w:val="en-GB"/>
        </w:rPr>
        <w:t>DataTemplate</w:t>
      </w:r>
      <w:proofErr w:type="spellEnd"/>
      <w:r w:rsidRPr="006E04B7">
        <w:rPr>
          <w:rStyle w:val="markedcontent"/>
          <w:lang w:val="en-GB"/>
        </w:rPr>
        <w:t>&gt;</w:t>
      </w:r>
    </w:p>
    <w:p w14:paraId="137B865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4DD337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&lt;</w:t>
      </w:r>
      <w:proofErr w:type="spellStart"/>
      <w:r w:rsidRPr="006E04B7">
        <w:rPr>
          <w:rStyle w:val="markedcontent"/>
          <w:lang w:val="en-GB"/>
        </w:rPr>
        <w:t>DataTemplate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DataType</w:t>
      </w:r>
      <w:proofErr w:type="spellEnd"/>
      <w:r w:rsidRPr="006E04B7">
        <w:rPr>
          <w:rStyle w:val="markedcontent"/>
          <w:lang w:val="en-GB"/>
        </w:rPr>
        <w:t>="{</w:t>
      </w:r>
      <w:proofErr w:type="spellStart"/>
      <w:proofErr w:type="gramStart"/>
      <w:r w:rsidRPr="006E04B7">
        <w:rPr>
          <w:rStyle w:val="markedcontent"/>
          <w:lang w:val="en-GB"/>
        </w:rPr>
        <w:t>x:Type</w:t>
      </w:r>
      <w:proofErr w:type="spellEnd"/>
      <w:proofErr w:type="gram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vm:MatrixViewModel</w:t>
      </w:r>
      <w:proofErr w:type="spellEnd"/>
      <w:r w:rsidRPr="006E04B7">
        <w:rPr>
          <w:rStyle w:val="markedcontent"/>
          <w:lang w:val="en-GB"/>
        </w:rPr>
        <w:t>}"&gt;</w:t>
      </w:r>
    </w:p>
    <w:p w14:paraId="350CF64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&lt;Grid Margin="10"&gt;</w:t>
      </w:r>
    </w:p>
    <w:p w14:paraId="4D50367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</w:t>
      </w:r>
      <w:proofErr w:type="spellStart"/>
      <w:r w:rsidRPr="006E04B7">
        <w:rPr>
          <w:rStyle w:val="markedcontent"/>
          <w:lang w:val="en-GB"/>
        </w:rPr>
        <w:t>Grid.RowDefinitions</w:t>
      </w:r>
      <w:proofErr w:type="spellEnd"/>
      <w:r w:rsidRPr="006E04B7">
        <w:rPr>
          <w:rStyle w:val="markedcontent"/>
          <w:lang w:val="en-GB"/>
        </w:rPr>
        <w:t>&gt;</w:t>
      </w:r>
    </w:p>
    <w:p w14:paraId="1947448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5E1DF20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3DDB96D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2C379AB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6C363C2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77AFC6A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&lt;/</w:t>
      </w:r>
      <w:proofErr w:type="spellStart"/>
      <w:r w:rsidRPr="006E04B7">
        <w:rPr>
          <w:rStyle w:val="markedcontent"/>
          <w:lang w:val="en-GB"/>
        </w:rPr>
        <w:t>Grid.RowDefinitions</w:t>
      </w:r>
      <w:proofErr w:type="spellEnd"/>
      <w:r w:rsidRPr="006E04B7">
        <w:rPr>
          <w:rStyle w:val="markedcontent"/>
          <w:lang w:val="en-GB"/>
        </w:rPr>
        <w:t>&gt;</w:t>
      </w:r>
    </w:p>
    <w:p w14:paraId="2D646D4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0C00AD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</w:t>
      </w:r>
      <w:proofErr w:type="spellStart"/>
      <w:r w:rsidRPr="006E04B7">
        <w:rPr>
          <w:rStyle w:val="markedcontent"/>
          <w:lang w:val="en-GB"/>
        </w:rPr>
        <w:t>StackPanel</w:t>
      </w:r>
      <w:proofErr w:type="spellEnd"/>
      <w:r w:rsidRPr="006E04B7">
        <w:rPr>
          <w:rStyle w:val="markedcontent"/>
          <w:lang w:val="en-GB"/>
        </w:rPr>
        <w:t xml:space="preserve"> Grid.Row="0" Orientation="Horizontal" Margin="0,5"&gt;</w:t>
      </w:r>
    </w:p>
    <w:p w14:paraId="626CA4B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TextBlock</w:t>
      </w:r>
      <w:proofErr w:type="spellEnd"/>
      <w:r w:rsidRPr="006E04B7">
        <w:rPr>
          <w:rStyle w:val="markedcontent"/>
          <w:lang w:val="en-GB"/>
        </w:rPr>
        <w:t xml:space="preserve"> Text="</w:t>
      </w:r>
      <w:r w:rsidRPr="006E04B7">
        <w:rPr>
          <w:rStyle w:val="markedcontent"/>
        </w:rPr>
        <w:t>Размер</w:t>
      </w:r>
      <w:r w:rsidRPr="006E04B7">
        <w:rPr>
          <w:rStyle w:val="markedcontent"/>
          <w:lang w:val="en-GB"/>
        </w:rPr>
        <w:t xml:space="preserve">:" </w:t>
      </w:r>
      <w:proofErr w:type="spellStart"/>
      <w:r w:rsidRPr="006E04B7">
        <w:rPr>
          <w:rStyle w:val="markedcontent"/>
          <w:lang w:val="en-GB"/>
        </w:rPr>
        <w:t>VerticalAlignment</w:t>
      </w:r>
      <w:proofErr w:type="spellEnd"/>
      <w:r w:rsidRPr="006E04B7">
        <w:rPr>
          <w:rStyle w:val="markedcontent"/>
          <w:lang w:val="en-GB"/>
        </w:rPr>
        <w:t>="</w:t>
      </w:r>
      <w:proofErr w:type="spellStart"/>
      <w:r w:rsidRPr="006E04B7">
        <w:rPr>
          <w:rStyle w:val="markedcontent"/>
          <w:lang w:val="en-GB"/>
        </w:rPr>
        <w:t>Center</w:t>
      </w:r>
      <w:proofErr w:type="spellEnd"/>
      <w:r w:rsidRPr="006E04B7">
        <w:rPr>
          <w:rStyle w:val="markedcontent"/>
          <w:lang w:val="en-GB"/>
        </w:rPr>
        <w:t>"/&gt;</w:t>
      </w:r>
    </w:p>
    <w:p w14:paraId="7CF896D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TextBox</w:t>
      </w:r>
      <w:proofErr w:type="spellEnd"/>
      <w:r w:rsidRPr="006E04B7">
        <w:rPr>
          <w:rStyle w:val="markedcontent"/>
          <w:lang w:val="en-GB"/>
        </w:rPr>
        <w:t xml:space="preserve"> Text="{Binding Size, Mode=</w:t>
      </w:r>
      <w:proofErr w:type="spellStart"/>
      <w:r w:rsidRPr="006E04B7">
        <w:rPr>
          <w:rStyle w:val="markedcontent"/>
          <w:lang w:val="en-GB"/>
        </w:rPr>
        <w:t>TwoWay</w:t>
      </w:r>
      <w:proofErr w:type="spellEnd"/>
      <w:r w:rsidRPr="006E04B7">
        <w:rPr>
          <w:rStyle w:val="markedcontent"/>
          <w:lang w:val="en-GB"/>
        </w:rPr>
        <w:t>}" Width="40" Margin="5,0"/&gt;</w:t>
      </w:r>
    </w:p>
    <w:p w14:paraId="67BF938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3B8C027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&lt;/</w:t>
      </w:r>
      <w:proofErr w:type="spellStart"/>
      <w:r w:rsidRPr="006E04B7">
        <w:rPr>
          <w:rStyle w:val="markedcontent"/>
          <w:lang w:val="en-GB"/>
        </w:rPr>
        <w:t>StackPanel</w:t>
      </w:r>
      <w:proofErr w:type="spellEnd"/>
      <w:r w:rsidRPr="006E04B7">
        <w:rPr>
          <w:rStyle w:val="markedcontent"/>
          <w:lang w:val="en-GB"/>
        </w:rPr>
        <w:t>&gt;</w:t>
      </w:r>
    </w:p>
    <w:p w14:paraId="0546F68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E6B8EF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&lt;Border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 xml:space="preserve">="1" </w:t>
      </w:r>
      <w:proofErr w:type="spellStart"/>
      <w:r w:rsidRPr="006E04B7">
        <w:rPr>
          <w:rStyle w:val="markedcontent"/>
          <w:lang w:val="en-GB"/>
        </w:rPr>
        <w:t>BorderBrush</w:t>
      </w:r>
      <w:proofErr w:type="spellEnd"/>
      <w:r w:rsidRPr="006E04B7">
        <w:rPr>
          <w:rStyle w:val="markedcontent"/>
          <w:lang w:val="en-GB"/>
        </w:rPr>
        <w:t xml:space="preserve">="Gray" </w:t>
      </w:r>
      <w:proofErr w:type="spellStart"/>
      <w:r w:rsidRPr="006E04B7">
        <w:rPr>
          <w:rStyle w:val="markedcontent"/>
          <w:lang w:val="en-GB"/>
        </w:rPr>
        <w:t>BorderThickness</w:t>
      </w:r>
      <w:proofErr w:type="spellEnd"/>
      <w:r w:rsidRPr="006E04B7">
        <w:rPr>
          <w:rStyle w:val="markedcontent"/>
          <w:lang w:val="en-GB"/>
        </w:rPr>
        <w:t>="1" Margin="0,10" Padding="5"&gt;</w:t>
      </w:r>
    </w:p>
    <w:p w14:paraId="4F57E32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&lt;Grid&gt;</w:t>
      </w:r>
    </w:p>
    <w:p w14:paraId="79B352E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&lt;</w:t>
      </w:r>
      <w:proofErr w:type="spellStart"/>
      <w:r w:rsidRPr="006E04B7">
        <w:rPr>
          <w:rStyle w:val="markedcontent"/>
          <w:lang w:val="en-GB"/>
        </w:rPr>
        <w:t>Grid.RowDefinitions</w:t>
      </w:r>
      <w:proofErr w:type="spellEnd"/>
      <w:r w:rsidRPr="006E04B7">
        <w:rPr>
          <w:rStyle w:val="markedcontent"/>
          <w:lang w:val="en-GB"/>
        </w:rPr>
        <w:t>&gt;</w:t>
      </w:r>
    </w:p>
    <w:p w14:paraId="6F81013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>/&gt;</w:t>
      </w:r>
    </w:p>
    <w:p w14:paraId="4317D6D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>/&gt;</w:t>
      </w:r>
    </w:p>
    <w:p w14:paraId="049AFEA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>/&gt;</w:t>
      </w:r>
    </w:p>
    <w:p w14:paraId="49283E1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>/&gt;</w:t>
      </w:r>
    </w:p>
    <w:p w14:paraId="27E3922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>/&gt;</w:t>
      </w:r>
    </w:p>
    <w:p w14:paraId="606B0E8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>/&gt;</w:t>
      </w:r>
    </w:p>
    <w:p w14:paraId="06183C0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&lt;/</w:t>
      </w:r>
      <w:proofErr w:type="spellStart"/>
      <w:r w:rsidRPr="006E04B7">
        <w:rPr>
          <w:rStyle w:val="markedcontent"/>
          <w:lang w:val="en-GB"/>
        </w:rPr>
        <w:t>Grid.RowDefinitions</w:t>
      </w:r>
      <w:proofErr w:type="spellEnd"/>
      <w:r w:rsidRPr="006E04B7">
        <w:rPr>
          <w:rStyle w:val="markedcontent"/>
          <w:lang w:val="en-GB"/>
        </w:rPr>
        <w:t>&gt;</w:t>
      </w:r>
    </w:p>
    <w:p w14:paraId="6AC30E1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lastRenderedPageBreak/>
        <w:t xml:space="preserve">                                &lt;</w:t>
      </w:r>
      <w:proofErr w:type="spellStart"/>
      <w:r w:rsidRPr="006E04B7">
        <w:rPr>
          <w:rStyle w:val="markedcontent"/>
          <w:lang w:val="en-GB"/>
        </w:rPr>
        <w:t>Grid.ColumnDefinitions</w:t>
      </w:r>
      <w:proofErr w:type="spellEnd"/>
      <w:r w:rsidRPr="006E04B7">
        <w:rPr>
          <w:rStyle w:val="markedcontent"/>
          <w:lang w:val="en-GB"/>
        </w:rPr>
        <w:t>&gt;</w:t>
      </w:r>
    </w:p>
    <w:p w14:paraId="57FF66E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ColumnDefinition</w:t>
      </w:r>
      <w:proofErr w:type="spellEnd"/>
      <w:r w:rsidRPr="006E04B7">
        <w:rPr>
          <w:rStyle w:val="markedcontent"/>
          <w:lang w:val="en-GB"/>
        </w:rPr>
        <w:t>/&gt;</w:t>
      </w:r>
    </w:p>
    <w:p w14:paraId="7C1ADB9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ColumnDefinition</w:t>
      </w:r>
      <w:proofErr w:type="spellEnd"/>
      <w:r w:rsidRPr="006E04B7">
        <w:rPr>
          <w:rStyle w:val="markedcontent"/>
          <w:lang w:val="en-GB"/>
        </w:rPr>
        <w:t>/&gt;</w:t>
      </w:r>
    </w:p>
    <w:p w14:paraId="2D673AD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&lt;/</w:t>
      </w:r>
      <w:proofErr w:type="spellStart"/>
      <w:r w:rsidRPr="006E04B7">
        <w:rPr>
          <w:rStyle w:val="markedcontent"/>
          <w:lang w:val="en-GB"/>
        </w:rPr>
        <w:t>Grid.ColumnDefinitions</w:t>
      </w:r>
      <w:proofErr w:type="spellEnd"/>
      <w:r w:rsidRPr="006E04B7">
        <w:rPr>
          <w:rStyle w:val="markedcontent"/>
          <w:lang w:val="en-GB"/>
        </w:rPr>
        <w:t>&gt;</w:t>
      </w:r>
    </w:p>
    <w:p w14:paraId="6C496E9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5823CBC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</w:t>
      </w:r>
      <w:proofErr w:type="gramStart"/>
      <w:r w:rsidRPr="006E04B7">
        <w:rPr>
          <w:rStyle w:val="markedcontent"/>
          <w:lang w:val="en-GB"/>
        </w:rPr>
        <w:t>&lt;!--</w:t>
      </w:r>
      <w:proofErr w:type="gramEnd"/>
      <w:r w:rsidRPr="006E04B7">
        <w:rPr>
          <w:rStyle w:val="markedcontent"/>
        </w:rPr>
        <w:t>Первая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матрица</w:t>
      </w:r>
      <w:r w:rsidRPr="006E04B7">
        <w:rPr>
          <w:rStyle w:val="markedcontent"/>
          <w:lang w:val="en-GB"/>
        </w:rPr>
        <w:t>--&gt;</w:t>
      </w:r>
    </w:p>
    <w:p w14:paraId="704D6B2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&lt;</w:t>
      </w:r>
      <w:proofErr w:type="spellStart"/>
      <w:r w:rsidRPr="006E04B7">
        <w:rPr>
          <w:rStyle w:val="markedcontent"/>
          <w:lang w:val="en-GB"/>
        </w:rPr>
        <w:t>ItemsControl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 xml:space="preserve">="1" </w:t>
      </w:r>
      <w:proofErr w:type="spellStart"/>
      <w:r w:rsidRPr="006E04B7">
        <w:rPr>
          <w:rStyle w:val="markedcontent"/>
          <w:lang w:val="en-GB"/>
        </w:rPr>
        <w:t>Grid.ColumnSpan</w:t>
      </w:r>
      <w:proofErr w:type="spellEnd"/>
      <w:r w:rsidRPr="006E04B7">
        <w:rPr>
          <w:rStyle w:val="markedcontent"/>
          <w:lang w:val="en-GB"/>
        </w:rPr>
        <w:t xml:space="preserve">="2" </w:t>
      </w:r>
      <w:proofErr w:type="spellStart"/>
      <w:r w:rsidRPr="006E04B7">
        <w:rPr>
          <w:rStyle w:val="markedcontent"/>
          <w:lang w:val="en-GB"/>
        </w:rPr>
        <w:t>ItemsSource</w:t>
      </w:r>
      <w:proofErr w:type="spellEnd"/>
      <w:r w:rsidRPr="006E04B7">
        <w:rPr>
          <w:rStyle w:val="markedcontent"/>
          <w:lang w:val="en-GB"/>
        </w:rPr>
        <w:t xml:space="preserve">="{Binding </w:t>
      </w:r>
      <w:proofErr w:type="spellStart"/>
      <w:r w:rsidRPr="006E04B7">
        <w:rPr>
          <w:rStyle w:val="markedcontent"/>
          <w:lang w:val="en-GB"/>
        </w:rPr>
        <w:t>MatrixF.MatrixElements</w:t>
      </w:r>
      <w:proofErr w:type="spellEnd"/>
      <w:r w:rsidRPr="006E04B7">
        <w:rPr>
          <w:rStyle w:val="markedcontent"/>
          <w:lang w:val="en-GB"/>
        </w:rPr>
        <w:t>, Mode=</w:t>
      </w:r>
      <w:proofErr w:type="spellStart"/>
      <w:r w:rsidRPr="006E04B7">
        <w:rPr>
          <w:rStyle w:val="markedcontent"/>
          <w:lang w:val="en-GB"/>
        </w:rPr>
        <w:t>TwoWay</w:t>
      </w:r>
      <w:proofErr w:type="spellEnd"/>
      <w:r w:rsidRPr="006E04B7">
        <w:rPr>
          <w:rStyle w:val="markedcontent"/>
          <w:lang w:val="en-GB"/>
        </w:rPr>
        <w:t>}"&gt;</w:t>
      </w:r>
    </w:p>
    <w:p w14:paraId="6513C90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ItemsControl.ItemsPanel</w:t>
      </w:r>
      <w:proofErr w:type="spellEnd"/>
      <w:r w:rsidRPr="006E04B7">
        <w:rPr>
          <w:rStyle w:val="markedcontent"/>
          <w:lang w:val="en-GB"/>
        </w:rPr>
        <w:t>&gt;</w:t>
      </w:r>
    </w:p>
    <w:p w14:paraId="4313C4B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&lt;</w:t>
      </w:r>
      <w:proofErr w:type="spellStart"/>
      <w:r w:rsidRPr="006E04B7">
        <w:rPr>
          <w:rStyle w:val="markedcontent"/>
          <w:lang w:val="en-GB"/>
        </w:rPr>
        <w:t>ItemsPanelTemplate</w:t>
      </w:r>
      <w:proofErr w:type="spellEnd"/>
      <w:r w:rsidRPr="006E04B7">
        <w:rPr>
          <w:rStyle w:val="markedcontent"/>
          <w:lang w:val="en-GB"/>
        </w:rPr>
        <w:t>&gt;</w:t>
      </w:r>
    </w:p>
    <w:p w14:paraId="686EA30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&lt;</w:t>
      </w:r>
      <w:proofErr w:type="spellStart"/>
      <w:r w:rsidRPr="006E04B7">
        <w:rPr>
          <w:rStyle w:val="markedcontent"/>
          <w:lang w:val="en-GB"/>
        </w:rPr>
        <w:t>UniformGrid</w:t>
      </w:r>
      <w:proofErr w:type="spellEnd"/>
      <w:r w:rsidRPr="006E04B7">
        <w:rPr>
          <w:rStyle w:val="markedcontent"/>
          <w:lang w:val="en-GB"/>
        </w:rPr>
        <w:t xml:space="preserve"> Columns="{Binding Size}" Rows="{Binding Size}"/&gt;</w:t>
      </w:r>
    </w:p>
    <w:p w14:paraId="7770473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&lt;/</w:t>
      </w:r>
      <w:proofErr w:type="spellStart"/>
      <w:r w:rsidRPr="006E04B7">
        <w:rPr>
          <w:rStyle w:val="markedcontent"/>
          <w:lang w:val="en-GB"/>
        </w:rPr>
        <w:t>ItemsPanelTemplate</w:t>
      </w:r>
      <w:proofErr w:type="spellEnd"/>
      <w:r w:rsidRPr="006E04B7">
        <w:rPr>
          <w:rStyle w:val="markedcontent"/>
          <w:lang w:val="en-GB"/>
        </w:rPr>
        <w:t>&gt;</w:t>
      </w:r>
    </w:p>
    <w:p w14:paraId="2969BBE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&lt;/</w:t>
      </w:r>
      <w:proofErr w:type="spellStart"/>
      <w:r w:rsidRPr="006E04B7">
        <w:rPr>
          <w:rStyle w:val="markedcontent"/>
          <w:lang w:val="en-GB"/>
        </w:rPr>
        <w:t>ItemsControl.ItemsPanel</w:t>
      </w:r>
      <w:proofErr w:type="spellEnd"/>
      <w:r w:rsidRPr="006E04B7">
        <w:rPr>
          <w:rStyle w:val="markedcontent"/>
          <w:lang w:val="en-GB"/>
        </w:rPr>
        <w:t>&gt;</w:t>
      </w:r>
    </w:p>
    <w:p w14:paraId="5859CD4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ItemsControl.ItemTemplate</w:t>
      </w:r>
      <w:proofErr w:type="spellEnd"/>
      <w:r w:rsidRPr="006E04B7">
        <w:rPr>
          <w:rStyle w:val="markedcontent"/>
          <w:lang w:val="en-GB"/>
        </w:rPr>
        <w:t>&gt;</w:t>
      </w:r>
    </w:p>
    <w:p w14:paraId="0825FB0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&lt;</w:t>
      </w:r>
      <w:proofErr w:type="spellStart"/>
      <w:r w:rsidRPr="006E04B7">
        <w:rPr>
          <w:rStyle w:val="markedcontent"/>
          <w:lang w:val="en-GB"/>
        </w:rPr>
        <w:t>DataTemplate</w:t>
      </w:r>
      <w:proofErr w:type="spellEnd"/>
      <w:r w:rsidRPr="006E04B7">
        <w:rPr>
          <w:rStyle w:val="markedcontent"/>
          <w:lang w:val="en-GB"/>
        </w:rPr>
        <w:t>&gt;</w:t>
      </w:r>
    </w:p>
    <w:p w14:paraId="341B551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&lt;</w:t>
      </w:r>
      <w:proofErr w:type="spellStart"/>
      <w:r w:rsidRPr="006E04B7">
        <w:rPr>
          <w:rStyle w:val="markedcontent"/>
          <w:lang w:val="en-GB"/>
        </w:rPr>
        <w:t>TextBox</w:t>
      </w:r>
      <w:proofErr w:type="spellEnd"/>
      <w:r w:rsidRPr="006E04B7">
        <w:rPr>
          <w:rStyle w:val="markedcontent"/>
          <w:lang w:val="en-GB"/>
        </w:rPr>
        <w:t xml:space="preserve"> Text="{Binding Value}" </w:t>
      </w:r>
    </w:p>
    <w:p w14:paraId="179D2E2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Width="50" </w:t>
      </w:r>
    </w:p>
    <w:p w14:paraId="03FF4D6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Height="25" </w:t>
      </w:r>
    </w:p>
    <w:p w14:paraId="74484E3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Margin="2"</w:t>
      </w:r>
    </w:p>
    <w:p w14:paraId="14ED74D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</w:t>
      </w:r>
      <w:proofErr w:type="spellStart"/>
      <w:r w:rsidRPr="006E04B7">
        <w:rPr>
          <w:rStyle w:val="markedcontent"/>
          <w:lang w:val="en-GB"/>
        </w:rPr>
        <w:t>HorizontalContentAlignment</w:t>
      </w:r>
      <w:proofErr w:type="spellEnd"/>
      <w:r w:rsidRPr="006E04B7">
        <w:rPr>
          <w:rStyle w:val="markedcontent"/>
          <w:lang w:val="en-GB"/>
        </w:rPr>
        <w:t>="</w:t>
      </w:r>
      <w:proofErr w:type="spellStart"/>
      <w:r w:rsidRPr="006E04B7">
        <w:rPr>
          <w:rStyle w:val="markedcontent"/>
          <w:lang w:val="en-GB"/>
        </w:rPr>
        <w:t>Center</w:t>
      </w:r>
      <w:proofErr w:type="spellEnd"/>
      <w:r w:rsidRPr="006E04B7">
        <w:rPr>
          <w:rStyle w:val="markedcontent"/>
          <w:lang w:val="en-GB"/>
        </w:rPr>
        <w:t>"/&gt;</w:t>
      </w:r>
    </w:p>
    <w:p w14:paraId="74A916E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&lt;/</w:t>
      </w:r>
      <w:proofErr w:type="spellStart"/>
      <w:r w:rsidRPr="006E04B7">
        <w:rPr>
          <w:rStyle w:val="markedcontent"/>
          <w:lang w:val="en-GB"/>
        </w:rPr>
        <w:t>DataTemplate</w:t>
      </w:r>
      <w:proofErr w:type="spellEnd"/>
      <w:r w:rsidRPr="006E04B7">
        <w:rPr>
          <w:rStyle w:val="markedcontent"/>
          <w:lang w:val="en-GB"/>
        </w:rPr>
        <w:t>&gt;</w:t>
      </w:r>
    </w:p>
    <w:p w14:paraId="15DF925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&lt;/</w:t>
      </w:r>
      <w:proofErr w:type="spellStart"/>
      <w:r w:rsidRPr="006E04B7">
        <w:rPr>
          <w:rStyle w:val="markedcontent"/>
          <w:lang w:val="en-GB"/>
        </w:rPr>
        <w:t>ItemsControl.ItemTemplate</w:t>
      </w:r>
      <w:proofErr w:type="spellEnd"/>
      <w:r w:rsidRPr="006E04B7">
        <w:rPr>
          <w:rStyle w:val="markedcontent"/>
          <w:lang w:val="en-GB"/>
        </w:rPr>
        <w:t>&gt;</w:t>
      </w:r>
    </w:p>
    <w:p w14:paraId="3CFE4DA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&lt;/</w:t>
      </w:r>
      <w:proofErr w:type="spellStart"/>
      <w:r w:rsidRPr="006E04B7">
        <w:rPr>
          <w:rStyle w:val="markedcontent"/>
          <w:lang w:val="en-GB"/>
        </w:rPr>
        <w:t>ItemsControl</w:t>
      </w:r>
      <w:proofErr w:type="spellEnd"/>
      <w:r w:rsidRPr="006E04B7">
        <w:rPr>
          <w:rStyle w:val="markedcontent"/>
          <w:lang w:val="en-GB"/>
        </w:rPr>
        <w:t>&gt;</w:t>
      </w:r>
    </w:p>
    <w:p w14:paraId="02F5DA0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2CBA40F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&lt;</w:t>
      </w:r>
      <w:proofErr w:type="spellStart"/>
      <w:r w:rsidRPr="006E04B7">
        <w:rPr>
          <w:rStyle w:val="markedcontent"/>
          <w:lang w:val="en-GB"/>
        </w:rPr>
        <w:t>ListBox</w:t>
      </w:r>
      <w:proofErr w:type="spellEnd"/>
      <w:r w:rsidRPr="006E04B7">
        <w:rPr>
          <w:rStyle w:val="markedcontent"/>
          <w:lang w:val="en-GB"/>
        </w:rPr>
        <w:t xml:space="preserve"> Grid.Row="2" Grid.ColumnSpan="1"</w:t>
      </w:r>
    </w:p>
    <w:p w14:paraId="005C332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</w:t>
      </w:r>
      <w:proofErr w:type="spellStart"/>
      <w:r w:rsidRPr="006E04B7">
        <w:rPr>
          <w:rStyle w:val="markedcontent"/>
          <w:lang w:val="en-GB"/>
        </w:rPr>
        <w:t>ItemsSource</w:t>
      </w:r>
      <w:proofErr w:type="spellEnd"/>
      <w:r w:rsidRPr="006E04B7">
        <w:rPr>
          <w:rStyle w:val="markedcontent"/>
          <w:lang w:val="en-GB"/>
        </w:rPr>
        <w:t xml:space="preserve">="{Binding Operations}" </w:t>
      </w:r>
    </w:p>
    <w:p w14:paraId="6C24538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</w:t>
      </w:r>
      <w:proofErr w:type="spellStart"/>
      <w:r w:rsidRPr="006E04B7">
        <w:rPr>
          <w:rStyle w:val="markedcontent"/>
          <w:lang w:val="en-GB"/>
        </w:rPr>
        <w:t>SelectedItem</w:t>
      </w:r>
      <w:proofErr w:type="spellEnd"/>
      <w:r w:rsidRPr="006E04B7">
        <w:rPr>
          <w:rStyle w:val="markedcontent"/>
          <w:lang w:val="en-GB"/>
        </w:rPr>
        <w:t>="{Binding SelectedItem}"</w:t>
      </w:r>
    </w:p>
    <w:p w14:paraId="48A68BB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&gt;&lt;/</w:t>
      </w:r>
      <w:proofErr w:type="spellStart"/>
      <w:r w:rsidRPr="006E04B7">
        <w:rPr>
          <w:rStyle w:val="markedcontent"/>
          <w:lang w:val="en-GB"/>
        </w:rPr>
        <w:t>ListBox</w:t>
      </w:r>
      <w:proofErr w:type="spellEnd"/>
      <w:r w:rsidRPr="006E04B7">
        <w:rPr>
          <w:rStyle w:val="markedcontent"/>
          <w:lang w:val="en-GB"/>
        </w:rPr>
        <w:t>&gt;</w:t>
      </w:r>
    </w:p>
    <w:p w14:paraId="384AA99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23591C5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lastRenderedPageBreak/>
        <w:t xml:space="preserve">                                &lt;</w:t>
      </w:r>
      <w:proofErr w:type="spellStart"/>
      <w:r w:rsidRPr="006E04B7">
        <w:rPr>
          <w:rStyle w:val="markedcontent"/>
          <w:lang w:val="en-GB"/>
        </w:rPr>
        <w:t>CheckBox</w:t>
      </w:r>
      <w:proofErr w:type="spellEnd"/>
      <w:r w:rsidRPr="006E04B7">
        <w:rPr>
          <w:rStyle w:val="markedcontent"/>
          <w:lang w:val="en-GB"/>
        </w:rPr>
        <w:t xml:space="preserve"> Grid.Row="2" Grid.Column="1"</w:t>
      </w:r>
    </w:p>
    <w:p w14:paraId="2C9FF8B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Command="{Binding </w:t>
      </w:r>
      <w:proofErr w:type="spellStart"/>
      <w:r w:rsidRPr="006E04B7">
        <w:rPr>
          <w:rStyle w:val="markedcontent"/>
          <w:lang w:val="en-GB"/>
        </w:rPr>
        <w:t>IsOpWithMatrixCommand</w:t>
      </w:r>
      <w:proofErr w:type="spellEnd"/>
      <w:r w:rsidRPr="006E04B7">
        <w:rPr>
          <w:rStyle w:val="markedcontent"/>
          <w:lang w:val="en-GB"/>
        </w:rPr>
        <w:t>}"</w:t>
      </w:r>
    </w:p>
    <w:p w14:paraId="10153B2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</w:t>
      </w:r>
      <w:proofErr w:type="spellStart"/>
      <w:r w:rsidRPr="006E04B7">
        <w:rPr>
          <w:rStyle w:val="markedcontent"/>
          <w:lang w:val="en-GB"/>
        </w:rPr>
        <w:t>IsChecked</w:t>
      </w:r>
      <w:proofErr w:type="spellEnd"/>
      <w:r w:rsidRPr="006E04B7">
        <w:rPr>
          <w:rStyle w:val="markedcontent"/>
          <w:lang w:val="en-GB"/>
        </w:rPr>
        <w:t>="{Binding OpWithMatrix, Mode=</w:t>
      </w:r>
      <w:proofErr w:type="spellStart"/>
      <w:r w:rsidRPr="006E04B7">
        <w:rPr>
          <w:rStyle w:val="markedcontent"/>
          <w:lang w:val="en-GB"/>
        </w:rPr>
        <w:t>TwoWay</w:t>
      </w:r>
      <w:proofErr w:type="spellEnd"/>
      <w:r w:rsidRPr="006E04B7">
        <w:rPr>
          <w:rStyle w:val="markedcontent"/>
          <w:lang w:val="en-GB"/>
        </w:rPr>
        <w:t>}"</w:t>
      </w:r>
    </w:p>
    <w:p w14:paraId="198C1E1E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  <w:lang w:val="en-GB"/>
        </w:rPr>
        <w:t xml:space="preserve">                                          </w:t>
      </w:r>
      <w:r w:rsidRPr="006E04B7">
        <w:rPr>
          <w:rStyle w:val="markedcontent"/>
        </w:rPr>
        <w:t>Content="На число?"</w:t>
      </w:r>
    </w:p>
    <w:p w14:paraId="2F6C2689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                      </w:t>
      </w:r>
      <w:proofErr w:type="gramStart"/>
      <w:r w:rsidRPr="006E04B7">
        <w:rPr>
          <w:rStyle w:val="markedcontent"/>
        </w:rPr>
        <w:t>&gt;&lt;</w:t>
      </w:r>
      <w:proofErr w:type="gramEnd"/>
      <w:r w:rsidRPr="006E04B7">
        <w:rPr>
          <w:rStyle w:val="markedcontent"/>
        </w:rPr>
        <w:t>/</w:t>
      </w:r>
      <w:proofErr w:type="spellStart"/>
      <w:r w:rsidRPr="006E04B7">
        <w:rPr>
          <w:rStyle w:val="markedcontent"/>
        </w:rPr>
        <w:t>CheckBox</w:t>
      </w:r>
      <w:proofErr w:type="spellEnd"/>
      <w:r w:rsidRPr="006E04B7">
        <w:rPr>
          <w:rStyle w:val="markedcontent"/>
        </w:rPr>
        <w:t>&gt;</w:t>
      </w:r>
    </w:p>
    <w:p w14:paraId="630F341A" w14:textId="77777777" w:rsidR="006E04B7" w:rsidRPr="006E04B7" w:rsidRDefault="006E04B7" w:rsidP="006E04B7">
      <w:pPr>
        <w:pStyle w:val="DefaultM"/>
        <w:rPr>
          <w:rStyle w:val="markedcontent"/>
        </w:rPr>
      </w:pPr>
    </w:p>
    <w:p w14:paraId="594EBD95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            </w:t>
      </w:r>
      <w:proofErr w:type="gramStart"/>
      <w:r w:rsidRPr="006E04B7">
        <w:rPr>
          <w:rStyle w:val="markedcontent"/>
        </w:rPr>
        <w:t>&lt;!--</w:t>
      </w:r>
      <w:proofErr w:type="gramEnd"/>
      <w:r w:rsidRPr="006E04B7">
        <w:rPr>
          <w:rStyle w:val="markedcontent"/>
        </w:rPr>
        <w:t>Вторая матрица--&gt;</w:t>
      </w:r>
    </w:p>
    <w:p w14:paraId="3CCBEBC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</w:rPr>
        <w:t xml:space="preserve">                                </w:t>
      </w:r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ItemsControl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 xml:space="preserve">="3" </w:t>
      </w:r>
      <w:proofErr w:type="spellStart"/>
      <w:r w:rsidRPr="006E04B7">
        <w:rPr>
          <w:rStyle w:val="markedcontent"/>
          <w:lang w:val="en-GB"/>
        </w:rPr>
        <w:t>Grid.ColumnSpan</w:t>
      </w:r>
      <w:proofErr w:type="spellEnd"/>
      <w:r w:rsidRPr="006E04B7">
        <w:rPr>
          <w:rStyle w:val="markedcontent"/>
          <w:lang w:val="en-GB"/>
        </w:rPr>
        <w:t xml:space="preserve">="2" </w:t>
      </w:r>
      <w:proofErr w:type="spellStart"/>
      <w:r w:rsidRPr="006E04B7">
        <w:rPr>
          <w:rStyle w:val="markedcontent"/>
          <w:lang w:val="en-GB"/>
        </w:rPr>
        <w:t>ItemsSource</w:t>
      </w:r>
      <w:proofErr w:type="spellEnd"/>
      <w:r w:rsidRPr="006E04B7">
        <w:rPr>
          <w:rStyle w:val="markedcontent"/>
          <w:lang w:val="en-GB"/>
        </w:rPr>
        <w:t xml:space="preserve">="{Binding </w:t>
      </w:r>
      <w:proofErr w:type="spellStart"/>
      <w:r w:rsidRPr="006E04B7">
        <w:rPr>
          <w:rStyle w:val="markedcontent"/>
          <w:lang w:val="en-GB"/>
        </w:rPr>
        <w:t>MatrixS.MatrixElements</w:t>
      </w:r>
      <w:proofErr w:type="spellEnd"/>
      <w:r w:rsidRPr="006E04B7">
        <w:rPr>
          <w:rStyle w:val="markedcontent"/>
          <w:lang w:val="en-GB"/>
        </w:rPr>
        <w:t>, Mode=</w:t>
      </w:r>
      <w:proofErr w:type="spellStart"/>
      <w:r w:rsidRPr="006E04B7">
        <w:rPr>
          <w:rStyle w:val="markedcontent"/>
          <w:lang w:val="en-GB"/>
        </w:rPr>
        <w:t>TwoWay</w:t>
      </w:r>
      <w:proofErr w:type="spellEnd"/>
      <w:r w:rsidRPr="006E04B7">
        <w:rPr>
          <w:rStyle w:val="markedcontent"/>
          <w:lang w:val="en-GB"/>
        </w:rPr>
        <w:t>}"&gt;</w:t>
      </w:r>
    </w:p>
    <w:p w14:paraId="7621D5C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ItemsControl.ItemsPanel</w:t>
      </w:r>
      <w:proofErr w:type="spellEnd"/>
      <w:r w:rsidRPr="006E04B7">
        <w:rPr>
          <w:rStyle w:val="markedcontent"/>
          <w:lang w:val="en-GB"/>
        </w:rPr>
        <w:t>&gt;</w:t>
      </w:r>
    </w:p>
    <w:p w14:paraId="0B146B3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&lt;</w:t>
      </w:r>
      <w:proofErr w:type="spellStart"/>
      <w:r w:rsidRPr="006E04B7">
        <w:rPr>
          <w:rStyle w:val="markedcontent"/>
          <w:lang w:val="en-GB"/>
        </w:rPr>
        <w:t>ItemsPanelTemplate</w:t>
      </w:r>
      <w:proofErr w:type="spellEnd"/>
      <w:r w:rsidRPr="006E04B7">
        <w:rPr>
          <w:rStyle w:val="markedcontent"/>
          <w:lang w:val="en-GB"/>
        </w:rPr>
        <w:t>&gt;</w:t>
      </w:r>
    </w:p>
    <w:p w14:paraId="296146E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&lt;</w:t>
      </w:r>
      <w:proofErr w:type="spellStart"/>
      <w:r w:rsidRPr="006E04B7">
        <w:rPr>
          <w:rStyle w:val="markedcontent"/>
          <w:lang w:val="en-GB"/>
        </w:rPr>
        <w:t>UniformGrid</w:t>
      </w:r>
      <w:proofErr w:type="spellEnd"/>
      <w:r w:rsidRPr="006E04B7">
        <w:rPr>
          <w:rStyle w:val="markedcontent"/>
          <w:lang w:val="en-GB"/>
        </w:rPr>
        <w:t xml:space="preserve"> Columns="{Binding Size}" Rows="{Binding Size}"/&gt;</w:t>
      </w:r>
    </w:p>
    <w:p w14:paraId="13E9579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&lt;/</w:t>
      </w:r>
      <w:proofErr w:type="spellStart"/>
      <w:r w:rsidRPr="006E04B7">
        <w:rPr>
          <w:rStyle w:val="markedcontent"/>
          <w:lang w:val="en-GB"/>
        </w:rPr>
        <w:t>ItemsPanelTemplate</w:t>
      </w:r>
      <w:proofErr w:type="spellEnd"/>
      <w:r w:rsidRPr="006E04B7">
        <w:rPr>
          <w:rStyle w:val="markedcontent"/>
          <w:lang w:val="en-GB"/>
        </w:rPr>
        <w:t>&gt;</w:t>
      </w:r>
    </w:p>
    <w:p w14:paraId="79D32A7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&lt;/</w:t>
      </w:r>
      <w:proofErr w:type="spellStart"/>
      <w:r w:rsidRPr="006E04B7">
        <w:rPr>
          <w:rStyle w:val="markedcontent"/>
          <w:lang w:val="en-GB"/>
        </w:rPr>
        <w:t>ItemsControl.ItemsPanel</w:t>
      </w:r>
      <w:proofErr w:type="spellEnd"/>
      <w:r w:rsidRPr="006E04B7">
        <w:rPr>
          <w:rStyle w:val="markedcontent"/>
          <w:lang w:val="en-GB"/>
        </w:rPr>
        <w:t>&gt;</w:t>
      </w:r>
    </w:p>
    <w:p w14:paraId="3511819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ItemsControl.ItemTemplate</w:t>
      </w:r>
      <w:proofErr w:type="spellEnd"/>
      <w:r w:rsidRPr="006E04B7">
        <w:rPr>
          <w:rStyle w:val="markedcontent"/>
          <w:lang w:val="en-GB"/>
        </w:rPr>
        <w:t>&gt;</w:t>
      </w:r>
    </w:p>
    <w:p w14:paraId="7BA5F7B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&lt;</w:t>
      </w:r>
      <w:proofErr w:type="spellStart"/>
      <w:r w:rsidRPr="006E04B7">
        <w:rPr>
          <w:rStyle w:val="markedcontent"/>
          <w:lang w:val="en-GB"/>
        </w:rPr>
        <w:t>DataTemplate</w:t>
      </w:r>
      <w:proofErr w:type="spellEnd"/>
      <w:r w:rsidRPr="006E04B7">
        <w:rPr>
          <w:rStyle w:val="markedcontent"/>
          <w:lang w:val="en-GB"/>
        </w:rPr>
        <w:t>&gt;</w:t>
      </w:r>
    </w:p>
    <w:p w14:paraId="291E051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&lt;</w:t>
      </w:r>
      <w:proofErr w:type="spellStart"/>
      <w:r w:rsidRPr="006E04B7">
        <w:rPr>
          <w:rStyle w:val="markedcontent"/>
          <w:lang w:val="en-GB"/>
        </w:rPr>
        <w:t>TextBox</w:t>
      </w:r>
      <w:proofErr w:type="spellEnd"/>
      <w:r w:rsidRPr="006E04B7">
        <w:rPr>
          <w:rStyle w:val="markedcontent"/>
          <w:lang w:val="en-GB"/>
        </w:rPr>
        <w:t xml:space="preserve"> Text="{Binding Value}" </w:t>
      </w:r>
    </w:p>
    <w:p w14:paraId="7FB6583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Width="50" </w:t>
      </w:r>
    </w:p>
    <w:p w14:paraId="1163F2E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Height="25" </w:t>
      </w:r>
    </w:p>
    <w:p w14:paraId="426B552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Margin="2"</w:t>
      </w:r>
    </w:p>
    <w:p w14:paraId="2AAD7D1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</w:t>
      </w:r>
      <w:proofErr w:type="spellStart"/>
      <w:r w:rsidRPr="006E04B7">
        <w:rPr>
          <w:rStyle w:val="markedcontent"/>
          <w:lang w:val="en-GB"/>
        </w:rPr>
        <w:t>HorizontalContentAlignment</w:t>
      </w:r>
      <w:proofErr w:type="spellEnd"/>
      <w:r w:rsidRPr="006E04B7">
        <w:rPr>
          <w:rStyle w:val="markedcontent"/>
          <w:lang w:val="en-GB"/>
        </w:rPr>
        <w:t>="</w:t>
      </w:r>
      <w:proofErr w:type="spellStart"/>
      <w:r w:rsidRPr="006E04B7">
        <w:rPr>
          <w:rStyle w:val="markedcontent"/>
          <w:lang w:val="en-GB"/>
        </w:rPr>
        <w:t>Center</w:t>
      </w:r>
      <w:proofErr w:type="spellEnd"/>
      <w:r w:rsidRPr="006E04B7">
        <w:rPr>
          <w:rStyle w:val="markedcontent"/>
          <w:lang w:val="en-GB"/>
        </w:rPr>
        <w:t>"/&gt;</w:t>
      </w:r>
    </w:p>
    <w:p w14:paraId="5CA5051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&lt;/</w:t>
      </w:r>
      <w:proofErr w:type="spellStart"/>
      <w:r w:rsidRPr="006E04B7">
        <w:rPr>
          <w:rStyle w:val="markedcontent"/>
          <w:lang w:val="en-GB"/>
        </w:rPr>
        <w:t>DataTemplate</w:t>
      </w:r>
      <w:proofErr w:type="spellEnd"/>
      <w:r w:rsidRPr="006E04B7">
        <w:rPr>
          <w:rStyle w:val="markedcontent"/>
          <w:lang w:val="en-GB"/>
        </w:rPr>
        <w:t>&gt;</w:t>
      </w:r>
    </w:p>
    <w:p w14:paraId="41C046F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&lt;/</w:t>
      </w:r>
      <w:proofErr w:type="spellStart"/>
      <w:r w:rsidRPr="006E04B7">
        <w:rPr>
          <w:rStyle w:val="markedcontent"/>
          <w:lang w:val="en-GB"/>
        </w:rPr>
        <w:t>ItemsControl.ItemTemplate</w:t>
      </w:r>
      <w:proofErr w:type="spellEnd"/>
      <w:r w:rsidRPr="006E04B7">
        <w:rPr>
          <w:rStyle w:val="markedcontent"/>
          <w:lang w:val="en-GB"/>
        </w:rPr>
        <w:t>&gt;</w:t>
      </w:r>
    </w:p>
    <w:p w14:paraId="086FAA9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ItemsControl.Style</w:t>
      </w:r>
      <w:proofErr w:type="spellEnd"/>
      <w:r w:rsidRPr="006E04B7">
        <w:rPr>
          <w:rStyle w:val="markedcontent"/>
          <w:lang w:val="en-GB"/>
        </w:rPr>
        <w:t>&gt;</w:t>
      </w:r>
    </w:p>
    <w:p w14:paraId="3EEFCDB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&lt;Style </w:t>
      </w:r>
      <w:proofErr w:type="spellStart"/>
      <w:r w:rsidRPr="006E04B7">
        <w:rPr>
          <w:rStyle w:val="markedcontent"/>
          <w:lang w:val="en-GB"/>
        </w:rPr>
        <w:t>TargetType</w:t>
      </w:r>
      <w:proofErr w:type="spellEnd"/>
      <w:r w:rsidRPr="006E04B7">
        <w:rPr>
          <w:rStyle w:val="markedcontent"/>
          <w:lang w:val="en-GB"/>
        </w:rPr>
        <w:t>="</w:t>
      </w:r>
      <w:proofErr w:type="spellStart"/>
      <w:r w:rsidRPr="006E04B7">
        <w:rPr>
          <w:rStyle w:val="markedcontent"/>
          <w:lang w:val="en-GB"/>
        </w:rPr>
        <w:t>ItemsControl</w:t>
      </w:r>
      <w:proofErr w:type="spellEnd"/>
      <w:r w:rsidRPr="006E04B7">
        <w:rPr>
          <w:rStyle w:val="markedcontent"/>
          <w:lang w:val="en-GB"/>
        </w:rPr>
        <w:t>"&gt;</w:t>
      </w:r>
    </w:p>
    <w:p w14:paraId="10B429D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&lt;Setter Property="Visibility" Value="Visible"&gt;&lt;/Setter&gt;</w:t>
      </w:r>
    </w:p>
    <w:p w14:paraId="6AB7068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&lt;</w:t>
      </w:r>
      <w:proofErr w:type="spellStart"/>
      <w:r w:rsidRPr="006E04B7">
        <w:rPr>
          <w:rStyle w:val="markedcontent"/>
          <w:lang w:val="en-GB"/>
        </w:rPr>
        <w:t>Style.Triggers</w:t>
      </w:r>
      <w:proofErr w:type="spellEnd"/>
      <w:r w:rsidRPr="006E04B7">
        <w:rPr>
          <w:rStyle w:val="markedcontent"/>
          <w:lang w:val="en-GB"/>
        </w:rPr>
        <w:t>&gt;</w:t>
      </w:r>
    </w:p>
    <w:p w14:paraId="0A837EC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lastRenderedPageBreak/>
        <w:t xml:space="preserve">                                                &lt;</w:t>
      </w:r>
      <w:proofErr w:type="spellStart"/>
      <w:r w:rsidRPr="006E04B7">
        <w:rPr>
          <w:rStyle w:val="markedcontent"/>
          <w:lang w:val="en-GB"/>
        </w:rPr>
        <w:t>DataTrigger</w:t>
      </w:r>
      <w:proofErr w:type="spellEnd"/>
      <w:r w:rsidRPr="006E04B7">
        <w:rPr>
          <w:rStyle w:val="markedcontent"/>
          <w:lang w:val="en-GB"/>
        </w:rPr>
        <w:t xml:space="preserve"> Binding="{Binding </w:t>
      </w:r>
      <w:proofErr w:type="spellStart"/>
      <w:r w:rsidRPr="006E04B7">
        <w:rPr>
          <w:rStyle w:val="markedcontent"/>
          <w:lang w:val="en-GB"/>
        </w:rPr>
        <w:t>OpWithMatrix</w:t>
      </w:r>
      <w:proofErr w:type="spellEnd"/>
      <w:r w:rsidRPr="006E04B7">
        <w:rPr>
          <w:rStyle w:val="markedcontent"/>
          <w:lang w:val="en-GB"/>
        </w:rPr>
        <w:t>}" Value="True"&gt;</w:t>
      </w:r>
    </w:p>
    <w:p w14:paraId="71A3888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    &lt;Setter Property="Visibility" Value="Collapsed"&gt;&lt;/Setter&gt;</w:t>
      </w:r>
    </w:p>
    <w:p w14:paraId="29B9CD5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&lt;/</w:t>
      </w:r>
      <w:proofErr w:type="spellStart"/>
      <w:r w:rsidRPr="006E04B7">
        <w:rPr>
          <w:rStyle w:val="markedcontent"/>
          <w:lang w:val="en-GB"/>
        </w:rPr>
        <w:t>DataTrigger</w:t>
      </w:r>
      <w:proofErr w:type="spellEnd"/>
      <w:r w:rsidRPr="006E04B7">
        <w:rPr>
          <w:rStyle w:val="markedcontent"/>
          <w:lang w:val="en-GB"/>
        </w:rPr>
        <w:t>&gt;</w:t>
      </w:r>
    </w:p>
    <w:p w14:paraId="5807F0F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&lt;/</w:t>
      </w:r>
      <w:proofErr w:type="spellStart"/>
      <w:r w:rsidRPr="006E04B7">
        <w:rPr>
          <w:rStyle w:val="markedcontent"/>
          <w:lang w:val="en-GB"/>
        </w:rPr>
        <w:t>Style.Triggers</w:t>
      </w:r>
      <w:proofErr w:type="spellEnd"/>
      <w:r w:rsidRPr="006E04B7">
        <w:rPr>
          <w:rStyle w:val="markedcontent"/>
          <w:lang w:val="en-GB"/>
        </w:rPr>
        <w:t>&gt;</w:t>
      </w:r>
    </w:p>
    <w:p w14:paraId="43B392C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&lt;/Style&gt;</w:t>
      </w:r>
    </w:p>
    <w:p w14:paraId="5B121FA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&lt;/</w:t>
      </w:r>
      <w:proofErr w:type="spellStart"/>
      <w:r w:rsidRPr="006E04B7">
        <w:rPr>
          <w:rStyle w:val="markedcontent"/>
          <w:lang w:val="en-GB"/>
        </w:rPr>
        <w:t>ItemsControl.Style</w:t>
      </w:r>
      <w:proofErr w:type="spellEnd"/>
      <w:r w:rsidRPr="006E04B7">
        <w:rPr>
          <w:rStyle w:val="markedcontent"/>
          <w:lang w:val="en-GB"/>
        </w:rPr>
        <w:t>&gt;</w:t>
      </w:r>
    </w:p>
    <w:p w14:paraId="61560BB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&lt;/</w:t>
      </w:r>
      <w:proofErr w:type="spellStart"/>
      <w:r w:rsidRPr="006E04B7">
        <w:rPr>
          <w:rStyle w:val="markedcontent"/>
          <w:lang w:val="en-GB"/>
        </w:rPr>
        <w:t>ItemsControl</w:t>
      </w:r>
      <w:proofErr w:type="spellEnd"/>
      <w:r w:rsidRPr="006E04B7">
        <w:rPr>
          <w:rStyle w:val="markedcontent"/>
          <w:lang w:val="en-GB"/>
        </w:rPr>
        <w:t>&gt;</w:t>
      </w:r>
    </w:p>
    <w:p w14:paraId="3D0C131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1346431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&lt;</w:t>
      </w:r>
      <w:proofErr w:type="spellStart"/>
      <w:r w:rsidRPr="006E04B7">
        <w:rPr>
          <w:rStyle w:val="markedcontent"/>
          <w:lang w:val="en-GB"/>
        </w:rPr>
        <w:t>TextBox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 xml:space="preserve">="3" Text="{Binding </w:t>
      </w:r>
      <w:proofErr w:type="spellStart"/>
      <w:r w:rsidRPr="006E04B7">
        <w:rPr>
          <w:rStyle w:val="markedcontent"/>
          <w:lang w:val="en-GB"/>
        </w:rPr>
        <w:t>SingleValue</w:t>
      </w:r>
      <w:proofErr w:type="spellEnd"/>
      <w:r w:rsidRPr="006E04B7">
        <w:rPr>
          <w:rStyle w:val="markedcontent"/>
          <w:lang w:val="en-GB"/>
        </w:rPr>
        <w:t>, Mode=</w:t>
      </w:r>
      <w:proofErr w:type="spellStart"/>
      <w:r w:rsidRPr="006E04B7">
        <w:rPr>
          <w:rStyle w:val="markedcontent"/>
          <w:lang w:val="en-GB"/>
        </w:rPr>
        <w:t>TwoWay</w:t>
      </w:r>
      <w:proofErr w:type="spellEnd"/>
      <w:r w:rsidRPr="006E04B7">
        <w:rPr>
          <w:rStyle w:val="markedcontent"/>
          <w:lang w:val="en-GB"/>
        </w:rPr>
        <w:t>}"&gt;</w:t>
      </w:r>
    </w:p>
    <w:p w14:paraId="0989618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TextBox.Style</w:t>
      </w:r>
      <w:proofErr w:type="spellEnd"/>
      <w:r w:rsidRPr="006E04B7">
        <w:rPr>
          <w:rStyle w:val="markedcontent"/>
          <w:lang w:val="en-GB"/>
        </w:rPr>
        <w:t>&gt;</w:t>
      </w:r>
    </w:p>
    <w:p w14:paraId="766EBE5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&lt;Style </w:t>
      </w:r>
      <w:proofErr w:type="spellStart"/>
      <w:r w:rsidRPr="006E04B7">
        <w:rPr>
          <w:rStyle w:val="markedcontent"/>
          <w:lang w:val="en-GB"/>
        </w:rPr>
        <w:t>TargetType</w:t>
      </w:r>
      <w:proofErr w:type="spellEnd"/>
      <w:r w:rsidRPr="006E04B7">
        <w:rPr>
          <w:rStyle w:val="markedcontent"/>
          <w:lang w:val="en-GB"/>
        </w:rPr>
        <w:t>="</w:t>
      </w:r>
      <w:proofErr w:type="spellStart"/>
      <w:r w:rsidRPr="006E04B7">
        <w:rPr>
          <w:rStyle w:val="markedcontent"/>
          <w:lang w:val="en-GB"/>
        </w:rPr>
        <w:t>TextBox</w:t>
      </w:r>
      <w:proofErr w:type="spellEnd"/>
      <w:r w:rsidRPr="006E04B7">
        <w:rPr>
          <w:rStyle w:val="markedcontent"/>
          <w:lang w:val="en-GB"/>
        </w:rPr>
        <w:t>"&gt;</w:t>
      </w:r>
    </w:p>
    <w:p w14:paraId="11893B6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&lt;Setter Property="Visibility" Value="Collapsed"&gt;&lt;/Setter&gt;</w:t>
      </w:r>
    </w:p>
    <w:p w14:paraId="58B93EA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&lt;</w:t>
      </w:r>
      <w:proofErr w:type="spellStart"/>
      <w:r w:rsidRPr="006E04B7">
        <w:rPr>
          <w:rStyle w:val="markedcontent"/>
          <w:lang w:val="en-GB"/>
        </w:rPr>
        <w:t>Style.Triggers</w:t>
      </w:r>
      <w:proofErr w:type="spellEnd"/>
      <w:r w:rsidRPr="006E04B7">
        <w:rPr>
          <w:rStyle w:val="markedcontent"/>
          <w:lang w:val="en-GB"/>
        </w:rPr>
        <w:t>&gt;</w:t>
      </w:r>
    </w:p>
    <w:p w14:paraId="55A665A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&lt;</w:t>
      </w:r>
      <w:proofErr w:type="spellStart"/>
      <w:r w:rsidRPr="006E04B7">
        <w:rPr>
          <w:rStyle w:val="markedcontent"/>
          <w:lang w:val="en-GB"/>
        </w:rPr>
        <w:t>DataTrigger</w:t>
      </w:r>
      <w:proofErr w:type="spellEnd"/>
      <w:r w:rsidRPr="006E04B7">
        <w:rPr>
          <w:rStyle w:val="markedcontent"/>
          <w:lang w:val="en-GB"/>
        </w:rPr>
        <w:t xml:space="preserve"> Binding="{Binding OpWithMatrix}" Value="True"&gt;</w:t>
      </w:r>
    </w:p>
    <w:p w14:paraId="6B96028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    &lt;Setter Property="Visibility" Value="Visible"&gt;&lt;/Setter&gt;</w:t>
      </w:r>
    </w:p>
    <w:p w14:paraId="74EC70A6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</w:t>
      </w:r>
      <w:r w:rsidRPr="006C651A">
        <w:rPr>
          <w:rStyle w:val="markedcontent"/>
          <w:lang w:val="en-GB"/>
        </w:rPr>
        <w:t>&lt;/</w:t>
      </w:r>
      <w:proofErr w:type="spellStart"/>
      <w:r w:rsidRPr="006C651A">
        <w:rPr>
          <w:rStyle w:val="markedcontent"/>
          <w:lang w:val="en-GB"/>
        </w:rPr>
        <w:t>DataTrigger</w:t>
      </w:r>
      <w:proofErr w:type="spellEnd"/>
      <w:r w:rsidRPr="006C651A">
        <w:rPr>
          <w:rStyle w:val="markedcontent"/>
          <w:lang w:val="en-GB"/>
        </w:rPr>
        <w:t>&gt;</w:t>
      </w:r>
    </w:p>
    <w:p w14:paraId="2DAA8EB6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&lt;/</w:t>
      </w:r>
      <w:proofErr w:type="spellStart"/>
      <w:r w:rsidRPr="006C651A">
        <w:rPr>
          <w:rStyle w:val="markedcontent"/>
          <w:lang w:val="en-GB"/>
        </w:rPr>
        <w:t>Style.Triggers</w:t>
      </w:r>
      <w:proofErr w:type="spellEnd"/>
      <w:r w:rsidRPr="006C651A">
        <w:rPr>
          <w:rStyle w:val="markedcontent"/>
          <w:lang w:val="en-GB"/>
        </w:rPr>
        <w:t>&gt;</w:t>
      </w:r>
    </w:p>
    <w:p w14:paraId="0331A015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&lt;/Style&gt;</w:t>
      </w:r>
    </w:p>
    <w:p w14:paraId="21D6EF71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&lt;/</w:t>
      </w:r>
      <w:proofErr w:type="spellStart"/>
      <w:r w:rsidRPr="006C651A">
        <w:rPr>
          <w:rStyle w:val="markedcontent"/>
          <w:lang w:val="en-GB"/>
        </w:rPr>
        <w:t>TextBox.Style</w:t>
      </w:r>
      <w:proofErr w:type="spellEnd"/>
      <w:r w:rsidRPr="006C651A">
        <w:rPr>
          <w:rStyle w:val="markedcontent"/>
          <w:lang w:val="en-GB"/>
        </w:rPr>
        <w:t>&gt;</w:t>
      </w:r>
    </w:p>
    <w:p w14:paraId="4DAC832A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&lt;/</w:t>
      </w:r>
      <w:proofErr w:type="spellStart"/>
      <w:r w:rsidRPr="006C651A">
        <w:rPr>
          <w:rStyle w:val="markedcontent"/>
          <w:lang w:val="en-GB"/>
        </w:rPr>
        <w:t>TextBox</w:t>
      </w:r>
      <w:proofErr w:type="spellEnd"/>
      <w:r w:rsidRPr="006C651A">
        <w:rPr>
          <w:rStyle w:val="markedcontent"/>
          <w:lang w:val="en-GB"/>
        </w:rPr>
        <w:t>&gt;</w:t>
      </w:r>
    </w:p>
    <w:p w14:paraId="6E30CD2E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</w:p>
    <w:p w14:paraId="613C3F44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&lt;Button </w:t>
      </w:r>
      <w:proofErr w:type="spellStart"/>
      <w:r w:rsidRPr="006C651A">
        <w:rPr>
          <w:rStyle w:val="markedcontent"/>
          <w:lang w:val="en-GB"/>
        </w:rPr>
        <w:t>Grid.Row</w:t>
      </w:r>
      <w:proofErr w:type="spellEnd"/>
      <w:r w:rsidRPr="006C651A">
        <w:rPr>
          <w:rStyle w:val="markedcontent"/>
          <w:lang w:val="en-GB"/>
        </w:rPr>
        <w:t>="4" Grid.ColumnSpan="2"</w:t>
      </w:r>
    </w:p>
    <w:p w14:paraId="5F5400B9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Content="</w:t>
      </w:r>
      <w:r w:rsidRPr="006E04B7">
        <w:rPr>
          <w:rStyle w:val="markedcontent"/>
        </w:rPr>
        <w:t>Вычислить</w:t>
      </w:r>
      <w:r w:rsidRPr="006C651A">
        <w:rPr>
          <w:rStyle w:val="markedcontent"/>
          <w:lang w:val="en-GB"/>
        </w:rPr>
        <w:t xml:space="preserve">" </w:t>
      </w:r>
    </w:p>
    <w:p w14:paraId="34AC9E10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Command="{Binding </w:t>
      </w:r>
      <w:proofErr w:type="spellStart"/>
      <w:r w:rsidRPr="006C651A">
        <w:rPr>
          <w:rStyle w:val="markedcontent"/>
          <w:lang w:val="en-GB"/>
        </w:rPr>
        <w:t>CalculateCommand</w:t>
      </w:r>
      <w:proofErr w:type="spellEnd"/>
      <w:r w:rsidRPr="006C651A">
        <w:rPr>
          <w:rStyle w:val="markedcontent"/>
          <w:lang w:val="en-GB"/>
        </w:rPr>
        <w:t>}"</w:t>
      </w:r>
    </w:p>
    <w:p w14:paraId="5D389205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lastRenderedPageBreak/>
        <w:t xml:space="preserve">                                     Margin="0,10" Height="30"/&gt;</w:t>
      </w:r>
    </w:p>
    <w:p w14:paraId="5E46AB39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</w:p>
    <w:p w14:paraId="582388A4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</w:t>
      </w:r>
      <w:proofErr w:type="gramStart"/>
      <w:r w:rsidRPr="006C651A">
        <w:rPr>
          <w:rStyle w:val="markedcontent"/>
          <w:lang w:val="en-GB"/>
        </w:rPr>
        <w:t>&lt;!--</w:t>
      </w:r>
      <w:proofErr w:type="gramEnd"/>
      <w:r w:rsidRPr="006E04B7">
        <w:rPr>
          <w:rStyle w:val="markedcontent"/>
        </w:rPr>
        <w:t>Результирующая</w:t>
      </w:r>
      <w:r w:rsidRPr="006C651A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матрица</w:t>
      </w:r>
      <w:r w:rsidRPr="006C651A">
        <w:rPr>
          <w:rStyle w:val="markedcontent"/>
          <w:lang w:val="en-GB"/>
        </w:rPr>
        <w:t>--&gt;</w:t>
      </w:r>
    </w:p>
    <w:p w14:paraId="663DDABC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&lt;</w:t>
      </w:r>
      <w:proofErr w:type="spellStart"/>
      <w:r w:rsidRPr="006C651A">
        <w:rPr>
          <w:rStyle w:val="markedcontent"/>
          <w:lang w:val="en-GB"/>
        </w:rPr>
        <w:t>ItemsControl</w:t>
      </w:r>
      <w:proofErr w:type="spellEnd"/>
      <w:r w:rsidRPr="006C651A">
        <w:rPr>
          <w:rStyle w:val="markedcontent"/>
          <w:lang w:val="en-GB"/>
        </w:rPr>
        <w:t xml:space="preserve"> Grid.Row="5" Grid.ColumnSpan="2"</w:t>
      </w:r>
    </w:p>
    <w:p w14:paraId="6DFD525C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  </w:t>
      </w:r>
    </w:p>
    <w:p w14:paraId="2A4D7B20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  </w:t>
      </w:r>
      <w:proofErr w:type="spellStart"/>
      <w:r w:rsidRPr="006C651A">
        <w:rPr>
          <w:rStyle w:val="markedcontent"/>
          <w:lang w:val="en-GB"/>
        </w:rPr>
        <w:t>ItemsSource</w:t>
      </w:r>
      <w:proofErr w:type="spellEnd"/>
      <w:r w:rsidRPr="006C651A">
        <w:rPr>
          <w:rStyle w:val="markedcontent"/>
          <w:lang w:val="en-GB"/>
        </w:rPr>
        <w:t xml:space="preserve">="{Binding </w:t>
      </w:r>
      <w:proofErr w:type="spellStart"/>
      <w:r w:rsidRPr="006C651A">
        <w:rPr>
          <w:rStyle w:val="markedcontent"/>
          <w:lang w:val="en-GB"/>
        </w:rPr>
        <w:t>MatrixR.MatrixElements</w:t>
      </w:r>
      <w:proofErr w:type="spellEnd"/>
      <w:r w:rsidRPr="006C651A">
        <w:rPr>
          <w:rStyle w:val="markedcontent"/>
          <w:lang w:val="en-GB"/>
        </w:rPr>
        <w:t>}"&gt;</w:t>
      </w:r>
    </w:p>
    <w:p w14:paraId="79793D15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&lt;</w:t>
      </w:r>
      <w:proofErr w:type="spellStart"/>
      <w:r w:rsidRPr="006C651A">
        <w:rPr>
          <w:rStyle w:val="markedcontent"/>
          <w:lang w:val="en-GB"/>
        </w:rPr>
        <w:t>ItemsControl.ItemsPanel</w:t>
      </w:r>
      <w:proofErr w:type="spellEnd"/>
      <w:r w:rsidRPr="006C651A">
        <w:rPr>
          <w:rStyle w:val="markedcontent"/>
          <w:lang w:val="en-GB"/>
        </w:rPr>
        <w:t>&gt;</w:t>
      </w:r>
    </w:p>
    <w:p w14:paraId="3B295341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&lt;</w:t>
      </w:r>
      <w:proofErr w:type="spellStart"/>
      <w:r w:rsidRPr="006C651A">
        <w:rPr>
          <w:rStyle w:val="markedcontent"/>
          <w:lang w:val="en-GB"/>
        </w:rPr>
        <w:t>ItemsPanelTemplate</w:t>
      </w:r>
      <w:proofErr w:type="spellEnd"/>
      <w:r w:rsidRPr="006C651A">
        <w:rPr>
          <w:rStyle w:val="markedcontent"/>
          <w:lang w:val="en-GB"/>
        </w:rPr>
        <w:t>&gt;</w:t>
      </w:r>
    </w:p>
    <w:p w14:paraId="3B6BAB92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&lt;</w:t>
      </w:r>
      <w:proofErr w:type="spellStart"/>
      <w:r w:rsidRPr="006C651A">
        <w:rPr>
          <w:rStyle w:val="markedcontent"/>
          <w:lang w:val="en-GB"/>
        </w:rPr>
        <w:t>UniformGrid</w:t>
      </w:r>
      <w:proofErr w:type="spellEnd"/>
      <w:r w:rsidRPr="006C651A">
        <w:rPr>
          <w:rStyle w:val="markedcontent"/>
          <w:lang w:val="en-GB"/>
        </w:rPr>
        <w:t xml:space="preserve"> </w:t>
      </w:r>
      <w:proofErr w:type="spellStart"/>
      <w:r w:rsidRPr="006C651A">
        <w:rPr>
          <w:rStyle w:val="markedcontent"/>
          <w:lang w:val="en-GB"/>
        </w:rPr>
        <w:t>IsEnabled</w:t>
      </w:r>
      <w:proofErr w:type="spellEnd"/>
      <w:r w:rsidRPr="006C651A">
        <w:rPr>
          <w:rStyle w:val="markedcontent"/>
          <w:lang w:val="en-GB"/>
        </w:rPr>
        <w:t>="False" Columns="{Binding Size}" Rows="{Binding Size}"/&gt;</w:t>
      </w:r>
    </w:p>
    <w:p w14:paraId="2CA1DA67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&lt;/</w:t>
      </w:r>
      <w:proofErr w:type="spellStart"/>
      <w:r w:rsidRPr="006C651A">
        <w:rPr>
          <w:rStyle w:val="markedcontent"/>
          <w:lang w:val="en-GB"/>
        </w:rPr>
        <w:t>ItemsPanelTemplate</w:t>
      </w:r>
      <w:proofErr w:type="spellEnd"/>
      <w:r w:rsidRPr="006C651A">
        <w:rPr>
          <w:rStyle w:val="markedcontent"/>
          <w:lang w:val="en-GB"/>
        </w:rPr>
        <w:t>&gt;</w:t>
      </w:r>
    </w:p>
    <w:p w14:paraId="58447D81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&lt;/</w:t>
      </w:r>
      <w:proofErr w:type="spellStart"/>
      <w:r w:rsidRPr="006C651A">
        <w:rPr>
          <w:rStyle w:val="markedcontent"/>
          <w:lang w:val="en-GB"/>
        </w:rPr>
        <w:t>ItemsControl.ItemsPanel</w:t>
      </w:r>
      <w:proofErr w:type="spellEnd"/>
      <w:r w:rsidRPr="006C651A">
        <w:rPr>
          <w:rStyle w:val="markedcontent"/>
          <w:lang w:val="en-GB"/>
        </w:rPr>
        <w:t>&gt;</w:t>
      </w:r>
    </w:p>
    <w:p w14:paraId="568FA0C4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&lt;</w:t>
      </w:r>
      <w:proofErr w:type="spellStart"/>
      <w:r w:rsidRPr="006C651A">
        <w:rPr>
          <w:rStyle w:val="markedcontent"/>
          <w:lang w:val="en-GB"/>
        </w:rPr>
        <w:t>ItemsControl.ItemTemplate</w:t>
      </w:r>
      <w:proofErr w:type="spellEnd"/>
      <w:r w:rsidRPr="006C651A">
        <w:rPr>
          <w:rStyle w:val="markedcontent"/>
          <w:lang w:val="en-GB"/>
        </w:rPr>
        <w:t>&gt;</w:t>
      </w:r>
    </w:p>
    <w:p w14:paraId="5F17766A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&lt;</w:t>
      </w:r>
      <w:proofErr w:type="spellStart"/>
      <w:r w:rsidRPr="006C651A">
        <w:rPr>
          <w:rStyle w:val="markedcontent"/>
          <w:lang w:val="en-GB"/>
        </w:rPr>
        <w:t>DataTemplate</w:t>
      </w:r>
      <w:proofErr w:type="spellEnd"/>
      <w:r w:rsidRPr="006C651A">
        <w:rPr>
          <w:rStyle w:val="markedcontent"/>
          <w:lang w:val="en-GB"/>
        </w:rPr>
        <w:t>&gt;</w:t>
      </w:r>
    </w:p>
    <w:p w14:paraId="222699F9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&lt;</w:t>
      </w:r>
      <w:proofErr w:type="spellStart"/>
      <w:r w:rsidRPr="006C651A">
        <w:rPr>
          <w:rStyle w:val="markedcontent"/>
          <w:lang w:val="en-GB"/>
        </w:rPr>
        <w:t>TextBox</w:t>
      </w:r>
      <w:proofErr w:type="spellEnd"/>
      <w:r w:rsidRPr="006C651A">
        <w:rPr>
          <w:rStyle w:val="markedcontent"/>
          <w:lang w:val="en-GB"/>
        </w:rPr>
        <w:t xml:space="preserve"> Text="{Binding Value}" </w:t>
      </w:r>
    </w:p>
    <w:p w14:paraId="3DEDBAA7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Width="50" </w:t>
      </w:r>
    </w:p>
    <w:p w14:paraId="641E604C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Height="25" </w:t>
      </w:r>
    </w:p>
    <w:p w14:paraId="7C613652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Margin="2"</w:t>
      </w:r>
    </w:p>
    <w:p w14:paraId="386DEB84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</w:t>
      </w:r>
      <w:proofErr w:type="spellStart"/>
      <w:r w:rsidRPr="006C651A">
        <w:rPr>
          <w:rStyle w:val="markedcontent"/>
          <w:lang w:val="en-GB"/>
        </w:rPr>
        <w:t>HorizontalContentAlignment</w:t>
      </w:r>
      <w:proofErr w:type="spellEnd"/>
      <w:r w:rsidRPr="006C651A">
        <w:rPr>
          <w:rStyle w:val="markedcontent"/>
          <w:lang w:val="en-GB"/>
        </w:rPr>
        <w:t>="</w:t>
      </w:r>
      <w:proofErr w:type="spellStart"/>
      <w:r w:rsidRPr="006C651A">
        <w:rPr>
          <w:rStyle w:val="markedcontent"/>
          <w:lang w:val="en-GB"/>
        </w:rPr>
        <w:t>Center</w:t>
      </w:r>
      <w:proofErr w:type="spellEnd"/>
      <w:r w:rsidRPr="006C651A">
        <w:rPr>
          <w:rStyle w:val="markedcontent"/>
          <w:lang w:val="en-GB"/>
        </w:rPr>
        <w:t>"/&gt;</w:t>
      </w:r>
    </w:p>
    <w:p w14:paraId="6BF0E704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&lt;/</w:t>
      </w:r>
      <w:proofErr w:type="spellStart"/>
      <w:r w:rsidRPr="006C651A">
        <w:rPr>
          <w:rStyle w:val="markedcontent"/>
          <w:lang w:val="en-GB"/>
        </w:rPr>
        <w:t>DataTemplate</w:t>
      </w:r>
      <w:proofErr w:type="spellEnd"/>
      <w:r w:rsidRPr="006C651A">
        <w:rPr>
          <w:rStyle w:val="markedcontent"/>
          <w:lang w:val="en-GB"/>
        </w:rPr>
        <w:t>&gt;</w:t>
      </w:r>
    </w:p>
    <w:p w14:paraId="13DB69E9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&lt;/</w:t>
      </w:r>
      <w:proofErr w:type="spellStart"/>
      <w:r w:rsidRPr="006C651A">
        <w:rPr>
          <w:rStyle w:val="markedcontent"/>
          <w:lang w:val="en-GB"/>
        </w:rPr>
        <w:t>ItemsControl.ItemTemplate</w:t>
      </w:r>
      <w:proofErr w:type="spellEnd"/>
      <w:r w:rsidRPr="006C651A">
        <w:rPr>
          <w:rStyle w:val="markedcontent"/>
          <w:lang w:val="en-GB"/>
        </w:rPr>
        <w:t>&gt;</w:t>
      </w:r>
    </w:p>
    <w:p w14:paraId="637AC105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&lt;</w:t>
      </w:r>
      <w:proofErr w:type="spellStart"/>
      <w:r w:rsidRPr="006C651A">
        <w:rPr>
          <w:rStyle w:val="markedcontent"/>
          <w:lang w:val="en-GB"/>
        </w:rPr>
        <w:t>ItemsControl.Style</w:t>
      </w:r>
      <w:proofErr w:type="spellEnd"/>
      <w:r w:rsidRPr="006C651A">
        <w:rPr>
          <w:rStyle w:val="markedcontent"/>
          <w:lang w:val="en-GB"/>
        </w:rPr>
        <w:t>&gt;</w:t>
      </w:r>
    </w:p>
    <w:p w14:paraId="774BD18D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&lt;Style </w:t>
      </w:r>
      <w:proofErr w:type="spellStart"/>
      <w:r w:rsidRPr="006C651A">
        <w:rPr>
          <w:rStyle w:val="markedcontent"/>
          <w:lang w:val="en-GB"/>
        </w:rPr>
        <w:t>TargetType</w:t>
      </w:r>
      <w:proofErr w:type="spellEnd"/>
      <w:r w:rsidRPr="006C651A">
        <w:rPr>
          <w:rStyle w:val="markedcontent"/>
          <w:lang w:val="en-GB"/>
        </w:rPr>
        <w:t>="</w:t>
      </w:r>
      <w:proofErr w:type="spellStart"/>
      <w:r w:rsidRPr="006C651A">
        <w:rPr>
          <w:rStyle w:val="markedcontent"/>
          <w:lang w:val="en-GB"/>
        </w:rPr>
        <w:t>ItemsControl</w:t>
      </w:r>
      <w:proofErr w:type="spellEnd"/>
      <w:r w:rsidRPr="006C651A">
        <w:rPr>
          <w:rStyle w:val="markedcontent"/>
          <w:lang w:val="en-GB"/>
        </w:rPr>
        <w:t>"&gt;</w:t>
      </w:r>
    </w:p>
    <w:p w14:paraId="32B30E47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&lt;Setter Property="Visibility" Value="Visible"&gt;&lt;/Setter&gt;</w:t>
      </w:r>
    </w:p>
    <w:p w14:paraId="1A377D9B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&lt;</w:t>
      </w:r>
      <w:proofErr w:type="spellStart"/>
      <w:r w:rsidRPr="006C651A">
        <w:rPr>
          <w:rStyle w:val="markedcontent"/>
          <w:lang w:val="en-GB"/>
        </w:rPr>
        <w:t>Style.Triggers</w:t>
      </w:r>
      <w:proofErr w:type="spellEnd"/>
      <w:r w:rsidRPr="006C651A">
        <w:rPr>
          <w:rStyle w:val="markedcontent"/>
          <w:lang w:val="en-GB"/>
        </w:rPr>
        <w:t>&gt;</w:t>
      </w:r>
    </w:p>
    <w:p w14:paraId="5DDA658B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    &lt;</w:t>
      </w:r>
      <w:proofErr w:type="spellStart"/>
      <w:r w:rsidRPr="006C651A">
        <w:rPr>
          <w:rStyle w:val="markedcontent"/>
          <w:lang w:val="en-GB"/>
        </w:rPr>
        <w:t>DataTrigger</w:t>
      </w:r>
      <w:proofErr w:type="spellEnd"/>
      <w:r w:rsidRPr="006C651A">
        <w:rPr>
          <w:rStyle w:val="markedcontent"/>
          <w:lang w:val="en-GB"/>
        </w:rPr>
        <w:t xml:space="preserve"> Binding="{Binding IsCompare}" Value="True"&gt;</w:t>
      </w:r>
    </w:p>
    <w:p w14:paraId="1E767537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        &lt;Setter Property="Visibility" Value="Collapsed"&gt;&lt;/Setter&gt;</w:t>
      </w:r>
    </w:p>
    <w:p w14:paraId="417B9227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lastRenderedPageBreak/>
        <w:t xml:space="preserve">                                                &lt;/</w:t>
      </w:r>
      <w:proofErr w:type="spellStart"/>
      <w:r w:rsidRPr="006C651A">
        <w:rPr>
          <w:rStyle w:val="markedcontent"/>
          <w:lang w:val="en-GB"/>
        </w:rPr>
        <w:t>DataTrigger</w:t>
      </w:r>
      <w:proofErr w:type="spellEnd"/>
      <w:r w:rsidRPr="006C651A">
        <w:rPr>
          <w:rStyle w:val="markedcontent"/>
          <w:lang w:val="en-GB"/>
        </w:rPr>
        <w:t>&gt;</w:t>
      </w:r>
    </w:p>
    <w:p w14:paraId="3CA2AD79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&lt;/</w:t>
      </w:r>
      <w:proofErr w:type="spellStart"/>
      <w:r w:rsidRPr="006C651A">
        <w:rPr>
          <w:rStyle w:val="markedcontent"/>
          <w:lang w:val="en-GB"/>
        </w:rPr>
        <w:t>Style.Triggers</w:t>
      </w:r>
      <w:proofErr w:type="spellEnd"/>
      <w:r w:rsidRPr="006C651A">
        <w:rPr>
          <w:rStyle w:val="markedcontent"/>
          <w:lang w:val="en-GB"/>
        </w:rPr>
        <w:t>&gt;</w:t>
      </w:r>
    </w:p>
    <w:p w14:paraId="47E5C37D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&lt;/Style&gt;</w:t>
      </w:r>
    </w:p>
    <w:p w14:paraId="548965A8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&lt;/</w:t>
      </w:r>
      <w:proofErr w:type="spellStart"/>
      <w:r w:rsidRPr="006C651A">
        <w:rPr>
          <w:rStyle w:val="markedcontent"/>
          <w:lang w:val="en-GB"/>
        </w:rPr>
        <w:t>ItemsControl.Style</w:t>
      </w:r>
      <w:proofErr w:type="spellEnd"/>
      <w:r w:rsidRPr="006C651A">
        <w:rPr>
          <w:rStyle w:val="markedcontent"/>
          <w:lang w:val="en-GB"/>
        </w:rPr>
        <w:t>&gt;</w:t>
      </w:r>
    </w:p>
    <w:p w14:paraId="360DB04E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&lt;/</w:t>
      </w:r>
      <w:proofErr w:type="spellStart"/>
      <w:r w:rsidRPr="006C651A">
        <w:rPr>
          <w:rStyle w:val="markedcontent"/>
          <w:lang w:val="en-GB"/>
        </w:rPr>
        <w:t>ItemsControl</w:t>
      </w:r>
      <w:proofErr w:type="spellEnd"/>
      <w:r w:rsidRPr="006C651A">
        <w:rPr>
          <w:rStyle w:val="markedcontent"/>
          <w:lang w:val="en-GB"/>
        </w:rPr>
        <w:t>&gt;</w:t>
      </w:r>
    </w:p>
    <w:p w14:paraId="463164BF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&lt;</w:t>
      </w:r>
      <w:proofErr w:type="spellStart"/>
      <w:r w:rsidRPr="006C651A">
        <w:rPr>
          <w:rStyle w:val="markedcontent"/>
          <w:lang w:val="en-GB"/>
        </w:rPr>
        <w:t>TextBlock</w:t>
      </w:r>
      <w:proofErr w:type="spellEnd"/>
      <w:r w:rsidRPr="006C651A">
        <w:rPr>
          <w:rStyle w:val="markedcontent"/>
          <w:lang w:val="en-GB"/>
        </w:rPr>
        <w:t xml:space="preserve"> </w:t>
      </w:r>
      <w:proofErr w:type="spellStart"/>
      <w:r w:rsidRPr="006C651A">
        <w:rPr>
          <w:rStyle w:val="markedcontent"/>
          <w:lang w:val="en-GB"/>
        </w:rPr>
        <w:t>Grid.Row</w:t>
      </w:r>
      <w:proofErr w:type="spellEnd"/>
      <w:r w:rsidRPr="006C651A">
        <w:rPr>
          <w:rStyle w:val="markedcontent"/>
          <w:lang w:val="en-GB"/>
        </w:rPr>
        <w:t>="5" Text="{Binding Result}" Margin="0,10"&gt;</w:t>
      </w:r>
    </w:p>
    <w:p w14:paraId="6FF2C701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&lt;</w:t>
      </w:r>
      <w:proofErr w:type="spellStart"/>
      <w:r w:rsidRPr="006C651A">
        <w:rPr>
          <w:rStyle w:val="markedcontent"/>
          <w:lang w:val="en-GB"/>
        </w:rPr>
        <w:t>TextBlock.Style</w:t>
      </w:r>
      <w:proofErr w:type="spellEnd"/>
      <w:r w:rsidRPr="006C651A">
        <w:rPr>
          <w:rStyle w:val="markedcontent"/>
          <w:lang w:val="en-GB"/>
        </w:rPr>
        <w:t>&gt;</w:t>
      </w:r>
    </w:p>
    <w:p w14:paraId="4FC9667A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&lt;Style </w:t>
      </w:r>
      <w:proofErr w:type="spellStart"/>
      <w:r w:rsidRPr="006C651A">
        <w:rPr>
          <w:rStyle w:val="markedcontent"/>
          <w:lang w:val="en-GB"/>
        </w:rPr>
        <w:t>TargetType</w:t>
      </w:r>
      <w:proofErr w:type="spellEnd"/>
      <w:r w:rsidRPr="006C651A">
        <w:rPr>
          <w:rStyle w:val="markedcontent"/>
          <w:lang w:val="en-GB"/>
        </w:rPr>
        <w:t>="</w:t>
      </w:r>
      <w:proofErr w:type="spellStart"/>
      <w:r w:rsidRPr="006C651A">
        <w:rPr>
          <w:rStyle w:val="markedcontent"/>
          <w:lang w:val="en-GB"/>
        </w:rPr>
        <w:t>TextBlock</w:t>
      </w:r>
      <w:proofErr w:type="spellEnd"/>
      <w:r w:rsidRPr="006C651A">
        <w:rPr>
          <w:rStyle w:val="markedcontent"/>
          <w:lang w:val="en-GB"/>
        </w:rPr>
        <w:t>"&gt;</w:t>
      </w:r>
    </w:p>
    <w:p w14:paraId="7C6D2C8F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&lt;Setter Property="Visibility" Value="Collapsed"&gt;&lt;/Setter&gt;</w:t>
      </w:r>
    </w:p>
    <w:p w14:paraId="03536CC7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&lt;</w:t>
      </w:r>
      <w:proofErr w:type="spellStart"/>
      <w:r w:rsidRPr="006C651A">
        <w:rPr>
          <w:rStyle w:val="markedcontent"/>
          <w:lang w:val="en-GB"/>
        </w:rPr>
        <w:t>Style.Triggers</w:t>
      </w:r>
      <w:proofErr w:type="spellEnd"/>
      <w:r w:rsidRPr="006C651A">
        <w:rPr>
          <w:rStyle w:val="markedcontent"/>
          <w:lang w:val="en-GB"/>
        </w:rPr>
        <w:t>&gt;</w:t>
      </w:r>
    </w:p>
    <w:p w14:paraId="3280C777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    &lt;</w:t>
      </w:r>
      <w:proofErr w:type="spellStart"/>
      <w:r w:rsidRPr="006C651A">
        <w:rPr>
          <w:rStyle w:val="markedcontent"/>
          <w:lang w:val="en-GB"/>
        </w:rPr>
        <w:t>DataTrigger</w:t>
      </w:r>
      <w:proofErr w:type="spellEnd"/>
      <w:r w:rsidRPr="006C651A">
        <w:rPr>
          <w:rStyle w:val="markedcontent"/>
          <w:lang w:val="en-GB"/>
        </w:rPr>
        <w:t xml:space="preserve"> Binding="{Binding IsCompare}" Value="True"&gt;</w:t>
      </w:r>
    </w:p>
    <w:p w14:paraId="1170EA6A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        &lt;Setter Property="Visibility" Value="Visible"&gt;&lt;/Setter&gt;</w:t>
      </w:r>
    </w:p>
    <w:p w14:paraId="33DDA83E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    &lt;/</w:t>
      </w:r>
      <w:proofErr w:type="spellStart"/>
      <w:r w:rsidRPr="006C651A">
        <w:rPr>
          <w:rStyle w:val="markedcontent"/>
          <w:lang w:val="en-GB"/>
        </w:rPr>
        <w:t>DataTrigger</w:t>
      </w:r>
      <w:proofErr w:type="spellEnd"/>
      <w:r w:rsidRPr="006C651A">
        <w:rPr>
          <w:rStyle w:val="markedcontent"/>
          <w:lang w:val="en-GB"/>
        </w:rPr>
        <w:t>&gt;</w:t>
      </w:r>
    </w:p>
    <w:p w14:paraId="598C3427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&lt;/</w:t>
      </w:r>
      <w:proofErr w:type="spellStart"/>
      <w:r w:rsidRPr="006C651A">
        <w:rPr>
          <w:rStyle w:val="markedcontent"/>
          <w:lang w:val="en-GB"/>
        </w:rPr>
        <w:t>Style.Triggers</w:t>
      </w:r>
      <w:proofErr w:type="spellEnd"/>
      <w:r w:rsidRPr="006C651A">
        <w:rPr>
          <w:rStyle w:val="markedcontent"/>
          <w:lang w:val="en-GB"/>
        </w:rPr>
        <w:t>&gt;</w:t>
      </w:r>
    </w:p>
    <w:p w14:paraId="72B9B001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&lt;/Style&gt;</w:t>
      </w:r>
    </w:p>
    <w:p w14:paraId="58A20F85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&lt;/</w:t>
      </w:r>
      <w:proofErr w:type="spellStart"/>
      <w:r w:rsidRPr="006C651A">
        <w:rPr>
          <w:rStyle w:val="markedcontent"/>
          <w:lang w:val="en-GB"/>
        </w:rPr>
        <w:t>TextBlock.Style</w:t>
      </w:r>
      <w:proofErr w:type="spellEnd"/>
      <w:r w:rsidRPr="006C651A">
        <w:rPr>
          <w:rStyle w:val="markedcontent"/>
          <w:lang w:val="en-GB"/>
        </w:rPr>
        <w:t>&gt;</w:t>
      </w:r>
    </w:p>
    <w:p w14:paraId="5C3A5694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&lt;/</w:t>
      </w:r>
      <w:proofErr w:type="spellStart"/>
      <w:r w:rsidRPr="006C651A">
        <w:rPr>
          <w:rStyle w:val="markedcontent"/>
          <w:lang w:val="en-GB"/>
        </w:rPr>
        <w:t>TextBlock</w:t>
      </w:r>
      <w:proofErr w:type="spellEnd"/>
      <w:r w:rsidRPr="006C651A">
        <w:rPr>
          <w:rStyle w:val="markedcontent"/>
          <w:lang w:val="en-GB"/>
        </w:rPr>
        <w:t>&gt;</w:t>
      </w:r>
    </w:p>
    <w:p w14:paraId="45184FDF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&lt;/Grid&gt;</w:t>
      </w:r>
    </w:p>
    <w:p w14:paraId="50BCEB43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&lt;/Border&gt;</w:t>
      </w:r>
    </w:p>
    <w:p w14:paraId="7A9A4D97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&lt;/Grid&gt;</w:t>
      </w:r>
    </w:p>
    <w:p w14:paraId="0C9F9B69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&lt;/</w:t>
      </w:r>
      <w:proofErr w:type="spellStart"/>
      <w:r w:rsidRPr="006C651A">
        <w:rPr>
          <w:rStyle w:val="markedcontent"/>
          <w:lang w:val="en-GB"/>
        </w:rPr>
        <w:t>DataTemplate</w:t>
      </w:r>
      <w:proofErr w:type="spellEnd"/>
      <w:r w:rsidRPr="006C651A">
        <w:rPr>
          <w:rStyle w:val="markedcontent"/>
          <w:lang w:val="en-GB"/>
        </w:rPr>
        <w:t>&gt;</w:t>
      </w:r>
    </w:p>
    <w:p w14:paraId="6219C0DE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</w:p>
    <w:p w14:paraId="1108E78F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&lt;/</w:t>
      </w:r>
      <w:proofErr w:type="spellStart"/>
      <w:r w:rsidRPr="006C651A">
        <w:rPr>
          <w:rStyle w:val="markedcontent"/>
          <w:lang w:val="en-GB"/>
        </w:rPr>
        <w:t>ContentControl.Resources</w:t>
      </w:r>
      <w:proofErr w:type="spellEnd"/>
      <w:r w:rsidRPr="006C651A">
        <w:rPr>
          <w:rStyle w:val="markedcontent"/>
          <w:lang w:val="en-GB"/>
        </w:rPr>
        <w:t>&gt;</w:t>
      </w:r>
    </w:p>
    <w:p w14:paraId="1DA80370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&lt;/</w:t>
      </w:r>
      <w:proofErr w:type="spellStart"/>
      <w:r w:rsidRPr="006C651A">
        <w:rPr>
          <w:rStyle w:val="markedcontent"/>
          <w:lang w:val="en-GB"/>
        </w:rPr>
        <w:t>ContentControl</w:t>
      </w:r>
      <w:proofErr w:type="spellEnd"/>
      <w:r w:rsidRPr="006C651A">
        <w:rPr>
          <w:rStyle w:val="markedcontent"/>
          <w:lang w:val="en-GB"/>
        </w:rPr>
        <w:t>&gt;</w:t>
      </w:r>
    </w:p>
    <w:p w14:paraId="519892CA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&lt;/Grid&gt;</w:t>
      </w:r>
    </w:p>
    <w:p w14:paraId="1C9CDBE6" w14:textId="6A362524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>&lt;/Window&gt;</w:t>
      </w:r>
    </w:p>
    <w:p w14:paraId="66109039" w14:textId="77777777" w:rsidR="006C651A" w:rsidRDefault="006C651A">
      <w:pPr>
        <w:spacing w:before="0" w:after="200" w:line="276" w:lineRule="auto"/>
        <w:ind w:firstLine="0"/>
        <w:rPr>
          <w:rStyle w:val="markedcontent"/>
        </w:rPr>
      </w:pPr>
      <w:r>
        <w:rPr>
          <w:rStyle w:val="markedcontent"/>
        </w:rPr>
        <w:lastRenderedPageBreak/>
        <w:t>Задание 2.</w:t>
      </w:r>
    </w:p>
    <w:p w14:paraId="2479DA3D" w14:textId="77777777" w:rsidR="006C651A" w:rsidRDefault="006C651A" w:rsidP="006C651A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>С</w:t>
      </w:r>
      <w:r w:rsidRPr="00CE6463">
        <w:rPr>
          <w:sz w:val="24"/>
          <w:szCs w:val="24"/>
        </w:rPr>
        <w:t xml:space="preserve">оздать класс </w:t>
      </w:r>
      <w:r w:rsidRPr="00CE6463">
        <w:rPr>
          <w:b/>
          <w:sz w:val="24"/>
          <w:szCs w:val="24"/>
        </w:rPr>
        <w:t>Пароль</w:t>
      </w:r>
      <w:r w:rsidRPr="00CE6463">
        <w:rPr>
          <w:sz w:val="24"/>
          <w:szCs w:val="24"/>
        </w:rPr>
        <w:t xml:space="preserve">. Поле класса – пароль. Метод класса – проверка пароля с выводом информационного сообщения: «Пароль верный» или «Пароль неверный». Для простоты пароль будет задаваться программистом в основной программе. </w:t>
      </w:r>
      <w:r>
        <w:rPr>
          <w:sz w:val="24"/>
          <w:szCs w:val="24"/>
        </w:rPr>
        <w:t>С</w:t>
      </w:r>
      <w:r w:rsidRPr="00CE6463">
        <w:rPr>
          <w:sz w:val="24"/>
          <w:szCs w:val="24"/>
        </w:rPr>
        <w:t xml:space="preserve">оздать класс </w:t>
      </w:r>
      <w:r w:rsidRPr="00CE6463">
        <w:rPr>
          <w:b/>
          <w:sz w:val="24"/>
          <w:szCs w:val="24"/>
        </w:rPr>
        <w:t>Надежный пароль</w:t>
      </w:r>
      <w:r w:rsidRPr="00CE6463">
        <w:rPr>
          <w:sz w:val="24"/>
          <w:szCs w:val="24"/>
        </w:rPr>
        <w:t xml:space="preserve">, который является потомком класса </w:t>
      </w:r>
      <w:r w:rsidRPr="00CE6463">
        <w:rPr>
          <w:b/>
          <w:sz w:val="24"/>
          <w:szCs w:val="24"/>
        </w:rPr>
        <w:t>Пароль</w:t>
      </w:r>
      <w:r w:rsidRPr="00CE6463">
        <w:rPr>
          <w:sz w:val="24"/>
          <w:szCs w:val="24"/>
        </w:rPr>
        <w:t xml:space="preserve"> и имеет собственный метод анализа надежности пароля</w:t>
      </w:r>
      <w:r>
        <w:rPr>
          <w:sz w:val="24"/>
          <w:szCs w:val="24"/>
        </w:rPr>
        <w:t>. Этот метод будет вызываться при регистрации пользователя на определенной цифровой платформе.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85"/>
      </w:tblGrid>
      <w:tr w:rsidR="006C651A" w:rsidRPr="00283C72" w14:paraId="696E2168" w14:textId="77777777" w:rsidTr="00242F64">
        <w:tc>
          <w:tcPr>
            <w:tcW w:w="9571" w:type="dxa"/>
          </w:tcPr>
          <w:p w14:paraId="71B60F7A" w14:textId="77777777" w:rsidR="006C651A" w:rsidRPr="00283C72" w:rsidRDefault="006C651A" w:rsidP="00242F64">
            <w:pPr>
              <w:pStyle w:val="ListParagraph"/>
              <w:ind w:left="360"/>
              <w:rPr>
                <w:b/>
                <w:sz w:val="24"/>
                <w:szCs w:val="24"/>
              </w:rPr>
            </w:pPr>
            <w:r w:rsidRPr="00283C72">
              <w:rPr>
                <w:b/>
                <w:sz w:val="24"/>
                <w:szCs w:val="24"/>
              </w:rPr>
              <w:t xml:space="preserve">Надёжный пароль отвечает следующим требованиям: </w:t>
            </w:r>
          </w:p>
          <w:p w14:paraId="707CB9CC" w14:textId="77777777" w:rsidR="006C651A" w:rsidRPr="00283C72" w:rsidRDefault="006C651A" w:rsidP="00242F64">
            <w:pPr>
              <w:pStyle w:val="ListParagraph"/>
              <w:ind w:left="360"/>
              <w:rPr>
                <w:sz w:val="24"/>
                <w:szCs w:val="24"/>
              </w:rPr>
            </w:pPr>
            <w:r w:rsidRPr="00283C72">
              <w:rPr>
                <w:sz w:val="24"/>
                <w:szCs w:val="24"/>
              </w:rPr>
              <w:t xml:space="preserve">Состоит более чем из 12 знаков. Содержит в себе строчные и ПРОПИСНЫЕ буквы, цифры и символы. </w:t>
            </w:r>
          </w:p>
          <w:p w14:paraId="7BF0B853" w14:textId="77777777" w:rsidR="006C651A" w:rsidRPr="00283C72" w:rsidRDefault="006C651A" w:rsidP="00242F64">
            <w:pPr>
              <w:pStyle w:val="ListParagraph"/>
              <w:ind w:left="360"/>
              <w:rPr>
                <w:sz w:val="24"/>
                <w:szCs w:val="24"/>
              </w:rPr>
            </w:pPr>
          </w:p>
          <w:p w14:paraId="5CDC33AC" w14:textId="77777777" w:rsidR="006C651A" w:rsidRPr="00283C72" w:rsidRDefault="006C651A" w:rsidP="00242F64">
            <w:pPr>
              <w:pStyle w:val="ListParagraph"/>
              <w:ind w:left="360"/>
              <w:rPr>
                <w:sz w:val="24"/>
                <w:szCs w:val="24"/>
              </w:rPr>
            </w:pPr>
            <w:r w:rsidRPr="00283C72">
              <w:rPr>
                <w:sz w:val="24"/>
                <w:szCs w:val="24"/>
              </w:rPr>
              <w:t xml:space="preserve">Не содержит последовательность более чем из двух знаков, расположенных рядом друг с другом на клавиатуре (например, использование комбинаций 1234 и </w:t>
            </w:r>
            <w:r w:rsidRPr="00283C72">
              <w:rPr>
                <w:sz w:val="24"/>
                <w:szCs w:val="24"/>
                <w:lang w:val="en-US"/>
              </w:rPr>
              <w:t>qwerty</w:t>
            </w:r>
            <w:r w:rsidRPr="00283C72">
              <w:rPr>
                <w:sz w:val="24"/>
                <w:szCs w:val="24"/>
              </w:rPr>
              <w:t xml:space="preserve"> не допускается). </w:t>
            </w:r>
          </w:p>
          <w:p w14:paraId="06B74081" w14:textId="77777777" w:rsidR="006C651A" w:rsidRPr="00283C72" w:rsidRDefault="006C651A" w:rsidP="00242F64">
            <w:pPr>
              <w:pStyle w:val="ListParagraph"/>
              <w:ind w:left="360"/>
              <w:rPr>
                <w:sz w:val="24"/>
                <w:szCs w:val="24"/>
              </w:rPr>
            </w:pPr>
          </w:p>
          <w:p w14:paraId="3F32415F" w14:textId="77777777" w:rsidR="006C651A" w:rsidRPr="00283C72" w:rsidRDefault="006C651A" w:rsidP="00242F64">
            <w:pPr>
              <w:pStyle w:val="ListParagraph"/>
              <w:ind w:left="360"/>
              <w:rPr>
                <w:sz w:val="24"/>
                <w:szCs w:val="24"/>
              </w:rPr>
            </w:pPr>
            <w:r w:rsidRPr="00283C72">
              <w:rPr>
                <w:sz w:val="24"/>
                <w:szCs w:val="24"/>
              </w:rPr>
              <w:t xml:space="preserve">Не содержит ту информацию, которую легко найти о пользователе в социальных сетях. То есть например, не содержит личную </w:t>
            </w:r>
            <w:proofErr w:type="gramStart"/>
            <w:r w:rsidRPr="00283C72">
              <w:rPr>
                <w:sz w:val="24"/>
                <w:szCs w:val="24"/>
              </w:rPr>
              <w:t>информацию(</w:t>
            </w:r>
            <w:proofErr w:type="gramEnd"/>
            <w:r w:rsidRPr="00283C72">
              <w:rPr>
                <w:sz w:val="24"/>
                <w:szCs w:val="24"/>
              </w:rPr>
              <w:t>имя, фамилия, дата рождения пользователя(как минимум 2 последние цифры), никнейм).</w:t>
            </w:r>
          </w:p>
          <w:p w14:paraId="0602AF4F" w14:textId="77777777" w:rsidR="006C651A" w:rsidRPr="006C651A" w:rsidRDefault="006C651A" w:rsidP="00242F64">
            <w:pPr>
              <w:pStyle w:val="ListParagraph"/>
              <w:ind w:left="360"/>
              <w:rPr>
                <w:sz w:val="24"/>
                <w:szCs w:val="24"/>
              </w:rPr>
            </w:pPr>
          </w:p>
          <w:p w14:paraId="300C1C5A" w14:textId="77777777" w:rsidR="006C651A" w:rsidRPr="00283C72" w:rsidRDefault="006C651A" w:rsidP="00242F64">
            <w:pPr>
              <w:pStyle w:val="ListParagraph"/>
              <w:ind w:left="360"/>
              <w:rPr>
                <w:sz w:val="24"/>
                <w:szCs w:val="24"/>
              </w:rPr>
            </w:pPr>
            <w:r w:rsidRPr="00283C72">
              <w:rPr>
                <w:sz w:val="24"/>
                <w:szCs w:val="24"/>
              </w:rPr>
              <w:t xml:space="preserve">Взаимодействия с базой данных в этом задании не предполагается, поэтому разрешается хранение личных данных пользователя при регистрации в массивах, списках </w:t>
            </w:r>
            <w:proofErr w:type="gramStart"/>
            <w:r w:rsidRPr="00283C72">
              <w:rPr>
                <w:sz w:val="24"/>
                <w:szCs w:val="24"/>
              </w:rPr>
              <w:t>или  вспомогательных</w:t>
            </w:r>
            <w:proofErr w:type="gramEnd"/>
            <w:r w:rsidRPr="00283C72">
              <w:rPr>
                <w:sz w:val="24"/>
                <w:szCs w:val="24"/>
              </w:rPr>
              <w:t xml:space="preserve"> переменных.</w:t>
            </w:r>
          </w:p>
          <w:p w14:paraId="5BA87A71" w14:textId="77777777" w:rsidR="006C651A" w:rsidRPr="00283C72" w:rsidRDefault="006C651A" w:rsidP="00242F64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41048340" w14:textId="77777777" w:rsidR="006C651A" w:rsidRPr="006C651A" w:rsidRDefault="006C651A" w:rsidP="006C651A">
      <w:pPr>
        <w:ind w:firstLine="0"/>
        <w:rPr>
          <w:b/>
          <w:sz w:val="24"/>
          <w:szCs w:val="24"/>
          <w:highlight w:val="yellow"/>
        </w:rPr>
      </w:pPr>
    </w:p>
    <w:p w14:paraId="652BFA60" w14:textId="77777777" w:rsidR="006C651A" w:rsidRPr="00420AAD" w:rsidRDefault="006C651A" w:rsidP="006C651A">
      <w:pPr>
        <w:pStyle w:val="NormalWeb"/>
        <w:shd w:val="clear" w:color="auto" w:fill="FFFFFF"/>
        <w:spacing w:before="0" w:beforeAutospacing="0" w:after="0" w:afterAutospacing="0"/>
        <w:ind w:left="-294"/>
        <w:textAlignment w:val="baseline"/>
        <w:rPr>
          <w:color w:val="000000"/>
        </w:rPr>
      </w:pPr>
      <w:r w:rsidRPr="00420AAD">
        <w:rPr>
          <w:color w:val="000000"/>
        </w:rPr>
        <w:t>а) подключить модуль с описанными классами;</w:t>
      </w:r>
    </w:p>
    <w:p w14:paraId="633123B1" w14:textId="77777777" w:rsidR="006C651A" w:rsidRPr="00420AAD" w:rsidRDefault="006C651A" w:rsidP="006C651A">
      <w:pPr>
        <w:pStyle w:val="NormalWeb"/>
        <w:shd w:val="clear" w:color="auto" w:fill="FFFFFF"/>
        <w:spacing w:before="0" w:beforeAutospacing="0" w:after="0" w:afterAutospacing="0"/>
        <w:ind w:left="-294"/>
        <w:textAlignment w:val="baseline"/>
        <w:rPr>
          <w:color w:val="000000"/>
        </w:rPr>
      </w:pPr>
      <w:r w:rsidRPr="00420AAD">
        <w:rPr>
          <w:color w:val="000000"/>
        </w:rPr>
        <w:t>б) разместить на форме текстовое поле для ввода пароля;</w:t>
      </w:r>
    </w:p>
    <w:p w14:paraId="6F332FF0" w14:textId="77777777" w:rsidR="006C651A" w:rsidRPr="00420AAD" w:rsidRDefault="006C651A" w:rsidP="006C651A">
      <w:pPr>
        <w:pStyle w:val="NormalWeb"/>
        <w:shd w:val="clear" w:color="auto" w:fill="FFFFFF"/>
        <w:spacing w:before="0" w:beforeAutospacing="0" w:after="0" w:afterAutospacing="0"/>
        <w:ind w:left="-294"/>
        <w:textAlignment w:val="baseline"/>
        <w:rPr>
          <w:color w:val="000000"/>
        </w:rPr>
      </w:pPr>
      <w:r w:rsidRPr="00420AAD">
        <w:rPr>
          <w:color w:val="000000"/>
        </w:rPr>
        <w:t xml:space="preserve">в) в обработчике события кнопки </w:t>
      </w:r>
      <w:r w:rsidRPr="00420AAD">
        <w:rPr>
          <w:b/>
          <w:color w:val="000000"/>
        </w:rPr>
        <w:t>Проверка</w:t>
      </w:r>
      <w:r w:rsidRPr="00420AAD">
        <w:rPr>
          <w:color w:val="000000"/>
        </w:rPr>
        <w:t xml:space="preserve"> реализовать работу с созданными классами.</w:t>
      </w:r>
    </w:p>
    <w:p w14:paraId="512BF67F" w14:textId="77777777" w:rsidR="006C651A" w:rsidRDefault="006C651A">
      <w:pPr>
        <w:spacing w:before="0" w:after="200" w:line="276" w:lineRule="auto"/>
        <w:ind w:firstLine="0"/>
        <w:rPr>
          <w:rStyle w:val="markedcontent"/>
        </w:rPr>
      </w:pPr>
    </w:p>
    <w:p w14:paraId="3A3BD35C" w14:textId="6127DBE6" w:rsidR="006E04B7" w:rsidRPr="006C651A" w:rsidRDefault="006E04B7">
      <w:pPr>
        <w:spacing w:before="0" w:after="200" w:line="276" w:lineRule="auto"/>
        <w:ind w:firstLine="0"/>
        <w:rPr>
          <w:rStyle w:val="markedcontent"/>
        </w:rPr>
      </w:pPr>
      <w:r w:rsidRPr="006C651A">
        <w:rPr>
          <w:rStyle w:val="markedcontent"/>
        </w:rPr>
        <w:br w:type="page"/>
      </w:r>
    </w:p>
    <w:p w14:paraId="54415A68" w14:textId="5289D33F" w:rsidR="00B46428" w:rsidRDefault="00DF70BA" w:rsidP="006E04B7">
      <w:pPr>
        <w:pStyle w:val="DefaultM"/>
        <w:rPr>
          <w:rStyle w:val="markedcontent"/>
        </w:rPr>
      </w:pPr>
      <w:r>
        <w:rPr>
          <w:noProof/>
        </w:rPr>
        <w:lastRenderedPageBreak/>
        <w:drawing>
          <wp:inline distT="0" distB="0" distL="0" distR="0" wp14:anchorId="76423657" wp14:editId="5D9259BF">
            <wp:extent cx="5940425" cy="46304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F015" w14:textId="05275FC7" w:rsidR="00DF70BA" w:rsidRDefault="00DF70BA">
      <w:pPr>
        <w:spacing w:before="0" w:after="200" w:line="276" w:lineRule="auto"/>
        <w:ind w:firstLine="0"/>
        <w:rPr>
          <w:rStyle w:val="markedcontent"/>
        </w:rPr>
      </w:pPr>
      <w:r>
        <w:rPr>
          <w:rStyle w:val="markedcontent"/>
        </w:rPr>
        <w:br w:type="page"/>
      </w:r>
    </w:p>
    <w:p w14:paraId="179FEC0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lastRenderedPageBreak/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6D2DDEE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3CCCCB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2D5392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8FE765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50FCEE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A80B30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System.Text.RegularExpressions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661083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384ABF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3C65DA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C04971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Models</w:t>
      </w:r>
    </w:p>
    <w:p w14:paraId="7725B7F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7D0F00F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Password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INotifyPropertyChanged</w:t>
      </w:r>
      <w:proofErr w:type="spellEnd"/>
    </w:p>
    <w:p w14:paraId="43A5620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3AAF172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correctPassword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"MySecret123!"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A177D1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225EFD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46EA57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3CF372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Password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password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"MySecret123!"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F829F7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12D689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Registrate(password);</w:t>
      </w:r>
    </w:p>
    <w:p w14:paraId="561204C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C4F232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newPassword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304AAF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51ED19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correctPassword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newPassword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A5B793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2468B2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Check(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input)</w:t>
      </w:r>
    </w:p>
    <w:p w14:paraId="47550BEB" w14:textId="77777777" w:rsidR="00DF70BA" w:rsidRP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24B70B6B" w14:textId="77777777" w:rsidR="00DF70BA" w:rsidRP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input</w:t>
      </w: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correctPassword</w:t>
      </w:r>
      <w:proofErr w:type="spellEnd"/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?</w:t>
      </w:r>
      <w:proofErr w:type="gramEnd"/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DF70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"Пароль верный</w:t>
      </w:r>
      <w:proofErr w:type="gramStart"/>
      <w:r w:rsidRPr="00DF70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:</w:t>
      </w:r>
      <w:proofErr w:type="gramEnd"/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DF70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"Пароль неверный"</w:t>
      </w: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D3DC19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6537AC4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3D8AFA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AD86D2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6BE0E4F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DBD73A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5809F0D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Password</w:t>
      </w:r>
    </w:p>
    <w:p w14:paraId="1068F33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5469A8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forbiddenPatterns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"1234567890"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"qwertyuyiop[]"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"asdfghjkl;'"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"zxcvbnm,./"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"!@#$%^&amp;*()_+"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"QWERTYUIOP{}"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"ASDFGHJKL:"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"ZXCVBNM&lt;&gt;?"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};</w:t>
      </w:r>
    </w:p>
    <w:p w14:paraId="20A242C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BE9503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personalInfo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0B7527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3E30B5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838368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F91561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</w:p>
    <w:p w14:paraId="45A0001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630C02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749A3A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F1798E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750C27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040F0B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password,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65FCA7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3E7083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133808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FD74EC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.personalInfo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[5] {</w:t>
      </w:r>
    </w:p>
    <w:p w14:paraId="51F612E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m_RegistrationData.UserName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Ник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пользователя</w:t>
      </w:r>
      <w:proofErr w:type="spellEnd"/>
    </w:p>
    <w:p w14:paraId="6840870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m_RegistrationData.Name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   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Имя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пользователя</w:t>
      </w:r>
      <w:proofErr w:type="spellEnd"/>
    </w:p>
    <w:p w14:paraId="0E89FB1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m_RegistrationData.SecondName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Фамилия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пользователя</w:t>
      </w:r>
      <w:proofErr w:type="spellEnd"/>
    </w:p>
    <w:p w14:paraId="5E7203A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m_RegistrationData.BornDate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Дата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рождения</w:t>
      </w:r>
      <w:proofErr w:type="spellEnd"/>
    </w:p>
    <w:p w14:paraId="57042D1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RegistrationData.BornDate.Substring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(2)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Дата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рождения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только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два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последних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символа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)</w:t>
      </w:r>
    </w:p>
    <w:p w14:paraId="5643718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};</w:t>
      </w:r>
    </w:p>
    <w:p w14:paraId="7467002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E7E26F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Registrate (password,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personalInfo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8A9DE8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7CA79C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DAE522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392AF5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D5D31D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B4CBB8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9C3D28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870A22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ContainsKeyboardSequence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password)</w:t>
      </w:r>
    </w:p>
    <w:p w14:paraId="440A21B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3BC380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lowerPass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password.ToLower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6BD65F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AFE7CC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(var pattern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forbiddenPatterns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0054DB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683F9A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lowerPattern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pattern.ToLower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00DDCF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reversedPattern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lowerPattern.Reverse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0EE3441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FB7844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HasSequence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lowerPass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lowerPattern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||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HasSequence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lowerPass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reversedPattern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7E59E5B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9CF76F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7141D4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9B3F91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866FDE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2287DD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671381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HasSequence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text,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pattern)</w:t>
      </w:r>
    </w:p>
    <w:p w14:paraId="4080A12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1B3C2E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seqLen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4;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seqLen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&lt;=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pattern.Length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seqLen++)</w:t>
      </w:r>
    </w:p>
    <w:p w14:paraId="0849721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4AB739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&lt;=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pattern.Length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seqLen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++)</w:t>
      </w:r>
    </w:p>
    <w:p w14:paraId="407F26E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69042FB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segment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pattern.Substring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seqLen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0A7DB2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text.Contains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(segment))</w:t>
      </w:r>
    </w:p>
    <w:p w14:paraId="228FF05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7040CC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416AF99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FF62B1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1E0CAC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7D02CE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8586AD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password,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personalInfo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308C0A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1D2D59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isReliable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0594B1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password.Length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&lt;= 12)</w:t>
      </w:r>
    </w:p>
    <w:p w14:paraId="5CA36D0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Меньше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12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символов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49A890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788739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.IsUpper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08C746B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Нет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прописных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символов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FF0B2A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003424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.IsLower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081391A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Нет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строчных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символов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1C7ECB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DD2018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.IsDigit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1C915D0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Нет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цифр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FABA0B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641D3B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!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Regex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.IsMatch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(password,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:lang w:val="en-GB" w:eastAsia="en-US"/>
        </w:rPr>
        <w:t>[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!@#$%^&amp;*(),.?""{}|&lt;&gt;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:lang w:val="en-GB" w:eastAsia="en-US"/>
        </w:rPr>
        <w:t>]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6663ECA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Нет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специальных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симолов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27A55A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A33B33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ContainsKeyboardSequence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(password))</w:t>
      </w:r>
    </w:p>
    <w:p w14:paraId="3C701C61" w14:textId="77777777" w:rsidR="00DF70BA" w:rsidRP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 w:rsidRPr="00DF70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"Содержит последовательность более 3 символов подряд (например, 1234,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qwerty</w:t>
      </w:r>
      <w:r w:rsidRPr="00DF70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)"</w:t>
      </w: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3FD7A53" w14:textId="77777777" w:rsidR="00DF70BA" w:rsidRP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E4A87C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personalInfo.Any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(info =&gt;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password.ToLower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().Contains(info)))</w:t>
      </w:r>
    </w:p>
    <w:p w14:paraId="2C4713DD" w14:textId="77777777" w:rsidR="00DF70BA" w:rsidRP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 w:rsidRPr="00DF70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"Содержит личные данные пользователя"</w:t>
      </w: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DD1DED3" w14:textId="77777777" w:rsidR="00DF70BA" w:rsidRP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75E20D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311DB57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Пароль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принят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BC6566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2EDFA5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correctPassword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password;</w:t>
      </w:r>
    </w:p>
    <w:p w14:paraId="5EA9FA0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9E8D1C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3C3A75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73F7805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6D7C07F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DF70BA">
        <w:rPr>
          <w:rStyle w:val="markedcontent"/>
          <w:lang w:val="en-GB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4A49B0F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817F7A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A83E94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1982F9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665960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23A82C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9B726F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25FA1E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Models</w:t>
      </w:r>
    </w:p>
    <w:p w14:paraId="19D4287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7B22150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INotifyPropertyChanged</w:t>
      </w:r>
      <w:proofErr w:type="spellEnd"/>
    </w:p>
    <w:p w14:paraId="658CC02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3B4442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_name;</w:t>
      </w:r>
    </w:p>
    <w:p w14:paraId="15A7578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Name</w:t>
      </w:r>
    </w:p>
    <w:p w14:paraId="4FD6655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6EFB498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_name; }</w:t>
      </w:r>
    </w:p>
    <w:p w14:paraId="3941528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name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A07063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1A854BC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6B92A8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8A11B9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SecondName</w:t>
      </w:r>
      <w:proofErr w:type="spellEnd"/>
    </w:p>
    <w:p w14:paraId="27AD341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3AB36EC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0AEADA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847B65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122AA13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8786A2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E8CBDC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UserName</w:t>
      </w:r>
      <w:proofErr w:type="spellEnd"/>
    </w:p>
    <w:p w14:paraId="48590E7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B8D24F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0D06FA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759060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D4A287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10048B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2F226E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BornDate</w:t>
      </w:r>
      <w:proofErr w:type="spellEnd"/>
    </w:p>
    <w:p w14:paraId="5ECBACB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46AD837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998E1F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9219EF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29DD3D1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77D1B0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583CC6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ReliablePassword</w:t>
      </w:r>
      <w:proofErr w:type="spellEnd"/>
    </w:p>
    <w:p w14:paraId="2C45E0A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0FC8B1A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154099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reliablePassword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001C3D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4EC3205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EBB9E0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EA9CA1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2BA5E2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2BB900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309158C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}</w:t>
      </w:r>
    </w:p>
    <w:p w14:paraId="53079AE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5CEEDE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297F84F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DF70BA">
        <w:rPr>
          <w:rStyle w:val="markedcontent"/>
          <w:lang w:val="en-GB"/>
        </w:rPr>
        <w:br/>
      </w:r>
      <w:r w:rsidRPr="00DF70BA">
        <w:rPr>
          <w:rStyle w:val="markedcontent"/>
          <w:lang w:val="en-GB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1C1C058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A0D5FD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E238E3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5144B7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6A012E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6033A9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4EB453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ViewModels.Commands</w:t>
      </w:r>
      <w:proofErr w:type="spellEnd"/>
    </w:p>
    <w:p w14:paraId="60CB15B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6A0CD2F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</w:p>
    <w:p w14:paraId="090529A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61B340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execute) { </w:t>
      </w:r>
    </w:p>
    <w:p w14:paraId="7CA6990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_execute = execute;</w:t>
      </w:r>
    </w:p>
    <w:p w14:paraId="1E4A524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4433D7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_execute;</w:t>
      </w:r>
    </w:p>
    <w:p w14:paraId="4298F51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10023F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D6F962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CE18DC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 parameter)</w:t>
      </w:r>
    </w:p>
    <w:p w14:paraId="3408BE5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E7A1E0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DDE4B3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3F7FC3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B94445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Execute(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 parameter)</w:t>
      </w:r>
    </w:p>
    <w:p w14:paraId="720DABF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18A388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execute(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EA8911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3D3736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1FF120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69EF72E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DF70BA">
        <w:rPr>
          <w:rStyle w:val="markedcontent"/>
          <w:lang w:val="en-GB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2217026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7C3C2A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C0FFC2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C4847F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BFCCD1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C5555A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0C3E78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694C85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ViewModels</w:t>
      </w:r>
      <w:proofErr w:type="spellEnd"/>
    </w:p>
    <w:p w14:paraId="54D62C8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377669F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VM_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INotifyPropertyChanged</w:t>
      </w:r>
      <w:proofErr w:type="spellEnd"/>
    </w:p>
    <w:p w14:paraId="54CB1FE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0F9413E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ECD1C4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DC1A31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89A42A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00FCF63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37D554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7A3D1CF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1BEE169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DF70BA">
        <w:rPr>
          <w:rStyle w:val="markedcontent"/>
          <w:lang w:val="en-GB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17E64D0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924C9E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361D33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AF164D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9B7316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3EE077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Models;</w:t>
      </w:r>
    </w:p>
    <w:p w14:paraId="6DA1470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lastRenderedPageBreak/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ViewModels.Commands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F2EDFD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44DFE2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ViewModels</w:t>
      </w:r>
      <w:proofErr w:type="spellEnd"/>
    </w:p>
    <w:p w14:paraId="5F1C80E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6389EA1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VM_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RegistrationScreen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VM_Base</w:t>
      </w:r>
      <w:proofErr w:type="spellEnd"/>
    </w:p>
    <w:p w14:paraId="3CE776B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16C1061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6139D7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98D84E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VM_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RegistrationScreen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</w:t>
      </w:r>
    </w:p>
    <w:p w14:paraId="05313AA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CA33E1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D916E5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Registrate);</w:t>
      </w:r>
    </w:p>
    <w:p w14:paraId="3F41E63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E2A1FE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115C84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BB198A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Registrate(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739E30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2C6A13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.IsNullOrWhiteSpace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(Name) ||</w:t>
      </w:r>
    </w:p>
    <w:p w14:paraId="59246F0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.IsNullOrWhiteSpace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||</w:t>
      </w:r>
    </w:p>
    <w:p w14:paraId="65C3955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.IsNullOrWhiteSpace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||</w:t>
      </w:r>
    </w:p>
    <w:p w14:paraId="1B45F15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.IsNullOrWhiteSpace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||</w:t>
      </w:r>
    </w:p>
    <w:p w14:paraId="6549822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.IsNullOrWhiteSpace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))))</w:t>
      </w:r>
    </w:p>
    <w:p w14:paraId="50131EA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088C02F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Info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[] {</w:t>
      </w:r>
    </w:p>
    <w:p w14:paraId="7E5AF28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Name,SecondName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,UserName,BornDate.ToString(),BornDate.ToString().Substring(2)</w:t>
      </w:r>
    </w:p>
    <w:p w14:paraId="021730B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};</w:t>
      </w:r>
    </w:p>
    <w:p w14:paraId="4EB47FC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ReliablePassword.Registrate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 Info);</w:t>
      </w:r>
    </w:p>
    <w:p w14:paraId="7D96979C" w14:textId="77777777" w:rsidR="00DF70BA" w:rsidRP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54333DC" w14:textId="77777777" w:rsidR="00DF70BA" w:rsidRP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4E293FE2" w14:textId="77777777" w:rsidR="00DF70BA" w:rsidRP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1F84AD73" w14:textId="77777777" w:rsidR="00DF70BA" w:rsidRP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</w:t>
      </w:r>
      <w:proofErr w:type="spellEnd"/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 w:rsidRPr="00DF70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 все поля заполнены"</w:t>
      </w: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FFEE14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30154C1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C14EC6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9BD909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Name</w:t>
      </w:r>
    </w:p>
    <w:p w14:paraId="4860F00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9E45FE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RegistrationData.Name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59411A2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RegistrationData.Name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196460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D0A5DC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1BC7B3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6CF408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SecondName</w:t>
      </w:r>
      <w:proofErr w:type="spellEnd"/>
    </w:p>
    <w:p w14:paraId="07EC1FB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88975D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RegistrationData.SecondName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C7A821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RegistrationData.SecondName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2DD5CB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139857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6C2ACB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5685A3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UserName</w:t>
      </w:r>
      <w:proofErr w:type="spellEnd"/>
    </w:p>
    <w:p w14:paraId="6F5AE91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DAD1F2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RegistrationData.UserName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58FED8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RegistrationData.UserName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D99661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0EF0DD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DF40BB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6722DF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BornDate</w:t>
      </w:r>
      <w:proofErr w:type="spellEnd"/>
    </w:p>
    <w:p w14:paraId="655954C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F17765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</w:t>
      </w:r>
    </w:p>
    <w:p w14:paraId="3224E6F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RegistrationData.BornDate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</w:p>
    <w:p w14:paraId="4CBC698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328CF1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</w:t>
      </w:r>
    </w:p>
    <w:p w14:paraId="7F9E3D0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RegistrationData.BornDate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4996B3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CB25C0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}</w:t>
      </w:r>
    </w:p>
    <w:p w14:paraId="2180F33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AFFAF8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_password;</w:t>
      </w:r>
    </w:p>
    <w:p w14:paraId="6DFD44A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ReliablePassword</w:t>
      </w:r>
      <w:proofErr w:type="spellEnd"/>
    </w:p>
    <w:p w14:paraId="2840861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E64700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_password; }</w:t>
      </w:r>
    </w:p>
    <w:p w14:paraId="7E2A904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password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1EF29C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F2178C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2223AF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63CC7B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4C64A8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62562A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</w:t>
      </w:r>
      <w:proofErr w:type="spellEnd"/>
    </w:p>
    <w:p w14:paraId="43474D9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178129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66DECF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</w:t>
      </w:r>
    </w:p>
    <w:p w14:paraId="1227BB5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94A874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B3512C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E1F120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9042C7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202A2CA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7090129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DF70BA">
        <w:rPr>
          <w:rStyle w:val="markedcontent"/>
          <w:lang w:val="en-GB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Class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="LoginProject.Views.RegistrationScreen"</w:t>
      </w:r>
    </w:p>
    <w:p w14:paraId="6225076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="http://schemas.microsoft.com/winfx/2006/xaml/presentation"</w:t>
      </w:r>
    </w:p>
    <w:p w14:paraId="419B278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7848700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="http://schemas.microsoft.com/expression/blend/2008"</w:t>
      </w:r>
    </w:p>
    <w:p w14:paraId="0DFFDF9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="http://schemas.openxmlformats.org/markup-compatibility/2006"</w:t>
      </w:r>
    </w:p>
    <w:p w14:paraId="2C32871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vm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clr-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namespace:ViewModels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29755D4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Ignorable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="d"</w:t>
      </w:r>
    </w:p>
    <w:p w14:paraId="1687C05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RegistrationScreen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="800"&gt;</w:t>
      </w:r>
    </w:p>
    <w:p w14:paraId="70EB6E4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Window.DataContext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12F2600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vm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VM_RegistrationScreen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/&gt;</w:t>
      </w:r>
    </w:p>
    <w:p w14:paraId="7759C17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Window.DataContext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960719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13F2628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4BAC97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1CD057D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FC78D8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58C6E0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="Name"&gt;&lt;/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1764AB4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Name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C0B7BE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F9C9D0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26415FD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506F22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684B8B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CAEB8D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25F6F09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D77D54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="Password"&gt;&lt;/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93EB0A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50BF40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PasswordError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69D5F9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E694D1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Button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Registre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RegistrateCommand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Button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8C05E40" w14:textId="77777777" w:rsidR="00DF70BA" w:rsidRPr="00144490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6EC9BBC" w14:textId="77777777" w:rsidR="00DF70BA" w:rsidRPr="00144490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E1F5701" w14:textId="77777777" w:rsidR="00DF70BA" w:rsidRPr="00144490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837D852" w14:textId="77777777" w:rsidR="00242F64" w:rsidRDefault="00DF70BA" w:rsidP="006E04B7">
      <w:pPr>
        <w:pStyle w:val="DefaultM"/>
        <w:rPr>
          <w:rStyle w:val="markedcontent"/>
        </w:rPr>
      </w:pPr>
      <w:r>
        <w:rPr>
          <w:rStyle w:val="markedcontent"/>
        </w:rPr>
        <w:br/>
      </w:r>
    </w:p>
    <w:p w14:paraId="35BD962B" w14:textId="77777777" w:rsidR="00242F64" w:rsidRDefault="00242F64">
      <w:pPr>
        <w:spacing w:before="0" w:after="200" w:line="276" w:lineRule="auto"/>
        <w:ind w:firstLine="0"/>
        <w:rPr>
          <w:rStyle w:val="markedcontent"/>
        </w:rPr>
      </w:pPr>
      <w:r>
        <w:rPr>
          <w:rStyle w:val="markedcontent"/>
        </w:rPr>
        <w:br w:type="page"/>
      </w:r>
    </w:p>
    <w:p w14:paraId="4E617496" w14:textId="77777777" w:rsidR="008A2122" w:rsidRPr="00806F4C" w:rsidRDefault="008A2122" w:rsidP="008A2122">
      <w:pPr>
        <w:pStyle w:val="ListParagraph"/>
        <w:ind w:left="360"/>
        <w:rPr>
          <w:sz w:val="24"/>
          <w:szCs w:val="24"/>
        </w:rPr>
      </w:pPr>
      <w:r w:rsidRPr="001E6C00">
        <w:rPr>
          <w:b/>
          <w:bCs/>
          <w:sz w:val="24"/>
          <w:szCs w:val="24"/>
          <w:highlight w:val="green"/>
        </w:rPr>
        <w:lastRenderedPageBreak/>
        <w:t>Задание 5.</w:t>
      </w:r>
      <w:r>
        <w:rPr>
          <w:sz w:val="24"/>
          <w:szCs w:val="24"/>
          <w:highlight w:val="green"/>
        </w:rPr>
        <w:t xml:space="preserve"> </w:t>
      </w:r>
      <w:r w:rsidRPr="00806F4C">
        <w:rPr>
          <w:sz w:val="24"/>
          <w:szCs w:val="24"/>
          <w:highlight w:val="green"/>
        </w:rPr>
        <w:t xml:space="preserve"> </w:t>
      </w:r>
      <w:r>
        <w:rPr>
          <w:sz w:val="24"/>
          <w:szCs w:val="24"/>
        </w:rPr>
        <w:t>(из дополнения к техническому заданию в демонстрационном экзамене)</w:t>
      </w:r>
    </w:p>
    <w:p w14:paraId="0BC28CCA" w14:textId="77777777" w:rsidR="008A2122" w:rsidRDefault="008A2122" w:rsidP="008A2122">
      <w:pPr>
        <w:pStyle w:val="NormalWeb"/>
        <w:shd w:val="clear" w:color="auto" w:fill="FFFFFF"/>
        <w:spacing w:before="0" w:beforeAutospacing="0" w:after="0" w:afterAutospacing="0"/>
        <w:ind w:left="66"/>
        <w:textAlignment w:val="baseline"/>
      </w:pPr>
    </w:p>
    <w:p w14:paraId="419FE33F" w14:textId="77777777" w:rsidR="008A2122" w:rsidRDefault="008A2122" w:rsidP="008A2122">
      <w:pPr>
        <w:pStyle w:val="NormalWeb"/>
        <w:shd w:val="clear" w:color="auto" w:fill="FFFFFF"/>
        <w:spacing w:before="0" w:beforeAutospacing="0" w:after="0" w:afterAutospacing="0"/>
        <w:ind w:left="66"/>
        <w:textAlignment w:val="baseline"/>
      </w:pPr>
      <w:r>
        <w:t>По требованиям заказчика необходимо отслеживать качество работы сервиса по отзывам клиентов. В функционал программного модуля в этих целях необходимо добавить генерацию QR-кода для оценки работы сервиса (при сканировании кода в телефоне выдаётся ссылка на форму с опросом (ссылка в ресурсах).</w:t>
      </w:r>
    </w:p>
    <w:p w14:paraId="2DDDB4C4" w14:textId="77777777" w:rsidR="008A2122" w:rsidRDefault="008A2122" w:rsidP="008A2122">
      <w:pPr>
        <w:pStyle w:val="NormalWeb"/>
        <w:shd w:val="clear" w:color="auto" w:fill="FFFFFF"/>
        <w:spacing w:before="0" w:beforeAutospacing="0" w:after="0" w:afterAutospacing="0"/>
        <w:ind w:left="66"/>
        <w:textAlignment w:val="baseline"/>
      </w:pPr>
      <w:r>
        <w:t>Можно использовать</w:t>
      </w:r>
      <w:r w:rsidRPr="00FD34A6">
        <w:rPr>
          <w:rFonts w:ascii="Arial" w:eastAsia="Calibri" w:hAnsi="Arial" w:cs="Arial"/>
          <w:color w:val="333333"/>
          <w:sz w:val="22"/>
          <w:szCs w:val="22"/>
          <w:shd w:val="clear" w:color="auto" w:fill="FFFFFF"/>
          <w:lang w:eastAsia="en-US"/>
        </w:rPr>
        <w:t xml:space="preserve"> </w:t>
      </w:r>
      <w:r w:rsidRPr="00FD34A6">
        <w:t xml:space="preserve">библиотеку для генерации QR-кодов на языке </w:t>
      </w:r>
      <w:proofErr w:type="gramStart"/>
      <w:r w:rsidRPr="00FD34A6">
        <w:t>C#( с</w:t>
      </w:r>
      <w:proofErr w:type="gramEnd"/>
      <w:r w:rsidRPr="00FD34A6">
        <w:t xml:space="preserve"> открытым исходным </w:t>
      </w:r>
    </w:p>
    <w:p w14:paraId="2D6C849E" w14:textId="77777777" w:rsidR="008A2122" w:rsidRDefault="008A2122" w:rsidP="008A2122">
      <w:pPr>
        <w:pStyle w:val="NormalWeb"/>
        <w:shd w:val="clear" w:color="auto" w:fill="FFFFFF"/>
        <w:spacing w:before="0" w:beforeAutospacing="0" w:after="0" w:afterAutospacing="0"/>
        <w:ind w:left="66"/>
        <w:textAlignment w:val="baseline"/>
      </w:pPr>
      <w:proofErr w:type="gramStart"/>
      <w:r w:rsidRPr="00FD34A6">
        <w:t>кодом )</w:t>
      </w:r>
      <w:proofErr w:type="gramEnd"/>
      <w:r w:rsidRPr="00FD34A6">
        <w:t xml:space="preserve"> - </w:t>
      </w:r>
      <w:proofErr w:type="spellStart"/>
      <w:r w:rsidRPr="00FD34A6">
        <w:rPr>
          <w:b/>
          <w:bCs/>
        </w:rPr>
        <w:t>QRCoder</w:t>
      </w:r>
      <w:proofErr w:type="spellEnd"/>
      <w:r w:rsidRPr="00FD34A6">
        <w:t> .</w:t>
      </w:r>
    </w:p>
    <w:p w14:paraId="21E6CCEC" w14:textId="77777777" w:rsidR="008A2122" w:rsidRDefault="008A2122" w:rsidP="006E04B7">
      <w:pPr>
        <w:pStyle w:val="DefaultM"/>
        <w:rPr>
          <w:rStyle w:val="markedcontent"/>
        </w:rPr>
      </w:pPr>
      <w:r>
        <w:rPr>
          <w:rStyle w:val="markedcontent"/>
        </w:rPr>
        <w:br/>
      </w:r>
      <w:r>
        <w:rPr>
          <w:noProof/>
        </w:rPr>
        <w:drawing>
          <wp:inline distT="0" distB="0" distL="0" distR="0" wp14:anchorId="666FD305" wp14:editId="6AFF435A">
            <wp:extent cx="5066667" cy="2914286"/>
            <wp:effectExtent l="0" t="0" r="63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2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6CD2" w14:textId="77777777" w:rsidR="008A2122" w:rsidRDefault="008A2122" w:rsidP="006E04B7">
      <w:pPr>
        <w:pStyle w:val="DefaultM"/>
        <w:rPr>
          <w:rStyle w:val="markedcontent"/>
        </w:rPr>
      </w:pPr>
    </w:p>
    <w:p w14:paraId="22328A5B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Class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="QRCodeGeneratorApp.MainWindow"</w:t>
      </w:r>
    </w:p>
    <w:p w14:paraId="07F28906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="http://schemas.microsoft.com/winfx/2006/xaml/presentation"</w:t>
      </w:r>
    </w:p>
    <w:p w14:paraId="7E7F54FC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75EC5562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="QR-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код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генератор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="400"</w:t>
      </w:r>
    </w:p>
    <w:p w14:paraId="06948AF7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WindowStartupLocation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CenterScreen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</w:t>
      </w:r>
    </w:p>
    <w:p w14:paraId="0BA3CAAC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5A2F104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="20"&gt;</w:t>
      </w:r>
    </w:p>
    <w:p w14:paraId="7704F9B2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14EC1A4D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="Auto"/&gt;</w:t>
      </w:r>
    </w:p>
    <w:p w14:paraId="40B9C088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="Auto"/&gt;</w:t>
      </w:r>
    </w:p>
    <w:p w14:paraId="311C02F7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="*"/&gt;</w:t>
      </w:r>
    </w:p>
    <w:p w14:paraId="1AAA843E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="Auto"/&gt;</w:t>
      </w:r>
    </w:p>
    <w:p w14:paraId="1A9FEF14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4A3A0B8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4596D24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QRCoder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45BCBDB1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FontWeight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="Bold"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"/&gt;</w:t>
      </w:r>
    </w:p>
    <w:p w14:paraId="74C6114E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D92CDA7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Orientation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="Horizontal"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="0,20,0,10"&gt;</w:t>
      </w:r>
    </w:p>
    <w:p w14:paraId="33E8644C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Данные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="14"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="0,0,5,0"/&gt;</w:t>
      </w:r>
    </w:p>
    <w:p w14:paraId="755C8F59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="DataTextBox"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="200"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="14"/&gt;</w:t>
      </w:r>
    </w:p>
    <w:p w14:paraId="7AF43E11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Button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Создать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CreateQR_Click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06FE1262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="10,0,0,0"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Padding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="10,2"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="14"/&gt;</w:t>
      </w:r>
    </w:p>
    <w:p w14:paraId="5C13E4FC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24477E9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7B8C963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Image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="QrImage"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2712A719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Stretch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="None"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11A1232E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MouseDown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QrImage_MouseDown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"/&gt;</w:t>
      </w:r>
    </w:p>
    <w:p w14:paraId="6DCF5EEB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7795AF3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="3"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Нажмите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дважды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по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изображению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чтобы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сохранить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его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15A3069A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="Italic"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="12"</w:t>
      </w:r>
    </w:p>
    <w:p w14:paraId="2A41121F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="0,10,0,0"/&gt;</w:t>
      </w:r>
    </w:p>
    <w:p w14:paraId="1D60F060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2AF266CC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178948B4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8A2122">
        <w:rPr>
          <w:rStyle w:val="markedcontent"/>
          <w:lang w:val="en-GB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QRCoder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8B6D47F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6902BAF7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8CB83BA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System.IO;</w:t>
      </w:r>
    </w:p>
    <w:p w14:paraId="228942ED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6D93519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5D6BFFF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System.Windows.Media.Imaging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A907128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251C501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QRCodeGeneratorApp</w:t>
      </w:r>
      <w:proofErr w:type="spellEnd"/>
    </w:p>
    <w:p w14:paraId="15FF770E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048716B4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MainWindow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Window</w:t>
      </w:r>
    </w:p>
    <w:p w14:paraId="4D7EADDD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0FE0D327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BitmapImage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currentQrImage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F1126CE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00A8A0D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MainWindow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F5EC6B2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1F9A0C8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InitializeComponent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09A1E42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387785C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F21259A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CreateQR_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Click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RoutedEventArgs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35AC9063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82C0127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data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DataTextBox.Text.Trim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B35112F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.IsNullOrEmpty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(data))</w:t>
      </w:r>
    </w:p>
    <w:p w14:paraId="0DE0EDA7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909CE47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Введите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данные для QR-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кода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83B2C85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127C307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D71E625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596E3FF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generator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QRCodeGenerator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78B57D35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qrData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generator.CreateQrCode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(data,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QRCodeGenerator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ECCLevel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659156B5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qrCode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QRCode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qrData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13B852B8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bitmap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qrCode.GetGraphic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(20))</w:t>
      </w:r>
    </w:p>
    <w:p w14:paraId="214A2514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47D27A3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currentQrImage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BitmapToImageSource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(bitmap);</w:t>
      </w:r>
    </w:p>
    <w:p w14:paraId="40667AF8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QrImage.Source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currentQrImage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688655E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9A5A8DB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34BAE00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95F2B0A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BitmapImage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BitmapToImageSource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Bitmap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bitmap)</w:t>
      </w:r>
    </w:p>
    <w:p w14:paraId="7302EDD4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26ADDFE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memory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MemoryStream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68D33C67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AC1212D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bitmap.Save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(memory,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System.Drawing.Imaging.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ImageFormat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E226216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memory.Position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0;</w:t>
      </w:r>
    </w:p>
    <w:p w14:paraId="7819BC4E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bitmapImage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BitmapImage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E5A0622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bitmapImage.BeginInit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2EA9FB54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bitmapImage.StreamSource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memory;</w:t>
      </w:r>
    </w:p>
    <w:p w14:paraId="4A1B891A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bitmapImage.CacheOption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BitmapCacheOption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.OnLoad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D677E25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bitmapImage.EndInit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265F00CC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bitmapImage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5AE6428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E452867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E2BB10A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D339A42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QrImage_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MouseDown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MouseButtonEventArgs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1FB1B6B6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FBB2AB2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e.ClickCount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2 &amp;&amp;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currentQrImage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!=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A61F2EA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2AB0C56A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saveDialog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Microsoft.Win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32.SaveFileDialog</w:t>
      </w:r>
      <w:proofErr w:type="gramEnd"/>
    </w:p>
    <w:p w14:paraId="5A923525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360DAAC7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Filter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"PNG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изображение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|*.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png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455D6212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"qrcode.png"</w:t>
      </w:r>
    </w:p>
    <w:p w14:paraId="2A8814D9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};</w:t>
      </w:r>
    </w:p>
    <w:p w14:paraId="4194872C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saveDialog.ShowDialog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A12819E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3303740C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fileStream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FileStream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saveDialog.FileName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FileMode.Create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2687CEB2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43115071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BitmapEncoder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encoder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PngBitmapEncoder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A47C75C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encoder.Frames.Add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BitmapFrame.Create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currentQrImage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7EB7D2C2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encoder.Save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fileStream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D1D6179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1B3148AF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"QR-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код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сохранён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CBE2070" w14:textId="77777777" w:rsidR="008A2122" w:rsidRPr="00144490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4EF51BD" w14:textId="77777777" w:rsidR="008A2122" w:rsidRPr="00144490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5C1F8C76" w14:textId="77777777" w:rsidR="008A2122" w:rsidRPr="00144490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15C6BAD" w14:textId="77777777" w:rsidR="008A2122" w:rsidRPr="00144490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19B9967" w14:textId="77777777" w:rsidR="008A2122" w:rsidRPr="00144490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651ED9F" w14:textId="77777777" w:rsidR="00C757B2" w:rsidRDefault="008A2122" w:rsidP="006E04B7">
      <w:pPr>
        <w:pStyle w:val="DefaultM"/>
        <w:rPr>
          <w:rStyle w:val="markedcontent"/>
        </w:rPr>
      </w:pPr>
      <w:r>
        <w:rPr>
          <w:rStyle w:val="markedcontent"/>
        </w:rPr>
        <w:br/>
      </w:r>
    </w:p>
    <w:p w14:paraId="2918912E" w14:textId="77777777" w:rsidR="00C757B2" w:rsidRDefault="00C757B2">
      <w:pPr>
        <w:spacing w:before="0" w:after="200" w:line="276" w:lineRule="auto"/>
        <w:ind w:firstLine="0"/>
        <w:rPr>
          <w:rStyle w:val="markedcontent"/>
        </w:rPr>
      </w:pPr>
      <w:r>
        <w:rPr>
          <w:rStyle w:val="markedcontent"/>
        </w:rPr>
        <w:br w:type="page"/>
      </w:r>
    </w:p>
    <w:p w14:paraId="2E8649D5" w14:textId="77777777" w:rsidR="00C757B2" w:rsidRPr="00C757B2" w:rsidRDefault="00C757B2" w:rsidP="00C757B2">
      <w:pPr>
        <w:pStyle w:val="Abz1"/>
      </w:pPr>
      <w:bookmarkStart w:id="2" w:name="_Toc216707833"/>
      <w:r w:rsidRPr="00C757B2">
        <w:rPr>
          <w:rStyle w:val="normaltextrun"/>
        </w:rPr>
        <w:lastRenderedPageBreak/>
        <w:t>Лабораторная работа №3</w:t>
      </w:r>
      <w:bookmarkEnd w:id="2"/>
      <w:r w:rsidRPr="00C757B2">
        <w:rPr>
          <w:rStyle w:val="eop"/>
        </w:rPr>
        <w:t xml:space="preserve"> </w:t>
      </w:r>
    </w:p>
    <w:p w14:paraId="70CB4C17" w14:textId="77777777" w:rsidR="00C757B2" w:rsidRDefault="00C757B2" w:rsidP="00C757B2">
      <w:pPr>
        <w:pStyle w:val="paragraph"/>
        <w:spacing w:before="0" w:after="0"/>
        <w:jc w:val="both"/>
      </w:pPr>
      <w:r>
        <w:rPr>
          <w:rStyle w:val="eop"/>
        </w:rPr>
        <w:t xml:space="preserve">  </w:t>
      </w:r>
    </w:p>
    <w:p w14:paraId="4232F4C8" w14:textId="77777777" w:rsidR="00C757B2" w:rsidRDefault="00C757B2" w:rsidP="00C757B2">
      <w:pPr>
        <w:pStyle w:val="paragraph"/>
        <w:spacing w:before="0" w:after="0"/>
        <w:jc w:val="both"/>
      </w:pPr>
      <w:proofErr w:type="gramStart"/>
      <w:r>
        <w:rPr>
          <w:rStyle w:val="normaltextrun"/>
          <w:b/>
        </w:rPr>
        <w:t>Тема:</w:t>
      </w:r>
      <w:r>
        <w:rPr>
          <w:rStyle w:val="normaltextrun"/>
        </w:rPr>
        <w:t>  Знакомство</w:t>
      </w:r>
      <w:proofErr w:type="gramEnd"/>
      <w:r>
        <w:rPr>
          <w:rStyle w:val="normaltextrun"/>
        </w:rPr>
        <w:t xml:space="preserve"> с паттернами проектирования  </w:t>
      </w:r>
      <w:r>
        <w:rPr>
          <w:rStyle w:val="normaltextrun"/>
          <w:lang w:val="en-US"/>
        </w:rPr>
        <w:t>MVP</w:t>
      </w:r>
      <w:r>
        <w:rPr>
          <w:rStyle w:val="normaltextrun"/>
        </w:rPr>
        <w:t xml:space="preserve"> и </w:t>
      </w:r>
      <w:r>
        <w:rPr>
          <w:rStyle w:val="normaltextrun"/>
          <w:lang w:val="en-US"/>
        </w:rPr>
        <w:t>MVVM</w:t>
      </w:r>
      <w:r>
        <w:t xml:space="preserve">  в </w:t>
      </w:r>
      <w:r>
        <w:rPr>
          <w:lang w:val="en-US"/>
        </w:rPr>
        <w:t>MS</w:t>
      </w:r>
      <w:r>
        <w:t xml:space="preserve"> </w:t>
      </w:r>
      <w:r>
        <w:rPr>
          <w:lang w:val="en-US"/>
        </w:rPr>
        <w:t>Visual</w:t>
      </w:r>
      <w:r>
        <w:t xml:space="preserve"> </w:t>
      </w:r>
      <w:r>
        <w:rPr>
          <w:lang w:val="en-US"/>
        </w:rPr>
        <w:t>Studio</w:t>
      </w:r>
      <w:r>
        <w:t>(С#).</w:t>
      </w:r>
      <w:r>
        <w:rPr>
          <w:rStyle w:val="eop"/>
        </w:rPr>
        <w:t xml:space="preserve">  </w:t>
      </w:r>
    </w:p>
    <w:p w14:paraId="37E5822F" w14:textId="77777777" w:rsidR="00C757B2" w:rsidRDefault="00C757B2" w:rsidP="00C757B2">
      <w:pPr>
        <w:pStyle w:val="paragraph"/>
        <w:spacing w:before="0" w:after="0"/>
        <w:jc w:val="both"/>
      </w:pPr>
      <w:r>
        <w:rPr>
          <w:rStyle w:val="normaltextrun"/>
          <w:b/>
        </w:rPr>
        <w:t xml:space="preserve">Цель </w:t>
      </w:r>
      <w:proofErr w:type="gramStart"/>
      <w:r>
        <w:rPr>
          <w:rStyle w:val="normaltextrun"/>
          <w:b/>
        </w:rPr>
        <w:t>работы:</w:t>
      </w:r>
      <w:r>
        <w:rPr>
          <w:rStyle w:val="normaltextrun"/>
        </w:rPr>
        <w:t>  получение</w:t>
      </w:r>
      <w:proofErr w:type="gramEnd"/>
      <w:r>
        <w:rPr>
          <w:rStyle w:val="normaltextrun"/>
        </w:rPr>
        <w:t xml:space="preserve"> практических навыков при  использовании паттернов при решении прикладных задач.</w:t>
      </w:r>
      <w:r>
        <w:rPr>
          <w:rStyle w:val="eop"/>
        </w:rPr>
        <w:t xml:space="preserve">  </w:t>
      </w:r>
    </w:p>
    <w:p w14:paraId="7AC023A1" w14:textId="77777777" w:rsidR="00C757B2" w:rsidRDefault="00C757B2" w:rsidP="00C757B2">
      <w:pPr>
        <w:pStyle w:val="paragraph"/>
        <w:spacing w:before="0" w:after="0"/>
        <w:jc w:val="center"/>
      </w:pPr>
    </w:p>
    <w:p w14:paraId="16BD42D1" w14:textId="1B89083D" w:rsidR="00C757B2" w:rsidRDefault="00C757B2" w:rsidP="00C757B2">
      <w:pPr>
        <w:pStyle w:val="paragraph"/>
        <w:spacing w:before="0" w:after="0"/>
        <w:jc w:val="both"/>
      </w:pPr>
      <w:r>
        <w:rPr>
          <w:rStyle w:val="normaltextrun"/>
          <w:b/>
        </w:rPr>
        <w:t xml:space="preserve">Задание </w:t>
      </w:r>
      <w:r w:rsidR="00064813">
        <w:rPr>
          <w:rStyle w:val="normaltextrun"/>
          <w:b/>
        </w:rPr>
        <w:t>1</w:t>
      </w:r>
      <w:r>
        <w:rPr>
          <w:rStyle w:val="normaltextrun"/>
          <w:b/>
        </w:rPr>
        <w:t xml:space="preserve">.  </w:t>
      </w:r>
      <w:r>
        <w:rPr>
          <w:rStyle w:val="normaltextrun"/>
        </w:rPr>
        <w:t xml:space="preserve">Реализовать задание в соответствии с индивидуальным вариантом из лабораторной работы по классам — реализовать индивидуальное задание с использованием </w:t>
      </w:r>
      <w:proofErr w:type="gramStart"/>
      <w:r>
        <w:rPr>
          <w:rStyle w:val="normaltextrun"/>
        </w:rPr>
        <w:t xml:space="preserve">паттерна  </w:t>
      </w:r>
      <w:r>
        <w:rPr>
          <w:rStyle w:val="normaltextrun"/>
          <w:lang w:val="en-US"/>
        </w:rPr>
        <w:t>MVP</w:t>
      </w:r>
      <w:proofErr w:type="gramEnd"/>
      <w:r>
        <w:rPr>
          <w:rStyle w:val="normaltextrun"/>
        </w:rPr>
        <w:t>.</w:t>
      </w:r>
      <w:r>
        <w:rPr>
          <w:rStyle w:val="eop"/>
        </w:rPr>
        <w:t xml:space="preserve">  </w:t>
      </w:r>
    </w:p>
    <w:p w14:paraId="75B91BDF" w14:textId="77777777" w:rsidR="00C757B2" w:rsidRDefault="00C757B2" w:rsidP="00C757B2">
      <w:pPr>
        <w:pStyle w:val="paragraph"/>
        <w:spacing w:before="0" w:after="0"/>
        <w:jc w:val="both"/>
      </w:pPr>
    </w:p>
    <w:p w14:paraId="45443665" w14:textId="47B2CC76" w:rsidR="00064813" w:rsidRDefault="00064813" w:rsidP="00C757B2">
      <w:pPr>
        <w:pStyle w:val="paragraph"/>
        <w:spacing w:before="0" w:after="0"/>
        <w:jc w:val="both"/>
        <w:rPr>
          <w:rStyle w:val="eop"/>
          <w:shd w:val="clear" w:color="auto" w:fill="FFFFFF"/>
        </w:rPr>
      </w:pPr>
      <w:r>
        <w:rPr>
          <w:noProof/>
        </w:rPr>
        <w:drawing>
          <wp:inline distT="0" distB="0" distL="0" distR="0" wp14:anchorId="5C61A036" wp14:editId="6819FAAE">
            <wp:extent cx="5940425" cy="35375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B03F" w14:textId="497E082A" w:rsidR="00064813" w:rsidRDefault="00064813" w:rsidP="00C757B2">
      <w:pPr>
        <w:pStyle w:val="paragraph"/>
        <w:spacing w:before="0" w:after="0"/>
        <w:jc w:val="both"/>
        <w:rPr>
          <w:rStyle w:val="eop"/>
          <w:shd w:val="clear" w:color="auto" w:fill="FFFFFF"/>
        </w:rPr>
      </w:pPr>
    </w:p>
    <w:p w14:paraId="50FB88E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MVP_Triangle</w:t>
      </w:r>
      <w:proofErr w:type="spellEnd"/>
    </w:p>
    <w:p w14:paraId="5CC003F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4D6448A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Form1</w:t>
      </w:r>
    </w:p>
    <w:p w14:paraId="1B453F6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A9D7C5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&lt;summary&gt;</w:t>
      </w:r>
    </w:p>
    <w:p w14:paraId="16B7614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Required designer variable.</w:t>
      </w:r>
    </w:p>
    <w:p w14:paraId="141CCF6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&lt;/summary&gt;</w:t>
      </w:r>
    </w:p>
    <w:p w14:paraId="304E0CC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System.ComponentModel.IContainer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components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D4DA82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739BDC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&lt;summary&gt;</w:t>
      </w:r>
    </w:p>
    <w:p w14:paraId="2D32900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Clean up any resources being used.</w:t>
      </w:r>
    </w:p>
    <w:p w14:paraId="07CC256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&lt;/summary&gt;</w:t>
      </w:r>
    </w:p>
    <w:p w14:paraId="3DC29CA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&lt;param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name="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disposing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true if managed resources should be disposed; otherwise,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false.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</w:t>
      </w:r>
      <w:proofErr w:type="gram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/param&gt;</w:t>
      </w:r>
    </w:p>
    <w:p w14:paraId="6DFFB4A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Dispose(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disposing)</w:t>
      </w:r>
    </w:p>
    <w:p w14:paraId="05C1BD7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48F2A0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(disposing &amp;&amp;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components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334BD1D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7EBDFEA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components.Dispose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9DEDC1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5AEBB7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.Dispose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(disposing);</w:t>
      </w:r>
    </w:p>
    <w:p w14:paraId="2B5AC54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44E469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9F647D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#region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Windows Form Designer generated code</w:t>
      </w:r>
    </w:p>
    <w:p w14:paraId="582E3BF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0C0976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&lt;summary&gt;</w:t>
      </w:r>
    </w:p>
    <w:p w14:paraId="777C33B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Required method for Designer support - do not modify</w:t>
      </w:r>
    </w:p>
    <w:p w14:paraId="72D9A8C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the contents of this method with the code editor.</w:t>
      </w:r>
    </w:p>
    <w:p w14:paraId="232D053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&lt;/summary&gt;</w:t>
      </w:r>
    </w:p>
    <w:p w14:paraId="112D822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InitializeComponent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9E7832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19EB58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1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20A7A1E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2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9FB509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3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1950A99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1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4687112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2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46A9ABF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3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637997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4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4E076FE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5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E5CCC8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.SuspendLayout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1920430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05B8E69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label1</w:t>
      </w:r>
    </w:p>
    <w:p w14:paraId="2172464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37FE15F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.label1.AutoSize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99C685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.label1.Location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(52, 148);</w:t>
      </w:r>
    </w:p>
    <w:p w14:paraId="705C78E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.label1.Name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"label1"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696E37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.label1.Size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(89, 20);</w:t>
      </w:r>
    </w:p>
    <w:p w14:paraId="05A1839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.label1.TabIndex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0;</w:t>
      </w:r>
    </w:p>
    <w:p w14:paraId="2041B0D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.label1.Text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Сторона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A"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328F28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24EE070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label2</w:t>
      </w:r>
    </w:p>
    <w:p w14:paraId="5A8F8DE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504396E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.label2.AutoSize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C0120C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.label2.Location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(212, 148);</w:t>
      </w:r>
    </w:p>
    <w:p w14:paraId="6252DAE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.label2.Name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"label2"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FA5297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.label2.Size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(89, 20);</w:t>
      </w:r>
    </w:p>
    <w:p w14:paraId="1E336CC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.label2.TabIndex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1;</w:t>
      </w:r>
    </w:p>
    <w:p w14:paraId="35E0E5E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.label2.Text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Сторона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B"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FDFF5E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1DE980D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label3</w:t>
      </w:r>
    </w:p>
    <w:p w14:paraId="2200EE2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18BE436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.label3.AutoSize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62BFD4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.label3.Location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(366, 148);</w:t>
      </w:r>
    </w:p>
    <w:p w14:paraId="70A0CEE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.label3.Name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"label3"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42F728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.label3.Size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(89, 20);</w:t>
      </w:r>
    </w:p>
    <w:p w14:paraId="0B48840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.label3.TabIndex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2;</w:t>
      </w:r>
    </w:p>
    <w:p w14:paraId="77FDA6C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.label3.Text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Сторона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C"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8F32C6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03FA5F3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textBox1</w:t>
      </w:r>
    </w:p>
    <w:p w14:paraId="372413A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7E13CB5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.textBox1.Location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(56, 200);</w:t>
      </w:r>
    </w:p>
    <w:p w14:paraId="586D576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.textBox1.Name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"textBox1"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5BEA8E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.textBox1.Size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(100, 26);</w:t>
      </w:r>
    </w:p>
    <w:p w14:paraId="2E62F01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.textBox1.TabIndex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3;</w:t>
      </w:r>
    </w:p>
    <w:p w14:paraId="24A0E57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.textBox1.TextChanged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.textBox1_TextChanged);</w:t>
      </w:r>
    </w:p>
    <w:p w14:paraId="4B8EE00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4335BE1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textBox2</w:t>
      </w:r>
    </w:p>
    <w:p w14:paraId="7FCB609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3846271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.textBox2.Location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(216, 200);</w:t>
      </w:r>
    </w:p>
    <w:p w14:paraId="7656CF9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.textBox2.Name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"textBox2"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B67723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.textBox2.Size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(100, 26);</w:t>
      </w:r>
    </w:p>
    <w:p w14:paraId="4A96244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.textBox2.TabIndex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4;</w:t>
      </w:r>
    </w:p>
    <w:p w14:paraId="7CFA0EA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.textBox2.TextChanged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.textBox2_TextChanged);</w:t>
      </w:r>
    </w:p>
    <w:p w14:paraId="2011279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4D28765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textBox3</w:t>
      </w:r>
    </w:p>
    <w:p w14:paraId="2450C11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490BA4B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.textBox3.Location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(370, 200);</w:t>
      </w:r>
    </w:p>
    <w:p w14:paraId="5EBB87E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.textBox3.Name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"textBox3"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B5A81D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.textBox3.Size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(100, 26);</w:t>
      </w:r>
    </w:p>
    <w:p w14:paraId="3A32E5E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.textBox3.TabIndex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5;</w:t>
      </w:r>
    </w:p>
    <w:p w14:paraId="4DAB750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.textBox3.TextChanged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.textBox3_TextChanged);</w:t>
      </w:r>
    </w:p>
    <w:p w14:paraId="45B4CB9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43F3D92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label4</w:t>
      </w:r>
    </w:p>
    <w:p w14:paraId="7CDE202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70837AF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.label4.AutoSize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F111BA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.label4.Location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(52, 291);</w:t>
      </w:r>
    </w:p>
    <w:p w14:paraId="4E5E283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.label4.Name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"label4"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D38898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.label4.Size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(230, 20);</w:t>
      </w:r>
    </w:p>
    <w:p w14:paraId="4D012D4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.label4.TabIndex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6;</w:t>
      </w:r>
    </w:p>
    <w:p w14:paraId="4132D4D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.label4.Text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Информация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о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треугольнике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61BD9A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0578BEB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label5</w:t>
      </w:r>
    </w:p>
    <w:p w14:paraId="043877E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055C861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.label5.AutoSize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9915B3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.label5.Location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(56, 325);</w:t>
      </w:r>
    </w:p>
    <w:p w14:paraId="68659A5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.label5.Name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"label5"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CDF908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.label5.Size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(51, 20);</w:t>
      </w:r>
    </w:p>
    <w:p w14:paraId="47B8E52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.label5.TabIndex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7;</w:t>
      </w:r>
    </w:p>
    <w:p w14:paraId="1B3C265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.label5.Text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"label5"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D98C12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18361F2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Form1</w:t>
      </w:r>
    </w:p>
    <w:p w14:paraId="6F55E0E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4CA2C20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.AutoScaleDimensions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(9F, 20F);</w:t>
      </w:r>
    </w:p>
    <w:p w14:paraId="1AFB8AE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.AutoScaleMode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AutoScaleMode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.Font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F0C5E0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.ClientSize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(707, 513);</w:t>
      </w:r>
    </w:p>
    <w:p w14:paraId="5880803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.label5);</w:t>
      </w:r>
    </w:p>
    <w:p w14:paraId="54C3D55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.label4);</w:t>
      </w:r>
    </w:p>
    <w:p w14:paraId="77DC1AC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.textBox3);</w:t>
      </w:r>
    </w:p>
    <w:p w14:paraId="51FC62F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.textBox2);</w:t>
      </w:r>
    </w:p>
    <w:p w14:paraId="5A6E795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.textBox1);</w:t>
      </w:r>
    </w:p>
    <w:p w14:paraId="5B3130D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.label3);</w:t>
      </w:r>
    </w:p>
    <w:p w14:paraId="092B206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.label2);</w:t>
      </w:r>
    </w:p>
    <w:p w14:paraId="56865AF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.label1);</w:t>
      </w:r>
    </w:p>
    <w:p w14:paraId="7B5CB03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"Form1"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DE1ED5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"Form1"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F5A68F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.ResumeLayout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A7A719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.PerformLayout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2664E38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77AAAC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7F69F9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B550AA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#endregion</w:t>
      </w:r>
    </w:p>
    <w:p w14:paraId="28871F6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2CCB81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label1;</w:t>
      </w:r>
    </w:p>
    <w:p w14:paraId="62BF25F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label2;</w:t>
      </w:r>
    </w:p>
    <w:p w14:paraId="5A2160B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label3;</w:t>
      </w:r>
    </w:p>
    <w:p w14:paraId="4D88CF8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TextBox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textBox1;</w:t>
      </w:r>
    </w:p>
    <w:p w14:paraId="148D857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TextBox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textBox2;</w:t>
      </w:r>
    </w:p>
    <w:p w14:paraId="14452A6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TextBox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textBox3;</w:t>
      </w:r>
    </w:p>
    <w:p w14:paraId="3C77750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label4;</w:t>
      </w:r>
    </w:p>
    <w:p w14:paraId="4DD234D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label5;</w:t>
      </w:r>
    </w:p>
    <w:p w14:paraId="1441C9A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3AE2430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1531DC8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8835A1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064813">
        <w:rPr>
          <w:rStyle w:val="eop"/>
          <w:shd w:val="clear" w:color="auto" w:fill="FFFFFF"/>
          <w:lang w:val="en-GB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2223B19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E61DA0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AF54FE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006135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421286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717E6E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MVP_Triangle</w:t>
      </w:r>
      <w:proofErr w:type="spellEnd"/>
    </w:p>
    <w:p w14:paraId="4B025D4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34C11E1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IView</w:t>
      </w:r>
      <w:proofErr w:type="spellEnd"/>
    </w:p>
    <w:p w14:paraId="6FAC6C7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4CAD53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Data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462AF1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InputA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8E3045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InputB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829EC9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InputC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B667A8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576874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F313FA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SetB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F64E4B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SetC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CA7B0B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2832AA0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030C060F" w14:textId="3AB2AB8F" w:rsidR="00064813" w:rsidRPr="00064813" w:rsidRDefault="00064813" w:rsidP="00C757B2">
      <w:pPr>
        <w:pStyle w:val="paragraph"/>
        <w:spacing w:before="0" w:after="0"/>
        <w:jc w:val="both"/>
        <w:rPr>
          <w:rStyle w:val="eop"/>
          <w:shd w:val="clear" w:color="auto" w:fill="FFFFFF"/>
          <w:lang w:val="en-GB"/>
        </w:rPr>
      </w:pPr>
    </w:p>
    <w:p w14:paraId="24A4DB0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63745C8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20ED34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DCD218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18B980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355061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FD6576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MVP_Triangle</w:t>
      </w:r>
      <w:proofErr w:type="spellEnd"/>
    </w:p>
    <w:p w14:paraId="3CE3B7C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070D167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Presenter</w:t>
      </w:r>
    </w:p>
    <w:p w14:paraId="1C23CBA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448287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_triangle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F447D6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_view;</w:t>
      </w:r>
    </w:p>
    <w:p w14:paraId="018B7FA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FAE16F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Presenter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view)</w:t>
      </w:r>
    </w:p>
    <w:p w14:paraId="34B3088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 </w:t>
      </w:r>
    </w:p>
    <w:p w14:paraId="5359D97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_view = view;</w:t>
      </w:r>
    </w:p>
    <w:p w14:paraId="38F952B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view.SetA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OnSetA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FE7538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view.SetB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OnSetB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87C577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view.SetC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OnSetC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533EF2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RefreshView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46BA33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062015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ADB8BC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OnSetA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538E2B4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01F48D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triangle.Sides.A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=_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view.InputA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B3A383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RefreshView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38BAD9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08E326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OnSetB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sender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2A3038A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6FAA1C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triangle.Sides.B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view.InputB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81D4F3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RefreshView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7740D5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A30130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OnSetC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7156C04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81AF0E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view.InputC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C98C60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RefreshView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BF1DAE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8679A0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98CA46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RefreshView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38B130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965BBB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view.Data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EDE98D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C9B6A7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4151488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0F14CCD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064813">
        <w:rPr>
          <w:lang w:val="en-GB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2C02449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E0F414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A493A5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65099F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D304C1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0E3C54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MVP_Triangle</w:t>
      </w:r>
      <w:proofErr w:type="spellEnd"/>
    </w:p>
    <w:p w14:paraId="1D14141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>{</w:t>
      </w:r>
    </w:p>
    <w:p w14:paraId="2654051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internal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Program</w:t>
      </w:r>
    </w:p>
    <w:p w14:paraId="0053D61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B48F39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&lt;summary&gt;</w:t>
      </w:r>
    </w:p>
    <w:p w14:paraId="28B4D8E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The main entry point for the application.</w:t>
      </w:r>
    </w:p>
    <w:p w14:paraId="3CF19B8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&lt;/summary&gt;</w:t>
      </w:r>
    </w:p>
    <w:p w14:paraId="1BE8C88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STAThread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</w:t>
      </w:r>
    </w:p>
    <w:p w14:paraId="4C61191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40C567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85E7F5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Form1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view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Form1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4C47A0C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Presenter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presenter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Presenter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(view);</w:t>
      </w:r>
    </w:p>
    <w:p w14:paraId="72EF649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Application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.Run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(view);</w:t>
      </w:r>
    </w:p>
    <w:p w14:paraId="64F278C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50F48A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7663D00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0F7C397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064813">
        <w:rPr>
          <w:lang w:val="en-GB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2BB57E7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CC0AAB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661028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2AA876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319412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AE53AA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706F49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0E18D3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MVP_Triangle</w:t>
      </w:r>
      <w:proofErr w:type="spellEnd"/>
    </w:p>
    <w:p w14:paraId="37F21F7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EAEC8F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Parameters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72607B4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7A67356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_a;</w:t>
      </w:r>
    </w:p>
    <w:p w14:paraId="64798B8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</w:t>
      </w:r>
    </w:p>
    <w:p w14:paraId="25EBDB9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455211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_a; }</w:t>
      </w:r>
    </w:p>
    <w:p w14:paraId="30E3C11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2C7305E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3B6C03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_a = value;</w:t>
      </w:r>
    </w:p>
    <w:p w14:paraId="24F7FE0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8D83CE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AA59A9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_b;</w:t>
      </w:r>
    </w:p>
    <w:p w14:paraId="3E28C54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</w:t>
      </w:r>
    </w:p>
    <w:p w14:paraId="3D24618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7BF194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_b; }</w:t>
      </w:r>
    </w:p>
    <w:p w14:paraId="393924A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603F605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7A61109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_b = value;</w:t>
      </w:r>
    </w:p>
    <w:p w14:paraId="78C5BF1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541314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10C026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_c;</w:t>
      </w:r>
    </w:p>
    <w:p w14:paraId="04C4F73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</w:t>
      </w:r>
    </w:p>
    <w:p w14:paraId="134C017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5E13D4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_c; }</w:t>
      </w:r>
    </w:p>
    <w:p w14:paraId="0CF96B3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5794132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6B05D2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_c = value;</w:t>
      </w:r>
    </w:p>
    <w:p w14:paraId="16F320D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83F0F3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636FB7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65A835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96E4CF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78C8DA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$"A: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, B: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{_b: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, C: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{_c: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6242B2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498099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17B526A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B986FA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</w:p>
    <w:p w14:paraId="41FFCF6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0DC480A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c)</w:t>
      </w:r>
    </w:p>
    <w:p w14:paraId="46895A0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{</w:t>
      </w:r>
    </w:p>
    <w:p w14:paraId="1E4F3E3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_sides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a, B = b, C = c };</w:t>
      </w:r>
    </w:p>
    <w:p w14:paraId="6113B4D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C0DF15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DF0E19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D0B13C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D03974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DCF900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_sides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1, B = 1, C = 1 };</w:t>
      </w:r>
    </w:p>
    <w:p w14:paraId="0ED450F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2326B4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34A0C9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AD28EA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Isosceles</w:t>
      </w:r>
    </w:p>
    <w:p w14:paraId="6AB735D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1997A8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47FD9B4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673BBD2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9D4556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1DC971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69D75B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_sides;</w:t>
      </w:r>
    </w:p>
    <w:p w14:paraId="41B9F34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Sides</w:t>
      </w:r>
    </w:p>
    <w:p w14:paraId="15B7BA8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47C641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_sides; }</w:t>
      </w:r>
    </w:p>
    <w:p w14:paraId="7318173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7E3FDC3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72F11E2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_sides = value;</w:t>
      </w:r>
    </w:p>
    <w:p w14:paraId="271E79B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7310AB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F75247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C059B9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E2FA57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_angles;</w:t>
      </w:r>
    </w:p>
    <w:p w14:paraId="24EB680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Angles</w:t>
      </w:r>
    </w:p>
    <w:p w14:paraId="760284F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9B31EC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_angles; }</w:t>
      </w:r>
    </w:p>
    <w:p w14:paraId="47B1145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6F66D34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6C3498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_angles = value;</w:t>
      </w:r>
    </w:p>
    <w:p w14:paraId="1CE926C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78051A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0C8DBC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4A3CA3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A917BE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A4BBB5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65ED1B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E9F726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5F3CF7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56B45C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&gt; 0 &amp;&amp; b &gt; 0 &amp;&amp; c &gt; 0 &amp;&amp;</w:t>
      </w:r>
    </w:p>
    <w:p w14:paraId="4F61921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a + b &gt; c &amp;&amp;</w:t>
      </w:r>
    </w:p>
    <w:p w14:paraId="6D2DE37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a + c &gt; b &amp;&amp;</w:t>
      </w:r>
    </w:p>
    <w:p w14:paraId="147CB3D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b + c &gt; a;</w:t>
      </w:r>
    </w:p>
    <w:p w14:paraId="0F0BDD9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541340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175337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Perimeter(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844A7B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CE3BE0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0;</w:t>
      </w:r>
    </w:p>
    <w:p w14:paraId="17FDC72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DCD9D8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421EC2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46DB4B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Area(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FBB9A5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B1BDF3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0;</w:t>
      </w:r>
    </w:p>
    <w:p w14:paraId="474FB12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74AF88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Using Heron's formula</w:t>
      </w:r>
    </w:p>
    <w:p w14:paraId="722D666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Perimeter(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/ 2;</w:t>
      </w:r>
    </w:p>
    <w:p w14:paraId="52BF487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F4B508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75C077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097D06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B21D2C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.Sqrt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 * (p - a) * (p - b) * (p - c));</w:t>
      </w:r>
    </w:p>
    <w:p w14:paraId="3BA02FA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B51F02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1775FC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BA37F4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A55F8D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</w:t>
      </w:r>
    </w:p>
    <w:p w14:paraId="1F393A1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717624D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Angles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Parameters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0, B = 0, C = 0 };</w:t>
      </w:r>
    </w:p>
    <w:p w14:paraId="5C7178C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832FDD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741575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0C0282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6D0421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E837C5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545DA3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3D23EB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.Acos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((b * b + c * c - a * a) / (2 * b * c)) * (180 /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3BBA85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1354F7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.Acos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((a * a + c * c - b * b) / (2 * a * c)) * (180 /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535935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362630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.Acos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((a * a + b * b - c * c) / (2 * a * b)) * (180 /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07D9EA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E3CD68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sum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EFE826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(sum - 180) &gt; 0.001)</w:t>
      </w:r>
    </w:p>
    <w:p w14:paraId="24DDC4A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ACEBBB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correction = (180 - sum) / 3;</w:t>
      </w:r>
    </w:p>
    <w:p w14:paraId="1805703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correction;</w:t>
      </w:r>
    </w:p>
    <w:p w14:paraId="23AFDD0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correction;</w:t>
      </w:r>
    </w:p>
    <w:p w14:paraId="2CC0367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correction;</w:t>
      </w:r>
    </w:p>
    <w:p w14:paraId="64F5EE3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9C060F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453B06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Angles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Parameters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};</w:t>
      </w:r>
    </w:p>
    <w:p w14:paraId="49A42C4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A42676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08566D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8C7BF3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20085A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</w:t>
      </w:r>
    </w:p>
    <w:p w14:paraId="4913AF6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33DFA6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"Triangle doesn't exist"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BBC53C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2E5E32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18478F4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C4F8CC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2D871C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$"Triangle with sides: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{Sides}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Angles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{Angles}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Perimeter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{Perimeter(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Area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{Area():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Isosceles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{Isosceles}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492B89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BBF462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3F317D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7FE66C7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5DD125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IsoscelesTriangle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</w:p>
    <w:p w14:paraId="4D16458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A768B1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IsIsosceles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0C3920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9C6F79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115CAF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C17BDB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5D615F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1162BC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A9B4DB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3010AB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(a - b)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7A05193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(a - c)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30A66F0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(b - c)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BFD99E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B07497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19ABDA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869FAC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4C6286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$"Isosceles Triangle with sides: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{Sides}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Angles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{Angles}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Perimeter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{Perimeter(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Area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{Area():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10943F8" w14:textId="77777777" w:rsidR="00064813" w:rsidRPr="00144490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B817CCE" w14:textId="77777777" w:rsidR="00064813" w:rsidRPr="00144490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FF331F2" w14:textId="019D9A1F" w:rsidR="00064813" w:rsidRDefault="00064813" w:rsidP="00064813">
      <w:pPr>
        <w:pStyle w:val="paragraph"/>
        <w:spacing w:before="0" w:after="0"/>
        <w:jc w:val="both"/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br/>
      </w:r>
    </w:p>
    <w:p w14:paraId="26CBC6CA" w14:textId="7549362C" w:rsidR="00C757B2" w:rsidRPr="00941E37" w:rsidRDefault="00C757B2" w:rsidP="00C757B2">
      <w:pPr>
        <w:pStyle w:val="paragraph"/>
        <w:spacing w:before="0" w:after="0"/>
        <w:rPr>
          <w:rStyle w:val="normaltextrun"/>
        </w:rPr>
      </w:pPr>
      <w:r w:rsidRPr="0024586C">
        <w:rPr>
          <w:rStyle w:val="normaltextrun"/>
          <w:b/>
          <w:bCs/>
        </w:rPr>
        <w:t xml:space="preserve">Задание </w:t>
      </w:r>
      <w:r w:rsidR="00064813">
        <w:rPr>
          <w:rStyle w:val="normaltextrun"/>
          <w:b/>
          <w:bCs/>
        </w:rPr>
        <w:t>2</w:t>
      </w:r>
      <w:r w:rsidRPr="0024586C">
        <w:rPr>
          <w:rStyle w:val="normaltextrun"/>
          <w:b/>
          <w:bCs/>
        </w:rPr>
        <w:t>.</w:t>
      </w:r>
      <w:r w:rsidRPr="00941E37">
        <w:rPr>
          <w:rStyle w:val="normaltextrun"/>
        </w:rPr>
        <w:t xml:space="preserve">  Реализовать задание в соответствии с индивидуальным вариантом из лабораторной работы по классам — реализовать индивидуальное задание с использованием </w:t>
      </w:r>
      <w:proofErr w:type="gramStart"/>
      <w:r w:rsidRPr="00941E37">
        <w:rPr>
          <w:rStyle w:val="normaltextrun"/>
        </w:rPr>
        <w:t>паттерна  MVVM</w:t>
      </w:r>
      <w:proofErr w:type="gramEnd"/>
      <w:r w:rsidRPr="00941E37">
        <w:rPr>
          <w:rStyle w:val="normaltextrun"/>
        </w:rPr>
        <w:t>.</w:t>
      </w:r>
    </w:p>
    <w:p w14:paraId="5291FB6E" w14:textId="3B6A460E" w:rsidR="00A07F40" w:rsidRDefault="00A07F40" w:rsidP="006E04B7">
      <w:pPr>
        <w:pStyle w:val="DefaultM"/>
        <w:rPr>
          <w:rStyle w:val="markedcontent"/>
        </w:rPr>
      </w:pPr>
      <w:r>
        <w:rPr>
          <w:noProof/>
        </w:rPr>
        <w:lastRenderedPageBreak/>
        <w:drawing>
          <wp:inline distT="0" distB="0" distL="0" distR="0" wp14:anchorId="463BE3F6" wp14:editId="4C66D641">
            <wp:extent cx="5204335" cy="78613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7762" cy="786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60EC" w14:textId="77777777" w:rsidR="00A07F40" w:rsidRDefault="00A07F40">
      <w:pPr>
        <w:spacing w:before="0" w:after="200" w:line="276" w:lineRule="auto"/>
        <w:ind w:firstLine="0"/>
        <w:rPr>
          <w:rStyle w:val="markedcontent"/>
        </w:rPr>
      </w:pPr>
      <w:r>
        <w:rPr>
          <w:rStyle w:val="markedcontent"/>
        </w:rPr>
        <w:br w:type="page"/>
      </w:r>
    </w:p>
    <w:p w14:paraId="64CC2BA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lastRenderedPageBreak/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07B2C3E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011B3B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228E5B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601CD7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E3501D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293546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919534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Individual.Data.Interfaces</w:t>
      </w:r>
      <w:proofErr w:type="spellEnd"/>
      <w:proofErr w:type="gramEnd"/>
    </w:p>
    <w:p w14:paraId="4B9C813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4E1509B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IBaseRepository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where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</w:p>
    <w:p w14:paraId="1821C3C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260D2D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GetAll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785F76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entity);</w:t>
      </w:r>
    </w:p>
    <w:p w14:paraId="2971B83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entity);</w:t>
      </w:r>
    </w:p>
    <w:p w14:paraId="0AB5B30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Delete(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id);</w:t>
      </w:r>
    </w:p>
    <w:p w14:paraId="77A12C1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Save(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D2467E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78B41B0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0A06A165" w14:textId="117C5049" w:rsidR="00DF70BA" w:rsidRPr="00144490" w:rsidRDefault="00DF70BA" w:rsidP="006E04B7">
      <w:pPr>
        <w:pStyle w:val="DefaultM"/>
        <w:rPr>
          <w:rStyle w:val="markedcontent"/>
          <w:lang w:val="en-US"/>
        </w:rPr>
      </w:pPr>
    </w:p>
    <w:p w14:paraId="0A54F27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7E5CC5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Individual.Data.Interfaces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5DDFA8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6FE0F8D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4B81EB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67FF43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System.Data.SQLite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5C93E6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46C778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033062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081081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1217F4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D1D985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Individual.Data.Repositories</w:t>
      </w:r>
      <w:proofErr w:type="spellEnd"/>
      <w:proofErr w:type="gramEnd"/>
    </w:p>
    <w:p w14:paraId="736A4CF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017CC2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abstract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BaseRepository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IBaseRepository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where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</w:p>
    <w:p w14:paraId="3BFF594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E107DE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tableName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9BA54C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BaseRepository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C53B5B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26F937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.tableName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typeof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).Name;</w:t>
      </w:r>
    </w:p>
    <w:p w14:paraId="2D77F49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DF055C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CreateInstance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8184B6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7107AD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Activator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.CreateInstance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E446EB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257D3D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GetAll(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E67DBD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168B78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956286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295A1B7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0DC88B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$"SELECT * FROM 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tableName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77577D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SQLiteDataAdapter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adapter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SQLiteDataAdapter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60838F7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32244A3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adapter.Fill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5412BE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203E0EA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$"Retrieved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dataTable.Rows.Count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rows from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tableName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7C5701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C6AF90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6EDF677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B92153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$"Error getting all from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tableName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E4544C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$"Error loading data from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tableName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26CB06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EB75FA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BDDE23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A3C093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CreateInstanceFromDataRow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row)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NotImplementedException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 }</w:t>
      </w:r>
    </w:p>
    <w:p w14:paraId="7C3A1D0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entity){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NotImplementedException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();}</w:t>
      </w:r>
    </w:p>
    <w:p w14:paraId="5C79840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Delete(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id)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NotImplementedException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 }</w:t>
      </w:r>
    </w:p>
    <w:p w14:paraId="3CCA76E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Save(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NotImplementedException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 }</w:t>
      </w:r>
    </w:p>
    <w:p w14:paraId="3E3F5F0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entity)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NotImplementedException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 }</w:t>
      </w:r>
    </w:p>
    <w:p w14:paraId="202D0F0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7BA6023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6920B125" w14:textId="7E5A0E90" w:rsidR="00A07F40" w:rsidRPr="00A07F40" w:rsidRDefault="00A07F40" w:rsidP="006E04B7">
      <w:pPr>
        <w:pStyle w:val="DefaultM"/>
        <w:rPr>
          <w:rStyle w:val="markedcontent"/>
          <w:lang w:val="en-GB"/>
        </w:rPr>
      </w:pPr>
    </w:p>
    <w:p w14:paraId="7FAEA50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9FE623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Individual.Data.Interfaces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F0B0CA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Simple_dataBase_UI_Individual.Models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5F07A3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358D883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1B07A7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A569C5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7B98F0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System.Data.SQLite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4B0C0F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BE7406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19FBC7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80DE86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899F36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51BF94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Виды</w:t>
      </w:r>
      <w:proofErr w:type="spellEnd"/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комплектующих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(</w:t>
      </w:r>
    </w:p>
    <w:p w14:paraId="2D38105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       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Код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вида,</w:t>
      </w:r>
    </w:p>
    <w:p w14:paraId="5AD7756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       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Наименование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,</w:t>
      </w:r>
    </w:p>
    <w:p w14:paraId="16BFD92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       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Описание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)</w:t>
      </w:r>
    </w:p>
    <w:p w14:paraId="58FB1DE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4B764F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Individual.Data.Repositories</w:t>
      </w:r>
      <w:proofErr w:type="spellEnd"/>
      <w:proofErr w:type="gramEnd"/>
    </w:p>
    <w:p w14:paraId="7AA8173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1D90670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BaseRepository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</w:t>
      </w:r>
    </w:p>
    <w:p w14:paraId="47CCAEA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1254872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 }</w:t>
      </w:r>
    </w:p>
    <w:p w14:paraId="4FD2624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511EA1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CreateInstanceFromDataRow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row)</w:t>
      </w:r>
    </w:p>
    <w:p w14:paraId="2B4EE84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D309BF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1CDB4B5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23E5F37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7B9F22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38C68F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&amp;&amp;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!=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componentType.Id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]); }</w:t>
      </w:r>
    </w:p>
    <w:p w14:paraId="7CA288B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componentType.Id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0; }</w:t>
      </w:r>
    </w:p>
    <w:p w14:paraId="0262CF6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3BBB23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componentType.Name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row.IsNull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2B0648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componentType.Description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row.IsNull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"de  scription"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"description"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40DBEF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E64432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77204C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C2DB0D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2FE6EA3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8B461C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$"Error creating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from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B16E2C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807F3C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4208F5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028836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D44FAA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IsIdExists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id)</w:t>
      </w:r>
    </w:p>
    <w:p w14:paraId="6A51A1E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8BCF9B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64C43F9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{</w:t>
      </w:r>
    </w:p>
    <w:p w14:paraId="57C93FF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command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5EA840C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77C9B56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"SELECT COUNT(*) FROM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WHERE id = 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042446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 id);</w:t>
      </w:r>
    </w:p>
    <w:p w14:paraId="5948196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E02B43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count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command.ExecuteScalar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08C9A11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count &gt; 0;</w:t>
      </w:r>
    </w:p>
    <w:p w14:paraId="3A35BEC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3AE4C6D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5ABF05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602FAD6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201BBE4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$"Error checking ID existence: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3607C2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788628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639886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8328E5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68B7EE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entity)</w:t>
      </w:r>
    </w:p>
    <w:p w14:paraId="3090B2A5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A224367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4F8089A1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112CBCB5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Проверяем, не существует ли уже запись с таким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ID</w:t>
      </w:r>
    </w:p>
    <w:p w14:paraId="7C502FB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!= 0 &amp;&amp;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IsIdExists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2B434FA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5053A14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with 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already exists!"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35F9C1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5F473D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3E0C527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9C3D5B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command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68EB132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1D4A2C8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!= 0)</w:t>
      </w:r>
    </w:p>
    <w:p w14:paraId="419A6EA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5C9437C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</w:t>
      </w:r>
    </w:p>
    <w:p w14:paraId="3D2C230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INSERT INTO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(id, name, description)</w:t>
      </w:r>
    </w:p>
    <w:p w14:paraId="6148D90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VALUES (@id, @name, @description)"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2BAA35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D18B9C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089C3FE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6D4CE36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39BDAA4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</w:t>
      </w:r>
    </w:p>
    <w:p w14:paraId="3C3981E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INSERT INTO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(name, description)</w:t>
      </w:r>
    </w:p>
    <w:p w14:paraId="0539C2F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VALUES (@name, @description)"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3F9C9E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70C3C85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1EA4DA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4B216F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"@description"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entity.Description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F2737D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E967C4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rowsAffected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command.ExecuteNonQuery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E2AF16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$"Rows affected: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rowsAffected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07C0A6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1A819A4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Если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ID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не был указан, получаем сгенерированный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ID</w:t>
      </w:r>
    </w:p>
    <w:p w14:paraId="28EC649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0)</w:t>
      </w:r>
    </w:p>
    <w:p w14:paraId="0FDC080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072C5CE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"SELECT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last_insert_rowid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()"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BF4EB2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command.ExecuteScalar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0DED7E6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6B17587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79A98A4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82B60F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33330DF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8AA8AE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"Error adding component type: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1A07EA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5280E1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}</w:t>
      </w:r>
    </w:p>
    <w:p w14:paraId="3CB0282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D01E7D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entity)</w:t>
      </w:r>
    </w:p>
    <w:p w14:paraId="5D28045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33C34C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17C1C40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7F8B406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command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1C3277C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572AB8E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</w:t>
      </w:r>
    </w:p>
    <w:p w14:paraId="1D056AE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UPDATE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</w:t>
      </w:r>
    </w:p>
    <w:p w14:paraId="73E34E6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SET name = @name, </w:t>
      </w:r>
    </w:p>
    <w:p w14:paraId="7244870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description = @description </w:t>
      </w:r>
    </w:p>
    <w:p w14:paraId="49FC48A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WHERE id = 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E7BB19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A58CAE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B6D63E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"@description"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entity.Description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E9F4AA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0007E9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E04C24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command.ExecuteNonQuery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179E788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3581F52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5A6E8E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7F40E86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7820FAD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"Error updating component type: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4438C6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E6F23B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8B9EF7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5FEDB574" w14:textId="5E1C7974" w:rsidR="00A07F40" w:rsidRDefault="00A07F40" w:rsidP="00A07F40">
      <w:pPr>
        <w:pStyle w:val="DefaultM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4393489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Individual.Data.Interfaces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455940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Simple_dataBase_UI_Individual.Models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21D17C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1126067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AD2962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BD8878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System.Data.SQLite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CD51D7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6D73D3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A540D3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58B031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1017D1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128B400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Start"/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 Заказчики</w:t>
      </w:r>
      <w:proofErr w:type="gramEnd"/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(</w:t>
      </w:r>
    </w:p>
    <w:p w14:paraId="618E12E7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Код заказчика,</w:t>
      </w:r>
    </w:p>
    <w:p w14:paraId="22781CE2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ФИО,</w:t>
      </w:r>
    </w:p>
    <w:p w14:paraId="74F8D254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Адрес,</w:t>
      </w:r>
    </w:p>
    <w:p w14:paraId="08A9E49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   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Телефон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).</w:t>
      </w:r>
    </w:p>
    <w:p w14:paraId="78B43DD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5B6378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Individual.Data.Repositories</w:t>
      </w:r>
      <w:proofErr w:type="spellEnd"/>
      <w:proofErr w:type="gramEnd"/>
    </w:p>
    <w:p w14:paraId="2A7D13C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1B6C9C0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CustomerRepository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BaseRepository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Customer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</w:t>
      </w:r>
    </w:p>
    <w:p w14:paraId="30AB61A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39CD658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CustomerRepository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 }</w:t>
      </w:r>
    </w:p>
    <w:p w14:paraId="17BDF36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D2F385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Customer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CreateInstanceFromDataRow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row)</w:t>
      </w:r>
    </w:p>
    <w:p w14:paraId="47923D5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048590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028BFEE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FBF38A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customer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Customer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5ECB90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58437E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&amp;&amp;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!=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C60C53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777AF9A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customer.Id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]);</w:t>
      </w:r>
    </w:p>
    <w:p w14:paraId="43C8E66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0D3C73D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6335825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16D6C92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customer.Id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0;</w:t>
      </w:r>
    </w:p>
    <w:p w14:paraId="48F0C7A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    }</w:t>
      </w:r>
    </w:p>
    <w:p w14:paraId="5828E2C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390EF9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customer.Full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A43708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customer.Address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"address"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"address"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83FF51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customer.Phone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"phone"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"phone"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8AAEA6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FEEF98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customer;</w:t>
      </w:r>
    </w:p>
    <w:p w14:paraId="1DE6E1B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D6F16F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69D176A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23C2760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$"Error creating Customer from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635F62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F32192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FFCC4D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F19333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4CFAD0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IsIdExists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id)</w:t>
      </w:r>
    </w:p>
    <w:p w14:paraId="1E2D1DB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3D8BB5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6C988AC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31072F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command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DatabaseManager.m_dbConn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19167D9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0EDBDA6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"SELECT COUNT(*) FROM Customer WHERE id = 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3555F4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 id);</w:t>
      </w:r>
    </w:p>
    <w:p w14:paraId="1D350EC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785601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count = Convert.ToInt32(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command.ExecuteScalar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72C3D36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count &gt; 0;</w:t>
      </w:r>
    </w:p>
    <w:p w14:paraId="5D92051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45DA01C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782C82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(Exception ex)</w:t>
      </w:r>
    </w:p>
    <w:p w14:paraId="4F45FF2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B5A335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$"Error checking ID existence: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E71597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D820C8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127C99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E6DC6A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46AC6D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Customer entity)</w:t>
      </w:r>
    </w:p>
    <w:p w14:paraId="4F5BF017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5167A19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1A56DF76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11C76532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Проверяем, не существует ли уже запись с таким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ID</w:t>
      </w:r>
    </w:p>
    <w:p w14:paraId="2981F2E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!= 0 &amp;&amp;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IsIdExists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7950432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172E55E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$"Customer with 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already exists!"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7A2C4F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A6AA16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17BEC15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C0AEC3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command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DatabaseManager.m_dbConn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1A13A3E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7E83FD8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!= 0)</w:t>
      </w:r>
    </w:p>
    <w:p w14:paraId="28A1323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4B10B85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</w:t>
      </w:r>
    </w:p>
    <w:p w14:paraId="5B7D5A5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INSERT INTO Customer (id,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, address, phone)</w:t>
      </w:r>
    </w:p>
    <w:p w14:paraId="7300A3C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VALUES (@id, @full_name, @address, @phone)"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A98357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C48730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4272523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36C93DC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6153084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</w:t>
      </w:r>
    </w:p>
    <w:p w14:paraId="49716C9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INSERT INTO Customer (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, address, phone)</w:t>
      </w:r>
    </w:p>
    <w:p w14:paraId="1F601D8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VALUES (@full_name, @address, @phone)"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5586AE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        }</w:t>
      </w:r>
    </w:p>
    <w:p w14:paraId="6C09EA9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37AB34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entity.Full_Name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53C524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"@address"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62D636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"@phone"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entity.Phone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64C538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92DDA8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rowsAffected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command.ExecuteNonQuery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F246CF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37615D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Если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ID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не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был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указан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, получаем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сгенерированный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ID</w:t>
      </w:r>
    </w:p>
    <w:p w14:paraId="6431344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0)</w:t>
      </w:r>
    </w:p>
    <w:p w14:paraId="4EAF205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2F79A62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"SELECT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last_insert_rowid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()"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8E8884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command.ExecuteScalar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3BC1D32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15CE6F9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2B9AAC7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7D76A8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4E1ED5A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FF8016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"Error adding customer: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85A7EB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2BB47F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5C36A6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4D69FD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Customer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entity)</w:t>
      </w:r>
    </w:p>
    <w:p w14:paraId="08BE7CC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EC4D1C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2FB18F9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9DDB5A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command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598F54F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6ABB342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</w:t>
      </w:r>
    </w:p>
    <w:p w14:paraId="2ACCFE1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UPDATE Customer </w:t>
      </w:r>
    </w:p>
    <w:p w14:paraId="153C48C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SET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= @full_name, </w:t>
      </w:r>
    </w:p>
    <w:p w14:paraId="44C0589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address = @address, </w:t>
      </w:r>
    </w:p>
    <w:p w14:paraId="2212E34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phone = @phone </w:t>
      </w:r>
    </w:p>
    <w:p w14:paraId="49A61FD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WHERE id = 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52151E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A4FE4F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entity.Full_Name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61057C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"@address"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C03A0D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"@phone"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entity.Phone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23F340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DBAA53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C5FFD5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command.ExecuteNonQuery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98656A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11B74E6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047004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7EE1CB1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73895B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"Error updating customer: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0D419B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3EA8C7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81AAF8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56C381A" w14:textId="52241F3C" w:rsidR="00A07F40" w:rsidRDefault="00A07F40" w:rsidP="00A07F40">
      <w:pPr>
        <w:pStyle w:val="DefaultM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4ECF28DF" w14:textId="7C5FD850" w:rsidR="00A07F40" w:rsidRDefault="00A07F40" w:rsidP="00A07F40">
      <w:pPr>
        <w:pStyle w:val="DefaultM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7ECA570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Individual.Data.Interfaces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37AC6D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Simple_dataBase_UI_Individual.Models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82C2C8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21B631B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59EAD3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36838D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System.Data.SQLite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058DDA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C3D2CB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1E8129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F1CE1B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lastRenderedPageBreak/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20D488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2A38131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   </w:t>
      </w:r>
      <w:proofErr w:type="gramStart"/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Сотрудники(</w:t>
      </w:r>
      <w:proofErr w:type="gramEnd"/>
    </w:p>
    <w:p w14:paraId="559FDFE2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Код сотрудника,</w:t>
      </w:r>
    </w:p>
    <w:p w14:paraId="715CCBF3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ФИО,</w:t>
      </w:r>
    </w:p>
    <w:p w14:paraId="10091ADF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Возраст,</w:t>
      </w:r>
    </w:p>
    <w:p w14:paraId="48589E93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Пол,</w:t>
      </w:r>
    </w:p>
    <w:p w14:paraId="0AC844C6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Адрес,</w:t>
      </w:r>
    </w:p>
    <w:p w14:paraId="40030B77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Телефон,</w:t>
      </w:r>
    </w:p>
    <w:p w14:paraId="4FDB9C29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Паспортные данные,</w:t>
      </w:r>
    </w:p>
    <w:p w14:paraId="3702B91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       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Код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должности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)</w:t>
      </w:r>
    </w:p>
    <w:p w14:paraId="7E84A72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20CD17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Individual.Data.Repositories</w:t>
      </w:r>
      <w:proofErr w:type="spellEnd"/>
      <w:proofErr w:type="gramEnd"/>
    </w:p>
    <w:p w14:paraId="00CD984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6A57BCE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EmployeeRepository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BaseRepository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Employee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</w:t>
      </w:r>
    </w:p>
    <w:p w14:paraId="42F6ACF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0C56EDE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EmployeeRepository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 }</w:t>
      </w:r>
    </w:p>
    <w:p w14:paraId="7DF287A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C4AAA0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Employee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CreateInstanceFromDataRow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row)</w:t>
      </w:r>
    </w:p>
    <w:p w14:paraId="37695D0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021CB6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0B83FDD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1ACE98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employee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Employee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187DF7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495E3D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&amp;&amp;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!=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552FE6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6BF7B2C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employee.Id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]);</w:t>
      </w:r>
    </w:p>
    <w:p w14:paraId="1893517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66A8365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5E397CB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5E72AC3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employee.Id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0;</w:t>
      </w:r>
    </w:p>
    <w:p w14:paraId="70464A4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539C160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606DA9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employee.Full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FFCEC4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5026C8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"age"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&amp;&amp;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"age"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!=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90ABBE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0BD6871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.TryParse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"age"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out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ageValue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4009943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4A86C19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employee.Age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ageValue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EBCA02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155804A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6CB66AE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2D2F242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employee.Age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0;</w:t>
      </w:r>
    </w:p>
    <w:p w14:paraId="048A29D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437499E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6B417A4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49FDC31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2731875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employee.Age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0;</w:t>
      </w:r>
    </w:p>
    <w:p w14:paraId="322213D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605FBC8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3D155D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employee.Gender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"gender"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"gender"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20D6490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employee.Address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"address"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"address"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7BBA4E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employee.Phone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"phone"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"phone"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4B1D6D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employee.Passport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passport_data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passport_data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458C7E7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9DBFB6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position_id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&amp;&amp;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position_id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!=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DBNull.Value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747D73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2A19039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employee.Position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Convert.ToInt32(row[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position_id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]);</w:t>
      </w:r>
    </w:p>
    <w:p w14:paraId="1CAACBA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5F53E12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2FF11E9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50301C2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employee.Position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0;</w:t>
      </w:r>
    </w:p>
    <w:p w14:paraId="60B55AC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2867CD1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1330A6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employee;</w:t>
      </w:r>
    </w:p>
    <w:p w14:paraId="0E22C34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6A919B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(Exception ex)</w:t>
      </w:r>
    </w:p>
    <w:p w14:paraId="004C1C1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2DE179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$"Error creating Employee from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D3CAE8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C00B77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28A436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D48A46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6D6EE8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IsIdExists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id)</w:t>
      </w:r>
    </w:p>
    <w:p w14:paraId="6E89F1A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D09445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278F134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6E3263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command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DatabaseManager.m_dbConn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433DF84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3B699B2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"SELECT COUNT(*) FROM Employee WHERE id = 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D71C9D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 id);</w:t>
      </w:r>
    </w:p>
    <w:p w14:paraId="7159DA9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F2361E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count = Convert.ToInt32(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command.ExecuteScalar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2B703B7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count &gt; 0;</w:t>
      </w:r>
    </w:p>
    <w:p w14:paraId="0BA69FA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12466A9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2749FF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(Exception ex)</w:t>
      </w:r>
    </w:p>
    <w:p w14:paraId="3F29908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89AAE6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$"Error checking ID existence: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120E4E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5FA631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1B71AE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890E63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9DBB57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Employee entity)</w:t>
      </w:r>
    </w:p>
    <w:p w14:paraId="4CCCD9D6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9CDD782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18D17E3B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37E45568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Проверяем, не существует ли уже запись с таким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ID</w:t>
      </w:r>
    </w:p>
    <w:p w14:paraId="4DAD448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!= 0 &amp;&amp;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IsIdExists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0B2BEA4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2EC6A45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$"Employee with 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already exists!"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59A961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67BA71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30C6484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1CF3EE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command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DatabaseManager.m_dbConn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46AD1AD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79EB1AF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!= 0)</w:t>
      </w:r>
    </w:p>
    <w:p w14:paraId="4B7681C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1C5D4F2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</w:t>
      </w:r>
    </w:p>
    <w:p w14:paraId="42B1D31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INSERT INTO Employee (id,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, age, gender, address, phone,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passport_data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, position_id)</w:t>
      </w:r>
    </w:p>
    <w:p w14:paraId="3AFD2B3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VALUES (@id, @full_name, @age, @gender, @address, @phone, @passport_data, @position_id)"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D6EFC5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5D2C9D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429697E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264E150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1C8918B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</w:t>
      </w:r>
    </w:p>
    <w:p w14:paraId="5285EB4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INSERT INTO Employee (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, age, gender, address, phone,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passport_data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, position_id)</w:t>
      </w:r>
    </w:p>
    <w:p w14:paraId="76A0424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lastRenderedPageBreak/>
        <w:t xml:space="preserve">                            VALUES (@full_name, @age, @gender, @address, @phone, @passport_data, @position_id)"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D1CB50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5159AFC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8B91DD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entity.Full_Name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0BB867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"@age"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521914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"@gender"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entity.Gender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3CEAD0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"@address"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AD1B34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"@phone"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entity.Phone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9D75F5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passport_data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entity.Passport_Data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6708CE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position_id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entity.Position_Id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6DB4C8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6135DD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rowsAffected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command.ExecuteNonQuery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2004AF1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EBCF97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Если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ID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не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был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указан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, получаем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сгенерированный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ID</w:t>
      </w:r>
    </w:p>
    <w:p w14:paraId="62BB1F5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0)</w:t>
      </w:r>
    </w:p>
    <w:p w14:paraId="3FAE805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247F19E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"SELECT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last_insert_rowid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()"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B11432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command.ExecuteScalar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204AFF2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782B1A8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28A6E44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59022E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2596D63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26A5234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"Error adding employee: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847E53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9322BB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4C36A5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7D440B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Employee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entity)</w:t>
      </w:r>
    </w:p>
    <w:p w14:paraId="44C25DA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F90A97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1BC1F82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7B58989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command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10E30F8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71D7A84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</w:t>
      </w:r>
    </w:p>
    <w:p w14:paraId="795E82E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UPDATE Employee </w:t>
      </w:r>
    </w:p>
    <w:p w14:paraId="39D0C83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SET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= @full_name, </w:t>
      </w:r>
    </w:p>
    <w:p w14:paraId="199E8A6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age = @age, </w:t>
      </w:r>
    </w:p>
    <w:p w14:paraId="72314F4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gender = @gender, </w:t>
      </w:r>
    </w:p>
    <w:p w14:paraId="68BAAB1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address = @address, </w:t>
      </w:r>
    </w:p>
    <w:p w14:paraId="5C432F0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phone = @phone, </w:t>
      </w:r>
    </w:p>
    <w:p w14:paraId="18711CC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passport_data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= @passport_data, </w:t>
      </w:r>
    </w:p>
    <w:p w14:paraId="4669DF5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position_id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= @position_id </w:t>
      </w:r>
    </w:p>
    <w:p w14:paraId="66A9559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WHERE id = 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9460F1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FBD17B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entity.Full_Name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44433E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"@age"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7871B7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"@gender"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entity.Gender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536D28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"@address"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337FEA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"@phone"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entity.Phone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630420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passport_data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entity.Passport_Data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462C55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position_id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entity.Position_Id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C3A560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50425B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B26992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command.ExecuteNonQuery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2CEE45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361B59D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25169D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1856187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9F4C83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"Error updating employee: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EB2016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DEBDBC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C5C212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3FA6516" w14:textId="2DB10246" w:rsidR="00A07F40" w:rsidRDefault="00A07F40" w:rsidP="00A07F40">
      <w:pPr>
        <w:pStyle w:val="DefaultM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426DC13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using </w:t>
      </w:r>
      <w:proofErr w:type="spellStart"/>
      <w:r w:rsidRPr="00A07F40">
        <w:rPr>
          <w:rStyle w:val="markedcontent"/>
          <w:lang w:val="en-GB"/>
        </w:rPr>
        <w:t>Simple_dataBase_UI_</w:t>
      </w:r>
      <w:proofErr w:type="gramStart"/>
      <w:r w:rsidRPr="00A07F40">
        <w:rPr>
          <w:rStyle w:val="markedcontent"/>
          <w:lang w:val="en-GB"/>
        </w:rPr>
        <w:t>Individual.Data.Interfaces</w:t>
      </w:r>
      <w:proofErr w:type="spellEnd"/>
      <w:proofErr w:type="gramEnd"/>
      <w:r w:rsidRPr="00A07F40">
        <w:rPr>
          <w:rStyle w:val="markedcontent"/>
          <w:lang w:val="en-GB"/>
        </w:rPr>
        <w:t>;</w:t>
      </w:r>
    </w:p>
    <w:p w14:paraId="0799849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using </w:t>
      </w:r>
      <w:proofErr w:type="spellStart"/>
      <w:r w:rsidRPr="00A07F40">
        <w:rPr>
          <w:rStyle w:val="markedcontent"/>
          <w:lang w:val="en-GB"/>
        </w:rPr>
        <w:t>Simple_dataBase_UI_Individual.Models</w:t>
      </w:r>
      <w:proofErr w:type="spellEnd"/>
      <w:r w:rsidRPr="00A07F40">
        <w:rPr>
          <w:rStyle w:val="markedcontent"/>
          <w:lang w:val="en-GB"/>
        </w:rPr>
        <w:t>;</w:t>
      </w:r>
    </w:p>
    <w:p w14:paraId="27805E2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>using System;</w:t>
      </w:r>
    </w:p>
    <w:p w14:paraId="02A830E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using </w:t>
      </w:r>
      <w:proofErr w:type="spellStart"/>
      <w:proofErr w:type="gramStart"/>
      <w:r w:rsidRPr="00A07F40">
        <w:rPr>
          <w:rStyle w:val="markedcontent"/>
          <w:lang w:val="en-GB"/>
        </w:rPr>
        <w:t>System.Collections.Generic</w:t>
      </w:r>
      <w:proofErr w:type="spellEnd"/>
      <w:proofErr w:type="gramEnd"/>
      <w:r w:rsidRPr="00A07F40">
        <w:rPr>
          <w:rStyle w:val="markedcontent"/>
          <w:lang w:val="en-GB"/>
        </w:rPr>
        <w:t>;</w:t>
      </w:r>
    </w:p>
    <w:p w14:paraId="096976C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using </w:t>
      </w:r>
      <w:proofErr w:type="spellStart"/>
      <w:r w:rsidRPr="00A07F40">
        <w:rPr>
          <w:rStyle w:val="markedcontent"/>
          <w:lang w:val="en-GB"/>
        </w:rPr>
        <w:t>System.Data</w:t>
      </w:r>
      <w:proofErr w:type="spellEnd"/>
      <w:r w:rsidRPr="00A07F40">
        <w:rPr>
          <w:rStyle w:val="markedcontent"/>
          <w:lang w:val="en-GB"/>
        </w:rPr>
        <w:t>;</w:t>
      </w:r>
    </w:p>
    <w:p w14:paraId="2DFF384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using </w:t>
      </w:r>
      <w:proofErr w:type="spellStart"/>
      <w:proofErr w:type="gramStart"/>
      <w:r w:rsidRPr="00A07F40">
        <w:rPr>
          <w:rStyle w:val="markedcontent"/>
          <w:lang w:val="en-GB"/>
        </w:rPr>
        <w:t>System.Data.SQLite</w:t>
      </w:r>
      <w:proofErr w:type="spellEnd"/>
      <w:proofErr w:type="gramEnd"/>
      <w:r w:rsidRPr="00A07F40">
        <w:rPr>
          <w:rStyle w:val="markedcontent"/>
          <w:lang w:val="en-GB"/>
        </w:rPr>
        <w:t>;</w:t>
      </w:r>
    </w:p>
    <w:p w14:paraId="331E767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using </w:t>
      </w:r>
      <w:proofErr w:type="spellStart"/>
      <w:r w:rsidRPr="00A07F40">
        <w:rPr>
          <w:rStyle w:val="markedcontent"/>
          <w:lang w:val="en-GB"/>
        </w:rPr>
        <w:t>System.Linq</w:t>
      </w:r>
      <w:proofErr w:type="spellEnd"/>
      <w:r w:rsidRPr="00A07F40">
        <w:rPr>
          <w:rStyle w:val="markedcontent"/>
          <w:lang w:val="en-GB"/>
        </w:rPr>
        <w:t>;</w:t>
      </w:r>
    </w:p>
    <w:p w14:paraId="32B381C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using </w:t>
      </w:r>
      <w:proofErr w:type="spellStart"/>
      <w:r w:rsidRPr="00A07F40">
        <w:rPr>
          <w:rStyle w:val="markedcontent"/>
          <w:lang w:val="en-GB"/>
        </w:rPr>
        <w:t>System.Text</w:t>
      </w:r>
      <w:proofErr w:type="spellEnd"/>
      <w:r w:rsidRPr="00A07F40">
        <w:rPr>
          <w:rStyle w:val="markedcontent"/>
          <w:lang w:val="en-GB"/>
        </w:rPr>
        <w:t>;</w:t>
      </w:r>
    </w:p>
    <w:p w14:paraId="2B8720A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using </w:t>
      </w:r>
      <w:proofErr w:type="spellStart"/>
      <w:proofErr w:type="gramStart"/>
      <w:r w:rsidRPr="00A07F40">
        <w:rPr>
          <w:rStyle w:val="markedcontent"/>
          <w:lang w:val="en-GB"/>
        </w:rPr>
        <w:t>System.Threading.Tasks</w:t>
      </w:r>
      <w:proofErr w:type="spellEnd"/>
      <w:proofErr w:type="gramEnd"/>
      <w:r w:rsidRPr="00A07F40">
        <w:rPr>
          <w:rStyle w:val="markedcontent"/>
          <w:lang w:val="en-GB"/>
        </w:rPr>
        <w:t>;</w:t>
      </w:r>
    </w:p>
    <w:p w14:paraId="79FD597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using </w:t>
      </w:r>
      <w:proofErr w:type="spellStart"/>
      <w:r w:rsidRPr="00A07F40">
        <w:rPr>
          <w:rStyle w:val="markedcontent"/>
          <w:lang w:val="en-GB"/>
        </w:rPr>
        <w:t>System.Windows</w:t>
      </w:r>
      <w:proofErr w:type="spellEnd"/>
      <w:r w:rsidRPr="00A07F40">
        <w:rPr>
          <w:rStyle w:val="markedcontent"/>
          <w:lang w:val="en-GB"/>
        </w:rPr>
        <w:t>;</w:t>
      </w:r>
    </w:p>
    <w:p w14:paraId="075DE67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385E1B6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namespace </w:t>
      </w:r>
      <w:proofErr w:type="spellStart"/>
      <w:r w:rsidRPr="00A07F40">
        <w:rPr>
          <w:rStyle w:val="markedcontent"/>
          <w:lang w:val="en-GB"/>
        </w:rPr>
        <w:t>Simple_dataBase_UI_</w:t>
      </w:r>
      <w:proofErr w:type="gramStart"/>
      <w:r w:rsidRPr="00A07F40">
        <w:rPr>
          <w:rStyle w:val="markedcontent"/>
          <w:lang w:val="en-GB"/>
        </w:rPr>
        <w:t>Individual.Data.Repositories</w:t>
      </w:r>
      <w:proofErr w:type="spellEnd"/>
      <w:proofErr w:type="gramEnd"/>
    </w:p>
    <w:p w14:paraId="0D4DE13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>{</w:t>
      </w:r>
    </w:p>
    <w:p w14:paraId="7FC4ACB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public class </w:t>
      </w:r>
      <w:proofErr w:type="spellStart"/>
      <w:proofErr w:type="gramStart"/>
      <w:r w:rsidRPr="00A07F40">
        <w:rPr>
          <w:rStyle w:val="markedcontent"/>
          <w:lang w:val="en-GB"/>
        </w:rPr>
        <w:t>OrderRepository</w:t>
      </w:r>
      <w:proofErr w:type="spellEnd"/>
      <w:r w:rsidRPr="00A07F40">
        <w:rPr>
          <w:rStyle w:val="markedcontent"/>
          <w:lang w:val="en-GB"/>
        </w:rPr>
        <w:t xml:space="preserve"> :</w:t>
      </w:r>
      <w:proofErr w:type="gramEnd"/>
      <w:r w:rsidRPr="00A07F40">
        <w:rPr>
          <w:rStyle w:val="markedcontent"/>
          <w:lang w:val="en-GB"/>
        </w:rPr>
        <w:t xml:space="preserve"> </w:t>
      </w:r>
      <w:proofErr w:type="spellStart"/>
      <w:r w:rsidRPr="00A07F40">
        <w:rPr>
          <w:rStyle w:val="markedcontent"/>
          <w:lang w:val="en-GB"/>
        </w:rPr>
        <w:t>BaseRepository</w:t>
      </w:r>
      <w:proofErr w:type="spellEnd"/>
      <w:r w:rsidRPr="00A07F40">
        <w:rPr>
          <w:rStyle w:val="markedcontent"/>
          <w:lang w:val="en-GB"/>
        </w:rPr>
        <w:t>&lt;Order&gt;</w:t>
      </w:r>
    </w:p>
    <w:p w14:paraId="37224D0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{</w:t>
      </w:r>
    </w:p>
    <w:p w14:paraId="39F3000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public </w:t>
      </w:r>
      <w:proofErr w:type="spellStart"/>
      <w:proofErr w:type="gramStart"/>
      <w:r w:rsidRPr="00A07F40">
        <w:rPr>
          <w:rStyle w:val="markedcontent"/>
          <w:lang w:val="en-GB"/>
        </w:rPr>
        <w:t>OrderRepository</w:t>
      </w:r>
      <w:proofErr w:type="spellEnd"/>
      <w:r w:rsidRPr="00A07F40">
        <w:rPr>
          <w:rStyle w:val="markedcontent"/>
          <w:lang w:val="en-GB"/>
        </w:rPr>
        <w:t>(</w:t>
      </w:r>
      <w:proofErr w:type="gramEnd"/>
      <w:r w:rsidRPr="00A07F40">
        <w:rPr>
          <w:rStyle w:val="markedcontent"/>
          <w:lang w:val="en-GB"/>
        </w:rPr>
        <w:t xml:space="preserve">string </w:t>
      </w:r>
      <w:proofErr w:type="spellStart"/>
      <w:r w:rsidRPr="00A07F40">
        <w:rPr>
          <w:rStyle w:val="markedcontent"/>
          <w:lang w:val="en-GB"/>
        </w:rPr>
        <w:t>dbFilePath</w:t>
      </w:r>
      <w:proofErr w:type="spellEnd"/>
      <w:r w:rsidRPr="00A07F40">
        <w:rPr>
          <w:rStyle w:val="markedcontent"/>
          <w:lang w:val="en-GB"/>
        </w:rPr>
        <w:t>) { }</w:t>
      </w:r>
    </w:p>
    <w:p w14:paraId="3A54121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46479DA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public override Order </w:t>
      </w:r>
      <w:proofErr w:type="spellStart"/>
      <w:proofErr w:type="gramStart"/>
      <w:r w:rsidRPr="00A07F40">
        <w:rPr>
          <w:rStyle w:val="markedcontent"/>
          <w:lang w:val="en-GB"/>
        </w:rPr>
        <w:t>CreateInstanceFromDataRow</w:t>
      </w:r>
      <w:proofErr w:type="spellEnd"/>
      <w:r w:rsidRPr="00A07F40">
        <w:rPr>
          <w:rStyle w:val="markedcontent"/>
          <w:lang w:val="en-GB"/>
        </w:rPr>
        <w:t>(</w:t>
      </w:r>
      <w:proofErr w:type="spellStart"/>
      <w:proofErr w:type="gramEnd"/>
      <w:r w:rsidRPr="00A07F40">
        <w:rPr>
          <w:rStyle w:val="markedcontent"/>
          <w:lang w:val="en-GB"/>
        </w:rPr>
        <w:t>DataRow</w:t>
      </w:r>
      <w:proofErr w:type="spellEnd"/>
      <w:r w:rsidRPr="00A07F40">
        <w:rPr>
          <w:rStyle w:val="markedcontent"/>
          <w:lang w:val="en-GB"/>
        </w:rPr>
        <w:t xml:space="preserve"> row)</w:t>
      </w:r>
    </w:p>
    <w:p w14:paraId="4477F59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{</w:t>
      </w:r>
    </w:p>
    <w:p w14:paraId="4914BD1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try</w:t>
      </w:r>
    </w:p>
    <w:p w14:paraId="3BA6765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{</w:t>
      </w:r>
    </w:p>
    <w:p w14:paraId="7C16CBC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var order = new </w:t>
      </w:r>
      <w:proofErr w:type="gramStart"/>
      <w:r w:rsidRPr="00A07F40">
        <w:rPr>
          <w:rStyle w:val="markedcontent"/>
          <w:lang w:val="en-GB"/>
        </w:rPr>
        <w:t>Order(</w:t>
      </w:r>
      <w:proofErr w:type="gramEnd"/>
      <w:r w:rsidRPr="00A07F40">
        <w:rPr>
          <w:rStyle w:val="markedcontent"/>
          <w:lang w:val="en-GB"/>
        </w:rPr>
        <w:t>);</w:t>
      </w:r>
    </w:p>
    <w:p w14:paraId="1194B23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1086AE4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if </w:t>
      </w:r>
      <w:proofErr w:type="gramStart"/>
      <w:r w:rsidRPr="00A07F40">
        <w:rPr>
          <w:rStyle w:val="markedcontent"/>
          <w:lang w:val="en-GB"/>
        </w:rPr>
        <w:t>(!</w:t>
      </w:r>
      <w:proofErr w:type="spellStart"/>
      <w:r w:rsidRPr="00A07F40">
        <w:rPr>
          <w:rStyle w:val="markedcontent"/>
          <w:lang w:val="en-GB"/>
        </w:rPr>
        <w:t>row</w:t>
      </w:r>
      <w:proofErr w:type="gramEnd"/>
      <w:r w:rsidRPr="00A07F40">
        <w:rPr>
          <w:rStyle w:val="markedcontent"/>
          <w:lang w:val="en-GB"/>
        </w:rPr>
        <w:t>.IsNull</w:t>
      </w:r>
      <w:proofErr w:type="spellEnd"/>
      <w:r w:rsidRPr="00A07F40">
        <w:rPr>
          <w:rStyle w:val="markedcontent"/>
          <w:lang w:val="en-GB"/>
        </w:rPr>
        <w:t xml:space="preserve">("id") &amp;&amp; row["id"] != </w:t>
      </w:r>
      <w:proofErr w:type="spellStart"/>
      <w:r w:rsidRPr="00A07F40">
        <w:rPr>
          <w:rStyle w:val="markedcontent"/>
          <w:lang w:val="en-GB"/>
        </w:rPr>
        <w:t>DBNull.Value</w:t>
      </w:r>
      <w:proofErr w:type="spellEnd"/>
      <w:r w:rsidRPr="00A07F40">
        <w:rPr>
          <w:rStyle w:val="markedcontent"/>
          <w:lang w:val="en-GB"/>
        </w:rPr>
        <w:t>)</w:t>
      </w:r>
    </w:p>
    <w:p w14:paraId="19D94ED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40B133B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order.Id</w:t>
      </w:r>
      <w:proofErr w:type="spellEnd"/>
      <w:proofErr w:type="gramEnd"/>
      <w:r w:rsidRPr="00A07F40">
        <w:rPr>
          <w:rStyle w:val="markedcontent"/>
          <w:lang w:val="en-GB"/>
        </w:rPr>
        <w:t xml:space="preserve"> = Convert.ToInt32(row["id"]);</w:t>
      </w:r>
    </w:p>
    <w:p w14:paraId="6918D4A1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  <w:lang w:val="en-GB"/>
        </w:rPr>
        <w:lastRenderedPageBreak/>
        <w:t xml:space="preserve">                </w:t>
      </w:r>
      <w:r w:rsidRPr="00A07F40">
        <w:rPr>
          <w:rStyle w:val="markedcontent"/>
        </w:rPr>
        <w:t>}</w:t>
      </w:r>
    </w:p>
    <w:p w14:paraId="78A221B1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</w:rPr>
        <w:t xml:space="preserve">                </w:t>
      </w:r>
      <w:proofErr w:type="spellStart"/>
      <w:r w:rsidRPr="00A07F40">
        <w:rPr>
          <w:rStyle w:val="markedcontent"/>
        </w:rPr>
        <w:t>else</w:t>
      </w:r>
      <w:proofErr w:type="spellEnd"/>
    </w:p>
    <w:p w14:paraId="7EF37124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</w:rPr>
        <w:t xml:space="preserve">                {</w:t>
      </w:r>
    </w:p>
    <w:p w14:paraId="5C487D5E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</w:rPr>
        <w:t xml:space="preserve">                    </w:t>
      </w:r>
      <w:proofErr w:type="spellStart"/>
      <w:proofErr w:type="gramStart"/>
      <w:r w:rsidRPr="00A07F40">
        <w:rPr>
          <w:rStyle w:val="markedcontent"/>
        </w:rPr>
        <w:t>order.Id</w:t>
      </w:r>
      <w:proofErr w:type="spellEnd"/>
      <w:proofErr w:type="gramEnd"/>
      <w:r w:rsidRPr="00A07F40">
        <w:rPr>
          <w:rStyle w:val="markedcontent"/>
        </w:rPr>
        <w:t xml:space="preserve"> = 0;</w:t>
      </w:r>
    </w:p>
    <w:p w14:paraId="63FE72C3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</w:rPr>
        <w:t xml:space="preserve">                }</w:t>
      </w:r>
    </w:p>
    <w:p w14:paraId="33858718" w14:textId="77777777" w:rsidR="00A07F40" w:rsidRPr="00A07F40" w:rsidRDefault="00A07F40" w:rsidP="00A07F40">
      <w:pPr>
        <w:pStyle w:val="DefaultM"/>
        <w:rPr>
          <w:rStyle w:val="markedcontent"/>
        </w:rPr>
      </w:pPr>
    </w:p>
    <w:p w14:paraId="249C7EE9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</w:rPr>
        <w:t xml:space="preserve">                // Для дат используем строковое представление или преобразуем в </w:t>
      </w:r>
      <w:proofErr w:type="spellStart"/>
      <w:r w:rsidRPr="00A07F40">
        <w:rPr>
          <w:rStyle w:val="markedcontent"/>
        </w:rPr>
        <w:t>DateTime</w:t>
      </w:r>
      <w:proofErr w:type="spellEnd"/>
    </w:p>
    <w:p w14:paraId="22BD664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</w:rPr>
        <w:t xml:space="preserve">                </w:t>
      </w:r>
      <w:proofErr w:type="spellStart"/>
      <w:proofErr w:type="gramStart"/>
      <w:r w:rsidRPr="00A07F40">
        <w:rPr>
          <w:rStyle w:val="markedcontent"/>
          <w:lang w:val="en-GB"/>
        </w:rPr>
        <w:t>order.Order</w:t>
      </w:r>
      <w:proofErr w:type="gramEnd"/>
      <w:r w:rsidRPr="00A07F40">
        <w:rPr>
          <w:rStyle w:val="markedcontent"/>
          <w:lang w:val="en-GB"/>
        </w:rPr>
        <w:t>_Date</w:t>
      </w:r>
      <w:proofErr w:type="spellEnd"/>
      <w:r w:rsidRPr="00A07F40">
        <w:rPr>
          <w:rStyle w:val="markedcontent"/>
          <w:lang w:val="en-GB"/>
        </w:rPr>
        <w:t xml:space="preserve"> = </w:t>
      </w:r>
      <w:proofErr w:type="spellStart"/>
      <w:r w:rsidRPr="00A07F40">
        <w:rPr>
          <w:rStyle w:val="markedcontent"/>
          <w:lang w:val="en-GB"/>
        </w:rPr>
        <w:t>row.IsNull</w:t>
      </w:r>
      <w:proofErr w:type="spellEnd"/>
      <w:r w:rsidRPr="00A07F40">
        <w:rPr>
          <w:rStyle w:val="markedcontent"/>
          <w:lang w:val="en-GB"/>
        </w:rPr>
        <w:t>("</w:t>
      </w:r>
      <w:proofErr w:type="spellStart"/>
      <w:r w:rsidRPr="00A07F40">
        <w:rPr>
          <w:rStyle w:val="markedcontent"/>
          <w:lang w:val="en-GB"/>
        </w:rPr>
        <w:t>order_date</w:t>
      </w:r>
      <w:proofErr w:type="spellEnd"/>
      <w:r w:rsidRPr="00A07F40">
        <w:rPr>
          <w:rStyle w:val="markedcontent"/>
          <w:lang w:val="en-GB"/>
        </w:rPr>
        <w:t>") ? "</w:t>
      </w:r>
      <w:proofErr w:type="gramStart"/>
      <w:r w:rsidRPr="00A07F40">
        <w:rPr>
          <w:rStyle w:val="markedcontent"/>
          <w:lang w:val="en-GB"/>
        </w:rPr>
        <w:t>" :</w:t>
      </w:r>
      <w:proofErr w:type="gramEnd"/>
      <w:r w:rsidRPr="00A07F40">
        <w:rPr>
          <w:rStyle w:val="markedcontent"/>
          <w:lang w:val="en-GB"/>
        </w:rPr>
        <w:t xml:space="preserve"> row["</w:t>
      </w:r>
      <w:proofErr w:type="spellStart"/>
      <w:r w:rsidRPr="00A07F40">
        <w:rPr>
          <w:rStyle w:val="markedcontent"/>
          <w:lang w:val="en-GB"/>
        </w:rPr>
        <w:t>order_date</w:t>
      </w:r>
      <w:proofErr w:type="spellEnd"/>
      <w:r w:rsidRPr="00A07F40">
        <w:rPr>
          <w:rStyle w:val="markedcontent"/>
          <w:lang w:val="en-GB"/>
        </w:rPr>
        <w:t>"].</w:t>
      </w:r>
      <w:proofErr w:type="spellStart"/>
      <w:r w:rsidRPr="00A07F40">
        <w:rPr>
          <w:rStyle w:val="markedcontent"/>
          <w:lang w:val="en-GB"/>
        </w:rPr>
        <w:t>ToString</w:t>
      </w:r>
      <w:proofErr w:type="spellEnd"/>
      <w:r w:rsidRPr="00A07F40">
        <w:rPr>
          <w:rStyle w:val="markedcontent"/>
          <w:lang w:val="en-GB"/>
        </w:rPr>
        <w:t>();</w:t>
      </w:r>
    </w:p>
    <w:p w14:paraId="570A272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A07F40">
        <w:rPr>
          <w:rStyle w:val="markedcontent"/>
          <w:lang w:val="en-GB"/>
        </w:rPr>
        <w:t>order.Completion</w:t>
      </w:r>
      <w:proofErr w:type="gramEnd"/>
      <w:r w:rsidRPr="00A07F40">
        <w:rPr>
          <w:rStyle w:val="markedcontent"/>
          <w:lang w:val="en-GB"/>
        </w:rPr>
        <w:t>_Date</w:t>
      </w:r>
      <w:proofErr w:type="spellEnd"/>
      <w:r w:rsidRPr="00A07F40">
        <w:rPr>
          <w:rStyle w:val="markedcontent"/>
          <w:lang w:val="en-GB"/>
        </w:rPr>
        <w:t xml:space="preserve"> = </w:t>
      </w:r>
      <w:proofErr w:type="spellStart"/>
      <w:r w:rsidRPr="00A07F40">
        <w:rPr>
          <w:rStyle w:val="markedcontent"/>
          <w:lang w:val="en-GB"/>
        </w:rPr>
        <w:t>row.IsNull</w:t>
      </w:r>
      <w:proofErr w:type="spellEnd"/>
      <w:r w:rsidRPr="00A07F40">
        <w:rPr>
          <w:rStyle w:val="markedcontent"/>
          <w:lang w:val="en-GB"/>
        </w:rPr>
        <w:t>("</w:t>
      </w:r>
      <w:proofErr w:type="spellStart"/>
      <w:r w:rsidRPr="00A07F40">
        <w:rPr>
          <w:rStyle w:val="markedcontent"/>
          <w:lang w:val="en-GB"/>
        </w:rPr>
        <w:t>completion_date</w:t>
      </w:r>
      <w:proofErr w:type="spellEnd"/>
      <w:r w:rsidRPr="00A07F40">
        <w:rPr>
          <w:rStyle w:val="markedcontent"/>
          <w:lang w:val="en-GB"/>
        </w:rPr>
        <w:t>") ? "</w:t>
      </w:r>
      <w:proofErr w:type="gramStart"/>
      <w:r w:rsidRPr="00A07F40">
        <w:rPr>
          <w:rStyle w:val="markedcontent"/>
          <w:lang w:val="en-GB"/>
        </w:rPr>
        <w:t>" :</w:t>
      </w:r>
      <w:proofErr w:type="gramEnd"/>
      <w:r w:rsidRPr="00A07F40">
        <w:rPr>
          <w:rStyle w:val="markedcontent"/>
          <w:lang w:val="en-GB"/>
        </w:rPr>
        <w:t xml:space="preserve"> row["</w:t>
      </w:r>
      <w:proofErr w:type="spellStart"/>
      <w:r w:rsidRPr="00A07F40">
        <w:rPr>
          <w:rStyle w:val="markedcontent"/>
          <w:lang w:val="en-GB"/>
        </w:rPr>
        <w:t>completion_date</w:t>
      </w:r>
      <w:proofErr w:type="spellEnd"/>
      <w:r w:rsidRPr="00A07F40">
        <w:rPr>
          <w:rStyle w:val="markedcontent"/>
          <w:lang w:val="en-GB"/>
        </w:rPr>
        <w:t>"].</w:t>
      </w:r>
      <w:proofErr w:type="spellStart"/>
      <w:r w:rsidRPr="00A07F40">
        <w:rPr>
          <w:rStyle w:val="markedcontent"/>
          <w:lang w:val="en-GB"/>
        </w:rPr>
        <w:t>ToString</w:t>
      </w:r>
      <w:proofErr w:type="spellEnd"/>
      <w:r w:rsidRPr="00A07F40">
        <w:rPr>
          <w:rStyle w:val="markedcontent"/>
          <w:lang w:val="en-GB"/>
        </w:rPr>
        <w:t>();</w:t>
      </w:r>
    </w:p>
    <w:p w14:paraId="3B8E0B0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534A7E1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if </w:t>
      </w:r>
      <w:proofErr w:type="gramStart"/>
      <w:r w:rsidRPr="00A07F40">
        <w:rPr>
          <w:rStyle w:val="markedcontent"/>
          <w:lang w:val="en-GB"/>
        </w:rPr>
        <w:t>(!</w:t>
      </w:r>
      <w:proofErr w:type="spellStart"/>
      <w:r w:rsidRPr="00A07F40">
        <w:rPr>
          <w:rStyle w:val="markedcontent"/>
          <w:lang w:val="en-GB"/>
        </w:rPr>
        <w:t>row</w:t>
      </w:r>
      <w:proofErr w:type="gramEnd"/>
      <w:r w:rsidRPr="00A07F40">
        <w:rPr>
          <w:rStyle w:val="markedcontent"/>
          <w:lang w:val="en-GB"/>
        </w:rPr>
        <w:t>.IsNull</w:t>
      </w:r>
      <w:proofErr w:type="spellEnd"/>
      <w:r w:rsidRPr="00A07F40">
        <w:rPr>
          <w:rStyle w:val="markedcontent"/>
          <w:lang w:val="en-GB"/>
        </w:rPr>
        <w:t>("</w:t>
      </w:r>
      <w:proofErr w:type="spellStart"/>
      <w:r w:rsidRPr="00A07F40">
        <w:rPr>
          <w:rStyle w:val="markedcontent"/>
          <w:lang w:val="en-GB"/>
        </w:rPr>
        <w:t>customer_id</w:t>
      </w:r>
      <w:proofErr w:type="spellEnd"/>
      <w:r w:rsidRPr="00A07F40">
        <w:rPr>
          <w:rStyle w:val="markedcontent"/>
          <w:lang w:val="en-GB"/>
        </w:rPr>
        <w:t>") &amp;&amp; row["</w:t>
      </w:r>
      <w:proofErr w:type="spellStart"/>
      <w:r w:rsidRPr="00A07F40">
        <w:rPr>
          <w:rStyle w:val="markedcontent"/>
          <w:lang w:val="en-GB"/>
        </w:rPr>
        <w:t>customer_id</w:t>
      </w:r>
      <w:proofErr w:type="spellEnd"/>
      <w:r w:rsidRPr="00A07F40">
        <w:rPr>
          <w:rStyle w:val="markedcontent"/>
          <w:lang w:val="en-GB"/>
        </w:rPr>
        <w:t xml:space="preserve">"] != </w:t>
      </w:r>
      <w:proofErr w:type="spellStart"/>
      <w:r w:rsidRPr="00A07F40">
        <w:rPr>
          <w:rStyle w:val="markedcontent"/>
          <w:lang w:val="en-GB"/>
        </w:rPr>
        <w:t>DBNull.Value</w:t>
      </w:r>
      <w:proofErr w:type="spellEnd"/>
      <w:r w:rsidRPr="00A07F40">
        <w:rPr>
          <w:rStyle w:val="markedcontent"/>
          <w:lang w:val="en-GB"/>
        </w:rPr>
        <w:t>)</w:t>
      </w:r>
    </w:p>
    <w:p w14:paraId="6BD3EAB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3BDFFDF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order.Customer</w:t>
      </w:r>
      <w:proofErr w:type="gramEnd"/>
      <w:r w:rsidRPr="00A07F40">
        <w:rPr>
          <w:rStyle w:val="markedcontent"/>
          <w:lang w:val="en-GB"/>
        </w:rPr>
        <w:t>_Id</w:t>
      </w:r>
      <w:proofErr w:type="spellEnd"/>
      <w:r w:rsidRPr="00A07F40">
        <w:rPr>
          <w:rStyle w:val="markedcontent"/>
          <w:lang w:val="en-GB"/>
        </w:rPr>
        <w:t xml:space="preserve"> = Convert.ToInt32(row["</w:t>
      </w:r>
      <w:proofErr w:type="spellStart"/>
      <w:r w:rsidRPr="00A07F40">
        <w:rPr>
          <w:rStyle w:val="markedcontent"/>
          <w:lang w:val="en-GB"/>
        </w:rPr>
        <w:t>customer_id</w:t>
      </w:r>
      <w:proofErr w:type="spellEnd"/>
      <w:r w:rsidRPr="00A07F40">
        <w:rPr>
          <w:rStyle w:val="markedcontent"/>
          <w:lang w:val="en-GB"/>
        </w:rPr>
        <w:t>"]);</w:t>
      </w:r>
    </w:p>
    <w:p w14:paraId="1B1FC3D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2CA86B9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else</w:t>
      </w:r>
    </w:p>
    <w:p w14:paraId="543455F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76D219C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order.Customer</w:t>
      </w:r>
      <w:proofErr w:type="gramEnd"/>
      <w:r w:rsidRPr="00A07F40">
        <w:rPr>
          <w:rStyle w:val="markedcontent"/>
          <w:lang w:val="en-GB"/>
        </w:rPr>
        <w:t>_Id</w:t>
      </w:r>
      <w:proofErr w:type="spellEnd"/>
      <w:r w:rsidRPr="00A07F40">
        <w:rPr>
          <w:rStyle w:val="markedcontent"/>
          <w:lang w:val="en-GB"/>
        </w:rPr>
        <w:t xml:space="preserve"> = 0;</w:t>
      </w:r>
    </w:p>
    <w:p w14:paraId="7534B51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0214620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6300F68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if </w:t>
      </w:r>
      <w:proofErr w:type="gramStart"/>
      <w:r w:rsidRPr="00A07F40">
        <w:rPr>
          <w:rStyle w:val="markedcontent"/>
          <w:lang w:val="en-GB"/>
        </w:rPr>
        <w:t>(!</w:t>
      </w:r>
      <w:proofErr w:type="spellStart"/>
      <w:r w:rsidRPr="00A07F40">
        <w:rPr>
          <w:rStyle w:val="markedcontent"/>
          <w:lang w:val="en-GB"/>
        </w:rPr>
        <w:t>row</w:t>
      </w:r>
      <w:proofErr w:type="gramEnd"/>
      <w:r w:rsidRPr="00A07F40">
        <w:rPr>
          <w:rStyle w:val="markedcontent"/>
          <w:lang w:val="en-GB"/>
        </w:rPr>
        <w:t>.IsNull</w:t>
      </w:r>
      <w:proofErr w:type="spellEnd"/>
      <w:r w:rsidRPr="00A07F40">
        <w:rPr>
          <w:rStyle w:val="markedcontent"/>
          <w:lang w:val="en-GB"/>
        </w:rPr>
        <w:t xml:space="preserve">("component1_id") &amp;&amp; row["component1_id"] != </w:t>
      </w:r>
      <w:proofErr w:type="spellStart"/>
      <w:r w:rsidRPr="00A07F40">
        <w:rPr>
          <w:rStyle w:val="markedcontent"/>
          <w:lang w:val="en-GB"/>
        </w:rPr>
        <w:t>DBNull.Value</w:t>
      </w:r>
      <w:proofErr w:type="spellEnd"/>
      <w:r w:rsidRPr="00A07F40">
        <w:rPr>
          <w:rStyle w:val="markedcontent"/>
          <w:lang w:val="en-GB"/>
        </w:rPr>
        <w:t>)</w:t>
      </w:r>
    </w:p>
    <w:p w14:paraId="36FDEF3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46CFB40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gramStart"/>
      <w:r w:rsidRPr="00A07F40">
        <w:rPr>
          <w:rStyle w:val="markedcontent"/>
          <w:lang w:val="en-GB"/>
        </w:rPr>
        <w:t>order.Component</w:t>
      </w:r>
      <w:proofErr w:type="gramEnd"/>
      <w:r w:rsidRPr="00A07F40">
        <w:rPr>
          <w:rStyle w:val="markedcontent"/>
          <w:lang w:val="en-GB"/>
        </w:rPr>
        <w:t>1_Id = Convert.ToInt32(row["component1_id"]);</w:t>
      </w:r>
    </w:p>
    <w:p w14:paraId="293950B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16DA923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else</w:t>
      </w:r>
    </w:p>
    <w:p w14:paraId="5A27122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27EF5BE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lastRenderedPageBreak/>
        <w:t xml:space="preserve">                    </w:t>
      </w:r>
      <w:proofErr w:type="gramStart"/>
      <w:r w:rsidRPr="00A07F40">
        <w:rPr>
          <w:rStyle w:val="markedcontent"/>
          <w:lang w:val="en-GB"/>
        </w:rPr>
        <w:t>order.Component</w:t>
      </w:r>
      <w:proofErr w:type="gramEnd"/>
      <w:r w:rsidRPr="00A07F40">
        <w:rPr>
          <w:rStyle w:val="markedcontent"/>
          <w:lang w:val="en-GB"/>
        </w:rPr>
        <w:t>1_Id = 0;</w:t>
      </w:r>
    </w:p>
    <w:p w14:paraId="24A54D3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748FF57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51C8E92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if </w:t>
      </w:r>
      <w:proofErr w:type="gramStart"/>
      <w:r w:rsidRPr="00A07F40">
        <w:rPr>
          <w:rStyle w:val="markedcontent"/>
          <w:lang w:val="en-GB"/>
        </w:rPr>
        <w:t>(!</w:t>
      </w:r>
      <w:proofErr w:type="spellStart"/>
      <w:r w:rsidRPr="00A07F40">
        <w:rPr>
          <w:rStyle w:val="markedcontent"/>
          <w:lang w:val="en-GB"/>
        </w:rPr>
        <w:t>row</w:t>
      </w:r>
      <w:proofErr w:type="gramEnd"/>
      <w:r w:rsidRPr="00A07F40">
        <w:rPr>
          <w:rStyle w:val="markedcontent"/>
          <w:lang w:val="en-GB"/>
        </w:rPr>
        <w:t>.IsNull</w:t>
      </w:r>
      <w:proofErr w:type="spellEnd"/>
      <w:r w:rsidRPr="00A07F40">
        <w:rPr>
          <w:rStyle w:val="markedcontent"/>
          <w:lang w:val="en-GB"/>
        </w:rPr>
        <w:t xml:space="preserve">("component2_id") &amp;&amp; row["component2_id"] != </w:t>
      </w:r>
      <w:proofErr w:type="spellStart"/>
      <w:r w:rsidRPr="00A07F40">
        <w:rPr>
          <w:rStyle w:val="markedcontent"/>
          <w:lang w:val="en-GB"/>
        </w:rPr>
        <w:t>DBNull.Value</w:t>
      </w:r>
      <w:proofErr w:type="spellEnd"/>
      <w:r w:rsidRPr="00A07F40">
        <w:rPr>
          <w:rStyle w:val="markedcontent"/>
          <w:lang w:val="en-GB"/>
        </w:rPr>
        <w:t>)</w:t>
      </w:r>
    </w:p>
    <w:p w14:paraId="23A5D1B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2B6C259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gramStart"/>
      <w:r w:rsidRPr="00A07F40">
        <w:rPr>
          <w:rStyle w:val="markedcontent"/>
          <w:lang w:val="en-GB"/>
        </w:rPr>
        <w:t>order.Component</w:t>
      </w:r>
      <w:proofErr w:type="gramEnd"/>
      <w:r w:rsidRPr="00A07F40">
        <w:rPr>
          <w:rStyle w:val="markedcontent"/>
          <w:lang w:val="en-GB"/>
        </w:rPr>
        <w:t>2_Id = Convert.ToInt32(row["component2_id"]);</w:t>
      </w:r>
    </w:p>
    <w:p w14:paraId="6EE9E05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1D50AAC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else</w:t>
      </w:r>
    </w:p>
    <w:p w14:paraId="3AB42BE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2D04D25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gramStart"/>
      <w:r w:rsidRPr="00A07F40">
        <w:rPr>
          <w:rStyle w:val="markedcontent"/>
          <w:lang w:val="en-GB"/>
        </w:rPr>
        <w:t>order.Component</w:t>
      </w:r>
      <w:proofErr w:type="gramEnd"/>
      <w:r w:rsidRPr="00A07F40">
        <w:rPr>
          <w:rStyle w:val="markedcontent"/>
          <w:lang w:val="en-GB"/>
        </w:rPr>
        <w:t>2_Id = 0;</w:t>
      </w:r>
    </w:p>
    <w:p w14:paraId="2D06783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6C3EFF0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47CA344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if </w:t>
      </w:r>
      <w:proofErr w:type="gramStart"/>
      <w:r w:rsidRPr="00A07F40">
        <w:rPr>
          <w:rStyle w:val="markedcontent"/>
          <w:lang w:val="en-GB"/>
        </w:rPr>
        <w:t>(!</w:t>
      </w:r>
      <w:proofErr w:type="spellStart"/>
      <w:r w:rsidRPr="00A07F40">
        <w:rPr>
          <w:rStyle w:val="markedcontent"/>
          <w:lang w:val="en-GB"/>
        </w:rPr>
        <w:t>row</w:t>
      </w:r>
      <w:proofErr w:type="gramEnd"/>
      <w:r w:rsidRPr="00A07F40">
        <w:rPr>
          <w:rStyle w:val="markedcontent"/>
          <w:lang w:val="en-GB"/>
        </w:rPr>
        <w:t>.IsNull</w:t>
      </w:r>
      <w:proofErr w:type="spellEnd"/>
      <w:r w:rsidRPr="00A07F40">
        <w:rPr>
          <w:rStyle w:val="markedcontent"/>
          <w:lang w:val="en-GB"/>
        </w:rPr>
        <w:t xml:space="preserve">("component3_id") &amp;&amp; row["component3_id"] != </w:t>
      </w:r>
      <w:proofErr w:type="spellStart"/>
      <w:r w:rsidRPr="00A07F40">
        <w:rPr>
          <w:rStyle w:val="markedcontent"/>
          <w:lang w:val="en-GB"/>
        </w:rPr>
        <w:t>DBNull.Value</w:t>
      </w:r>
      <w:proofErr w:type="spellEnd"/>
      <w:r w:rsidRPr="00A07F40">
        <w:rPr>
          <w:rStyle w:val="markedcontent"/>
          <w:lang w:val="en-GB"/>
        </w:rPr>
        <w:t>)</w:t>
      </w:r>
    </w:p>
    <w:p w14:paraId="3343D94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4CF2C0E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gramStart"/>
      <w:r w:rsidRPr="00A07F40">
        <w:rPr>
          <w:rStyle w:val="markedcontent"/>
          <w:lang w:val="en-GB"/>
        </w:rPr>
        <w:t>order.Component</w:t>
      </w:r>
      <w:proofErr w:type="gramEnd"/>
      <w:r w:rsidRPr="00A07F40">
        <w:rPr>
          <w:rStyle w:val="markedcontent"/>
          <w:lang w:val="en-GB"/>
        </w:rPr>
        <w:t>3_Id = Convert.ToInt32(row["component3_id"]);</w:t>
      </w:r>
    </w:p>
    <w:p w14:paraId="17DEFE1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60C582B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else</w:t>
      </w:r>
    </w:p>
    <w:p w14:paraId="14350E6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5275A64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gramStart"/>
      <w:r w:rsidRPr="00A07F40">
        <w:rPr>
          <w:rStyle w:val="markedcontent"/>
          <w:lang w:val="en-GB"/>
        </w:rPr>
        <w:t>order.Component</w:t>
      </w:r>
      <w:proofErr w:type="gramEnd"/>
      <w:r w:rsidRPr="00A07F40">
        <w:rPr>
          <w:rStyle w:val="markedcontent"/>
          <w:lang w:val="en-GB"/>
        </w:rPr>
        <w:t>3_Id = 0;</w:t>
      </w:r>
    </w:p>
    <w:p w14:paraId="067817F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483BCDA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394D234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if </w:t>
      </w:r>
      <w:proofErr w:type="gramStart"/>
      <w:r w:rsidRPr="00A07F40">
        <w:rPr>
          <w:rStyle w:val="markedcontent"/>
          <w:lang w:val="en-GB"/>
        </w:rPr>
        <w:t>(!</w:t>
      </w:r>
      <w:proofErr w:type="spellStart"/>
      <w:r w:rsidRPr="00A07F40">
        <w:rPr>
          <w:rStyle w:val="markedcontent"/>
          <w:lang w:val="en-GB"/>
        </w:rPr>
        <w:t>row</w:t>
      </w:r>
      <w:proofErr w:type="gramEnd"/>
      <w:r w:rsidRPr="00A07F40">
        <w:rPr>
          <w:rStyle w:val="markedcontent"/>
          <w:lang w:val="en-GB"/>
        </w:rPr>
        <w:t>.IsNull</w:t>
      </w:r>
      <w:proofErr w:type="spellEnd"/>
      <w:r w:rsidRPr="00A07F40">
        <w:rPr>
          <w:rStyle w:val="markedcontent"/>
          <w:lang w:val="en-GB"/>
        </w:rPr>
        <w:t xml:space="preserve">("prepayment") &amp;&amp; row["prepayment"] != </w:t>
      </w:r>
      <w:proofErr w:type="spellStart"/>
      <w:r w:rsidRPr="00A07F40">
        <w:rPr>
          <w:rStyle w:val="markedcontent"/>
          <w:lang w:val="en-GB"/>
        </w:rPr>
        <w:t>DBNull.Value</w:t>
      </w:r>
      <w:proofErr w:type="spellEnd"/>
      <w:r w:rsidRPr="00A07F40">
        <w:rPr>
          <w:rStyle w:val="markedcontent"/>
          <w:lang w:val="en-GB"/>
        </w:rPr>
        <w:t>)</w:t>
      </w:r>
    </w:p>
    <w:p w14:paraId="5F4E7F8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617F551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if (</w:t>
      </w:r>
      <w:proofErr w:type="spellStart"/>
      <w:proofErr w:type="gramStart"/>
      <w:r w:rsidRPr="00A07F40">
        <w:rPr>
          <w:rStyle w:val="markedcontent"/>
          <w:lang w:val="en-GB"/>
        </w:rPr>
        <w:t>decimal.TryParse</w:t>
      </w:r>
      <w:proofErr w:type="spellEnd"/>
      <w:proofErr w:type="gramEnd"/>
      <w:r w:rsidRPr="00A07F40">
        <w:rPr>
          <w:rStyle w:val="markedcontent"/>
          <w:lang w:val="en-GB"/>
        </w:rPr>
        <w:t>(row["prepayment"].</w:t>
      </w:r>
      <w:proofErr w:type="spellStart"/>
      <w:r w:rsidRPr="00A07F40">
        <w:rPr>
          <w:rStyle w:val="markedcontent"/>
          <w:lang w:val="en-GB"/>
        </w:rPr>
        <w:t>ToString</w:t>
      </w:r>
      <w:proofErr w:type="spellEnd"/>
      <w:r w:rsidRPr="00A07F40">
        <w:rPr>
          <w:rStyle w:val="markedcontent"/>
          <w:lang w:val="en-GB"/>
        </w:rPr>
        <w:t xml:space="preserve">(), out decimal </w:t>
      </w:r>
      <w:proofErr w:type="spellStart"/>
      <w:r w:rsidRPr="00A07F40">
        <w:rPr>
          <w:rStyle w:val="markedcontent"/>
          <w:lang w:val="en-GB"/>
        </w:rPr>
        <w:t>prepaymentValue</w:t>
      </w:r>
      <w:proofErr w:type="spellEnd"/>
      <w:r w:rsidRPr="00A07F40">
        <w:rPr>
          <w:rStyle w:val="markedcontent"/>
          <w:lang w:val="en-GB"/>
        </w:rPr>
        <w:t>))</w:t>
      </w:r>
    </w:p>
    <w:p w14:paraId="6CF0B85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{</w:t>
      </w:r>
    </w:p>
    <w:p w14:paraId="69DC98A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proofErr w:type="gramStart"/>
      <w:r w:rsidRPr="00A07F40">
        <w:rPr>
          <w:rStyle w:val="markedcontent"/>
          <w:lang w:val="en-GB"/>
        </w:rPr>
        <w:t>order.Prepayment</w:t>
      </w:r>
      <w:proofErr w:type="spellEnd"/>
      <w:proofErr w:type="gramEnd"/>
      <w:r w:rsidRPr="00A07F40">
        <w:rPr>
          <w:rStyle w:val="markedcontent"/>
          <w:lang w:val="en-GB"/>
        </w:rPr>
        <w:t xml:space="preserve"> = </w:t>
      </w:r>
      <w:proofErr w:type="spellStart"/>
      <w:r w:rsidRPr="00A07F40">
        <w:rPr>
          <w:rStyle w:val="markedcontent"/>
          <w:lang w:val="en-GB"/>
        </w:rPr>
        <w:t>prepaymentValue</w:t>
      </w:r>
      <w:proofErr w:type="spellEnd"/>
      <w:r w:rsidRPr="00A07F40">
        <w:rPr>
          <w:rStyle w:val="markedcontent"/>
          <w:lang w:val="en-GB"/>
        </w:rPr>
        <w:t>;</w:t>
      </w:r>
    </w:p>
    <w:p w14:paraId="4EDA122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}</w:t>
      </w:r>
    </w:p>
    <w:p w14:paraId="1EF7D5F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lastRenderedPageBreak/>
        <w:t xml:space="preserve">                    else</w:t>
      </w:r>
    </w:p>
    <w:p w14:paraId="24D900A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{</w:t>
      </w:r>
    </w:p>
    <w:p w14:paraId="33FA29C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proofErr w:type="gramStart"/>
      <w:r w:rsidRPr="00A07F40">
        <w:rPr>
          <w:rStyle w:val="markedcontent"/>
          <w:lang w:val="en-GB"/>
        </w:rPr>
        <w:t>order.Prepayment</w:t>
      </w:r>
      <w:proofErr w:type="spellEnd"/>
      <w:proofErr w:type="gramEnd"/>
      <w:r w:rsidRPr="00A07F40">
        <w:rPr>
          <w:rStyle w:val="markedcontent"/>
          <w:lang w:val="en-GB"/>
        </w:rPr>
        <w:t xml:space="preserve"> = 0;</w:t>
      </w:r>
    </w:p>
    <w:p w14:paraId="1F20C85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}</w:t>
      </w:r>
    </w:p>
    <w:p w14:paraId="47B1F19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108F0F9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else</w:t>
      </w:r>
    </w:p>
    <w:p w14:paraId="5B5601D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0D91D48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order.Prepayment</w:t>
      </w:r>
      <w:proofErr w:type="spellEnd"/>
      <w:proofErr w:type="gramEnd"/>
      <w:r w:rsidRPr="00A07F40">
        <w:rPr>
          <w:rStyle w:val="markedcontent"/>
          <w:lang w:val="en-GB"/>
        </w:rPr>
        <w:t xml:space="preserve"> = 0;</w:t>
      </w:r>
    </w:p>
    <w:p w14:paraId="2E93DC3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7974369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7A60494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if </w:t>
      </w:r>
      <w:proofErr w:type="gramStart"/>
      <w:r w:rsidRPr="00A07F40">
        <w:rPr>
          <w:rStyle w:val="markedcontent"/>
          <w:lang w:val="en-GB"/>
        </w:rPr>
        <w:t>(!</w:t>
      </w:r>
      <w:proofErr w:type="spellStart"/>
      <w:r w:rsidRPr="00A07F40">
        <w:rPr>
          <w:rStyle w:val="markedcontent"/>
          <w:lang w:val="en-GB"/>
        </w:rPr>
        <w:t>row</w:t>
      </w:r>
      <w:proofErr w:type="gramEnd"/>
      <w:r w:rsidRPr="00A07F40">
        <w:rPr>
          <w:rStyle w:val="markedcontent"/>
          <w:lang w:val="en-GB"/>
        </w:rPr>
        <w:t>.IsNull</w:t>
      </w:r>
      <w:proofErr w:type="spellEnd"/>
      <w:r w:rsidRPr="00A07F40">
        <w:rPr>
          <w:rStyle w:val="markedcontent"/>
          <w:lang w:val="en-GB"/>
        </w:rPr>
        <w:t>("</w:t>
      </w:r>
      <w:proofErr w:type="spellStart"/>
      <w:r w:rsidRPr="00A07F40">
        <w:rPr>
          <w:rStyle w:val="markedcontent"/>
          <w:lang w:val="en-GB"/>
        </w:rPr>
        <w:t>is_paid</w:t>
      </w:r>
      <w:proofErr w:type="spellEnd"/>
      <w:r w:rsidRPr="00A07F40">
        <w:rPr>
          <w:rStyle w:val="markedcontent"/>
          <w:lang w:val="en-GB"/>
        </w:rPr>
        <w:t>") &amp;&amp; row["</w:t>
      </w:r>
      <w:proofErr w:type="spellStart"/>
      <w:r w:rsidRPr="00A07F40">
        <w:rPr>
          <w:rStyle w:val="markedcontent"/>
          <w:lang w:val="en-GB"/>
        </w:rPr>
        <w:t>is_paid</w:t>
      </w:r>
      <w:proofErr w:type="spellEnd"/>
      <w:r w:rsidRPr="00A07F40">
        <w:rPr>
          <w:rStyle w:val="markedcontent"/>
          <w:lang w:val="en-GB"/>
        </w:rPr>
        <w:t xml:space="preserve">"] != </w:t>
      </w:r>
      <w:proofErr w:type="spellStart"/>
      <w:r w:rsidRPr="00A07F40">
        <w:rPr>
          <w:rStyle w:val="markedcontent"/>
          <w:lang w:val="en-GB"/>
        </w:rPr>
        <w:t>DBNull.Value</w:t>
      </w:r>
      <w:proofErr w:type="spellEnd"/>
      <w:r w:rsidRPr="00A07F40">
        <w:rPr>
          <w:rStyle w:val="markedcontent"/>
          <w:lang w:val="en-GB"/>
        </w:rPr>
        <w:t>)</w:t>
      </w:r>
    </w:p>
    <w:p w14:paraId="5AE808A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129FC84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order.Is</w:t>
      </w:r>
      <w:proofErr w:type="gramEnd"/>
      <w:r w:rsidRPr="00A07F40">
        <w:rPr>
          <w:rStyle w:val="markedcontent"/>
          <w:lang w:val="en-GB"/>
        </w:rPr>
        <w:t>_Paid</w:t>
      </w:r>
      <w:proofErr w:type="spellEnd"/>
      <w:r w:rsidRPr="00A07F40">
        <w:rPr>
          <w:rStyle w:val="markedcontent"/>
          <w:lang w:val="en-GB"/>
        </w:rPr>
        <w:t xml:space="preserve"> = </w:t>
      </w:r>
      <w:proofErr w:type="spellStart"/>
      <w:r w:rsidRPr="00A07F40">
        <w:rPr>
          <w:rStyle w:val="markedcontent"/>
          <w:lang w:val="en-GB"/>
        </w:rPr>
        <w:t>Convert.ToBoolean</w:t>
      </w:r>
      <w:proofErr w:type="spellEnd"/>
      <w:r w:rsidRPr="00A07F40">
        <w:rPr>
          <w:rStyle w:val="markedcontent"/>
          <w:lang w:val="en-GB"/>
        </w:rPr>
        <w:t>(row["</w:t>
      </w:r>
      <w:proofErr w:type="spellStart"/>
      <w:r w:rsidRPr="00A07F40">
        <w:rPr>
          <w:rStyle w:val="markedcontent"/>
          <w:lang w:val="en-GB"/>
        </w:rPr>
        <w:t>is_paid</w:t>
      </w:r>
      <w:proofErr w:type="spellEnd"/>
      <w:r w:rsidRPr="00A07F40">
        <w:rPr>
          <w:rStyle w:val="markedcontent"/>
          <w:lang w:val="en-GB"/>
        </w:rPr>
        <w:t>"]);</w:t>
      </w:r>
    </w:p>
    <w:p w14:paraId="16D22F3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186952E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else</w:t>
      </w:r>
    </w:p>
    <w:p w14:paraId="1B9D40A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7AC71CD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order.Is</w:t>
      </w:r>
      <w:proofErr w:type="gramEnd"/>
      <w:r w:rsidRPr="00A07F40">
        <w:rPr>
          <w:rStyle w:val="markedcontent"/>
          <w:lang w:val="en-GB"/>
        </w:rPr>
        <w:t>_Paid</w:t>
      </w:r>
      <w:proofErr w:type="spellEnd"/>
      <w:r w:rsidRPr="00A07F40">
        <w:rPr>
          <w:rStyle w:val="markedcontent"/>
          <w:lang w:val="en-GB"/>
        </w:rPr>
        <w:t xml:space="preserve"> = false;</w:t>
      </w:r>
    </w:p>
    <w:p w14:paraId="43AB395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1AC32CD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4C9C58C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if </w:t>
      </w:r>
      <w:proofErr w:type="gramStart"/>
      <w:r w:rsidRPr="00A07F40">
        <w:rPr>
          <w:rStyle w:val="markedcontent"/>
          <w:lang w:val="en-GB"/>
        </w:rPr>
        <w:t>(!</w:t>
      </w:r>
      <w:proofErr w:type="spellStart"/>
      <w:r w:rsidRPr="00A07F40">
        <w:rPr>
          <w:rStyle w:val="markedcontent"/>
          <w:lang w:val="en-GB"/>
        </w:rPr>
        <w:t>row</w:t>
      </w:r>
      <w:proofErr w:type="gramEnd"/>
      <w:r w:rsidRPr="00A07F40">
        <w:rPr>
          <w:rStyle w:val="markedcontent"/>
          <w:lang w:val="en-GB"/>
        </w:rPr>
        <w:t>.IsNull</w:t>
      </w:r>
      <w:proofErr w:type="spellEnd"/>
      <w:r w:rsidRPr="00A07F40">
        <w:rPr>
          <w:rStyle w:val="markedcontent"/>
          <w:lang w:val="en-GB"/>
        </w:rPr>
        <w:t>("</w:t>
      </w:r>
      <w:proofErr w:type="spellStart"/>
      <w:r w:rsidRPr="00A07F40">
        <w:rPr>
          <w:rStyle w:val="markedcontent"/>
          <w:lang w:val="en-GB"/>
        </w:rPr>
        <w:t>is_completed</w:t>
      </w:r>
      <w:proofErr w:type="spellEnd"/>
      <w:r w:rsidRPr="00A07F40">
        <w:rPr>
          <w:rStyle w:val="markedcontent"/>
          <w:lang w:val="en-GB"/>
        </w:rPr>
        <w:t>") &amp;&amp; row["</w:t>
      </w:r>
      <w:proofErr w:type="spellStart"/>
      <w:r w:rsidRPr="00A07F40">
        <w:rPr>
          <w:rStyle w:val="markedcontent"/>
          <w:lang w:val="en-GB"/>
        </w:rPr>
        <w:t>is_completed</w:t>
      </w:r>
      <w:proofErr w:type="spellEnd"/>
      <w:r w:rsidRPr="00A07F40">
        <w:rPr>
          <w:rStyle w:val="markedcontent"/>
          <w:lang w:val="en-GB"/>
        </w:rPr>
        <w:t xml:space="preserve">"] != </w:t>
      </w:r>
      <w:proofErr w:type="spellStart"/>
      <w:r w:rsidRPr="00A07F40">
        <w:rPr>
          <w:rStyle w:val="markedcontent"/>
          <w:lang w:val="en-GB"/>
        </w:rPr>
        <w:t>DBNull.Value</w:t>
      </w:r>
      <w:proofErr w:type="spellEnd"/>
      <w:r w:rsidRPr="00A07F40">
        <w:rPr>
          <w:rStyle w:val="markedcontent"/>
          <w:lang w:val="en-GB"/>
        </w:rPr>
        <w:t>)</w:t>
      </w:r>
    </w:p>
    <w:p w14:paraId="25076D6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28FC62A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order.Is</w:t>
      </w:r>
      <w:proofErr w:type="gramEnd"/>
      <w:r w:rsidRPr="00A07F40">
        <w:rPr>
          <w:rStyle w:val="markedcontent"/>
          <w:lang w:val="en-GB"/>
        </w:rPr>
        <w:t>_Completed</w:t>
      </w:r>
      <w:proofErr w:type="spellEnd"/>
      <w:r w:rsidRPr="00A07F40">
        <w:rPr>
          <w:rStyle w:val="markedcontent"/>
          <w:lang w:val="en-GB"/>
        </w:rPr>
        <w:t xml:space="preserve"> = </w:t>
      </w:r>
      <w:proofErr w:type="spellStart"/>
      <w:r w:rsidRPr="00A07F40">
        <w:rPr>
          <w:rStyle w:val="markedcontent"/>
          <w:lang w:val="en-GB"/>
        </w:rPr>
        <w:t>Convert.ToBoolean</w:t>
      </w:r>
      <w:proofErr w:type="spellEnd"/>
      <w:r w:rsidRPr="00A07F40">
        <w:rPr>
          <w:rStyle w:val="markedcontent"/>
          <w:lang w:val="en-GB"/>
        </w:rPr>
        <w:t>(row["</w:t>
      </w:r>
      <w:proofErr w:type="spellStart"/>
      <w:r w:rsidRPr="00A07F40">
        <w:rPr>
          <w:rStyle w:val="markedcontent"/>
          <w:lang w:val="en-GB"/>
        </w:rPr>
        <w:t>is_completed</w:t>
      </w:r>
      <w:proofErr w:type="spellEnd"/>
      <w:r w:rsidRPr="00A07F40">
        <w:rPr>
          <w:rStyle w:val="markedcontent"/>
          <w:lang w:val="en-GB"/>
        </w:rPr>
        <w:t>"]);</w:t>
      </w:r>
    </w:p>
    <w:p w14:paraId="75618BE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3A4080E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else</w:t>
      </w:r>
    </w:p>
    <w:p w14:paraId="579DADB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571E9EE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order.Is</w:t>
      </w:r>
      <w:proofErr w:type="gramEnd"/>
      <w:r w:rsidRPr="00A07F40">
        <w:rPr>
          <w:rStyle w:val="markedcontent"/>
          <w:lang w:val="en-GB"/>
        </w:rPr>
        <w:t>_Completed</w:t>
      </w:r>
      <w:proofErr w:type="spellEnd"/>
      <w:r w:rsidRPr="00A07F40">
        <w:rPr>
          <w:rStyle w:val="markedcontent"/>
          <w:lang w:val="en-GB"/>
        </w:rPr>
        <w:t xml:space="preserve"> = false;</w:t>
      </w:r>
    </w:p>
    <w:p w14:paraId="4CC3A23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08331A0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2B7B718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lastRenderedPageBreak/>
        <w:t xml:space="preserve">                if </w:t>
      </w:r>
      <w:proofErr w:type="gramStart"/>
      <w:r w:rsidRPr="00A07F40">
        <w:rPr>
          <w:rStyle w:val="markedcontent"/>
          <w:lang w:val="en-GB"/>
        </w:rPr>
        <w:t>(!</w:t>
      </w:r>
      <w:proofErr w:type="spellStart"/>
      <w:r w:rsidRPr="00A07F40">
        <w:rPr>
          <w:rStyle w:val="markedcontent"/>
          <w:lang w:val="en-GB"/>
        </w:rPr>
        <w:t>row</w:t>
      </w:r>
      <w:proofErr w:type="gramEnd"/>
      <w:r w:rsidRPr="00A07F40">
        <w:rPr>
          <w:rStyle w:val="markedcontent"/>
          <w:lang w:val="en-GB"/>
        </w:rPr>
        <w:t>.IsNull</w:t>
      </w:r>
      <w:proofErr w:type="spellEnd"/>
      <w:r w:rsidRPr="00A07F40">
        <w:rPr>
          <w:rStyle w:val="markedcontent"/>
          <w:lang w:val="en-GB"/>
        </w:rPr>
        <w:t>("</w:t>
      </w:r>
      <w:proofErr w:type="spellStart"/>
      <w:r w:rsidRPr="00A07F40">
        <w:rPr>
          <w:rStyle w:val="markedcontent"/>
          <w:lang w:val="en-GB"/>
        </w:rPr>
        <w:t>total_amount</w:t>
      </w:r>
      <w:proofErr w:type="spellEnd"/>
      <w:r w:rsidRPr="00A07F40">
        <w:rPr>
          <w:rStyle w:val="markedcontent"/>
          <w:lang w:val="en-GB"/>
        </w:rPr>
        <w:t>") &amp;&amp; row["</w:t>
      </w:r>
      <w:proofErr w:type="spellStart"/>
      <w:r w:rsidRPr="00A07F40">
        <w:rPr>
          <w:rStyle w:val="markedcontent"/>
          <w:lang w:val="en-GB"/>
        </w:rPr>
        <w:t>total_amount</w:t>
      </w:r>
      <w:proofErr w:type="spellEnd"/>
      <w:r w:rsidRPr="00A07F40">
        <w:rPr>
          <w:rStyle w:val="markedcontent"/>
          <w:lang w:val="en-GB"/>
        </w:rPr>
        <w:t xml:space="preserve">"] != </w:t>
      </w:r>
      <w:proofErr w:type="spellStart"/>
      <w:r w:rsidRPr="00A07F40">
        <w:rPr>
          <w:rStyle w:val="markedcontent"/>
          <w:lang w:val="en-GB"/>
        </w:rPr>
        <w:t>DBNull.Value</w:t>
      </w:r>
      <w:proofErr w:type="spellEnd"/>
      <w:r w:rsidRPr="00A07F40">
        <w:rPr>
          <w:rStyle w:val="markedcontent"/>
          <w:lang w:val="en-GB"/>
        </w:rPr>
        <w:t>)</w:t>
      </w:r>
    </w:p>
    <w:p w14:paraId="39BE940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5F42419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if (</w:t>
      </w:r>
      <w:proofErr w:type="spellStart"/>
      <w:proofErr w:type="gramStart"/>
      <w:r w:rsidRPr="00A07F40">
        <w:rPr>
          <w:rStyle w:val="markedcontent"/>
          <w:lang w:val="en-GB"/>
        </w:rPr>
        <w:t>decimal.TryParse</w:t>
      </w:r>
      <w:proofErr w:type="spellEnd"/>
      <w:proofErr w:type="gramEnd"/>
      <w:r w:rsidRPr="00A07F40">
        <w:rPr>
          <w:rStyle w:val="markedcontent"/>
          <w:lang w:val="en-GB"/>
        </w:rPr>
        <w:t>(row["</w:t>
      </w:r>
      <w:proofErr w:type="spellStart"/>
      <w:r w:rsidRPr="00A07F40">
        <w:rPr>
          <w:rStyle w:val="markedcontent"/>
          <w:lang w:val="en-GB"/>
        </w:rPr>
        <w:t>total_amount</w:t>
      </w:r>
      <w:proofErr w:type="spellEnd"/>
      <w:r w:rsidRPr="00A07F40">
        <w:rPr>
          <w:rStyle w:val="markedcontent"/>
          <w:lang w:val="en-GB"/>
        </w:rPr>
        <w:t>"].</w:t>
      </w:r>
      <w:proofErr w:type="spellStart"/>
      <w:r w:rsidRPr="00A07F40">
        <w:rPr>
          <w:rStyle w:val="markedcontent"/>
          <w:lang w:val="en-GB"/>
        </w:rPr>
        <w:t>ToString</w:t>
      </w:r>
      <w:proofErr w:type="spellEnd"/>
      <w:r w:rsidRPr="00A07F40">
        <w:rPr>
          <w:rStyle w:val="markedcontent"/>
          <w:lang w:val="en-GB"/>
        </w:rPr>
        <w:t xml:space="preserve">(), out decimal </w:t>
      </w:r>
      <w:proofErr w:type="spellStart"/>
      <w:r w:rsidRPr="00A07F40">
        <w:rPr>
          <w:rStyle w:val="markedcontent"/>
          <w:lang w:val="en-GB"/>
        </w:rPr>
        <w:t>totalAmountValue</w:t>
      </w:r>
      <w:proofErr w:type="spellEnd"/>
      <w:r w:rsidRPr="00A07F40">
        <w:rPr>
          <w:rStyle w:val="markedcontent"/>
          <w:lang w:val="en-GB"/>
        </w:rPr>
        <w:t>))</w:t>
      </w:r>
    </w:p>
    <w:p w14:paraId="0BDAFE4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{</w:t>
      </w:r>
    </w:p>
    <w:p w14:paraId="6B5A652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proofErr w:type="gramStart"/>
      <w:r w:rsidRPr="00A07F40">
        <w:rPr>
          <w:rStyle w:val="markedcontent"/>
          <w:lang w:val="en-GB"/>
        </w:rPr>
        <w:t>order.Total</w:t>
      </w:r>
      <w:proofErr w:type="gramEnd"/>
      <w:r w:rsidRPr="00A07F40">
        <w:rPr>
          <w:rStyle w:val="markedcontent"/>
          <w:lang w:val="en-GB"/>
        </w:rPr>
        <w:t>_Amount</w:t>
      </w:r>
      <w:proofErr w:type="spellEnd"/>
      <w:r w:rsidRPr="00A07F40">
        <w:rPr>
          <w:rStyle w:val="markedcontent"/>
          <w:lang w:val="en-GB"/>
        </w:rPr>
        <w:t xml:space="preserve"> = </w:t>
      </w:r>
      <w:proofErr w:type="spellStart"/>
      <w:r w:rsidRPr="00A07F40">
        <w:rPr>
          <w:rStyle w:val="markedcontent"/>
          <w:lang w:val="en-GB"/>
        </w:rPr>
        <w:t>totalAmountValue</w:t>
      </w:r>
      <w:proofErr w:type="spellEnd"/>
      <w:r w:rsidRPr="00A07F40">
        <w:rPr>
          <w:rStyle w:val="markedcontent"/>
          <w:lang w:val="en-GB"/>
        </w:rPr>
        <w:t>;</w:t>
      </w:r>
    </w:p>
    <w:p w14:paraId="05E858B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}</w:t>
      </w:r>
    </w:p>
    <w:p w14:paraId="3D9F8D7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else</w:t>
      </w:r>
    </w:p>
    <w:p w14:paraId="2D03D2A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{</w:t>
      </w:r>
    </w:p>
    <w:p w14:paraId="06B5D74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proofErr w:type="gramStart"/>
      <w:r w:rsidRPr="00A07F40">
        <w:rPr>
          <w:rStyle w:val="markedcontent"/>
          <w:lang w:val="en-GB"/>
        </w:rPr>
        <w:t>order.Total</w:t>
      </w:r>
      <w:proofErr w:type="gramEnd"/>
      <w:r w:rsidRPr="00A07F40">
        <w:rPr>
          <w:rStyle w:val="markedcontent"/>
          <w:lang w:val="en-GB"/>
        </w:rPr>
        <w:t>_Amount</w:t>
      </w:r>
      <w:proofErr w:type="spellEnd"/>
      <w:r w:rsidRPr="00A07F40">
        <w:rPr>
          <w:rStyle w:val="markedcontent"/>
          <w:lang w:val="en-GB"/>
        </w:rPr>
        <w:t xml:space="preserve"> = 0;</w:t>
      </w:r>
    </w:p>
    <w:p w14:paraId="091124A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}</w:t>
      </w:r>
    </w:p>
    <w:p w14:paraId="71B8BED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577D13B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else</w:t>
      </w:r>
    </w:p>
    <w:p w14:paraId="746A51E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2DD4355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order.Total</w:t>
      </w:r>
      <w:proofErr w:type="gramEnd"/>
      <w:r w:rsidRPr="00A07F40">
        <w:rPr>
          <w:rStyle w:val="markedcontent"/>
          <w:lang w:val="en-GB"/>
        </w:rPr>
        <w:t>_Amount</w:t>
      </w:r>
      <w:proofErr w:type="spellEnd"/>
      <w:r w:rsidRPr="00A07F40">
        <w:rPr>
          <w:rStyle w:val="markedcontent"/>
          <w:lang w:val="en-GB"/>
        </w:rPr>
        <w:t xml:space="preserve"> = 0;</w:t>
      </w:r>
    </w:p>
    <w:p w14:paraId="410F870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0BBCD0E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65A6AC7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if </w:t>
      </w:r>
      <w:proofErr w:type="gramStart"/>
      <w:r w:rsidRPr="00A07F40">
        <w:rPr>
          <w:rStyle w:val="markedcontent"/>
          <w:lang w:val="en-GB"/>
        </w:rPr>
        <w:t>(!</w:t>
      </w:r>
      <w:proofErr w:type="spellStart"/>
      <w:r w:rsidRPr="00A07F40">
        <w:rPr>
          <w:rStyle w:val="markedcontent"/>
          <w:lang w:val="en-GB"/>
        </w:rPr>
        <w:t>row</w:t>
      </w:r>
      <w:proofErr w:type="gramEnd"/>
      <w:r w:rsidRPr="00A07F40">
        <w:rPr>
          <w:rStyle w:val="markedcontent"/>
          <w:lang w:val="en-GB"/>
        </w:rPr>
        <w:t>.IsNull</w:t>
      </w:r>
      <w:proofErr w:type="spellEnd"/>
      <w:r w:rsidRPr="00A07F40">
        <w:rPr>
          <w:rStyle w:val="markedcontent"/>
          <w:lang w:val="en-GB"/>
        </w:rPr>
        <w:t>("</w:t>
      </w:r>
      <w:proofErr w:type="spellStart"/>
      <w:r w:rsidRPr="00A07F40">
        <w:rPr>
          <w:rStyle w:val="markedcontent"/>
          <w:lang w:val="en-GB"/>
        </w:rPr>
        <w:t>total_warranty</w:t>
      </w:r>
      <w:proofErr w:type="spellEnd"/>
      <w:r w:rsidRPr="00A07F40">
        <w:rPr>
          <w:rStyle w:val="markedcontent"/>
          <w:lang w:val="en-GB"/>
        </w:rPr>
        <w:t>") &amp;&amp; row["</w:t>
      </w:r>
      <w:proofErr w:type="spellStart"/>
      <w:r w:rsidRPr="00A07F40">
        <w:rPr>
          <w:rStyle w:val="markedcontent"/>
          <w:lang w:val="en-GB"/>
        </w:rPr>
        <w:t>total_warranty</w:t>
      </w:r>
      <w:proofErr w:type="spellEnd"/>
      <w:r w:rsidRPr="00A07F40">
        <w:rPr>
          <w:rStyle w:val="markedcontent"/>
          <w:lang w:val="en-GB"/>
        </w:rPr>
        <w:t xml:space="preserve">"] != </w:t>
      </w:r>
      <w:proofErr w:type="spellStart"/>
      <w:r w:rsidRPr="00A07F40">
        <w:rPr>
          <w:rStyle w:val="markedcontent"/>
          <w:lang w:val="en-GB"/>
        </w:rPr>
        <w:t>DBNull.Value</w:t>
      </w:r>
      <w:proofErr w:type="spellEnd"/>
      <w:r w:rsidRPr="00A07F40">
        <w:rPr>
          <w:rStyle w:val="markedcontent"/>
          <w:lang w:val="en-GB"/>
        </w:rPr>
        <w:t>)</w:t>
      </w:r>
    </w:p>
    <w:p w14:paraId="46344CA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5F6E0F5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if (</w:t>
      </w:r>
      <w:proofErr w:type="spellStart"/>
      <w:proofErr w:type="gramStart"/>
      <w:r w:rsidRPr="00A07F40">
        <w:rPr>
          <w:rStyle w:val="markedcontent"/>
          <w:lang w:val="en-GB"/>
        </w:rPr>
        <w:t>int.TryParse</w:t>
      </w:r>
      <w:proofErr w:type="spellEnd"/>
      <w:proofErr w:type="gramEnd"/>
      <w:r w:rsidRPr="00A07F40">
        <w:rPr>
          <w:rStyle w:val="markedcontent"/>
          <w:lang w:val="en-GB"/>
        </w:rPr>
        <w:t>(row["</w:t>
      </w:r>
      <w:proofErr w:type="spellStart"/>
      <w:r w:rsidRPr="00A07F40">
        <w:rPr>
          <w:rStyle w:val="markedcontent"/>
          <w:lang w:val="en-GB"/>
        </w:rPr>
        <w:t>total_warranty</w:t>
      </w:r>
      <w:proofErr w:type="spellEnd"/>
      <w:r w:rsidRPr="00A07F40">
        <w:rPr>
          <w:rStyle w:val="markedcontent"/>
          <w:lang w:val="en-GB"/>
        </w:rPr>
        <w:t>"].</w:t>
      </w:r>
      <w:proofErr w:type="spellStart"/>
      <w:r w:rsidRPr="00A07F40">
        <w:rPr>
          <w:rStyle w:val="markedcontent"/>
          <w:lang w:val="en-GB"/>
        </w:rPr>
        <w:t>ToString</w:t>
      </w:r>
      <w:proofErr w:type="spellEnd"/>
      <w:r w:rsidRPr="00A07F40">
        <w:rPr>
          <w:rStyle w:val="markedcontent"/>
          <w:lang w:val="en-GB"/>
        </w:rPr>
        <w:t xml:space="preserve">(), out int </w:t>
      </w:r>
      <w:proofErr w:type="spellStart"/>
      <w:r w:rsidRPr="00A07F40">
        <w:rPr>
          <w:rStyle w:val="markedcontent"/>
          <w:lang w:val="en-GB"/>
        </w:rPr>
        <w:t>warrantyValue</w:t>
      </w:r>
      <w:proofErr w:type="spellEnd"/>
      <w:r w:rsidRPr="00A07F40">
        <w:rPr>
          <w:rStyle w:val="markedcontent"/>
          <w:lang w:val="en-GB"/>
        </w:rPr>
        <w:t>))</w:t>
      </w:r>
    </w:p>
    <w:p w14:paraId="1C505B6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{</w:t>
      </w:r>
    </w:p>
    <w:p w14:paraId="51D002A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proofErr w:type="gramStart"/>
      <w:r w:rsidRPr="00A07F40">
        <w:rPr>
          <w:rStyle w:val="markedcontent"/>
          <w:lang w:val="en-GB"/>
        </w:rPr>
        <w:t>order.Total</w:t>
      </w:r>
      <w:proofErr w:type="gramEnd"/>
      <w:r w:rsidRPr="00A07F40">
        <w:rPr>
          <w:rStyle w:val="markedcontent"/>
          <w:lang w:val="en-GB"/>
        </w:rPr>
        <w:t>_Warranty</w:t>
      </w:r>
      <w:proofErr w:type="spellEnd"/>
      <w:r w:rsidRPr="00A07F40">
        <w:rPr>
          <w:rStyle w:val="markedcontent"/>
          <w:lang w:val="en-GB"/>
        </w:rPr>
        <w:t xml:space="preserve"> = </w:t>
      </w:r>
      <w:proofErr w:type="spellStart"/>
      <w:r w:rsidRPr="00A07F40">
        <w:rPr>
          <w:rStyle w:val="markedcontent"/>
          <w:lang w:val="en-GB"/>
        </w:rPr>
        <w:t>warrantyValue</w:t>
      </w:r>
      <w:proofErr w:type="spellEnd"/>
      <w:r w:rsidRPr="00A07F40">
        <w:rPr>
          <w:rStyle w:val="markedcontent"/>
          <w:lang w:val="en-GB"/>
        </w:rPr>
        <w:t>;</w:t>
      </w:r>
    </w:p>
    <w:p w14:paraId="3402479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}</w:t>
      </w:r>
    </w:p>
    <w:p w14:paraId="56802E1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else</w:t>
      </w:r>
    </w:p>
    <w:p w14:paraId="0E73F1F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{</w:t>
      </w:r>
    </w:p>
    <w:p w14:paraId="1116FFA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proofErr w:type="gramStart"/>
      <w:r w:rsidRPr="00A07F40">
        <w:rPr>
          <w:rStyle w:val="markedcontent"/>
          <w:lang w:val="en-GB"/>
        </w:rPr>
        <w:t>order.Total</w:t>
      </w:r>
      <w:proofErr w:type="gramEnd"/>
      <w:r w:rsidRPr="00A07F40">
        <w:rPr>
          <w:rStyle w:val="markedcontent"/>
          <w:lang w:val="en-GB"/>
        </w:rPr>
        <w:t>_Warranty</w:t>
      </w:r>
      <w:proofErr w:type="spellEnd"/>
      <w:r w:rsidRPr="00A07F40">
        <w:rPr>
          <w:rStyle w:val="markedcontent"/>
          <w:lang w:val="en-GB"/>
        </w:rPr>
        <w:t xml:space="preserve"> = 0;</w:t>
      </w:r>
    </w:p>
    <w:p w14:paraId="3A5B735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}</w:t>
      </w:r>
    </w:p>
    <w:p w14:paraId="616525E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lastRenderedPageBreak/>
        <w:t xml:space="preserve">                }</w:t>
      </w:r>
    </w:p>
    <w:p w14:paraId="006CD3F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else</w:t>
      </w:r>
    </w:p>
    <w:p w14:paraId="6A0C363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7187EDF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order.Total</w:t>
      </w:r>
      <w:proofErr w:type="gramEnd"/>
      <w:r w:rsidRPr="00A07F40">
        <w:rPr>
          <w:rStyle w:val="markedcontent"/>
          <w:lang w:val="en-GB"/>
        </w:rPr>
        <w:t>_Warranty</w:t>
      </w:r>
      <w:proofErr w:type="spellEnd"/>
      <w:r w:rsidRPr="00A07F40">
        <w:rPr>
          <w:rStyle w:val="markedcontent"/>
          <w:lang w:val="en-GB"/>
        </w:rPr>
        <w:t xml:space="preserve"> = 0;</w:t>
      </w:r>
    </w:p>
    <w:p w14:paraId="06C1CF5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543BFA9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1C08953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if </w:t>
      </w:r>
      <w:proofErr w:type="gramStart"/>
      <w:r w:rsidRPr="00A07F40">
        <w:rPr>
          <w:rStyle w:val="markedcontent"/>
          <w:lang w:val="en-GB"/>
        </w:rPr>
        <w:t>(!</w:t>
      </w:r>
      <w:proofErr w:type="spellStart"/>
      <w:r w:rsidRPr="00A07F40">
        <w:rPr>
          <w:rStyle w:val="markedcontent"/>
          <w:lang w:val="en-GB"/>
        </w:rPr>
        <w:t>row</w:t>
      </w:r>
      <w:proofErr w:type="gramEnd"/>
      <w:r w:rsidRPr="00A07F40">
        <w:rPr>
          <w:rStyle w:val="markedcontent"/>
          <w:lang w:val="en-GB"/>
        </w:rPr>
        <w:t>.IsNull</w:t>
      </w:r>
      <w:proofErr w:type="spellEnd"/>
      <w:r w:rsidRPr="00A07F40">
        <w:rPr>
          <w:rStyle w:val="markedcontent"/>
          <w:lang w:val="en-GB"/>
        </w:rPr>
        <w:t xml:space="preserve">("service1_id") &amp;&amp; row["service1_id"] != </w:t>
      </w:r>
      <w:proofErr w:type="spellStart"/>
      <w:r w:rsidRPr="00A07F40">
        <w:rPr>
          <w:rStyle w:val="markedcontent"/>
          <w:lang w:val="en-GB"/>
        </w:rPr>
        <w:t>DBNull.Value</w:t>
      </w:r>
      <w:proofErr w:type="spellEnd"/>
      <w:r w:rsidRPr="00A07F40">
        <w:rPr>
          <w:rStyle w:val="markedcontent"/>
          <w:lang w:val="en-GB"/>
        </w:rPr>
        <w:t>)</w:t>
      </w:r>
    </w:p>
    <w:p w14:paraId="1050770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79F4306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gramStart"/>
      <w:r w:rsidRPr="00A07F40">
        <w:rPr>
          <w:rStyle w:val="markedcontent"/>
          <w:lang w:val="en-GB"/>
        </w:rPr>
        <w:t>order.Service</w:t>
      </w:r>
      <w:proofErr w:type="gramEnd"/>
      <w:r w:rsidRPr="00A07F40">
        <w:rPr>
          <w:rStyle w:val="markedcontent"/>
          <w:lang w:val="en-GB"/>
        </w:rPr>
        <w:t>1_Id = Convert.ToInt32(row["service1_id"]);</w:t>
      </w:r>
    </w:p>
    <w:p w14:paraId="27F18A8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785B3B6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else</w:t>
      </w:r>
    </w:p>
    <w:p w14:paraId="5F037FC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244A556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gramStart"/>
      <w:r w:rsidRPr="00A07F40">
        <w:rPr>
          <w:rStyle w:val="markedcontent"/>
          <w:lang w:val="en-GB"/>
        </w:rPr>
        <w:t>order.Service</w:t>
      </w:r>
      <w:proofErr w:type="gramEnd"/>
      <w:r w:rsidRPr="00A07F40">
        <w:rPr>
          <w:rStyle w:val="markedcontent"/>
          <w:lang w:val="en-GB"/>
        </w:rPr>
        <w:t>1_Id = 0;</w:t>
      </w:r>
    </w:p>
    <w:p w14:paraId="52BB354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72F784A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1CA842A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if </w:t>
      </w:r>
      <w:proofErr w:type="gramStart"/>
      <w:r w:rsidRPr="00A07F40">
        <w:rPr>
          <w:rStyle w:val="markedcontent"/>
          <w:lang w:val="en-GB"/>
        </w:rPr>
        <w:t>(!</w:t>
      </w:r>
      <w:proofErr w:type="spellStart"/>
      <w:r w:rsidRPr="00A07F40">
        <w:rPr>
          <w:rStyle w:val="markedcontent"/>
          <w:lang w:val="en-GB"/>
        </w:rPr>
        <w:t>row</w:t>
      </w:r>
      <w:proofErr w:type="gramEnd"/>
      <w:r w:rsidRPr="00A07F40">
        <w:rPr>
          <w:rStyle w:val="markedcontent"/>
          <w:lang w:val="en-GB"/>
        </w:rPr>
        <w:t>.IsNull</w:t>
      </w:r>
      <w:proofErr w:type="spellEnd"/>
      <w:r w:rsidRPr="00A07F40">
        <w:rPr>
          <w:rStyle w:val="markedcontent"/>
          <w:lang w:val="en-GB"/>
        </w:rPr>
        <w:t xml:space="preserve">("service2_id") &amp;&amp; row["service2_id"] != </w:t>
      </w:r>
      <w:proofErr w:type="spellStart"/>
      <w:r w:rsidRPr="00A07F40">
        <w:rPr>
          <w:rStyle w:val="markedcontent"/>
          <w:lang w:val="en-GB"/>
        </w:rPr>
        <w:t>DBNull.Value</w:t>
      </w:r>
      <w:proofErr w:type="spellEnd"/>
      <w:r w:rsidRPr="00A07F40">
        <w:rPr>
          <w:rStyle w:val="markedcontent"/>
          <w:lang w:val="en-GB"/>
        </w:rPr>
        <w:t>)</w:t>
      </w:r>
    </w:p>
    <w:p w14:paraId="7E10ACB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60BE07D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gramStart"/>
      <w:r w:rsidRPr="00A07F40">
        <w:rPr>
          <w:rStyle w:val="markedcontent"/>
          <w:lang w:val="en-GB"/>
        </w:rPr>
        <w:t>order.Service</w:t>
      </w:r>
      <w:proofErr w:type="gramEnd"/>
      <w:r w:rsidRPr="00A07F40">
        <w:rPr>
          <w:rStyle w:val="markedcontent"/>
          <w:lang w:val="en-GB"/>
        </w:rPr>
        <w:t>2_Id = Convert.ToInt32(row["service2_id"]);</w:t>
      </w:r>
    </w:p>
    <w:p w14:paraId="753EF78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0BA9DF2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else</w:t>
      </w:r>
    </w:p>
    <w:p w14:paraId="0EE2227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14505C5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gramStart"/>
      <w:r w:rsidRPr="00A07F40">
        <w:rPr>
          <w:rStyle w:val="markedcontent"/>
          <w:lang w:val="en-GB"/>
        </w:rPr>
        <w:t>order.Service</w:t>
      </w:r>
      <w:proofErr w:type="gramEnd"/>
      <w:r w:rsidRPr="00A07F40">
        <w:rPr>
          <w:rStyle w:val="markedcontent"/>
          <w:lang w:val="en-GB"/>
        </w:rPr>
        <w:t>2_Id = 0;</w:t>
      </w:r>
    </w:p>
    <w:p w14:paraId="69F4134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5395880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2A90559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if </w:t>
      </w:r>
      <w:proofErr w:type="gramStart"/>
      <w:r w:rsidRPr="00A07F40">
        <w:rPr>
          <w:rStyle w:val="markedcontent"/>
          <w:lang w:val="en-GB"/>
        </w:rPr>
        <w:t>(!</w:t>
      </w:r>
      <w:proofErr w:type="spellStart"/>
      <w:r w:rsidRPr="00A07F40">
        <w:rPr>
          <w:rStyle w:val="markedcontent"/>
          <w:lang w:val="en-GB"/>
        </w:rPr>
        <w:t>row</w:t>
      </w:r>
      <w:proofErr w:type="gramEnd"/>
      <w:r w:rsidRPr="00A07F40">
        <w:rPr>
          <w:rStyle w:val="markedcontent"/>
          <w:lang w:val="en-GB"/>
        </w:rPr>
        <w:t>.IsNull</w:t>
      </w:r>
      <w:proofErr w:type="spellEnd"/>
      <w:r w:rsidRPr="00A07F40">
        <w:rPr>
          <w:rStyle w:val="markedcontent"/>
          <w:lang w:val="en-GB"/>
        </w:rPr>
        <w:t xml:space="preserve">("service3_id") &amp;&amp; row["service3_id"] != </w:t>
      </w:r>
      <w:proofErr w:type="spellStart"/>
      <w:r w:rsidRPr="00A07F40">
        <w:rPr>
          <w:rStyle w:val="markedcontent"/>
          <w:lang w:val="en-GB"/>
        </w:rPr>
        <w:t>DBNull.Value</w:t>
      </w:r>
      <w:proofErr w:type="spellEnd"/>
      <w:r w:rsidRPr="00A07F40">
        <w:rPr>
          <w:rStyle w:val="markedcontent"/>
          <w:lang w:val="en-GB"/>
        </w:rPr>
        <w:t>)</w:t>
      </w:r>
    </w:p>
    <w:p w14:paraId="7E2FCAD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0A86275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gramStart"/>
      <w:r w:rsidRPr="00A07F40">
        <w:rPr>
          <w:rStyle w:val="markedcontent"/>
          <w:lang w:val="en-GB"/>
        </w:rPr>
        <w:t>order.Service</w:t>
      </w:r>
      <w:proofErr w:type="gramEnd"/>
      <w:r w:rsidRPr="00A07F40">
        <w:rPr>
          <w:rStyle w:val="markedcontent"/>
          <w:lang w:val="en-GB"/>
        </w:rPr>
        <w:t>3_Id = Convert.ToInt32(row["service3_id"]);</w:t>
      </w:r>
    </w:p>
    <w:p w14:paraId="579F670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19415E0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else</w:t>
      </w:r>
    </w:p>
    <w:p w14:paraId="7BBFFEA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0F98AED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lastRenderedPageBreak/>
        <w:t xml:space="preserve">                    </w:t>
      </w:r>
      <w:proofErr w:type="gramStart"/>
      <w:r w:rsidRPr="00A07F40">
        <w:rPr>
          <w:rStyle w:val="markedcontent"/>
          <w:lang w:val="en-GB"/>
        </w:rPr>
        <w:t>order.Service</w:t>
      </w:r>
      <w:proofErr w:type="gramEnd"/>
      <w:r w:rsidRPr="00A07F40">
        <w:rPr>
          <w:rStyle w:val="markedcontent"/>
          <w:lang w:val="en-GB"/>
        </w:rPr>
        <w:t>3_Id = 0;</w:t>
      </w:r>
    </w:p>
    <w:p w14:paraId="6F78899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7E42EF4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68E30C4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if </w:t>
      </w:r>
      <w:proofErr w:type="gramStart"/>
      <w:r w:rsidRPr="00A07F40">
        <w:rPr>
          <w:rStyle w:val="markedcontent"/>
          <w:lang w:val="en-GB"/>
        </w:rPr>
        <w:t>(!</w:t>
      </w:r>
      <w:proofErr w:type="spellStart"/>
      <w:r w:rsidRPr="00A07F40">
        <w:rPr>
          <w:rStyle w:val="markedcontent"/>
          <w:lang w:val="en-GB"/>
        </w:rPr>
        <w:t>row</w:t>
      </w:r>
      <w:proofErr w:type="gramEnd"/>
      <w:r w:rsidRPr="00A07F40">
        <w:rPr>
          <w:rStyle w:val="markedcontent"/>
          <w:lang w:val="en-GB"/>
        </w:rPr>
        <w:t>.IsNull</w:t>
      </w:r>
      <w:proofErr w:type="spellEnd"/>
      <w:r w:rsidRPr="00A07F40">
        <w:rPr>
          <w:rStyle w:val="markedcontent"/>
          <w:lang w:val="en-GB"/>
        </w:rPr>
        <w:t>("</w:t>
      </w:r>
      <w:proofErr w:type="spellStart"/>
      <w:r w:rsidRPr="00A07F40">
        <w:rPr>
          <w:rStyle w:val="markedcontent"/>
          <w:lang w:val="en-GB"/>
        </w:rPr>
        <w:t>employee_id</w:t>
      </w:r>
      <w:proofErr w:type="spellEnd"/>
      <w:r w:rsidRPr="00A07F40">
        <w:rPr>
          <w:rStyle w:val="markedcontent"/>
          <w:lang w:val="en-GB"/>
        </w:rPr>
        <w:t>") &amp;&amp; row["</w:t>
      </w:r>
      <w:proofErr w:type="spellStart"/>
      <w:r w:rsidRPr="00A07F40">
        <w:rPr>
          <w:rStyle w:val="markedcontent"/>
          <w:lang w:val="en-GB"/>
        </w:rPr>
        <w:t>employee_id</w:t>
      </w:r>
      <w:proofErr w:type="spellEnd"/>
      <w:r w:rsidRPr="00A07F40">
        <w:rPr>
          <w:rStyle w:val="markedcontent"/>
          <w:lang w:val="en-GB"/>
        </w:rPr>
        <w:t xml:space="preserve">"] != </w:t>
      </w:r>
      <w:proofErr w:type="spellStart"/>
      <w:r w:rsidRPr="00A07F40">
        <w:rPr>
          <w:rStyle w:val="markedcontent"/>
          <w:lang w:val="en-GB"/>
        </w:rPr>
        <w:t>DBNull.Value</w:t>
      </w:r>
      <w:proofErr w:type="spellEnd"/>
      <w:r w:rsidRPr="00A07F40">
        <w:rPr>
          <w:rStyle w:val="markedcontent"/>
          <w:lang w:val="en-GB"/>
        </w:rPr>
        <w:t>)</w:t>
      </w:r>
    </w:p>
    <w:p w14:paraId="6959E4C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38AA142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order.Employee</w:t>
      </w:r>
      <w:proofErr w:type="gramEnd"/>
      <w:r w:rsidRPr="00A07F40">
        <w:rPr>
          <w:rStyle w:val="markedcontent"/>
          <w:lang w:val="en-GB"/>
        </w:rPr>
        <w:t>_Id</w:t>
      </w:r>
      <w:proofErr w:type="spellEnd"/>
      <w:r w:rsidRPr="00A07F40">
        <w:rPr>
          <w:rStyle w:val="markedcontent"/>
          <w:lang w:val="en-GB"/>
        </w:rPr>
        <w:t xml:space="preserve"> = Convert.ToInt32(row["</w:t>
      </w:r>
      <w:proofErr w:type="spellStart"/>
      <w:r w:rsidRPr="00A07F40">
        <w:rPr>
          <w:rStyle w:val="markedcontent"/>
          <w:lang w:val="en-GB"/>
        </w:rPr>
        <w:t>employee_id</w:t>
      </w:r>
      <w:proofErr w:type="spellEnd"/>
      <w:r w:rsidRPr="00A07F40">
        <w:rPr>
          <w:rStyle w:val="markedcontent"/>
          <w:lang w:val="en-GB"/>
        </w:rPr>
        <w:t>"]);</w:t>
      </w:r>
    </w:p>
    <w:p w14:paraId="6FD4446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3D50352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else</w:t>
      </w:r>
    </w:p>
    <w:p w14:paraId="4912D81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72F84DB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order.Employee</w:t>
      </w:r>
      <w:proofErr w:type="gramEnd"/>
      <w:r w:rsidRPr="00A07F40">
        <w:rPr>
          <w:rStyle w:val="markedcontent"/>
          <w:lang w:val="en-GB"/>
        </w:rPr>
        <w:t>_Id</w:t>
      </w:r>
      <w:proofErr w:type="spellEnd"/>
      <w:r w:rsidRPr="00A07F40">
        <w:rPr>
          <w:rStyle w:val="markedcontent"/>
          <w:lang w:val="en-GB"/>
        </w:rPr>
        <w:t xml:space="preserve"> = 0;</w:t>
      </w:r>
    </w:p>
    <w:p w14:paraId="3ACAF04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16718D1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1D3DAFE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return order;</w:t>
      </w:r>
    </w:p>
    <w:p w14:paraId="6290F10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}</w:t>
      </w:r>
    </w:p>
    <w:p w14:paraId="6D7B6C6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catch (Exception ex)</w:t>
      </w:r>
    </w:p>
    <w:p w14:paraId="32FAF44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{</w:t>
      </w:r>
    </w:p>
    <w:p w14:paraId="607B071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</w:t>
      </w:r>
      <w:proofErr w:type="spellStart"/>
      <w:r w:rsidRPr="00A07F40">
        <w:rPr>
          <w:rStyle w:val="markedcontent"/>
          <w:lang w:val="en-GB"/>
        </w:rPr>
        <w:t>Console.WriteLine</w:t>
      </w:r>
      <w:proofErr w:type="spellEnd"/>
      <w:r w:rsidRPr="00A07F40">
        <w:rPr>
          <w:rStyle w:val="markedcontent"/>
          <w:lang w:val="en-GB"/>
        </w:rPr>
        <w:t xml:space="preserve">($"Error creating Order from </w:t>
      </w:r>
      <w:proofErr w:type="spellStart"/>
      <w:r w:rsidRPr="00A07F40">
        <w:rPr>
          <w:rStyle w:val="markedcontent"/>
          <w:lang w:val="en-GB"/>
        </w:rPr>
        <w:t>DataRow</w:t>
      </w:r>
      <w:proofErr w:type="spellEnd"/>
      <w:r w:rsidRPr="00A07F40">
        <w:rPr>
          <w:rStyle w:val="markedcontent"/>
          <w:lang w:val="en-GB"/>
        </w:rPr>
        <w:t>: {</w:t>
      </w:r>
      <w:proofErr w:type="spellStart"/>
      <w:proofErr w:type="gramStart"/>
      <w:r w:rsidRPr="00A07F40">
        <w:rPr>
          <w:rStyle w:val="markedcontent"/>
          <w:lang w:val="en-GB"/>
        </w:rPr>
        <w:t>ex.Message</w:t>
      </w:r>
      <w:proofErr w:type="spellEnd"/>
      <w:proofErr w:type="gramEnd"/>
      <w:r w:rsidRPr="00A07F40">
        <w:rPr>
          <w:rStyle w:val="markedcontent"/>
          <w:lang w:val="en-GB"/>
        </w:rPr>
        <w:t>}");</w:t>
      </w:r>
    </w:p>
    <w:p w14:paraId="6ACAC98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throw;</w:t>
      </w:r>
    </w:p>
    <w:p w14:paraId="00A21C4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}</w:t>
      </w:r>
    </w:p>
    <w:p w14:paraId="6623C0B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}</w:t>
      </w:r>
    </w:p>
    <w:p w14:paraId="04A4D5B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42A6C8D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public bool </w:t>
      </w:r>
      <w:proofErr w:type="spellStart"/>
      <w:proofErr w:type="gramStart"/>
      <w:r w:rsidRPr="00A07F40">
        <w:rPr>
          <w:rStyle w:val="markedcontent"/>
          <w:lang w:val="en-GB"/>
        </w:rPr>
        <w:t>IsIdExists</w:t>
      </w:r>
      <w:proofErr w:type="spellEnd"/>
      <w:r w:rsidRPr="00A07F40">
        <w:rPr>
          <w:rStyle w:val="markedcontent"/>
          <w:lang w:val="en-GB"/>
        </w:rPr>
        <w:t>(</w:t>
      </w:r>
      <w:proofErr w:type="gramEnd"/>
      <w:r w:rsidRPr="00A07F40">
        <w:rPr>
          <w:rStyle w:val="markedcontent"/>
          <w:lang w:val="en-GB"/>
        </w:rPr>
        <w:t>int id)</w:t>
      </w:r>
    </w:p>
    <w:p w14:paraId="1374666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{</w:t>
      </w:r>
    </w:p>
    <w:p w14:paraId="738A60E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try</w:t>
      </w:r>
    </w:p>
    <w:p w14:paraId="1EB3663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{</w:t>
      </w:r>
    </w:p>
    <w:p w14:paraId="6364202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using (var command = new </w:t>
      </w:r>
      <w:proofErr w:type="spellStart"/>
      <w:proofErr w:type="gramStart"/>
      <w:r w:rsidRPr="00A07F40">
        <w:rPr>
          <w:rStyle w:val="markedcontent"/>
          <w:lang w:val="en-GB"/>
        </w:rPr>
        <w:t>SQLiteCommand</w:t>
      </w:r>
      <w:proofErr w:type="spellEnd"/>
      <w:r w:rsidRPr="00A07F40">
        <w:rPr>
          <w:rStyle w:val="markedcontent"/>
          <w:lang w:val="en-GB"/>
        </w:rPr>
        <w:t>(</w:t>
      </w:r>
      <w:proofErr w:type="spellStart"/>
      <w:proofErr w:type="gramEnd"/>
      <w:r w:rsidRPr="00A07F40">
        <w:rPr>
          <w:rStyle w:val="markedcontent"/>
          <w:lang w:val="en-GB"/>
        </w:rPr>
        <w:t>DatabaseManager.m_dbConn</w:t>
      </w:r>
      <w:proofErr w:type="spellEnd"/>
      <w:r w:rsidRPr="00A07F40">
        <w:rPr>
          <w:rStyle w:val="markedcontent"/>
          <w:lang w:val="en-GB"/>
        </w:rPr>
        <w:t>))</w:t>
      </w:r>
    </w:p>
    <w:p w14:paraId="1332FE9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265CDE9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lastRenderedPageBreak/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command.CommandText</w:t>
      </w:r>
      <w:proofErr w:type="spellEnd"/>
      <w:proofErr w:type="gramEnd"/>
      <w:r w:rsidRPr="00A07F40">
        <w:rPr>
          <w:rStyle w:val="markedcontent"/>
          <w:lang w:val="en-GB"/>
        </w:rPr>
        <w:t xml:space="preserve"> = "SELECT COUNT(*) FROM [Order] WHERE id = @id";</w:t>
      </w:r>
    </w:p>
    <w:p w14:paraId="53D304A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("@id", id);</w:t>
      </w:r>
    </w:p>
    <w:p w14:paraId="6165E89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1D998B2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int count = Convert.ToInt32(</w:t>
      </w:r>
      <w:proofErr w:type="spellStart"/>
      <w:proofErr w:type="gramStart"/>
      <w:r w:rsidRPr="00A07F40">
        <w:rPr>
          <w:rStyle w:val="markedcontent"/>
          <w:lang w:val="en-GB"/>
        </w:rPr>
        <w:t>command.ExecuteScalar</w:t>
      </w:r>
      <w:proofErr w:type="spellEnd"/>
      <w:proofErr w:type="gramEnd"/>
      <w:r w:rsidRPr="00A07F40">
        <w:rPr>
          <w:rStyle w:val="markedcontent"/>
          <w:lang w:val="en-GB"/>
        </w:rPr>
        <w:t>());</w:t>
      </w:r>
    </w:p>
    <w:p w14:paraId="267B3E6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return count &gt; 0;</w:t>
      </w:r>
    </w:p>
    <w:p w14:paraId="61154E2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0964277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}</w:t>
      </w:r>
    </w:p>
    <w:p w14:paraId="624B501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catch (Exception ex)</w:t>
      </w:r>
    </w:p>
    <w:p w14:paraId="7E4C0A8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{</w:t>
      </w:r>
    </w:p>
    <w:p w14:paraId="463C88C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</w:t>
      </w:r>
      <w:proofErr w:type="spellStart"/>
      <w:r w:rsidRPr="00A07F40">
        <w:rPr>
          <w:rStyle w:val="markedcontent"/>
          <w:lang w:val="en-GB"/>
        </w:rPr>
        <w:t>Console.WriteLine</w:t>
      </w:r>
      <w:proofErr w:type="spellEnd"/>
      <w:r w:rsidRPr="00A07F40">
        <w:rPr>
          <w:rStyle w:val="markedcontent"/>
          <w:lang w:val="en-GB"/>
        </w:rPr>
        <w:t>($"Error checking ID existence: {</w:t>
      </w:r>
      <w:proofErr w:type="spellStart"/>
      <w:proofErr w:type="gramStart"/>
      <w:r w:rsidRPr="00A07F40">
        <w:rPr>
          <w:rStyle w:val="markedcontent"/>
          <w:lang w:val="en-GB"/>
        </w:rPr>
        <w:t>ex.Message</w:t>
      </w:r>
      <w:proofErr w:type="spellEnd"/>
      <w:proofErr w:type="gramEnd"/>
      <w:r w:rsidRPr="00A07F40">
        <w:rPr>
          <w:rStyle w:val="markedcontent"/>
          <w:lang w:val="en-GB"/>
        </w:rPr>
        <w:t>}");</w:t>
      </w:r>
    </w:p>
    <w:p w14:paraId="1B58FD5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return false;</w:t>
      </w:r>
    </w:p>
    <w:p w14:paraId="3FFA9B9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}</w:t>
      </w:r>
    </w:p>
    <w:p w14:paraId="0C2EB15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}</w:t>
      </w:r>
    </w:p>
    <w:p w14:paraId="7655274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3BD080C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public override void </w:t>
      </w:r>
      <w:proofErr w:type="gramStart"/>
      <w:r w:rsidRPr="00A07F40">
        <w:rPr>
          <w:rStyle w:val="markedcontent"/>
          <w:lang w:val="en-GB"/>
        </w:rPr>
        <w:t>Add(</w:t>
      </w:r>
      <w:proofErr w:type="gramEnd"/>
      <w:r w:rsidRPr="00A07F40">
        <w:rPr>
          <w:rStyle w:val="markedcontent"/>
          <w:lang w:val="en-GB"/>
        </w:rPr>
        <w:t>Order entity)</w:t>
      </w:r>
    </w:p>
    <w:p w14:paraId="48E8E566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  <w:lang w:val="en-GB"/>
        </w:rPr>
        <w:t xml:space="preserve">        </w:t>
      </w:r>
      <w:r w:rsidRPr="00A07F40">
        <w:rPr>
          <w:rStyle w:val="markedcontent"/>
        </w:rPr>
        <w:t>{</w:t>
      </w:r>
    </w:p>
    <w:p w14:paraId="29B5601C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</w:rPr>
        <w:t xml:space="preserve">            </w:t>
      </w:r>
      <w:proofErr w:type="spellStart"/>
      <w:r w:rsidRPr="00A07F40">
        <w:rPr>
          <w:rStyle w:val="markedcontent"/>
        </w:rPr>
        <w:t>try</w:t>
      </w:r>
      <w:proofErr w:type="spellEnd"/>
    </w:p>
    <w:p w14:paraId="2E34D4C9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</w:rPr>
        <w:t xml:space="preserve">            {</w:t>
      </w:r>
    </w:p>
    <w:p w14:paraId="3BD3E8DA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</w:rPr>
        <w:t xml:space="preserve">                // Проверяем, не существует ли уже запись с таким ID</w:t>
      </w:r>
    </w:p>
    <w:p w14:paraId="4B98D82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</w:rPr>
        <w:t xml:space="preserve">                </w:t>
      </w:r>
      <w:r w:rsidRPr="00A07F40">
        <w:rPr>
          <w:rStyle w:val="markedcontent"/>
          <w:lang w:val="en-GB"/>
        </w:rPr>
        <w:t>if (</w:t>
      </w:r>
      <w:proofErr w:type="spellStart"/>
      <w:proofErr w:type="gramStart"/>
      <w:r w:rsidRPr="00A07F40">
        <w:rPr>
          <w:rStyle w:val="markedcontent"/>
          <w:lang w:val="en-GB"/>
        </w:rPr>
        <w:t>entity.Id</w:t>
      </w:r>
      <w:proofErr w:type="spellEnd"/>
      <w:proofErr w:type="gramEnd"/>
      <w:r w:rsidRPr="00A07F40">
        <w:rPr>
          <w:rStyle w:val="markedcontent"/>
          <w:lang w:val="en-GB"/>
        </w:rPr>
        <w:t xml:space="preserve"> != 0 &amp;&amp; </w:t>
      </w:r>
      <w:proofErr w:type="spellStart"/>
      <w:r w:rsidRPr="00A07F40">
        <w:rPr>
          <w:rStyle w:val="markedcontent"/>
          <w:lang w:val="en-GB"/>
        </w:rPr>
        <w:t>IsIdExists</w:t>
      </w:r>
      <w:proofErr w:type="spellEnd"/>
      <w:r w:rsidRPr="00A07F40">
        <w:rPr>
          <w:rStyle w:val="markedcontent"/>
          <w:lang w:val="en-GB"/>
        </w:rPr>
        <w:t>(</w:t>
      </w:r>
      <w:proofErr w:type="spellStart"/>
      <w:r w:rsidRPr="00A07F40">
        <w:rPr>
          <w:rStyle w:val="markedcontent"/>
          <w:lang w:val="en-GB"/>
        </w:rPr>
        <w:t>entity.Id</w:t>
      </w:r>
      <w:proofErr w:type="spellEnd"/>
      <w:r w:rsidRPr="00A07F40">
        <w:rPr>
          <w:rStyle w:val="markedcontent"/>
          <w:lang w:val="en-GB"/>
        </w:rPr>
        <w:t>))</w:t>
      </w:r>
    </w:p>
    <w:p w14:paraId="41A810C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679965C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r w:rsidRPr="00A07F40">
        <w:rPr>
          <w:rStyle w:val="markedcontent"/>
          <w:lang w:val="en-GB"/>
        </w:rPr>
        <w:t>MessageBox.Show</w:t>
      </w:r>
      <w:proofErr w:type="spellEnd"/>
      <w:r w:rsidRPr="00A07F40">
        <w:rPr>
          <w:rStyle w:val="markedcontent"/>
          <w:lang w:val="en-GB"/>
        </w:rPr>
        <w:t>($"Order with ID {</w:t>
      </w:r>
      <w:proofErr w:type="spellStart"/>
      <w:proofErr w:type="gramStart"/>
      <w:r w:rsidRPr="00A07F40">
        <w:rPr>
          <w:rStyle w:val="markedcontent"/>
          <w:lang w:val="en-GB"/>
        </w:rPr>
        <w:t>entity.Id</w:t>
      </w:r>
      <w:proofErr w:type="spellEnd"/>
      <w:proofErr w:type="gramEnd"/>
      <w:r w:rsidRPr="00A07F40">
        <w:rPr>
          <w:rStyle w:val="markedcontent"/>
          <w:lang w:val="en-GB"/>
        </w:rPr>
        <w:t>} already exists!");</w:t>
      </w:r>
    </w:p>
    <w:p w14:paraId="02E1A2C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return;</w:t>
      </w:r>
    </w:p>
    <w:p w14:paraId="252ED4A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10A1107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0E028BF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using (var command = new </w:t>
      </w:r>
      <w:proofErr w:type="spellStart"/>
      <w:proofErr w:type="gramStart"/>
      <w:r w:rsidRPr="00A07F40">
        <w:rPr>
          <w:rStyle w:val="markedcontent"/>
          <w:lang w:val="en-GB"/>
        </w:rPr>
        <w:t>SQLiteCommand</w:t>
      </w:r>
      <w:proofErr w:type="spellEnd"/>
      <w:r w:rsidRPr="00A07F40">
        <w:rPr>
          <w:rStyle w:val="markedcontent"/>
          <w:lang w:val="en-GB"/>
        </w:rPr>
        <w:t>(</w:t>
      </w:r>
      <w:proofErr w:type="spellStart"/>
      <w:proofErr w:type="gramEnd"/>
      <w:r w:rsidRPr="00A07F40">
        <w:rPr>
          <w:rStyle w:val="markedcontent"/>
          <w:lang w:val="en-GB"/>
        </w:rPr>
        <w:t>DatabaseManager.m_dbConn</w:t>
      </w:r>
      <w:proofErr w:type="spellEnd"/>
      <w:r w:rsidRPr="00A07F40">
        <w:rPr>
          <w:rStyle w:val="markedcontent"/>
          <w:lang w:val="en-GB"/>
        </w:rPr>
        <w:t>))</w:t>
      </w:r>
    </w:p>
    <w:p w14:paraId="12C1371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196A259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if (</w:t>
      </w:r>
      <w:proofErr w:type="spellStart"/>
      <w:proofErr w:type="gramStart"/>
      <w:r w:rsidRPr="00A07F40">
        <w:rPr>
          <w:rStyle w:val="markedcontent"/>
          <w:lang w:val="en-GB"/>
        </w:rPr>
        <w:t>entity.Id</w:t>
      </w:r>
      <w:proofErr w:type="spellEnd"/>
      <w:proofErr w:type="gramEnd"/>
      <w:r w:rsidRPr="00A07F40">
        <w:rPr>
          <w:rStyle w:val="markedcontent"/>
          <w:lang w:val="en-GB"/>
        </w:rPr>
        <w:t xml:space="preserve"> != 0)</w:t>
      </w:r>
    </w:p>
    <w:p w14:paraId="18312EA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lastRenderedPageBreak/>
        <w:t xml:space="preserve">                    {</w:t>
      </w:r>
    </w:p>
    <w:p w14:paraId="31D8A9B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command.CommandText</w:t>
      </w:r>
      <w:proofErr w:type="spellEnd"/>
      <w:proofErr w:type="gramEnd"/>
      <w:r w:rsidRPr="00A07F40">
        <w:rPr>
          <w:rStyle w:val="markedcontent"/>
          <w:lang w:val="en-GB"/>
        </w:rPr>
        <w:t xml:space="preserve"> = @"</w:t>
      </w:r>
    </w:p>
    <w:p w14:paraId="5FF3CFE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INSERT INTO [Order] (id, </w:t>
      </w:r>
      <w:proofErr w:type="spellStart"/>
      <w:r w:rsidRPr="00A07F40">
        <w:rPr>
          <w:rStyle w:val="markedcontent"/>
          <w:lang w:val="en-GB"/>
        </w:rPr>
        <w:t>order_date</w:t>
      </w:r>
      <w:proofErr w:type="spellEnd"/>
      <w:r w:rsidRPr="00A07F40">
        <w:rPr>
          <w:rStyle w:val="markedcontent"/>
          <w:lang w:val="en-GB"/>
        </w:rPr>
        <w:t xml:space="preserve">, completion_date, customer_id, </w:t>
      </w:r>
    </w:p>
    <w:p w14:paraId="277AFB5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                component1_id, component2_id, component3_id, </w:t>
      </w:r>
    </w:p>
    <w:p w14:paraId="340974E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                prepayment, </w:t>
      </w:r>
      <w:proofErr w:type="spellStart"/>
      <w:r w:rsidRPr="00A07F40">
        <w:rPr>
          <w:rStyle w:val="markedcontent"/>
          <w:lang w:val="en-GB"/>
        </w:rPr>
        <w:t>is_paid</w:t>
      </w:r>
      <w:proofErr w:type="spellEnd"/>
      <w:r w:rsidRPr="00A07F40">
        <w:rPr>
          <w:rStyle w:val="markedcontent"/>
          <w:lang w:val="en-GB"/>
        </w:rPr>
        <w:t xml:space="preserve">, is_completed, total_amount, </w:t>
      </w:r>
    </w:p>
    <w:p w14:paraId="69D6872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                </w:t>
      </w:r>
      <w:proofErr w:type="spellStart"/>
      <w:r w:rsidRPr="00A07F40">
        <w:rPr>
          <w:rStyle w:val="markedcontent"/>
          <w:lang w:val="en-GB"/>
        </w:rPr>
        <w:t>total_warranty</w:t>
      </w:r>
      <w:proofErr w:type="spellEnd"/>
      <w:r w:rsidRPr="00A07F40">
        <w:rPr>
          <w:rStyle w:val="markedcontent"/>
          <w:lang w:val="en-GB"/>
        </w:rPr>
        <w:t xml:space="preserve">, service1_id, service2_id, service3_id, </w:t>
      </w:r>
      <w:proofErr w:type="spellStart"/>
      <w:r w:rsidRPr="00A07F40">
        <w:rPr>
          <w:rStyle w:val="markedcontent"/>
          <w:lang w:val="en-GB"/>
        </w:rPr>
        <w:t>employee_id</w:t>
      </w:r>
      <w:proofErr w:type="spellEnd"/>
      <w:r w:rsidRPr="00A07F40">
        <w:rPr>
          <w:rStyle w:val="markedcontent"/>
          <w:lang w:val="en-GB"/>
        </w:rPr>
        <w:t>)</w:t>
      </w:r>
    </w:p>
    <w:p w14:paraId="660BB6B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VALUES (@id, @order_date, @completion_date, @customer_id, </w:t>
      </w:r>
    </w:p>
    <w:p w14:paraId="6A6D524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        @component1_id, @component2_id, @component3_id, </w:t>
      </w:r>
    </w:p>
    <w:p w14:paraId="7EF9AEA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        @prepayment, @is_paid, @is_completed, @total_amount, </w:t>
      </w:r>
    </w:p>
    <w:p w14:paraId="4BAD2B9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        @total_warranty, @service1_id, @service2_id, @service3_id, @employee_id)";</w:t>
      </w:r>
    </w:p>
    <w:p w14:paraId="4D6EC05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 xml:space="preserve">("@id", </w:t>
      </w:r>
      <w:proofErr w:type="spellStart"/>
      <w:r w:rsidRPr="00A07F40">
        <w:rPr>
          <w:rStyle w:val="markedcontent"/>
          <w:lang w:val="en-GB"/>
        </w:rPr>
        <w:t>entity.Id</w:t>
      </w:r>
      <w:proofErr w:type="spellEnd"/>
      <w:r w:rsidRPr="00A07F40">
        <w:rPr>
          <w:rStyle w:val="markedcontent"/>
          <w:lang w:val="en-GB"/>
        </w:rPr>
        <w:t>);</w:t>
      </w:r>
    </w:p>
    <w:p w14:paraId="2CD573B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}</w:t>
      </w:r>
    </w:p>
    <w:p w14:paraId="13C5107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else</w:t>
      </w:r>
    </w:p>
    <w:p w14:paraId="0A158F0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{</w:t>
      </w:r>
    </w:p>
    <w:p w14:paraId="781CEBA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command.CommandText</w:t>
      </w:r>
      <w:proofErr w:type="spellEnd"/>
      <w:proofErr w:type="gramEnd"/>
      <w:r w:rsidRPr="00A07F40">
        <w:rPr>
          <w:rStyle w:val="markedcontent"/>
          <w:lang w:val="en-GB"/>
        </w:rPr>
        <w:t xml:space="preserve"> = @"</w:t>
      </w:r>
    </w:p>
    <w:p w14:paraId="0889B6B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INSERT INTO [Order] (</w:t>
      </w:r>
      <w:proofErr w:type="spellStart"/>
      <w:r w:rsidRPr="00A07F40">
        <w:rPr>
          <w:rStyle w:val="markedcontent"/>
          <w:lang w:val="en-GB"/>
        </w:rPr>
        <w:t>order_date</w:t>
      </w:r>
      <w:proofErr w:type="spellEnd"/>
      <w:r w:rsidRPr="00A07F40">
        <w:rPr>
          <w:rStyle w:val="markedcontent"/>
          <w:lang w:val="en-GB"/>
        </w:rPr>
        <w:t xml:space="preserve">, completion_date, customer_id, </w:t>
      </w:r>
    </w:p>
    <w:p w14:paraId="2633824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                component1_id, component2_id, component3_id, </w:t>
      </w:r>
    </w:p>
    <w:p w14:paraId="211A3BB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                prepayment, </w:t>
      </w:r>
      <w:proofErr w:type="spellStart"/>
      <w:r w:rsidRPr="00A07F40">
        <w:rPr>
          <w:rStyle w:val="markedcontent"/>
          <w:lang w:val="en-GB"/>
        </w:rPr>
        <w:t>is_paid</w:t>
      </w:r>
      <w:proofErr w:type="spellEnd"/>
      <w:r w:rsidRPr="00A07F40">
        <w:rPr>
          <w:rStyle w:val="markedcontent"/>
          <w:lang w:val="en-GB"/>
        </w:rPr>
        <w:t xml:space="preserve">, is_completed, total_amount, </w:t>
      </w:r>
    </w:p>
    <w:p w14:paraId="06724F8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                </w:t>
      </w:r>
      <w:proofErr w:type="spellStart"/>
      <w:r w:rsidRPr="00A07F40">
        <w:rPr>
          <w:rStyle w:val="markedcontent"/>
          <w:lang w:val="en-GB"/>
        </w:rPr>
        <w:t>total_warranty</w:t>
      </w:r>
      <w:proofErr w:type="spellEnd"/>
      <w:r w:rsidRPr="00A07F40">
        <w:rPr>
          <w:rStyle w:val="markedcontent"/>
          <w:lang w:val="en-GB"/>
        </w:rPr>
        <w:t xml:space="preserve">, service1_id, service2_id, service3_id, </w:t>
      </w:r>
      <w:proofErr w:type="spellStart"/>
      <w:r w:rsidRPr="00A07F40">
        <w:rPr>
          <w:rStyle w:val="markedcontent"/>
          <w:lang w:val="en-GB"/>
        </w:rPr>
        <w:t>employee_id</w:t>
      </w:r>
      <w:proofErr w:type="spellEnd"/>
      <w:r w:rsidRPr="00A07F40">
        <w:rPr>
          <w:rStyle w:val="markedcontent"/>
          <w:lang w:val="en-GB"/>
        </w:rPr>
        <w:t>)</w:t>
      </w:r>
    </w:p>
    <w:p w14:paraId="6A61924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VALUES (@order_date, @completion_date, @customer_id, </w:t>
      </w:r>
    </w:p>
    <w:p w14:paraId="3C36B73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        @component1_id, @component2_id, @component3_id, </w:t>
      </w:r>
    </w:p>
    <w:p w14:paraId="1A20977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        @prepayment, @is_paid, @is_completed, @total_amount, </w:t>
      </w:r>
    </w:p>
    <w:p w14:paraId="6F60B20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        @total_warranty, @service1_id, @service2_id, @service3_id, @employee_id)";</w:t>
      </w:r>
    </w:p>
    <w:p w14:paraId="6B9AE75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lastRenderedPageBreak/>
        <w:t xml:space="preserve">                    }</w:t>
      </w:r>
    </w:p>
    <w:p w14:paraId="30AB1B2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2F3C7EF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order_date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entity.Order_Date</w:t>
      </w:r>
      <w:proofErr w:type="spellEnd"/>
      <w:r w:rsidRPr="00A07F40">
        <w:rPr>
          <w:rStyle w:val="markedcontent"/>
          <w:lang w:val="en-GB"/>
        </w:rPr>
        <w:t xml:space="preserve"> ?? "");</w:t>
      </w:r>
    </w:p>
    <w:p w14:paraId="3EDF38C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completion_date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entity.Completion_Date</w:t>
      </w:r>
      <w:proofErr w:type="spellEnd"/>
      <w:r w:rsidRPr="00A07F40">
        <w:rPr>
          <w:rStyle w:val="markedcontent"/>
          <w:lang w:val="en-GB"/>
        </w:rPr>
        <w:t xml:space="preserve"> ?? "");</w:t>
      </w:r>
    </w:p>
    <w:p w14:paraId="1492C20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customer_id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entity.Customer_Id</w:t>
      </w:r>
      <w:proofErr w:type="spellEnd"/>
      <w:r w:rsidRPr="00A07F40">
        <w:rPr>
          <w:rStyle w:val="markedcontent"/>
          <w:lang w:val="en-GB"/>
        </w:rPr>
        <w:t>);</w:t>
      </w:r>
    </w:p>
    <w:p w14:paraId="5D29564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("@component1_id", entity.Component1_Id);</w:t>
      </w:r>
    </w:p>
    <w:p w14:paraId="15E10C8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("@component2_id", entity.Component2_Id);</w:t>
      </w:r>
    </w:p>
    <w:p w14:paraId="75A9C21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("@component3_id", entity.Component3_Id);</w:t>
      </w:r>
    </w:p>
    <w:p w14:paraId="0C872D7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 xml:space="preserve">("@prepayment", </w:t>
      </w:r>
      <w:proofErr w:type="spellStart"/>
      <w:r w:rsidRPr="00A07F40">
        <w:rPr>
          <w:rStyle w:val="markedcontent"/>
          <w:lang w:val="en-GB"/>
        </w:rPr>
        <w:t>entity.Prepayment</w:t>
      </w:r>
      <w:proofErr w:type="spellEnd"/>
      <w:r w:rsidRPr="00A07F40">
        <w:rPr>
          <w:rStyle w:val="markedcontent"/>
          <w:lang w:val="en-GB"/>
        </w:rPr>
        <w:t>);</w:t>
      </w:r>
    </w:p>
    <w:p w14:paraId="38E9057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is_paid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entity.Is_Paid</w:t>
      </w:r>
      <w:proofErr w:type="spellEnd"/>
      <w:r w:rsidRPr="00A07F40">
        <w:rPr>
          <w:rStyle w:val="markedcontent"/>
          <w:lang w:val="en-GB"/>
        </w:rPr>
        <w:t>);</w:t>
      </w:r>
    </w:p>
    <w:p w14:paraId="5E83F6D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is_completed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entity.Is_Completed</w:t>
      </w:r>
      <w:proofErr w:type="spellEnd"/>
      <w:r w:rsidRPr="00A07F40">
        <w:rPr>
          <w:rStyle w:val="markedcontent"/>
          <w:lang w:val="en-GB"/>
        </w:rPr>
        <w:t>);</w:t>
      </w:r>
    </w:p>
    <w:p w14:paraId="07A1173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total_amount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entity.Total_Amount</w:t>
      </w:r>
      <w:proofErr w:type="spellEnd"/>
      <w:r w:rsidRPr="00A07F40">
        <w:rPr>
          <w:rStyle w:val="markedcontent"/>
          <w:lang w:val="en-GB"/>
        </w:rPr>
        <w:t>);</w:t>
      </w:r>
    </w:p>
    <w:p w14:paraId="4A0501B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total_warranty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entity.Total_Warranty</w:t>
      </w:r>
      <w:proofErr w:type="spellEnd"/>
      <w:r w:rsidRPr="00A07F40">
        <w:rPr>
          <w:rStyle w:val="markedcontent"/>
          <w:lang w:val="en-GB"/>
        </w:rPr>
        <w:t>);</w:t>
      </w:r>
    </w:p>
    <w:p w14:paraId="3D1F5D5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("@service1_id", entity.Service1_Id);</w:t>
      </w:r>
    </w:p>
    <w:p w14:paraId="774C8B4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("@service2_id", entity.Service2_Id);</w:t>
      </w:r>
    </w:p>
    <w:p w14:paraId="4E86FC6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("@service3_id", entity.Service3_Id);</w:t>
      </w:r>
    </w:p>
    <w:p w14:paraId="2B8CDEE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lastRenderedPageBreak/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employee_id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entity.Employee_Id</w:t>
      </w:r>
      <w:proofErr w:type="spellEnd"/>
      <w:r w:rsidRPr="00A07F40">
        <w:rPr>
          <w:rStyle w:val="markedcontent"/>
          <w:lang w:val="en-GB"/>
        </w:rPr>
        <w:t>);</w:t>
      </w:r>
    </w:p>
    <w:p w14:paraId="564FBFD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4C80AF3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int </w:t>
      </w:r>
      <w:proofErr w:type="spellStart"/>
      <w:r w:rsidRPr="00A07F40">
        <w:rPr>
          <w:rStyle w:val="markedcontent"/>
          <w:lang w:val="en-GB"/>
        </w:rPr>
        <w:t>rowsAffected</w:t>
      </w:r>
      <w:proofErr w:type="spellEnd"/>
      <w:r w:rsidRPr="00A07F40">
        <w:rPr>
          <w:rStyle w:val="markedcontent"/>
          <w:lang w:val="en-GB"/>
        </w:rPr>
        <w:t xml:space="preserve"> = </w:t>
      </w:r>
      <w:proofErr w:type="spellStart"/>
      <w:proofErr w:type="gramStart"/>
      <w:r w:rsidRPr="00A07F40">
        <w:rPr>
          <w:rStyle w:val="markedcontent"/>
          <w:lang w:val="en-GB"/>
        </w:rPr>
        <w:t>command.ExecuteNonQuery</w:t>
      </w:r>
      <w:proofErr w:type="spellEnd"/>
      <w:proofErr w:type="gramEnd"/>
      <w:r w:rsidRPr="00A07F40">
        <w:rPr>
          <w:rStyle w:val="markedcontent"/>
          <w:lang w:val="en-GB"/>
        </w:rPr>
        <w:t>();</w:t>
      </w:r>
    </w:p>
    <w:p w14:paraId="7FCDDB3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r w:rsidRPr="00A07F40">
        <w:rPr>
          <w:rStyle w:val="markedcontent"/>
          <w:lang w:val="en-GB"/>
        </w:rPr>
        <w:t>Console.WriteLine</w:t>
      </w:r>
      <w:proofErr w:type="spellEnd"/>
      <w:r w:rsidRPr="00A07F40">
        <w:rPr>
          <w:rStyle w:val="markedcontent"/>
          <w:lang w:val="en-GB"/>
        </w:rPr>
        <w:t>($"Rows affected: {</w:t>
      </w:r>
      <w:proofErr w:type="spellStart"/>
      <w:r w:rsidRPr="00A07F40">
        <w:rPr>
          <w:rStyle w:val="markedcontent"/>
          <w:lang w:val="en-GB"/>
        </w:rPr>
        <w:t>rowsAffected</w:t>
      </w:r>
      <w:proofErr w:type="spellEnd"/>
      <w:r w:rsidRPr="00A07F40">
        <w:rPr>
          <w:rStyle w:val="markedcontent"/>
          <w:lang w:val="en-GB"/>
        </w:rPr>
        <w:t>}");</w:t>
      </w:r>
    </w:p>
    <w:p w14:paraId="175ED25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2BB786CE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  <w:lang w:val="en-GB"/>
        </w:rPr>
        <w:t xml:space="preserve">                    </w:t>
      </w:r>
      <w:r w:rsidRPr="00A07F40">
        <w:rPr>
          <w:rStyle w:val="markedcontent"/>
        </w:rPr>
        <w:t>// Если ID не был указан, получаем сгенерированный ID</w:t>
      </w:r>
    </w:p>
    <w:p w14:paraId="3ABB5FB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</w:rPr>
        <w:t xml:space="preserve">                    </w:t>
      </w:r>
      <w:r w:rsidRPr="00A07F40">
        <w:rPr>
          <w:rStyle w:val="markedcontent"/>
          <w:lang w:val="en-GB"/>
        </w:rPr>
        <w:t>if (</w:t>
      </w:r>
      <w:proofErr w:type="spellStart"/>
      <w:proofErr w:type="gramStart"/>
      <w:r w:rsidRPr="00A07F40">
        <w:rPr>
          <w:rStyle w:val="markedcontent"/>
          <w:lang w:val="en-GB"/>
        </w:rPr>
        <w:t>entity.Id</w:t>
      </w:r>
      <w:proofErr w:type="spellEnd"/>
      <w:proofErr w:type="gramEnd"/>
      <w:r w:rsidRPr="00A07F40">
        <w:rPr>
          <w:rStyle w:val="markedcontent"/>
          <w:lang w:val="en-GB"/>
        </w:rPr>
        <w:t xml:space="preserve"> == 0)</w:t>
      </w:r>
    </w:p>
    <w:p w14:paraId="4153788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{</w:t>
      </w:r>
    </w:p>
    <w:p w14:paraId="3A446BE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command.CommandText</w:t>
      </w:r>
      <w:proofErr w:type="spellEnd"/>
      <w:proofErr w:type="gramEnd"/>
      <w:r w:rsidRPr="00A07F40">
        <w:rPr>
          <w:rStyle w:val="markedcontent"/>
          <w:lang w:val="en-GB"/>
        </w:rPr>
        <w:t xml:space="preserve"> = "SELECT </w:t>
      </w:r>
      <w:proofErr w:type="spellStart"/>
      <w:r w:rsidRPr="00A07F40">
        <w:rPr>
          <w:rStyle w:val="markedcontent"/>
          <w:lang w:val="en-GB"/>
        </w:rPr>
        <w:t>last_insert_rowid</w:t>
      </w:r>
      <w:proofErr w:type="spellEnd"/>
      <w:r w:rsidRPr="00A07F40">
        <w:rPr>
          <w:rStyle w:val="markedcontent"/>
          <w:lang w:val="en-GB"/>
        </w:rPr>
        <w:t>()";</w:t>
      </w:r>
    </w:p>
    <w:p w14:paraId="6DEB421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proofErr w:type="gramStart"/>
      <w:r w:rsidRPr="00A07F40">
        <w:rPr>
          <w:rStyle w:val="markedcontent"/>
          <w:lang w:val="en-GB"/>
        </w:rPr>
        <w:t>entity.Id</w:t>
      </w:r>
      <w:proofErr w:type="spellEnd"/>
      <w:proofErr w:type="gramEnd"/>
      <w:r w:rsidRPr="00A07F40">
        <w:rPr>
          <w:rStyle w:val="markedcontent"/>
          <w:lang w:val="en-GB"/>
        </w:rPr>
        <w:t xml:space="preserve"> = Convert.ToInt32(</w:t>
      </w:r>
      <w:proofErr w:type="spellStart"/>
      <w:r w:rsidRPr="00A07F40">
        <w:rPr>
          <w:rStyle w:val="markedcontent"/>
          <w:lang w:val="en-GB"/>
        </w:rPr>
        <w:t>command.ExecuteScalar</w:t>
      </w:r>
      <w:proofErr w:type="spellEnd"/>
      <w:r w:rsidRPr="00A07F40">
        <w:rPr>
          <w:rStyle w:val="markedcontent"/>
          <w:lang w:val="en-GB"/>
        </w:rPr>
        <w:t>());</w:t>
      </w:r>
    </w:p>
    <w:p w14:paraId="75547F9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}</w:t>
      </w:r>
    </w:p>
    <w:p w14:paraId="45B0C10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28E9909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}</w:t>
      </w:r>
    </w:p>
    <w:p w14:paraId="235CDE6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catch (</w:t>
      </w:r>
      <w:proofErr w:type="spellStart"/>
      <w:r w:rsidRPr="00A07F40">
        <w:rPr>
          <w:rStyle w:val="markedcontent"/>
          <w:lang w:val="en-GB"/>
        </w:rPr>
        <w:t>SQLiteException</w:t>
      </w:r>
      <w:proofErr w:type="spellEnd"/>
      <w:r w:rsidRPr="00A07F40">
        <w:rPr>
          <w:rStyle w:val="markedcontent"/>
          <w:lang w:val="en-GB"/>
        </w:rPr>
        <w:t xml:space="preserve"> ex)</w:t>
      </w:r>
    </w:p>
    <w:p w14:paraId="3CCCDE5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{</w:t>
      </w:r>
    </w:p>
    <w:p w14:paraId="1A79E5E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</w:t>
      </w:r>
      <w:proofErr w:type="spellStart"/>
      <w:r w:rsidRPr="00A07F40">
        <w:rPr>
          <w:rStyle w:val="markedcontent"/>
          <w:lang w:val="en-GB"/>
        </w:rPr>
        <w:t>MessageBox.Show</w:t>
      </w:r>
      <w:proofErr w:type="spellEnd"/>
      <w:r w:rsidRPr="00A07F40">
        <w:rPr>
          <w:rStyle w:val="markedcontent"/>
          <w:lang w:val="en-GB"/>
        </w:rPr>
        <w:t xml:space="preserve">("Error adding order: " + </w:t>
      </w:r>
      <w:proofErr w:type="spellStart"/>
      <w:proofErr w:type="gramStart"/>
      <w:r w:rsidRPr="00A07F40">
        <w:rPr>
          <w:rStyle w:val="markedcontent"/>
          <w:lang w:val="en-GB"/>
        </w:rPr>
        <w:t>ex.Message</w:t>
      </w:r>
      <w:proofErr w:type="spellEnd"/>
      <w:proofErr w:type="gramEnd"/>
      <w:r w:rsidRPr="00A07F40">
        <w:rPr>
          <w:rStyle w:val="markedcontent"/>
          <w:lang w:val="en-GB"/>
        </w:rPr>
        <w:t>);</w:t>
      </w:r>
    </w:p>
    <w:p w14:paraId="5174A66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}</w:t>
      </w:r>
    </w:p>
    <w:p w14:paraId="0320AA1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}</w:t>
      </w:r>
    </w:p>
    <w:p w14:paraId="1729103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1D5EDC4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public override void </w:t>
      </w:r>
      <w:proofErr w:type="gramStart"/>
      <w:r w:rsidRPr="00A07F40">
        <w:rPr>
          <w:rStyle w:val="markedcontent"/>
          <w:lang w:val="en-GB"/>
        </w:rPr>
        <w:t>Update(</w:t>
      </w:r>
      <w:proofErr w:type="gramEnd"/>
      <w:r w:rsidRPr="00A07F40">
        <w:rPr>
          <w:rStyle w:val="markedcontent"/>
          <w:lang w:val="en-GB"/>
        </w:rPr>
        <w:t>Order entity)</w:t>
      </w:r>
    </w:p>
    <w:p w14:paraId="5B3479C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{</w:t>
      </w:r>
    </w:p>
    <w:p w14:paraId="0730FB8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try</w:t>
      </w:r>
    </w:p>
    <w:p w14:paraId="7D2D0B0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{</w:t>
      </w:r>
    </w:p>
    <w:p w14:paraId="440E02B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using (var command = new </w:t>
      </w:r>
      <w:proofErr w:type="spellStart"/>
      <w:proofErr w:type="gramStart"/>
      <w:r w:rsidRPr="00A07F40">
        <w:rPr>
          <w:rStyle w:val="markedcontent"/>
          <w:lang w:val="en-GB"/>
        </w:rPr>
        <w:t>SQLiteCommand</w:t>
      </w:r>
      <w:proofErr w:type="spellEnd"/>
      <w:r w:rsidRPr="00A07F40">
        <w:rPr>
          <w:rStyle w:val="markedcontent"/>
          <w:lang w:val="en-GB"/>
        </w:rPr>
        <w:t>(</w:t>
      </w:r>
      <w:proofErr w:type="spellStart"/>
      <w:proofErr w:type="gramEnd"/>
      <w:r w:rsidRPr="00A07F40">
        <w:rPr>
          <w:rStyle w:val="markedcontent"/>
          <w:lang w:val="en-GB"/>
        </w:rPr>
        <w:t>DatabaseManager.m_dbConn</w:t>
      </w:r>
      <w:proofErr w:type="spellEnd"/>
      <w:r w:rsidRPr="00A07F40">
        <w:rPr>
          <w:rStyle w:val="markedcontent"/>
          <w:lang w:val="en-GB"/>
        </w:rPr>
        <w:t>))</w:t>
      </w:r>
    </w:p>
    <w:p w14:paraId="688AC5E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2ED6005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command.CommandText</w:t>
      </w:r>
      <w:proofErr w:type="spellEnd"/>
      <w:proofErr w:type="gramEnd"/>
      <w:r w:rsidRPr="00A07F40">
        <w:rPr>
          <w:rStyle w:val="markedcontent"/>
          <w:lang w:val="en-GB"/>
        </w:rPr>
        <w:t xml:space="preserve"> = @"</w:t>
      </w:r>
    </w:p>
    <w:p w14:paraId="62D7B48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UPDATE [Order] </w:t>
      </w:r>
    </w:p>
    <w:p w14:paraId="0835EF0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SET </w:t>
      </w:r>
      <w:proofErr w:type="spellStart"/>
      <w:r w:rsidRPr="00A07F40">
        <w:rPr>
          <w:rStyle w:val="markedcontent"/>
          <w:lang w:val="en-GB"/>
        </w:rPr>
        <w:t>order_date</w:t>
      </w:r>
      <w:proofErr w:type="spellEnd"/>
      <w:r w:rsidRPr="00A07F40">
        <w:rPr>
          <w:rStyle w:val="markedcontent"/>
          <w:lang w:val="en-GB"/>
        </w:rPr>
        <w:t xml:space="preserve"> = @order_date, </w:t>
      </w:r>
    </w:p>
    <w:p w14:paraId="18205BD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lastRenderedPageBreak/>
        <w:t xml:space="preserve">                            </w:t>
      </w:r>
      <w:proofErr w:type="spellStart"/>
      <w:r w:rsidRPr="00A07F40">
        <w:rPr>
          <w:rStyle w:val="markedcontent"/>
          <w:lang w:val="en-GB"/>
        </w:rPr>
        <w:t>completion_date</w:t>
      </w:r>
      <w:proofErr w:type="spellEnd"/>
      <w:r w:rsidRPr="00A07F40">
        <w:rPr>
          <w:rStyle w:val="markedcontent"/>
          <w:lang w:val="en-GB"/>
        </w:rPr>
        <w:t xml:space="preserve"> = @completion_date, </w:t>
      </w:r>
    </w:p>
    <w:p w14:paraId="2C6F9DE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</w:t>
      </w:r>
      <w:proofErr w:type="spellStart"/>
      <w:r w:rsidRPr="00A07F40">
        <w:rPr>
          <w:rStyle w:val="markedcontent"/>
          <w:lang w:val="en-GB"/>
        </w:rPr>
        <w:t>customer_id</w:t>
      </w:r>
      <w:proofErr w:type="spellEnd"/>
      <w:r w:rsidRPr="00A07F40">
        <w:rPr>
          <w:rStyle w:val="markedcontent"/>
          <w:lang w:val="en-GB"/>
        </w:rPr>
        <w:t xml:space="preserve"> = @customer_id, </w:t>
      </w:r>
    </w:p>
    <w:p w14:paraId="510937C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component1_id = @component1_id, </w:t>
      </w:r>
    </w:p>
    <w:p w14:paraId="69ADA21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component2_id = @component2_id, </w:t>
      </w:r>
    </w:p>
    <w:p w14:paraId="4530FDB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component3_id = @component3_id, </w:t>
      </w:r>
    </w:p>
    <w:p w14:paraId="038129E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prepayment = @prepayment, </w:t>
      </w:r>
    </w:p>
    <w:p w14:paraId="0D3111A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</w:t>
      </w:r>
      <w:proofErr w:type="spellStart"/>
      <w:r w:rsidRPr="00A07F40">
        <w:rPr>
          <w:rStyle w:val="markedcontent"/>
          <w:lang w:val="en-GB"/>
        </w:rPr>
        <w:t>is_paid</w:t>
      </w:r>
      <w:proofErr w:type="spellEnd"/>
      <w:r w:rsidRPr="00A07F40">
        <w:rPr>
          <w:rStyle w:val="markedcontent"/>
          <w:lang w:val="en-GB"/>
        </w:rPr>
        <w:t xml:space="preserve"> = @is_paid, </w:t>
      </w:r>
    </w:p>
    <w:p w14:paraId="2E8011B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</w:t>
      </w:r>
      <w:proofErr w:type="spellStart"/>
      <w:r w:rsidRPr="00A07F40">
        <w:rPr>
          <w:rStyle w:val="markedcontent"/>
          <w:lang w:val="en-GB"/>
        </w:rPr>
        <w:t>is_completed</w:t>
      </w:r>
      <w:proofErr w:type="spellEnd"/>
      <w:r w:rsidRPr="00A07F40">
        <w:rPr>
          <w:rStyle w:val="markedcontent"/>
          <w:lang w:val="en-GB"/>
        </w:rPr>
        <w:t xml:space="preserve"> = @is_completed, </w:t>
      </w:r>
    </w:p>
    <w:p w14:paraId="023524C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</w:t>
      </w:r>
      <w:proofErr w:type="spellStart"/>
      <w:r w:rsidRPr="00A07F40">
        <w:rPr>
          <w:rStyle w:val="markedcontent"/>
          <w:lang w:val="en-GB"/>
        </w:rPr>
        <w:t>total_amount</w:t>
      </w:r>
      <w:proofErr w:type="spellEnd"/>
      <w:r w:rsidRPr="00A07F40">
        <w:rPr>
          <w:rStyle w:val="markedcontent"/>
          <w:lang w:val="en-GB"/>
        </w:rPr>
        <w:t xml:space="preserve"> = @total_amount, </w:t>
      </w:r>
    </w:p>
    <w:p w14:paraId="4BCFB03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</w:t>
      </w:r>
      <w:proofErr w:type="spellStart"/>
      <w:r w:rsidRPr="00A07F40">
        <w:rPr>
          <w:rStyle w:val="markedcontent"/>
          <w:lang w:val="en-GB"/>
        </w:rPr>
        <w:t>total_warranty</w:t>
      </w:r>
      <w:proofErr w:type="spellEnd"/>
      <w:r w:rsidRPr="00A07F40">
        <w:rPr>
          <w:rStyle w:val="markedcontent"/>
          <w:lang w:val="en-GB"/>
        </w:rPr>
        <w:t xml:space="preserve"> = @total_warranty, </w:t>
      </w:r>
    </w:p>
    <w:p w14:paraId="79A81F5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service1_id = @service1_id, </w:t>
      </w:r>
    </w:p>
    <w:p w14:paraId="41C7835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service2_id = @service2_id, </w:t>
      </w:r>
    </w:p>
    <w:p w14:paraId="1E0714C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service3_id = @service3_id, </w:t>
      </w:r>
    </w:p>
    <w:p w14:paraId="10B5AEA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</w:t>
      </w:r>
      <w:proofErr w:type="spellStart"/>
      <w:r w:rsidRPr="00A07F40">
        <w:rPr>
          <w:rStyle w:val="markedcontent"/>
          <w:lang w:val="en-GB"/>
        </w:rPr>
        <w:t>employee_id</w:t>
      </w:r>
      <w:proofErr w:type="spellEnd"/>
      <w:r w:rsidRPr="00A07F40">
        <w:rPr>
          <w:rStyle w:val="markedcontent"/>
          <w:lang w:val="en-GB"/>
        </w:rPr>
        <w:t xml:space="preserve"> = @employee_id </w:t>
      </w:r>
    </w:p>
    <w:p w14:paraId="24FAF12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WHERE id = @id";</w:t>
      </w:r>
    </w:p>
    <w:p w14:paraId="4A02118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4C672FE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order_date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entity.Order_Date</w:t>
      </w:r>
      <w:proofErr w:type="spellEnd"/>
      <w:r w:rsidRPr="00A07F40">
        <w:rPr>
          <w:rStyle w:val="markedcontent"/>
          <w:lang w:val="en-GB"/>
        </w:rPr>
        <w:t xml:space="preserve"> ?? "");</w:t>
      </w:r>
    </w:p>
    <w:p w14:paraId="2DA56BD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completion_date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entity.Completion_Date</w:t>
      </w:r>
      <w:proofErr w:type="spellEnd"/>
      <w:r w:rsidRPr="00A07F40">
        <w:rPr>
          <w:rStyle w:val="markedcontent"/>
          <w:lang w:val="en-GB"/>
        </w:rPr>
        <w:t xml:space="preserve"> ?? "");</w:t>
      </w:r>
    </w:p>
    <w:p w14:paraId="3E25DB8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customer_id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entity.Customer_Id</w:t>
      </w:r>
      <w:proofErr w:type="spellEnd"/>
      <w:r w:rsidRPr="00A07F40">
        <w:rPr>
          <w:rStyle w:val="markedcontent"/>
          <w:lang w:val="en-GB"/>
        </w:rPr>
        <w:t>);</w:t>
      </w:r>
    </w:p>
    <w:p w14:paraId="4D64E45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("@component1_id", entity.Component1_Id);</w:t>
      </w:r>
    </w:p>
    <w:p w14:paraId="32991DA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("@component2_id", entity.Component2_Id);</w:t>
      </w:r>
    </w:p>
    <w:p w14:paraId="371331B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("@component3_id", entity.Component3_Id);</w:t>
      </w:r>
    </w:p>
    <w:p w14:paraId="7665F23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 xml:space="preserve">("@prepayment", </w:t>
      </w:r>
      <w:proofErr w:type="spellStart"/>
      <w:r w:rsidRPr="00A07F40">
        <w:rPr>
          <w:rStyle w:val="markedcontent"/>
          <w:lang w:val="en-GB"/>
        </w:rPr>
        <w:t>entity.Prepayment</w:t>
      </w:r>
      <w:proofErr w:type="spellEnd"/>
      <w:r w:rsidRPr="00A07F40">
        <w:rPr>
          <w:rStyle w:val="markedcontent"/>
          <w:lang w:val="en-GB"/>
        </w:rPr>
        <w:t>);</w:t>
      </w:r>
    </w:p>
    <w:p w14:paraId="400B356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lastRenderedPageBreak/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is_paid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entity.Is_Paid</w:t>
      </w:r>
      <w:proofErr w:type="spellEnd"/>
      <w:r w:rsidRPr="00A07F40">
        <w:rPr>
          <w:rStyle w:val="markedcontent"/>
          <w:lang w:val="en-GB"/>
        </w:rPr>
        <w:t>);</w:t>
      </w:r>
    </w:p>
    <w:p w14:paraId="090C741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is_completed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entity.Is_Completed</w:t>
      </w:r>
      <w:proofErr w:type="spellEnd"/>
      <w:r w:rsidRPr="00A07F40">
        <w:rPr>
          <w:rStyle w:val="markedcontent"/>
          <w:lang w:val="en-GB"/>
        </w:rPr>
        <w:t>);</w:t>
      </w:r>
    </w:p>
    <w:p w14:paraId="3DCDFDE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total_amount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entity.Total_Amount</w:t>
      </w:r>
      <w:proofErr w:type="spellEnd"/>
      <w:r w:rsidRPr="00A07F40">
        <w:rPr>
          <w:rStyle w:val="markedcontent"/>
          <w:lang w:val="en-GB"/>
        </w:rPr>
        <w:t>);</w:t>
      </w:r>
    </w:p>
    <w:p w14:paraId="2293650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total_warranty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entity.Total_Warranty</w:t>
      </w:r>
      <w:proofErr w:type="spellEnd"/>
      <w:r w:rsidRPr="00A07F40">
        <w:rPr>
          <w:rStyle w:val="markedcontent"/>
          <w:lang w:val="en-GB"/>
        </w:rPr>
        <w:t>);</w:t>
      </w:r>
    </w:p>
    <w:p w14:paraId="0B98C2E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("@service1_id", entity.Service1_Id);</w:t>
      </w:r>
    </w:p>
    <w:p w14:paraId="7E78B75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("@service2_id", entity.Service2_Id);</w:t>
      </w:r>
    </w:p>
    <w:p w14:paraId="781F0FC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("@service3_id", entity.Service3_Id);</w:t>
      </w:r>
    </w:p>
    <w:p w14:paraId="5AADFB1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employee_id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entity.Employee_Id</w:t>
      </w:r>
      <w:proofErr w:type="spellEnd"/>
      <w:r w:rsidRPr="00A07F40">
        <w:rPr>
          <w:rStyle w:val="markedcontent"/>
          <w:lang w:val="en-GB"/>
        </w:rPr>
        <w:t>);</w:t>
      </w:r>
    </w:p>
    <w:p w14:paraId="5F87B16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 xml:space="preserve">("@id", </w:t>
      </w:r>
      <w:proofErr w:type="spellStart"/>
      <w:r w:rsidRPr="00A07F40">
        <w:rPr>
          <w:rStyle w:val="markedcontent"/>
          <w:lang w:val="en-GB"/>
        </w:rPr>
        <w:t>entity.Id</w:t>
      </w:r>
      <w:proofErr w:type="spellEnd"/>
      <w:r w:rsidRPr="00A07F40">
        <w:rPr>
          <w:rStyle w:val="markedcontent"/>
          <w:lang w:val="en-GB"/>
        </w:rPr>
        <w:t>);</w:t>
      </w:r>
    </w:p>
    <w:p w14:paraId="73AD676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5E65A47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command.ExecuteNonQuery</w:t>
      </w:r>
      <w:proofErr w:type="spellEnd"/>
      <w:proofErr w:type="gramEnd"/>
      <w:r w:rsidRPr="00A07F40">
        <w:rPr>
          <w:rStyle w:val="markedcontent"/>
          <w:lang w:val="en-GB"/>
        </w:rPr>
        <w:t>();</w:t>
      </w:r>
    </w:p>
    <w:p w14:paraId="7C63BB1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190DCC0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}</w:t>
      </w:r>
    </w:p>
    <w:p w14:paraId="415924D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catch (</w:t>
      </w:r>
      <w:proofErr w:type="spellStart"/>
      <w:r w:rsidRPr="00A07F40">
        <w:rPr>
          <w:rStyle w:val="markedcontent"/>
          <w:lang w:val="en-GB"/>
        </w:rPr>
        <w:t>SQLiteException</w:t>
      </w:r>
      <w:proofErr w:type="spellEnd"/>
      <w:r w:rsidRPr="00A07F40">
        <w:rPr>
          <w:rStyle w:val="markedcontent"/>
          <w:lang w:val="en-GB"/>
        </w:rPr>
        <w:t xml:space="preserve"> ex)</w:t>
      </w:r>
    </w:p>
    <w:p w14:paraId="13E77FC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{</w:t>
      </w:r>
    </w:p>
    <w:p w14:paraId="331E0B8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</w:t>
      </w:r>
      <w:proofErr w:type="spellStart"/>
      <w:r w:rsidRPr="00A07F40">
        <w:rPr>
          <w:rStyle w:val="markedcontent"/>
          <w:lang w:val="en-GB"/>
        </w:rPr>
        <w:t>MessageBox.Show</w:t>
      </w:r>
      <w:proofErr w:type="spellEnd"/>
      <w:r w:rsidRPr="00A07F40">
        <w:rPr>
          <w:rStyle w:val="markedcontent"/>
          <w:lang w:val="en-GB"/>
        </w:rPr>
        <w:t xml:space="preserve">("Error updating order: " + </w:t>
      </w:r>
      <w:proofErr w:type="spellStart"/>
      <w:proofErr w:type="gramStart"/>
      <w:r w:rsidRPr="00A07F40">
        <w:rPr>
          <w:rStyle w:val="markedcontent"/>
          <w:lang w:val="en-GB"/>
        </w:rPr>
        <w:t>ex.Message</w:t>
      </w:r>
      <w:proofErr w:type="spellEnd"/>
      <w:proofErr w:type="gramEnd"/>
      <w:r w:rsidRPr="00A07F40">
        <w:rPr>
          <w:rStyle w:val="markedcontent"/>
          <w:lang w:val="en-GB"/>
        </w:rPr>
        <w:t>);</w:t>
      </w:r>
    </w:p>
    <w:p w14:paraId="22ACF4C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}</w:t>
      </w:r>
    </w:p>
    <w:p w14:paraId="6037AC7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}</w:t>
      </w:r>
    </w:p>
    <w:p w14:paraId="52DF5AB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}</w:t>
      </w:r>
    </w:p>
    <w:p w14:paraId="7AB10640" w14:textId="71245612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>}</w:t>
      </w:r>
    </w:p>
    <w:p w14:paraId="1A06DF10" w14:textId="14A8194B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399325B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Individual.Data.Interfaces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D1B235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Simple_dataBase_UI_Individual.Models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528A76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33AC48C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371EDD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lastRenderedPageBreak/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4BF07C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System.Data.SQLite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F997A9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E01AA7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0F61B8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C8B0AF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D31A34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4513E3F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Start"/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 Должности</w:t>
      </w:r>
      <w:proofErr w:type="gramEnd"/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(</w:t>
      </w:r>
    </w:p>
    <w:p w14:paraId="2BCDC8DC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Код должности,</w:t>
      </w:r>
    </w:p>
    <w:p w14:paraId="109F6ED3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Наименование должности,</w:t>
      </w:r>
    </w:p>
    <w:p w14:paraId="4F6B526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   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Оклад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,</w:t>
      </w:r>
    </w:p>
    <w:p w14:paraId="6344B9F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   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Обязанности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,</w:t>
      </w:r>
    </w:p>
    <w:p w14:paraId="5E9E36C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   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Требования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)</w:t>
      </w:r>
    </w:p>
    <w:p w14:paraId="76A9580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9A2BA3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Individual.Data.Repositories</w:t>
      </w:r>
      <w:proofErr w:type="spellEnd"/>
      <w:proofErr w:type="gramEnd"/>
    </w:p>
    <w:p w14:paraId="52CDC5B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3B27B8A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PositionRepository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BaseRepository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Position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</w:t>
      </w:r>
    </w:p>
    <w:p w14:paraId="7DE2D19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018EF37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PositionRepository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 }</w:t>
      </w:r>
    </w:p>
    <w:p w14:paraId="641F91E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A2DD53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Position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CreateInstanceFromDataRow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row)</w:t>
      </w:r>
    </w:p>
    <w:p w14:paraId="3B59730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19F8BE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10C79A2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472881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position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Position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8DBA8B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DE4E7A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&amp;&amp;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!=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196A8D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4BD8E18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position.Id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]);</w:t>
      </w:r>
    </w:p>
    <w:p w14:paraId="5A51D20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0FF4829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3243697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5F330A4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position.Id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0;</w:t>
      </w:r>
    </w:p>
    <w:p w14:paraId="441DF0C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4BABCC5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8CB776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position.Name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0B09B0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position.Duties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"duties"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"duties"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2238825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position.Requirements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"requirements"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"requirements"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CECDD7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5F89E8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"salary"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&amp;&amp;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"salary"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!=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DE696C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523251A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decimal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.TryParse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"salary"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out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decimal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salaryValue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6F73C1A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46D8BD7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position.Salary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salaryValue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3E8847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0A2EE96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44BDE1C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438B475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position.Salary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0;</w:t>
      </w:r>
    </w:p>
    <w:p w14:paraId="513CA95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1F39A5E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019D8DD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1456660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519562A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position.Salary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0;</w:t>
      </w:r>
    </w:p>
    <w:p w14:paraId="6AF7726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31ECE2F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7CCCA4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position;</w:t>
      </w:r>
    </w:p>
    <w:p w14:paraId="3678820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821DD0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(Exception ex)</w:t>
      </w:r>
    </w:p>
    <w:p w14:paraId="562A1BA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2872DC8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$"Error creating Position from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9824C1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6AD87D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}</w:t>
      </w:r>
    </w:p>
    <w:p w14:paraId="7A40FE2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A62D6B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CD4EFE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IsIdExists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id)</w:t>
      </w:r>
    </w:p>
    <w:p w14:paraId="0003F8D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36EF38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42805EB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1BDE19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command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DatabaseManager.m_dbConn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7C8436D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7739DAC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"SELECT COUNT(*) FROM Position WHERE id = 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18A24E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 id);</w:t>
      </w:r>
    </w:p>
    <w:p w14:paraId="2BB6CFC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F4E6DB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count = Convert.ToInt32(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command.ExecuteScalar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1ED4226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count &gt; 0;</w:t>
      </w:r>
    </w:p>
    <w:p w14:paraId="4B393AA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6D8BD75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8D135D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(Exception ex)</w:t>
      </w:r>
    </w:p>
    <w:p w14:paraId="7D0A6DA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41DEB5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$"Error checking ID existence: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AD99D9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97FFD9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E30E2E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47E59B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E4597F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Position entity)</w:t>
      </w:r>
    </w:p>
    <w:p w14:paraId="2EE43660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406D194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14A2BFEF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42A9EAE6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Проверяем, не существует ли уже запись с таким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ID</w:t>
      </w:r>
    </w:p>
    <w:p w14:paraId="0BA5407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!= 0 &amp;&amp;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IsIdExists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5DA5DC1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3EF8F1D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$"Position with 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already exists!"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F62814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1062EC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553E365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EB715C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command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DatabaseManager.m_dbConn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60CB1DE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6B47F47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!= 0)</w:t>
      </w:r>
    </w:p>
    <w:p w14:paraId="427B9F7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1BA0ED9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</w:t>
      </w:r>
    </w:p>
    <w:p w14:paraId="07C7D2D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INSERT INTO Position (id, name, salary, duties, requirements)</w:t>
      </w:r>
    </w:p>
    <w:p w14:paraId="17F1185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VALUES (@id, @name, @salary, @duties, @requirements)"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73E9F7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878490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1995B51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1F50BAE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771FD6D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</w:t>
      </w:r>
    </w:p>
    <w:p w14:paraId="1B81A73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INSERT INTO Position (name, salary, duties, requirements)</w:t>
      </w:r>
    </w:p>
    <w:p w14:paraId="57F78F0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VALUES (@name, @salary, @duties, @requirements)"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F36573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72BD56E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4BC18B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F0DDA5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"@salary"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entity.Salary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17CE5C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"@duties"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entity.Duties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F87343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"@requirements"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entity.Requirements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0EC169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C2BD0E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rowsAffected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command.ExecuteNonQuery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17F95E1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$"Rows affected: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rowsAffected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49C93F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5E465BC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Если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ID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не был указан, получаем сгенерированный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ID</w:t>
      </w:r>
    </w:p>
    <w:p w14:paraId="761FA75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0)</w:t>
      </w:r>
    </w:p>
    <w:p w14:paraId="376306A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        {</w:t>
      </w:r>
    </w:p>
    <w:p w14:paraId="6D03E77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"SELECT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last_insert_rowid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()"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9D4EC5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Convert.ToInt32(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command.ExecuteScalar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087CCE7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37091F1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73FAA53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1A15CD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567280F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1CB334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"Error adding position: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B7A8AD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72E7EA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DBEB8B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8C2419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Position entity)</w:t>
      </w:r>
    </w:p>
    <w:p w14:paraId="1F5A2AC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127B24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4AEEA75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09720E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command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DatabaseManager.m_dbConn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00D7204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57FD36A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</w:t>
      </w:r>
    </w:p>
    <w:p w14:paraId="2825903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UPDATE Position </w:t>
      </w:r>
    </w:p>
    <w:p w14:paraId="441B399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SET name = @name, </w:t>
      </w:r>
    </w:p>
    <w:p w14:paraId="637E4AD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salary = @salary, </w:t>
      </w:r>
    </w:p>
    <w:p w14:paraId="7F0A489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duties = @duties, </w:t>
      </w:r>
    </w:p>
    <w:p w14:paraId="48908A7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requirements = @requirements </w:t>
      </w:r>
    </w:p>
    <w:p w14:paraId="6C1C285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WHERE id = 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F44147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1D17C6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C9D981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"@salary"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entity.Salary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4DF7D3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"@duties"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entity.Duties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CD2C9C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"@requirements"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entity.Requirements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D9365E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AB938F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ECA504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rowsAffected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command.ExecuteNonQuery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276FF7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$"Rows updated: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rowsAffected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A32AD1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6526AB0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77D53A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3DFE715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54F5B1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"Error updating position: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0657F0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0C81AC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7B8CE5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7D19FD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Delete(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id)</w:t>
      </w:r>
    </w:p>
    <w:p w14:paraId="6FEE2E6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F773F2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3CBF4A5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193866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command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DatabaseManager.m_dbConn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639904D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005BDF5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"DELETE FROM Position WHERE id = 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F93AC4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 id);</w:t>
      </w:r>
    </w:p>
    <w:p w14:paraId="3F45D97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5B3B99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rowsAffected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command.ExecuteNonQuery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AE495A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$"Position deleted: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rowsAffected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rows affected"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E4DE46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0D415C1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F76388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1563043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2A5407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"Error deleting position: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8A60B1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50340C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8D7DAB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BEE9DE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Position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GetById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id)</w:t>
      </w:r>
    </w:p>
    <w:p w14:paraId="0C2DB28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027345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0B10EAF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2313DAE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command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DatabaseManager.m_dbConn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4BC0C3F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3D2A35C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"SELECT * FROM Position WHERE id = 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75E718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 id);</w:t>
      </w:r>
    </w:p>
    <w:p w14:paraId="1D363E8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508BB5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reader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command.ExecuteReader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</w:t>
      </w:r>
    </w:p>
    <w:p w14:paraId="7B09038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23DA227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reader.Read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</w:t>
      </w:r>
    </w:p>
    <w:p w14:paraId="0269455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{</w:t>
      </w:r>
    </w:p>
    <w:p w14:paraId="1B94E13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position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Position</w:t>
      </w:r>
    </w:p>
    <w:p w14:paraId="3991861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{</w:t>
      </w:r>
    </w:p>
    <w:p w14:paraId="1ED272F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Id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reader.GetInt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32(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reader.GetOrdinal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)),</w:t>
      </w:r>
    </w:p>
    <w:p w14:paraId="0A91D15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Name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reader.IsDBNull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reader.GetOrdinal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))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reader.GetString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reader.GetOrdinal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)),</w:t>
      </w:r>
    </w:p>
    <w:p w14:paraId="1719AFE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Salary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reader.IsDBNull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reader.GetOrdinal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"salary"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)) ?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0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reader.GetDecimal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reader.GetOrdinal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"salary"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)),</w:t>
      </w:r>
    </w:p>
    <w:p w14:paraId="4F7D357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Duties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reader.IsDBNull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reader.GetOrdinal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"duties"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))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reader.GetString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reader.GetOrdinal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"duties"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)),</w:t>
      </w:r>
    </w:p>
    <w:p w14:paraId="1177D65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Requirements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reader.IsDBNull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reader.GetOrdinal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"requirements"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))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reader.GetString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reader.GetOrdinal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"requirements"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3D669A7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};</w:t>
      </w:r>
    </w:p>
    <w:p w14:paraId="2441101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position;</w:t>
      </w:r>
    </w:p>
    <w:p w14:paraId="6F14018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}</w:t>
      </w:r>
    </w:p>
    <w:p w14:paraId="6D8C4FF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3AE4BD8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7447B53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DFEE7C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370E822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2A3E94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"Error getting position by ID: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53A5F0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B5D706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AAD205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EBE810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D69823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FDF19BB" w14:textId="18F7008A" w:rsidR="00A07F40" w:rsidRDefault="00A07F40" w:rsidP="00A07F40">
      <w:pPr>
        <w:pStyle w:val="DefaultM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56DC796F" w14:textId="632B8637" w:rsidR="00A07F40" w:rsidRDefault="00A07F40" w:rsidP="00A07F40">
      <w:pPr>
        <w:pStyle w:val="DefaultM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6F1E745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Individual.Data.Interfaces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E61BE9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Simple_dataBase_UI_Individual.Models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6DA6FD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0502619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767358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D7C403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System.Data.SQLite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2B7B00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BE9E68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73D699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A07A3B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220544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D4D4B55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Start"/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 Услуги</w:t>
      </w:r>
      <w:proofErr w:type="gramEnd"/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(</w:t>
      </w:r>
    </w:p>
    <w:p w14:paraId="294FD02D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Код услуги,</w:t>
      </w:r>
    </w:p>
    <w:p w14:paraId="75F20F15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Наименование,</w:t>
      </w:r>
    </w:p>
    <w:p w14:paraId="6239966F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Описание,</w:t>
      </w:r>
    </w:p>
    <w:p w14:paraId="564CF94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   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Стоимость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)</w:t>
      </w:r>
    </w:p>
    <w:p w14:paraId="6203707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8FF032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Individual.Data.Repositories</w:t>
      </w:r>
      <w:proofErr w:type="spellEnd"/>
      <w:proofErr w:type="gramEnd"/>
    </w:p>
    <w:p w14:paraId="2A292BF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0889589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ServiceRepository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BaseRepository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Service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</w:t>
      </w:r>
    </w:p>
    <w:p w14:paraId="1817430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F72947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ServiceRepository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){ }</w:t>
      </w:r>
    </w:p>
    <w:p w14:paraId="79B78DC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Service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CreateInstanceFromDataRow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row)</w:t>
      </w:r>
    </w:p>
    <w:p w14:paraId="11C6C34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{</w:t>
      </w:r>
    </w:p>
    <w:p w14:paraId="113DD58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service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Service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C3677D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0A1138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&amp;&amp;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!=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service.Id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]); }</w:t>
      </w:r>
    </w:p>
    <w:p w14:paraId="5E761AD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service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0; }</w:t>
      </w:r>
    </w:p>
    <w:p w14:paraId="73F1C32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CD805A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service.Name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265DE64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service.Description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"description"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"description"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B573ED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D1318F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"price"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&amp;&amp;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"price"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!=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</w:t>
      </w:r>
    </w:p>
    <w:p w14:paraId="40B1D1F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decimal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.TryParse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"price"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out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decimal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priceValue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)) 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service.Price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priceValue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0D0AB7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service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.Price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0; }</w:t>
      </w:r>
    </w:p>
    <w:p w14:paraId="604F2A6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819BAE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service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.Price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0; }</w:t>
      </w:r>
    </w:p>
    <w:p w14:paraId="6E2347C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A8517F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$"Created Service: ID=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service.Id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, Name='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service.Name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', Price=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service.Price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EF5895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CA2BF4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service;</w:t>
      </w:r>
    </w:p>
    <w:p w14:paraId="3A91A7A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0D9211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IsIdExists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id)</w:t>
      </w:r>
    </w:p>
    <w:p w14:paraId="24D8038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E0CB33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1843B0B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77DF1E0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command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458EF36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181D83C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"SELECT COUNT(*) FROM Service WHERE id = 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F55215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 id);</w:t>
      </w:r>
    </w:p>
    <w:p w14:paraId="3FECDB5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CA7CFE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count = Convert.ToInt32(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command.ExecuteScalar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4CDECFD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count &gt; 0;</w:t>
      </w:r>
    </w:p>
    <w:p w14:paraId="1AD7601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538F148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3141AC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(Exception ex)</w:t>
      </w:r>
    </w:p>
    <w:p w14:paraId="2554D91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318AD5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4BF54C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B240C2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0F3981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Service entity)</w:t>
      </w:r>
    </w:p>
    <w:p w14:paraId="6C1EE60C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86C5AEF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Проверяем, не существует ли уже запись с таким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ID</w:t>
      </w:r>
    </w:p>
    <w:p w14:paraId="6FE9775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!= 0 &amp;&amp;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IsIdExists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6A94097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C3BF15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$"Service with 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already exists!"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2A7ACD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59F94F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621C8A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91B861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command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DatabaseManager.m_dbConn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3FF4B90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2A6B787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!= 0)</w:t>
      </w:r>
    </w:p>
    <w:p w14:paraId="77F86FA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10E0230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</w:t>
      </w:r>
    </w:p>
    <w:p w14:paraId="01AC706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INSERT INTO Service (id, name, description, price)</w:t>
      </w:r>
    </w:p>
    <w:p w14:paraId="4F61D7D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VALUES (@id, @name, @description, @price)"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7A34A6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 entity.Id);</w:t>
      </w:r>
    </w:p>
    <w:p w14:paraId="4E6AFBD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794CECA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1720AD2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5BA0426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</w:t>
      </w:r>
    </w:p>
    <w:p w14:paraId="2E2160C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INSERT INTO Service (name, description, price)</w:t>
      </w:r>
    </w:p>
    <w:p w14:paraId="518BBFC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VALUES (@name, @description, @price)"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949730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    }</w:t>
      </w:r>
    </w:p>
    <w:p w14:paraId="11CE10A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960E8E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5D3956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"@description"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entity.Description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118303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"@price"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7FEA1F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E9887D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rowsAffected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command.ExecuteNonQuery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C9F969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161497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Если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ID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не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был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указан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, получаем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сгенерированный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ID</w:t>
      </w:r>
    </w:p>
    <w:p w14:paraId="5C4C4AF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0)</w:t>
      </w:r>
    </w:p>
    <w:p w14:paraId="75E600A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13B34B8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"SELECT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last_insert_rowid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()"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0662E1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Convert.ToInt32(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command.ExecuteScalar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4B025E2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34E3C4E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106BD7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A9F8AB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Service entity) {</w:t>
      </w:r>
    </w:p>
    <w:p w14:paraId="7599A4C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command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DatabaseManager.m_dbConn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22539B1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7C71CD1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</w:t>
      </w:r>
    </w:p>
    <w:p w14:paraId="34D608B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UPDATE Service </w:t>
      </w:r>
    </w:p>
    <w:p w14:paraId="1218CC5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SET name = @name, </w:t>
      </w:r>
    </w:p>
    <w:p w14:paraId="5C62FA9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description = @description, </w:t>
      </w:r>
    </w:p>
    <w:p w14:paraId="5C356C4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price = @price </w:t>
      </w:r>
    </w:p>
    <w:p w14:paraId="088769F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WHERE id = 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DF9B6F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FEE354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07F643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"@description"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entity.Description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234C0C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"@price"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CD4D66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C312EA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5D7168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command.ExecuteNonQuery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78827C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1D6B35D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4FD618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794665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17C8E598" w14:textId="63487138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0121965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using </w:t>
      </w:r>
      <w:proofErr w:type="spellStart"/>
      <w:r w:rsidRPr="00A07F40">
        <w:rPr>
          <w:rStyle w:val="markedcontent"/>
          <w:lang w:val="en-GB"/>
        </w:rPr>
        <w:t>Simple_dataBase_UI_</w:t>
      </w:r>
      <w:proofErr w:type="gramStart"/>
      <w:r w:rsidRPr="00A07F40">
        <w:rPr>
          <w:rStyle w:val="markedcontent"/>
          <w:lang w:val="en-GB"/>
        </w:rPr>
        <w:t>Individual.Data.Interfaces</w:t>
      </w:r>
      <w:proofErr w:type="spellEnd"/>
      <w:proofErr w:type="gramEnd"/>
      <w:r w:rsidRPr="00A07F40">
        <w:rPr>
          <w:rStyle w:val="markedcontent"/>
          <w:lang w:val="en-GB"/>
        </w:rPr>
        <w:t>;</w:t>
      </w:r>
    </w:p>
    <w:p w14:paraId="0090832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using </w:t>
      </w:r>
      <w:proofErr w:type="spellStart"/>
      <w:r w:rsidRPr="00A07F40">
        <w:rPr>
          <w:rStyle w:val="markedcontent"/>
          <w:lang w:val="en-GB"/>
        </w:rPr>
        <w:t>Simple_dataBase_UI_Individual.Models</w:t>
      </w:r>
      <w:proofErr w:type="spellEnd"/>
      <w:r w:rsidRPr="00A07F40">
        <w:rPr>
          <w:rStyle w:val="markedcontent"/>
          <w:lang w:val="en-GB"/>
        </w:rPr>
        <w:t>;</w:t>
      </w:r>
    </w:p>
    <w:p w14:paraId="430383C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>using System;</w:t>
      </w:r>
    </w:p>
    <w:p w14:paraId="78E4034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using </w:t>
      </w:r>
      <w:proofErr w:type="spellStart"/>
      <w:proofErr w:type="gramStart"/>
      <w:r w:rsidRPr="00A07F40">
        <w:rPr>
          <w:rStyle w:val="markedcontent"/>
          <w:lang w:val="en-GB"/>
        </w:rPr>
        <w:t>System.Collections.Generic</w:t>
      </w:r>
      <w:proofErr w:type="spellEnd"/>
      <w:proofErr w:type="gramEnd"/>
      <w:r w:rsidRPr="00A07F40">
        <w:rPr>
          <w:rStyle w:val="markedcontent"/>
          <w:lang w:val="en-GB"/>
        </w:rPr>
        <w:t>;</w:t>
      </w:r>
    </w:p>
    <w:p w14:paraId="5E5ECE6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using </w:t>
      </w:r>
      <w:proofErr w:type="spellStart"/>
      <w:r w:rsidRPr="00A07F40">
        <w:rPr>
          <w:rStyle w:val="markedcontent"/>
          <w:lang w:val="en-GB"/>
        </w:rPr>
        <w:t>System.ComponentModel</w:t>
      </w:r>
      <w:proofErr w:type="spellEnd"/>
      <w:r w:rsidRPr="00A07F40">
        <w:rPr>
          <w:rStyle w:val="markedcontent"/>
          <w:lang w:val="en-GB"/>
        </w:rPr>
        <w:t>;</w:t>
      </w:r>
    </w:p>
    <w:p w14:paraId="762118F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using </w:t>
      </w:r>
      <w:proofErr w:type="spellStart"/>
      <w:r w:rsidRPr="00A07F40">
        <w:rPr>
          <w:rStyle w:val="markedcontent"/>
          <w:lang w:val="en-GB"/>
        </w:rPr>
        <w:t>System.Data</w:t>
      </w:r>
      <w:proofErr w:type="spellEnd"/>
      <w:r w:rsidRPr="00A07F40">
        <w:rPr>
          <w:rStyle w:val="markedcontent"/>
          <w:lang w:val="en-GB"/>
        </w:rPr>
        <w:t>;</w:t>
      </w:r>
    </w:p>
    <w:p w14:paraId="6EC7838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using </w:t>
      </w:r>
      <w:proofErr w:type="spellStart"/>
      <w:proofErr w:type="gramStart"/>
      <w:r w:rsidRPr="00A07F40">
        <w:rPr>
          <w:rStyle w:val="markedcontent"/>
          <w:lang w:val="en-GB"/>
        </w:rPr>
        <w:t>System.Data.SQLite</w:t>
      </w:r>
      <w:proofErr w:type="spellEnd"/>
      <w:proofErr w:type="gramEnd"/>
      <w:r w:rsidRPr="00A07F40">
        <w:rPr>
          <w:rStyle w:val="markedcontent"/>
          <w:lang w:val="en-GB"/>
        </w:rPr>
        <w:t>;</w:t>
      </w:r>
    </w:p>
    <w:p w14:paraId="770D130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using </w:t>
      </w:r>
      <w:proofErr w:type="spellStart"/>
      <w:r w:rsidRPr="00A07F40">
        <w:rPr>
          <w:rStyle w:val="markedcontent"/>
          <w:lang w:val="en-GB"/>
        </w:rPr>
        <w:t>System.Linq</w:t>
      </w:r>
      <w:proofErr w:type="spellEnd"/>
      <w:r w:rsidRPr="00A07F40">
        <w:rPr>
          <w:rStyle w:val="markedcontent"/>
          <w:lang w:val="en-GB"/>
        </w:rPr>
        <w:t>;</w:t>
      </w:r>
    </w:p>
    <w:p w14:paraId="4B9FD6A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using </w:t>
      </w:r>
      <w:proofErr w:type="spellStart"/>
      <w:r w:rsidRPr="00A07F40">
        <w:rPr>
          <w:rStyle w:val="markedcontent"/>
          <w:lang w:val="en-GB"/>
        </w:rPr>
        <w:t>System.Text</w:t>
      </w:r>
      <w:proofErr w:type="spellEnd"/>
      <w:r w:rsidRPr="00A07F40">
        <w:rPr>
          <w:rStyle w:val="markedcontent"/>
          <w:lang w:val="en-GB"/>
        </w:rPr>
        <w:t>;</w:t>
      </w:r>
    </w:p>
    <w:p w14:paraId="4DFB6A5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using </w:t>
      </w:r>
      <w:proofErr w:type="spellStart"/>
      <w:proofErr w:type="gramStart"/>
      <w:r w:rsidRPr="00A07F40">
        <w:rPr>
          <w:rStyle w:val="markedcontent"/>
          <w:lang w:val="en-GB"/>
        </w:rPr>
        <w:t>System.Threading.Tasks</w:t>
      </w:r>
      <w:proofErr w:type="spellEnd"/>
      <w:proofErr w:type="gramEnd"/>
      <w:r w:rsidRPr="00A07F40">
        <w:rPr>
          <w:rStyle w:val="markedcontent"/>
          <w:lang w:val="en-GB"/>
        </w:rPr>
        <w:t>;</w:t>
      </w:r>
    </w:p>
    <w:p w14:paraId="412A5322" w14:textId="77777777" w:rsidR="00A07F40" w:rsidRPr="00A07F40" w:rsidRDefault="00A07F40" w:rsidP="00A07F40">
      <w:pPr>
        <w:pStyle w:val="DefaultM"/>
        <w:rPr>
          <w:rStyle w:val="markedcontent"/>
        </w:rPr>
      </w:pPr>
      <w:proofErr w:type="spellStart"/>
      <w:r w:rsidRPr="00A07F40">
        <w:rPr>
          <w:rStyle w:val="markedcontent"/>
        </w:rPr>
        <w:t>using</w:t>
      </w:r>
      <w:proofErr w:type="spellEnd"/>
      <w:r w:rsidRPr="00A07F40">
        <w:rPr>
          <w:rStyle w:val="markedcontent"/>
        </w:rPr>
        <w:t xml:space="preserve"> </w:t>
      </w:r>
      <w:proofErr w:type="spellStart"/>
      <w:r w:rsidRPr="00A07F40">
        <w:rPr>
          <w:rStyle w:val="markedcontent"/>
        </w:rPr>
        <w:t>System.Windows</w:t>
      </w:r>
      <w:proofErr w:type="spellEnd"/>
      <w:r w:rsidRPr="00A07F40">
        <w:rPr>
          <w:rStyle w:val="markedcontent"/>
        </w:rPr>
        <w:t>;</w:t>
      </w:r>
    </w:p>
    <w:p w14:paraId="0FC4118D" w14:textId="77777777" w:rsidR="00A07F40" w:rsidRPr="00A07F40" w:rsidRDefault="00A07F40" w:rsidP="00A07F40">
      <w:pPr>
        <w:pStyle w:val="DefaultM"/>
        <w:rPr>
          <w:rStyle w:val="markedcontent"/>
        </w:rPr>
      </w:pPr>
    </w:p>
    <w:p w14:paraId="6FE20BA9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</w:rPr>
        <w:lastRenderedPageBreak/>
        <w:t>/</w:t>
      </w:r>
      <w:proofErr w:type="gramStart"/>
      <w:r w:rsidRPr="00A07F40">
        <w:rPr>
          <w:rStyle w:val="markedcontent"/>
        </w:rPr>
        <w:t>/  Комплектующие</w:t>
      </w:r>
      <w:proofErr w:type="gramEnd"/>
      <w:r w:rsidRPr="00A07F40">
        <w:rPr>
          <w:rStyle w:val="markedcontent"/>
        </w:rPr>
        <w:t>(</w:t>
      </w:r>
    </w:p>
    <w:p w14:paraId="4DE65080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</w:rPr>
        <w:t>//      Код комплектующего,</w:t>
      </w:r>
    </w:p>
    <w:p w14:paraId="17AB0CF4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</w:rPr>
        <w:t>//      Код вида,</w:t>
      </w:r>
    </w:p>
    <w:p w14:paraId="181CA6F0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</w:rPr>
        <w:t>//      Марка,</w:t>
      </w:r>
    </w:p>
    <w:p w14:paraId="1E3D04CE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</w:rPr>
        <w:t>//      Фирма производитель,</w:t>
      </w:r>
    </w:p>
    <w:p w14:paraId="25EE0E7B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</w:rPr>
        <w:t>//      Страна производитель,</w:t>
      </w:r>
    </w:p>
    <w:p w14:paraId="38AE4EA3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</w:rPr>
        <w:t>//      Дата выпуска,</w:t>
      </w:r>
    </w:p>
    <w:p w14:paraId="120BA7C6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</w:rPr>
        <w:t>//      Характеристики,</w:t>
      </w:r>
    </w:p>
    <w:p w14:paraId="6430014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//      </w:t>
      </w:r>
      <w:r w:rsidRPr="00A07F40">
        <w:rPr>
          <w:rStyle w:val="markedcontent"/>
        </w:rPr>
        <w:t>Срок</w:t>
      </w:r>
      <w:r w:rsidRPr="00A07F40">
        <w:rPr>
          <w:rStyle w:val="markedcontent"/>
          <w:lang w:val="en-GB"/>
        </w:rPr>
        <w:t xml:space="preserve"> </w:t>
      </w:r>
      <w:r w:rsidRPr="00A07F40">
        <w:rPr>
          <w:rStyle w:val="markedcontent"/>
        </w:rPr>
        <w:t>гарантия</w:t>
      </w:r>
      <w:r w:rsidRPr="00A07F40">
        <w:rPr>
          <w:rStyle w:val="markedcontent"/>
          <w:lang w:val="en-GB"/>
        </w:rPr>
        <w:t>,</w:t>
      </w:r>
    </w:p>
    <w:p w14:paraId="20AD593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//      </w:t>
      </w:r>
      <w:r w:rsidRPr="00A07F40">
        <w:rPr>
          <w:rStyle w:val="markedcontent"/>
        </w:rPr>
        <w:t>Описание</w:t>
      </w:r>
      <w:r w:rsidRPr="00A07F40">
        <w:rPr>
          <w:rStyle w:val="markedcontent"/>
          <w:lang w:val="en-GB"/>
        </w:rPr>
        <w:t>,</w:t>
      </w:r>
    </w:p>
    <w:p w14:paraId="354509D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//      </w:t>
      </w:r>
      <w:r w:rsidRPr="00A07F40">
        <w:rPr>
          <w:rStyle w:val="markedcontent"/>
        </w:rPr>
        <w:t>Цена</w:t>
      </w:r>
      <w:r w:rsidRPr="00A07F40">
        <w:rPr>
          <w:rStyle w:val="markedcontent"/>
          <w:lang w:val="en-GB"/>
        </w:rPr>
        <w:t>)</w:t>
      </w:r>
    </w:p>
    <w:p w14:paraId="349876E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5816029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namespace </w:t>
      </w:r>
      <w:proofErr w:type="spellStart"/>
      <w:r w:rsidRPr="00A07F40">
        <w:rPr>
          <w:rStyle w:val="markedcontent"/>
          <w:lang w:val="en-GB"/>
        </w:rPr>
        <w:t>Simple_dataBase_UI_</w:t>
      </w:r>
      <w:proofErr w:type="gramStart"/>
      <w:r w:rsidRPr="00A07F40">
        <w:rPr>
          <w:rStyle w:val="markedcontent"/>
          <w:lang w:val="en-GB"/>
        </w:rPr>
        <w:t>Individual.Data.Repositories</w:t>
      </w:r>
      <w:proofErr w:type="spellEnd"/>
      <w:proofErr w:type="gramEnd"/>
    </w:p>
    <w:p w14:paraId="5F6E14B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>{</w:t>
      </w:r>
    </w:p>
    <w:p w14:paraId="1D1CF98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public class </w:t>
      </w:r>
      <w:r w:rsidRPr="00A07F40">
        <w:rPr>
          <w:rStyle w:val="markedcontent"/>
        </w:rPr>
        <w:t>С</w:t>
      </w:r>
      <w:proofErr w:type="spellStart"/>
      <w:proofErr w:type="gramStart"/>
      <w:r w:rsidRPr="00A07F40">
        <w:rPr>
          <w:rStyle w:val="markedcontent"/>
          <w:lang w:val="en-GB"/>
        </w:rPr>
        <w:t>omponentRepository</w:t>
      </w:r>
      <w:proofErr w:type="spellEnd"/>
      <w:r w:rsidRPr="00A07F40">
        <w:rPr>
          <w:rStyle w:val="markedcontent"/>
          <w:lang w:val="en-GB"/>
        </w:rPr>
        <w:t xml:space="preserve"> :</w:t>
      </w:r>
      <w:proofErr w:type="gramEnd"/>
      <w:r w:rsidRPr="00A07F40">
        <w:rPr>
          <w:rStyle w:val="markedcontent"/>
          <w:lang w:val="en-GB"/>
        </w:rPr>
        <w:t xml:space="preserve"> </w:t>
      </w:r>
      <w:proofErr w:type="spellStart"/>
      <w:r w:rsidRPr="00A07F40">
        <w:rPr>
          <w:rStyle w:val="markedcontent"/>
          <w:lang w:val="en-GB"/>
        </w:rPr>
        <w:t>BaseRepository</w:t>
      </w:r>
      <w:proofErr w:type="spellEnd"/>
      <w:r w:rsidRPr="00A07F40">
        <w:rPr>
          <w:rStyle w:val="markedcontent"/>
          <w:lang w:val="en-GB"/>
        </w:rPr>
        <w:t>&lt;</w:t>
      </w:r>
      <w:proofErr w:type="spellStart"/>
      <w:r w:rsidRPr="00A07F40">
        <w:rPr>
          <w:rStyle w:val="markedcontent"/>
          <w:lang w:val="en-GB"/>
        </w:rPr>
        <w:t>Models.Component</w:t>
      </w:r>
      <w:proofErr w:type="spellEnd"/>
      <w:r w:rsidRPr="00A07F40">
        <w:rPr>
          <w:rStyle w:val="markedcontent"/>
          <w:lang w:val="en-GB"/>
        </w:rPr>
        <w:t>&gt;</w:t>
      </w:r>
    </w:p>
    <w:p w14:paraId="7B9EB75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{</w:t>
      </w:r>
    </w:p>
    <w:p w14:paraId="12EB8C8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public </w:t>
      </w:r>
      <w:r w:rsidRPr="00A07F40">
        <w:rPr>
          <w:rStyle w:val="markedcontent"/>
        </w:rPr>
        <w:t>С</w:t>
      </w:r>
      <w:proofErr w:type="spellStart"/>
      <w:proofErr w:type="gramStart"/>
      <w:r w:rsidRPr="00A07F40">
        <w:rPr>
          <w:rStyle w:val="markedcontent"/>
          <w:lang w:val="en-GB"/>
        </w:rPr>
        <w:t>omponentRepository</w:t>
      </w:r>
      <w:proofErr w:type="spellEnd"/>
      <w:r w:rsidRPr="00A07F40">
        <w:rPr>
          <w:rStyle w:val="markedcontent"/>
          <w:lang w:val="en-GB"/>
        </w:rPr>
        <w:t>(</w:t>
      </w:r>
      <w:proofErr w:type="gramEnd"/>
      <w:r w:rsidRPr="00A07F40">
        <w:rPr>
          <w:rStyle w:val="markedcontent"/>
          <w:lang w:val="en-GB"/>
        </w:rPr>
        <w:t xml:space="preserve">string </w:t>
      </w:r>
      <w:proofErr w:type="spellStart"/>
      <w:r w:rsidRPr="00A07F40">
        <w:rPr>
          <w:rStyle w:val="markedcontent"/>
          <w:lang w:val="en-GB"/>
        </w:rPr>
        <w:t>dbFilePath</w:t>
      </w:r>
      <w:proofErr w:type="spellEnd"/>
      <w:r w:rsidRPr="00A07F40">
        <w:rPr>
          <w:rStyle w:val="markedcontent"/>
          <w:lang w:val="en-GB"/>
        </w:rPr>
        <w:t>) { }</w:t>
      </w:r>
    </w:p>
    <w:p w14:paraId="7179B78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6582BC9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public override </w:t>
      </w:r>
      <w:proofErr w:type="spellStart"/>
      <w:r w:rsidRPr="00A07F40">
        <w:rPr>
          <w:rStyle w:val="markedcontent"/>
          <w:lang w:val="en-GB"/>
        </w:rPr>
        <w:t>Models.Component</w:t>
      </w:r>
      <w:proofErr w:type="spellEnd"/>
      <w:r w:rsidRPr="00A07F40">
        <w:rPr>
          <w:rStyle w:val="markedcontent"/>
          <w:lang w:val="en-GB"/>
        </w:rPr>
        <w:t xml:space="preserve"> </w:t>
      </w:r>
      <w:proofErr w:type="spellStart"/>
      <w:proofErr w:type="gramStart"/>
      <w:r w:rsidRPr="00A07F40">
        <w:rPr>
          <w:rStyle w:val="markedcontent"/>
          <w:lang w:val="en-GB"/>
        </w:rPr>
        <w:t>CreateInstanceFromDataRow</w:t>
      </w:r>
      <w:proofErr w:type="spellEnd"/>
      <w:r w:rsidRPr="00A07F40">
        <w:rPr>
          <w:rStyle w:val="markedcontent"/>
          <w:lang w:val="en-GB"/>
        </w:rPr>
        <w:t>(</w:t>
      </w:r>
      <w:proofErr w:type="spellStart"/>
      <w:proofErr w:type="gramEnd"/>
      <w:r w:rsidRPr="00A07F40">
        <w:rPr>
          <w:rStyle w:val="markedcontent"/>
          <w:lang w:val="en-GB"/>
        </w:rPr>
        <w:t>DataRow</w:t>
      </w:r>
      <w:proofErr w:type="spellEnd"/>
      <w:r w:rsidRPr="00A07F40">
        <w:rPr>
          <w:rStyle w:val="markedcontent"/>
          <w:lang w:val="en-GB"/>
        </w:rPr>
        <w:t xml:space="preserve"> row)</w:t>
      </w:r>
    </w:p>
    <w:p w14:paraId="638AB59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{</w:t>
      </w:r>
    </w:p>
    <w:p w14:paraId="5B64500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try</w:t>
      </w:r>
    </w:p>
    <w:p w14:paraId="325FA41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{</w:t>
      </w:r>
    </w:p>
    <w:p w14:paraId="1A25F38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var component = new </w:t>
      </w:r>
      <w:proofErr w:type="spellStart"/>
      <w:r w:rsidRPr="00A07F40">
        <w:rPr>
          <w:rStyle w:val="markedcontent"/>
          <w:lang w:val="en-GB"/>
        </w:rPr>
        <w:t>Models.Component</w:t>
      </w:r>
      <w:proofErr w:type="spellEnd"/>
      <w:r w:rsidRPr="00A07F40">
        <w:rPr>
          <w:rStyle w:val="markedcontent"/>
          <w:lang w:val="en-GB"/>
        </w:rPr>
        <w:t>();</w:t>
      </w:r>
    </w:p>
    <w:p w14:paraId="3CFB286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0A48D18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if </w:t>
      </w:r>
      <w:proofErr w:type="gramStart"/>
      <w:r w:rsidRPr="00A07F40">
        <w:rPr>
          <w:rStyle w:val="markedcontent"/>
          <w:lang w:val="en-GB"/>
        </w:rPr>
        <w:t>(!</w:t>
      </w:r>
      <w:proofErr w:type="spellStart"/>
      <w:r w:rsidRPr="00A07F40">
        <w:rPr>
          <w:rStyle w:val="markedcontent"/>
          <w:lang w:val="en-GB"/>
        </w:rPr>
        <w:t>row</w:t>
      </w:r>
      <w:proofErr w:type="gramEnd"/>
      <w:r w:rsidRPr="00A07F40">
        <w:rPr>
          <w:rStyle w:val="markedcontent"/>
          <w:lang w:val="en-GB"/>
        </w:rPr>
        <w:t>.IsNull</w:t>
      </w:r>
      <w:proofErr w:type="spellEnd"/>
      <w:r w:rsidRPr="00A07F40">
        <w:rPr>
          <w:rStyle w:val="markedcontent"/>
          <w:lang w:val="en-GB"/>
        </w:rPr>
        <w:t xml:space="preserve">("id") &amp;&amp; row["id"] != </w:t>
      </w:r>
      <w:proofErr w:type="spellStart"/>
      <w:r w:rsidRPr="00A07F40">
        <w:rPr>
          <w:rStyle w:val="markedcontent"/>
          <w:lang w:val="en-GB"/>
        </w:rPr>
        <w:t>DBNull.Value</w:t>
      </w:r>
      <w:proofErr w:type="spellEnd"/>
      <w:r w:rsidRPr="00A07F40">
        <w:rPr>
          <w:rStyle w:val="markedcontent"/>
          <w:lang w:val="en-GB"/>
        </w:rPr>
        <w:t>)</w:t>
      </w:r>
    </w:p>
    <w:p w14:paraId="269AFC0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22C3D6D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component.Id</w:t>
      </w:r>
      <w:proofErr w:type="spellEnd"/>
      <w:proofErr w:type="gramEnd"/>
      <w:r w:rsidRPr="00A07F40">
        <w:rPr>
          <w:rStyle w:val="markedcontent"/>
          <w:lang w:val="en-GB"/>
        </w:rPr>
        <w:t xml:space="preserve"> = Convert.ToInt32(row["id"]);</w:t>
      </w:r>
    </w:p>
    <w:p w14:paraId="4E169DD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54B2653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else</w:t>
      </w:r>
    </w:p>
    <w:p w14:paraId="5AE1276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lastRenderedPageBreak/>
        <w:t xml:space="preserve">                {</w:t>
      </w:r>
    </w:p>
    <w:p w14:paraId="0AB2488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component.Id</w:t>
      </w:r>
      <w:proofErr w:type="spellEnd"/>
      <w:proofErr w:type="gramEnd"/>
      <w:r w:rsidRPr="00A07F40">
        <w:rPr>
          <w:rStyle w:val="markedcontent"/>
          <w:lang w:val="en-GB"/>
        </w:rPr>
        <w:t xml:space="preserve"> = 0;</w:t>
      </w:r>
    </w:p>
    <w:p w14:paraId="74954B4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1E7562F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18619F7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if </w:t>
      </w:r>
      <w:proofErr w:type="gramStart"/>
      <w:r w:rsidRPr="00A07F40">
        <w:rPr>
          <w:rStyle w:val="markedcontent"/>
          <w:lang w:val="en-GB"/>
        </w:rPr>
        <w:t>(!</w:t>
      </w:r>
      <w:proofErr w:type="spellStart"/>
      <w:r w:rsidRPr="00A07F40">
        <w:rPr>
          <w:rStyle w:val="markedcontent"/>
          <w:lang w:val="en-GB"/>
        </w:rPr>
        <w:t>row</w:t>
      </w:r>
      <w:proofErr w:type="gramEnd"/>
      <w:r w:rsidRPr="00A07F40">
        <w:rPr>
          <w:rStyle w:val="markedcontent"/>
          <w:lang w:val="en-GB"/>
        </w:rPr>
        <w:t>.IsNull</w:t>
      </w:r>
      <w:proofErr w:type="spellEnd"/>
      <w:r w:rsidRPr="00A07F40">
        <w:rPr>
          <w:rStyle w:val="markedcontent"/>
          <w:lang w:val="en-GB"/>
        </w:rPr>
        <w:t>("</w:t>
      </w:r>
      <w:proofErr w:type="spellStart"/>
      <w:r w:rsidRPr="00A07F40">
        <w:rPr>
          <w:rStyle w:val="markedcontent"/>
          <w:lang w:val="en-GB"/>
        </w:rPr>
        <w:t>type_id</w:t>
      </w:r>
      <w:proofErr w:type="spellEnd"/>
      <w:r w:rsidRPr="00A07F40">
        <w:rPr>
          <w:rStyle w:val="markedcontent"/>
          <w:lang w:val="en-GB"/>
        </w:rPr>
        <w:t>") &amp;&amp; row["</w:t>
      </w:r>
      <w:proofErr w:type="spellStart"/>
      <w:r w:rsidRPr="00A07F40">
        <w:rPr>
          <w:rStyle w:val="markedcontent"/>
          <w:lang w:val="en-GB"/>
        </w:rPr>
        <w:t>type_id</w:t>
      </w:r>
      <w:proofErr w:type="spellEnd"/>
      <w:r w:rsidRPr="00A07F40">
        <w:rPr>
          <w:rStyle w:val="markedcontent"/>
          <w:lang w:val="en-GB"/>
        </w:rPr>
        <w:t xml:space="preserve">"] != </w:t>
      </w:r>
      <w:proofErr w:type="spellStart"/>
      <w:r w:rsidRPr="00A07F40">
        <w:rPr>
          <w:rStyle w:val="markedcontent"/>
          <w:lang w:val="en-GB"/>
        </w:rPr>
        <w:t>DBNull.Value</w:t>
      </w:r>
      <w:proofErr w:type="spellEnd"/>
      <w:r w:rsidRPr="00A07F40">
        <w:rPr>
          <w:rStyle w:val="markedcontent"/>
          <w:lang w:val="en-GB"/>
        </w:rPr>
        <w:t>)</w:t>
      </w:r>
    </w:p>
    <w:p w14:paraId="742FE2A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6C184BD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component.Type</w:t>
      </w:r>
      <w:proofErr w:type="gramEnd"/>
      <w:r w:rsidRPr="00A07F40">
        <w:rPr>
          <w:rStyle w:val="markedcontent"/>
          <w:lang w:val="en-GB"/>
        </w:rPr>
        <w:t>_Id</w:t>
      </w:r>
      <w:proofErr w:type="spellEnd"/>
      <w:r w:rsidRPr="00A07F40">
        <w:rPr>
          <w:rStyle w:val="markedcontent"/>
          <w:lang w:val="en-GB"/>
        </w:rPr>
        <w:t xml:space="preserve"> = Convert.ToInt32(row["</w:t>
      </w:r>
      <w:proofErr w:type="spellStart"/>
      <w:r w:rsidRPr="00A07F40">
        <w:rPr>
          <w:rStyle w:val="markedcontent"/>
          <w:lang w:val="en-GB"/>
        </w:rPr>
        <w:t>type_id</w:t>
      </w:r>
      <w:proofErr w:type="spellEnd"/>
      <w:r w:rsidRPr="00A07F40">
        <w:rPr>
          <w:rStyle w:val="markedcontent"/>
          <w:lang w:val="en-GB"/>
        </w:rPr>
        <w:t>"]);</w:t>
      </w:r>
    </w:p>
    <w:p w14:paraId="7B2218B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661C46A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else</w:t>
      </w:r>
    </w:p>
    <w:p w14:paraId="65CF6AD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6142320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component.Type</w:t>
      </w:r>
      <w:proofErr w:type="gramEnd"/>
      <w:r w:rsidRPr="00A07F40">
        <w:rPr>
          <w:rStyle w:val="markedcontent"/>
          <w:lang w:val="en-GB"/>
        </w:rPr>
        <w:t>_Id</w:t>
      </w:r>
      <w:proofErr w:type="spellEnd"/>
      <w:r w:rsidRPr="00A07F40">
        <w:rPr>
          <w:rStyle w:val="markedcontent"/>
          <w:lang w:val="en-GB"/>
        </w:rPr>
        <w:t xml:space="preserve"> = 0;</w:t>
      </w:r>
    </w:p>
    <w:p w14:paraId="4385859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7463C0C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31E7B65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A07F40">
        <w:rPr>
          <w:rStyle w:val="markedcontent"/>
          <w:lang w:val="en-GB"/>
        </w:rPr>
        <w:t>component.Brand</w:t>
      </w:r>
      <w:proofErr w:type="spellEnd"/>
      <w:proofErr w:type="gramEnd"/>
      <w:r w:rsidRPr="00A07F40">
        <w:rPr>
          <w:rStyle w:val="markedcontent"/>
          <w:lang w:val="en-GB"/>
        </w:rPr>
        <w:t xml:space="preserve"> = </w:t>
      </w:r>
      <w:proofErr w:type="spellStart"/>
      <w:r w:rsidRPr="00A07F40">
        <w:rPr>
          <w:rStyle w:val="markedcontent"/>
          <w:lang w:val="en-GB"/>
        </w:rPr>
        <w:t>row.IsNull</w:t>
      </w:r>
      <w:proofErr w:type="spellEnd"/>
      <w:r w:rsidRPr="00A07F40">
        <w:rPr>
          <w:rStyle w:val="markedcontent"/>
          <w:lang w:val="en-GB"/>
        </w:rPr>
        <w:t>("brand") ? "</w:t>
      </w:r>
      <w:proofErr w:type="gramStart"/>
      <w:r w:rsidRPr="00A07F40">
        <w:rPr>
          <w:rStyle w:val="markedcontent"/>
          <w:lang w:val="en-GB"/>
        </w:rPr>
        <w:t>" :</w:t>
      </w:r>
      <w:proofErr w:type="gramEnd"/>
      <w:r w:rsidRPr="00A07F40">
        <w:rPr>
          <w:rStyle w:val="markedcontent"/>
          <w:lang w:val="en-GB"/>
        </w:rPr>
        <w:t xml:space="preserve"> row["brand"].</w:t>
      </w:r>
      <w:proofErr w:type="spellStart"/>
      <w:r w:rsidRPr="00A07F40">
        <w:rPr>
          <w:rStyle w:val="markedcontent"/>
          <w:lang w:val="en-GB"/>
        </w:rPr>
        <w:t>ToString</w:t>
      </w:r>
      <w:proofErr w:type="spellEnd"/>
      <w:r w:rsidRPr="00A07F40">
        <w:rPr>
          <w:rStyle w:val="markedcontent"/>
          <w:lang w:val="en-GB"/>
        </w:rPr>
        <w:t>();</w:t>
      </w:r>
    </w:p>
    <w:p w14:paraId="2149E61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A07F40">
        <w:rPr>
          <w:rStyle w:val="markedcontent"/>
          <w:lang w:val="en-GB"/>
        </w:rPr>
        <w:t>component.Manufacturer</w:t>
      </w:r>
      <w:proofErr w:type="gramEnd"/>
      <w:r w:rsidRPr="00A07F40">
        <w:rPr>
          <w:rStyle w:val="markedcontent"/>
          <w:lang w:val="en-GB"/>
        </w:rPr>
        <w:t>_Company</w:t>
      </w:r>
      <w:proofErr w:type="spellEnd"/>
      <w:r w:rsidRPr="00A07F40">
        <w:rPr>
          <w:rStyle w:val="markedcontent"/>
          <w:lang w:val="en-GB"/>
        </w:rPr>
        <w:t xml:space="preserve"> = </w:t>
      </w:r>
      <w:proofErr w:type="spellStart"/>
      <w:r w:rsidRPr="00A07F40">
        <w:rPr>
          <w:rStyle w:val="markedcontent"/>
          <w:lang w:val="en-GB"/>
        </w:rPr>
        <w:t>row.IsNull</w:t>
      </w:r>
      <w:proofErr w:type="spellEnd"/>
      <w:r w:rsidRPr="00A07F40">
        <w:rPr>
          <w:rStyle w:val="markedcontent"/>
          <w:lang w:val="en-GB"/>
        </w:rPr>
        <w:t>("</w:t>
      </w:r>
      <w:proofErr w:type="spellStart"/>
      <w:r w:rsidRPr="00A07F40">
        <w:rPr>
          <w:rStyle w:val="markedcontent"/>
          <w:lang w:val="en-GB"/>
        </w:rPr>
        <w:t>manufacturer_company</w:t>
      </w:r>
      <w:proofErr w:type="spellEnd"/>
      <w:r w:rsidRPr="00A07F40">
        <w:rPr>
          <w:rStyle w:val="markedcontent"/>
          <w:lang w:val="en-GB"/>
        </w:rPr>
        <w:t>") ? "</w:t>
      </w:r>
      <w:proofErr w:type="gramStart"/>
      <w:r w:rsidRPr="00A07F40">
        <w:rPr>
          <w:rStyle w:val="markedcontent"/>
          <w:lang w:val="en-GB"/>
        </w:rPr>
        <w:t>" :</w:t>
      </w:r>
      <w:proofErr w:type="gramEnd"/>
      <w:r w:rsidRPr="00A07F40">
        <w:rPr>
          <w:rStyle w:val="markedcontent"/>
          <w:lang w:val="en-GB"/>
        </w:rPr>
        <w:t xml:space="preserve"> row["</w:t>
      </w:r>
      <w:proofErr w:type="spellStart"/>
      <w:r w:rsidRPr="00A07F40">
        <w:rPr>
          <w:rStyle w:val="markedcontent"/>
          <w:lang w:val="en-GB"/>
        </w:rPr>
        <w:t>manufacturer_company</w:t>
      </w:r>
      <w:proofErr w:type="spellEnd"/>
      <w:r w:rsidRPr="00A07F40">
        <w:rPr>
          <w:rStyle w:val="markedcontent"/>
          <w:lang w:val="en-GB"/>
        </w:rPr>
        <w:t>"].</w:t>
      </w:r>
      <w:proofErr w:type="spellStart"/>
      <w:r w:rsidRPr="00A07F40">
        <w:rPr>
          <w:rStyle w:val="markedcontent"/>
          <w:lang w:val="en-GB"/>
        </w:rPr>
        <w:t>ToString</w:t>
      </w:r>
      <w:proofErr w:type="spellEnd"/>
      <w:r w:rsidRPr="00A07F40">
        <w:rPr>
          <w:rStyle w:val="markedcontent"/>
          <w:lang w:val="en-GB"/>
        </w:rPr>
        <w:t>();</w:t>
      </w:r>
    </w:p>
    <w:p w14:paraId="2B0BED3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A07F40">
        <w:rPr>
          <w:rStyle w:val="markedcontent"/>
          <w:lang w:val="en-GB"/>
        </w:rPr>
        <w:t>component.Manufacturer</w:t>
      </w:r>
      <w:proofErr w:type="gramEnd"/>
      <w:r w:rsidRPr="00A07F40">
        <w:rPr>
          <w:rStyle w:val="markedcontent"/>
          <w:lang w:val="en-GB"/>
        </w:rPr>
        <w:t>_Country</w:t>
      </w:r>
      <w:proofErr w:type="spellEnd"/>
      <w:r w:rsidRPr="00A07F40">
        <w:rPr>
          <w:rStyle w:val="markedcontent"/>
          <w:lang w:val="en-GB"/>
        </w:rPr>
        <w:t xml:space="preserve"> = </w:t>
      </w:r>
      <w:proofErr w:type="spellStart"/>
      <w:r w:rsidRPr="00A07F40">
        <w:rPr>
          <w:rStyle w:val="markedcontent"/>
          <w:lang w:val="en-GB"/>
        </w:rPr>
        <w:t>row.IsNull</w:t>
      </w:r>
      <w:proofErr w:type="spellEnd"/>
      <w:r w:rsidRPr="00A07F40">
        <w:rPr>
          <w:rStyle w:val="markedcontent"/>
          <w:lang w:val="en-GB"/>
        </w:rPr>
        <w:t>("</w:t>
      </w:r>
      <w:proofErr w:type="spellStart"/>
      <w:r w:rsidRPr="00A07F40">
        <w:rPr>
          <w:rStyle w:val="markedcontent"/>
          <w:lang w:val="en-GB"/>
        </w:rPr>
        <w:t>manufacturer_country</w:t>
      </w:r>
      <w:proofErr w:type="spellEnd"/>
      <w:r w:rsidRPr="00A07F40">
        <w:rPr>
          <w:rStyle w:val="markedcontent"/>
          <w:lang w:val="en-GB"/>
        </w:rPr>
        <w:t>") ? "</w:t>
      </w:r>
      <w:proofErr w:type="gramStart"/>
      <w:r w:rsidRPr="00A07F40">
        <w:rPr>
          <w:rStyle w:val="markedcontent"/>
          <w:lang w:val="en-GB"/>
        </w:rPr>
        <w:t>" :</w:t>
      </w:r>
      <w:proofErr w:type="gramEnd"/>
      <w:r w:rsidRPr="00A07F40">
        <w:rPr>
          <w:rStyle w:val="markedcontent"/>
          <w:lang w:val="en-GB"/>
        </w:rPr>
        <w:t xml:space="preserve"> row["</w:t>
      </w:r>
      <w:proofErr w:type="spellStart"/>
      <w:r w:rsidRPr="00A07F40">
        <w:rPr>
          <w:rStyle w:val="markedcontent"/>
          <w:lang w:val="en-GB"/>
        </w:rPr>
        <w:t>manufacturer_country</w:t>
      </w:r>
      <w:proofErr w:type="spellEnd"/>
      <w:r w:rsidRPr="00A07F40">
        <w:rPr>
          <w:rStyle w:val="markedcontent"/>
          <w:lang w:val="en-GB"/>
        </w:rPr>
        <w:t>"].</w:t>
      </w:r>
      <w:proofErr w:type="spellStart"/>
      <w:r w:rsidRPr="00A07F40">
        <w:rPr>
          <w:rStyle w:val="markedcontent"/>
          <w:lang w:val="en-GB"/>
        </w:rPr>
        <w:t>ToString</w:t>
      </w:r>
      <w:proofErr w:type="spellEnd"/>
      <w:r w:rsidRPr="00A07F40">
        <w:rPr>
          <w:rStyle w:val="markedcontent"/>
          <w:lang w:val="en-GB"/>
        </w:rPr>
        <w:t>();</w:t>
      </w:r>
    </w:p>
    <w:p w14:paraId="03977AE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A07F40">
        <w:rPr>
          <w:rStyle w:val="markedcontent"/>
          <w:lang w:val="en-GB"/>
        </w:rPr>
        <w:t>component.Specifications</w:t>
      </w:r>
      <w:proofErr w:type="spellEnd"/>
      <w:proofErr w:type="gramEnd"/>
      <w:r w:rsidRPr="00A07F40">
        <w:rPr>
          <w:rStyle w:val="markedcontent"/>
          <w:lang w:val="en-GB"/>
        </w:rPr>
        <w:t xml:space="preserve"> = </w:t>
      </w:r>
      <w:proofErr w:type="spellStart"/>
      <w:r w:rsidRPr="00A07F40">
        <w:rPr>
          <w:rStyle w:val="markedcontent"/>
          <w:lang w:val="en-GB"/>
        </w:rPr>
        <w:t>row.IsNull</w:t>
      </w:r>
      <w:proofErr w:type="spellEnd"/>
      <w:r w:rsidRPr="00A07F40">
        <w:rPr>
          <w:rStyle w:val="markedcontent"/>
          <w:lang w:val="en-GB"/>
        </w:rPr>
        <w:t>("specifications") ? "</w:t>
      </w:r>
      <w:proofErr w:type="gramStart"/>
      <w:r w:rsidRPr="00A07F40">
        <w:rPr>
          <w:rStyle w:val="markedcontent"/>
          <w:lang w:val="en-GB"/>
        </w:rPr>
        <w:t>" :</w:t>
      </w:r>
      <w:proofErr w:type="gramEnd"/>
      <w:r w:rsidRPr="00A07F40">
        <w:rPr>
          <w:rStyle w:val="markedcontent"/>
          <w:lang w:val="en-GB"/>
        </w:rPr>
        <w:t xml:space="preserve"> row["specifications"].</w:t>
      </w:r>
      <w:proofErr w:type="spellStart"/>
      <w:r w:rsidRPr="00A07F40">
        <w:rPr>
          <w:rStyle w:val="markedcontent"/>
          <w:lang w:val="en-GB"/>
        </w:rPr>
        <w:t>ToString</w:t>
      </w:r>
      <w:proofErr w:type="spellEnd"/>
      <w:r w:rsidRPr="00A07F40">
        <w:rPr>
          <w:rStyle w:val="markedcontent"/>
          <w:lang w:val="en-GB"/>
        </w:rPr>
        <w:t>();</w:t>
      </w:r>
    </w:p>
    <w:p w14:paraId="655273F6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A07F40">
        <w:rPr>
          <w:rStyle w:val="markedcontent"/>
          <w:lang w:val="en-GB"/>
        </w:rPr>
        <w:t>component.Description</w:t>
      </w:r>
      <w:proofErr w:type="spellEnd"/>
      <w:proofErr w:type="gramEnd"/>
      <w:r w:rsidRPr="00A07F40">
        <w:rPr>
          <w:rStyle w:val="markedcontent"/>
          <w:lang w:val="en-GB"/>
        </w:rPr>
        <w:t xml:space="preserve"> = </w:t>
      </w:r>
      <w:proofErr w:type="spellStart"/>
      <w:r w:rsidRPr="00A07F40">
        <w:rPr>
          <w:rStyle w:val="markedcontent"/>
          <w:lang w:val="en-GB"/>
        </w:rPr>
        <w:t>row.IsNull</w:t>
      </w:r>
      <w:proofErr w:type="spellEnd"/>
      <w:r w:rsidRPr="00A07F40">
        <w:rPr>
          <w:rStyle w:val="markedcontent"/>
          <w:lang w:val="en-GB"/>
        </w:rPr>
        <w:t xml:space="preserve">("description") ? </w:t>
      </w:r>
      <w:r w:rsidRPr="00A07F40">
        <w:rPr>
          <w:rStyle w:val="markedcontent"/>
        </w:rPr>
        <w:t>"</w:t>
      </w:r>
      <w:proofErr w:type="gramStart"/>
      <w:r w:rsidRPr="00A07F40">
        <w:rPr>
          <w:rStyle w:val="markedcontent"/>
        </w:rPr>
        <w:t>" :</w:t>
      </w:r>
      <w:proofErr w:type="gramEnd"/>
      <w:r w:rsidRPr="00A07F40">
        <w:rPr>
          <w:rStyle w:val="markedcontent"/>
        </w:rPr>
        <w:t xml:space="preserve"> </w:t>
      </w:r>
      <w:proofErr w:type="spellStart"/>
      <w:r w:rsidRPr="00A07F40">
        <w:rPr>
          <w:rStyle w:val="markedcontent"/>
        </w:rPr>
        <w:t>row</w:t>
      </w:r>
      <w:proofErr w:type="spellEnd"/>
      <w:r w:rsidRPr="00A07F40">
        <w:rPr>
          <w:rStyle w:val="markedcontent"/>
        </w:rPr>
        <w:t>["</w:t>
      </w:r>
      <w:proofErr w:type="spellStart"/>
      <w:r w:rsidRPr="00A07F40">
        <w:rPr>
          <w:rStyle w:val="markedcontent"/>
        </w:rPr>
        <w:t>description</w:t>
      </w:r>
      <w:proofErr w:type="spellEnd"/>
      <w:r w:rsidRPr="00A07F40">
        <w:rPr>
          <w:rStyle w:val="markedcontent"/>
        </w:rPr>
        <w:t>"].</w:t>
      </w:r>
      <w:proofErr w:type="spellStart"/>
      <w:r w:rsidRPr="00A07F40">
        <w:rPr>
          <w:rStyle w:val="markedcontent"/>
        </w:rPr>
        <w:t>ToString</w:t>
      </w:r>
      <w:proofErr w:type="spellEnd"/>
      <w:r w:rsidRPr="00A07F40">
        <w:rPr>
          <w:rStyle w:val="markedcontent"/>
        </w:rPr>
        <w:t>();</w:t>
      </w:r>
    </w:p>
    <w:p w14:paraId="27379D3A" w14:textId="77777777" w:rsidR="00A07F40" w:rsidRPr="00A07F40" w:rsidRDefault="00A07F40" w:rsidP="00A07F40">
      <w:pPr>
        <w:pStyle w:val="DefaultM"/>
        <w:rPr>
          <w:rStyle w:val="markedcontent"/>
        </w:rPr>
      </w:pPr>
    </w:p>
    <w:p w14:paraId="1B979363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</w:rPr>
        <w:t xml:space="preserve">                // Обработка даты выпуска - преобразуем в строку в нужном формате</w:t>
      </w:r>
    </w:p>
    <w:p w14:paraId="20FE043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</w:rPr>
        <w:t xml:space="preserve">                </w:t>
      </w:r>
      <w:r w:rsidRPr="00A07F40">
        <w:rPr>
          <w:rStyle w:val="markedcontent"/>
          <w:lang w:val="en-GB"/>
        </w:rPr>
        <w:t xml:space="preserve">if </w:t>
      </w:r>
      <w:proofErr w:type="gramStart"/>
      <w:r w:rsidRPr="00A07F40">
        <w:rPr>
          <w:rStyle w:val="markedcontent"/>
          <w:lang w:val="en-GB"/>
        </w:rPr>
        <w:t>(!</w:t>
      </w:r>
      <w:proofErr w:type="spellStart"/>
      <w:r w:rsidRPr="00A07F40">
        <w:rPr>
          <w:rStyle w:val="markedcontent"/>
          <w:lang w:val="en-GB"/>
        </w:rPr>
        <w:t>row</w:t>
      </w:r>
      <w:proofErr w:type="gramEnd"/>
      <w:r w:rsidRPr="00A07F40">
        <w:rPr>
          <w:rStyle w:val="markedcontent"/>
          <w:lang w:val="en-GB"/>
        </w:rPr>
        <w:t>.IsNull</w:t>
      </w:r>
      <w:proofErr w:type="spellEnd"/>
      <w:r w:rsidRPr="00A07F40">
        <w:rPr>
          <w:rStyle w:val="markedcontent"/>
          <w:lang w:val="en-GB"/>
        </w:rPr>
        <w:t>("</w:t>
      </w:r>
      <w:proofErr w:type="spellStart"/>
      <w:r w:rsidRPr="00A07F40">
        <w:rPr>
          <w:rStyle w:val="markedcontent"/>
          <w:lang w:val="en-GB"/>
        </w:rPr>
        <w:t>release_date</w:t>
      </w:r>
      <w:proofErr w:type="spellEnd"/>
      <w:r w:rsidRPr="00A07F40">
        <w:rPr>
          <w:rStyle w:val="markedcontent"/>
          <w:lang w:val="en-GB"/>
        </w:rPr>
        <w:t>") &amp;&amp; row["</w:t>
      </w:r>
      <w:proofErr w:type="spellStart"/>
      <w:r w:rsidRPr="00A07F40">
        <w:rPr>
          <w:rStyle w:val="markedcontent"/>
          <w:lang w:val="en-GB"/>
        </w:rPr>
        <w:t>release_date</w:t>
      </w:r>
      <w:proofErr w:type="spellEnd"/>
      <w:r w:rsidRPr="00A07F40">
        <w:rPr>
          <w:rStyle w:val="markedcontent"/>
          <w:lang w:val="en-GB"/>
        </w:rPr>
        <w:t xml:space="preserve">"] != </w:t>
      </w:r>
      <w:proofErr w:type="spellStart"/>
      <w:r w:rsidRPr="00A07F40">
        <w:rPr>
          <w:rStyle w:val="markedcontent"/>
          <w:lang w:val="en-GB"/>
        </w:rPr>
        <w:t>DBNull.Value</w:t>
      </w:r>
      <w:proofErr w:type="spellEnd"/>
      <w:r w:rsidRPr="00A07F40">
        <w:rPr>
          <w:rStyle w:val="markedcontent"/>
          <w:lang w:val="en-GB"/>
        </w:rPr>
        <w:t>)</w:t>
      </w:r>
    </w:p>
    <w:p w14:paraId="4BF4CE9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09A5F5B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lastRenderedPageBreak/>
        <w:t xml:space="preserve">                    if (</w:t>
      </w:r>
      <w:proofErr w:type="spellStart"/>
      <w:r w:rsidRPr="00A07F40">
        <w:rPr>
          <w:rStyle w:val="markedcontent"/>
          <w:lang w:val="en-GB"/>
        </w:rPr>
        <w:t>DateTime.TryParse</w:t>
      </w:r>
      <w:proofErr w:type="spellEnd"/>
      <w:r w:rsidRPr="00A07F40">
        <w:rPr>
          <w:rStyle w:val="markedcontent"/>
          <w:lang w:val="en-GB"/>
        </w:rPr>
        <w:t>(row["</w:t>
      </w:r>
      <w:proofErr w:type="spellStart"/>
      <w:r w:rsidRPr="00A07F40">
        <w:rPr>
          <w:rStyle w:val="markedcontent"/>
          <w:lang w:val="en-GB"/>
        </w:rPr>
        <w:t>release_date</w:t>
      </w:r>
      <w:proofErr w:type="spellEnd"/>
      <w:r w:rsidRPr="00A07F40">
        <w:rPr>
          <w:rStyle w:val="markedcontent"/>
          <w:lang w:val="en-GB"/>
        </w:rPr>
        <w:t>"</w:t>
      </w:r>
      <w:proofErr w:type="gramStart"/>
      <w:r w:rsidRPr="00A07F40">
        <w:rPr>
          <w:rStyle w:val="markedcontent"/>
          <w:lang w:val="en-GB"/>
        </w:rPr>
        <w:t>].</w:t>
      </w:r>
      <w:proofErr w:type="spellStart"/>
      <w:r w:rsidRPr="00A07F40">
        <w:rPr>
          <w:rStyle w:val="markedcontent"/>
          <w:lang w:val="en-GB"/>
        </w:rPr>
        <w:t>ToString</w:t>
      </w:r>
      <w:proofErr w:type="spellEnd"/>
      <w:proofErr w:type="gramEnd"/>
      <w:r w:rsidRPr="00A07F40">
        <w:rPr>
          <w:rStyle w:val="markedcontent"/>
          <w:lang w:val="en-GB"/>
        </w:rPr>
        <w:t xml:space="preserve">(), out </w:t>
      </w:r>
      <w:proofErr w:type="spellStart"/>
      <w:r w:rsidRPr="00A07F40">
        <w:rPr>
          <w:rStyle w:val="markedcontent"/>
          <w:lang w:val="en-GB"/>
        </w:rPr>
        <w:t>DateTime</w:t>
      </w:r>
      <w:proofErr w:type="spellEnd"/>
      <w:r w:rsidRPr="00A07F40">
        <w:rPr>
          <w:rStyle w:val="markedcontent"/>
          <w:lang w:val="en-GB"/>
        </w:rPr>
        <w:t xml:space="preserve"> </w:t>
      </w:r>
      <w:proofErr w:type="spellStart"/>
      <w:r w:rsidRPr="00A07F40">
        <w:rPr>
          <w:rStyle w:val="markedcontent"/>
          <w:lang w:val="en-GB"/>
        </w:rPr>
        <w:t>releaseDate</w:t>
      </w:r>
      <w:proofErr w:type="spellEnd"/>
      <w:r w:rsidRPr="00A07F40">
        <w:rPr>
          <w:rStyle w:val="markedcontent"/>
          <w:lang w:val="en-GB"/>
        </w:rPr>
        <w:t>))</w:t>
      </w:r>
    </w:p>
    <w:p w14:paraId="3ED0EB5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{</w:t>
      </w:r>
    </w:p>
    <w:p w14:paraId="6FE12B5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proofErr w:type="gramStart"/>
      <w:r w:rsidRPr="00A07F40">
        <w:rPr>
          <w:rStyle w:val="markedcontent"/>
          <w:lang w:val="en-GB"/>
        </w:rPr>
        <w:t>component.ReleaseDate</w:t>
      </w:r>
      <w:proofErr w:type="spellEnd"/>
      <w:proofErr w:type="gramEnd"/>
      <w:r w:rsidRPr="00A07F40">
        <w:rPr>
          <w:rStyle w:val="markedcontent"/>
          <w:lang w:val="en-GB"/>
        </w:rPr>
        <w:t xml:space="preserve"> = </w:t>
      </w:r>
      <w:proofErr w:type="spellStart"/>
      <w:r w:rsidRPr="00A07F40">
        <w:rPr>
          <w:rStyle w:val="markedcontent"/>
          <w:lang w:val="en-GB"/>
        </w:rPr>
        <w:t>releaseDate.ToString</w:t>
      </w:r>
      <w:proofErr w:type="spellEnd"/>
      <w:r w:rsidRPr="00A07F40">
        <w:rPr>
          <w:rStyle w:val="markedcontent"/>
          <w:lang w:val="en-GB"/>
        </w:rPr>
        <w:t>("</w:t>
      </w:r>
      <w:proofErr w:type="spellStart"/>
      <w:r w:rsidRPr="00A07F40">
        <w:rPr>
          <w:rStyle w:val="markedcontent"/>
          <w:lang w:val="en-GB"/>
        </w:rPr>
        <w:t>yyyy</w:t>
      </w:r>
      <w:proofErr w:type="spellEnd"/>
      <w:r w:rsidRPr="00A07F40">
        <w:rPr>
          <w:rStyle w:val="markedcontent"/>
          <w:lang w:val="en-GB"/>
        </w:rPr>
        <w:t>-MM-dd");</w:t>
      </w:r>
    </w:p>
    <w:p w14:paraId="2C4988E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}</w:t>
      </w:r>
    </w:p>
    <w:p w14:paraId="1C167C3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else</w:t>
      </w:r>
    </w:p>
    <w:p w14:paraId="25A7D91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{</w:t>
      </w:r>
    </w:p>
    <w:p w14:paraId="334121E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proofErr w:type="gramStart"/>
      <w:r w:rsidRPr="00A07F40">
        <w:rPr>
          <w:rStyle w:val="markedcontent"/>
          <w:lang w:val="en-GB"/>
        </w:rPr>
        <w:t>component.ReleaseDate</w:t>
      </w:r>
      <w:proofErr w:type="spellEnd"/>
      <w:proofErr w:type="gramEnd"/>
      <w:r w:rsidRPr="00A07F40">
        <w:rPr>
          <w:rStyle w:val="markedcontent"/>
          <w:lang w:val="en-GB"/>
        </w:rPr>
        <w:t xml:space="preserve"> = "";</w:t>
      </w:r>
    </w:p>
    <w:p w14:paraId="64BE51C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}</w:t>
      </w:r>
    </w:p>
    <w:p w14:paraId="7453A48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47DC484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else</w:t>
      </w:r>
    </w:p>
    <w:p w14:paraId="68CCC4D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12A88D8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component.ReleaseDate</w:t>
      </w:r>
      <w:proofErr w:type="spellEnd"/>
      <w:proofErr w:type="gramEnd"/>
      <w:r w:rsidRPr="00A07F40">
        <w:rPr>
          <w:rStyle w:val="markedcontent"/>
          <w:lang w:val="en-GB"/>
        </w:rPr>
        <w:t xml:space="preserve"> = "";</w:t>
      </w:r>
    </w:p>
    <w:p w14:paraId="67494B1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01D2277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7640DAF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if </w:t>
      </w:r>
      <w:proofErr w:type="gramStart"/>
      <w:r w:rsidRPr="00A07F40">
        <w:rPr>
          <w:rStyle w:val="markedcontent"/>
          <w:lang w:val="en-GB"/>
        </w:rPr>
        <w:t>(!</w:t>
      </w:r>
      <w:proofErr w:type="spellStart"/>
      <w:r w:rsidRPr="00A07F40">
        <w:rPr>
          <w:rStyle w:val="markedcontent"/>
          <w:lang w:val="en-GB"/>
        </w:rPr>
        <w:t>row</w:t>
      </w:r>
      <w:proofErr w:type="gramEnd"/>
      <w:r w:rsidRPr="00A07F40">
        <w:rPr>
          <w:rStyle w:val="markedcontent"/>
          <w:lang w:val="en-GB"/>
        </w:rPr>
        <w:t>.IsNull</w:t>
      </w:r>
      <w:proofErr w:type="spellEnd"/>
      <w:r w:rsidRPr="00A07F40">
        <w:rPr>
          <w:rStyle w:val="markedcontent"/>
          <w:lang w:val="en-GB"/>
        </w:rPr>
        <w:t xml:space="preserve">("warranty") &amp;&amp; row["warranty"] != </w:t>
      </w:r>
      <w:proofErr w:type="spellStart"/>
      <w:r w:rsidRPr="00A07F40">
        <w:rPr>
          <w:rStyle w:val="markedcontent"/>
          <w:lang w:val="en-GB"/>
        </w:rPr>
        <w:t>DBNull.Value</w:t>
      </w:r>
      <w:proofErr w:type="spellEnd"/>
      <w:r w:rsidRPr="00A07F40">
        <w:rPr>
          <w:rStyle w:val="markedcontent"/>
          <w:lang w:val="en-GB"/>
        </w:rPr>
        <w:t>)</w:t>
      </w:r>
    </w:p>
    <w:p w14:paraId="311D34A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487A1CC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if (</w:t>
      </w:r>
      <w:proofErr w:type="spellStart"/>
      <w:proofErr w:type="gramStart"/>
      <w:r w:rsidRPr="00A07F40">
        <w:rPr>
          <w:rStyle w:val="markedcontent"/>
          <w:lang w:val="en-GB"/>
        </w:rPr>
        <w:t>int.TryParse</w:t>
      </w:r>
      <w:proofErr w:type="spellEnd"/>
      <w:proofErr w:type="gramEnd"/>
      <w:r w:rsidRPr="00A07F40">
        <w:rPr>
          <w:rStyle w:val="markedcontent"/>
          <w:lang w:val="en-GB"/>
        </w:rPr>
        <w:t>(row["warranty"].</w:t>
      </w:r>
      <w:proofErr w:type="spellStart"/>
      <w:r w:rsidRPr="00A07F40">
        <w:rPr>
          <w:rStyle w:val="markedcontent"/>
          <w:lang w:val="en-GB"/>
        </w:rPr>
        <w:t>ToString</w:t>
      </w:r>
      <w:proofErr w:type="spellEnd"/>
      <w:r w:rsidRPr="00A07F40">
        <w:rPr>
          <w:rStyle w:val="markedcontent"/>
          <w:lang w:val="en-GB"/>
        </w:rPr>
        <w:t xml:space="preserve">(), out int </w:t>
      </w:r>
      <w:proofErr w:type="spellStart"/>
      <w:r w:rsidRPr="00A07F40">
        <w:rPr>
          <w:rStyle w:val="markedcontent"/>
          <w:lang w:val="en-GB"/>
        </w:rPr>
        <w:t>warrantyValue</w:t>
      </w:r>
      <w:proofErr w:type="spellEnd"/>
      <w:r w:rsidRPr="00A07F40">
        <w:rPr>
          <w:rStyle w:val="markedcontent"/>
          <w:lang w:val="en-GB"/>
        </w:rPr>
        <w:t>))</w:t>
      </w:r>
    </w:p>
    <w:p w14:paraId="0FAEA88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{</w:t>
      </w:r>
    </w:p>
    <w:p w14:paraId="3A85142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proofErr w:type="gramStart"/>
      <w:r w:rsidRPr="00A07F40">
        <w:rPr>
          <w:rStyle w:val="markedcontent"/>
          <w:lang w:val="en-GB"/>
        </w:rPr>
        <w:t>component.Warranty</w:t>
      </w:r>
      <w:proofErr w:type="spellEnd"/>
      <w:proofErr w:type="gramEnd"/>
      <w:r w:rsidRPr="00A07F40">
        <w:rPr>
          <w:rStyle w:val="markedcontent"/>
          <w:lang w:val="en-GB"/>
        </w:rPr>
        <w:t xml:space="preserve"> = </w:t>
      </w:r>
      <w:proofErr w:type="spellStart"/>
      <w:r w:rsidRPr="00A07F40">
        <w:rPr>
          <w:rStyle w:val="markedcontent"/>
          <w:lang w:val="en-GB"/>
        </w:rPr>
        <w:t>warrantyValue</w:t>
      </w:r>
      <w:proofErr w:type="spellEnd"/>
      <w:r w:rsidRPr="00A07F40">
        <w:rPr>
          <w:rStyle w:val="markedcontent"/>
          <w:lang w:val="en-GB"/>
        </w:rPr>
        <w:t>;</w:t>
      </w:r>
    </w:p>
    <w:p w14:paraId="1E62B10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}</w:t>
      </w:r>
    </w:p>
    <w:p w14:paraId="4B2D138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else</w:t>
      </w:r>
    </w:p>
    <w:p w14:paraId="1B52392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{</w:t>
      </w:r>
    </w:p>
    <w:p w14:paraId="3C670EE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proofErr w:type="gramStart"/>
      <w:r w:rsidRPr="00A07F40">
        <w:rPr>
          <w:rStyle w:val="markedcontent"/>
          <w:lang w:val="en-GB"/>
        </w:rPr>
        <w:t>component.Warranty</w:t>
      </w:r>
      <w:proofErr w:type="spellEnd"/>
      <w:proofErr w:type="gramEnd"/>
      <w:r w:rsidRPr="00A07F40">
        <w:rPr>
          <w:rStyle w:val="markedcontent"/>
          <w:lang w:val="en-GB"/>
        </w:rPr>
        <w:t xml:space="preserve"> = 0;</w:t>
      </w:r>
    </w:p>
    <w:p w14:paraId="58B3217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}</w:t>
      </w:r>
    </w:p>
    <w:p w14:paraId="6B18780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24C1603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else</w:t>
      </w:r>
    </w:p>
    <w:p w14:paraId="2993DB6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28546FE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component.Warranty</w:t>
      </w:r>
      <w:proofErr w:type="spellEnd"/>
      <w:proofErr w:type="gramEnd"/>
      <w:r w:rsidRPr="00A07F40">
        <w:rPr>
          <w:rStyle w:val="markedcontent"/>
          <w:lang w:val="en-GB"/>
        </w:rPr>
        <w:t xml:space="preserve"> = 0;</w:t>
      </w:r>
    </w:p>
    <w:p w14:paraId="4A5501C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3A32E10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4CEE9A6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if </w:t>
      </w:r>
      <w:proofErr w:type="gramStart"/>
      <w:r w:rsidRPr="00A07F40">
        <w:rPr>
          <w:rStyle w:val="markedcontent"/>
          <w:lang w:val="en-GB"/>
        </w:rPr>
        <w:t>(!</w:t>
      </w:r>
      <w:proofErr w:type="spellStart"/>
      <w:r w:rsidRPr="00A07F40">
        <w:rPr>
          <w:rStyle w:val="markedcontent"/>
          <w:lang w:val="en-GB"/>
        </w:rPr>
        <w:t>row</w:t>
      </w:r>
      <w:proofErr w:type="gramEnd"/>
      <w:r w:rsidRPr="00A07F40">
        <w:rPr>
          <w:rStyle w:val="markedcontent"/>
          <w:lang w:val="en-GB"/>
        </w:rPr>
        <w:t>.IsNull</w:t>
      </w:r>
      <w:proofErr w:type="spellEnd"/>
      <w:r w:rsidRPr="00A07F40">
        <w:rPr>
          <w:rStyle w:val="markedcontent"/>
          <w:lang w:val="en-GB"/>
        </w:rPr>
        <w:t xml:space="preserve">("price") &amp;&amp; row["price"] != </w:t>
      </w:r>
      <w:proofErr w:type="spellStart"/>
      <w:r w:rsidRPr="00A07F40">
        <w:rPr>
          <w:rStyle w:val="markedcontent"/>
          <w:lang w:val="en-GB"/>
        </w:rPr>
        <w:t>DBNull.Value</w:t>
      </w:r>
      <w:proofErr w:type="spellEnd"/>
      <w:r w:rsidRPr="00A07F40">
        <w:rPr>
          <w:rStyle w:val="markedcontent"/>
          <w:lang w:val="en-GB"/>
        </w:rPr>
        <w:t>)</w:t>
      </w:r>
    </w:p>
    <w:p w14:paraId="78A7819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4D22916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if (</w:t>
      </w:r>
      <w:proofErr w:type="spellStart"/>
      <w:proofErr w:type="gramStart"/>
      <w:r w:rsidRPr="00A07F40">
        <w:rPr>
          <w:rStyle w:val="markedcontent"/>
          <w:lang w:val="en-GB"/>
        </w:rPr>
        <w:t>decimal.TryParse</w:t>
      </w:r>
      <w:proofErr w:type="spellEnd"/>
      <w:proofErr w:type="gramEnd"/>
      <w:r w:rsidRPr="00A07F40">
        <w:rPr>
          <w:rStyle w:val="markedcontent"/>
          <w:lang w:val="en-GB"/>
        </w:rPr>
        <w:t>(row["price"].</w:t>
      </w:r>
      <w:proofErr w:type="spellStart"/>
      <w:r w:rsidRPr="00A07F40">
        <w:rPr>
          <w:rStyle w:val="markedcontent"/>
          <w:lang w:val="en-GB"/>
        </w:rPr>
        <w:t>ToString</w:t>
      </w:r>
      <w:proofErr w:type="spellEnd"/>
      <w:r w:rsidRPr="00A07F40">
        <w:rPr>
          <w:rStyle w:val="markedcontent"/>
          <w:lang w:val="en-GB"/>
        </w:rPr>
        <w:t xml:space="preserve">(), out decimal </w:t>
      </w:r>
      <w:proofErr w:type="spellStart"/>
      <w:r w:rsidRPr="00A07F40">
        <w:rPr>
          <w:rStyle w:val="markedcontent"/>
          <w:lang w:val="en-GB"/>
        </w:rPr>
        <w:t>priceValue</w:t>
      </w:r>
      <w:proofErr w:type="spellEnd"/>
      <w:r w:rsidRPr="00A07F40">
        <w:rPr>
          <w:rStyle w:val="markedcontent"/>
          <w:lang w:val="en-GB"/>
        </w:rPr>
        <w:t>))</w:t>
      </w:r>
    </w:p>
    <w:p w14:paraId="42322F9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{</w:t>
      </w:r>
    </w:p>
    <w:p w14:paraId="1A5936C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proofErr w:type="gramStart"/>
      <w:r w:rsidRPr="00A07F40">
        <w:rPr>
          <w:rStyle w:val="markedcontent"/>
          <w:lang w:val="en-GB"/>
        </w:rPr>
        <w:t>component.Price</w:t>
      </w:r>
      <w:proofErr w:type="spellEnd"/>
      <w:proofErr w:type="gramEnd"/>
      <w:r w:rsidRPr="00A07F40">
        <w:rPr>
          <w:rStyle w:val="markedcontent"/>
          <w:lang w:val="en-GB"/>
        </w:rPr>
        <w:t xml:space="preserve"> = </w:t>
      </w:r>
      <w:proofErr w:type="spellStart"/>
      <w:r w:rsidRPr="00A07F40">
        <w:rPr>
          <w:rStyle w:val="markedcontent"/>
          <w:lang w:val="en-GB"/>
        </w:rPr>
        <w:t>priceValue</w:t>
      </w:r>
      <w:proofErr w:type="spellEnd"/>
      <w:r w:rsidRPr="00A07F40">
        <w:rPr>
          <w:rStyle w:val="markedcontent"/>
          <w:lang w:val="en-GB"/>
        </w:rPr>
        <w:t>;</w:t>
      </w:r>
    </w:p>
    <w:p w14:paraId="6B98737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}</w:t>
      </w:r>
    </w:p>
    <w:p w14:paraId="5291CAD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else</w:t>
      </w:r>
    </w:p>
    <w:p w14:paraId="3E2029D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{</w:t>
      </w:r>
    </w:p>
    <w:p w14:paraId="72F3229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proofErr w:type="gramStart"/>
      <w:r w:rsidRPr="00A07F40">
        <w:rPr>
          <w:rStyle w:val="markedcontent"/>
          <w:lang w:val="en-GB"/>
        </w:rPr>
        <w:t>component.Price</w:t>
      </w:r>
      <w:proofErr w:type="spellEnd"/>
      <w:proofErr w:type="gramEnd"/>
      <w:r w:rsidRPr="00A07F40">
        <w:rPr>
          <w:rStyle w:val="markedcontent"/>
          <w:lang w:val="en-GB"/>
        </w:rPr>
        <w:t xml:space="preserve"> = 0;</w:t>
      </w:r>
    </w:p>
    <w:p w14:paraId="74828E6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}</w:t>
      </w:r>
    </w:p>
    <w:p w14:paraId="4F9E3BB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0465D92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else</w:t>
      </w:r>
    </w:p>
    <w:p w14:paraId="5247DEA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2A352BF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component.Price</w:t>
      </w:r>
      <w:proofErr w:type="spellEnd"/>
      <w:proofErr w:type="gramEnd"/>
      <w:r w:rsidRPr="00A07F40">
        <w:rPr>
          <w:rStyle w:val="markedcontent"/>
          <w:lang w:val="en-GB"/>
        </w:rPr>
        <w:t xml:space="preserve"> = 0;</w:t>
      </w:r>
    </w:p>
    <w:p w14:paraId="54E5972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06E3770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5F59F73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return component;</w:t>
      </w:r>
    </w:p>
    <w:p w14:paraId="196D271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}</w:t>
      </w:r>
    </w:p>
    <w:p w14:paraId="0B813C6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catch (Exception ex)</w:t>
      </w:r>
    </w:p>
    <w:p w14:paraId="77F6105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{</w:t>
      </w:r>
    </w:p>
    <w:p w14:paraId="35DE58F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</w:t>
      </w:r>
      <w:proofErr w:type="spellStart"/>
      <w:r w:rsidRPr="00A07F40">
        <w:rPr>
          <w:rStyle w:val="markedcontent"/>
          <w:lang w:val="en-GB"/>
        </w:rPr>
        <w:t>Console.WriteLine</w:t>
      </w:r>
      <w:proofErr w:type="spellEnd"/>
      <w:r w:rsidRPr="00A07F40">
        <w:rPr>
          <w:rStyle w:val="markedcontent"/>
          <w:lang w:val="en-GB"/>
        </w:rPr>
        <w:t xml:space="preserve">($"Error creating Component from </w:t>
      </w:r>
      <w:proofErr w:type="spellStart"/>
      <w:r w:rsidRPr="00A07F40">
        <w:rPr>
          <w:rStyle w:val="markedcontent"/>
          <w:lang w:val="en-GB"/>
        </w:rPr>
        <w:t>DataRow</w:t>
      </w:r>
      <w:proofErr w:type="spellEnd"/>
      <w:r w:rsidRPr="00A07F40">
        <w:rPr>
          <w:rStyle w:val="markedcontent"/>
          <w:lang w:val="en-GB"/>
        </w:rPr>
        <w:t>: {</w:t>
      </w:r>
      <w:proofErr w:type="spellStart"/>
      <w:proofErr w:type="gramStart"/>
      <w:r w:rsidRPr="00A07F40">
        <w:rPr>
          <w:rStyle w:val="markedcontent"/>
          <w:lang w:val="en-GB"/>
        </w:rPr>
        <w:t>ex.Message</w:t>
      </w:r>
      <w:proofErr w:type="spellEnd"/>
      <w:proofErr w:type="gramEnd"/>
      <w:r w:rsidRPr="00A07F40">
        <w:rPr>
          <w:rStyle w:val="markedcontent"/>
          <w:lang w:val="en-GB"/>
        </w:rPr>
        <w:t>}");</w:t>
      </w:r>
    </w:p>
    <w:p w14:paraId="2E07B06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throw;</w:t>
      </w:r>
    </w:p>
    <w:p w14:paraId="780753D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}</w:t>
      </w:r>
    </w:p>
    <w:p w14:paraId="4C28DCB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}</w:t>
      </w:r>
    </w:p>
    <w:p w14:paraId="56A912F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2F4901B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public bool </w:t>
      </w:r>
      <w:proofErr w:type="spellStart"/>
      <w:proofErr w:type="gramStart"/>
      <w:r w:rsidRPr="00A07F40">
        <w:rPr>
          <w:rStyle w:val="markedcontent"/>
          <w:lang w:val="en-GB"/>
        </w:rPr>
        <w:t>IsIdExists</w:t>
      </w:r>
      <w:proofErr w:type="spellEnd"/>
      <w:r w:rsidRPr="00A07F40">
        <w:rPr>
          <w:rStyle w:val="markedcontent"/>
          <w:lang w:val="en-GB"/>
        </w:rPr>
        <w:t>(</w:t>
      </w:r>
      <w:proofErr w:type="gramEnd"/>
      <w:r w:rsidRPr="00A07F40">
        <w:rPr>
          <w:rStyle w:val="markedcontent"/>
          <w:lang w:val="en-GB"/>
        </w:rPr>
        <w:t>int id)</w:t>
      </w:r>
    </w:p>
    <w:p w14:paraId="1ED4AD7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{</w:t>
      </w:r>
    </w:p>
    <w:p w14:paraId="600F871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lastRenderedPageBreak/>
        <w:t xml:space="preserve">            try</w:t>
      </w:r>
    </w:p>
    <w:p w14:paraId="4EBE8DE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{</w:t>
      </w:r>
    </w:p>
    <w:p w14:paraId="7F564C6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using (var command = new </w:t>
      </w:r>
      <w:proofErr w:type="spellStart"/>
      <w:proofErr w:type="gramStart"/>
      <w:r w:rsidRPr="00A07F40">
        <w:rPr>
          <w:rStyle w:val="markedcontent"/>
          <w:lang w:val="en-GB"/>
        </w:rPr>
        <w:t>SQLiteCommand</w:t>
      </w:r>
      <w:proofErr w:type="spellEnd"/>
      <w:r w:rsidRPr="00A07F40">
        <w:rPr>
          <w:rStyle w:val="markedcontent"/>
          <w:lang w:val="en-GB"/>
        </w:rPr>
        <w:t>(</w:t>
      </w:r>
      <w:proofErr w:type="spellStart"/>
      <w:proofErr w:type="gramEnd"/>
      <w:r w:rsidRPr="00A07F40">
        <w:rPr>
          <w:rStyle w:val="markedcontent"/>
          <w:lang w:val="en-GB"/>
        </w:rPr>
        <w:t>DatabaseManager.m_dbConn</w:t>
      </w:r>
      <w:proofErr w:type="spellEnd"/>
      <w:r w:rsidRPr="00A07F40">
        <w:rPr>
          <w:rStyle w:val="markedcontent"/>
          <w:lang w:val="en-GB"/>
        </w:rPr>
        <w:t>))</w:t>
      </w:r>
    </w:p>
    <w:p w14:paraId="2CBEE15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31D6B3A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command.CommandText</w:t>
      </w:r>
      <w:proofErr w:type="spellEnd"/>
      <w:proofErr w:type="gramEnd"/>
      <w:r w:rsidRPr="00A07F40">
        <w:rPr>
          <w:rStyle w:val="markedcontent"/>
          <w:lang w:val="en-GB"/>
        </w:rPr>
        <w:t xml:space="preserve"> = "SELECT COUNT(*) FROM Component WHERE id = @id";</w:t>
      </w:r>
    </w:p>
    <w:p w14:paraId="14B79FC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("@id", id);</w:t>
      </w:r>
    </w:p>
    <w:p w14:paraId="637899E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24B46D1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int count = Convert.ToInt32(</w:t>
      </w:r>
      <w:proofErr w:type="spellStart"/>
      <w:proofErr w:type="gramStart"/>
      <w:r w:rsidRPr="00A07F40">
        <w:rPr>
          <w:rStyle w:val="markedcontent"/>
          <w:lang w:val="en-GB"/>
        </w:rPr>
        <w:t>command.ExecuteScalar</w:t>
      </w:r>
      <w:proofErr w:type="spellEnd"/>
      <w:proofErr w:type="gramEnd"/>
      <w:r w:rsidRPr="00A07F40">
        <w:rPr>
          <w:rStyle w:val="markedcontent"/>
          <w:lang w:val="en-GB"/>
        </w:rPr>
        <w:t>());</w:t>
      </w:r>
    </w:p>
    <w:p w14:paraId="38C9B3B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return count &gt; 0;</w:t>
      </w:r>
    </w:p>
    <w:p w14:paraId="2D01563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27546B4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}</w:t>
      </w:r>
    </w:p>
    <w:p w14:paraId="6CA4FFC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catch (Exception ex)</w:t>
      </w:r>
    </w:p>
    <w:p w14:paraId="10F44AF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{</w:t>
      </w:r>
    </w:p>
    <w:p w14:paraId="06ED5E1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</w:t>
      </w:r>
      <w:proofErr w:type="spellStart"/>
      <w:r w:rsidRPr="00A07F40">
        <w:rPr>
          <w:rStyle w:val="markedcontent"/>
          <w:lang w:val="en-GB"/>
        </w:rPr>
        <w:t>Console.WriteLine</w:t>
      </w:r>
      <w:proofErr w:type="spellEnd"/>
      <w:r w:rsidRPr="00A07F40">
        <w:rPr>
          <w:rStyle w:val="markedcontent"/>
          <w:lang w:val="en-GB"/>
        </w:rPr>
        <w:t>($"Error checking ID existence: {</w:t>
      </w:r>
      <w:proofErr w:type="spellStart"/>
      <w:proofErr w:type="gramStart"/>
      <w:r w:rsidRPr="00A07F40">
        <w:rPr>
          <w:rStyle w:val="markedcontent"/>
          <w:lang w:val="en-GB"/>
        </w:rPr>
        <w:t>ex.Message</w:t>
      </w:r>
      <w:proofErr w:type="spellEnd"/>
      <w:proofErr w:type="gramEnd"/>
      <w:r w:rsidRPr="00A07F40">
        <w:rPr>
          <w:rStyle w:val="markedcontent"/>
          <w:lang w:val="en-GB"/>
        </w:rPr>
        <w:t>}");</w:t>
      </w:r>
    </w:p>
    <w:p w14:paraId="5B40840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return false;</w:t>
      </w:r>
    </w:p>
    <w:p w14:paraId="5517012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}</w:t>
      </w:r>
    </w:p>
    <w:p w14:paraId="6E93F68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}</w:t>
      </w:r>
    </w:p>
    <w:p w14:paraId="3D649BB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57B58D4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public override void </w:t>
      </w:r>
      <w:proofErr w:type="gramStart"/>
      <w:r w:rsidRPr="00A07F40">
        <w:rPr>
          <w:rStyle w:val="markedcontent"/>
          <w:lang w:val="en-GB"/>
        </w:rPr>
        <w:t>Add(</w:t>
      </w:r>
      <w:proofErr w:type="spellStart"/>
      <w:proofErr w:type="gramEnd"/>
      <w:r w:rsidRPr="00A07F40">
        <w:rPr>
          <w:rStyle w:val="markedcontent"/>
          <w:lang w:val="en-GB"/>
        </w:rPr>
        <w:t>Models.Component</w:t>
      </w:r>
      <w:proofErr w:type="spellEnd"/>
      <w:r w:rsidRPr="00A07F40">
        <w:rPr>
          <w:rStyle w:val="markedcontent"/>
          <w:lang w:val="en-GB"/>
        </w:rPr>
        <w:t xml:space="preserve"> entity)</w:t>
      </w:r>
    </w:p>
    <w:p w14:paraId="6AF98434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  <w:lang w:val="en-GB"/>
        </w:rPr>
        <w:t xml:space="preserve">        </w:t>
      </w:r>
      <w:r w:rsidRPr="00A07F40">
        <w:rPr>
          <w:rStyle w:val="markedcontent"/>
        </w:rPr>
        <w:t>{</w:t>
      </w:r>
    </w:p>
    <w:p w14:paraId="0151AD90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</w:rPr>
        <w:t xml:space="preserve">            </w:t>
      </w:r>
      <w:proofErr w:type="spellStart"/>
      <w:r w:rsidRPr="00A07F40">
        <w:rPr>
          <w:rStyle w:val="markedcontent"/>
        </w:rPr>
        <w:t>try</w:t>
      </w:r>
      <w:proofErr w:type="spellEnd"/>
    </w:p>
    <w:p w14:paraId="357C2BBB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</w:rPr>
        <w:t xml:space="preserve">            {</w:t>
      </w:r>
    </w:p>
    <w:p w14:paraId="77A6642C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</w:rPr>
        <w:t xml:space="preserve">                // Проверяем, не существует ли уже запись с таким ID</w:t>
      </w:r>
    </w:p>
    <w:p w14:paraId="455DDCF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</w:rPr>
        <w:t xml:space="preserve">                </w:t>
      </w:r>
      <w:r w:rsidRPr="00A07F40">
        <w:rPr>
          <w:rStyle w:val="markedcontent"/>
          <w:lang w:val="en-GB"/>
        </w:rPr>
        <w:t>if (</w:t>
      </w:r>
      <w:proofErr w:type="spellStart"/>
      <w:proofErr w:type="gramStart"/>
      <w:r w:rsidRPr="00A07F40">
        <w:rPr>
          <w:rStyle w:val="markedcontent"/>
          <w:lang w:val="en-GB"/>
        </w:rPr>
        <w:t>entity.Id</w:t>
      </w:r>
      <w:proofErr w:type="spellEnd"/>
      <w:proofErr w:type="gramEnd"/>
      <w:r w:rsidRPr="00A07F40">
        <w:rPr>
          <w:rStyle w:val="markedcontent"/>
          <w:lang w:val="en-GB"/>
        </w:rPr>
        <w:t xml:space="preserve"> != 0 &amp;&amp; </w:t>
      </w:r>
      <w:proofErr w:type="spellStart"/>
      <w:r w:rsidRPr="00A07F40">
        <w:rPr>
          <w:rStyle w:val="markedcontent"/>
          <w:lang w:val="en-GB"/>
        </w:rPr>
        <w:t>IsIdExists</w:t>
      </w:r>
      <w:proofErr w:type="spellEnd"/>
      <w:r w:rsidRPr="00A07F40">
        <w:rPr>
          <w:rStyle w:val="markedcontent"/>
          <w:lang w:val="en-GB"/>
        </w:rPr>
        <w:t>(</w:t>
      </w:r>
      <w:proofErr w:type="spellStart"/>
      <w:r w:rsidRPr="00A07F40">
        <w:rPr>
          <w:rStyle w:val="markedcontent"/>
          <w:lang w:val="en-GB"/>
        </w:rPr>
        <w:t>entity.Id</w:t>
      </w:r>
      <w:proofErr w:type="spellEnd"/>
      <w:r w:rsidRPr="00A07F40">
        <w:rPr>
          <w:rStyle w:val="markedcontent"/>
          <w:lang w:val="en-GB"/>
        </w:rPr>
        <w:t>))</w:t>
      </w:r>
    </w:p>
    <w:p w14:paraId="3CF3395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{</w:t>
      </w:r>
    </w:p>
    <w:p w14:paraId="59EC76C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r w:rsidRPr="00A07F40">
        <w:rPr>
          <w:rStyle w:val="markedcontent"/>
          <w:lang w:val="en-GB"/>
        </w:rPr>
        <w:t>MessageBox.Show</w:t>
      </w:r>
      <w:proofErr w:type="spellEnd"/>
      <w:r w:rsidRPr="00A07F40">
        <w:rPr>
          <w:rStyle w:val="markedcontent"/>
          <w:lang w:val="en-GB"/>
        </w:rPr>
        <w:t>($"Component with ID {</w:t>
      </w:r>
      <w:proofErr w:type="spellStart"/>
      <w:proofErr w:type="gramStart"/>
      <w:r w:rsidRPr="00A07F40">
        <w:rPr>
          <w:rStyle w:val="markedcontent"/>
          <w:lang w:val="en-GB"/>
        </w:rPr>
        <w:t>entity.Id</w:t>
      </w:r>
      <w:proofErr w:type="spellEnd"/>
      <w:proofErr w:type="gramEnd"/>
      <w:r w:rsidRPr="00A07F40">
        <w:rPr>
          <w:rStyle w:val="markedcontent"/>
          <w:lang w:val="en-GB"/>
        </w:rPr>
        <w:t>} already exists!");</w:t>
      </w:r>
    </w:p>
    <w:p w14:paraId="5F94BF6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return;</w:t>
      </w:r>
    </w:p>
    <w:p w14:paraId="687EA9F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lastRenderedPageBreak/>
        <w:t xml:space="preserve">                }</w:t>
      </w:r>
    </w:p>
    <w:p w14:paraId="5E4BCF6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1D61B99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using (var command = new </w:t>
      </w:r>
      <w:proofErr w:type="spellStart"/>
      <w:proofErr w:type="gramStart"/>
      <w:r w:rsidRPr="00A07F40">
        <w:rPr>
          <w:rStyle w:val="markedcontent"/>
          <w:lang w:val="en-GB"/>
        </w:rPr>
        <w:t>SQLiteCommand</w:t>
      </w:r>
      <w:proofErr w:type="spellEnd"/>
      <w:r w:rsidRPr="00A07F40">
        <w:rPr>
          <w:rStyle w:val="markedcontent"/>
          <w:lang w:val="en-GB"/>
        </w:rPr>
        <w:t>(</w:t>
      </w:r>
      <w:proofErr w:type="spellStart"/>
      <w:proofErr w:type="gramEnd"/>
      <w:r w:rsidRPr="00A07F40">
        <w:rPr>
          <w:rStyle w:val="markedcontent"/>
          <w:lang w:val="en-GB"/>
        </w:rPr>
        <w:t>DatabaseManager.m_dbConn</w:t>
      </w:r>
      <w:proofErr w:type="spellEnd"/>
      <w:r w:rsidRPr="00A07F40">
        <w:rPr>
          <w:rStyle w:val="markedcontent"/>
          <w:lang w:val="en-GB"/>
        </w:rPr>
        <w:t>))</w:t>
      </w:r>
    </w:p>
    <w:p w14:paraId="49193DF4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  <w:lang w:val="en-GB"/>
        </w:rPr>
        <w:t xml:space="preserve">                </w:t>
      </w:r>
      <w:r w:rsidRPr="00A07F40">
        <w:rPr>
          <w:rStyle w:val="markedcontent"/>
        </w:rPr>
        <w:t>{</w:t>
      </w:r>
    </w:p>
    <w:p w14:paraId="686A95A7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</w:rPr>
        <w:t xml:space="preserve">                    // Преобразуем строку даты в </w:t>
      </w:r>
      <w:proofErr w:type="spellStart"/>
      <w:r w:rsidRPr="00A07F40">
        <w:rPr>
          <w:rStyle w:val="markedcontent"/>
        </w:rPr>
        <w:t>DateTime</w:t>
      </w:r>
      <w:proofErr w:type="spellEnd"/>
      <w:r w:rsidRPr="00A07F40">
        <w:rPr>
          <w:rStyle w:val="markedcontent"/>
        </w:rPr>
        <w:t xml:space="preserve"> для базы данных</w:t>
      </w:r>
    </w:p>
    <w:p w14:paraId="5BFC039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</w:rPr>
        <w:t xml:space="preserve">                    </w:t>
      </w:r>
      <w:proofErr w:type="spellStart"/>
      <w:r w:rsidRPr="00A07F40">
        <w:rPr>
          <w:rStyle w:val="markedcontent"/>
          <w:lang w:val="en-GB"/>
        </w:rPr>
        <w:t>DateTime</w:t>
      </w:r>
      <w:proofErr w:type="spellEnd"/>
      <w:r w:rsidRPr="00A07F40">
        <w:rPr>
          <w:rStyle w:val="markedcontent"/>
          <w:lang w:val="en-GB"/>
        </w:rPr>
        <w:t xml:space="preserve"> releaseDate = </w:t>
      </w:r>
      <w:proofErr w:type="spellStart"/>
      <w:r w:rsidRPr="00A07F40">
        <w:rPr>
          <w:rStyle w:val="markedcontent"/>
          <w:lang w:val="en-GB"/>
        </w:rPr>
        <w:t>DateTime.MinValue</w:t>
      </w:r>
      <w:proofErr w:type="spellEnd"/>
      <w:r w:rsidRPr="00A07F40">
        <w:rPr>
          <w:rStyle w:val="markedcontent"/>
          <w:lang w:val="en-GB"/>
        </w:rPr>
        <w:t>;</w:t>
      </w:r>
    </w:p>
    <w:p w14:paraId="6E23264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if </w:t>
      </w:r>
      <w:proofErr w:type="gramStart"/>
      <w:r w:rsidRPr="00A07F40">
        <w:rPr>
          <w:rStyle w:val="markedcontent"/>
          <w:lang w:val="en-GB"/>
        </w:rPr>
        <w:t>(!</w:t>
      </w:r>
      <w:proofErr w:type="spellStart"/>
      <w:r w:rsidRPr="00A07F40">
        <w:rPr>
          <w:rStyle w:val="markedcontent"/>
          <w:lang w:val="en-GB"/>
        </w:rPr>
        <w:t>string</w:t>
      </w:r>
      <w:proofErr w:type="gramEnd"/>
      <w:r w:rsidRPr="00A07F40">
        <w:rPr>
          <w:rStyle w:val="markedcontent"/>
          <w:lang w:val="en-GB"/>
        </w:rPr>
        <w:t>.IsNullOrEmpty</w:t>
      </w:r>
      <w:proofErr w:type="spellEnd"/>
      <w:r w:rsidRPr="00A07F40">
        <w:rPr>
          <w:rStyle w:val="markedcontent"/>
          <w:lang w:val="en-GB"/>
        </w:rPr>
        <w:t>(</w:t>
      </w:r>
      <w:proofErr w:type="spellStart"/>
      <w:r w:rsidRPr="00A07F40">
        <w:rPr>
          <w:rStyle w:val="markedcontent"/>
          <w:lang w:val="en-GB"/>
        </w:rPr>
        <w:t>entity.ReleaseDate</w:t>
      </w:r>
      <w:proofErr w:type="spellEnd"/>
      <w:r w:rsidRPr="00A07F40">
        <w:rPr>
          <w:rStyle w:val="markedcontent"/>
          <w:lang w:val="en-GB"/>
        </w:rPr>
        <w:t xml:space="preserve">) &amp;&amp; </w:t>
      </w:r>
      <w:proofErr w:type="spellStart"/>
      <w:r w:rsidRPr="00A07F40">
        <w:rPr>
          <w:rStyle w:val="markedcontent"/>
          <w:lang w:val="en-GB"/>
        </w:rPr>
        <w:t>DateTime.TryParse</w:t>
      </w:r>
      <w:proofErr w:type="spellEnd"/>
      <w:r w:rsidRPr="00A07F40">
        <w:rPr>
          <w:rStyle w:val="markedcontent"/>
          <w:lang w:val="en-GB"/>
        </w:rPr>
        <w:t>(</w:t>
      </w:r>
      <w:proofErr w:type="spellStart"/>
      <w:r w:rsidRPr="00A07F40">
        <w:rPr>
          <w:rStyle w:val="markedcontent"/>
          <w:lang w:val="en-GB"/>
        </w:rPr>
        <w:t>entity.ReleaseDate</w:t>
      </w:r>
      <w:proofErr w:type="spellEnd"/>
      <w:r w:rsidRPr="00A07F40">
        <w:rPr>
          <w:rStyle w:val="markedcontent"/>
          <w:lang w:val="en-GB"/>
        </w:rPr>
        <w:t xml:space="preserve">, out </w:t>
      </w:r>
      <w:proofErr w:type="spellStart"/>
      <w:r w:rsidRPr="00A07F40">
        <w:rPr>
          <w:rStyle w:val="markedcontent"/>
          <w:lang w:val="en-GB"/>
        </w:rPr>
        <w:t>DateTime</w:t>
      </w:r>
      <w:proofErr w:type="spellEnd"/>
      <w:r w:rsidRPr="00A07F40">
        <w:rPr>
          <w:rStyle w:val="markedcontent"/>
          <w:lang w:val="en-GB"/>
        </w:rPr>
        <w:t xml:space="preserve"> parsedDate))</w:t>
      </w:r>
    </w:p>
    <w:p w14:paraId="55804AE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{</w:t>
      </w:r>
    </w:p>
    <w:p w14:paraId="35C598E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r w:rsidRPr="00A07F40">
        <w:rPr>
          <w:rStyle w:val="markedcontent"/>
          <w:lang w:val="en-GB"/>
        </w:rPr>
        <w:t>releaseDate</w:t>
      </w:r>
      <w:proofErr w:type="spellEnd"/>
      <w:r w:rsidRPr="00A07F40">
        <w:rPr>
          <w:rStyle w:val="markedcontent"/>
          <w:lang w:val="en-GB"/>
        </w:rPr>
        <w:t xml:space="preserve"> = </w:t>
      </w:r>
      <w:proofErr w:type="spellStart"/>
      <w:r w:rsidRPr="00A07F40">
        <w:rPr>
          <w:rStyle w:val="markedcontent"/>
          <w:lang w:val="en-GB"/>
        </w:rPr>
        <w:t>parsedDate</w:t>
      </w:r>
      <w:proofErr w:type="spellEnd"/>
      <w:r w:rsidRPr="00A07F40">
        <w:rPr>
          <w:rStyle w:val="markedcontent"/>
          <w:lang w:val="en-GB"/>
        </w:rPr>
        <w:t>;</w:t>
      </w:r>
    </w:p>
    <w:p w14:paraId="7887460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}</w:t>
      </w:r>
    </w:p>
    <w:p w14:paraId="78968DA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42C4228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if (</w:t>
      </w:r>
      <w:proofErr w:type="spellStart"/>
      <w:proofErr w:type="gramStart"/>
      <w:r w:rsidRPr="00A07F40">
        <w:rPr>
          <w:rStyle w:val="markedcontent"/>
          <w:lang w:val="en-GB"/>
        </w:rPr>
        <w:t>entity.Id</w:t>
      </w:r>
      <w:proofErr w:type="spellEnd"/>
      <w:proofErr w:type="gramEnd"/>
      <w:r w:rsidRPr="00A07F40">
        <w:rPr>
          <w:rStyle w:val="markedcontent"/>
          <w:lang w:val="en-GB"/>
        </w:rPr>
        <w:t xml:space="preserve"> != 0)</w:t>
      </w:r>
    </w:p>
    <w:p w14:paraId="796E0C3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{</w:t>
      </w:r>
    </w:p>
    <w:p w14:paraId="0DD8163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command.CommandText</w:t>
      </w:r>
      <w:proofErr w:type="spellEnd"/>
      <w:proofErr w:type="gramEnd"/>
      <w:r w:rsidRPr="00A07F40">
        <w:rPr>
          <w:rStyle w:val="markedcontent"/>
          <w:lang w:val="en-GB"/>
        </w:rPr>
        <w:t xml:space="preserve"> = @"</w:t>
      </w:r>
    </w:p>
    <w:p w14:paraId="35D818D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INSERT INTO Component (id, </w:t>
      </w:r>
      <w:proofErr w:type="spellStart"/>
      <w:r w:rsidRPr="00A07F40">
        <w:rPr>
          <w:rStyle w:val="markedcontent"/>
          <w:lang w:val="en-GB"/>
        </w:rPr>
        <w:t>type_id</w:t>
      </w:r>
      <w:proofErr w:type="spellEnd"/>
      <w:r w:rsidRPr="00A07F40">
        <w:rPr>
          <w:rStyle w:val="markedcontent"/>
          <w:lang w:val="en-GB"/>
        </w:rPr>
        <w:t xml:space="preserve">, brand, manufacturer_company, </w:t>
      </w:r>
    </w:p>
    <w:p w14:paraId="3E3E9F9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                      </w:t>
      </w:r>
      <w:proofErr w:type="spellStart"/>
      <w:r w:rsidRPr="00A07F40">
        <w:rPr>
          <w:rStyle w:val="markedcontent"/>
          <w:lang w:val="en-GB"/>
        </w:rPr>
        <w:t>manufacturer_country</w:t>
      </w:r>
      <w:proofErr w:type="spellEnd"/>
      <w:r w:rsidRPr="00A07F40">
        <w:rPr>
          <w:rStyle w:val="markedcontent"/>
          <w:lang w:val="en-GB"/>
        </w:rPr>
        <w:t xml:space="preserve">, release_date, specifications, </w:t>
      </w:r>
    </w:p>
    <w:p w14:paraId="037C49E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                      warranty, description, price)</w:t>
      </w:r>
    </w:p>
    <w:p w14:paraId="522B0C2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VALUES (@id, @type_id, @brand, @manufacturer_company, </w:t>
      </w:r>
    </w:p>
    <w:p w14:paraId="587E6F6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        @manufacturer_country, @release_date, @specifications, </w:t>
      </w:r>
    </w:p>
    <w:p w14:paraId="05850C4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        @warranty, @description, @price)";</w:t>
      </w:r>
    </w:p>
    <w:p w14:paraId="5C34C04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 xml:space="preserve">("@id", </w:t>
      </w:r>
      <w:proofErr w:type="spellStart"/>
      <w:r w:rsidRPr="00A07F40">
        <w:rPr>
          <w:rStyle w:val="markedcontent"/>
          <w:lang w:val="en-GB"/>
        </w:rPr>
        <w:t>entity.Id</w:t>
      </w:r>
      <w:proofErr w:type="spellEnd"/>
      <w:r w:rsidRPr="00A07F40">
        <w:rPr>
          <w:rStyle w:val="markedcontent"/>
          <w:lang w:val="en-GB"/>
        </w:rPr>
        <w:t>);</w:t>
      </w:r>
    </w:p>
    <w:p w14:paraId="6EC2593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}</w:t>
      </w:r>
    </w:p>
    <w:p w14:paraId="30E6380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else</w:t>
      </w:r>
    </w:p>
    <w:p w14:paraId="0B00274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{</w:t>
      </w:r>
    </w:p>
    <w:p w14:paraId="1FF0AF1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command.CommandText</w:t>
      </w:r>
      <w:proofErr w:type="spellEnd"/>
      <w:proofErr w:type="gramEnd"/>
      <w:r w:rsidRPr="00A07F40">
        <w:rPr>
          <w:rStyle w:val="markedcontent"/>
          <w:lang w:val="en-GB"/>
        </w:rPr>
        <w:t xml:space="preserve"> = @"</w:t>
      </w:r>
    </w:p>
    <w:p w14:paraId="6F7A7B7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INSERT INTO Component (</w:t>
      </w:r>
      <w:proofErr w:type="spellStart"/>
      <w:r w:rsidRPr="00A07F40">
        <w:rPr>
          <w:rStyle w:val="markedcontent"/>
          <w:lang w:val="en-GB"/>
        </w:rPr>
        <w:t>type_id</w:t>
      </w:r>
      <w:proofErr w:type="spellEnd"/>
      <w:r w:rsidRPr="00A07F40">
        <w:rPr>
          <w:rStyle w:val="markedcontent"/>
          <w:lang w:val="en-GB"/>
        </w:rPr>
        <w:t xml:space="preserve">, brand, manufacturer_company, </w:t>
      </w:r>
    </w:p>
    <w:p w14:paraId="48E0851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lastRenderedPageBreak/>
        <w:t xml:space="preserve">                                                  </w:t>
      </w:r>
      <w:proofErr w:type="spellStart"/>
      <w:r w:rsidRPr="00A07F40">
        <w:rPr>
          <w:rStyle w:val="markedcontent"/>
          <w:lang w:val="en-GB"/>
        </w:rPr>
        <w:t>manufacturer_country</w:t>
      </w:r>
      <w:proofErr w:type="spellEnd"/>
      <w:r w:rsidRPr="00A07F40">
        <w:rPr>
          <w:rStyle w:val="markedcontent"/>
          <w:lang w:val="en-GB"/>
        </w:rPr>
        <w:t xml:space="preserve">, release_date, specifications, </w:t>
      </w:r>
    </w:p>
    <w:p w14:paraId="685D8D0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                      warranty, description, price)</w:t>
      </w:r>
    </w:p>
    <w:p w14:paraId="67F92E8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VALUES (@type_id, @brand, @manufacturer_company, </w:t>
      </w:r>
    </w:p>
    <w:p w14:paraId="5D7B903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        @manufacturer_country, @release_date, @specifications, </w:t>
      </w:r>
    </w:p>
    <w:p w14:paraId="68597D2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        @warranty, @description, @price)";</w:t>
      </w:r>
    </w:p>
    <w:p w14:paraId="4C22365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}</w:t>
      </w:r>
    </w:p>
    <w:p w14:paraId="578AF81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095CD12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type_id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entity.Type_Id</w:t>
      </w:r>
      <w:proofErr w:type="spellEnd"/>
      <w:r w:rsidRPr="00A07F40">
        <w:rPr>
          <w:rStyle w:val="markedcontent"/>
          <w:lang w:val="en-GB"/>
        </w:rPr>
        <w:t>);</w:t>
      </w:r>
    </w:p>
    <w:p w14:paraId="48D027C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 xml:space="preserve">("@brand", </w:t>
      </w:r>
      <w:proofErr w:type="spellStart"/>
      <w:r w:rsidRPr="00A07F40">
        <w:rPr>
          <w:rStyle w:val="markedcontent"/>
          <w:lang w:val="en-GB"/>
        </w:rPr>
        <w:t>entity.Brand</w:t>
      </w:r>
      <w:proofErr w:type="spellEnd"/>
      <w:r w:rsidRPr="00A07F40">
        <w:rPr>
          <w:rStyle w:val="markedcontent"/>
          <w:lang w:val="en-GB"/>
        </w:rPr>
        <w:t xml:space="preserve"> ?? "");</w:t>
      </w:r>
    </w:p>
    <w:p w14:paraId="74938F2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manufacturer_company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entity.Manufacturer_Company</w:t>
      </w:r>
      <w:proofErr w:type="spellEnd"/>
      <w:r w:rsidRPr="00A07F40">
        <w:rPr>
          <w:rStyle w:val="markedcontent"/>
          <w:lang w:val="en-GB"/>
        </w:rPr>
        <w:t xml:space="preserve"> ?? "");</w:t>
      </w:r>
    </w:p>
    <w:p w14:paraId="5BE7C76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manufacturer_country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entity.Manufacturer_Country</w:t>
      </w:r>
      <w:proofErr w:type="spellEnd"/>
      <w:r w:rsidRPr="00A07F40">
        <w:rPr>
          <w:rStyle w:val="markedcontent"/>
          <w:lang w:val="en-GB"/>
        </w:rPr>
        <w:t xml:space="preserve"> ?? "");</w:t>
      </w:r>
    </w:p>
    <w:p w14:paraId="65D9743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release_date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releaseDate</w:t>
      </w:r>
      <w:proofErr w:type="spellEnd"/>
      <w:r w:rsidRPr="00A07F40">
        <w:rPr>
          <w:rStyle w:val="markedcontent"/>
          <w:lang w:val="en-GB"/>
        </w:rPr>
        <w:t>);</w:t>
      </w:r>
    </w:p>
    <w:p w14:paraId="624B310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 xml:space="preserve">("@specifications", </w:t>
      </w:r>
      <w:proofErr w:type="spellStart"/>
      <w:r w:rsidRPr="00A07F40">
        <w:rPr>
          <w:rStyle w:val="markedcontent"/>
          <w:lang w:val="en-GB"/>
        </w:rPr>
        <w:t>entity.Specifications</w:t>
      </w:r>
      <w:proofErr w:type="spellEnd"/>
      <w:r w:rsidRPr="00A07F40">
        <w:rPr>
          <w:rStyle w:val="markedcontent"/>
          <w:lang w:val="en-GB"/>
        </w:rPr>
        <w:t xml:space="preserve"> ?? "");</w:t>
      </w:r>
    </w:p>
    <w:p w14:paraId="79A3A57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 xml:space="preserve">("@warranty", </w:t>
      </w:r>
      <w:proofErr w:type="spellStart"/>
      <w:r w:rsidRPr="00A07F40">
        <w:rPr>
          <w:rStyle w:val="markedcontent"/>
          <w:lang w:val="en-GB"/>
        </w:rPr>
        <w:t>entity.Warranty</w:t>
      </w:r>
      <w:proofErr w:type="spellEnd"/>
      <w:r w:rsidRPr="00A07F40">
        <w:rPr>
          <w:rStyle w:val="markedcontent"/>
          <w:lang w:val="en-GB"/>
        </w:rPr>
        <w:t>);</w:t>
      </w:r>
    </w:p>
    <w:p w14:paraId="16109A1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 xml:space="preserve">("@description", </w:t>
      </w:r>
      <w:proofErr w:type="spellStart"/>
      <w:r w:rsidRPr="00A07F40">
        <w:rPr>
          <w:rStyle w:val="markedcontent"/>
          <w:lang w:val="en-GB"/>
        </w:rPr>
        <w:t>entity.Description</w:t>
      </w:r>
      <w:proofErr w:type="spellEnd"/>
      <w:r w:rsidRPr="00A07F40">
        <w:rPr>
          <w:rStyle w:val="markedcontent"/>
          <w:lang w:val="en-GB"/>
        </w:rPr>
        <w:t xml:space="preserve"> ?? "");</w:t>
      </w:r>
    </w:p>
    <w:p w14:paraId="15F4D4A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 xml:space="preserve">("@price", </w:t>
      </w:r>
      <w:proofErr w:type="spellStart"/>
      <w:r w:rsidRPr="00A07F40">
        <w:rPr>
          <w:rStyle w:val="markedcontent"/>
          <w:lang w:val="en-GB"/>
        </w:rPr>
        <w:t>entity.Price</w:t>
      </w:r>
      <w:proofErr w:type="spellEnd"/>
      <w:r w:rsidRPr="00A07F40">
        <w:rPr>
          <w:rStyle w:val="markedcontent"/>
          <w:lang w:val="en-GB"/>
        </w:rPr>
        <w:t>);</w:t>
      </w:r>
    </w:p>
    <w:p w14:paraId="6C8ED22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3E20E09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int </w:t>
      </w:r>
      <w:proofErr w:type="spellStart"/>
      <w:r w:rsidRPr="00A07F40">
        <w:rPr>
          <w:rStyle w:val="markedcontent"/>
          <w:lang w:val="en-GB"/>
        </w:rPr>
        <w:t>rowsAffected</w:t>
      </w:r>
      <w:proofErr w:type="spellEnd"/>
      <w:r w:rsidRPr="00A07F40">
        <w:rPr>
          <w:rStyle w:val="markedcontent"/>
          <w:lang w:val="en-GB"/>
        </w:rPr>
        <w:t xml:space="preserve"> = </w:t>
      </w:r>
      <w:proofErr w:type="spellStart"/>
      <w:proofErr w:type="gramStart"/>
      <w:r w:rsidRPr="00A07F40">
        <w:rPr>
          <w:rStyle w:val="markedcontent"/>
          <w:lang w:val="en-GB"/>
        </w:rPr>
        <w:t>command.ExecuteNonQuery</w:t>
      </w:r>
      <w:proofErr w:type="spellEnd"/>
      <w:proofErr w:type="gramEnd"/>
      <w:r w:rsidRPr="00A07F40">
        <w:rPr>
          <w:rStyle w:val="markedcontent"/>
          <w:lang w:val="en-GB"/>
        </w:rPr>
        <w:t>();</w:t>
      </w:r>
    </w:p>
    <w:p w14:paraId="0E5499C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5E9D6055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  <w:lang w:val="en-GB"/>
        </w:rPr>
        <w:t xml:space="preserve">                    </w:t>
      </w:r>
      <w:r w:rsidRPr="00A07F40">
        <w:rPr>
          <w:rStyle w:val="markedcontent"/>
        </w:rPr>
        <w:t>// Если ID не был указан, получаем сгенерированный ID</w:t>
      </w:r>
    </w:p>
    <w:p w14:paraId="56857751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</w:rPr>
        <w:t xml:space="preserve">                    </w:t>
      </w:r>
      <w:r w:rsidRPr="00A07F40">
        <w:rPr>
          <w:rStyle w:val="markedcontent"/>
          <w:lang w:val="en-GB"/>
        </w:rPr>
        <w:t>if (</w:t>
      </w:r>
      <w:proofErr w:type="spellStart"/>
      <w:proofErr w:type="gramStart"/>
      <w:r w:rsidRPr="00A07F40">
        <w:rPr>
          <w:rStyle w:val="markedcontent"/>
          <w:lang w:val="en-GB"/>
        </w:rPr>
        <w:t>entity.Id</w:t>
      </w:r>
      <w:proofErr w:type="spellEnd"/>
      <w:proofErr w:type="gramEnd"/>
      <w:r w:rsidRPr="00A07F40">
        <w:rPr>
          <w:rStyle w:val="markedcontent"/>
          <w:lang w:val="en-GB"/>
        </w:rPr>
        <w:t xml:space="preserve"> == 0)</w:t>
      </w:r>
    </w:p>
    <w:p w14:paraId="593F417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{</w:t>
      </w:r>
    </w:p>
    <w:p w14:paraId="6ABFEA7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command.CommandText</w:t>
      </w:r>
      <w:proofErr w:type="spellEnd"/>
      <w:proofErr w:type="gramEnd"/>
      <w:r w:rsidRPr="00A07F40">
        <w:rPr>
          <w:rStyle w:val="markedcontent"/>
          <w:lang w:val="en-GB"/>
        </w:rPr>
        <w:t xml:space="preserve"> = "SELECT </w:t>
      </w:r>
      <w:proofErr w:type="spellStart"/>
      <w:r w:rsidRPr="00A07F40">
        <w:rPr>
          <w:rStyle w:val="markedcontent"/>
          <w:lang w:val="en-GB"/>
        </w:rPr>
        <w:t>last_insert_rowid</w:t>
      </w:r>
      <w:proofErr w:type="spellEnd"/>
      <w:r w:rsidRPr="00A07F40">
        <w:rPr>
          <w:rStyle w:val="markedcontent"/>
          <w:lang w:val="en-GB"/>
        </w:rPr>
        <w:t>()";</w:t>
      </w:r>
    </w:p>
    <w:p w14:paraId="5F92CED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proofErr w:type="gramStart"/>
      <w:r w:rsidRPr="00A07F40">
        <w:rPr>
          <w:rStyle w:val="markedcontent"/>
          <w:lang w:val="en-GB"/>
        </w:rPr>
        <w:t>entity.Id</w:t>
      </w:r>
      <w:proofErr w:type="spellEnd"/>
      <w:proofErr w:type="gramEnd"/>
      <w:r w:rsidRPr="00A07F40">
        <w:rPr>
          <w:rStyle w:val="markedcontent"/>
          <w:lang w:val="en-GB"/>
        </w:rPr>
        <w:t xml:space="preserve"> = Convert.ToInt32(</w:t>
      </w:r>
      <w:proofErr w:type="spellStart"/>
      <w:r w:rsidRPr="00A07F40">
        <w:rPr>
          <w:rStyle w:val="markedcontent"/>
          <w:lang w:val="en-GB"/>
        </w:rPr>
        <w:t>command.ExecuteScalar</w:t>
      </w:r>
      <w:proofErr w:type="spellEnd"/>
      <w:r w:rsidRPr="00A07F40">
        <w:rPr>
          <w:rStyle w:val="markedcontent"/>
          <w:lang w:val="en-GB"/>
        </w:rPr>
        <w:t>());</w:t>
      </w:r>
    </w:p>
    <w:p w14:paraId="1E14FDD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}</w:t>
      </w:r>
    </w:p>
    <w:p w14:paraId="265C149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358F217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lastRenderedPageBreak/>
        <w:t xml:space="preserve">            }</w:t>
      </w:r>
    </w:p>
    <w:p w14:paraId="4F0319E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catch (</w:t>
      </w:r>
      <w:proofErr w:type="spellStart"/>
      <w:r w:rsidRPr="00A07F40">
        <w:rPr>
          <w:rStyle w:val="markedcontent"/>
          <w:lang w:val="en-GB"/>
        </w:rPr>
        <w:t>SQLiteException</w:t>
      </w:r>
      <w:proofErr w:type="spellEnd"/>
      <w:r w:rsidRPr="00A07F40">
        <w:rPr>
          <w:rStyle w:val="markedcontent"/>
          <w:lang w:val="en-GB"/>
        </w:rPr>
        <w:t xml:space="preserve"> ex)</w:t>
      </w:r>
    </w:p>
    <w:p w14:paraId="4504DC8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{</w:t>
      </w:r>
    </w:p>
    <w:p w14:paraId="668CF05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</w:t>
      </w:r>
      <w:proofErr w:type="spellStart"/>
      <w:r w:rsidRPr="00A07F40">
        <w:rPr>
          <w:rStyle w:val="markedcontent"/>
          <w:lang w:val="en-GB"/>
        </w:rPr>
        <w:t>MessageBox.Show</w:t>
      </w:r>
      <w:proofErr w:type="spellEnd"/>
      <w:r w:rsidRPr="00A07F40">
        <w:rPr>
          <w:rStyle w:val="markedcontent"/>
          <w:lang w:val="en-GB"/>
        </w:rPr>
        <w:t xml:space="preserve">("Error adding component: " + </w:t>
      </w:r>
      <w:proofErr w:type="spellStart"/>
      <w:proofErr w:type="gramStart"/>
      <w:r w:rsidRPr="00A07F40">
        <w:rPr>
          <w:rStyle w:val="markedcontent"/>
          <w:lang w:val="en-GB"/>
        </w:rPr>
        <w:t>ex.Message</w:t>
      </w:r>
      <w:proofErr w:type="spellEnd"/>
      <w:proofErr w:type="gramEnd"/>
      <w:r w:rsidRPr="00A07F40">
        <w:rPr>
          <w:rStyle w:val="markedcontent"/>
          <w:lang w:val="en-GB"/>
        </w:rPr>
        <w:t>);</w:t>
      </w:r>
    </w:p>
    <w:p w14:paraId="47EC6C5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}</w:t>
      </w:r>
    </w:p>
    <w:p w14:paraId="5405AE7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}</w:t>
      </w:r>
    </w:p>
    <w:p w14:paraId="7903933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193308A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public override void </w:t>
      </w:r>
      <w:proofErr w:type="gramStart"/>
      <w:r w:rsidRPr="00A07F40">
        <w:rPr>
          <w:rStyle w:val="markedcontent"/>
          <w:lang w:val="en-GB"/>
        </w:rPr>
        <w:t>Update(</w:t>
      </w:r>
      <w:proofErr w:type="spellStart"/>
      <w:proofErr w:type="gramEnd"/>
      <w:r w:rsidRPr="00A07F40">
        <w:rPr>
          <w:rStyle w:val="markedcontent"/>
          <w:lang w:val="en-GB"/>
        </w:rPr>
        <w:t>Models.Component</w:t>
      </w:r>
      <w:proofErr w:type="spellEnd"/>
      <w:r w:rsidRPr="00A07F40">
        <w:rPr>
          <w:rStyle w:val="markedcontent"/>
          <w:lang w:val="en-GB"/>
        </w:rPr>
        <w:t xml:space="preserve"> entity)</w:t>
      </w:r>
    </w:p>
    <w:p w14:paraId="55DFFC0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{</w:t>
      </w:r>
    </w:p>
    <w:p w14:paraId="0CD59BE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try</w:t>
      </w:r>
    </w:p>
    <w:p w14:paraId="79CB89B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{</w:t>
      </w:r>
    </w:p>
    <w:p w14:paraId="106F41A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using (var command = new </w:t>
      </w:r>
      <w:proofErr w:type="spellStart"/>
      <w:proofErr w:type="gramStart"/>
      <w:r w:rsidRPr="00A07F40">
        <w:rPr>
          <w:rStyle w:val="markedcontent"/>
          <w:lang w:val="en-GB"/>
        </w:rPr>
        <w:t>SQLiteCommand</w:t>
      </w:r>
      <w:proofErr w:type="spellEnd"/>
      <w:r w:rsidRPr="00A07F40">
        <w:rPr>
          <w:rStyle w:val="markedcontent"/>
          <w:lang w:val="en-GB"/>
        </w:rPr>
        <w:t>(</w:t>
      </w:r>
      <w:proofErr w:type="spellStart"/>
      <w:proofErr w:type="gramEnd"/>
      <w:r w:rsidRPr="00A07F40">
        <w:rPr>
          <w:rStyle w:val="markedcontent"/>
          <w:lang w:val="en-GB"/>
        </w:rPr>
        <w:t>DatabaseManager.m_dbConn</w:t>
      </w:r>
      <w:proofErr w:type="spellEnd"/>
      <w:r w:rsidRPr="00A07F40">
        <w:rPr>
          <w:rStyle w:val="markedcontent"/>
          <w:lang w:val="en-GB"/>
        </w:rPr>
        <w:t>))</w:t>
      </w:r>
    </w:p>
    <w:p w14:paraId="17361CB4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  <w:lang w:val="en-GB"/>
        </w:rPr>
        <w:t xml:space="preserve">                </w:t>
      </w:r>
      <w:r w:rsidRPr="00A07F40">
        <w:rPr>
          <w:rStyle w:val="markedcontent"/>
        </w:rPr>
        <w:t>{</w:t>
      </w:r>
    </w:p>
    <w:p w14:paraId="11F7DCFE" w14:textId="77777777" w:rsidR="00A07F40" w:rsidRPr="00A07F40" w:rsidRDefault="00A07F40" w:rsidP="00A07F40">
      <w:pPr>
        <w:pStyle w:val="DefaultM"/>
        <w:rPr>
          <w:rStyle w:val="markedcontent"/>
        </w:rPr>
      </w:pPr>
      <w:r w:rsidRPr="00A07F40">
        <w:rPr>
          <w:rStyle w:val="markedcontent"/>
        </w:rPr>
        <w:t xml:space="preserve">                    // Преобразуем строку даты в </w:t>
      </w:r>
      <w:proofErr w:type="spellStart"/>
      <w:r w:rsidRPr="00A07F40">
        <w:rPr>
          <w:rStyle w:val="markedcontent"/>
        </w:rPr>
        <w:t>DateTime</w:t>
      </w:r>
      <w:proofErr w:type="spellEnd"/>
      <w:r w:rsidRPr="00A07F40">
        <w:rPr>
          <w:rStyle w:val="markedcontent"/>
        </w:rPr>
        <w:t xml:space="preserve"> для базы данных</w:t>
      </w:r>
    </w:p>
    <w:p w14:paraId="6CE5A73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</w:rPr>
        <w:t xml:space="preserve">                    </w:t>
      </w:r>
      <w:proofErr w:type="spellStart"/>
      <w:r w:rsidRPr="00A07F40">
        <w:rPr>
          <w:rStyle w:val="markedcontent"/>
          <w:lang w:val="en-GB"/>
        </w:rPr>
        <w:t>DateTime</w:t>
      </w:r>
      <w:proofErr w:type="spellEnd"/>
      <w:r w:rsidRPr="00A07F40">
        <w:rPr>
          <w:rStyle w:val="markedcontent"/>
          <w:lang w:val="en-GB"/>
        </w:rPr>
        <w:t xml:space="preserve"> releaseDate = </w:t>
      </w:r>
      <w:proofErr w:type="spellStart"/>
      <w:r w:rsidRPr="00A07F40">
        <w:rPr>
          <w:rStyle w:val="markedcontent"/>
          <w:lang w:val="en-GB"/>
        </w:rPr>
        <w:t>DateTime.MinValue</w:t>
      </w:r>
      <w:proofErr w:type="spellEnd"/>
      <w:r w:rsidRPr="00A07F40">
        <w:rPr>
          <w:rStyle w:val="markedcontent"/>
          <w:lang w:val="en-GB"/>
        </w:rPr>
        <w:t>;</w:t>
      </w:r>
    </w:p>
    <w:p w14:paraId="414C792A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if </w:t>
      </w:r>
      <w:proofErr w:type="gramStart"/>
      <w:r w:rsidRPr="00A07F40">
        <w:rPr>
          <w:rStyle w:val="markedcontent"/>
          <w:lang w:val="en-GB"/>
        </w:rPr>
        <w:t>(!</w:t>
      </w:r>
      <w:proofErr w:type="spellStart"/>
      <w:r w:rsidRPr="00A07F40">
        <w:rPr>
          <w:rStyle w:val="markedcontent"/>
          <w:lang w:val="en-GB"/>
        </w:rPr>
        <w:t>string</w:t>
      </w:r>
      <w:proofErr w:type="gramEnd"/>
      <w:r w:rsidRPr="00A07F40">
        <w:rPr>
          <w:rStyle w:val="markedcontent"/>
          <w:lang w:val="en-GB"/>
        </w:rPr>
        <w:t>.IsNullOrEmpty</w:t>
      </w:r>
      <w:proofErr w:type="spellEnd"/>
      <w:r w:rsidRPr="00A07F40">
        <w:rPr>
          <w:rStyle w:val="markedcontent"/>
          <w:lang w:val="en-GB"/>
        </w:rPr>
        <w:t>(</w:t>
      </w:r>
      <w:proofErr w:type="spellStart"/>
      <w:r w:rsidRPr="00A07F40">
        <w:rPr>
          <w:rStyle w:val="markedcontent"/>
          <w:lang w:val="en-GB"/>
        </w:rPr>
        <w:t>entity.ReleaseDate</w:t>
      </w:r>
      <w:proofErr w:type="spellEnd"/>
      <w:r w:rsidRPr="00A07F40">
        <w:rPr>
          <w:rStyle w:val="markedcontent"/>
          <w:lang w:val="en-GB"/>
        </w:rPr>
        <w:t xml:space="preserve">) &amp;&amp; </w:t>
      </w:r>
      <w:proofErr w:type="spellStart"/>
      <w:r w:rsidRPr="00A07F40">
        <w:rPr>
          <w:rStyle w:val="markedcontent"/>
          <w:lang w:val="en-GB"/>
        </w:rPr>
        <w:t>DateTime.TryParse</w:t>
      </w:r>
      <w:proofErr w:type="spellEnd"/>
      <w:r w:rsidRPr="00A07F40">
        <w:rPr>
          <w:rStyle w:val="markedcontent"/>
          <w:lang w:val="en-GB"/>
        </w:rPr>
        <w:t>(</w:t>
      </w:r>
      <w:proofErr w:type="spellStart"/>
      <w:r w:rsidRPr="00A07F40">
        <w:rPr>
          <w:rStyle w:val="markedcontent"/>
          <w:lang w:val="en-GB"/>
        </w:rPr>
        <w:t>entity.ReleaseDate</w:t>
      </w:r>
      <w:proofErr w:type="spellEnd"/>
      <w:r w:rsidRPr="00A07F40">
        <w:rPr>
          <w:rStyle w:val="markedcontent"/>
          <w:lang w:val="en-GB"/>
        </w:rPr>
        <w:t xml:space="preserve">, out </w:t>
      </w:r>
      <w:proofErr w:type="spellStart"/>
      <w:r w:rsidRPr="00A07F40">
        <w:rPr>
          <w:rStyle w:val="markedcontent"/>
          <w:lang w:val="en-GB"/>
        </w:rPr>
        <w:t>DateTime</w:t>
      </w:r>
      <w:proofErr w:type="spellEnd"/>
      <w:r w:rsidRPr="00A07F40">
        <w:rPr>
          <w:rStyle w:val="markedcontent"/>
          <w:lang w:val="en-GB"/>
        </w:rPr>
        <w:t xml:space="preserve"> parsedDate))</w:t>
      </w:r>
    </w:p>
    <w:p w14:paraId="2DD1231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{</w:t>
      </w:r>
    </w:p>
    <w:p w14:paraId="4B3BF33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</w:t>
      </w:r>
      <w:proofErr w:type="spellStart"/>
      <w:r w:rsidRPr="00A07F40">
        <w:rPr>
          <w:rStyle w:val="markedcontent"/>
          <w:lang w:val="en-GB"/>
        </w:rPr>
        <w:t>releaseDate</w:t>
      </w:r>
      <w:proofErr w:type="spellEnd"/>
      <w:r w:rsidRPr="00A07F40">
        <w:rPr>
          <w:rStyle w:val="markedcontent"/>
          <w:lang w:val="en-GB"/>
        </w:rPr>
        <w:t xml:space="preserve"> = </w:t>
      </w:r>
      <w:proofErr w:type="spellStart"/>
      <w:r w:rsidRPr="00A07F40">
        <w:rPr>
          <w:rStyle w:val="markedcontent"/>
          <w:lang w:val="en-GB"/>
        </w:rPr>
        <w:t>parsedDate</w:t>
      </w:r>
      <w:proofErr w:type="spellEnd"/>
      <w:r w:rsidRPr="00A07F40">
        <w:rPr>
          <w:rStyle w:val="markedcontent"/>
          <w:lang w:val="en-GB"/>
        </w:rPr>
        <w:t>;</w:t>
      </w:r>
    </w:p>
    <w:p w14:paraId="55EF2262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}</w:t>
      </w:r>
    </w:p>
    <w:p w14:paraId="5206DE6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6C8FA06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command.CommandText</w:t>
      </w:r>
      <w:proofErr w:type="spellEnd"/>
      <w:proofErr w:type="gramEnd"/>
      <w:r w:rsidRPr="00A07F40">
        <w:rPr>
          <w:rStyle w:val="markedcontent"/>
          <w:lang w:val="en-GB"/>
        </w:rPr>
        <w:t xml:space="preserve"> = @"</w:t>
      </w:r>
    </w:p>
    <w:p w14:paraId="5D08D6E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UPDATE Component </w:t>
      </w:r>
    </w:p>
    <w:p w14:paraId="3729F75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SET </w:t>
      </w:r>
      <w:proofErr w:type="spellStart"/>
      <w:r w:rsidRPr="00A07F40">
        <w:rPr>
          <w:rStyle w:val="markedcontent"/>
          <w:lang w:val="en-GB"/>
        </w:rPr>
        <w:t>type_id</w:t>
      </w:r>
      <w:proofErr w:type="spellEnd"/>
      <w:r w:rsidRPr="00A07F40">
        <w:rPr>
          <w:rStyle w:val="markedcontent"/>
          <w:lang w:val="en-GB"/>
        </w:rPr>
        <w:t xml:space="preserve"> = @type_id, </w:t>
      </w:r>
    </w:p>
    <w:p w14:paraId="6003D6F8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brand = @brand, </w:t>
      </w:r>
    </w:p>
    <w:p w14:paraId="0E5AD1A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</w:t>
      </w:r>
      <w:proofErr w:type="spellStart"/>
      <w:r w:rsidRPr="00A07F40">
        <w:rPr>
          <w:rStyle w:val="markedcontent"/>
          <w:lang w:val="en-GB"/>
        </w:rPr>
        <w:t>manufacturer_company</w:t>
      </w:r>
      <w:proofErr w:type="spellEnd"/>
      <w:r w:rsidRPr="00A07F40">
        <w:rPr>
          <w:rStyle w:val="markedcontent"/>
          <w:lang w:val="en-GB"/>
        </w:rPr>
        <w:t xml:space="preserve"> = @manufacturer_company, </w:t>
      </w:r>
    </w:p>
    <w:p w14:paraId="4D2A645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</w:t>
      </w:r>
      <w:proofErr w:type="spellStart"/>
      <w:r w:rsidRPr="00A07F40">
        <w:rPr>
          <w:rStyle w:val="markedcontent"/>
          <w:lang w:val="en-GB"/>
        </w:rPr>
        <w:t>manufacturer_country</w:t>
      </w:r>
      <w:proofErr w:type="spellEnd"/>
      <w:r w:rsidRPr="00A07F40">
        <w:rPr>
          <w:rStyle w:val="markedcontent"/>
          <w:lang w:val="en-GB"/>
        </w:rPr>
        <w:t xml:space="preserve"> = @manufacturer_country, </w:t>
      </w:r>
    </w:p>
    <w:p w14:paraId="6E58219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</w:t>
      </w:r>
      <w:proofErr w:type="spellStart"/>
      <w:r w:rsidRPr="00A07F40">
        <w:rPr>
          <w:rStyle w:val="markedcontent"/>
          <w:lang w:val="en-GB"/>
        </w:rPr>
        <w:t>release_date</w:t>
      </w:r>
      <w:proofErr w:type="spellEnd"/>
      <w:r w:rsidRPr="00A07F40">
        <w:rPr>
          <w:rStyle w:val="markedcontent"/>
          <w:lang w:val="en-GB"/>
        </w:rPr>
        <w:t xml:space="preserve"> = @release_date, </w:t>
      </w:r>
    </w:p>
    <w:p w14:paraId="460C87D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specifications = @specifications, </w:t>
      </w:r>
    </w:p>
    <w:p w14:paraId="69C47775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lastRenderedPageBreak/>
        <w:t xml:space="preserve">                            warranty = @warranty, </w:t>
      </w:r>
    </w:p>
    <w:p w14:paraId="3127A55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description = @description, </w:t>
      </w:r>
    </w:p>
    <w:p w14:paraId="58FF9CC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    price = @price </w:t>
      </w:r>
    </w:p>
    <w:p w14:paraId="612F514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    WHERE id = @id";</w:t>
      </w:r>
    </w:p>
    <w:p w14:paraId="6F4D940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0E343007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type_id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entity.Type_Id</w:t>
      </w:r>
      <w:proofErr w:type="spellEnd"/>
      <w:r w:rsidRPr="00A07F40">
        <w:rPr>
          <w:rStyle w:val="markedcontent"/>
          <w:lang w:val="en-GB"/>
        </w:rPr>
        <w:t>);</w:t>
      </w:r>
    </w:p>
    <w:p w14:paraId="0323369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 xml:space="preserve">("@brand", </w:t>
      </w:r>
      <w:proofErr w:type="spellStart"/>
      <w:r w:rsidRPr="00A07F40">
        <w:rPr>
          <w:rStyle w:val="markedcontent"/>
          <w:lang w:val="en-GB"/>
        </w:rPr>
        <w:t>entity.Brand</w:t>
      </w:r>
      <w:proofErr w:type="spellEnd"/>
      <w:r w:rsidRPr="00A07F40">
        <w:rPr>
          <w:rStyle w:val="markedcontent"/>
          <w:lang w:val="en-GB"/>
        </w:rPr>
        <w:t xml:space="preserve"> ?? "");</w:t>
      </w:r>
    </w:p>
    <w:p w14:paraId="78F2F61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manufacturer_company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entity.Manufacturer_Company</w:t>
      </w:r>
      <w:proofErr w:type="spellEnd"/>
      <w:r w:rsidRPr="00A07F40">
        <w:rPr>
          <w:rStyle w:val="markedcontent"/>
          <w:lang w:val="en-GB"/>
        </w:rPr>
        <w:t xml:space="preserve"> ?? "");</w:t>
      </w:r>
    </w:p>
    <w:p w14:paraId="1BD8582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manufacturer_country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entity.Manufacturer_Country</w:t>
      </w:r>
      <w:proofErr w:type="spellEnd"/>
      <w:r w:rsidRPr="00A07F40">
        <w:rPr>
          <w:rStyle w:val="markedcontent"/>
          <w:lang w:val="en-GB"/>
        </w:rPr>
        <w:t xml:space="preserve"> ?? "");</w:t>
      </w:r>
    </w:p>
    <w:p w14:paraId="55BBBC8B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>("@</w:t>
      </w:r>
      <w:proofErr w:type="spellStart"/>
      <w:r w:rsidRPr="00A07F40">
        <w:rPr>
          <w:rStyle w:val="markedcontent"/>
          <w:lang w:val="en-GB"/>
        </w:rPr>
        <w:t>release_date</w:t>
      </w:r>
      <w:proofErr w:type="spellEnd"/>
      <w:r w:rsidRPr="00A07F40">
        <w:rPr>
          <w:rStyle w:val="markedcontent"/>
          <w:lang w:val="en-GB"/>
        </w:rPr>
        <w:t xml:space="preserve">", </w:t>
      </w:r>
      <w:proofErr w:type="spellStart"/>
      <w:r w:rsidRPr="00A07F40">
        <w:rPr>
          <w:rStyle w:val="markedcontent"/>
          <w:lang w:val="en-GB"/>
        </w:rPr>
        <w:t>releaseDate</w:t>
      </w:r>
      <w:proofErr w:type="spellEnd"/>
      <w:r w:rsidRPr="00A07F40">
        <w:rPr>
          <w:rStyle w:val="markedcontent"/>
          <w:lang w:val="en-GB"/>
        </w:rPr>
        <w:t>);</w:t>
      </w:r>
    </w:p>
    <w:p w14:paraId="1E3D068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 xml:space="preserve">("@specifications", </w:t>
      </w:r>
      <w:proofErr w:type="spellStart"/>
      <w:r w:rsidRPr="00A07F40">
        <w:rPr>
          <w:rStyle w:val="markedcontent"/>
          <w:lang w:val="en-GB"/>
        </w:rPr>
        <w:t>entity.Specifications</w:t>
      </w:r>
      <w:proofErr w:type="spellEnd"/>
      <w:r w:rsidRPr="00A07F40">
        <w:rPr>
          <w:rStyle w:val="markedcontent"/>
          <w:lang w:val="en-GB"/>
        </w:rPr>
        <w:t xml:space="preserve"> ?? "");</w:t>
      </w:r>
    </w:p>
    <w:p w14:paraId="263111D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 xml:space="preserve">("@warranty", </w:t>
      </w:r>
      <w:proofErr w:type="spellStart"/>
      <w:r w:rsidRPr="00A07F40">
        <w:rPr>
          <w:rStyle w:val="markedcontent"/>
          <w:lang w:val="en-GB"/>
        </w:rPr>
        <w:t>entity.Warranty</w:t>
      </w:r>
      <w:proofErr w:type="spellEnd"/>
      <w:r w:rsidRPr="00A07F40">
        <w:rPr>
          <w:rStyle w:val="markedcontent"/>
          <w:lang w:val="en-GB"/>
        </w:rPr>
        <w:t>);</w:t>
      </w:r>
    </w:p>
    <w:p w14:paraId="4386049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 xml:space="preserve">("@description", </w:t>
      </w:r>
      <w:proofErr w:type="spellStart"/>
      <w:r w:rsidRPr="00A07F40">
        <w:rPr>
          <w:rStyle w:val="markedcontent"/>
          <w:lang w:val="en-GB"/>
        </w:rPr>
        <w:t>entity.Description</w:t>
      </w:r>
      <w:proofErr w:type="spellEnd"/>
      <w:r w:rsidRPr="00A07F40">
        <w:rPr>
          <w:rStyle w:val="markedcontent"/>
          <w:lang w:val="en-GB"/>
        </w:rPr>
        <w:t xml:space="preserve"> ?? "");</w:t>
      </w:r>
    </w:p>
    <w:p w14:paraId="076A6056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 xml:space="preserve">("@price", </w:t>
      </w:r>
      <w:proofErr w:type="spellStart"/>
      <w:r w:rsidRPr="00A07F40">
        <w:rPr>
          <w:rStyle w:val="markedcontent"/>
          <w:lang w:val="en-GB"/>
        </w:rPr>
        <w:t>entity.Price</w:t>
      </w:r>
      <w:proofErr w:type="spellEnd"/>
      <w:r w:rsidRPr="00A07F40">
        <w:rPr>
          <w:rStyle w:val="markedcontent"/>
          <w:lang w:val="en-GB"/>
        </w:rPr>
        <w:t>);</w:t>
      </w:r>
    </w:p>
    <w:p w14:paraId="16FE6A0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A07F40">
        <w:rPr>
          <w:rStyle w:val="markedcontent"/>
          <w:lang w:val="en-GB"/>
        </w:rPr>
        <w:t>command.Parameters.AddWithValue</w:t>
      </w:r>
      <w:proofErr w:type="spellEnd"/>
      <w:proofErr w:type="gramEnd"/>
      <w:r w:rsidRPr="00A07F40">
        <w:rPr>
          <w:rStyle w:val="markedcontent"/>
          <w:lang w:val="en-GB"/>
        </w:rPr>
        <w:t xml:space="preserve">("@id", </w:t>
      </w:r>
      <w:proofErr w:type="spellStart"/>
      <w:r w:rsidRPr="00A07F40">
        <w:rPr>
          <w:rStyle w:val="markedcontent"/>
          <w:lang w:val="en-GB"/>
        </w:rPr>
        <w:t>entity.Id</w:t>
      </w:r>
      <w:proofErr w:type="spellEnd"/>
      <w:r w:rsidRPr="00A07F40">
        <w:rPr>
          <w:rStyle w:val="markedcontent"/>
          <w:lang w:val="en-GB"/>
        </w:rPr>
        <w:t>);</w:t>
      </w:r>
    </w:p>
    <w:p w14:paraId="3937785F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2011B3D3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    int </w:t>
      </w:r>
      <w:proofErr w:type="spellStart"/>
      <w:r w:rsidRPr="00A07F40">
        <w:rPr>
          <w:rStyle w:val="markedcontent"/>
          <w:lang w:val="en-GB"/>
        </w:rPr>
        <w:t>rowsAffected</w:t>
      </w:r>
      <w:proofErr w:type="spellEnd"/>
      <w:r w:rsidRPr="00A07F40">
        <w:rPr>
          <w:rStyle w:val="markedcontent"/>
          <w:lang w:val="en-GB"/>
        </w:rPr>
        <w:t xml:space="preserve"> = </w:t>
      </w:r>
      <w:proofErr w:type="spellStart"/>
      <w:proofErr w:type="gramStart"/>
      <w:r w:rsidRPr="00A07F40">
        <w:rPr>
          <w:rStyle w:val="markedcontent"/>
          <w:lang w:val="en-GB"/>
        </w:rPr>
        <w:t>command.ExecuteNonQuery</w:t>
      </w:r>
      <w:proofErr w:type="spellEnd"/>
      <w:proofErr w:type="gramEnd"/>
      <w:r w:rsidRPr="00A07F40">
        <w:rPr>
          <w:rStyle w:val="markedcontent"/>
          <w:lang w:val="en-GB"/>
        </w:rPr>
        <w:t>();</w:t>
      </w:r>
    </w:p>
    <w:p w14:paraId="622C5AE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}</w:t>
      </w:r>
    </w:p>
    <w:p w14:paraId="5AA9158E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}</w:t>
      </w:r>
    </w:p>
    <w:p w14:paraId="23ACD229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catch (</w:t>
      </w:r>
      <w:proofErr w:type="spellStart"/>
      <w:r w:rsidRPr="00A07F40">
        <w:rPr>
          <w:rStyle w:val="markedcontent"/>
          <w:lang w:val="en-GB"/>
        </w:rPr>
        <w:t>SQLiteException</w:t>
      </w:r>
      <w:proofErr w:type="spellEnd"/>
      <w:r w:rsidRPr="00A07F40">
        <w:rPr>
          <w:rStyle w:val="markedcontent"/>
          <w:lang w:val="en-GB"/>
        </w:rPr>
        <w:t xml:space="preserve"> ex)</w:t>
      </w:r>
    </w:p>
    <w:p w14:paraId="3807461D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{</w:t>
      </w:r>
    </w:p>
    <w:p w14:paraId="0A198A8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    </w:t>
      </w:r>
      <w:proofErr w:type="spellStart"/>
      <w:r w:rsidRPr="00A07F40">
        <w:rPr>
          <w:rStyle w:val="markedcontent"/>
          <w:lang w:val="en-GB"/>
        </w:rPr>
        <w:t>MessageBox.Show</w:t>
      </w:r>
      <w:proofErr w:type="spellEnd"/>
      <w:r w:rsidRPr="00A07F40">
        <w:rPr>
          <w:rStyle w:val="markedcontent"/>
          <w:lang w:val="en-GB"/>
        </w:rPr>
        <w:t xml:space="preserve">("Error updating component: " + </w:t>
      </w:r>
      <w:proofErr w:type="spellStart"/>
      <w:proofErr w:type="gramStart"/>
      <w:r w:rsidRPr="00A07F40">
        <w:rPr>
          <w:rStyle w:val="markedcontent"/>
          <w:lang w:val="en-GB"/>
        </w:rPr>
        <w:t>ex.Message</w:t>
      </w:r>
      <w:proofErr w:type="spellEnd"/>
      <w:proofErr w:type="gramEnd"/>
      <w:r w:rsidRPr="00A07F40">
        <w:rPr>
          <w:rStyle w:val="markedcontent"/>
          <w:lang w:val="en-GB"/>
        </w:rPr>
        <w:t>);</w:t>
      </w:r>
    </w:p>
    <w:p w14:paraId="10E2FA50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    }</w:t>
      </w:r>
    </w:p>
    <w:p w14:paraId="6EA9902C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    }</w:t>
      </w:r>
    </w:p>
    <w:p w14:paraId="7A0CE244" w14:textId="77777777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 xml:space="preserve">    }</w:t>
      </w:r>
    </w:p>
    <w:p w14:paraId="6D2C6DCC" w14:textId="55779D46" w:rsidR="00A07F40" w:rsidRPr="00A07F40" w:rsidRDefault="00A07F40" w:rsidP="00A07F40">
      <w:pPr>
        <w:pStyle w:val="DefaultM"/>
        <w:rPr>
          <w:rStyle w:val="markedcontent"/>
          <w:lang w:val="en-GB"/>
        </w:rPr>
      </w:pPr>
      <w:r w:rsidRPr="00A07F40">
        <w:rPr>
          <w:rStyle w:val="markedcontent"/>
          <w:lang w:val="en-GB"/>
        </w:rPr>
        <w:t>}</w:t>
      </w:r>
    </w:p>
    <w:p w14:paraId="19BBAC8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lastRenderedPageBreak/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4FD5CED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86C0EB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System.Collections.ObjectModel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47DD78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AC132D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System.Data.SQLite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0C8978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System.IO;</w:t>
      </w:r>
    </w:p>
    <w:p w14:paraId="3A69268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EF8BE4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7A84F1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EEFAA5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B664B7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E69938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Simple_dataBase_UI_Individual.Data</w:t>
      </w:r>
      <w:proofErr w:type="spellEnd"/>
    </w:p>
    <w:p w14:paraId="534E968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08F0F6F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enum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State</w:t>
      </w:r>
    </w:p>
    <w:p w14:paraId="1F3EE6E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B2CF3D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Disconnected,</w:t>
      </w:r>
    </w:p>
    <w:p w14:paraId="1693B40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Connected</w:t>
      </w:r>
    </w:p>
    <w:p w14:paraId="3B6F705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3D3507E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67DFEE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DatabaseManager</w:t>
      </w:r>
      <w:proofErr w:type="spellEnd"/>
    </w:p>
    <w:p w14:paraId="1AA84AF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550D34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DatabaseManager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instance;</w:t>
      </w:r>
    </w:p>
    <w:p w14:paraId="48C613B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DatabaseManager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1EE89C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7276EC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.Exists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6ED1B50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SQLiteConnection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.CreateFile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E1A236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BCE302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SQLiteConnection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"Data Source="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";Version=3"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01AA92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m_dbConn.Open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9D90F1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724ED3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Initialize the command and set its connection BEFORE using it</w:t>
      </w:r>
    </w:p>
    <w:p w14:paraId="5EACA36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m_sqlCmd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0068E0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m_sqlCmd.Connection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Set connection first!</w:t>
      </w:r>
    </w:p>
    <w:p w14:paraId="3682641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346111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Now execute the foreign keys command</w:t>
      </w:r>
    </w:p>
    <w:p w14:paraId="720A26D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m_sqlCmd.CommandText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"PRAGMA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foreign_keys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= 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A8132F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m_sqlCmd.ExecuteNonQuery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198D095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2AD3A9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.TableList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AAE35E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855F65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4D76BC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74D74E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18B693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DatabaseManager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getInstance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C50108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697426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(instance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3DAE26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instance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DatabaseManager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F2B53D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instance;</w:t>
      </w:r>
    </w:p>
    <w:p w14:paraId="7C3D411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4F605B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D45FD8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_tables;</w:t>
      </w:r>
    </w:p>
    <w:p w14:paraId="011CA2F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Tables</w:t>
      </w:r>
    </w:p>
    <w:p w14:paraId="42A41C0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CD3BA3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_tables; }</w:t>
      </w:r>
    </w:p>
    <w:p w14:paraId="519ACEF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tables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B0248B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1ACB22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93A7C6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3C40C4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dbState</w:t>
      </w:r>
      <w:proofErr w:type="spellEnd"/>
    </w:p>
    <w:p w14:paraId="6318FAB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056BA9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A40D54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441BA0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88AD78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17BB50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1DCBCF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C4A070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SQLiteConnection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EFC735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SQLiteConnection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m_dbConn</w:t>
      </w:r>
      <w:proofErr w:type="spellEnd"/>
    </w:p>
    <w:p w14:paraId="45E14AE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F03ADF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B3627C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7A12D7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D59701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B2EF27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m_sqlCmd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31952B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m_sqlCmd</w:t>
      </w:r>
    </w:p>
    <w:p w14:paraId="6D8818B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92A031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m_sqlCmd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BC49F7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m_sqlCmd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12718A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3E8EED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A20A9B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tableList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21ACC7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TableList</w:t>
      </w:r>
      <w:proofErr w:type="spellEnd"/>
    </w:p>
    <w:p w14:paraId="59237B1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135736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tableList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A9A002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tableList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105A78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0F9809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EC7462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DDAEE1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2ED548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45D0AD4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7193C49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createTableCommands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{</w:t>
      </w:r>
    </w:p>
    <w:p w14:paraId="4CE9F29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Таблица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Должности</w:t>
      </w:r>
    </w:p>
    <w:p w14:paraId="460BFF3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@"CREATE TABLE IF NOT EXISTS Position (</w:t>
      </w:r>
    </w:p>
    <w:p w14:paraId="554BC17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id INTEGER PRIMARY KEY, </w:t>
      </w:r>
    </w:p>
    <w:p w14:paraId="5648F6A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name TEXT, </w:t>
      </w:r>
    </w:p>
    <w:p w14:paraId="482C108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salary DECIMAL, </w:t>
      </w:r>
    </w:p>
    <w:p w14:paraId="5D83086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duties TEXT, </w:t>
      </w:r>
    </w:p>
    <w:p w14:paraId="06E6067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requirements TEXT</w:t>
      </w:r>
    </w:p>
    <w:p w14:paraId="41932C7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461EC42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Таблица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Сотрудники</w:t>
      </w:r>
    </w:p>
    <w:p w14:paraId="2556DE1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@"CREATE TABLE IF NOT EXISTS Employee (</w:t>
      </w:r>
    </w:p>
    <w:p w14:paraId="1093B3E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id INTEGER PRIMARY KEY, </w:t>
      </w:r>
    </w:p>
    <w:p w14:paraId="0D68CB8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TEXT, </w:t>
      </w:r>
    </w:p>
    <w:p w14:paraId="0854DF8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age INT, </w:t>
      </w:r>
    </w:p>
    <w:p w14:paraId="3B0EE2B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gender BOOL, </w:t>
      </w:r>
    </w:p>
    <w:p w14:paraId="451CE05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address TEXT, </w:t>
      </w:r>
    </w:p>
    <w:p w14:paraId="7FD87E7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phone TEXT, </w:t>
      </w:r>
    </w:p>
    <w:p w14:paraId="2F779E6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passport_data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TEXT,</w:t>
      </w:r>
    </w:p>
    <w:p w14:paraId="1B0497E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position_id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INTEGER,</w:t>
      </w:r>
    </w:p>
    <w:p w14:paraId="1A43710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FOREIGN KEY (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position_id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) REFERENCES Position(id)</w:t>
      </w:r>
    </w:p>
    <w:p w14:paraId="2852D3C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0C9478A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Таблица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Категории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комплектующих</w:t>
      </w:r>
      <w:proofErr w:type="spellEnd"/>
    </w:p>
    <w:p w14:paraId="36E4767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@"CREATE TABLE IF NOT EXISTS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(</w:t>
      </w:r>
    </w:p>
    <w:p w14:paraId="75A1224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id INTEGER PRIMARY KEY, </w:t>
      </w:r>
    </w:p>
    <w:p w14:paraId="41AD958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name TEXT, </w:t>
      </w:r>
    </w:p>
    <w:p w14:paraId="3B4D2BE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description TEXT</w:t>
      </w:r>
    </w:p>
    <w:p w14:paraId="1A997BE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       </w:t>
      </w:r>
    </w:p>
    <w:p w14:paraId="0D324D7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Таблица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Комплектующие</w:t>
      </w:r>
    </w:p>
    <w:p w14:paraId="5DD2A93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@"CREATE TABLE IF NOT EXISTS Component (</w:t>
      </w:r>
    </w:p>
    <w:p w14:paraId="75B1AA4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id INTEGER PRIMARY KEY, </w:t>
      </w:r>
    </w:p>
    <w:p w14:paraId="3BDE015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type_id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INTEGER,</w:t>
      </w:r>
    </w:p>
    <w:p w14:paraId="4EE746F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brand TEXT, </w:t>
      </w:r>
    </w:p>
    <w:p w14:paraId="199B61E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manufacturer_company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TEXT, </w:t>
      </w:r>
    </w:p>
    <w:p w14:paraId="7908B14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manufacturer_country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TEXT, </w:t>
      </w:r>
    </w:p>
    <w:p w14:paraId="5D85545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release_date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TEXT,</w:t>
      </w:r>
    </w:p>
    <w:p w14:paraId="5F00A6B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specifications TEXT, </w:t>
      </w:r>
    </w:p>
    <w:p w14:paraId="37091EB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warranty INT, </w:t>
      </w:r>
    </w:p>
    <w:p w14:paraId="73EC109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description TEXT, </w:t>
      </w:r>
    </w:p>
    <w:p w14:paraId="4245875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lastRenderedPageBreak/>
        <w:t xml:space="preserve">                        price DECIMAL,</w:t>
      </w:r>
    </w:p>
    <w:p w14:paraId="0064D7B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FOREIGN KEY (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type_id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) REFERENCES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(id)</w:t>
      </w:r>
    </w:p>
    <w:p w14:paraId="37B43E2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18C2351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Таблица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Клиенты</w:t>
      </w:r>
    </w:p>
    <w:p w14:paraId="6D7C8FE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@"CREATE TABLE IF NOT EXISTS Customer (</w:t>
      </w:r>
    </w:p>
    <w:p w14:paraId="5EAA2A4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id INTEGER PRIMARY KEY, </w:t>
      </w:r>
    </w:p>
    <w:p w14:paraId="41249BA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TEXT,</w:t>
      </w:r>
    </w:p>
    <w:p w14:paraId="3474B99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address TEXT,</w:t>
      </w:r>
    </w:p>
    <w:p w14:paraId="7D01118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phone TEXT</w:t>
      </w:r>
    </w:p>
    <w:p w14:paraId="2D0B287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201B1ED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Таблица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Услуги</w:t>
      </w:r>
    </w:p>
    <w:p w14:paraId="4B7AE2E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@"CREATE TABLE IF NOT EXISTS Service (</w:t>
      </w:r>
    </w:p>
    <w:p w14:paraId="445F14E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id INTEGER PRIMARY KEY, </w:t>
      </w:r>
    </w:p>
    <w:p w14:paraId="0EB2A89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name TEXT,</w:t>
      </w:r>
    </w:p>
    <w:p w14:paraId="76FB1A5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description TEXT,</w:t>
      </w:r>
    </w:p>
    <w:p w14:paraId="1A2EB29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price DECIMAL</w:t>
      </w:r>
    </w:p>
    <w:p w14:paraId="0C85C77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0342B33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Таблица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Заказы</w:t>
      </w:r>
    </w:p>
    <w:p w14:paraId="30E236A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@"CREATE TABLE IF NOT EXISTS [Order] (</w:t>
      </w:r>
    </w:p>
    <w:p w14:paraId="715746D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id INTEGER PRIMARY KEY,</w:t>
      </w:r>
    </w:p>
    <w:p w14:paraId="3C4569F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order_date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TEXT,</w:t>
      </w:r>
    </w:p>
    <w:p w14:paraId="4DFFFEA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completion_date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TEXT,</w:t>
      </w:r>
    </w:p>
    <w:p w14:paraId="70D839A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customer_id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INTEGER,</w:t>
      </w:r>
    </w:p>
    <w:p w14:paraId="3228D3B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component1_id INTEGER,</w:t>
      </w:r>
    </w:p>
    <w:p w14:paraId="634E42A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component2_id INTEGER,</w:t>
      </w:r>
    </w:p>
    <w:p w14:paraId="4C5F1B1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component3_id INTEGER,</w:t>
      </w:r>
    </w:p>
    <w:p w14:paraId="779E295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prepayment DECIMAL,</w:t>
      </w:r>
    </w:p>
    <w:p w14:paraId="09A4404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is_paid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BOOL,</w:t>
      </w:r>
    </w:p>
    <w:p w14:paraId="7D439A3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is_completed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BOOL,</w:t>
      </w:r>
    </w:p>
    <w:p w14:paraId="258044C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total_amount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DECIMAL,</w:t>
      </w:r>
    </w:p>
    <w:p w14:paraId="44DBC95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total_warranty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TEXT,</w:t>
      </w:r>
    </w:p>
    <w:p w14:paraId="3EC7947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service1_id INTEGER,</w:t>
      </w:r>
    </w:p>
    <w:p w14:paraId="0996E01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service2_id INTEGER,</w:t>
      </w:r>
    </w:p>
    <w:p w14:paraId="7C1E88F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service3_id INTEGER,</w:t>
      </w:r>
    </w:p>
    <w:p w14:paraId="3A78A28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employee_id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INTEGER,</w:t>
      </w:r>
    </w:p>
    <w:p w14:paraId="40FFDD3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FOREIGN KEY (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customer_id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) REFERENCES Customer(id),</w:t>
      </w:r>
    </w:p>
    <w:p w14:paraId="32D5C44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FOREIGN KEY (component1_id) REFERENCES Component(id),</w:t>
      </w:r>
    </w:p>
    <w:p w14:paraId="4DD8581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FOREIGN KEY (component2_id) REFERENCES Component(id),</w:t>
      </w:r>
    </w:p>
    <w:p w14:paraId="7FB9862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FOREIGN KEY (component3_id) REFERENCES Component(id),</w:t>
      </w:r>
    </w:p>
    <w:p w14:paraId="0B5CB82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FOREIGN KEY (service1_id) REFERENCES Service(id),</w:t>
      </w:r>
    </w:p>
    <w:p w14:paraId="7F10666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FOREIGN KEY (service2_id) REFERENCES Service(id),</w:t>
      </w:r>
    </w:p>
    <w:p w14:paraId="3334B7B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FOREIGN KEY (service3_id) REFERENCES Service(id),</w:t>
      </w:r>
    </w:p>
    <w:p w14:paraId="0879842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FOREIGN KEY (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employee_id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) REFERENCES Employee(id)</w:t>
      </w:r>
    </w:p>
    <w:p w14:paraId="38CEE83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)"</w:t>
      </w:r>
    </w:p>
    <w:p w14:paraId="74AF53F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};</w:t>
      </w:r>
    </w:p>
    <w:p w14:paraId="0535A16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57D780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createTableCommands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972AAA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6F0A1AF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command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 m_dbConn))</w:t>
      </w:r>
    </w:p>
    <w:p w14:paraId="71BA56F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14A63F4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command.ExecuteNonQuery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48D67E0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67ACC5D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6A2E2B3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83C7E4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State.Connected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3C4299B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MessageBox</w:t>
      </w:r>
      <w:proofErr w:type="spellEnd"/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Show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("База данных успешно создана!");</w:t>
      </w:r>
    </w:p>
    <w:p w14:paraId="677CD64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3B36549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2E58E28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22F81B0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State.Disconnected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332CE2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"Error: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F1AFDB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983352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99A3E4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D541D6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ConnectToDB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EF9030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{</w:t>
      </w:r>
    </w:p>
    <w:p w14:paraId="41F64B9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File.Exists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20BF634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94FAEA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"Please, create DB and blank table (Push\"Create\" button)"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0ECD23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848E6F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6FD05B0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2742081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SQLiteConnection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"Data Source="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";Version=3"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B3C683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m_dbConn.Open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4777D3D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m_sqlCmd.Connection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B0787B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State.Connected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AEF88A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25A0F1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340297F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28C9CB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State.Disconnected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7643AD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"Error: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B31622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0905B0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D00C6A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1D0D2F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Dispose(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33A750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4A917F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m_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sqlCmd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Dispose();</w:t>
      </w:r>
    </w:p>
    <w:p w14:paraId="160A1B7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m_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Close();</w:t>
      </w:r>
    </w:p>
    <w:p w14:paraId="1CCC1A1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m_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Dispose();</w:t>
      </w:r>
    </w:p>
    <w:p w14:paraId="5D12B6B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1F908D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8D96463" w14:textId="1B72A9F6" w:rsidR="00A07F40" w:rsidRDefault="00A07F40" w:rsidP="00A07F40">
      <w:pPr>
        <w:pStyle w:val="DefaultM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18EEFB77" w14:textId="2331C771" w:rsidR="00A07F40" w:rsidRDefault="00A07F40" w:rsidP="00A07F40">
      <w:pPr>
        <w:pStyle w:val="DefaultM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6FF3B78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73D45E3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52ED88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13521E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E61C47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7BA587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2E02A7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Simple_dataBase_UI_Individual.Models</w:t>
      </w:r>
      <w:proofErr w:type="spellEnd"/>
    </w:p>
    <w:p w14:paraId="4CC9E648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89423D5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Start"/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 Виды</w:t>
      </w:r>
      <w:proofErr w:type="gramEnd"/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комплектующих(</w:t>
      </w:r>
    </w:p>
    <w:p w14:paraId="662F8DC0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Код вида,</w:t>
      </w:r>
    </w:p>
    <w:p w14:paraId="495DE3D4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Наименование,</w:t>
      </w:r>
    </w:p>
    <w:p w14:paraId="31FA172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       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Описание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)</w:t>
      </w:r>
    </w:p>
    <w:p w14:paraId="6256220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</w:t>
      </w:r>
      <w:proofErr w:type="spellEnd"/>
    </w:p>
    <w:p w14:paraId="1D646CF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30B5145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 }</w:t>
      </w:r>
    </w:p>
    <w:p w14:paraId="2DD990C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Name,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Description) { </w:t>
      </w:r>
    </w:p>
    <w:p w14:paraId="0E93762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Id;</w:t>
      </w:r>
    </w:p>
    <w:p w14:paraId="4A28DD4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Name;</w:t>
      </w:r>
    </w:p>
    <w:p w14:paraId="1CBD091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.Description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Description;</w:t>
      </w:r>
    </w:p>
    <w:p w14:paraId="1B118DB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B769CB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array)</w:t>
      </w:r>
    </w:p>
    <w:p w14:paraId="60660BC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5DE336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(array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array.Count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&lt; 3)</w:t>
      </w:r>
    </w:p>
    <w:p w14:paraId="786697A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ArgumentException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"Array must contain at least 3 elements"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2D6074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7E27F5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.ToInt32(array[0]);</w:t>
      </w:r>
    </w:p>
    <w:p w14:paraId="073B33A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array[1]?.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53A20E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.Description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array[2]?.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20C37F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9CB217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0CEE6C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Name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C7874B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Description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422D6E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279AC21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>}</w:t>
      </w:r>
    </w:p>
    <w:p w14:paraId="47BD1144" w14:textId="60D71F64" w:rsidR="00A07F40" w:rsidRPr="00144490" w:rsidRDefault="00A07F40" w:rsidP="00A07F40">
      <w:pPr>
        <w:pStyle w:val="DefaultM"/>
        <w:rPr>
          <w:rStyle w:val="markedcontent"/>
          <w:lang w:val="en-US"/>
        </w:rPr>
      </w:pPr>
    </w:p>
    <w:p w14:paraId="060785E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69A92BA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9FCE17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56166D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4B4430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27CC22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731451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Simple_dataBase_UI_Individual.Models</w:t>
      </w:r>
      <w:proofErr w:type="spellEnd"/>
    </w:p>
    <w:p w14:paraId="28350F13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69025D2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Start"/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 Заказчики</w:t>
      </w:r>
      <w:proofErr w:type="gramEnd"/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(</w:t>
      </w:r>
    </w:p>
    <w:p w14:paraId="33079B91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Код заказчика,</w:t>
      </w:r>
    </w:p>
    <w:p w14:paraId="45E7DEF2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ФИО,</w:t>
      </w:r>
    </w:p>
    <w:p w14:paraId="6B60B883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Адрес,</w:t>
      </w:r>
    </w:p>
    <w:p w14:paraId="7893682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   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Телефон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).</w:t>
      </w:r>
    </w:p>
    <w:p w14:paraId="4A10B0C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Customer</w:t>
      </w:r>
    </w:p>
    <w:p w14:paraId="7D5BD80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77B74C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Customer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 }</w:t>
      </w:r>
    </w:p>
    <w:p w14:paraId="663C20C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Customer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Address,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Phone) {</w:t>
      </w:r>
    </w:p>
    <w:p w14:paraId="2BC16ED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id;</w:t>
      </w:r>
    </w:p>
    <w:p w14:paraId="36C723E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.Full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0B9F67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.Address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Address;</w:t>
      </w:r>
    </w:p>
    <w:p w14:paraId="4930217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.Phone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Phone;</w:t>
      </w:r>
    </w:p>
    <w:p w14:paraId="5681D3C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DA7A1C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Customer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array)</w:t>
      </w:r>
    </w:p>
    <w:p w14:paraId="32F58F7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18D384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(array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array.Count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&lt; 4)</w:t>
      </w:r>
    </w:p>
    <w:p w14:paraId="71B494D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ArgumentException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"Array must contain at least 4 elements"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7BE096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07B17B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.ToInt32(array[0]);</w:t>
      </w:r>
    </w:p>
    <w:p w14:paraId="5D49D83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.Full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array[1]?.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4F999A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.Address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array[2]?.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688F21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.Phone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array[3]?.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EBD16F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72769D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E14EC4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3B8FA9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Address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5A735A6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Phone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66148C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2D31450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37DC2E39" w14:textId="7A888CFA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3309F68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20435A0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2E0C4B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3E7469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A8D06B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F46B8B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728834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Simple_dataBase_UI_Individual.Models</w:t>
      </w:r>
      <w:proofErr w:type="spellEnd"/>
    </w:p>
    <w:p w14:paraId="4841AD30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A9DD538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   </w:t>
      </w:r>
      <w:proofErr w:type="gramStart"/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Сотрудники(</w:t>
      </w:r>
      <w:proofErr w:type="gramEnd"/>
    </w:p>
    <w:p w14:paraId="34098376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Код сотрудника,</w:t>
      </w:r>
    </w:p>
    <w:p w14:paraId="6C050F98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ФИО,</w:t>
      </w:r>
    </w:p>
    <w:p w14:paraId="1934303C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Возраст,</w:t>
      </w:r>
    </w:p>
    <w:p w14:paraId="022B2493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Пол,</w:t>
      </w:r>
    </w:p>
    <w:p w14:paraId="4C26C669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Адрес,</w:t>
      </w:r>
    </w:p>
    <w:p w14:paraId="06968E08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Телефон,</w:t>
      </w:r>
    </w:p>
    <w:p w14:paraId="58D371E4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Паспортные данные,</w:t>
      </w:r>
    </w:p>
    <w:p w14:paraId="42C51F6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       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Код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должности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)</w:t>
      </w:r>
    </w:p>
    <w:p w14:paraId="1F51A72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Employee</w:t>
      </w:r>
    </w:p>
    <w:p w14:paraId="1A855D2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0952810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Employee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 }</w:t>
      </w:r>
    </w:p>
    <w:p w14:paraId="3D2D7CD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Employee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</w:p>
    <w:p w14:paraId="151AB83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Age,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Gender,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Address, </w:t>
      </w:r>
    </w:p>
    <w:p w14:paraId="3D190E3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Phone,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Passport_Data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Position_Id</w:t>
      </w:r>
      <w:proofErr w:type="spellEnd"/>
    </w:p>
    <w:p w14:paraId="0543025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) { </w:t>
      </w:r>
    </w:p>
    <w:p w14:paraId="76BE6DF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Id;</w:t>
      </w:r>
    </w:p>
    <w:p w14:paraId="028DA82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.Full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F797B2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Age;</w:t>
      </w:r>
    </w:p>
    <w:p w14:paraId="4277230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.Gender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Gender;</w:t>
      </w:r>
    </w:p>
    <w:p w14:paraId="6F86839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.Address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Address;</w:t>
      </w:r>
    </w:p>
    <w:p w14:paraId="167290A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.Phone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Phone;</w:t>
      </w:r>
    </w:p>
    <w:p w14:paraId="4424CA1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.Passport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Passport_Data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26A73C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.Position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Position_Id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8E890C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D07FDC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Employee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array)</w:t>
      </w:r>
    </w:p>
    <w:p w14:paraId="66A0D94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3BC1BA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(array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array.Count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&lt; 8)</w:t>
      </w:r>
    </w:p>
    <w:p w14:paraId="227D017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ArgumentException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"Array must contain at least 8 elements"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0AD6C5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82173F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.ToInt32(array[0]);</w:t>
      </w:r>
    </w:p>
    <w:p w14:paraId="0669721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.Full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array[1]?.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64B97A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.ToInt32(array[2]);</w:t>
      </w:r>
    </w:p>
    <w:p w14:paraId="6D05C8B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.Gender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array[3]?.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1F1252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.Address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array[4]?.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B2A8CD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.Phone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array[5]?.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A6A589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.Passport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array[6]?.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CD496B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.Position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.ToInt32(array[7]);</w:t>
      </w:r>
    </w:p>
    <w:p w14:paraId="42A6640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45895A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5571B5C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6568CA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Age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15E867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Gender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25A162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Address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5104DC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Phone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D8497F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Passport_Data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2C5F1C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Position_Id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ED981D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955E1A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639551AC" w14:textId="4BA4FD95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56CCC46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0898A0F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263872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F45E80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7E3E34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C923F1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18AD5E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Simple_dataBase_UI_Individual.Models</w:t>
      </w:r>
      <w:proofErr w:type="spellEnd"/>
    </w:p>
    <w:p w14:paraId="763BFCFD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665779C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     </w:t>
      </w:r>
      <w:proofErr w:type="gramStart"/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Заказы(</w:t>
      </w:r>
      <w:proofErr w:type="gramEnd"/>
    </w:p>
    <w:p w14:paraId="2DAA85B2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Дата заказа,</w:t>
      </w:r>
    </w:p>
    <w:p w14:paraId="01D7D868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Дата исполнения,</w:t>
      </w:r>
    </w:p>
    <w:p w14:paraId="5095BFFC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Код заказчика,</w:t>
      </w:r>
    </w:p>
    <w:p w14:paraId="1BF2F4DA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Код комплектующего 1,</w:t>
      </w:r>
    </w:p>
    <w:p w14:paraId="52A8128E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Код комплектующего 2,</w:t>
      </w:r>
    </w:p>
    <w:p w14:paraId="14DCB6BE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Код комплектующего 3,</w:t>
      </w:r>
    </w:p>
    <w:p w14:paraId="725B52BD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Доля предоплаты,</w:t>
      </w:r>
    </w:p>
    <w:p w14:paraId="348213F2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Отметка об оплате,</w:t>
      </w:r>
    </w:p>
    <w:p w14:paraId="7D440B58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Отметка об исполнении,</w:t>
      </w:r>
    </w:p>
    <w:p w14:paraId="36742668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Общая стоимость,</w:t>
      </w:r>
    </w:p>
    <w:p w14:paraId="20F22BF0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Срок общей гарантии,</w:t>
      </w:r>
    </w:p>
    <w:p w14:paraId="058C6CF5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Код услуги 1,</w:t>
      </w:r>
    </w:p>
    <w:p w14:paraId="773CB384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Код услуги 2,</w:t>
      </w:r>
    </w:p>
    <w:p w14:paraId="6EBFB7DA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Код услуги 3,</w:t>
      </w:r>
    </w:p>
    <w:p w14:paraId="4BFD0B6C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Код сотрудника)</w:t>
      </w:r>
    </w:p>
    <w:p w14:paraId="45AC175C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608F83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Order</w:t>
      </w:r>
    </w:p>
    <w:p w14:paraId="51264C7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{</w:t>
      </w:r>
    </w:p>
    <w:p w14:paraId="4551256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Order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 }</w:t>
      </w:r>
    </w:p>
    <w:p w14:paraId="55150A5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Order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Order_Date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Completion_Date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233B1D6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Customer_Id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Component1_Id,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Component2_Id,</w:t>
      </w:r>
    </w:p>
    <w:p w14:paraId="2DE3B1D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Component3_Id,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Prepayment,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Is_Paid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132957A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Is_Completed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decimal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Total_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Amount,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Total_Warranty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3414420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Service1_Id,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Service2_Id,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Service3_Id,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Employee_Id</w:t>
      </w:r>
      <w:proofErr w:type="spellEnd"/>
    </w:p>
    <w:p w14:paraId="08363F1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) {</w:t>
      </w:r>
    </w:p>
    <w:p w14:paraId="241F3DC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Id;</w:t>
      </w:r>
    </w:p>
    <w:p w14:paraId="5D92E99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.Order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Order_Date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8192DC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.Completion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Completion_Date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8FF4F1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.Customer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Customer_Id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58B017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.Component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1_Id = Component1_Id;</w:t>
      </w:r>
    </w:p>
    <w:p w14:paraId="20C4550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.Component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2_Id = Component2_Id;</w:t>
      </w:r>
    </w:p>
    <w:p w14:paraId="26FFA24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.Component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3_Id = Component3_Id;</w:t>
      </w:r>
    </w:p>
    <w:p w14:paraId="3800328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.Prepayment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Prepayment;</w:t>
      </w:r>
    </w:p>
    <w:p w14:paraId="7A9EAD7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_Paid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Is_Paid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470D0C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_Completed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Is_Completed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706E89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.Total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Total_Amount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F16CC5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.Total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_Warranty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Total_Warranty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8A90DD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.Service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1_Id = Service1_Id;</w:t>
      </w:r>
    </w:p>
    <w:p w14:paraId="08862B0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.Service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2_Id = Service2_Id;</w:t>
      </w:r>
    </w:p>
    <w:p w14:paraId="1E2DB80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.Service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3_Id = Service3_Id;</w:t>
      </w:r>
    </w:p>
    <w:p w14:paraId="5AF9FAD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.Employee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Employee_Id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3193EE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A8F2F9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Order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List&lt;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array)</w:t>
      </w:r>
    </w:p>
    <w:p w14:paraId="2221572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419157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(array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array.Count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&lt; 16)</w:t>
      </w:r>
    </w:p>
    <w:p w14:paraId="015A173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ArgumentException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"Array must contain at least 16 elements"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839FC8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39A064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Convert.ToInt32(array[0]);</w:t>
      </w:r>
    </w:p>
    <w:p w14:paraId="26EF0C5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.Order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array[1]?.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BB90A7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.Completion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array[2]?.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4D3858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.Customer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Convert.ToInt32(array[3]);</w:t>
      </w:r>
    </w:p>
    <w:p w14:paraId="01B616B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.Component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1_Id = Convert.ToInt32(array[4]);</w:t>
      </w:r>
    </w:p>
    <w:p w14:paraId="4191097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.Component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2_Id = Convert.ToInt32(array[5]);</w:t>
      </w:r>
    </w:p>
    <w:p w14:paraId="74252EE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.Component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3_Id = Convert.ToInt32(array[6]);</w:t>
      </w:r>
    </w:p>
    <w:p w14:paraId="5184B9B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.Prepayment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Convert.ToDecimal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(array[7]);</w:t>
      </w:r>
    </w:p>
    <w:p w14:paraId="6BD4A59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_Paid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Convert.ToBoolean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(array[8]);</w:t>
      </w:r>
    </w:p>
    <w:p w14:paraId="57E2BB4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_Completed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Convert.ToBoolean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(array[9]);</w:t>
      </w:r>
    </w:p>
    <w:p w14:paraId="30383A3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.Total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Convert.ToDecimal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(array[10]);</w:t>
      </w:r>
    </w:p>
    <w:p w14:paraId="781EF1A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.Total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_Warranty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Convert.ToInt32(array[11]);</w:t>
      </w:r>
    </w:p>
    <w:p w14:paraId="5629760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.Service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1_Id = Convert.ToInt32(array[12]);</w:t>
      </w:r>
    </w:p>
    <w:p w14:paraId="0FA2973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.Service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2_Id = Convert.ToInt32(array[13]);</w:t>
      </w:r>
    </w:p>
    <w:p w14:paraId="6B90895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.Service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3_Id = Convert.ToInt32(array[14]);</w:t>
      </w:r>
    </w:p>
    <w:p w14:paraId="22F2102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.Employee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Convert.ToInt32(array[15]);</w:t>
      </w:r>
    </w:p>
    <w:p w14:paraId="3B623C2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2AB50E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14C985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Order_Date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27D58A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Completion_Date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DBF2C6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Customer_Id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A18340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Component1_Id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D91CA7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Component2_Id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D11E95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Component3_Id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3307BF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decimal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Prepayment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610FE7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Is_Paid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4FECA2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Is_Completed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5D9D6F5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decimal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Total_Amount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BC43EA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Total_Warranty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2A490C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Service1_Id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E52920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Service2_Id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0B92D2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Service3_Id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B05E88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Employee_Id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CB6D8F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DAE459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}</w:t>
      </w:r>
    </w:p>
    <w:p w14:paraId="71B14F6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13A12C1A" w14:textId="1E211772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0AF0AB1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4DE095E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BE3A51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74266D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96EF72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10C78D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684E2F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Simple_dataBase_UI_Individual.Models</w:t>
      </w:r>
      <w:proofErr w:type="spellEnd"/>
    </w:p>
    <w:p w14:paraId="3303F82C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A546CAD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Start"/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 Должности</w:t>
      </w:r>
      <w:proofErr w:type="gramEnd"/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(</w:t>
      </w:r>
    </w:p>
    <w:p w14:paraId="53DA07A2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Код должности,</w:t>
      </w:r>
    </w:p>
    <w:p w14:paraId="6E63A312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Наименование должности,</w:t>
      </w:r>
    </w:p>
    <w:p w14:paraId="7F73E5D7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Оклад,</w:t>
      </w:r>
    </w:p>
    <w:p w14:paraId="1C45767F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Обязанности,</w:t>
      </w:r>
    </w:p>
    <w:p w14:paraId="2FDFB6B0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Требования)</w:t>
      </w:r>
    </w:p>
    <w:p w14:paraId="34703B88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Position</w:t>
      </w:r>
    </w:p>
    <w:p w14:paraId="50A88FB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6D9E725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Position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 }</w:t>
      </w:r>
    </w:p>
    <w:p w14:paraId="72954E0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Position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</w:p>
    <w:p w14:paraId="64DFDF2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Name,</w:t>
      </w:r>
    </w:p>
    <w:p w14:paraId="7B7FB47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decimal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Salary,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Duties,</w:t>
      </w:r>
    </w:p>
    <w:p w14:paraId="6D3A9A3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Requirements</w:t>
      </w:r>
    </w:p>
    <w:p w14:paraId="7C3ADBF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) { </w:t>
      </w:r>
    </w:p>
    <w:p w14:paraId="79155E2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Id;</w:t>
      </w:r>
    </w:p>
    <w:p w14:paraId="43CB079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Name;</w:t>
      </w:r>
    </w:p>
    <w:p w14:paraId="5EF00A7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.Salary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Salary;</w:t>
      </w:r>
    </w:p>
    <w:p w14:paraId="39CD8D4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.Duties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Duties;</w:t>
      </w:r>
    </w:p>
    <w:p w14:paraId="1DB1E32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.Requirements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Requirements;</w:t>
      </w:r>
    </w:p>
    <w:p w14:paraId="4C63A9B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6723F2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Position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array)</w:t>
      </w:r>
    </w:p>
    <w:p w14:paraId="07EC753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559502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(array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array.Count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&lt; 5)</w:t>
      </w:r>
    </w:p>
    <w:p w14:paraId="1E643F6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ArgumentException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"Array must contain at least 5 elements"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6E159D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E3F630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.ToInt32(array[0]);</w:t>
      </w:r>
    </w:p>
    <w:p w14:paraId="30C6843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array[1]?.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ACB242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.Salary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.ToDecimal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(array[2]);</w:t>
      </w:r>
    </w:p>
    <w:p w14:paraId="6E377EE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.Duties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array[3]?.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20D4D3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.Requirements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array[4]?.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35858C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F519DC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591FE2C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Name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74C625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decimal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Salary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8662A6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Duties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5274A59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Requirements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001E10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4322D2D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768D3C9D" w14:textId="1EF74CDE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70CE624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389D396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2B0D95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58F018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A3960F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64AEAC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31DD3D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Simple_dataBase_UI_Individual.Models</w:t>
      </w:r>
      <w:proofErr w:type="spellEnd"/>
    </w:p>
    <w:p w14:paraId="5A53FEF9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3696EA5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Start"/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 Услуги</w:t>
      </w:r>
      <w:proofErr w:type="gramEnd"/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(</w:t>
      </w:r>
    </w:p>
    <w:p w14:paraId="5EC6A820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Код услуги,</w:t>
      </w:r>
    </w:p>
    <w:p w14:paraId="062CBAF4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Наименование,</w:t>
      </w:r>
    </w:p>
    <w:p w14:paraId="7D0CE89F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Описание,</w:t>
      </w:r>
    </w:p>
    <w:p w14:paraId="73450EA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   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Стоимость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)</w:t>
      </w:r>
    </w:p>
    <w:p w14:paraId="3B4EFB7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Service</w:t>
      </w:r>
    </w:p>
    <w:p w14:paraId="60131C3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582E451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Service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 }</w:t>
      </w:r>
    </w:p>
    <w:p w14:paraId="021D7EC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Service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Name,</w:t>
      </w:r>
    </w:p>
    <w:p w14:paraId="4094DEE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Description,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Price</w:t>
      </w:r>
    </w:p>
    <w:p w14:paraId="2A37F22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) { </w:t>
      </w:r>
    </w:p>
    <w:p w14:paraId="3F518F6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Id;</w:t>
      </w:r>
    </w:p>
    <w:p w14:paraId="36F7E02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Name;</w:t>
      </w:r>
    </w:p>
    <w:p w14:paraId="5E5E06D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.Description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Description;</w:t>
      </w:r>
    </w:p>
    <w:p w14:paraId="5838359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.Price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Price;</w:t>
      </w:r>
    </w:p>
    <w:p w14:paraId="7F6C245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2BAF29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Service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array)</w:t>
      </w:r>
    </w:p>
    <w:p w14:paraId="08F8CAA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B82DC4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(array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array.Count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&lt; 4)</w:t>
      </w:r>
    </w:p>
    <w:p w14:paraId="764A774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ArgumentException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"Array must contain at least 4 elements"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1CF8C1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23DC3A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.ToInt32(array[0]);</w:t>
      </w:r>
    </w:p>
    <w:p w14:paraId="0687456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array[1]?.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E7DECD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.Description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array[2]?.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FF4A47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.Price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.ToInt32(array[3]);</w:t>
      </w:r>
    </w:p>
    <w:p w14:paraId="37563C5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25526D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7C045D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Name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64468B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Description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971AE3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decimal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Price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934376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533DA38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2F2DBE97" w14:textId="53B21DF4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092B1F9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5666E1E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3F642A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967B65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ACA1D5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6D54DC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014BE5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Simple_dataBase_UI_Individual.Models</w:t>
      </w:r>
      <w:proofErr w:type="spellEnd"/>
    </w:p>
    <w:p w14:paraId="26D76959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0F14F54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Start"/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 Комплектующие</w:t>
      </w:r>
      <w:proofErr w:type="gramEnd"/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(</w:t>
      </w:r>
    </w:p>
    <w:p w14:paraId="347D14BF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Код комплектующего,</w:t>
      </w:r>
    </w:p>
    <w:p w14:paraId="3D91A4F3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Код вида,</w:t>
      </w:r>
    </w:p>
    <w:p w14:paraId="1771D5A6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Марка,</w:t>
      </w:r>
    </w:p>
    <w:p w14:paraId="051DECD8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Фирма производитель,</w:t>
      </w:r>
    </w:p>
    <w:p w14:paraId="6813BC09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Страна производитель,</w:t>
      </w:r>
    </w:p>
    <w:p w14:paraId="58218D7E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Дата выпуска,</w:t>
      </w:r>
    </w:p>
    <w:p w14:paraId="1A3E0E04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Характеристики,</w:t>
      </w:r>
    </w:p>
    <w:p w14:paraId="59AC70DD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Срок гарантия,</w:t>
      </w:r>
    </w:p>
    <w:p w14:paraId="4772BE1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   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Описание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,</w:t>
      </w:r>
    </w:p>
    <w:p w14:paraId="17F2DF6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   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Цена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)</w:t>
      </w:r>
    </w:p>
    <w:p w14:paraId="5B715FF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77B4FA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</w:t>
      </w:r>
    </w:p>
    <w:p w14:paraId="40AAEFF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78C3AE3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 }</w:t>
      </w:r>
    </w:p>
    <w:p w14:paraId="05FF60A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Type_Id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312AC2A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Brand,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Manufacturer_Company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507A430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Manufacturer_Country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ReleaseDate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7D6B476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Specifications,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Warranty,</w:t>
      </w:r>
    </w:p>
    <w:p w14:paraId="179E1F2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Description,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Price</w:t>
      </w:r>
    </w:p>
    <w:p w14:paraId="281E80A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) { </w:t>
      </w:r>
    </w:p>
    <w:p w14:paraId="353B2E5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Id;</w:t>
      </w:r>
    </w:p>
    <w:p w14:paraId="3A6D69A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.Type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Type_Id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27A8E9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.Brand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Brand;</w:t>
      </w:r>
    </w:p>
    <w:p w14:paraId="02BD4B2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.Manufacturer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_Company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Manufacturer_Company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2F8697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.Manufacturer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_Country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Manufacturer_Country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EF2B55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.ReleaseDate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ReleaseDate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024143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.Specifications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Specifications;</w:t>
      </w:r>
    </w:p>
    <w:p w14:paraId="43293A3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.Warranty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Warranty;</w:t>
      </w:r>
    </w:p>
    <w:p w14:paraId="1FAAD92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.Description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Description;</w:t>
      </w:r>
    </w:p>
    <w:p w14:paraId="78585A3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.Price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Price;</w:t>
      </w:r>
    </w:p>
    <w:p w14:paraId="708AF08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D39B25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Constructor that takes a List&lt;object&gt;</w:t>
      </w:r>
    </w:p>
    <w:p w14:paraId="497AE0C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array)</w:t>
      </w:r>
    </w:p>
    <w:p w14:paraId="0A0F4A0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798C14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(array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array.Count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&lt; 10)</w:t>
      </w:r>
    </w:p>
    <w:p w14:paraId="0A3C3BA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ArgumentException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"Array must contain at least 10 elements"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3C9549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DBF771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.ToInt32(array[0]);</w:t>
      </w:r>
    </w:p>
    <w:p w14:paraId="5549148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.Type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.ToInt32(array[1]);</w:t>
      </w:r>
    </w:p>
    <w:p w14:paraId="6FA4A6E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.Brand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array[2]?.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AA4BAE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.Manufacturer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_Company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array[3]?.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CA3CE1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.Manufacturer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_Country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array[4]?.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325565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.ReleaseDate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array[5]?.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A6D29B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.Specifications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array[6]?.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8E6CFB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.Warranty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.ToInt32(array[7]);</w:t>
      </w:r>
    </w:p>
    <w:p w14:paraId="59BB5EC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.Description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array[8]?.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4307E3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.Price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.ToDecimal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(array[9]);</w:t>
      </w:r>
    </w:p>
    <w:p w14:paraId="5367EAF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4ADC26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908880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Type_Id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756F90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Brand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E9CCA9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Manufacturer_Company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014505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Manufacturer_Country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65B7CB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ReleaseDate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ECC412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Specifications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CECA33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Warranty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D3EC00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Description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B59FCB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decimal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Price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6403A4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29090C0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73340815" w14:textId="30ECAA5C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0B2E109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013F93C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F14023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DA6E80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720425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B9CD4E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A9F58B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//using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Simple_dataBase_UI_Individual.Models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;</w:t>
      </w:r>
    </w:p>
    <w:p w14:paraId="1E1C097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4A362D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Individual.ViewModels.Commands</w:t>
      </w:r>
      <w:proofErr w:type="spellEnd"/>
      <w:proofErr w:type="gramEnd"/>
    </w:p>
    <w:p w14:paraId="7B1462D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820D8E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</w:p>
    <w:p w14:paraId="7F2DE71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1F06462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_execute;</w:t>
      </w:r>
    </w:p>
    <w:p w14:paraId="4EBE0B0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Func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BB9E29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537570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execute,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Func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713B2F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9C48EE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_execute = execute ??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ArgumentNullException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(execute));</w:t>
      </w:r>
    </w:p>
    <w:p w14:paraId="64AA4AF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409ED6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BE5207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601B814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A3B209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(parameter);</w:t>
      </w:r>
    </w:p>
    <w:p w14:paraId="695D0EC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20BBEC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7A3C3A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Execute(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30947BF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{</w:t>
      </w:r>
    </w:p>
    <w:p w14:paraId="4B65487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_execute(parameter);</w:t>
      </w:r>
    </w:p>
    <w:p w14:paraId="079ACA5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8521B4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0EDC6F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CanExecuteChanged</w:t>
      </w:r>
      <w:proofErr w:type="spellEnd"/>
    </w:p>
    <w:p w14:paraId="1CF7C15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7C0C98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add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CommandManager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.RequerySuggested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9FFE5E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remove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CommandManager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.RequerySuggested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922DE8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9BFA93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78CAE04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0250487E" w14:textId="7B0923FD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6120A5E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C89AFA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Individual.Data.Interfaces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923F1C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Individual.Data.Repositories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30053C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Individual.ViewModels.Commands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E9A373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7D44BE2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13FA62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System.Collections.ObjectModel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1D6D54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9BFEE5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3273D4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3666CC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B684A5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AF9A87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6C1303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System.Windows.Controls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C640E1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57D6D3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System.Windows.Threading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7D376D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6825E0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Simple_dataBase_UI_Individual.ViewModels</w:t>
      </w:r>
      <w:proofErr w:type="spellEnd"/>
    </w:p>
    <w:p w14:paraId="625F446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7BCF42C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INotifyPropertyChanged</w:t>
      </w:r>
      <w:proofErr w:type="spellEnd"/>
    </w:p>
    <w:p w14:paraId="5941008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DBE95E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389D51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SelectedTable</w:t>
      </w:r>
      <w:proofErr w:type="spellEnd"/>
    </w:p>
    <w:p w14:paraId="59C0140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8CDB12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612FA9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</w:t>
      </w:r>
    </w:p>
    <w:p w14:paraId="61254F1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value;</w:t>
      </w:r>
    </w:p>
    <w:p w14:paraId="6F593C4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D6ACF8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5A8569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60DE16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D8DE9E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8529AD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DataTableC</w:t>
      </w:r>
    </w:p>
    <w:p w14:paraId="340AB06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91E1CC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3431BC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value;</w:t>
      </w:r>
    </w:p>
    <w:p w14:paraId="308E0D3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49EDCD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D8AEB5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5741EA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Tables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52C9052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4D74EC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_items;</w:t>
      </w:r>
    </w:p>
    <w:p w14:paraId="52F62F8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Items</w:t>
      </w:r>
    </w:p>
    <w:p w14:paraId="498A95A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49BFD4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_items; }</w:t>
      </w:r>
    </w:p>
    <w:p w14:paraId="4F51B12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items = value;</w:t>
      </w:r>
    </w:p>
    <w:p w14:paraId="0C058C1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BDB47C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65DBB2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4E22F9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448C54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Dictionary&lt;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_repositories;</w:t>
      </w:r>
    </w:p>
    <w:p w14:paraId="66C5976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54D228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B31868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602D6C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DatabaseManager.getInstance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testdb.sqlite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5F7C75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DA8713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_repositories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Dictionary&lt;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{</w:t>
      </w:r>
    </w:p>
    <w:p w14:paraId="720CEFF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ComponentTypeRepository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testdb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)},</w:t>
      </w:r>
    </w:p>
    <w:p w14:paraId="755E1F8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Employee"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EmployeeRepository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testdb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)},</w:t>
      </w:r>
    </w:p>
    <w:p w14:paraId="36EB9D2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Order"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OrderRepository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testdb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)},</w:t>
      </w:r>
    </w:p>
    <w:p w14:paraId="07F90D2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Position"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PositionRepository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testdb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)},</w:t>
      </w:r>
    </w:p>
    <w:p w14:paraId="78797FA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Service"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ServiceRepository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testdb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)},</w:t>
      </w:r>
    </w:p>
    <w:p w14:paraId="6823339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Сomponent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СomponentRepository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testdb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)},</w:t>
      </w:r>
    </w:p>
    <w:p w14:paraId="297FD0F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Customer"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CustomerRepository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testdb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)}</w:t>
      </w:r>
    </w:p>
    <w:p w14:paraId="277FB59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};</w:t>
      </w:r>
    </w:p>
    <w:p w14:paraId="6967693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F3BE4E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SelectionTableCommand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SelectionTable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7CA4DA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SelectionChangedCommand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SelectionChanged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712260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CellEditEndingCommand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CellEditEnding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E48FDD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RowEditEndingCommand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RowEditEnding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13FA04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0F5EA5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52AE35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Tables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repositories.Keys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95F759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E2FE40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SelectionTableCommand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E4C7C4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SelectionChangedCommand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74944A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CellEditEndingCommand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0DB9AB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RowEditEndingCommand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3CBA62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CellEditEnding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76B275D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760B2F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3BEAE8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53A7A7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SelectionChanged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7F78DFA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B28DAE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96232C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742968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RowEditEnding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309535D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73E9A6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(parameter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DataGridRowEditEndingEventArgs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67B5FE1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BE28E2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e.EditAction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DataGridEditAction.Commit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D7546E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272E4E6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e.Row.DataContext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683C07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777C057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Dispatcher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dispatcher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System.Windows.Application.Current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.Dispatcher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BE9F3A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Action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myAction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delegate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()</w:t>
      </w:r>
    </w:p>
    <w:p w14:paraId="093536A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{</w:t>
      </w:r>
    </w:p>
    <w:p w14:paraId="597E1DD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ProcessRowEdit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dataRowView.Row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64BF9B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};</w:t>
      </w:r>
    </w:p>
    <w:p w14:paraId="3BB843F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dispatcher.BeginInvoke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myAction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DispatcherPriority.Background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7151E9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7042A2D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476D660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AF0BBB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05D4D4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ProcessRowEdit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66A0CF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D80ECE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260C123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8245ED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isNewRow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dataRow.RowState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DataRowState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.Added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665820A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dataRow.RowState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DataRowState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.Detached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5DEA3EE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||</w:t>
      </w:r>
    </w:p>
    <w:p w14:paraId="7E7BE44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==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71F1791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]) == 0;</w:t>
      </w:r>
    </w:p>
    <w:p w14:paraId="57C0618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A69FB4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dynamic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repository = 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repositories[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SelectedTable.ToString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()];</w:t>
      </w:r>
    </w:p>
    <w:p w14:paraId="1ED9324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entity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repository.CreateInstanceFromDataRow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D6A87B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AE53A9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isNewRow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7068FA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31C19B6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repository.Add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(entity);</w:t>
      </w:r>
    </w:p>
    <w:p w14:paraId="6B72F4C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424C7D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0213454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38552A7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364A7B6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repository.Update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(entity);</w:t>
      </w:r>
    </w:p>
    <w:p w14:paraId="626E334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38B12DF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Dispatcher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dispatcher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Application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.Current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.Dispatcher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03D1F0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myAction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delegate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()</w:t>
      </w:r>
    </w:p>
    <w:p w14:paraId="43DCB95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05BE4DD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RefreshDataTable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(repository);</w:t>
      </w:r>
    </w:p>
    <w:p w14:paraId="70BD0B2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};</w:t>
      </w:r>
    </w:p>
    <w:p w14:paraId="1F62573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dispatcher.BeginInvoke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myAction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DispatcherPriority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.ApplicationIdle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AB80CA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1C952C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}</w:t>
      </w:r>
      <w:proofErr w:type="gramEnd"/>
    </w:p>
    <w:p w14:paraId="437A8C4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F63E7F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6C6D1B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RefreshDataTable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dynamic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repository)</w:t>
      </w:r>
    </w:p>
    <w:p w14:paraId="54680AE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678482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newDataTable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repository.GetAll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F756F3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DataTableC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newDataTable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7376EE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4A6BEC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SelectionTable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4BF0D15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   </w:t>
      </w:r>
    </w:p>
    <w:p w14:paraId="709C180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dynamic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repository = 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repositories[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SelectedTable.ToString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()];</w:t>
      </w:r>
    </w:p>
    <w:p w14:paraId="2F519B9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RefreshDataTable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(repository);</w:t>
      </w:r>
    </w:p>
    <w:p w14:paraId="68CA660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7B96F5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FF1310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2F38E6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4AAAE4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2EBCD3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5B2D0D3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A60435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A04CE2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28B6AC34" w14:textId="3E6EEF7B" w:rsidR="00A07F40" w:rsidRPr="00A07F40" w:rsidRDefault="00A07F40" w:rsidP="00A07F40">
      <w:pPr>
        <w:pStyle w:val="DefaultM"/>
        <w:rPr>
          <w:rStyle w:val="markedcontent"/>
          <w:lang w:val="en-GB"/>
        </w:rPr>
      </w:pPr>
    </w:p>
    <w:p w14:paraId="7C0A243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Class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="Simple_dataBase_UI_Individual.Views.MainWindow"</w:t>
      </w:r>
    </w:p>
    <w:p w14:paraId="2C1D34D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="http://schemas.microsoft.com/winfx/2006/xaml/presentation"</w:t>
      </w:r>
    </w:p>
    <w:p w14:paraId="7780FF8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2AD8060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="http://schemas.microsoft.com/expression/blend/2008"</w:t>
      </w:r>
    </w:p>
    <w:p w14:paraId="3C6C440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="http://schemas.openxmlformats.org/markup-compatibility/2006"</w:t>
      </w:r>
    </w:p>
    <w:p w14:paraId="207AF30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local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clr-namespace:Simple_dataBase_UI_Individual.Views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27C9FA4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vm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="clr-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namespace:Simple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_dataBase_UI_Individual.ViewModels"</w:t>
      </w:r>
    </w:p>
    <w:p w14:paraId="0A93727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behaviors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559B6F6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Ignorable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="d"</w:t>
      </w:r>
    </w:p>
    <w:p w14:paraId="470D043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MainWindow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="800"&gt;</w:t>
      </w:r>
    </w:p>
    <w:p w14:paraId="5968080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Window.DataContext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709B28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vm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MainViewModel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/&gt;</w:t>
      </w:r>
    </w:p>
    <w:p w14:paraId="1A132D7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Window.DataContext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CC476E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Border</w:t>
      </w:r>
    </w:p>
    <w:p w14:paraId="4811CCF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DarkSlateGray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6DEFF15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&gt;</w:t>
      </w:r>
    </w:p>
    <w:p w14:paraId="290BAFB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</w:p>
    <w:p w14:paraId="4060D00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="2"&gt;</w:t>
      </w:r>
    </w:p>
    <w:p w14:paraId="5D19807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6636DD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="auto"/&gt;</w:t>
      </w:r>
    </w:p>
    <w:p w14:paraId="1F78B11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="auto"/&gt;</w:t>
      </w:r>
    </w:p>
    <w:p w14:paraId="742D66E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/&gt;</w:t>
      </w:r>
    </w:p>
    <w:p w14:paraId="0CD0F58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767CE4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4604C6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="auto"/&gt;</w:t>
      </w:r>
    </w:p>
    <w:p w14:paraId="2D6025D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/&gt;</w:t>
      </w:r>
    </w:p>
    <w:p w14:paraId="5C98B73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9BAB55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ACABE9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Label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Content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="Tables"</w:t>
      </w:r>
    </w:p>
    <w:p w14:paraId="0EFD87D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S_Header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</w:p>
    <w:p w14:paraId="2F51CBD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Label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00553B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Label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Content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="Data"</w:t>
      </w:r>
    </w:p>
    <w:p w14:paraId="176A5DB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</w:p>
    <w:p w14:paraId="669915A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S_Header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</w:p>
    <w:p w14:paraId="19E0BD6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Label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DCDE29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</w:p>
    <w:p w14:paraId="3E79B49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ListBox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</w:p>
    <w:p w14:paraId="5E11A52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ItemsSource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Tables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65F987A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SelectedItem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SelectedTable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</w:p>
    <w:p w14:paraId="30D6249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SlateGray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2247095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Foreground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="White"</w:t>
      </w:r>
    </w:p>
    <w:p w14:paraId="1A3EA0A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FontWeight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DemiBold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6FA51FA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&gt;</w:t>
      </w:r>
    </w:p>
    <w:p w14:paraId="2CBBF10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Interaction.Triggers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1199B2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EventTrigger</w:t>
      </w:r>
      <w:proofErr w:type="spellEnd"/>
      <w:proofErr w:type="gram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EventName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SelectionChanged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</w:t>
      </w:r>
    </w:p>
    <w:p w14:paraId="0E617D8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InvokeCommandAction</w:t>
      </w:r>
      <w:proofErr w:type="spellEnd"/>
      <w:proofErr w:type="gram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SelectionTableCommand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InvokeCommandAction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D18BE5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EventTrigger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94BE35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Interaction.Triggers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F5CFCC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ListBox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2D5A7AB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323AF0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DataGrid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</w:p>
    <w:p w14:paraId="0AFF725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ItemsSource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DataTableC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</w:p>
    <w:p w14:paraId="04D3688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SlateGray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3D5DCE7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Foreground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="Black"</w:t>
      </w:r>
    </w:p>
    <w:p w14:paraId="52C7589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&gt;</w:t>
      </w:r>
    </w:p>
    <w:p w14:paraId="449F9C1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Interaction.Triggers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A33C70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EventTrigger</w:t>
      </w:r>
      <w:proofErr w:type="spellEnd"/>
      <w:proofErr w:type="gram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EventName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CellEditEnding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</w:t>
      </w:r>
    </w:p>
    <w:p w14:paraId="6F67BCA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InvokeCommandAction</w:t>
      </w:r>
      <w:proofErr w:type="spellEnd"/>
      <w:proofErr w:type="gram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CellEditEndingCommand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</w:p>
    <w:p w14:paraId="79BDFDD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PassEventArgsToCommand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="True"/&gt;</w:t>
      </w:r>
    </w:p>
    <w:p w14:paraId="08C09FA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EventTrigger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0B90B6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EventTrigger</w:t>
      </w:r>
      <w:proofErr w:type="spellEnd"/>
      <w:proofErr w:type="gram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EventName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RowEditEnding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</w:t>
      </w:r>
    </w:p>
    <w:p w14:paraId="35F74A6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InvokeCommandAction</w:t>
      </w:r>
      <w:proofErr w:type="spellEnd"/>
      <w:proofErr w:type="gram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RowEditEndingCommand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</w:p>
    <w:p w14:paraId="6AEF39E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PassEventArgsToCommand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="True"/&gt;</w:t>
      </w:r>
    </w:p>
    <w:p w14:paraId="768D018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EventTrigger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1A804AE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Interaction.Triggers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6C7001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B5B9A0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431857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Border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ADA0E8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0E6100F" w14:textId="77777777" w:rsidR="00A07F40" w:rsidRDefault="00A07F40" w:rsidP="00A07F40">
      <w:pPr>
        <w:pStyle w:val="DefaultM"/>
        <w:rPr>
          <w:rStyle w:val="markedcontent"/>
        </w:rPr>
      </w:pPr>
    </w:p>
    <w:p w14:paraId="022FD40A" w14:textId="77777777" w:rsidR="00A07F40" w:rsidRPr="00A07F40" w:rsidRDefault="00A07F40" w:rsidP="00A07F40">
      <w:pPr>
        <w:pStyle w:val="DefaultM"/>
        <w:rPr>
          <w:rStyle w:val="markedcontent"/>
        </w:rPr>
      </w:pPr>
    </w:p>
    <w:sectPr w:rsidR="00A07F40" w:rsidRPr="00A07F40" w:rsidSect="000F48AE">
      <w:headerReference w:type="default" r:id="rId23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40D66" w14:textId="77777777" w:rsidR="00DE1E30" w:rsidRDefault="00DE1E30" w:rsidP="003025D3">
      <w:pPr>
        <w:spacing w:before="0" w:line="240" w:lineRule="auto"/>
      </w:pPr>
      <w:r>
        <w:separator/>
      </w:r>
    </w:p>
  </w:endnote>
  <w:endnote w:type="continuationSeparator" w:id="0">
    <w:p w14:paraId="73777091" w14:textId="77777777" w:rsidR="00DE1E30" w:rsidRDefault="00DE1E30" w:rsidP="003025D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2B6205DD" w:rsidR="00242F64" w:rsidRPr="00D41685" w:rsidRDefault="00242F64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5E6AF" w14:textId="77777777" w:rsidR="00DE1E30" w:rsidRDefault="00DE1E30" w:rsidP="003025D3">
      <w:pPr>
        <w:spacing w:before="0" w:line="240" w:lineRule="auto"/>
      </w:pPr>
      <w:r>
        <w:separator/>
      </w:r>
    </w:p>
  </w:footnote>
  <w:footnote w:type="continuationSeparator" w:id="0">
    <w:p w14:paraId="0ED5748C" w14:textId="77777777" w:rsidR="00DE1E30" w:rsidRDefault="00DE1E30" w:rsidP="003025D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68A7CF96" w:rsidR="00242F64" w:rsidRDefault="00242F64" w:rsidP="0015014B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89668" w14:textId="45FDC7B3" w:rsidR="00242F64" w:rsidRPr="001378B6" w:rsidRDefault="00242F64" w:rsidP="0015014B">
    <w:pPr>
      <w:pStyle w:val="DefaultM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13625"/>
    <w:multiLevelType w:val="multilevel"/>
    <w:tmpl w:val="0419001D"/>
    <w:styleLink w:val="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C012DDE"/>
    <w:multiLevelType w:val="hybridMultilevel"/>
    <w:tmpl w:val="958C9398"/>
    <w:lvl w:ilvl="0" w:tplc="08090001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num w:numId="1" w16cid:durableId="217783679">
    <w:abstractNumId w:val="0"/>
  </w:num>
  <w:num w:numId="2" w16cid:durableId="138405740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en-GB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2A25"/>
    <w:rsid w:val="00015377"/>
    <w:rsid w:val="000402C9"/>
    <w:rsid w:val="00053DE4"/>
    <w:rsid w:val="00064813"/>
    <w:rsid w:val="00073221"/>
    <w:rsid w:val="000760D3"/>
    <w:rsid w:val="00097BE3"/>
    <w:rsid w:val="000B5577"/>
    <w:rsid w:val="000B7896"/>
    <w:rsid w:val="000D05A5"/>
    <w:rsid w:val="000E6FE8"/>
    <w:rsid w:val="000F308D"/>
    <w:rsid w:val="000F42D1"/>
    <w:rsid w:val="000F48AE"/>
    <w:rsid w:val="000F4DA4"/>
    <w:rsid w:val="00135D4A"/>
    <w:rsid w:val="001378B6"/>
    <w:rsid w:val="00144490"/>
    <w:rsid w:val="0015014B"/>
    <w:rsid w:val="0015729F"/>
    <w:rsid w:val="00171A78"/>
    <w:rsid w:val="00194431"/>
    <w:rsid w:val="001B0256"/>
    <w:rsid w:val="001B3F9C"/>
    <w:rsid w:val="001B4428"/>
    <w:rsid w:val="001C3494"/>
    <w:rsid w:val="001D398D"/>
    <w:rsid w:val="001D6909"/>
    <w:rsid w:val="001E0867"/>
    <w:rsid w:val="001E2FB9"/>
    <w:rsid w:val="001F1FD4"/>
    <w:rsid w:val="001F7998"/>
    <w:rsid w:val="0021640C"/>
    <w:rsid w:val="0023372F"/>
    <w:rsid w:val="00242F64"/>
    <w:rsid w:val="002506D4"/>
    <w:rsid w:val="002526C5"/>
    <w:rsid w:val="00266259"/>
    <w:rsid w:val="002827E3"/>
    <w:rsid w:val="00293FE9"/>
    <w:rsid w:val="002966AC"/>
    <w:rsid w:val="002970D6"/>
    <w:rsid w:val="002A06C0"/>
    <w:rsid w:val="002A71E4"/>
    <w:rsid w:val="002B0DBD"/>
    <w:rsid w:val="002B3CF7"/>
    <w:rsid w:val="002B5CF2"/>
    <w:rsid w:val="002C30D3"/>
    <w:rsid w:val="002C4B40"/>
    <w:rsid w:val="002C591B"/>
    <w:rsid w:val="002C5C72"/>
    <w:rsid w:val="002D390F"/>
    <w:rsid w:val="002D60AE"/>
    <w:rsid w:val="002F4490"/>
    <w:rsid w:val="002F694A"/>
    <w:rsid w:val="003025D3"/>
    <w:rsid w:val="00307175"/>
    <w:rsid w:val="00312AB1"/>
    <w:rsid w:val="00315192"/>
    <w:rsid w:val="00316638"/>
    <w:rsid w:val="003258B5"/>
    <w:rsid w:val="003378E4"/>
    <w:rsid w:val="00344BB9"/>
    <w:rsid w:val="00381F08"/>
    <w:rsid w:val="00382D2F"/>
    <w:rsid w:val="00382EFB"/>
    <w:rsid w:val="003946CD"/>
    <w:rsid w:val="0039724B"/>
    <w:rsid w:val="003A2CFC"/>
    <w:rsid w:val="003A7CF5"/>
    <w:rsid w:val="003B28FC"/>
    <w:rsid w:val="003C0C39"/>
    <w:rsid w:val="003C4FFA"/>
    <w:rsid w:val="003D638B"/>
    <w:rsid w:val="004016C7"/>
    <w:rsid w:val="0040768D"/>
    <w:rsid w:val="00410C8D"/>
    <w:rsid w:val="00414786"/>
    <w:rsid w:val="00425227"/>
    <w:rsid w:val="00446D6A"/>
    <w:rsid w:val="00447C82"/>
    <w:rsid w:val="004559A6"/>
    <w:rsid w:val="00460D23"/>
    <w:rsid w:val="00462627"/>
    <w:rsid w:val="00474FEB"/>
    <w:rsid w:val="00482918"/>
    <w:rsid w:val="00485DCD"/>
    <w:rsid w:val="00492B45"/>
    <w:rsid w:val="00494F1A"/>
    <w:rsid w:val="004A331A"/>
    <w:rsid w:val="004A544B"/>
    <w:rsid w:val="004A5E58"/>
    <w:rsid w:val="004F2215"/>
    <w:rsid w:val="004F332A"/>
    <w:rsid w:val="004F5364"/>
    <w:rsid w:val="00500560"/>
    <w:rsid w:val="00504C81"/>
    <w:rsid w:val="005128C8"/>
    <w:rsid w:val="005161C3"/>
    <w:rsid w:val="0053179F"/>
    <w:rsid w:val="005545FC"/>
    <w:rsid w:val="005C7559"/>
    <w:rsid w:val="005F71E1"/>
    <w:rsid w:val="005F74A5"/>
    <w:rsid w:val="006605C3"/>
    <w:rsid w:val="0068603F"/>
    <w:rsid w:val="006B5650"/>
    <w:rsid w:val="006C2C5B"/>
    <w:rsid w:val="006C387F"/>
    <w:rsid w:val="006C651A"/>
    <w:rsid w:val="006D1CC6"/>
    <w:rsid w:val="006D49E4"/>
    <w:rsid w:val="006E04B7"/>
    <w:rsid w:val="006F013F"/>
    <w:rsid w:val="006F7F5D"/>
    <w:rsid w:val="007056CA"/>
    <w:rsid w:val="007243CC"/>
    <w:rsid w:val="00726FB4"/>
    <w:rsid w:val="0073335C"/>
    <w:rsid w:val="007510E6"/>
    <w:rsid w:val="007665D2"/>
    <w:rsid w:val="00767EBA"/>
    <w:rsid w:val="007707FE"/>
    <w:rsid w:val="00771407"/>
    <w:rsid w:val="00771518"/>
    <w:rsid w:val="0077564D"/>
    <w:rsid w:val="007926DF"/>
    <w:rsid w:val="007B12F7"/>
    <w:rsid w:val="007C0033"/>
    <w:rsid w:val="007E1E60"/>
    <w:rsid w:val="007F1D3E"/>
    <w:rsid w:val="008009B4"/>
    <w:rsid w:val="008151E2"/>
    <w:rsid w:val="00832728"/>
    <w:rsid w:val="00840448"/>
    <w:rsid w:val="00845783"/>
    <w:rsid w:val="00845A95"/>
    <w:rsid w:val="00854F5D"/>
    <w:rsid w:val="00867E89"/>
    <w:rsid w:val="0087172F"/>
    <w:rsid w:val="00882BA4"/>
    <w:rsid w:val="00891381"/>
    <w:rsid w:val="008970A2"/>
    <w:rsid w:val="008A2122"/>
    <w:rsid w:val="008A3622"/>
    <w:rsid w:val="008B1256"/>
    <w:rsid w:val="008B6041"/>
    <w:rsid w:val="008C7C7D"/>
    <w:rsid w:val="008D07C9"/>
    <w:rsid w:val="008D49D5"/>
    <w:rsid w:val="008E0072"/>
    <w:rsid w:val="008E3DDE"/>
    <w:rsid w:val="008E5F80"/>
    <w:rsid w:val="008F2804"/>
    <w:rsid w:val="008F7356"/>
    <w:rsid w:val="008F7FF3"/>
    <w:rsid w:val="00900F65"/>
    <w:rsid w:val="00904F81"/>
    <w:rsid w:val="00917EA0"/>
    <w:rsid w:val="00924D79"/>
    <w:rsid w:val="00926668"/>
    <w:rsid w:val="009342E2"/>
    <w:rsid w:val="00946CC2"/>
    <w:rsid w:val="00953E45"/>
    <w:rsid w:val="00957212"/>
    <w:rsid w:val="00962750"/>
    <w:rsid w:val="00970CD2"/>
    <w:rsid w:val="00984D36"/>
    <w:rsid w:val="009901EF"/>
    <w:rsid w:val="00994D7B"/>
    <w:rsid w:val="009A516D"/>
    <w:rsid w:val="009C6B9A"/>
    <w:rsid w:val="009C78A6"/>
    <w:rsid w:val="009D1E55"/>
    <w:rsid w:val="009D217C"/>
    <w:rsid w:val="009E0D87"/>
    <w:rsid w:val="009E62E6"/>
    <w:rsid w:val="00A07F40"/>
    <w:rsid w:val="00A137CE"/>
    <w:rsid w:val="00A161D2"/>
    <w:rsid w:val="00A23306"/>
    <w:rsid w:val="00A318BA"/>
    <w:rsid w:val="00A51C43"/>
    <w:rsid w:val="00A75ABF"/>
    <w:rsid w:val="00A77382"/>
    <w:rsid w:val="00A824A0"/>
    <w:rsid w:val="00A85D7B"/>
    <w:rsid w:val="00A91280"/>
    <w:rsid w:val="00AB7010"/>
    <w:rsid w:val="00AB7534"/>
    <w:rsid w:val="00AC1A3D"/>
    <w:rsid w:val="00AC6E42"/>
    <w:rsid w:val="00AD5819"/>
    <w:rsid w:val="00AD6C7F"/>
    <w:rsid w:val="00AE73EA"/>
    <w:rsid w:val="00AF3119"/>
    <w:rsid w:val="00B26BA6"/>
    <w:rsid w:val="00B306B0"/>
    <w:rsid w:val="00B46428"/>
    <w:rsid w:val="00B46DD3"/>
    <w:rsid w:val="00B51E85"/>
    <w:rsid w:val="00B5448C"/>
    <w:rsid w:val="00B735A6"/>
    <w:rsid w:val="00B830AE"/>
    <w:rsid w:val="00B947E9"/>
    <w:rsid w:val="00B97A30"/>
    <w:rsid w:val="00BB46E8"/>
    <w:rsid w:val="00BC5034"/>
    <w:rsid w:val="00BD45A6"/>
    <w:rsid w:val="00BD689A"/>
    <w:rsid w:val="00BD7D4A"/>
    <w:rsid w:val="00BF1FCF"/>
    <w:rsid w:val="00BF26D7"/>
    <w:rsid w:val="00BF5548"/>
    <w:rsid w:val="00BF6594"/>
    <w:rsid w:val="00BF7D31"/>
    <w:rsid w:val="00C041B8"/>
    <w:rsid w:val="00C06F9B"/>
    <w:rsid w:val="00C168AB"/>
    <w:rsid w:val="00C34A58"/>
    <w:rsid w:val="00C44C5E"/>
    <w:rsid w:val="00C47182"/>
    <w:rsid w:val="00C705FF"/>
    <w:rsid w:val="00C757B2"/>
    <w:rsid w:val="00C85D61"/>
    <w:rsid w:val="00CA6EE0"/>
    <w:rsid w:val="00CC1665"/>
    <w:rsid w:val="00CE2490"/>
    <w:rsid w:val="00D07986"/>
    <w:rsid w:val="00D110AB"/>
    <w:rsid w:val="00D11245"/>
    <w:rsid w:val="00D167EC"/>
    <w:rsid w:val="00D2572B"/>
    <w:rsid w:val="00D2641E"/>
    <w:rsid w:val="00D41685"/>
    <w:rsid w:val="00D42386"/>
    <w:rsid w:val="00D4371A"/>
    <w:rsid w:val="00D57520"/>
    <w:rsid w:val="00D675BE"/>
    <w:rsid w:val="00D95E52"/>
    <w:rsid w:val="00DB0D1B"/>
    <w:rsid w:val="00DC7A4C"/>
    <w:rsid w:val="00DD0C07"/>
    <w:rsid w:val="00DD52A0"/>
    <w:rsid w:val="00DE1E30"/>
    <w:rsid w:val="00DE7D90"/>
    <w:rsid w:val="00DF6026"/>
    <w:rsid w:val="00DF70BA"/>
    <w:rsid w:val="00E1087D"/>
    <w:rsid w:val="00E17F05"/>
    <w:rsid w:val="00E200C4"/>
    <w:rsid w:val="00E26F48"/>
    <w:rsid w:val="00E440AE"/>
    <w:rsid w:val="00E45D5B"/>
    <w:rsid w:val="00E65FFC"/>
    <w:rsid w:val="00E72795"/>
    <w:rsid w:val="00E81A88"/>
    <w:rsid w:val="00E82685"/>
    <w:rsid w:val="00E85B8B"/>
    <w:rsid w:val="00E933D7"/>
    <w:rsid w:val="00E934A8"/>
    <w:rsid w:val="00EA627B"/>
    <w:rsid w:val="00EA67B5"/>
    <w:rsid w:val="00EB31CE"/>
    <w:rsid w:val="00EB56E3"/>
    <w:rsid w:val="00EB56FA"/>
    <w:rsid w:val="00EC0107"/>
    <w:rsid w:val="00EF34A6"/>
    <w:rsid w:val="00EF4EA9"/>
    <w:rsid w:val="00F0417F"/>
    <w:rsid w:val="00F11C92"/>
    <w:rsid w:val="00F414E2"/>
    <w:rsid w:val="00F45788"/>
    <w:rsid w:val="00F619AE"/>
    <w:rsid w:val="00F648EA"/>
    <w:rsid w:val="00F656D4"/>
    <w:rsid w:val="00F7016C"/>
    <w:rsid w:val="00F75C57"/>
    <w:rsid w:val="00F8498B"/>
    <w:rsid w:val="00F92FB3"/>
    <w:rsid w:val="00FA130F"/>
    <w:rsid w:val="00FC2E4A"/>
    <w:rsid w:val="00FC61CA"/>
    <w:rsid w:val="00FD51DC"/>
    <w:rsid w:val="00FD536C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."/>
  <w:listSeparator w:val=","/>
  <w14:docId w14:val="18ADD2DA"/>
  <w15:docId w15:val="{58A213BD-8748-4045-9EC7-2C4459B1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uiPriority w:val="9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4F33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uiPriority w:val="9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97A30"/>
    <w:pPr>
      <w:tabs>
        <w:tab w:val="right" w:pos="9345"/>
      </w:tabs>
      <w:spacing w:before="0" w:line="240" w:lineRule="auto"/>
      <w:ind w:firstLine="0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2B5CF2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3D638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3D638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numbering" w:customStyle="1" w:styleId="a">
    <w:name w:val="СписокЗ"/>
    <w:uiPriority w:val="99"/>
    <w:rsid w:val="000E6FE8"/>
    <w:pPr>
      <w:numPr>
        <w:numId w:val="1"/>
      </w:numPr>
    </w:pPr>
  </w:style>
  <w:style w:type="paragraph" w:styleId="Index1">
    <w:name w:val="index 1"/>
    <w:basedOn w:val="Normal"/>
    <w:next w:val="Normal"/>
    <w:autoRedefine/>
    <w:uiPriority w:val="99"/>
    <w:unhideWhenUsed/>
    <w:rsid w:val="006F7F5D"/>
    <w:pPr>
      <w:spacing w:before="0"/>
      <w:ind w:left="280" w:hanging="280"/>
    </w:pPr>
    <w:rPr>
      <w:rFonts w:asciiTheme="minorHAnsi" w:hAnsiTheme="minorHAns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6F7F5D"/>
    <w:pPr>
      <w:spacing w:before="0"/>
      <w:ind w:left="560" w:hanging="280"/>
    </w:pPr>
    <w:rPr>
      <w:rFonts w:asciiTheme="minorHAnsi" w:hAnsiTheme="minorHAns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6F7F5D"/>
    <w:pPr>
      <w:spacing w:before="0"/>
      <w:ind w:left="840" w:hanging="280"/>
    </w:pPr>
    <w:rPr>
      <w:rFonts w:asciiTheme="minorHAnsi" w:hAnsiTheme="minorHAns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6F7F5D"/>
    <w:pPr>
      <w:spacing w:before="0"/>
      <w:ind w:left="1120" w:hanging="280"/>
    </w:pPr>
    <w:rPr>
      <w:rFonts w:asciiTheme="minorHAnsi" w:hAnsiTheme="minorHAns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6F7F5D"/>
    <w:pPr>
      <w:spacing w:before="0"/>
      <w:ind w:left="1400" w:hanging="280"/>
    </w:pPr>
    <w:rPr>
      <w:rFonts w:asciiTheme="minorHAnsi" w:hAnsiTheme="minorHAns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6F7F5D"/>
    <w:pPr>
      <w:spacing w:before="0"/>
      <w:ind w:left="1680" w:hanging="280"/>
    </w:pPr>
    <w:rPr>
      <w:rFonts w:asciiTheme="minorHAnsi" w:hAnsiTheme="minorHAns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6F7F5D"/>
    <w:pPr>
      <w:spacing w:before="0"/>
      <w:ind w:left="1960" w:hanging="280"/>
    </w:pPr>
    <w:rPr>
      <w:rFonts w:asciiTheme="minorHAnsi" w:hAnsiTheme="minorHAns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6F7F5D"/>
    <w:pPr>
      <w:spacing w:before="0"/>
      <w:ind w:left="2240" w:hanging="280"/>
    </w:pPr>
    <w:rPr>
      <w:rFonts w:asciiTheme="minorHAnsi" w:hAnsiTheme="minorHAns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6F7F5D"/>
    <w:pPr>
      <w:spacing w:before="0"/>
      <w:ind w:left="2520" w:hanging="280"/>
    </w:pPr>
    <w:rPr>
      <w:rFonts w:asciiTheme="minorHAnsi" w:hAnsiTheme="minorHAnsi"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6F7F5D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4F332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customStyle="1" w:styleId="a0">
    <w:name w:val="картинка"/>
    <w:basedOn w:val="Normal"/>
    <w:link w:val="a1"/>
    <w:qFormat/>
    <w:rsid w:val="00344BB9"/>
    <w:pPr>
      <w:widowControl w:val="0"/>
      <w:tabs>
        <w:tab w:val="left" w:pos="0"/>
      </w:tabs>
      <w:autoSpaceDE w:val="0"/>
      <w:autoSpaceDN w:val="0"/>
      <w:adjustRightInd w:val="0"/>
      <w:spacing w:line="360" w:lineRule="auto"/>
      <w:ind w:right="-567" w:hanging="1701"/>
      <w:jc w:val="center"/>
    </w:pPr>
    <w:rPr>
      <w:rFonts w:eastAsiaTheme="minorEastAsia"/>
      <w:b/>
      <w:bCs/>
      <w:szCs w:val="24"/>
      <w:lang w:val="en-GB"/>
    </w:rPr>
  </w:style>
  <w:style w:type="character" w:customStyle="1" w:styleId="a1">
    <w:name w:val="картинка Знак"/>
    <w:basedOn w:val="DefaultParagraphFont"/>
    <w:link w:val="a0"/>
    <w:rsid w:val="00344BB9"/>
    <w:rPr>
      <w:rFonts w:ascii="Times New Roman" w:eastAsiaTheme="minorEastAsia" w:hAnsi="Times New Roman" w:cs="Times New Roman"/>
      <w:b/>
      <w:bCs/>
      <w:sz w:val="28"/>
      <w:szCs w:val="24"/>
      <w:lang w:val="en-GB" w:eastAsia="ru-RU"/>
    </w:rPr>
  </w:style>
  <w:style w:type="paragraph" w:customStyle="1" w:styleId="1">
    <w:name w:val="Стиль1"/>
    <w:basedOn w:val="a0"/>
    <w:link w:val="10"/>
    <w:qFormat/>
    <w:rsid w:val="00344BB9"/>
    <w:pPr>
      <w:ind w:right="0" w:firstLine="0"/>
    </w:pPr>
    <w:rPr>
      <w:b w:val="0"/>
      <w:noProof/>
    </w:rPr>
  </w:style>
  <w:style w:type="character" w:customStyle="1" w:styleId="10">
    <w:name w:val="Стиль1 Знак"/>
    <w:basedOn w:val="a1"/>
    <w:link w:val="1"/>
    <w:rsid w:val="00344BB9"/>
    <w:rPr>
      <w:rFonts w:ascii="Times New Roman" w:eastAsiaTheme="minorEastAsia" w:hAnsi="Times New Roman" w:cs="Times New Roman"/>
      <w:b w:val="0"/>
      <w:bCs/>
      <w:noProof/>
      <w:sz w:val="28"/>
      <w:szCs w:val="24"/>
      <w:lang w:val="en-GB" w:eastAsia="ru-RU"/>
    </w:rPr>
  </w:style>
  <w:style w:type="character" w:styleId="Strong">
    <w:name w:val="Strong"/>
    <w:basedOn w:val="DefaultParagraphFont"/>
    <w:uiPriority w:val="22"/>
    <w:qFormat/>
    <w:rsid w:val="00344BB9"/>
    <w:rPr>
      <w:b/>
      <w:bCs/>
    </w:rPr>
  </w:style>
  <w:style w:type="character" w:styleId="HTMLCode">
    <w:name w:val="HTML Code"/>
    <w:uiPriority w:val="99"/>
    <w:semiHidden/>
    <w:unhideWhenUsed/>
    <w:rsid w:val="00344BB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C651A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eop">
    <w:name w:val="eop"/>
    <w:basedOn w:val="DefaultParagraphFont"/>
    <w:uiPriority w:val="99"/>
    <w:rsid w:val="00C757B2"/>
    <w:rPr>
      <w:rFonts w:cs="Times New Roman"/>
    </w:rPr>
  </w:style>
  <w:style w:type="character" w:customStyle="1" w:styleId="normaltextrun">
    <w:name w:val="normaltextrun"/>
    <w:basedOn w:val="DefaultParagraphFont"/>
    <w:uiPriority w:val="99"/>
    <w:rsid w:val="00C757B2"/>
    <w:rPr>
      <w:rFonts w:cs="Times New Roman"/>
    </w:rPr>
  </w:style>
  <w:style w:type="paragraph" w:customStyle="1" w:styleId="paragraph">
    <w:name w:val="paragraph"/>
    <w:basedOn w:val="Normal"/>
    <w:uiPriority w:val="99"/>
    <w:rsid w:val="00C757B2"/>
    <w:pPr>
      <w:widowControl w:val="0"/>
      <w:autoSpaceDE w:val="0"/>
      <w:autoSpaceDN w:val="0"/>
      <w:adjustRightInd w:val="0"/>
      <w:spacing w:before="100" w:after="100" w:line="100" w:lineRule="atLeast"/>
      <w:ind w:firstLine="0"/>
    </w:pPr>
    <w:rPr>
      <w:rFonts w:eastAsiaTheme="minorEastAsia"/>
      <w:kern w:val="1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5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0C4183-E6AE-49F5-BC59-220BAC8EE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919</TotalTime>
  <Pages>120</Pages>
  <Words>27152</Words>
  <Characters>154767</Characters>
  <Application>Microsoft Office Word</Application>
  <DocSecurity>0</DocSecurity>
  <Lines>1289</Lines>
  <Paragraphs>363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prod ed1ct</cp:lastModifiedBy>
  <cp:revision>195</cp:revision>
  <cp:lastPrinted>2017-01-09T12:31:00Z</cp:lastPrinted>
  <dcterms:created xsi:type="dcterms:W3CDTF">2024-09-19T06:39:00Z</dcterms:created>
  <dcterms:modified xsi:type="dcterms:W3CDTF">2025-12-15T16:59:00Z</dcterms:modified>
</cp:coreProperties>
</file>