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443F" w14:textId="77777777" w:rsidR="00353C2B" w:rsidRPr="00A35AB9" w:rsidRDefault="00353C2B" w:rsidP="00353C2B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 xml:space="preserve">МИНИСТЕРСТВО </w:t>
      </w:r>
      <w:r w:rsidRPr="00A35AB9">
        <w:rPr>
          <w:sz w:val="24"/>
          <w:szCs w:val="24"/>
          <w:lang w:val="ru-RU"/>
        </w:rPr>
        <w:t>НАУКИ И ВЫСШЕГО ОБРАЗОВАНИЯ РФ</w:t>
      </w:r>
    </w:p>
    <w:p w14:paraId="7C61FB93" w14:textId="77777777" w:rsidR="00353C2B" w:rsidRPr="00A35AB9" w:rsidRDefault="00353C2B" w:rsidP="00353C2B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55FD3CAC" w14:textId="77777777" w:rsidR="00353C2B" w:rsidRPr="00A35AB9" w:rsidRDefault="00353C2B" w:rsidP="00353C2B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«Санкт–Петербургский государственный университет</w:t>
      </w:r>
      <w:r w:rsidRPr="00A35AB9">
        <w:rPr>
          <w:noProof/>
          <w:sz w:val="24"/>
          <w:szCs w:val="24"/>
          <w:lang w:val="ru-RU"/>
        </w:rPr>
        <w:br/>
        <w:t>аэрокосмического приборостроения»</w:t>
      </w:r>
    </w:p>
    <w:p w14:paraId="6F0D7F81" w14:textId="77777777" w:rsidR="00353C2B" w:rsidRPr="00A35AB9" w:rsidRDefault="00353C2B" w:rsidP="00353C2B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>ФАКУЛЬТЕТ СРЕДНЕГО ПРОФЕССИОНАЛЬНОГО ОБРАЗОВАНИЯ</w:t>
      </w:r>
    </w:p>
    <w:p w14:paraId="73E15CB7" w14:textId="77777777" w:rsidR="00353C2B" w:rsidRPr="00A35AB9" w:rsidRDefault="00353C2B" w:rsidP="00353C2B">
      <w:pPr>
        <w:widowControl w:val="0"/>
        <w:autoSpaceDE w:val="0"/>
        <w:autoSpaceDN w:val="0"/>
        <w:adjustRightInd w:val="0"/>
        <w:spacing w:before="0"/>
        <w:rPr>
          <w:sz w:val="24"/>
          <w:szCs w:val="24"/>
          <w:lang w:val="ru-RU"/>
        </w:rPr>
      </w:pPr>
    </w:p>
    <w:p w14:paraId="27AEC534" w14:textId="77777777" w:rsidR="00353C2B" w:rsidRPr="00A35AB9" w:rsidRDefault="00353C2B" w:rsidP="00353C2B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 xml:space="preserve">ОТЧЕТ </w:t>
      </w:r>
      <w:r w:rsidRPr="00A35AB9">
        <w:rPr>
          <w:sz w:val="24"/>
          <w:szCs w:val="24"/>
          <w:lang w:val="ru-RU"/>
        </w:rPr>
        <w:br/>
        <w:t>ЗАЩИЩЕН С ОЦЕНКОЙ</w:t>
      </w:r>
    </w:p>
    <w:p w14:paraId="76D024F1" w14:textId="77777777" w:rsidR="00353C2B" w:rsidRPr="0077564D" w:rsidRDefault="00353C2B" w:rsidP="00353C2B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353C2B" w:rsidRPr="0077564D" w14:paraId="4C65DFDB" w14:textId="77777777" w:rsidTr="003E1ABD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263593" w14:textId="77777777" w:rsidR="00353C2B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16E22458" w14:textId="77777777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proofErr w:type="spellStart"/>
            <w:r w:rsidRPr="0077564D">
              <w:rPr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8F292" w14:textId="77777777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9ECA7F" w14:textId="77777777" w:rsidR="00353C2B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0CB1C90" w14:textId="77777777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3A385" w14:textId="77777777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74EBAC" w14:textId="77777777" w:rsidR="00353C2B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4F8214D4" w14:textId="0A767929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53C2B" w:rsidRPr="0077564D" w14:paraId="11ED69A9" w14:textId="77777777" w:rsidTr="003E1AB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9C266" w14:textId="77777777" w:rsidR="00353C2B" w:rsidRPr="00D42386" w:rsidRDefault="00353C2B" w:rsidP="003E1ABD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должность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уч</w:t>
            </w:r>
            <w:proofErr w:type="spellEnd"/>
            <w:r w:rsidRPr="00D42386">
              <w:rPr>
                <w:sz w:val="20"/>
                <w:szCs w:val="20"/>
              </w:rPr>
              <w:t xml:space="preserve">. </w:t>
            </w:r>
            <w:proofErr w:type="spellStart"/>
            <w:r w:rsidRPr="00D42386">
              <w:rPr>
                <w:sz w:val="20"/>
                <w:szCs w:val="20"/>
              </w:rPr>
              <w:t>степень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3CE32" w14:textId="77777777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A39D8" w14:textId="77777777" w:rsidR="00353C2B" w:rsidRPr="00D42386" w:rsidRDefault="00353C2B" w:rsidP="003E1ABD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9D99A" w14:textId="77777777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DC362" w14:textId="77777777" w:rsidR="00353C2B" w:rsidRPr="00D42386" w:rsidRDefault="00353C2B" w:rsidP="003E1ABD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5BFB30D0" w14:textId="77777777" w:rsidR="00353C2B" w:rsidRPr="0077564D" w:rsidRDefault="00353C2B" w:rsidP="00353C2B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353C2B" w:rsidRPr="00DE78AD" w14:paraId="5C340617" w14:textId="77777777" w:rsidTr="003E1ABD">
        <w:tc>
          <w:tcPr>
            <w:tcW w:w="9465" w:type="dxa"/>
          </w:tcPr>
          <w:p w14:paraId="4E8C9326" w14:textId="77777777" w:rsidR="00353C2B" w:rsidRPr="00A35AB9" w:rsidRDefault="00353C2B" w:rsidP="003E1ABD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01F5EEC0" w14:textId="77777777" w:rsidR="00353C2B" w:rsidRPr="00A35AB9" w:rsidRDefault="00353C2B" w:rsidP="003E1ABD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52D4FC56" w14:textId="77777777" w:rsidR="00353C2B" w:rsidRPr="00A35AB9" w:rsidRDefault="00353C2B" w:rsidP="003E1ABD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FE15F1D" w14:textId="77777777" w:rsidR="00353C2B" w:rsidRPr="00A35AB9" w:rsidRDefault="00353C2B" w:rsidP="003E1ABD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140AAD49" w14:textId="77777777" w:rsidR="00353C2B" w:rsidRPr="00A35AB9" w:rsidRDefault="00353C2B" w:rsidP="003E1ABD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>ОТЧЕТ ПО ЛАБОРАТОРНЫМ РАБОТАМ</w:t>
            </w:r>
          </w:p>
          <w:p w14:paraId="78A68383" w14:textId="77777777" w:rsidR="00353C2B" w:rsidRPr="00A35AB9" w:rsidRDefault="00353C2B" w:rsidP="003E1ABD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2710290F" w14:textId="1A9F85F8" w:rsidR="00353C2B" w:rsidRPr="00A35AB9" w:rsidRDefault="00353C2B" w:rsidP="003E1ABD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 xml:space="preserve">по дисциплине </w:t>
            </w:r>
            <w:r>
              <w:rPr>
                <w:sz w:val="24"/>
                <w:szCs w:val="24"/>
                <w:lang w:val="ru-RU"/>
              </w:rPr>
              <w:t>МДК 01.01 часть 3</w:t>
            </w:r>
            <w:r w:rsidRPr="00A35AB9">
              <w:rPr>
                <w:sz w:val="24"/>
                <w:szCs w:val="24"/>
                <w:lang w:val="ru-RU"/>
              </w:rPr>
              <w:t xml:space="preserve"> </w:t>
            </w:r>
          </w:p>
          <w:p w14:paraId="3203F0A7" w14:textId="77777777" w:rsidR="00353C2B" w:rsidRPr="00A35AB9" w:rsidRDefault="00353C2B" w:rsidP="003E1ABD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353C2B" w:rsidRPr="00DE78AD" w14:paraId="25A7FE25" w14:textId="77777777" w:rsidTr="003E1ABD">
        <w:tc>
          <w:tcPr>
            <w:tcW w:w="9465" w:type="dxa"/>
          </w:tcPr>
          <w:p w14:paraId="52DA8EE0" w14:textId="77777777" w:rsidR="00353C2B" w:rsidRPr="00A35AB9" w:rsidRDefault="00353C2B" w:rsidP="003E1ABD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353C2B" w:rsidRPr="00DE78AD" w14:paraId="5197EF78" w14:textId="77777777" w:rsidTr="003E1ABD">
        <w:tc>
          <w:tcPr>
            <w:tcW w:w="9465" w:type="dxa"/>
          </w:tcPr>
          <w:p w14:paraId="38CD91F5" w14:textId="77777777" w:rsidR="00353C2B" w:rsidRPr="00A35AB9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4165268A" w14:textId="77777777" w:rsidR="00353C2B" w:rsidRPr="00A35AB9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6084615C" w14:textId="77777777" w:rsidR="00353C2B" w:rsidRPr="00A35AB9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353C2B" w:rsidRPr="00DE78AD" w14:paraId="19781049" w14:textId="77777777" w:rsidTr="003E1ABD">
        <w:tc>
          <w:tcPr>
            <w:tcW w:w="9465" w:type="dxa"/>
          </w:tcPr>
          <w:p w14:paraId="4CCAC1C2" w14:textId="77777777" w:rsidR="00353C2B" w:rsidRPr="00A35AB9" w:rsidRDefault="00353C2B" w:rsidP="003E1ABD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53C2B" w:rsidRPr="00DE78AD" w14:paraId="0BF8224F" w14:textId="77777777" w:rsidTr="003E1ABD">
        <w:tc>
          <w:tcPr>
            <w:tcW w:w="9465" w:type="dxa"/>
          </w:tcPr>
          <w:p w14:paraId="2E158E12" w14:textId="77777777" w:rsidR="00353C2B" w:rsidRPr="00A35AB9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4948D50A" w14:textId="77777777" w:rsidR="00353C2B" w:rsidRPr="0077564D" w:rsidRDefault="00353C2B" w:rsidP="00353C2B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353C2B" w:rsidRPr="0077564D" w14:paraId="6C7655A1" w14:textId="77777777" w:rsidTr="003E1ABD">
        <w:tc>
          <w:tcPr>
            <w:tcW w:w="2167" w:type="dxa"/>
            <w:vAlign w:val="center"/>
            <w:hideMark/>
          </w:tcPr>
          <w:p w14:paraId="0A21BE26" w14:textId="77777777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85F4B" w14:textId="77777777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С326</w:t>
            </w:r>
          </w:p>
        </w:tc>
        <w:tc>
          <w:tcPr>
            <w:tcW w:w="236" w:type="dxa"/>
            <w:vAlign w:val="center"/>
          </w:tcPr>
          <w:p w14:paraId="49BC8F85" w14:textId="77777777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DAC1E6" w14:textId="77777777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04D7391" w14:textId="77777777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574170" w14:textId="77777777" w:rsidR="00353C2B" w:rsidRPr="003025D3" w:rsidRDefault="00353C2B" w:rsidP="003E1ABD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Э.С. </w:t>
            </w:r>
            <w:proofErr w:type="spellStart"/>
            <w:r>
              <w:rPr>
                <w:sz w:val="24"/>
                <w:szCs w:val="24"/>
              </w:rPr>
              <w:t>Тигранян</w:t>
            </w:r>
            <w:proofErr w:type="spellEnd"/>
          </w:p>
        </w:tc>
      </w:tr>
      <w:tr w:rsidR="00353C2B" w:rsidRPr="0077564D" w14:paraId="673493B3" w14:textId="77777777" w:rsidTr="003E1ABD">
        <w:tc>
          <w:tcPr>
            <w:tcW w:w="2167" w:type="dxa"/>
            <w:vAlign w:val="center"/>
          </w:tcPr>
          <w:p w14:paraId="12BFE991" w14:textId="77777777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701EB0" w14:textId="77777777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3563CEC" w14:textId="77777777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E6C14A9" w14:textId="77777777" w:rsidR="00353C2B" w:rsidRPr="00D42386" w:rsidRDefault="00353C2B" w:rsidP="003E1ABD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36" w:type="dxa"/>
            <w:vAlign w:val="center"/>
          </w:tcPr>
          <w:p w14:paraId="03615298" w14:textId="77777777" w:rsidR="00353C2B" w:rsidRPr="0077564D" w:rsidRDefault="00353C2B" w:rsidP="003E1ABD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47AA315D" w14:textId="77777777" w:rsidR="00353C2B" w:rsidRPr="00D42386" w:rsidRDefault="00353C2B" w:rsidP="003E1ABD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67132ED7" w14:textId="77777777" w:rsidR="00353C2B" w:rsidRPr="0077564D" w:rsidRDefault="00353C2B" w:rsidP="00353C2B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5F8CEC3" w14:textId="77777777" w:rsidR="00353C2B" w:rsidRPr="0077564D" w:rsidRDefault="00353C2B" w:rsidP="00353C2B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520F4D2" w14:textId="77777777" w:rsidR="00353C2B" w:rsidRDefault="00353C2B" w:rsidP="00353C2B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C5CD7EF" w14:textId="77777777" w:rsidR="00353C2B" w:rsidRDefault="00353C2B" w:rsidP="00353C2B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0D4B5C8" w14:textId="77777777" w:rsidR="00353C2B" w:rsidRDefault="00353C2B" w:rsidP="00353C2B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B4E77D8" w14:textId="77777777" w:rsidR="00353C2B" w:rsidRDefault="00353C2B" w:rsidP="00353C2B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C589089" w14:textId="77777777" w:rsidR="00353C2B" w:rsidRDefault="00353C2B" w:rsidP="00353C2B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85C4636" w14:textId="77777777" w:rsidR="00353C2B" w:rsidRDefault="00353C2B" w:rsidP="00353C2B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</w:p>
    <w:p w14:paraId="798417D5" w14:textId="35DC0692" w:rsidR="004B4468" w:rsidRPr="00DE78AD" w:rsidRDefault="00353C2B" w:rsidP="00DE78AD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</w:rPr>
        <w:t>Санкт-Петербург</w:t>
      </w:r>
      <w:proofErr w:type="spellEnd"/>
      <w:r>
        <w:rPr>
          <w:sz w:val="24"/>
          <w:szCs w:val="24"/>
        </w:rPr>
        <w:t xml:space="preserve"> 2025</w:t>
      </w:r>
    </w:p>
    <w:p w14:paraId="7A9C75EB" w14:textId="77777777" w:rsidR="00DE78AD" w:rsidRPr="00DE78AD" w:rsidRDefault="00DE78AD" w:rsidP="00DE78AD">
      <w:pPr>
        <w:jc w:val="center"/>
        <w:rPr>
          <w:b/>
          <w:lang w:val="ru-RU"/>
        </w:rPr>
      </w:pPr>
      <w:r w:rsidRPr="00DE78AD">
        <w:rPr>
          <w:b/>
          <w:lang w:val="ru-RU"/>
        </w:rPr>
        <w:lastRenderedPageBreak/>
        <w:t>Лабораторная работа №2</w:t>
      </w:r>
    </w:p>
    <w:p w14:paraId="5F64AB4F" w14:textId="77777777" w:rsidR="00DE78AD" w:rsidRPr="00DE78AD" w:rsidRDefault="00DE78AD" w:rsidP="00DE78AD">
      <w:pPr>
        <w:ind w:firstLine="0"/>
        <w:rPr>
          <w:sz w:val="24"/>
          <w:szCs w:val="24"/>
          <w:lang w:val="ru-RU"/>
        </w:rPr>
      </w:pPr>
      <w:r w:rsidRPr="00DE78AD">
        <w:rPr>
          <w:b/>
          <w:sz w:val="24"/>
          <w:szCs w:val="24"/>
          <w:lang w:val="ru-RU"/>
        </w:rPr>
        <w:t>Тема:</w:t>
      </w:r>
      <w:r w:rsidRPr="00DE78AD">
        <w:rPr>
          <w:sz w:val="24"/>
          <w:szCs w:val="24"/>
          <w:lang w:val="ru-RU"/>
        </w:rPr>
        <w:t xml:space="preserve"> Создание собственных классов в </w:t>
      </w:r>
      <w:r>
        <w:rPr>
          <w:sz w:val="24"/>
          <w:szCs w:val="24"/>
          <w:lang w:val="en-US"/>
        </w:rPr>
        <w:t>C</w:t>
      </w:r>
      <w:r w:rsidRPr="00DE78AD">
        <w:rPr>
          <w:sz w:val="24"/>
          <w:szCs w:val="24"/>
          <w:lang w:val="ru-RU"/>
        </w:rPr>
        <w:t>#. Работа с абстрактными классами и интерфейсами.</w:t>
      </w:r>
    </w:p>
    <w:p w14:paraId="340CE81E" w14:textId="77777777" w:rsidR="00DE78AD" w:rsidRPr="00DE78AD" w:rsidRDefault="00DE78AD" w:rsidP="00DE78AD">
      <w:pPr>
        <w:ind w:firstLine="0"/>
        <w:rPr>
          <w:sz w:val="24"/>
          <w:szCs w:val="24"/>
          <w:lang w:val="ru-RU"/>
        </w:rPr>
      </w:pPr>
      <w:r w:rsidRPr="00DE78AD">
        <w:rPr>
          <w:b/>
          <w:sz w:val="24"/>
          <w:szCs w:val="24"/>
          <w:lang w:val="ru-RU"/>
        </w:rPr>
        <w:t>Цель работы:</w:t>
      </w:r>
      <w:r w:rsidRPr="00DE78AD">
        <w:rPr>
          <w:sz w:val="24"/>
          <w:szCs w:val="24"/>
          <w:lang w:val="ru-RU"/>
        </w:rPr>
        <w:t xml:space="preserve"> получение практических навыков при создании и наследовании классов в </w:t>
      </w:r>
      <w:r>
        <w:rPr>
          <w:sz w:val="24"/>
          <w:szCs w:val="24"/>
          <w:lang w:val="en-US"/>
        </w:rPr>
        <w:t>C</w:t>
      </w:r>
      <w:r w:rsidRPr="00DE78AD">
        <w:rPr>
          <w:sz w:val="24"/>
          <w:szCs w:val="24"/>
          <w:lang w:val="ru-RU"/>
        </w:rPr>
        <w:t>#, при работе с абстрактными классами и интерфейсами.</w:t>
      </w:r>
    </w:p>
    <w:p w14:paraId="6E318862" w14:textId="77777777" w:rsidR="00DE78AD" w:rsidRPr="00DE78AD" w:rsidRDefault="00DE78AD" w:rsidP="00DE78AD">
      <w:pPr>
        <w:ind w:firstLine="0"/>
        <w:rPr>
          <w:b/>
          <w:sz w:val="24"/>
          <w:szCs w:val="24"/>
          <w:u w:val="single"/>
          <w:lang w:val="ru-RU"/>
        </w:rPr>
      </w:pPr>
      <w:r w:rsidRPr="00DE78AD">
        <w:rPr>
          <w:b/>
          <w:sz w:val="24"/>
          <w:szCs w:val="24"/>
          <w:u w:val="single"/>
          <w:lang w:val="ru-RU"/>
        </w:rPr>
        <w:t>Выполнение работы:</w:t>
      </w:r>
    </w:p>
    <w:p w14:paraId="0DF1BEB5" w14:textId="71C74A38" w:rsidR="00872045" w:rsidRPr="00B95534" w:rsidRDefault="00872045" w:rsidP="00B95534">
      <w:pPr>
        <w:ind w:firstLine="0"/>
        <w:rPr>
          <w:b/>
          <w:sz w:val="24"/>
          <w:szCs w:val="24"/>
          <w:lang w:val="ru-RU"/>
        </w:rPr>
      </w:pPr>
      <w:proofErr w:type="spellStart"/>
      <w:r w:rsidRPr="00872045">
        <w:rPr>
          <w:b/>
          <w:sz w:val="24"/>
          <w:szCs w:val="24"/>
          <w:highlight w:val="yellow"/>
        </w:rPr>
        <w:t>Задание</w:t>
      </w:r>
      <w:proofErr w:type="spellEnd"/>
      <w:r w:rsidRPr="00872045">
        <w:rPr>
          <w:b/>
          <w:sz w:val="24"/>
          <w:szCs w:val="24"/>
          <w:highlight w:val="yellow"/>
        </w:rPr>
        <w:t xml:space="preserve"> 4.</w:t>
      </w:r>
      <w:r w:rsidRPr="00872045">
        <w:rPr>
          <w:b/>
          <w:sz w:val="24"/>
          <w:szCs w:val="24"/>
        </w:rPr>
        <w:t xml:space="preserve"> </w:t>
      </w:r>
      <w:r w:rsidRPr="00B95534">
        <w:rPr>
          <w:sz w:val="24"/>
          <w:szCs w:val="24"/>
          <w:lang w:val="ru-RU"/>
        </w:rPr>
        <w:t xml:space="preserve">Создать класс </w:t>
      </w:r>
      <w:r w:rsidRPr="00B95534">
        <w:rPr>
          <w:b/>
          <w:sz w:val="24"/>
          <w:szCs w:val="24"/>
          <w:lang w:val="ru-RU"/>
        </w:rPr>
        <w:t>Пароль</w:t>
      </w:r>
      <w:r w:rsidRPr="00B95534">
        <w:rPr>
          <w:sz w:val="24"/>
          <w:szCs w:val="24"/>
          <w:lang w:val="ru-RU"/>
        </w:rPr>
        <w:t xml:space="preserve">. Поле класса – пароль. Метод класса – проверка пароля с выводом информационного сообщения: «Пароль верный» или «Пароль неверный». Для простоты пароль будет задаваться программистом в основной программе. Создать класс </w:t>
      </w:r>
      <w:r w:rsidRPr="00B95534">
        <w:rPr>
          <w:b/>
          <w:sz w:val="24"/>
          <w:szCs w:val="24"/>
          <w:lang w:val="ru-RU"/>
        </w:rPr>
        <w:t>Надежный пароль</w:t>
      </w:r>
      <w:r w:rsidRPr="00B95534">
        <w:rPr>
          <w:sz w:val="24"/>
          <w:szCs w:val="24"/>
          <w:lang w:val="ru-RU"/>
        </w:rPr>
        <w:t xml:space="preserve">, который является потомком класса </w:t>
      </w:r>
      <w:r w:rsidRPr="00B95534">
        <w:rPr>
          <w:b/>
          <w:sz w:val="24"/>
          <w:szCs w:val="24"/>
          <w:lang w:val="ru-RU"/>
        </w:rPr>
        <w:t>Пароль</w:t>
      </w:r>
      <w:r w:rsidRPr="00B95534">
        <w:rPr>
          <w:sz w:val="24"/>
          <w:szCs w:val="24"/>
          <w:lang w:val="ru-RU"/>
        </w:rPr>
        <w:t xml:space="preserve"> и имеет собственный метод анализа надежности пароля. Этот метод будет вызываться при регистрации пользователя на определенной цифровой платформе.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872045" w:rsidRPr="00872045" w14:paraId="79A076D8" w14:textId="77777777" w:rsidTr="00373423">
        <w:tc>
          <w:tcPr>
            <w:tcW w:w="9571" w:type="dxa"/>
          </w:tcPr>
          <w:p w14:paraId="0E2DD44A" w14:textId="77777777" w:rsidR="00872045" w:rsidRPr="00872045" w:rsidRDefault="00872045" w:rsidP="00373423">
            <w:pPr>
              <w:pStyle w:val="ListParagraph"/>
              <w:ind w:left="360"/>
              <w:rPr>
                <w:b/>
                <w:sz w:val="24"/>
                <w:szCs w:val="24"/>
                <w:lang w:val="ru-RU"/>
              </w:rPr>
            </w:pPr>
            <w:r w:rsidRPr="00872045">
              <w:rPr>
                <w:b/>
                <w:sz w:val="24"/>
                <w:szCs w:val="24"/>
                <w:lang w:val="ru-RU"/>
              </w:rPr>
              <w:t xml:space="preserve">Надёжный пароль отвечает следующим требованиям: </w:t>
            </w:r>
          </w:p>
          <w:p w14:paraId="0F35C6A5" w14:textId="77777777" w:rsidR="00872045" w:rsidRPr="00872045" w:rsidRDefault="00872045" w:rsidP="00373423">
            <w:pPr>
              <w:pStyle w:val="ListParagraph"/>
              <w:ind w:left="360"/>
              <w:rPr>
                <w:sz w:val="24"/>
                <w:szCs w:val="24"/>
                <w:lang w:val="ru-RU"/>
              </w:rPr>
            </w:pPr>
            <w:r w:rsidRPr="00872045">
              <w:rPr>
                <w:sz w:val="24"/>
                <w:szCs w:val="24"/>
                <w:lang w:val="ru-RU"/>
              </w:rPr>
              <w:t xml:space="preserve">Состоит более чем из 12 знаков. Содержит в себе строчные и ПРОПИСНЫЕ буквы, цифры и символы. </w:t>
            </w:r>
          </w:p>
          <w:p w14:paraId="1D125E6B" w14:textId="77777777" w:rsidR="00872045" w:rsidRPr="00872045" w:rsidRDefault="00872045" w:rsidP="00373423">
            <w:pPr>
              <w:pStyle w:val="ListParagraph"/>
              <w:ind w:left="360"/>
              <w:rPr>
                <w:sz w:val="24"/>
                <w:szCs w:val="24"/>
                <w:lang w:val="ru-RU"/>
              </w:rPr>
            </w:pPr>
          </w:p>
          <w:p w14:paraId="64BCE45E" w14:textId="77777777" w:rsidR="00872045" w:rsidRPr="00872045" w:rsidRDefault="00872045" w:rsidP="00373423">
            <w:pPr>
              <w:pStyle w:val="ListParagraph"/>
              <w:ind w:left="360"/>
              <w:rPr>
                <w:sz w:val="24"/>
                <w:szCs w:val="24"/>
                <w:lang w:val="ru-RU"/>
              </w:rPr>
            </w:pPr>
            <w:r w:rsidRPr="00872045">
              <w:rPr>
                <w:sz w:val="24"/>
                <w:szCs w:val="24"/>
                <w:lang w:val="ru-RU"/>
              </w:rPr>
              <w:t xml:space="preserve">Не содержит последовательность более чем из двух знаков, расположенных рядом друг с другом на клавиатуре (например, использование комбинаций 1234 и </w:t>
            </w:r>
            <w:r w:rsidRPr="00283C72">
              <w:rPr>
                <w:sz w:val="24"/>
                <w:szCs w:val="24"/>
                <w:lang w:val="en-US"/>
              </w:rPr>
              <w:t>qwerty</w:t>
            </w:r>
            <w:r w:rsidRPr="00872045">
              <w:rPr>
                <w:sz w:val="24"/>
                <w:szCs w:val="24"/>
                <w:lang w:val="ru-RU"/>
              </w:rPr>
              <w:t xml:space="preserve"> не допускается). </w:t>
            </w:r>
          </w:p>
          <w:p w14:paraId="3D91DE83" w14:textId="77777777" w:rsidR="00872045" w:rsidRPr="00872045" w:rsidRDefault="00872045" w:rsidP="00373423">
            <w:pPr>
              <w:pStyle w:val="ListParagraph"/>
              <w:ind w:left="360"/>
              <w:rPr>
                <w:sz w:val="24"/>
                <w:szCs w:val="24"/>
                <w:lang w:val="ru-RU"/>
              </w:rPr>
            </w:pPr>
          </w:p>
          <w:p w14:paraId="201224CE" w14:textId="77777777" w:rsidR="00872045" w:rsidRPr="00872045" w:rsidRDefault="00872045" w:rsidP="00373423">
            <w:pPr>
              <w:pStyle w:val="ListParagraph"/>
              <w:ind w:left="360"/>
              <w:rPr>
                <w:sz w:val="24"/>
                <w:szCs w:val="24"/>
                <w:lang w:val="ru-RU"/>
              </w:rPr>
            </w:pPr>
            <w:r w:rsidRPr="00872045">
              <w:rPr>
                <w:sz w:val="24"/>
                <w:szCs w:val="24"/>
                <w:lang w:val="ru-RU"/>
              </w:rPr>
              <w:t xml:space="preserve">Не содержит ту информацию, которую легко найти о пользователе в социальных сетях. То есть например, не содержит личную </w:t>
            </w:r>
            <w:proofErr w:type="gramStart"/>
            <w:r w:rsidRPr="00872045">
              <w:rPr>
                <w:sz w:val="24"/>
                <w:szCs w:val="24"/>
                <w:lang w:val="ru-RU"/>
              </w:rPr>
              <w:t>информацию(</w:t>
            </w:r>
            <w:proofErr w:type="gramEnd"/>
            <w:r w:rsidRPr="00872045">
              <w:rPr>
                <w:sz w:val="24"/>
                <w:szCs w:val="24"/>
                <w:lang w:val="ru-RU"/>
              </w:rPr>
              <w:t>имя, фамилия, дата рождения пользователя(как минимум 2 последние цифры), никнейм).</w:t>
            </w:r>
          </w:p>
          <w:p w14:paraId="731AA4CF" w14:textId="77777777" w:rsidR="00872045" w:rsidRPr="00872045" w:rsidRDefault="00872045" w:rsidP="00373423">
            <w:pPr>
              <w:pStyle w:val="ListParagraph"/>
              <w:ind w:left="360"/>
              <w:rPr>
                <w:sz w:val="24"/>
                <w:szCs w:val="24"/>
                <w:lang w:val="ru-RU"/>
              </w:rPr>
            </w:pPr>
          </w:p>
          <w:p w14:paraId="60319F52" w14:textId="77777777" w:rsidR="00872045" w:rsidRPr="00872045" w:rsidRDefault="00872045" w:rsidP="00373423">
            <w:pPr>
              <w:pStyle w:val="ListParagraph"/>
              <w:ind w:left="360"/>
              <w:rPr>
                <w:sz w:val="24"/>
                <w:szCs w:val="24"/>
                <w:lang w:val="ru-RU"/>
              </w:rPr>
            </w:pPr>
            <w:r w:rsidRPr="00872045">
              <w:rPr>
                <w:sz w:val="24"/>
                <w:szCs w:val="24"/>
                <w:lang w:val="ru-RU"/>
              </w:rPr>
              <w:t xml:space="preserve">Взаимодействия с базой данных в этом задании не предполагается, поэтому разрешается хранение личных данных пользователя при регистрации в массивах, списках </w:t>
            </w:r>
            <w:proofErr w:type="gramStart"/>
            <w:r w:rsidRPr="00872045">
              <w:rPr>
                <w:sz w:val="24"/>
                <w:szCs w:val="24"/>
                <w:lang w:val="ru-RU"/>
              </w:rPr>
              <w:t>или  вспомогательных</w:t>
            </w:r>
            <w:proofErr w:type="gramEnd"/>
            <w:r w:rsidRPr="00872045">
              <w:rPr>
                <w:sz w:val="24"/>
                <w:szCs w:val="24"/>
                <w:lang w:val="ru-RU"/>
              </w:rPr>
              <w:t xml:space="preserve"> переменных.</w:t>
            </w:r>
          </w:p>
          <w:p w14:paraId="6AB9EC05" w14:textId="77777777" w:rsidR="00872045" w:rsidRPr="00872045" w:rsidRDefault="00872045" w:rsidP="00373423">
            <w:pPr>
              <w:pStyle w:val="ListParagraph"/>
              <w:ind w:left="0"/>
              <w:rPr>
                <w:sz w:val="24"/>
                <w:szCs w:val="24"/>
                <w:lang w:val="ru-RU"/>
              </w:rPr>
            </w:pPr>
          </w:p>
        </w:tc>
      </w:tr>
    </w:tbl>
    <w:p w14:paraId="3ED0B41F" w14:textId="77777777" w:rsidR="00B95534" w:rsidRDefault="00B95534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</w:p>
    <w:p w14:paraId="3826136B" w14:textId="3A2F2CA6" w:rsidR="00872045" w:rsidRPr="00420AAD" w:rsidRDefault="00872045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420AAD">
        <w:rPr>
          <w:color w:val="000000"/>
        </w:rPr>
        <w:t>а) подключить модуль с описанными классами;</w:t>
      </w:r>
    </w:p>
    <w:p w14:paraId="27C3D194" w14:textId="77777777" w:rsidR="00872045" w:rsidRPr="00420AAD" w:rsidRDefault="00872045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420AAD">
        <w:rPr>
          <w:color w:val="000000"/>
        </w:rPr>
        <w:t>б) разместить на форме текстовое поле для ввода пароля;</w:t>
      </w:r>
    </w:p>
    <w:p w14:paraId="6224B94A" w14:textId="7E202C62" w:rsidR="00872045" w:rsidRDefault="00872045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420AAD">
        <w:rPr>
          <w:color w:val="000000"/>
        </w:rPr>
        <w:t xml:space="preserve">в) в обработчике события кнопки </w:t>
      </w:r>
      <w:r w:rsidRPr="00420AAD">
        <w:rPr>
          <w:b/>
          <w:color w:val="000000"/>
        </w:rPr>
        <w:t>Проверка</w:t>
      </w:r>
      <w:r w:rsidRPr="00420AAD">
        <w:rPr>
          <w:color w:val="000000"/>
        </w:rPr>
        <w:t xml:space="preserve"> реализовать работу с созданными классами.</w:t>
      </w:r>
    </w:p>
    <w:p w14:paraId="1361086C" w14:textId="0C8CDE0C" w:rsidR="005F30F4" w:rsidRDefault="005F30F4">
      <w:pPr>
        <w:spacing w:before="0" w:after="200" w:line="276" w:lineRule="auto"/>
        <w:ind w:firstLine="0"/>
        <w:rPr>
          <w:color w:val="000000"/>
          <w:sz w:val="24"/>
          <w:szCs w:val="24"/>
          <w:lang w:val="ru-RU"/>
        </w:rPr>
      </w:pPr>
      <w:r>
        <w:rPr>
          <w:color w:val="000000"/>
        </w:rPr>
        <w:br w:type="page"/>
      </w:r>
    </w:p>
    <w:p w14:paraId="45246208" w14:textId="46131D6F" w:rsidR="001A140D" w:rsidRPr="001A140D" w:rsidRDefault="001A140D">
      <w:pPr>
        <w:spacing w:before="0" w:after="200" w:line="276" w:lineRule="auto"/>
        <w:ind w:firstLine="0"/>
        <w:rPr>
          <w:color w:val="000000"/>
          <w:lang w:val="en-US"/>
        </w:rPr>
      </w:pPr>
      <w:r>
        <w:rPr>
          <w:color w:val="000000"/>
          <w:lang w:val="ru-RU"/>
        </w:rPr>
        <w:lastRenderedPageBreak/>
        <w:t>Структура проекта</w:t>
      </w:r>
      <w:r>
        <w:rPr>
          <w:color w:val="000000"/>
          <w:lang w:val="en-US"/>
        </w:rPr>
        <w:t>:</w:t>
      </w:r>
    </w:p>
    <w:p w14:paraId="2FE22CB0" w14:textId="77777777" w:rsidR="001A140D" w:rsidRDefault="001A140D" w:rsidP="001A140D">
      <w:pPr>
        <w:pStyle w:val="Picture"/>
      </w:pPr>
      <w:r w:rsidRPr="001A140D">
        <w:drawing>
          <wp:inline distT="0" distB="0" distL="0" distR="0" wp14:anchorId="07AF806F" wp14:editId="5C490FB3">
            <wp:extent cx="4675414" cy="44867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2682" cy="449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9C4F" w14:textId="58527298" w:rsidR="001A140D" w:rsidRDefault="001A140D" w:rsidP="001A140D">
      <w:pPr>
        <w:pStyle w:val="Picture"/>
        <w:rPr>
          <w:lang w:val="ru-RU"/>
        </w:rPr>
      </w:pPr>
      <w:r>
        <w:rPr>
          <w:lang w:val="ru-RU"/>
        </w:rPr>
        <w:t>Структура проект</w:t>
      </w:r>
    </w:p>
    <w:p w14:paraId="0E0EE677" w14:textId="3E7268A8" w:rsidR="001A140D" w:rsidRDefault="001A140D" w:rsidP="001A140D">
      <w:pPr>
        <w:pStyle w:val="DefaultM"/>
        <w:rPr>
          <w:lang w:val="ru-RU"/>
        </w:rPr>
      </w:pPr>
      <w:r>
        <w:rPr>
          <w:lang w:val="ru-RU"/>
        </w:rPr>
        <w:t xml:space="preserve">Код файла </w:t>
      </w:r>
      <w:proofErr w:type="spellStart"/>
      <w:r w:rsidRPr="001A140D">
        <w:rPr>
          <w:lang w:val="ru-RU"/>
        </w:rPr>
        <w:t>M_Password</w:t>
      </w:r>
      <w:proofErr w:type="spellEnd"/>
    </w:p>
    <w:p w14:paraId="4EBB51C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033CA8B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922410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224EE9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DE1701F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C970C42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BE2640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System.Text.RegularExpressions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ECE6335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EC0A8C5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017501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68DAAC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Models</w:t>
      </w:r>
    </w:p>
    <w:p w14:paraId="4699E189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86E11B9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Password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INotifyPropertyChanged</w:t>
      </w:r>
      <w:proofErr w:type="spellEnd"/>
    </w:p>
    <w:p w14:paraId="51AAAE96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BF89C2B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correctPassword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"MySecret123!"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B8BD1C6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FB5C97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1BE785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8DAAEB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Password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password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"MySecret123!"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1E2A56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EF13F4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(password);</w:t>
      </w:r>
    </w:p>
    <w:p w14:paraId="6816851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2FC1FC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D5B715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1817762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correctPassword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1CEA25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B4F72D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input)</w:t>
      </w:r>
    </w:p>
    <w:p w14:paraId="01F4B2EB" w14:textId="77777777" w:rsidR="00C23D9D" w:rsidRP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{</w:t>
      </w:r>
    </w:p>
    <w:p w14:paraId="23807F92" w14:textId="77777777" w:rsidR="00C23D9D" w:rsidRP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</w:t>
      </w: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==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correctPassword</w:t>
      </w:r>
      <w:proofErr w:type="spellEnd"/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?</w:t>
      </w:r>
      <w:proofErr w:type="gramEnd"/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r w:rsidRPr="00C23D9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</w:rPr>
        <w:t>"Пароль верный</w:t>
      </w:r>
      <w:proofErr w:type="gramStart"/>
      <w:r w:rsidRPr="00C23D9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</w:rPr>
        <w:t>"</w:t>
      </w: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:</w:t>
      </w:r>
      <w:proofErr w:type="gramEnd"/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r w:rsidRPr="00C23D9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</w:rPr>
        <w:t>"Пароль неверный"</w:t>
      </w: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;</w:t>
      </w:r>
    </w:p>
    <w:p w14:paraId="13AABF3D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8773E4F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19E2A8D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BD33280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104512B9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4EBFBD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C29C05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Password</w:t>
      </w:r>
    </w:p>
    <w:p w14:paraId="58C3F9BB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1506302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forbiddenPatterns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"1234567890"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"qwertyuyiop[]"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"asdfghjkl;'"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"zxcvbnm,./"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"!@#$%^&amp;*()_+"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"QWERTYUIOP{}"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"ASDFGHJKL:"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"ZXCVBNM&lt;&gt;?"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};</w:t>
      </w:r>
    </w:p>
    <w:p w14:paraId="33F32908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79E190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personalInfo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CF19F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25067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758088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D0CCE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</w:p>
    <w:p w14:paraId="3E52930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0DFB28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0D10BB0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EBA1138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3334BC1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EDE200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password,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E03E2A5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61A9E75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3DCDC7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0C103B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.personalInfo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[5] {</w:t>
      </w:r>
    </w:p>
    <w:p w14:paraId="45D75F1B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m_RegistrationData.UserName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Ник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пользователя</w:t>
      </w:r>
      <w:proofErr w:type="spellEnd"/>
    </w:p>
    <w:p w14:paraId="72686712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m_RegistrationData.Name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 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Имя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пользователя</w:t>
      </w:r>
      <w:proofErr w:type="spellEnd"/>
    </w:p>
    <w:p w14:paraId="2A471CB2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m_RegistrationData.SecondName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Фамилия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пользователя</w:t>
      </w:r>
      <w:proofErr w:type="spellEnd"/>
    </w:p>
    <w:p w14:paraId="05249596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m_RegistrationData.BornDate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Дата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рождения</w:t>
      </w:r>
      <w:proofErr w:type="spellEnd"/>
    </w:p>
    <w:p w14:paraId="678B427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RegistrationData.BornDate.Substring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(2)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Дата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рождения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только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два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последних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символа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6481475C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4E9B91D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373495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(password,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personalInfo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DE9108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12C8B38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E5E4B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285418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D300FEB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DF7A78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36A2E1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77737D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ContainsKeyboardSequence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password)</w:t>
      </w:r>
    </w:p>
    <w:p w14:paraId="0096464D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0139AD1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lowerPass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password.ToLower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B27092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9748F2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pattern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forbiddenPatterns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DD61BFB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9FC46E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pattern.ToLower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E38345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reversedPattern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lowerPattern.Reverse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3D3DB75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AEE40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lowerPass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lowerPass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reversedPattern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676F904D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FFC20C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7C42BA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CBE269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B9C530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CCEA39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67D4C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pattern)</w:t>
      </w:r>
    </w:p>
    <w:p w14:paraId="005B34E9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60974DC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4;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pattern.Length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73D4E7D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9CE71F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pattern.Length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FF6717D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C6C85B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segment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pattern.Substring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521431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text.Contains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(segment))</w:t>
      </w:r>
    </w:p>
    <w:p w14:paraId="69DD98DB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53DE977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3326740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FAFE72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A449CE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5438DBF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A1DE0F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password,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personalInfo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BD0C116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28C487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isReliable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C44D59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12)</w:t>
      </w:r>
    </w:p>
    <w:p w14:paraId="57D84CE9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Меньше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12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символов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00B70F8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F9AA4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.IsUpper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205DA2F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прописных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символов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8FEAB6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2BECF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.IsLower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92F411D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строчных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символов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E1A69D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C1ADE7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.IsDigit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64393AB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цифр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8EDA2D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549357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!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.IsMatch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(password,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@"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:lang w:val="en-US" w:eastAsia="en-US"/>
        </w:rPr>
        <w:t>[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!@#$%^&amp;*(),.?""{}|&lt;&gt;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:lang w:val="en-US" w:eastAsia="en-US"/>
        </w:rPr>
        <w:t>]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70A543C7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специальных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симолов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260B9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97D269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ContainsKeyboardSequence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(password))</w:t>
      </w:r>
    </w:p>
    <w:p w14:paraId="786FDA36" w14:textId="77777777" w:rsidR="00C23D9D" w:rsidRP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= </w:t>
      </w:r>
      <w:r w:rsidRPr="00C23D9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</w:rPr>
        <w:t xml:space="preserve">"Содержит последовательность более 3 символов подряд (например, 1234,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qwerty</w:t>
      </w:r>
      <w:r w:rsidRPr="00C23D9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</w:rPr>
        <w:t>)"</w:t>
      </w: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;</w:t>
      </w:r>
    </w:p>
    <w:p w14:paraId="7613422D" w14:textId="77777777" w:rsidR="00C23D9D" w:rsidRP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</w:p>
    <w:p w14:paraId="5BDE9C3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personalInfo.Any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(info =&gt;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password.ToLower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().Contains(info)))</w:t>
      </w:r>
    </w:p>
    <w:p w14:paraId="061C3BDC" w14:textId="77777777" w:rsidR="00C23D9D" w:rsidRP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= </w:t>
      </w:r>
      <w:r w:rsidRPr="00C23D9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</w:rPr>
        <w:t>"Содержит личные данные пользователя"</w:t>
      </w: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;</w:t>
      </w:r>
    </w:p>
    <w:p w14:paraId="043111C9" w14:textId="77777777" w:rsidR="00C23D9D" w:rsidRP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</w:p>
    <w:p w14:paraId="6983FB99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0758038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Пароль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принят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8C6846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892689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correctPassword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password;</w:t>
      </w:r>
    </w:p>
    <w:p w14:paraId="1F983F32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BD2A72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A12239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4ED33D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386B24C" w14:textId="77777777" w:rsidR="001A140D" w:rsidRPr="00C23D9D" w:rsidRDefault="001A140D" w:rsidP="001A140D">
      <w:pPr>
        <w:pStyle w:val="DefaultM"/>
        <w:rPr>
          <w:lang w:val="en-US"/>
        </w:rPr>
      </w:pPr>
    </w:p>
    <w:p w14:paraId="7401B313" w14:textId="77777777" w:rsidR="00C23D9D" w:rsidRDefault="001A140D">
      <w:pPr>
        <w:spacing w:before="0" w:after="200" w:line="276" w:lineRule="auto"/>
        <w:ind w:firstLine="0"/>
        <w:rPr>
          <w:lang w:val="en-US"/>
        </w:rPr>
      </w:pPr>
      <w:r w:rsidRPr="00C23D9D">
        <w:rPr>
          <w:lang w:val="en-US"/>
        </w:rPr>
        <w:br w:type="page"/>
      </w:r>
      <w:r w:rsidR="00C23D9D">
        <w:rPr>
          <w:lang w:val="ru-RU"/>
        </w:rPr>
        <w:lastRenderedPageBreak/>
        <w:t>Код</w:t>
      </w:r>
      <w:r w:rsidR="00C23D9D" w:rsidRPr="00C23D9D">
        <w:rPr>
          <w:lang w:val="en-US"/>
        </w:rPr>
        <w:t xml:space="preserve"> </w:t>
      </w:r>
      <w:r w:rsidR="00C23D9D">
        <w:rPr>
          <w:lang w:val="ru-RU"/>
        </w:rPr>
        <w:t>файла</w:t>
      </w:r>
      <w:r w:rsidR="00C23D9D">
        <w:rPr>
          <w:lang w:val="en-US"/>
        </w:rPr>
        <w:t>:</w:t>
      </w:r>
    </w:p>
    <w:p w14:paraId="30624030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445428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0156399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F9AAD6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BFB844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B0DE67D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5035AF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284030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331B1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Models</w:t>
      </w:r>
    </w:p>
    <w:p w14:paraId="65A3679F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8CB1AEC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INotifyPropertyChanged</w:t>
      </w:r>
      <w:proofErr w:type="spellEnd"/>
    </w:p>
    <w:p w14:paraId="32D4B99C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5E16266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_name;</w:t>
      </w:r>
    </w:p>
    <w:p w14:paraId="5288BCE5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</w:t>
      </w:r>
    </w:p>
    <w:p w14:paraId="62C36EDD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7E80EDAC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_name; }</w:t>
      </w:r>
    </w:p>
    <w:p w14:paraId="332AD41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name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D16A8A9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39510102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A08A9B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0F25730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SecondName</w:t>
      </w:r>
      <w:proofErr w:type="spellEnd"/>
    </w:p>
    <w:p w14:paraId="1C07C872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71A18890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D0103A2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AF5397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7CAB4FD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23E139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841F00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</w:p>
    <w:p w14:paraId="41A60DE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A712F8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3389C72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DD66B7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5E4F0CD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F6A0AC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7EA2C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BornDate</w:t>
      </w:r>
      <w:proofErr w:type="spellEnd"/>
    </w:p>
    <w:p w14:paraId="3F3874C7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73E4DC1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DDD6555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185403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0FFDBC7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335747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0A80DEC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</w:p>
    <w:p w14:paraId="1A2AC305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758857B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A9979C6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CE14B4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2A113B3C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21A23D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FDEE8E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5996CBC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9ED568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211CE736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CDED3C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B6ED52E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967C1F1" w14:textId="77777777" w:rsidR="00C23D9D" w:rsidRDefault="00C23D9D">
      <w:pPr>
        <w:spacing w:before="0" w:after="200" w:line="276" w:lineRule="auto"/>
        <w:ind w:firstLine="0"/>
        <w:rPr>
          <w:lang w:val="en-US"/>
        </w:rPr>
      </w:pPr>
    </w:p>
    <w:p w14:paraId="323FC47B" w14:textId="77777777" w:rsidR="00C23D9D" w:rsidRDefault="00C23D9D">
      <w:pPr>
        <w:spacing w:before="0" w:after="200" w:line="276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7ADC3A47" w14:textId="53CD2AC1" w:rsidR="00C23D9D" w:rsidRDefault="00C23D9D">
      <w:pPr>
        <w:spacing w:before="0" w:after="200" w:line="276" w:lineRule="auto"/>
        <w:ind w:firstLine="0"/>
        <w:rPr>
          <w:lang w:val="en-US"/>
        </w:rPr>
      </w:pPr>
      <w:r>
        <w:rPr>
          <w:lang w:val="ru-RU"/>
        </w:rPr>
        <w:lastRenderedPageBreak/>
        <w:t>Код файла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VM</w:t>
      </w:r>
      <w:r w:rsidR="00455EC4">
        <w:rPr>
          <w:lang w:val="en-US"/>
        </w:rPr>
        <w:t>_</w:t>
      </w:r>
      <w:r>
        <w:rPr>
          <w:lang w:val="en-US"/>
        </w:rPr>
        <w:t>Base</w:t>
      </w:r>
      <w:proofErr w:type="spellEnd"/>
    </w:p>
    <w:p w14:paraId="45E9DA40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3766B1DA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C1C18C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92B1165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471B25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E930E8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B0625A6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DF245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8167E2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ViewModels</w:t>
      </w:r>
      <w:proofErr w:type="spellEnd"/>
    </w:p>
    <w:p w14:paraId="2B7B19E0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C9C78DF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INotifyPropertyChanged</w:t>
      </w:r>
      <w:proofErr w:type="spellEnd"/>
    </w:p>
    <w:p w14:paraId="09D5DC54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C7249C5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8500CD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47CAA97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DA92EE7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E796221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1B682E6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1C89583" w14:textId="77777777" w:rsidR="00C23D9D" w:rsidRDefault="00C23D9D" w:rsidP="00C23D9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7B9B84F" w14:textId="77777777" w:rsidR="00C23D9D" w:rsidRDefault="00C23D9D">
      <w:pPr>
        <w:spacing w:before="0" w:after="200" w:line="276" w:lineRule="auto"/>
        <w:ind w:firstLine="0"/>
        <w:rPr>
          <w:lang w:val="en-US"/>
        </w:rPr>
      </w:pPr>
    </w:p>
    <w:p w14:paraId="0010A033" w14:textId="77777777" w:rsidR="00455EC4" w:rsidRDefault="00455EC4">
      <w:pPr>
        <w:spacing w:before="0" w:after="200" w:line="276" w:lineRule="auto"/>
        <w:ind w:firstLine="0"/>
        <w:rPr>
          <w:lang w:val="en-US"/>
        </w:rPr>
      </w:pPr>
      <w:r>
        <w:rPr>
          <w:lang w:val="ru-RU"/>
        </w:rPr>
        <w:t xml:space="preserve">Код файла </w:t>
      </w:r>
      <w:proofErr w:type="spellStart"/>
      <w:r>
        <w:rPr>
          <w:lang w:val="en-US"/>
        </w:rPr>
        <w:t>VM_RegistrationScreen</w:t>
      </w:r>
      <w:proofErr w:type="spellEnd"/>
    </w:p>
    <w:p w14:paraId="48C8ACF9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5A0AA31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ADFC8F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0BEBCD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06025A1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9065EF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A35080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Models;</w:t>
      </w:r>
    </w:p>
    <w:p w14:paraId="05540DB4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ViewModels.Commands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49E65A5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AE27B5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ViewModels</w:t>
      </w:r>
      <w:proofErr w:type="spellEnd"/>
    </w:p>
    <w:p w14:paraId="73363081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0EFB855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RegistrationScreen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VM_Base</w:t>
      </w:r>
      <w:proofErr w:type="spellEnd"/>
    </w:p>
    <w:p w14:paraId="077F44E9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88362AE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6D8FDB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34903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RegistrationScreen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48E392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F340B9F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AAECD46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F05A94E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73CFBF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9BED0F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DE20B40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3D675EF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57729F0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(Name) ||</w:t>
      </w:r>
    </w:p>
    <w:p w14:paraId="7790CD67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||</w:t>
      </w:r>
    </w:p>
    <w:p w14:paraId="0924D3F2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||</w:t>
      </w:r>
    </w:p>
    <w:p w14:paraId="64E39133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||</w:t>
      </w:r>
    </w:p>
    <w:p w14:paraId="09464AC4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))))</w:t>
      </w:r>
    </w:p>
    <w:p w14:paraId="68AEF0A1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1A524FDE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Info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{</w:t>
      </w:r>
    </w:p>
    <w:p w14:paraId="62CEC965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Name,SecondName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,UserName,BornDate.ToString(),BornDate.ToString().Substring(2)</w:t>
      </w:r>
    </w:p>
    <w:p w14:paraId="3211080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};</w:t>
      </w:r>
    </w:p>
    <w:p w14:paraId="526EA4D3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ReliablePassword.Registrate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Info);</w:t>
      </w:r>
    </w:p>
    <w:p w14:paraId="79B62524" w14:textId="77777777" w:rsidR="00455EC4" w:rsidRP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55E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}</w:t>
      </w:r>
    </w:p>
    <w:p w14:paraId="5BBBC4E5" w14:textId="77777777" w:rsidR="00455EC4" w:rsidRP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455E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4D7D77E8" w14:textId="77777777" w:rsidR="00455EC4" w:rsidRP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455E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{</w:t>
      </w:r>
    </w:p>
    <w:p w14:paraId="616DDCA4" w14:textId="77777777" w:rsidR="00455EC4" w:rsidRP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455E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</w:t>
      </w:r>
      <w:proofErr w:type="spellEnd"/>
      <w:r w:rsidRPr="00455E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= </w:t>
      </w:r>
      <w:r w:rsidRPr="00455EC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</w:rPr>
        <w:t>"Не все поля заполнены"</w:t>
      </w:r>
      <w:r w:rsidRPr="00455E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;</w:t>
      </w:r>
    </w:p>
    <w:p w14:paraId="4EB665DB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55E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66E5A13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2826AB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45945A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</w:t>
      </w:r>
    </w:p>
    <w:p w14:paraId="7859034E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9E0B389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C544D57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927A96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19B4B29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D9F1CD7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C223FBE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SecondName</w:t>
      </w:r>
      <w:proofErr w:type="spellEnd"/>
    </w:p>
    <w:p w14:paraId="08F43B7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C9AC743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8DB0631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897021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49F4BE1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E2E9874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C9B904E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</w:p>
    <w:p w14:paraId="46FBC50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3C3267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0A86E0A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924D4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FAC4A61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FAE490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C353B15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BornDate</w:t>
      </w:r>
      <w:proofErr w:type="spellEnd"/>
    </w:p>
    <w:p w14:paraId="012879D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8D7AF9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5578C079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147CCE45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301E2DE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4A692229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504B9F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971EC9A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28EA19F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4DB03CB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_password;</w:t>
      </w:r>
    </w:p>
    <w:p w14:paraId="612D2A9B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</w:p>
    <w:p w14:paraId="1CC86E6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0411793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_password; }</w:t>
      </w:r>
    </w:p>
    <w:p w14:paraId="6C324348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password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F4C1C09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5DC8148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7584BDE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1638401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CBD3AF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84B8B0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</w:t>
      </w:r>
      <w:proofErr w:type="spellEnd"/>
    </w:p>
    <w:p w14:paraId="45AE2927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56DA8B1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AED5AE1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1EC435A5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4AAE7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414F06B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257E7C8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1638BE6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2FA986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90B6FAC" w14:textId="77777777" w:rsidR="00455EC4" w:rsidRDefault="00455EC4">
      <w:pPr>
        <w:spacing w:before="0" w:after="200" w:line="276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1CFBA098" w14:textId="77777777" w:rsidR="00455EC4" w:rsidRDefault="00455EC4">
      <w:pPr>
        <w:spacing w:before="0" w:after="200" w:line="276" w:lineRule="auto"/>
        <w:ind w:firstLine="0"/>
        <w:rPr>
          <w:lang w:val="en-US"/>
        </w:rPr>
      </w:pPr>
      <w:r>
        <w:rPr>
          <w:lang w:val="ru-RU"/>
        </w:rPr>
        <w:lastRenderedPageBreak/>
        <w:t xml:space="preserve">Код файла </w:t>
      </w:r>
      <w:proofErr w:type="spellStart"/>
      <w:r>
        <w:rPr>
          <w:lang w:val="en-US"/>
        </w:rPr>
        <w:t>RegistrationScreen</w:t>
      </w:r>
      <w:proofErr w:type="spellEnd"/>
    </w:p>
    <w:p w14:paraId="220362A6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="LoginProject.Views.RegistrationScreen"</w:t>
      </w:r>
    </w:p>
    <w:p w14:paraId="76EC4BF9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="http://schemas.microsoft.com/winfx/2006/xaml/presentation"</w:t>
      </w:r>
    </w:p>
    <w:p w14:paraId="622B8F35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3C21D8EB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="http://schemas.microsoft.com/expression/blend/2008"</w:t>
      </w:r>
    </w:p>
    <w:p w14:paraId="798B8217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="http://schemas.openxmlformats.org/markup-compatibility/2006"</w:t>
      </w:r>
    </w:p>
    <w:p w14:paraId="780A9A92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clr-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namespace:ViewModels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49D8DAB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Ignorable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="d"</w:t>
      </w:r>
    </w:p>
    <w:p w14:paraId="1F4C3657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RegistrationScreen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="300"&gt;</w:t>
      </w:r>
    </w:p>
    <w:p w14:paraId="49CD6B7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8A189FA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vm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VM_RegistrationScreen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1837276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6F0076B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1595BA8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C1DEFF5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8B5F20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Регистрация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64CD0F49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="23"</w:t>
      </w:r>
    </w:p>
    <w:p w14:paraId="29D05A5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="10,10,10,0"</w:t>
      </w:r>
    </w:p>
    <w:p w14:paraId="3927320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BlueViolet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2FB7B9C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</w:t>
      </w:r>
    </w:p>
    <w:p w14:paraId="365F8CDE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</w:p>
    <w:p w14:paraId="0AABFE9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Padding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="5"</w:t>
      </w:r>
    </w:p>
    <w:p w14:paraId="035377F9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42E4202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6DA70332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3B32760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="10,10"</w:t>
      </w:r>
    </w:p>
    <w:p w14:paraId="19E77EF5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0FE3340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13010B93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A25BA67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="10,0"</w:t>
      </w:r>
    </w:p>
    <w:p w14:paraId="046CDD82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F7A80C4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AAD669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9F079F9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="10,10"</w:t>
      </w:r>
    </w:p>
    <w:p w14:paraId="09841ACE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="Name"&gt;&lt;/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C05000B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56DF6A1B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3F66BEB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="10,0"</w:t>
      </w:r>
    </w:p>
    <w:p w14:paraId="2F96F59B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Name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D590FFA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C6CD66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1C2AB42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="10,10"</w:t>
      </w:r>
    </w:p>
    <w:p w14:paraId="4430B75A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BF6D043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66A068A3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2DB2E4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="10,0"</w:t>
      </w:r>
    </w:p>
    <w:p w14:paraId="1D8C07D5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0153146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101B6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CF90C00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="10,10"</w:t>
      </w:r>
    </w:p>
    <w:p w14:paraId="094E28F4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685E106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2916687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BB35DE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="10,0"</w:t>
      </w:r>
    </w:p>
    <w:p w14:paraId="0B2710C3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4BABD23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F6DFA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BEFC258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="10,10"</w:t>
      </w:r>
    </w:p>
    <w:p w14:paraId="27FF8349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="Password"&gt;&lt;/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05C4EC8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046F82B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="10,0"</w:t>
      </w:r>
    </w:p>
    <w:p w14:paraId="7DAB5538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0F1501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349B2B4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FD8D661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="10,10"</w:t>
      </w:r>
    </w:p>
    <w:p w14:paraId="7CA523E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IndianRed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66600905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PasswordError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D47016D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0E68B1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BD3540C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="10,0"</w:t>
      </w:r>
    </w:p>
    <w:p w14:paraId="554C330A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BlueViolet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674EE8F0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</w:t>
      </w:r>
    </w:p>
    <w:p w14:paraId="594B2504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="40"</w:t>
      </w:r>
    </w:p>
    <w:p w14:paraId="32D7DE86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</w:p>
    <w:p w14:paraId="1E808CE1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Registre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RegistrateCommand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4A9512E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E9C2974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7EF1584" w14:textId="77777777" w:rsidR="00455EC4" w:rsidRDefault="00455EC4" w:rsidP="00455EC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32F186D" w14:textId="5A9D747F" w:rsidR="001A140D" w:rsidRPr="00C23D9D" w:rsidRDefault="001A140D">
      <w:pPr>
        <w:spacing w:before="0" w:after="200" w:line="276" w:lineRule="auto"/>
        <w:ind w:firstLine="0"/>
        <w:rPr>
          <w:lang w:val="en-US"/>
        </w:rPr>
      </w:pPr>
    </w:p>
    <w:p w14:paraId="2E86FDDF" w14:textId="604ED195" w:rsidR="001A140D" w:rsidRDefault="001A140D" w:rsidP="001A140D">
      <w:pPr>
        <w:pStyle w:val="DefaultM"/>
        <w:rPr>
          <w:sz w:val="24"/>
          <w:lang w:val="ru-RU"/>
        </w:rPr>
      </w:pPr>
      <w:r>
        <w:rPr>
          <w:sz w:val="24"/>
          <w:lang w:val="ru-RU"/>
        </w:rPr>
        <w:t>Результат</w:t>
      </w:r>
      <w:r>
        <w:rPr>
          <w:sz w:val="24"/>
          <w:lang w:val="en-US"/>
        </w:rPr>
        <w:t>:</w:t>
      </w:r>
    </w:p>
    <w:p w14:paraId="60F90821" w14:textId="37BBBB0E" w:rsidR="00000627" w:rsidRPr="00000627" w:rsidRDefault="00000627" w:rsidP="001A140D">
      <w:pPr>
        <w:pStyle w:val="DefaultM"/>
        <w:rPr>
          <w:sz w:val="24"/>
          <w:lang w:val="ru-RU"/>
        </w:rPr>
      </w:pPr>
      <w:proofErr w:type="spellStart"/>
      <w:r w:rsidRPr="00000627">
        <w:t>Проверка</w:t>
      </w:r>
      <w:proofErr w:type="spellEnd"/>
      <w:r w:rsidRPr="00000627">
        <w:t xml:space="preserve"> </w:t>
      </w:r>
      <w:proofErr w:type="spellStart"/>
      <w:r w:rsidRPr="00000627">
        <w:t>на</w:t>
      </w:r>
      <w:proofErr w:type="spellEnd"/>
      <w:r w:rsidRPr="00000627">
        <w:t xml:space="preserve"> </w:t>
      </w:r>
      <w:proofErr w:type="spellStart"/>
      <w:r w:rsidRPr="00000627">
        <w:t>базовые</w:t>
      </w:r>
      <w:proofErr w:type="spellEnd"/>
      <w:r w:rsidRPr="00000627">
        <w:t xml:space="preserve"> </w:t>
      </w:r>
      <w:proofErr w:type="spellStart"/>
      <w:r w:rsidRPr="00000627">
        <w:t>критерии</w:t>
      </w:r>
      <w:proofErr w:type="spellEnd"/>
      <w:r w:rsidRPr="00000627">
        <w:t xml:space="preserve"> </w:t>
      </w:r>
      <w:proofErr w:type="spellStart"/>
      <w:r w:rsidRPr="00000627">
        <w:t>безопасности</w:t>
      </w:r>
      <w:proofErr w:type="spellEnd"/>
      <w:r w:rsidRPr="00000627">
        <w:rPr>
          <w:lang w:val="ru-RU"/>
        </w:rPr>
        <w:t>:</w:t>
      </w:r>
    </w:p>
    <w:p w14:paraId="6DFBA092" w14:textId="531F7137" w:rsidR="001A140D" w:rsidRDefault="001A140D" w:rsidP="00455EC4">
      <w:pPr>
        <w:pStyle w:val="Picture"/>
        <w:rPr>
          <w:lang w:val="en-US"/>
        </w:rPr>
      </w:pPr>
      <w:r w:rsidRPr="001A140D">
        <w:rPr>
          <w:lang w:val="en-US"/>
        </w:rPr>
        <w:drawing>
          <wp:inline distT="0" distB="0" distL="0" distR="0" wp14:anchorId="2A9DF86B" wp14:editId="2199F98C">
            <wp:extent cx="2671989" cy="4244022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76" r="1365"/>
                    <a:stretch/>
                  </pic:blipFill>
                  <pic:spPr bwMode="auto">
                    <a:xfrm>
                      <a:off x="0" y="0"/>
                      <a:ext cx="2672944" cy="424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627" w:rsidRPr="00C23D9D">
        <w:rPr>
          <w:sz w:val="24"/>
          <w:lang w:val="en-US"/>
        </w:rPr>
        <w:drawing>
          <wp:inline distT="0" distB="0" distL="0" distR="0" wp14:anchorId="784731A1" wp14:editId="5E47E7D8">
            <wp:extent cx="2748715" cy="42292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8715" cy="422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6DC3" w14:textId="4AA93491" w:rsidR="00455EC4" w:rsidRPr="00455EC4" w:rsidRDefault="00455EC4" w:rsidP="00455EC4">
      <w:pPr>
        <w:pStyle w:val="Picture"/>
        <w:rPr>
          <w:lang w:val="ru-RU"/>
        </w:rPr>
      </w:pPr>
    </w:p>
    <w:p w14:paraId="4C5C267B" w14:textId="4D0DADB8" w:rsidR="001A140D" w:rsidRPr="001A140D" w:rsidRDefault="001A140D" w:rsidP="001A140D">
      <w:pPr>
        <w:pStyle w:val="DefaultM"/>
        <w:rPr>
          <w:sz w:val="24"/>
          <w:lang w:val="en-US"/>
        </w:rPr>
      </w:pPr>
    </w:p>
    <w:p w14:paraId="6EA5B9A6" w14:textId="203EE68C" w:rsidR="00000627" w:rsidRPr="00000627" w:rsidRDefault="00C23D9D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C23D9D">
        <w:rPr>
          <w:color w:val="000000"/>
        </w:rPr>
        <w:lastRenderedPageBreak/>
        <w:drawing>
          <wp:inline distT="0" distB="0" distL="0" distR="0" wp14:anchorId="7573D166" wp14:editId="77351F53">
            <wp:extent cx="2710614" cy="4240097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0614" cy="424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627" w:rsidRPr="00C23D9D">
        <w:rPr>
          <w:color w:val="000000"/>
          <w:lang w:val="en-US"/>
        </w:rPr>
        <w:drawing>
          <wp:inline distT="0" distB="0" distL="0" distR="0" wp14:anchorId="2CFF0400" wp14:editId="4E493DBB">
            <wp:extent cx="2677956" cy="4229211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7956" cy="422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93CA" w14:textId="77777777" w:rsidR="00000627" w:rsidRPr="00000627" w:rsidRDefault="00000627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</w:p>
    <w:p w14:paraId="3C2B5B02" w14:textId="77777777" w:rsidR="00000627" w:rsidRDefault="00000627">
      <w:pPr>
        <w:spacing w:before="0" w:after="200" w:line="276" w:lineRule="auto"/>
        <w:ind w:firstLine="0"/>
        <w:rPr>
          <w:color w:val="000000"/>
          <w:sz w:val="24"/>
          <w:szCs w:val="24"/>
          <w:lang w:val="ru-RU"/>
        </w:rPr>
      </w:pPr>
      <w:r>
        <w:rPr>
          <w:color w:val="000000"/>
        </w:rPr>
        <w:br w:type="page"/>
      </w:r>
    </w:p>
    <w:p w14:paraId="079F5FD0" w14:textId="1B6CE8CA" w:rsidR="00000627" w:rsidRPr="00000627" w:rsidRDefault="00000627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000627">
        <w:rPr>
          <w:rStyle w:val="DefaultM0"/>
        </w:rPr>
        <w:lastRenderedPageBreak/>
        <w:t>Проверка на личные данные пользователя</w:t>
      </w:r>
      <w:r w:rsidRPr="00000627">
        <w:rPr>
          <w:color w:val="000000"/>
        </w:rPr>
        <w:t>:</w:t>
      </w:r>
    </w:p>
    <w:p w14:paraId="4ADC75C3" w14:textId="5A362714" w:rsidR="00C23D9D" w:rsidRDefault="00C23D9D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23D9D">
        <w:rPr>
          <w:color w:val="000000"/>
          <w:lang w:val="en-US"/>
        </w:rPr>
        <w:drawing>
          <wp:inline distT="0" distB="0" distL="0" distR="0" wp14:anchorId="7F618D84" wp14:editId="5C7F0D5E">
            <wp:extent cx="2759601" cy="4267312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9601" cy="426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627" w:rsidRPr="00C23D9D">
        <w:rPr>
          <w:color w:val="000000"/>
          <w:lang w:val="en-US"/>
        </w:rPr>
        <w:drawing>
          <wp:inline distT="0" distB="0" distL="0" distR="0" wp14:anchorId="6A861F27" wp14:editId="366602CB">
            <wp:extent cx="2726943" cy="41638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6943" cy="41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2934" w14:textId="595735A5" w:rsidR="00C23D9D" w:rsidRDefault="00C23D9D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en-US"/>
        </w:rPr>
      </w:pPr>
    </w:p>
    <w:p w14:paraId="2CC12E19" w14:textId="5CE2C6C4" w:rsidR="00C23D9D" w:rsidRDefault="00000627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23D9D">
        <w:rPr>
          <w:color w:val="000000"/>
          <w:lang w:val="en-US"/>
        </w:rPr>
        <w:drawing>
          <wp:inline distT="0" distB="0" distL="0" distR="0" wp14:anchorId="02F03954" wp14:editId="4A904326">
            <wp:extent cx="2735676" cy="3483429"/>
            <wp:effectExtent l="0" t="0" r="762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2828" cy="349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C1CB" w14:textId="1FD69007" w:rsidR="00C23D9D" w:rsidRDefault="00C23D9D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</w:p>
    <w:p w14:paraId="16E9B60E" w14:textId="77777777" w:rsidR="00000627" w:rsidRDefault="00000627">
      <w:pPr>
        <w:spacing w:before="0" w:after="200" w:line="276" w:lineRule="auto"/>
        <w:ind w:firstLine="0"/>
        <w:rPr>
          <w:color w:val="000000"/>
        </w:rPr>
      </w:pPr>
      <w:r>
        <w:rPr>
          <w:color w:val="000000"/>
        </w:rPr>
        <w:br w:type="page"/>
      </w:r>
    </w:p>
    <w:p w14:paraId="25972115" w14:textId="5546C468" w:rsidR="00455EC4" w:rsidRPr="00000627" w:rsidRDefault="00455EC4" w:rsidP="00000627">
      <w:pPr>
        <w:spacing w:before="0" w:after="200" w:line="276" w:lineRule="auto"/>
        <w:ind w:firstLine="0"/>
        <w:rPr>
          <w:color w:val="000000"/>
          <w:sz w:val="24"/>
          <w:szCs w:val="24"/>
          <w:lang w:val="ru-RU"/>
        </w:rPr>
      </w:pPr>
      <w:proofErr w:type="spellStart"/>
      <w:r>
        <w:rPr>
          <w:color w:val="000000"/>
        </w:rPr>
        <w:lastRenderedPageBreak/>
        <w:t>Проверка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символы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подряд</w:t>
      </w:r>
      <w:proofErr w:type="spellEnd"/>
      <w:r>
        <w:rPr>
          <w:color w:val="000000"/>
          <w:lang w:val="en-US"/>
        </w:rPr>
        <w:t>:</w:t>
      </w:r>
    </w:p>
    <w:p w14:paraId="45EF4AF8" w14:textId="77777777" w:rsidR="00455EC4" w:rsidRPr="00455EC4" w:rsidRDefault="00455EC4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en-US"/>
        </w:rPr>
      </w:pPr>
    </w:p>
    <w:p w14:paraId="4B30E8DB" w14:textId="737C610C" w:rsidR="00C23D9D" w:rsidRDefault="00C23D9D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23D9D">
        <w:rPr>
          <w:color w:val="000000"/>
          <w:lang w:val="en-US"/>
        </w:rPr>
        <w:drawing>
          <wp:inline distT="0" distB="0" distL="0" distR="0" wp14:anchorId="05A3FEB3" wp14:editId="3C91016D">
            <wp:extent cx="3932266" cy="354874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6526" cy="355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51F2" w14:textId="707A166A" w:rsidR="00C23D9D" w:rsidRDefault="00C23D9D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23D9D">
        <w:rPr>
          <w:color w:val="000000"/>
          <w:lang w:val="en-US"/>
        </w:rPr>
        <w:drawing>
          <wp:inline distT="0" distB="0" distL="0" distR="0" wp14:anchorId="16BAC37E" wp14:editId="00C8B745">
            <wp:extent cx="3878051" cy="3488872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4407" cy="349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09F7" w14:textId="5F7CE762" w:rsidR="00C23D9D" w:rsidRDefault="00C23D9D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23D9D">
        <w:rPr>
          <w:color w:val="000000"/>
          <w:lang w:val="en-US"/>
        </w:rPr>
        <w:lastRenderedPageBreak/>
        <w:drawing>
          <wp:inline distT="0" distB="0" distL="0" distR="0" wp14:anchorId="55C58FF0" wp14:editId="65891D26">
            <wp:extent cx="4637215" cy="42398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6469" cy="424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C439" w14:textId="1C0350C5" w:rsidR="00C23D9D" w:rsidRDefault="00C23D9D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C23D9D">
        <w:rPr>
          <w:color w:val="000000"/>
          <w:lang w:val="en-US"/>
        </w:rPr>
        <w:drawing>
          <wp:inline distT="0" distB="0" distL="0" distR="0" wp14:anchorId="463E6045" wp14:editId="47E98A62">
            <wp:extent cx="4600984" cy="4109358"/>
            <wp:effectExtent l="0" t="0" r="952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3544" cy="41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F328" w14:textId="77777777" w:rsidR="00455EC4" w:rsidRDefault="00455EC4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</w:p>
    <w:p w14:paraId="775D28D0" w14:textId="77777777" w:rsidR="00000627" w:rsidRDefault="00000627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</w:p>
    <w:p w14:paraId="5FD6D16D" w14:textId="5BBF3A56" w:rsidR="00000627" w:rsidRDefault="00000627" w:rsidP="00000627">
      <w:pPr>
        <w:pStyle w:val="DefaultM"/>
      </w:pPr>
      <w:r>
        <w:lastRenderedPageBreak/>
        <w:t>Успешный пароль</w:t>
      </w:r>
    </w:p>
    <w:p w14:paraId="44511493" w14:textId="758F22FE" w:rsidR="00000627" w:rsidRPr="00455EC4" w:rsidRDefault="00000627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C23D9D">
        <w:rPr>
          <w:color w:val="000000"/>
          <w:lang w:val="en-US"/>
        </w:rPr>
        <w:drawing>
          <wp:inline distT="0" distB="0" distL="0" distR="0" wp14:anchorId="0F3E5114" wp14:editId="64B927D5">
            <wp:extent cx="2754158" cy="4201996"/>
            <wp:effectExtent l="0" t="0" r="825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4158" cy="420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0C40" w14:textId="77777777" w:rsidR="00000627" w:rsidRDefault="00000627">
      <w:pPr>
        <w:spacing w:before="0" w:after="200" w:line="276" w:lineRule="auto"/>
        <w:ind w:firstLine="0"/>
        <w:rPr>
          <w:b/>
          <w:bCs/>
          <w:sz w:val="24"/>
          <w:szCs w:val="24"/>
          <w:highlight w:val="green"/>
          <w:lang w:val="ru-RU"/>
        </w:rPr>
      </w:pPr>
      <w:r>
        <w:rPr>
          <w:b/>
          <w:bCs/>
          <w:sz w:val="24"/>
          <w:szCs w:val="24"/>
          <w:highlight w:val="green"/>
          <w:lang w:val="ru-RU"/>
        </w:rPr>
        <w:br w:type="page"/>
      </w:r>
    </w:p>
    <w:p w14:paraId="35E54172" w14:textId="04F16B17" w:rsidR="00872045" w:rsidRPr="00B95534" w:rsidRDefault="00872045" w:rsidP="00B95534">
      <w:pPr>
        <w:ind w:firstLine="0"/>
        <w:rPr>
          <w:sz w:val="24"/>
          <w:szCs w:val="24"/>
          <w:lang w:val="ru-RU"/>
        </w:rPr>
      </w:pPr>
      <w:r w:rsidRPr="00B95534">
        <w:rPr>
          <w:b/>
          <w:bCs/>
          <w:sz w:val="24"/>
          <w:szCs w:val="24"/>
          <w:highlight w:val="green"/>
          <w:lang w:val="ru-RU"/>
        </w:rPr>
        <w:lastRenderedPageBreak/>
        <w:t>Задание 5.</w:t>
      </w:r>
      <w:r w:rsidRPr="00B95534">
        <w:rPr>
          <w:sz w:val="24"/>
          <w:szCs w:val="24"/>
          <w:highlight w:val="green"/>
          <w:lang w:val="ru-RU"/>
        </w:rPr>
        <w:t xml:space="preserve">  </w:t>
      </w:r>
      <w:r w:rsidRPr="00B95534">
        <w:rPr>
          <w:sz w:val="24"/>
          <w:szCs w:val="24"/>
          <w:lang w:val="ru-RU"/>
        </w:rPr>
        <w:t>(из дополнения к техническому заданию в демонстрационном экзамене)</w:t>
      </w:r>
    </w:p>
    <w:p w14:paraId="370C8C07" w14:textId="77777777" w:rsidR="00872045" w:rsidRDefault="00872045" w:rsidP="00B95534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14:paraId="52ACD069" w14:textId="0498E36B" w:rsidR="005F30F4" w:rsidRDefault="00872045" w:rsidP="00B95534">
      <w:pPr>
        <w:pStyle w:val="NormalWeb"/>
        <w:shd w:val="clear" w:color="auto" w:fill="FFFFFF"/>
        <w:spacing w:before="0" w:beforeAutospacing="0" w:after="0" w:afterAutospacing="0"/>
        <w:textAlignment w:val="baseline"/>
      </w:pPr>
      <w:r>
        <w:t>По требованиям заказчика необходимо отслеживать качество работы сервиса по отзывам клиентов. В функционал программного модуля в этих целях необходимо добавить генерацию QR-кода для оценки работы сервиса (при сканировании кода в телефоне выдаётся ссылка на форму с опросом (ссылка в ресурсах).</w:t>
      </w:r>
      <w:r w:rsidR="00B95534">
        <w:t xml:space="preserve"> </w:t>
      </w:r>
      <w:r>
        <w:t>Можно использовать</w:t>
      </w:r>
      <w:r w:rsidRPr="00FD34A6">
        <w:rPr>
          <w:rFonts w:ascii="Arial" w:eastAsia="Calibri" w:hAnsi="Arial" w:cs="Arial"/>
          <w:color w:val="333333"/>
          <w:sz w:val="22"/>
          <w:szCs w:val="22"/>
          <w:shd w:val="clear" w:color="auto" w:fill="FFFFFF"/>
          <w:lang w:eastAsia="en-US"/>
        </w:rPr>
        <w:t xml:space="preserve"> </w:t>
      </w:r>
      <w:r w:rsidRPr="00FD34A6">
        <w:t xml:space="preserve">библиотеку для генерации QR-кодов на языке </w:t>
      </w:r>
      <w:proofErr w:type="gramStart"/>
      <w:r w:rsidRPr="00FD34A6">
        <w:t>C#( с</w:t>
      </w:r>
      <w:proofErr w:type="gramEnd"/>
      <w:r w:rsidRPr="00FD34A6">
        <w:t xml:space="preserve"> открытым исходным кодом ) - </w:t>
      </w:r>
      <w:proofErr w:type="spellStart"/>
      <w:r w:rsidRPr="00FD34A6">
        <w:rPr>
          <w:b/>
          <w:bCs/>
        </w:rPr>
        <w:t>QRCoder</w:t>
      </w:r>
      <w:proofErr w:type="spellEnd"/>
      <w:r w:rsidRPr="00FD34A6">
        <w:t> .</w:t>
      </w:r>
    </w:p>
    <w:p w14:paraId="6EE58C49" w14:textId="77777777" w:rsidR="00000627" w:rsidRDefault="00000627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lang w:val="en-US"/>
        </w:rPr>
      </w:pPr>
    </w:p>
    <w:p w14:paraId="7F93B8AC" w14:textId="6412087E" w:rsidR="00000627" w:rsidRDefault="00000627" w:rsidP="00000627">
      <w:pPr>
        <w:pStyle w:val="DefaultM"/>
        <w:rPr>
          <w:lang w:val="en-US"/>
        </w:rPr>
      </w:pPr>
      <w:proofErr w:type="spellStart"/>
      <w:r>
        <w:t>Структура</w:t>
      </w:r>
      <w:proofErr w:type="spellEnd"/>
      <w:r>
        <w:t xml:space="preserve"> </w:t>
      </w:r>
      <w:proofErr w:type="spellStart"/>
      <w:proofErr w:type="gramStart"/>
      <w:r>
        <w:t>проекта</w:t>
      </w:r>
      <w:proofErr w:type="spellEnd"/>
      <w:r>
        <w:t>(</w:t>
      </w:r>
      <w:proofErr w:type="gramEnd"/>
      <w:r>
        <w:rPr>
          <w:lang w:val="en-US"/>
        </w:rPr>
        <w:t>:</w:t>
      </w:r>
    </w:p>
    <w:p w14:paraId="6C982273" w14:textId="7F873B41" w:rsidR="00000627" w:rsidRPr="00000627" w:rsidRDefault="00000627" w:rsidP="00B9553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lang w:val="en-US"/>
        </w:rPr>
      </w:pPr>
      <w:r w:rsidRPr="00000627">
        <w:rPr>
          <w:lang w:val="en-US"/>
        </w:rPr>
        <w:drawing>
          <wp:inline distT="0" distB="0" distL="0" distR="0" wp14:anchorId="01F92361" wp14:editId="0F77CBD1">
            <wp:extent cx="5301343" cy="308359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9813" cy="308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3FA1" w14:textId="77777777" w:rsidR="00000627" w:rsidRPr="00000627" w:rsidRDefault="00000627" w:rsidP="00B95534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14:paraId="7D233D32" w14:textId="56938814" w:rsidR="00000627" w:rsidRPr="00000627" w:rsidRDefault="00000627" w:rsidP="00000627">
      <w:pPr>
        <w:pStyle w:val="DefaultM"/>
        <w:rPr>
          <w:lang w:val="en-US"/>
        </w:rPr>
      </w:pPr>
      <w:proofErr w:type="spellStart"/>
      <w:r>
        <w:t>Код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rPr>
          <w:lang w:val="en-US"/>
        </w:rPr>
        <w:t>MainWindow</w:t>
      </w:r>
      <w:proofErr w:type="spellEnd"/>
    </w:p>
    <w:p w14:paraId="350A6BAE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="QRCodeGeneratorApp.MainWindow"</w:t>
      </w:r>
    </w:p>
    <w:p w14:paraId="6BD1BA5D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="http://schemas.microsoft.com/winfx/2006/xaml/presentation"</w:t>
      </w:r>
    </w:p>
    <w:p w14:paraId="67E77EEA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36FCBE09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="QR-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код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генератор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="400"</w:t>
      </w:r>
    </w:p>
    <w:p w14:paraId="19132FBF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WindowStartupLocation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CenterScreen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101B6903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985B87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="20"&gt;</w:t>
      </w:r>
    </w:p>
    <w:p w14:paraId="1DFC0FCE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9F7096E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4531B89F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1F8488AD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="*"/&gt;</w:t>
      </w:r>
    </w:p>
    <w:p w14:paraId="3A7C1151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44B11A4E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94AFFEC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48D58E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QRCoder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E3573BD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FontWeight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="Bold"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14:paraId="43A5FA9E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8C5AE3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Orientation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="Horizontal"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="0,20,0,10"&gt;</w:t>
      </w:r>
    </w:p>
    <w:p w14:paraId="108787FD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Данные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="14"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="0,0,5,0"/&gt;</w:t>
      </w:r>
    </w:p>
    <w:p w14:paraId="3A78C05D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="DataTextBox"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="14"/&gt;</w:t>
      </w:r>
    </w:p>
    <w:p w14:paraId="45788641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Создать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CreateQR_Click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3BC3369E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="10,0,0,0"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Padding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="14"/&gt;</w:t>
      </w:r>
    </w:p>
    <w:p w14:paraId="4B131E6B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782D29A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D62EB8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="QrImage"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3CB1B58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Stretch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="None"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</w:p>
    <w:p w14:paraId="41E4B1EC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MouseDown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QrImage_MouseDown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14:paraId="7D8A71FD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43ED26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Нажмите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дважды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по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изображению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чтобы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сохранить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его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1FED968F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="Italic"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="12"</w:t>
      </w:r>
    </w:p>
    <w:p w14:paraId="78B5B7EC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="0,10,0,0"/&gt;</w:t>
      </w:r>
    </w:p>
    <w:p w14:paraId="6E5DDFFA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26674C8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A56E640" w14:textId="77777777" w:rsidR="00000627" w:rsidRDefault="00000627">
      <w:pPr>
        <w:spacing w:before="0" w:after="200" w:line="276" w:lineRule="auto"/>
        <w:ind w:firstLine="0"/>
        <w:rPr>
          <w:lang w:val="en-US"/>
        </w:rPr>
      </w:pPr>
    </w:p>
    <w:p w14:paraId="27F8982A" w14:textId="77777777" w:rsidR="00000627" w:rsidRDefault="00000627">
      <w:pPr>
        <w:spacing w:before="0" w:after="200" w:line="276" w:lineRule="auto"/>
        <w:ind w:firstLine="0"/>
        <w:rPr>
          <w:lang w:val="en-US"/>
        </w:rPr>
      </w:pPr>
      <w:r>
        <w:rPr>
          <w:lang w:val="ru-RU"/>
        </w:rPr>
        <w:t>Код</w:t>
      </w:r>
      <w:r w:rsidRPr="00000627">
        <w:rPr>
          <w:lang w:val="en-US"/>
        </w:rPr>
        <w:t xml:space="preserve"> </w:t>
      </w:r>
      <w:r>
        <w:rPr>
          <w:lang w:val="ru-RU"/>
        </w:rPr>
        <w:t>файла</w:t>
      </w:r>
      <w:r w:rsidRPr="00000627">
        <w:rPr>
          <w:lang w:val="en-US"/>
        </w:rPr>
        <w:t xml:space="preserve"> </w:t>
      </w:r>
      <w:proofErr w:type="spellStart"/>
      <w:r>
        <w:rPr>
          <w:lang w:val="en-US"/>
        </w:rPr>
        <w:t>MainWindow.xaml.cs</w:t>
      </w:r>
      <w:proofErr w:type="spellEnd"/>
    </w:p>
    <w:p w14:paraId="2644B46D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QRCoder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CA7132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5655C76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98F7C8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03667021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E84582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BF4372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System.Windows.Media.Imaging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8B679A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1223BC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QRCodeGeneratorApp</w:t>
      </w:r>
      <w:proofErr w:type="spellEnd"/>
    </w:p>
    <w:p w14:paraId="61F1C441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302CD1B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Window</w:t>
      </w:r>
    </w:p>
    <w:p w14:paraId="6D832FF7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CD4088C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58B967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CD7663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843A93A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6BFFA2E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DED5D9A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62C9AD6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3CDEEE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Создание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QR-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кода</w:t>
      </w:r>
      <w:proofErr w:type="spellEnd"/>
    </w:p>
    <w:p w14:paraId="32412C79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CreateQR_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953F9E6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5A69B28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DataTextBox.Text.Trim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39B4CFD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E53856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(text))</w:t>
      </w:r>
    </w:p>
    <w:p w14:paraId="3FAF1E73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C2FE823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Введите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текст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4E94FB3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A3365B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16920F7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2290C0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generator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QRCodeGenerator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E17FAAD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generator.CreateQrCode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(text,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QRCodeGenerator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ECCLevel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8F8B264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QRCode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(data);</w:t>
      </w:r>
    </w:p>
    <w:p w14:paraId="67E05D66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bmp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qrCode.GetGraphic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(20);</w:t>
      </w:r>
    </w:p>
    <w:p w14:paraId="256BFF4D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2E005E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ConvertBitmap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(bmp);</w:t>
      </w:r>
    </w:p>
    <w:p w14:paraId="6ED0F65B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QrImage.Source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87E396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532EC4D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A014A5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Конвертация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Bitmap →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BitmapImage</w:t>
      </w:r>
      <w:proofErr w:type="spellEnd"/>
    </w:p>
    <w:p w14:paraId="0144F382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ConvertBitmap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bmp)</w:t>
      </w:r>
    </w:p>
    <w:p w14:paraId="4D3E758D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0308C52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MemoryStream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18412E3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bmp.Save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System.Drawing.Imaging.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ImageFormat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2D553ED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ms.Position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1D016D30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C685DB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D09FDF9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img.BeginInit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3610403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img.StreamSource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BE3B6AA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img.CacheOption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BitmapCacheOption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.OnLoad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E36DD9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img.EndInit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4FA12B9" w14:textId="77777777" w:rsidR="00000627" w:rsidRP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00062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img</w:t>
      </w:r>
      <w:proofErr w:type="spellEnd"/>
      <w:r w:rsidRPr="0000062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;</w:t>
      </w:r>
    </w:p>
    <w:p w14:paraId="28AD0479" w14:textId="77777777" w:rsidR="00000627" w:rsidRP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00062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}</w:t>
      </w:r>
    </w:p>
    <w:p w14:paraId="10915174" w14:textId="77777777" w:rsidR="00000627" w:rsidRP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</w:p>
    <w:p w14:paraId="31EE8B29" w14:textId="77777777" w:rsidR="00000627" w:rsidRP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00062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</w:t>
      </w:r>
      <w:r w:rsidRPr="0000062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Сохранение по двойному клику</w:t>
      </w:r>
    </w:p>
    <w:p w14:paraId="275D6A54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0062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QrImage_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MouseDown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MouseButtonEventArgs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5C4E877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E16EFCE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e.ClickCount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2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FA6BC1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04B49C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dialog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Microsoft.Win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32.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SaveFileDialog</w:t>
      </w:r>
      <w:proofErr w:type="gramEnd"/>
    </w:p>
    <w:p w14:paraId="6991BB48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6CAA79A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Filter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"PNG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файл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|*.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78C8EBE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"qrcode.png"</w:t>
      </w:r>
    </w:p>
    <w:p w14:paraId="664CFA05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32207A58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02445B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dialog.ShowDialog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9052E5A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6CFFDA0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encoder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PngBitmapEncoder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441AF2E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encoder.Frames.Add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BitmapFrame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.Create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6EA3932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.Create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dialog.FileName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2A129EC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encoder.Save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(file);</w:t>
      </w:r>
    </w:p>
    <w:p w14:paraId="2BD23F1E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CC2975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"QR-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код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сохранён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25F32E4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300FF3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3E09CD2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AECD8F6" w14:textId="77777777" w:rsidR="00000627" w:rsidRDefault="00000627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D1A450F" w14:textId="77777777" w:rsidR="00437C2F" w:rsidRDefault="00437C2F" w:rsidP="0000062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2B2468" w14:textId="6B187073" w:rsidR="00437C2F" w:rsidRDefault="00437C2F" w:rsidP="00437C2F">
      <w:pPr>
        <w:pStyle w:val="DefaultM"/>
        <w:rPr>
          <w:rFonts w:eastAsiaTheme="minorHAnsi"/>
          <w:highlight w:val="white"/>
          <w:lang w:val="en-US" w:eastAsia="en-US"/>
        </w:rPr>
      </w:pPr>
      <w:r>
        <w:rPr>
          <w:rFonts w:eastAsiaTheme="minorHAnsi"/>
          <w:highlight w:val="white"/>
          <w:lang w:val="ru-RU" w:eastAsia="en-US"/>
        </w:rPr>
        <w:t>Результат</w:t>
      </w:r>
      <w:r>
        <w:rPr>
          <w:rFonts w:eastAsiaTheme="minorHAnsi"/>
          <w:highlight w:val="white"/>
          <w:lang w:val="en-US" w:eastAsia="en-US"/>
        </w:rPr>
        <w:t>:</w:t>
      </w:r>
    </w:p>
    <w:p w14:paraId="1FB221C8" w14:textId="21586BEA" w:rsidR="00437C2F" w:rsidRDefault="00437C2F" w:rsidP="00437C2F">
      <w:pPr>
        <w:pStyle w:val="Picture"/>
        <w:rPr>
          <w:rFonts w:eastAsiaTheme="minorHAnsi"/>
          <w:highlight w:val="white"/>
          <w:lang w:val="en-US" w:eastAsia="en-US"/>
        </w:rPr>
      </w:pPr>
      <w:r w:rsidRPr="00437C2F">
        <w:rPr>
          <w:rFonts w:eastAsiaTheme="minorHAnsi"/>
          <w:lang w:val="en-US" w:eastAsia="en-US"/>
        </w:rPr>
        <w:drawing>
          <wp:inline distT="0" distB="0" distL="0" distR="0" wp14:anchorId="5830B2D8" wp14:editId="11DC5E80">
            <wp:extent cx="2797629" cy="3237047"/>
            <wp:effectExtent l="0" t="0" r="317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2740" cy="324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2FCD" w14:textId="7D6EBDB3" w:rsidR="00437C2F" w:rsidRPr="00437C2F" w:rsidRDefault="00437C2F" w:rsidP="00437C2F">
      <w:pPr>
        <w:pStyle w:val="Picture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Главное окно</w:t>
      </w:r>
    </w:p>
    <w:p w14:paraId="78593A3D" w14:textId="43AB9179" w:rsidR="005F30F4" w:rsidRPr="00000627" w:rsidRDefault="005F30F4">
      <w:pPr>
        <w:spacing w:before="0" w:after="200" w:line="276" w:lineRule="auto"/>
        <w:ind w:firstLine="0"/>
        <w:rPr>
          <w:sz w:val="24"/>
          <w:szCs w:val="24"/>
          <w:lang w:val="en-US"/>
        </w:rPr>
      </w:pPr>
      <w:r w:rsidRPr="00000627">
        <w:rPr>
          <w:lang w:val="en-US"/>
        </w:rPr>
        <w:br w:type="page"/>
      </w:r>
    </w:p>
    <w:p w14:paraId="719B3C47" w14:textId="1490750C" w:rsidR="00DE78AD" w:rsidRDefault="00437C2F" w:rsidP="00437C2F">
      <w:pPr>
        <w:pStyle w:val="Picture"/>
        <w:rPr>
          <w:lang w:val="ru-RU"/>
        </w:rPr>
      </w:pPr>
      <w:r w:rsidRPr="00437C2F">
        <w:rPr>
          <w:lang w:val="en-US"/>
        </w:rPr>
        <w:lastRenderedPageBreak/>
        <w:drawing>
          <wp:inline distT="0" distB="0" distL="0" distR="0" wp14:anchorId="04E716CB" wp14:editId="30621D86">
            <wp:extent cx="3668582" cy="4207439"/>
            <wp:effectExtent l="0" t="0" r="825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8582" cy="420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D664" w14:textId="00416527" w:rsidR="00437C2F" w:rsidRPr="00437C2F" w:rsidRDefault="00437C2F" w:rsidP="00437C2F">
      <w:pPr>
        <w:pStyle w:val="Picture"/>
        <w:rPr>
          <w:lang w:val="en-US"/>
        </w:rPr>
      </w:pPr>
      <w:r>
        <w:rPr>
          <w:lang w:val="ru-RU"/>
        </w:rPr>
        <w:t xml:space="preserve">Генерация </w:t>
      </w:r>
      <w:proofErr w:type="spellStart"/>
      <w:r>
        <w:rPr>
          <w:lang w:val="en-US"/>
        </w:rPr>
        <w:t>QRCode</w:t>
      </w:r>
      <w:proofErr w:type="spellEnd"/>
    </w:p>
    <w:p w14:paraId="66113B30" w14:textId="228B7528" w:rsidR="00437C2F" w:rsidRDefault="00437C2F" w:rsidP="00437C2F">
      <w:pPr>
        <w:pStyle w:val="Picture"/>
        <w:rPr>
          <w:lang w:val="ru-RU"/>
        </w:rPr>
      </w:pPr>
      <w:r w:rsidRPr="00437C2F">
        <w:rPr>
          <w:lang w:val="en-US"/>
        </w:rPr>
        <w:drawing>
          <wp:inline distT="0" distB="0" distL="0" distR="0" wp14:anchorId="5B1A4D01" wp14:editId="1881AE60">
            <wp:extent cx="5731510" cy="32956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190A" w14:textId="654B8CC8" w:rsidR="00437C2F" w:rsidRPr="00437C2F" w:rsidRDefault="00437C2F" w:rsidP="00437C2F">
      <w:pPr>
        <w:pStyle w:val="Picture"/>
        <w:rPr>
          <w:lang w:val="ru-RU"/>
        </w:rPr>
      </w:pPr>
      <w:r>
        <w:rPr>
          <w:lang w:val="ru-RU"/>
        </w:rPr>
        <w:t>Результат двойного нажатия</w:t>
      </w:r>
    </w:p>
    <w:p w14:paraId="5D056BE9" w14:textId="77777777" w:rsidR="004B4468" w:rsidRPr="00000627" w:rsidRDefault="004B4468" w:rsidP="004B4468">
      <w:pPr>
        <w:pStyle w:val="DefaultM"/>
        <w:rPr>
          <w:lang w:val="en-US"/>
        </w:rPr>
      </w:pPr>
    </w:p>
    <w:sectPr w:rsidR="004B4468" w:rsidRPr="00000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845B6"/>
    <w:multiLevelType w:val="hybridMultilevel"/>
    <w:tmpl w:val="2758D27C"/>
    <w:lvl w:ilvl="0" w:tplc="0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" w15:restartNumberingAfterBreak="0">
    <w:nsid w:val="2AD85C2F"/>
    <w:multiLevelType w:val="hybridMultilevel"/>
    <w:tmpl w:val="7320074C"/>
    <w:lvl w:ilvl="0" w:tplc="FB14F786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3C012DDE"/>
    <w:multiLevelType w:val="hybridMultilevel"/>
    <w:tmpl w:val="958C9398"/>
    <w:lvl w:ilvl="0" w:tplc="080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3" w15:restartNumberingAfterBreak="0">
    <w:nsid w:val="491A2120"/>
    <w:multiLevelType w:val="hybridMultilevel"/>
    <w:tmpl w:val="7E644120"/>
    <w:lvl w:ilvl="0" w:tplc="D11E0524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4F1593"/>
    <w:multiLevelType w:val="hybridMultilevel"/>
    <w:tmpl w:val="D05C0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539371">
    <w:abstractNumId w:val="1"/>
  </w:num>
  <w:num w:numId="2" w16cid:durableId="1928613890">
    <w:abstractNumId w:val="4"/>
  </w:num>
  <w:num w:numId="3" w16cid:durableId="1719086010">
    <w:abstractNumId w:val="0"/>
  </w:num>
  <w:num w:numId="4" w16cid:durableId="1302922352">
    <w:abstractNumId w:val="2"/>
  </w:num>
  <w:num w:numId="5" w16cid:durableId="1685352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1C"/>
    <w:rsid w:val="00000627"/>
    <w:rsid w:val="001A140D"/>
    <w:rsid w:val="00353C2B"/>
    <w:rsid w:val="003D5283"/>
    <w:rsid w:val="00437C2F"/>
    <w:rsid w:val="00455EC4"/>
    <w:rsid w:val="004B4468"/>
    <w:rsid w:val="00552325"/>
    <w:rsid w:val="005829E6"/>
    <w:rsid w:val="005C3650"/>
    <w:rsid w:val="005F30F4"/>
    <w:rsid w:val="00600B91"/>
    <w:rsid w:val="00673A1F"/>
    <w:rsid w:val="00872045"/>
    <w:rsid w:val="009C0F1C"/>
    <w:rsid w:val="00A9508E"/>
    <w:rsid w:val="00B95534"/>
    <w:rsid w:val="00C23D9D"/>
    <w:rsid w:val="00D402E2"/>
    <w:rsid w:val="00DE78AD"/>
    <w:rsid w:val="00E7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8CBFC"/>
  <w15:chartTrackingRefBased/>
  <w15:docId w15:val="{B2B9A91B-21A1-4FB9-9B36-01319BF19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53C2B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rsid w:val="005C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nhideWhenUsed/>
    <w:qFormat/>
    <w:rsid w:val="00353C2B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z1">
    <w:name w:val="Abz1"/>
    <w:basedOn w:val="Heading1"/>
    <w:link w:val="Abz10"/>
    <w:qFormat/>
    <w:rsid w:val="005C3650"/>
    <w:pPr>
      <w:keepNext w:val="0"/>
      <w:keepLines w:val="0"/>
      <w:spacing w:before="0" w:after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0"/>
    </w:rPr>
  </w:style>
  <w:style w:type="character" w:customStyle="1" w:styleId="Abz10">
    <w:name w:val="Abz1 Знак"/>
    <w:basedOn w:val="ListParagraphChar"/>
    <w:link w:val="Abz1"/>
    <w:rsid w:val="005C3650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5C36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DefaultM">
    <w:name w:val="DefaultM"/>
    <w:basedOn w:val="Header"/>
    <w:link w:val="DefaultM0"/>
    <w:qFormat/>
    <w:rsid w:val="00600B91"/>
    <w:pPr>
      <w:spacing w:before="0" w:line="360" w:lineRule="auto"/>
      <w:ind w:firstLine="0"/>
    </w:pPr>
  </w:style>
  <w:style w:type="character" w:customStyle="1" w:styleId="DefaultM0">
    <w:name w:val="DefaultM Знак"/>
    <w:basedOn w:val="HeaderChar"/>
    <w:link w:val="DefaultM"/>
    <w:rsid w:val="00600B9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er">
    <w:name w:val="header"/>
    <w:basedOn w:val="Normal"/>
    <w:link w:val="HeaderChar"/>
    <w:uiPriority w:val="99"/>
    <w:semiHidden/>
    <w:unhideWhenUsed/>
    <w:rsid w:val="005C3650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3650"/>
  </w:style>
  <w:style w:type="paragraph" w:customStyle="1" w:styleId="Picture">
    <w:name w:val="Picture"/>
    <w:basedOn w:val="DefaultM"/>
    <w:link w:val="Picture0"/>
    <w:qFormat/>
    <w:rsid w:val="005C3650"/>
    <w:pPr>
      <w:ind w:left="-1701" w:right="-851"/>
      <w:jc w:val="center"/>
    </w:pPr>
  </w:style>
  <w:style w:type="character" w:customStyle="1" w:styleId="Picture0">
    <w:name w:val="Picture Знак"/>
    <w:basedOn w:val="DefaultM0"/>
    <w:link w:val="Picture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">
    <w:name w:val="картинка"/>
    <w:basedOn w:val="Normal"/>
    <w:link w:val="a0"/>
    <w:qFormat/>
    <w:rsid w:val="005C3650"/>
    <w:pPr>
      <w:widowControl w:val="0"/>
      <w:tabs>
        <w:tab w:val="left" w:pos="0"/>
      </w:tabs>
      <w:autoSpaceDE w:val="0"/>
      <w:autoSpaceDN w:val="0"/>
      <w:adjustRightInd w:val="0"/>
      <w:spacing w:line="360" w:lineRule="auto"/>
      <w:ind w:right="-567" w:hanging="1701"/>
      <w:jc w:val="center"/>
    </w:pPr>
    <w:rPr>
      <w:rFonts w:eastAsiaTheme="minorEastAsia"/>
      <w:b/>
      <w:bCs/>
      <w:szCs w:val="24"/>
    </w:rPr>
  </w:style>
  <w:style w:type="character" w:customStyle="1" w:styleId="a0">
    <w:name w:val="картинка Знак"/>
    <w:basedOn w:val="DefaultParagraphFont"/>
    <w:link w:val="a"/>
    <w:rsid w:val="005C3650"/>
    <w:rPr>
      <w:rFonts w:ascii="Times New Roman" w:eastAsiaTheme="minorEastAsia" w:hAnsi="Times New Roman" w:cs="Times New Roman"/>
      <w:b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5C3650"/>
    <w:pPr>
      <w:ind w:right="0" w:firstLine="0"/>
    </w:pPr>
    <w:rPr>
      <w:b w:val="0"/>
      <w:noProof/>
    </w:rPr>
  </w:style>
  <w:style w:type="character" w:customStyle="1" w:styleId="10">
    <w:name w:val="Стиль1 Знак"/>
    <w:basedOn w:val="a0"/>
    <w:link w:val="1"/>
    <w:rsid w:val="005C3650"/>
    <w:rPr>
      <w:rFonts w:ascii="Times New Roman" w:eastAsiaTheme="minorEastAsia" w:hAnsi="Times New Roman" w:cs="Times New Roman"/>
      <w:b w:val="0"/>
      <w:bCs/>
      <w:noProof/>
      <w:sz w:val="28"/>
      <w:szCs w:val="24"/>
    </w:rPr>
  </w:style>
  <w:style w:type="character" w:styleId="Strong">
    <w:name w:val="Strong"/>
    <w:basedOn w:val="DefaultParagraphFont"/>
    <w:uiPriority w:val="22"/>
    <w:qFormat/>
    <w:rsid w:val="005C3650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5C365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5C3650"/>
    <w:pPr>
      <w:spacing w:before="480" w:after="0"/>
      <w:outlineLvl w:val="9"/>
    </w:pPr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353C2B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353C2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353C2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HTMLCode">
    <w:name w:val="HTML Code"/>
    <w:uiPriority w:val="99"/>
    <w:semiHidden/>
    <w:unhideWhenUsed/>
    <w:rsid w:val="0055232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E78AD"/>
    <w:pPr>
      <w:spacing w:before="100" w:beforeAutospacing="1" w:after="100" w:afterAutospacing="1" w:line="240" w:lineRule="auto"/>
      <w:ind w:firstLine="0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19</Pages>
  <Words>2783</Words>
  <Characters>15867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prod ed1ct</cp:lastModifiedBy>
  <cp:revision>12</cp:revision>
  <dcterms:created xsi:type="dcterms:W3CDTF">2025-09-23T12:47:00Z</dcterms:created>
  <dcterms:modified xsi:type="dcterms:W3CDTF">2025-11-09T17:06:00Z</dcterms:modified>
</cp:coreProperties>
</file>