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3F5C5" w14:textId="5411A05F" w:rsidR="00B87536" w:rsidRPr="00F3540A" w:rsidRDefault="00F3540A" w:rsidP="00F3540A">
      <w:pPr>
        <w:ind w:firstLine="0"/>
        <w:rPr>
          <w:lang w:val="en-US"/>
        </w:rPr>
      </w:pPr>
      <w:r>
        <w:rPr>
          <w:lang w:val="en-US"/>
        </w:rPr>
        <w:t>Fork Git</w:t>
      </w:r>
    </w:p>
    <w:p w14:paraId="18655DEE" w14:textId="43C5F579" w:rsidR="00F3540A" w:rsidRPr="00F3540A" w:rsidRDefault="00F3540A" w:rsidP="00B01ADC">
      <w:pPr>
        <w:rPr>
          <w:lang w:val="ru-RU"/>
        </w:rPr>
      </w:pPr>
      <w:r>
        <w:rPr>
          <w:noProof/>
        </w:rPr>
        <w:drawing>
          <wp:inline distT="0" distB="0" distL="0" distR="0" wp14:anchorId="1C6706EA" wp14:editId="5E70580F">
            <wp:extent cx="5733415" cy="312864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C082" w14:textId="7588DEAB" w:rsidR="00EB09E4" w:rsidRDefault="00EB09E4" w:rsidP="00B01ADC">
      <w:pPr>
        <w:rPr>
          <w:lang w:val="en-US"/>
        </w:rPr>
      </w:pPr>
      <w:r>
        <w:rPr>
          <w:noProof/>
        </w:rPr>
        <w:drawing>
          <wp:inline distT="0" distB="0" distL="0" distR="0" wp14:anchorId="1ED32AFA" wp14:editId="1A283256">
            <wp:extent cx="5733415" cy="1916430"/>
            <wp:effectExtent l="0" t="0" r="6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078C" w14:textId="1E122FE3" w:rsidR="00EB09E4" w:rsidRDefault="00EB09E4" w:rsidP="00B01A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C3D488" wp14:editId="05BD40AC">
            <wp:extent cx="3629660" cy="886079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6BBF" w14:textId="7F9952D9" w:rsidR="00EB09E4" w:rsidRDefault="00EB09E4" w:rsidP="00B01A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0C4645" wp14:editId="03C24764">
            <wp:extent cx="5733415" cy="3083560"/>
            <wp:effectExtent l="0" t="0" r="63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DF37" w14:textId="0EBA8447" w:rsidR="00EB09E4" w:rsidRDefault="00EB09E4" w:rsidP="00B01ADC">
      <w:pPr>
        <w:rPr>
          <w:lang w:val="en-US"/>
        </w:rPr>
      </w:pPr>
      <w:r>
        <w:rPr>
          <w:noProof/>
        </w:rPr>
        <w:drawing>
          <wp:inline distT="0" distB="0" distL="0" distR="0" wp14:anchorId="2471528A" wp14:editId="7FA0D565">
            <wp:extent cx="5733415" cy="282638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27B3" w14:textId="46FAD207" w:rsidR="00EB09E4" w:rsidRDefault="00EB09E4" w:rsidP="00B01A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5820E0" wp14:editId="01E8303F">
            <wp:extent cx="5733415" cy="3161030"/>
            <wp:effectExtent l="0" t="0" r="63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0905" w14:textId="1862D2F4" w:rsidR="00EB09E4" w:rsidRDefault="00EB09E4" w:rsidP="00B01ADC">
      <w:pPr>
        <w:rPr>
          <w:lang w:val="en-US"/>
        </w:rPr>
      </w:pPr>
      <w:r>
        <w:rPr>
          <w:noProof/>
        </w:rPr>
        <w:drawing>
          <wp:inline distT="0" distB="0" distL="0" distR="0" wp14:anchorId="22439E27" wp14:editId="41526F61">
            <wp:extent cx="5733415" cy="4130040"/>
            <wp:effectExtent l="0" t="0" r="63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6795" w14:textId="329E1E9A" w:rsidR="001F3EFD" w:rsidRDefault="001F3EFD" w:rsidP="00B01A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08C073" wp14:editId="1BAD3848">
            <wp:extent cx="5733415" cy="4297680"/>
            <wp:effectExtent l="0" t="0" r="63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0588" w14:textId="47133F85" w:rsidR="001F3EFD" w:rsidRPr="00B01ADC" w:rsidRDefault="001F3EFD" w:rsidP="00B01ADC">
      <w:pPr>
        <w:rPr>
          <w:lang w:val="en-US"/>
        </w:rPr>
      </w:pPr>
      <w:r>
        <w:rPr>
          <w:noProof/>
        </w:rPr>
        <w:drawing>
          <wp:inline distT="0" distB="0" distL="0" distR="0" wp14:anchorId="4878A310" wp14:editId="2E7CA02C">
            <wp:extent cx="5733415" cy="897255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EFD" w:rsidRPr="00B01AD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39A6D0-1543-4BDB-ABEA-7E12E33DB8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5AABDCF-FC7C-42D0-86D1-CC826DFCCF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C10E1"/>
    <w:multiLevelType w:val="multilevel"/>
    <w:tmpl w:val="933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C1E0D"/>
    <w:multiLevelType w:val="multilevel"/>
    <w:tmpl w:val="1736B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4C68B4"/>
    <w:multiLevelType w:val="multilevel"/>
    <w:tmpl w:val="316A1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6D121A"/>
    <w:multiLevelType w:val="multilevel"/>
    <w:tmpl w:val="54EC6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1A61D8"/>
    <w:multiLevelType w:val="multilevel"/>
    <w:tmpl w:val="59C68520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3F76431"/>
    <w:multiLevelType w:val="multilevel"/>
    <w:tmpl w:val="F99ED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37510C"/>
    <w:multiLevelType w:val="multilevel"/>
    <w:tmpl w:val="E826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B32C8"/>
    <w:multiLevelType w:val="multilevel"/>
    <w:tmpl w:val="C2745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9A0CB1"/>
    <w:multiLevelType w:val="multilevel"/>
    <w:tmpl w:val="29786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277800">
    <w:abstractNumId w:val="5"/>
  </w:num>
  <w:num w:numId="2" w16cid:durableId="6562305">
    <w:abstractNumId w:val="3"/>
  </w:num>
  <w:num w:numId="3" w16cid:durableId="1286473087">
    <w:abstractNumId w:val="7"/>
  </w:num>
  <w:num w:numId="4" w16cid:durableId="1580942102">
    <w:abstractNumId w:val="2"/>
  </w:num>
  <w:num w:numId="5" w16cid:durableId="1941987475">
    <w:abstractNumId w:val="8"/>
  </w:num>
  <w:num w:numId="6" w16cid:durableId="1856187948">
    <w:abstractNumId w:val="1"/>
  </w:num>
  <w:num w:numId="7" w16cid:durableId="316690203">
    <w:abstractNumId w:val="4"/>
  </w:num>
  <w:num w:numId="8" w16cid:durableId="291789262">
    <w:abstractNumId w:val="6"/>
  </w:num>
  <w:num w:numId="9" w16cid:durableId="77760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C7E"/>
    <w:rsid w:val="000230BE"/>
    <w:rsid w:val="000448EF"/>
    <w:rsid w:val="00047B6B"/>
    <w:rsid w:val="00057FAA"/>
    <w:rsid w:val="00073512"/>
    <w:rsid w:val="0007656F"/>
    <w:rsid w:val="000847C0"/>
    <w:rsid w:val="000A0E82"/>
    <w:rsid w:val="000D114B"/>
    <w:rsid w:val="000F65E8"/>
    <w:rsid w:val="001202A2"/>
    <w:rsid w:val="001374A7"/>
    <w:rsid w:val="00154A20"/>
    <w:rsid w:val="001B3932"/>
    <w:rsid w:val="001C5046"/>
    <w:rsid w:val="001F3EFD"/>
    <w:rsid w:val="00244E65"/>
    <w:rsid w:val="00262A10"/>
    <w:rsid w:val="002701A5"/>
    <w:rsid w:val="00276887"/>
    <w:rsid w:val="00280FA8"/>
    <w:rsid w:val="00284490"/>
    <w:rsid w:val="00302B9F"/>
    <w:rsid w:val="00312392"/>
    <w:rsid w:val="00314C6B"/>
    <w:rsid w:val="00344646"/>
    <w:rsid w:val="0044075B"/>
    <w:rsid w:val="00482D4B"/>
    <w:rsid w:val="00487612"/>
    <w:rsid w:val="004B1CAC"/>
    <w:rsid w:val="004B3B5C"/>
    <w:rsid w:val="004F5968"/>
    <w:rsid w:val="00503063"/>
    <w:rsid w:val="00540379"/>
    <w:rsid w:val="005412FF"/>
    <w:rsid w:val="00582072"/>
    <w:rsid w:val="005D4337"/>
    <w:rsid w:val="005D5DF1"/>
    <w:rsid w:val="005E7AC2"/>
    <w:rsid w:val="00621443"/>
    <w:rsid w:val="006347E2"/>
    <w:rsid w:val="006644EA"/>
    <w:rsid w:val="00676002"/>
    <w:rsid w:val="0073203D"/>
    <w:rsid w:val="00734E06"/>
    <w:rsid w:val="00771180"/>
    <w:rsid w:val="007928CF"/>
    <w:rsid w:val="007B4419"/>
    <w:rsid w:val="007F26C4"/>
    <w:rsid w:val="00805A3E"/>
    <w:rsid w:val="00811A5F"/>
    <w:rsid w:val="00836875"/>
    <w:rsid w:val="00846898"/>
    <w:rsid w:val="00862A0C"/>
    <w:rsid w:val="00874784"/>
    <w:rsid w:val="00895C7E"/>
    <w:rsid w:val="008A5E4E"/>
    <w:rsid w:val="008A6AD1"/>
    <w:rsid w:val="009173FA"/>
    <w:rsid w:val="0094555B"/>
    <w:rsid w:val="009A30D1"/>
    <w:rsid w:val="009A5A94"/>
    <w:rsid w:val="009B0AF0"/>
    <w:rsid w:val="009D02C7"/>
    <w:rsid w:val="009D69F0"/>
    <w:rsid w:val="009D7AB6"/>
    <w:rsid w:val="00A02446"/>
    <w:rsid w:val="00A70B77"/>
    <w:rsid w:val="00AF0AAC"/>
    <w:rsid w:val="00B01ADC"/>
    <w:rsid w:val="00B87536"/>
    <w:rsid w:val="00BC6602"/>
    <w:rsid w:val="00BD76C7"/>
    <w:rsid w:val="00CA27EC"/>
    <w:rsid w:val="00CF7911"/>
    <w:rsid w:val="00CF793F"/>
    <w:rsid w:val="00D00963"/>
    <w:rsid w:val="00D56846"/>
    <w:rsid w:val="00D64F7A"/>
    <w:rsid w:val="00DA45B3"/>
    <w:rsid w:val="00DE6616"/>
    <w:rsid w:val="00DF1893"/>
    <w:rsid w:val="00E07B5A"/>
    <w:rsid w:val="00E346C1"/>
    <w:rsid w:val="00E42FAA"/>
    <w:rsid w:val="00EB09E4"/>
    <w:rsid w:val="00F04E4E"/>
    <w:rsid w:val="00F204B2"/>
    <w:rsid w:val="00F3540A"/>
    <w:rsid w:val="00FD536A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8F8A7"/>
  <w15:docId w15:val="{47983820-3813-4C1B-BD69-8CC7954BD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96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uiPriority w:val="9"/>
    <w:qFormat/>
    <w:rsid w:val="0094555B"/>
    <w:pPr>
      <w:keepNext/>
      <w:keepLines/>
      <w:jc w:val="center"/>
      <w:outlineLvl w:val="0"/>
    </w:pPr>
    <w:rPr>
      <w:b/>
      <w:bCs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jc w:val="center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7656F"/>
    <w:pPr>
      <w:ind w:left="720"/>
      <w:contextualSpacing/>
    </w:pPr>
  </w:style>
  <w:style w:type="paragraph" w:customStyle="1" w:styleId="1">
    <w:name w:val="ТЗ ПУНКТ 1"/>
    <w:basedOn w:val="Normal"/>
    <w:link w:val="10"/>
    <w:qFormat/>
    <w:rsid w:val="0007656F"/>
    <w:pPr>
      <w:numPr>
        <w:numId w:val="7"/>
      </w:numPr>
    </w:pPr>
    <w:rPr>
      <w:bCs/>
    </w:rPr>
  </w:style>
  <w:style w:type="paragraph" w:customStyle="1" w:styleId="2">
    <w:name w:val="ТЗ ПУНКТ 2"/>
    <w:basedOn w:val="Normal"/>
    <w:next w:val="3"/>
    <w:link w:val="20"/>
    <w:qFormat/>
    <w:rsid w:val="0007656F"/>
    <w:pPr>
      <w:numPr>
        <w:ilvl w:val="1"/>
        <w:numId w:val="7"/>
      </w:numPr>
    </w:pPr>
  </w:style>
  <w:style w:type="character" w:customStyle="1" w:styleId="10">
    <w:name w:val="ТЗ ПУНКТ 1 Знак"/>
    <w:basedOn w:val="DefaultParagraphFont"/>
    <w:link w:val="1"/>
    <w:rsid w:val="0007656F"/>
    <w:rPr>
      <w:rFonts w:ascii="Times New Roman" w:hAnsi="Times New Roman"/>
      <w:bCs/>
      <w:sz w:val="28"/>
    </w:rPr>
  </w:style>
  <w:style w:type="paragraph" w:customStyle="1" w:styleId="3">
    <w:name w:val="ТЗ ПУНКТ 3"/>
    <w:basedOn w:val="Normal"/>
    <w:link w:val="30"/>
    <w:qFormat/>
    <w:rsid w:val="0007656F"/>
    <w:pPr>
      <w:numPr>
        <w:ilvl w:val="2"/>
        <w:numId w:val="7"/>
      </w:numPr>
      <w:ind w:left="0" w:firstLine="709"/>
    </w:pPr>
  </w:style>
  <w:style w:type="character" w:customStyle="1" w:styleId="20">
    <w:name w:val="ТЗ ПУНКТ 2 Знак"/>
    <w:basedOn w:val="DefaultParagraphFont"/>
    <w:link w:val="2"/>
    <w:rsid w:val="0007656F"/>
    <w:rPr>
      <w:rFonts w:ascii="Times New Roman" w:hAnsi="Times New Roman"/>
      <w:sz w:val="28"/>
    </w:rPr>
  </w:style>
  <w:style w:type="character" w:customStyle="1" w:styleId="30">
    <w:name w:val="ТЗ ПУНКТ 3 Знак"/>
    <w:basedOn w:val="DefaultParagraphFont"/>
    <w:link w:val="3"/>
    <w:rsid w:val="0007656F"/>
    <w:rPr>
      <w:rFonts w:ascii="Times New Roman" w:hAnsi="Times New Roman"/>
      <w:sz w:val="28"/>
    </w:rPr>
  </w:style>
  <w:style w:type="paragraph" w:customStyle="1" w:styleId="a">
    <w:name w:val="Картинка"/>
    <w:basedOn w:val="Normal"/>
    <w:next w:val="a0"/>
    <w:link w:val="a1"/>
    <w:qFormat/>
    <w:rsid w:val="000847C0"/>
    <w:pPr>
      <w:spacing w:before="120" w:line="240" w:lineRule="auto"/>
      <w:ind w:firstLine="0"/>
      <w:contextualSpacing/>
      <w:jc w:val="center"/>
    </w:pPr>
    <w:rPr>
      <w:noProof/>
      <w:lang w:val="ru-RU"/>
    </w:rPr>
  </w:style>
  <w:style w:type="character" w:customStyle="1" w:styleId="a1">
    <w:name w:val="Картинка Знак"/>
    <w:basedOn w:val="DefaultParagraphFont"/>
    <w:link w:val="a"/>
    <w:rsid w:val="000847C0"/>
    <w:rPr>
      <w:rFonts w:ascii="Times New Roman" w:hAnsi="Times New Roman"/>
      <w:noProof/>
      <w:sz w:val="28"/>
      <w:lang w:val="ru-RU"/>
    </w:rPr>
  </w:style>
  <w:style w:type="paragraph" w:customStyle="1" w:styleId="a0">
    <w:name w:val="Подпись к картинке"/>
    <w:basedOn w:val="a"/>
    <w:next w:val="Normal"/>
    <w:link w:val="a2"/>
    <w:qFormat/>
    <w:rsid w:val="00280FA8"/>
    <w:pPr>
      <w:spacing w:before="0" w:after="120"/>
    </w:pPr>
  </w:style>
  <w:style w:type="character" w:customStyle="1" w:styleId="a2">
    <w:name w:val="Подпись к картинке Знак"/>
    <w:basedOn w:val="a1"/>
    <w:link w:val="a0"/>
    <w:rsid w:val="00280FA8"/>
    <w:rPr>
      <w:rFonts w:ascii="Times New Roman" w:hAnsi="Times New Roman"/>
      <w:noProof/>
      <w:sz w:val="28"/>
      <w:lang w:val="ru-RU"/>
    </w:rPr>
  </w:style>
  <w:style w:type="paragraph" w:styleId="Revision">
    <w:name w:val="Revision"/>
    <w:hidden/>
    <w:uiPriority w:val="99"/>
    <w:semiHidden/>
    <w:rsid w:val="00846898"/>
    <w:pPr>
      <w:spacing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5CDC4-780D-4DC7-AFA6-8F7803B68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4</Words>
  <Characters>23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Петренко</dc:creator>
  <cp:keywords/>
  <dc:description/>
  <cp:lastModifiedBy>prod ed1ct</cp:lastModifiedBy>
  <cp:revision>17</cp:revision>
  <dcterms:created xsi:type="dcterms:W3CDTF">2025-12-08T17:39:00Z</dcterms:created>
  <dcterms:modified xsi:type="dcterms:W3CDTF">2025-12-09T15:31:00Z</dcterms:modified>
</cp:coreProperties>
</file>