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481E30" w14:textId="77777777" w:rsidR="00C24BA0" w:rsidRDefault="00C24BA0" w:rsidP="00C24BA0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ГУАП</w:t>
      </w:r>
    </w:p>
    <w:p w14:paraId="3EBB0967" w14:textId="77777777" w:rsidR="00C24BA0" w:rsidRDefault="00C24BA0" w:rsidP="00C24BA0">
      <w:pPr>
        <w:widowControl w:val="0"/>
        <w:autoSpaceDE w:val="0"/>
        <w:autoSpaceDN w:val="0"/>
        <w:adjustRightInd w:val="0"/>
        <w:spacing w:before="480"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 xml:space="preserve">ФАКУЛЬТЕТ СРЕДНЕГО ПРОФЕССИОНАЛЬНОГО ОБРАЗОВАНИЯ  </w:t>
      </w:r>
    </w:p>
    <w:p w14:paraId="286498D3" w14:textId="77777777" w:rsidR="00C24BA0" w:rsidRDefault="00C24BA0" w:rsidP="00C24BA0">
      <w:pPr>
        <w:widowControl w:val="0"/>
        <w:autoSpaceDE w:val="0"/>
        <w:autoSpaceDN w:val="0"/>
        <w:adjustRightInd w:val="0"/>
        <w:spacing w:before="1200" w:line="240" w:lineRule="auto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 xml:space="preserve"> 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43"/>
        <w:gridCol w:w="284"/>
        <w:gridCol w:w="2821"/>
        <w:gridCol w:w="277"/>
        <w:gridCol w:w="3014"/>
      </w:tblGrid>
      <w:tr w:rsidR="00C24BA0" w14:paraId="4004C541" w14:textId="77777777" w:rsidTr="00EF2920">
        <w:tc>
          <w:tcPr>
            <w:tcW w:w="324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647996A" w14:textId="77777777" w:rsidR="00C24BA0" w:rsidRDefault="00C24BA0" w:rsidP="00EF2920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ПРЕПОДАВАТЕЛЬ</w:t>
            </w:r>
          </w:p>
          <w:p w14:paraId="73D54B46" w14:textId="77777777" w:rsidR="00C24BA0" w:rsidRDefault="00C24BA0" w:rsidP="00EF292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B5BF7A" w14:textId="77777777" w:rsidR="00C24BA0" w:rsidRDefault="00C24BA0" w:rsidP="00EF2920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F7F9FAF" w14:textId="77777777" w:rsidR="00C24BA0" w:rsidRDefault="00C24BA0" w:rsidP="00EF2920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1DD9C8" w14:textId="77777777" w:rsidR="00C24BA0" w:rsidRDefault="00C24BA0" w:rsidP="00EF2920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1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A38CC5D" w14:textId="65FDC6F6" w:rsidR="00C24BA0" w:rsidRPr="00372489" w:rsidRDefault="00372489" w:rsidP="00EF2920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Е. Г. Зубок</w:t>
            </w:r>
          </w:p>
        </w:tc>
      </w:tr>
      <w:tr w:rsidR="00C24BA0" w14:paraId="7FFB3224" w14:textId="77777777" w:rsidTr="00EF2920"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1034AB" w14:textId="77777777" w:rsidR="00C24BA0" w:rsidRDefault="00C24BA0" w:rsidP="00EF2920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C146BC" w14:textId="77777777" w:rsidR="00C24BA0" w:rsidRDefault="00C24BA0" w:rsidP="00EF2920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C36022" w14:textId="77777777" w:rsidR="00C24BA0" w:rsidRDefault="00C24BA0" w:rsidP="00EF2920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4BB6EB" w14:textId="77777777" w:rsidR="00C24BA0" w:rsidRDefault="00C24BA0" w:rsidP="00EF2920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1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B5228C" w14:textId="77777777" w:rsidR="00C24BA0" w:rsidRDefault="00C24BA0" w:rsidP="00EF2920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62BF94C0" w14:textId="77777777" w:rsidR="00C24BA0" w:rsidRDefault="00C24BA0" w:rsidP="00C24BA0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9639"/>
      </w:tblGrid>
      <w:tr w:rsidR="00C24BA0" w14:paraId="0BD0666D" w14:textId="77777777" w:rsidTr="00EF2920">
        <w:tc>
          <w:tcPr>
            <w:tcW w:w="9465" w:type="dxa"/>
            <w:hideMark/>
          </w:tcPr>
          <w:p w14:paraId="6ABA6563" w14:textId="77777777" w:rsidR="00C24BA0" w:rsidRDefault="00C24BA0" w:rsidP="00EF2920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ОТЧЕТ О ЛАБОРАТОРНЫХ  РАБОТАХ</w:t>
            </w:r>
          </w:p>
        </w:tc>
      </w:tr>
      <w:tr w:rsidR="00C24BA0" w14:paraId="023BAA6B" w14:textId="77777777" w:rsidTr="00EF2920">
        <w:tc>
          <w:tcPr>
            <w:tcW w:w="9465" w:type="dxa"/>
            <w:hideMark/>
          </w:tcPr>
          <w:p w14:paraId="54F626CF" w14:textId="77777777" w:rsidR="00C24BA0" w:rsidRDefault="00C24BA0" w:rsidP="00EF2920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jc w:val="center"/>
              <w:outlineLvl w:val="0"/>
              <w:rPr>
                <w:rFonts w:eastAsia="Times New Roman" w:cs="Times New Roman"/>
                <w:sz w:val="32"/>
                <w:szCs w:val="32"/>
                <w:lang w:eastAsia="ru-RU"/>
              </w:rPr>
            </w:pPr>
            <w:r>
              <w:rPr>
                <w:rFonts w:eastAsia="Times New Roman" w:cs="Times New Roman"/>
                <w:sz w:val="32"/>
                <w:szCs w:val="32"/>
                <w:lang w:eastAsia="ru-RU"/>
              </w:rPr>
              <w:t xml:space="preserve">  </w:t>
            </w:r>
          </w:p>
        </w:tc>
      </w:tr>
      <w:tr w:rsidR="00C24BA0" w14:paraId="5E45518E" w14:textId="77777777" w:rsidTr="00EF2920">
        <w:tc>
          <w:tcPr>
            <w:tcW w:w="9465" w:type="dxa"/>
            <w:hideMark/>
          </w:tcPr>
          <w:p w14:paraId="46058ED5" w14:textId="77777777" w:rsidR="00C24BA0" w:rsidRPr="00C24BA0" w:rsidRDefault="00C24BA0" w:rsidP="00C24BA0">
            <w:pPr>
              <w:jc w:val="center"/>
              <w:rPr>
                <w:rFonts w:cs="Times New Roman"/>
                <w:szCs w:val="28"/>
                <w:lang w:eastAsia="ru-RU"/>
              </w:rPr>
            </w:pPr>
            <w:r>
              <w:rPr>
                <w:rFonts w:cs="Times New Roman"/>
                <w:szCs w:val="28"/>
                <w:lang w:eastAsia="ru-RU"/>
              </w:rPr>
              <w:t>по дисциплине: Архитектура аппаратных средств</w:t>
            </w:r>
          </w:p>
        </w:tc>
      </w:tr>
      <w:tr w:rsidR="00C24BA0" w14:paraId="2760A03F" w14:textId="77777777" w:rsidTr="00EF2920">
        <w:tc>
          <w:tcPr>
            <w:tcW w:w="9465" w:type="dxa"/>
          </w:tcPr>
          <w:p w14:paraId="24568CB4" w14:textId="77777777" w:rsidR="00C24BA0" w:rsidRDefault="00C24BA0" w:rsidP="00EF2920">
            <w:pPr>
              <w:keepNext/>
              <w:widowControl w:val="0"/>
              <w:autoSpaceDE w:val="0"/>
              <w:autoSpaceDN w:val="0"/>
              <w:adjustRightInd w:val="0"/>
              <w:spacing w:before="240" w:line="240" w:lineRule="auto"/>
              <w:jc w:val="center"/>
              <w:outlineLvl w:val="2"/>
              <w:rPr>
                <w:rFonts w:eastAsia="Times New Roman" w:cs="Times New Roman"/>
                <w:szCs w:val="28"/>
                <w:lang w:eastAsia="ru-RU"/>
              </w:rPr>
            </w:pPr>
          </w:p>
        </w:tc>
      </w:tr>
      <w:tr w:rsidR="00C24BA0" w14:paraId="5F1EF710" w14:textId="77777777" w:rsidTr="00EF2920">
        <w:tc>
          <w:tcPr>
            <w:tcW w:w="9465" w:type="dxa"/>
          </w:tcPr>
          <w:p w14:paraId="40F055F9" w14:textId="77777777" w:rsidR="00C24BA0" w:rsidRDefault="00C24BA0" w:rsidP="00EF2920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41F91733" w14:textId="77777777" w:rsidR="00C24BA0" w:rsidRDefault="00C24BA0" w:rsidP="00C24BA0">
      <w:pPr>
        <w:widowControl w:val="0"/>
        <w:autoSpaceDE w:val="0"/>
        <w:autoSpaceDN w:val="0"/>
        <w:adjustRightInd w:val="0"/>
        <w:spacing w:before="168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 xml:space="preserve">РАБОТЫ ВЫПОЛНИЛ </w:t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167"/>
        <w:gridCol w:w="1732"/>
        <w:gridCol w:w="236"/>
        <w:gridCol w:w="2639"/>
        <w:gridCol w:w="236"/>
        <w:gridCol w:w="2629"/>
      </w:tblGrid>
      <w:tr w:rsidR="00C24BA0" w14:paraId="618AA1CE" w14:textId="77777777" w:rsidTr="00EF2920">
        <w:tc>
          <w:tcPr>
            <w:tcW w:w="2167" w:type="dxa"/>
            <w:vAlign w:val="bottom"/>
            <w:hideMark/>
          </w:tcPr>
          <w:p w14:paraId="0BFBD912" w14:textId="77777777" w:rsidR="00C24BA0" w:rsidRDefault="00C24BA0" w:rsidP="00EF2920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СТУДЕНТ  ГР.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7C33D56" w14:textId="77777777" w:rsidR="00C24BA0" w:rsidRDefault="00C24BA0" w:rsidP="00EF2920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С326</w:t>
            </w:r>
          </w:p>
        </w:tc>
        <w:tc>
          <w:tcPr>
            <w:tcW w:w="236" w:type="dxa"/>
            <w:vAlign w:val="center"/>
          </w:tcPr>
          <w:p w14:paraId="7814F61D" w14:textId="77777777" w:rsidR="00C24BA0" w:rsidRDefault="00C24BA0" w:rsidP="00EF2920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732A9A0" w14:textId="77777777" w:rsidR="00C24BA0" w:rsidRDefault="00C24BA0" w:rsidP="00EF2920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vAlign w:val="center"/>
          </w:tcPr>
          <w:p w14:paraId="4DA238F7" w14:textId="77777777" w:rsidR="00C24BA0" w:rsidRDefault="00C24BA0" w:rsidP="00EF2920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3702D67" w14:textId="59058085" w:rsidR="00C24BA0" w:rsidRDefault="005A2E5C" w:rsidP="00EF2920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Э.С. Тигранян</w:t>
            </w:r>
          </w:p>
        </w:tc>
      </w:tr>
      <w:tr w:rsidR="00C24BA0" w14:paraId="1303CD49" w14:textId="77777777" w:rsidTr="00EF2920">
        <w:tc>
          <w:tcPr>
            <w:tcW w:w="2167" w:type="dxa"/>
            <w:vAlign w:val="center"/>
          </w:tcPr>
          <w:p w14:paraId="1E6E506D" w14:textId="77777777" w:rsidR="00C24BA0" w:rsidRDefault="00C24BA0" w:rsidP="00EF2920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910315B" w14:textId="77777777" w:rsidR="00C24BA0" w:rsidRDefault="00C24BA0" w:rsidP="00EF2920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vAlign w:val="center"/>
          </w:tcPr>
          <w:p w14:paraId="4D4215AC" w14:textId="77777777" w:rsidR="00C24BA0" w:rsidRDefault="00C24BA0" w:rsidP="00EF2920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7B46485D" w14:textId="77777777" w:rsidR="00C24BA0" w:rsidRDefault="00C24BA0" w:rsidP="00EF2920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14:paraId="525312AB" w14:textId="77777777" w:rsidR="00C24BA0" w:rsidRDefault="00C24BA0" w:rsidP="00EF2920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vAlign w:val="center"/>
            <w:hideMark/>
          </w:tcPr>
          <w:p w14:paraId="57FFFFC3" w14:textId="77777777" w:rsidR="00C24BA0" w:rsidRDefault="00C24BA0" w:rsidP="00EF2920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13E71D26" w14:textId="77777777" w:rsidR="00C24BA0" w:rsidRDefault="00C24BA0" w:rsidP="00C24BA0">
      <w:pPr>
        <w:widowControl w:val="0"/>
        <w:autoSpaceDE w:val="0"/>
        <w:autoSpaceDN w:val="0"/>
        <w:adjustRightInd w:val="0"/>
        <w:spacing w:line="240" w:lineRule="auto"/>
        <w:rPr>
          <w:rFonts w:eastAsia="Times New Roman" w:cs="Times New Roman"/>
          <w:sz w:val="20"/>
          <w:szCs w:val="20"/>
          <w:lang w:eastAsia="ru-RU"/>
        </w:rPr>
      </w:pPr>
    </w:p>
    <w:p w14:paraId="2455F40D" w14:textId="77777777" w:rsidR="00C24BA0" w:rsidRDefault="00C24BA0" w:rsidP="00C24BA0">
      <w:pPr>
        <w:jc w:val="center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Санкт-Петербург 2024</w:t>
      </w:r>
    </w:p>
    <w:p w14:paraId="108067E0" w14:textId="77777777" w:rsidR="00C24BA0" w:rsidRDefault="00C24BA0">
      <w:pPr>
        <w:spacing w:after="160" w:line="259" w:lineRule="auto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br w:type="page"/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-154436370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94D2C5B" w14:textId="7F2C0D30" w:rsidR="0010203F" w:rsidRPr="0010203F" w:rsidRDefault="0010203F">
          <w:pPr>
            <w:pStyle w:val="a8"/>
            <w:rPr>
              <w:color w:val="000000" w:themeColor="text1"/>
            </w:rPr>
          </w:pPr>
          <w:r w:rsidRPr="0010203F">
            <w:rPr>
              <w:color w:val="000000" w:themeColor="text1"/>
            </w:rPr>
            <w:t>Оглавление</w:t>
          </w:r>
        </w:p>
        <w:p w14:paraId="67F3FF78" w14:textId="50BD5B16" w:rsidR="0010203F" w:rsidRDefault="0010203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1190605" w:history="1">
            <w:r w:rsidRPr="006378FC">
              <w:rPr>
                <w:rStyle w:val="a9"/>
                <w:rFonts w:cs="Times New Roman"/>
                <w:b/>
                <w:bCs/>
                <w:noProof/>
              </w:rPr>
              <w:t>ЛАБОРАТОРНАЯ РАБОТА №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_Toc181190605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AB6F4F" w14:textId="169C9EB9" w:rsidR="0010203F" w:rsidRDefault="0010203F">
          <w:r>
            <w:rPr>
              <w:b/>
              <w:bCs/>
            </w:rPr>
            <w:fldChar w:fldCharType="end"/>
          </w:r>
        </w:p>
      </w:sdtContent>
    </w:sdt>
    <w:p w14:paraId="53F6E721" w14:textId="77777777" w:rsidR="005D38F2" w:rsidRDefault="005D38F2">
      <w:pPr>
        <w:spacing w:after="160" w:line="259" w:lineRule="auto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br w:type="page"/>
      </w:r>
    </w:p>
    <w:p w14:paraId="714F429E" w14:textId="7AA12DD2" w:rsidR="00C24BA0" w:rsidRPr="0010203F" w:rsidRDefault="00C24BA0" w:rsidP="0010203F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181190605"/>
      <w:r w:rsidRPr="001020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ЛАБОРАТОРНАЯ РАБОТА № 1</w:t>
      </w:r>
      <w:bookmarkEnd w:id="0"/>
    </w:p>
    <w:p w14:paraId="08BB96E5" w14:textId="77777777" w:rsidR="00C24BA0" w:rsidRPr="00C15590" w:rsidRDefault="00C24BA0" w:rsidP="00C24BA0">
      <w:pPr>
        <w:spacing w:line="240" w:lineRule="auto"/>
        <w:jc w:val="center"/>
        <w:rPr>
          <w:rFonts w:cs="Times New Roman"/>
          <w:b/>
          <w:sz w:val="24"/>
          <w:szCs w:val="24"/>
        </w:rPr>
      </w:pPr>
      <w:r w:rsidRPr="00C15590">
        <w:rPr>
          <w:rFonts w:cs="Times New Roman"/>
          <w:b/>
          <w:sz w:val="24"/>
          <w:szCs w:val="24"/>
        </w:rPr>
        <w:t>ИЗУЧЕНИЕ ПРИНЦИПА ПОСТРОЕНИЯ МИКРОПРОЦЕССОРНОЙ СИСТЕМЫ НА БАЗЕ 8-МИ РАЗРЯДНОГО МИКРОПРОЦЕССОРА</w:t>
      </w:r>
    </w:p>
    <w:p w14:paraId="1F988D76" w14:textId="77777777" w:rsidR="00C24BA0" w:rsidRPr="00C15590" w:rsidRDefault="00C24BA0" w:rsidP="00C24BA0">
      <w:pPr>
        <w:spacing w:line="240" w:lineRule="auto"/>
        <w:jc w:val="center"/>
        <w:rPr>
          <w:rFonts w:cs="Times New Roman"/>
          <w:bCs/>
          <w:sz w:val="24"/>
          <w:szCs w:val="24"/>
        </w:rPr>
      </w:pPr>
    </w:p>
    <w:p w14:paraId="3A77992C" w14:textId="77777777" w:rsidR="00C24BA0" w:rsidRPr="00C15590" w:rsidRDefault="00C24BA0" w:rsidP="00C24BA0">
      <w:pPr>
        <w:rPr>
          <w:bCs/>
        </w:rPr>
      </w:pPr>
      <w:r w:rsidRPr="00C15590">
        <w:rPr>
          <w:bCs/>
        </w:rPr>
        <w:t>Цель работы:</w:t>
      </w:r>
    </w:p>
    <w:p w14:paraId="193BF465" w14:textId="77777777" w:rsidR="00C24BA0" w:rsidRPr="00B20A4E" w:rsidRDefault="00C24BA0" w:rsidP="00C24BA0">
      <w:pPr>
        <w:ind w:firstLine="708"/>
      </w:pPr>
      <w:r w:rsidRPr="00B20A4E">
        <w:t>- изучить структуру эмулятора микро-ЭВМ;</w:t>
      </w:r>
    </w:p>
    <w:p w14:paraId="2C1B7E24" w14:textId="508CBC92" w:rsidR="00C24BA0" w:rsidRPr="00372489" w:rsidRDefault="00C24BA0" w:rsidP="00C24BA0">
      <w:pPr>
        <w:ind w:firstLine="708"/>
      </w:pPr>
      <w:r w:rsidRPr="00B20A4E">
        <w:t>- изучить состав, назначение и внутреннюю структуру отдельных устройств, входящих в МПС;</w:t>
      </w:r>
    </w:p>
    <w:p w14:paraId="49A600C9" w14:textId="7F7EF4A9" w:rsidR="00055D17" w:rsidRDefault="00055D17" w:rsidP="00055D17">
      <w:pPr>
        <w:rPr>
          <w:lang w:val="en-US"/>
        </w:rPr>
      </w:pPr>
      <w:r>
        <w:t>Выполнение индивидуального задания</w:t>
      </w:r>
      <w:r>
        <w:rPr>
          <w:lang w:val="en-US"/>
        </w:rPr>
        <w:t>:</w:t>
      </w:r>
    </w:p>
    <w:p w14:paraId="452A7B3C" w14:textId="77777777" w:rsidR="00055D17" w:rsidRDefault="00055D17" w:rsidP="00055D17">
      <w:pPr>
        <w:rPr>
          <w:lang w:val="en-US"/>
        </w:rPr>
      </w:pPr>
      <w:r>
        <w:rPr>
          <w:noProof/>
        </w:rPr>
        <w:drawing>
          <wp:inline distT="0" distB="0" distL="0" distR="0" wp14:anchorId="6B8704DC" wp14:editId="35D25BB7">
            <wp:extent cx="5940425" cy="371284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69507" w14:textId="77777777" w:rsidR="00055D17" w:rsidRPr="00550A65" w:rsidRDefault="00055D17" w:rsidP="00055D17">
      <w:pPr>
        <w:jc w:val="center"/>
      </w:pPr>
      <w:r>
        <w:t>Рисунок 1 – выполненная работа</w:t>
      </w:r>
    </w:p>
    <w:p w14:paraId="51EB0CCC" w14:textId="0B66F28B" w:rsidR="00961C90" w:rsidRPr="00961C90" w:rsidRDefault="00055D17" w:rsidP="00055D17">
      <w:pPr>
        <w:spacing w:after="160" w:line="259" w:lineRule="auto"/>
      </w:pPr>
      <w:r>
        <w:br w:type="page"/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13"/>
        <w:gridCol w:w="2624"/>
        <w:gridCol w:w="2095"/>
        <w:gridCol w:w="1834"/>
        <w:gridCol w:w="1979"/>
      </w:tblGrid>
      <w:tr w:rsidR="00A165B1" w:rsidRPr="00142EC4" w14:paraId="0567AEB6" w14:textId="77777777" w:rsidTr="001773D5">
        <w:tc>
          <w:tcPr>
            <w:tcW w:w="813" w:type="dxa"/>
          </w:tcPr>
          <w:p w14:paraId="35C2EE71" w14:textId="77777777" w:rsidR="00A165B1" w:rsidRPr="00142EC4" w:rsidRDefault="00A165B1" w:rsidP="00EF2920">
            <w:pPr>
              <w:pStyle w:val="a3"/>
              <w:spacing w:after="0"/>
              <w:jc w:val="center"/>
            </w:pPr>
            <w:r w:rsidRPr="00142EC4">
              <w:lastRenderedPageBreak/>
              <w:t>Узлы</w:t>
            </w:r>
          </w:p>
        </w:tc>
        <w:tc>
          <w:tcPr>
            <w:tcW w:w="2624" w:type="dxa"/>
          </w:tcPr>
          <w:p w14:paraId="124223D8" w14:textId="77777777" w:rsidR="00A165B1" w:rsidRPr="00142EC4" w:rsidRDefault="00A165B1" w:rsidP="00EF2920">
            <w:pPr>
              <w:pStyle w:val="a3"/>
              <w:spacing w:after="0"/>
              <w:jc w:val="center"/>
            </w:pPr>
            <w:r w:rsidRPr="00142EC4">
              <w:t>Операционная часть</w:t>
            </w:r>
          </w:p>
        </w:tc>
        <w:tc>
          <w:tcPr>
            <w:tcW w:w="2095" w:type="dxa"/>
          </w:tcPr>
          <w:p w14:paraId="0E65D131" w14:textId="77777777" w:rsidR="00A165B1" w:rsidRPr="00142EC4" w:rsidRDefault="00A165B1" w:rsidP="00EF2920">
            <w:pPr>
              <w:pStyle w:val="a3"/>
              <w:spacing w:after="0"/>
              <w:jc w:val="center"/>
            </w:pPr>
            <w:r w:rsidRPr="00142EC4">
              <w:t>Управляющая часть</w:t>
            </w:r>
          </w:p>
        </w:tc>
        <w:tc>
          <w:tcPr>
            <w:tcW w:w="1834" w:type="dxa"/>
          </w:tcPr>
          <w:p w14:paraId="7316EF5B" w14:textId="77777777" w:rsidR="00A165B1" w:rsidRPr="00142EC4" w:rsidRDefault="00A165B1" w:rsidP="00EF2920">
            <w:pPr>
              <w:pStyle w:val="a3"/>
              <w:spacing w:after="0"/>
              <w:jc w:val="center"/>
            </w:pPr>
            <w:r w:rsidRPr="00142EC4">
              <w:t>Блок регистров</w:t>
            </w:r>
          </w:p>
        </w:tc>
        <w:tc>
          <w:tcPr>
            <w:tcW w:w="1979" w:type="dxa"/>
          </w:tcPr>
          <w:p w14:paraId="51E97CDB" w14:textId="77777777" w:rsidR="00A165B1" w:rsidRPr="00142EC4" w:rsidRDefault="00A165B1" w:rsidP="00EF2920">
            <w:pPr>
              <w:pStyle w:val="a3"/>
              <w:spacing w:after="0"/>
              <w:jc w:val="center"/>
            </w:pPr>
            <w:r w:rsidRPr="00142EC4">
              <w:t>Блок обмена</w:t>
            </w:r>
          </w:p>
        </w:tc>
      </w:tr>
      <w:tr w:rsidR="00A165B1" w:rsidRPr="00142EC4" w14:paraId="494F67BC" w14:textId="77777777" w:rsidTr="001773D5">
        <w:tc>
          <w:tcPr>
            <w:tcW w:w="813" w:type="dxa"/>
          </w:tcPr>
          <w:p w14:paraId="75A624BA" w14:textId="77777777" w:rsidR="00A165B1" w:rsidRPr="00142EC4" w:rsidRDefault="00A165B1" w:rsidP="00EF2920">
            <w:pPr>
              <w:pStyle w:val="a3"/>
              <w:spacing w:after="0"/>
            </w:pPr>
            <w:r w:rsidRPr="00142EC4">
              <w:t>1</w:t>
            </w:r>
          </w:p>
        </w:tc>
        <w:tc>
          <w:tcPr>
            <w:tcW w:w="2624" w:type="dxa"/>
          </w:tcPr>
          <w:p w14:paraId="01DBDEA6" w14:textId="6083DC65" w:rsidR="00A165B1" w:rsidRPr="00FB3C1A" w:rsidRDefault="006A28A7" w:rsidP="00EF2920">
            <w:pPr>
              <w:pStyle w:val="a3"/>
              <w:spacing w:after="0"/>
              <w:rPr>
                <w:lang w:val="en-US"/>
              </w:rPr>
            </w:pPr>
            <w:r>
              <w:t>АЛУ</w:t>
            </w:r>
          </w:p>
        </w:tc>
        <w:tc>
          <w:tcPr>
            <w:tcW w:w="2095" w:type="dxa"/>
          </w:tcPr>
          <w:p w14:paraId="6AF92925" w14:textId="205AEF28" w:rsidR="00A165B1" w:rsidRPr="00142EC4" w:rsidRDefault="006A28A7" w:rsidP="00EF2920">
            <w:pPr>
              <w:pStyle w:val="a3"/>
              <w:spacing w:after="0"/>
            </w:pPr>
            <w:r>
              <w:t>УУ</w:t>
            </w:r>
          </w:p>
        </w:tc>
        <w:tc>
          <w:tcPr>
            <w:tcW w:w="1834" w:type="dxa"/>
          </w:tcPr>
          <w:p w14:paraId="73AC5C0A" w14:textId="1F42B14E" w:rsidR="00FB3C1A" w:rsidRPr="00FB3C1A" w:rsidRDefault="0070634E" w:rsidP="00EF2920">
            <w:pPr>
              <w:pStyle w:val="a3"/>
              <w:spacing w:after="0"/>
            </w:pPr>
            <w:r>
              <w:t>РФ</w:t>
            </w:r>
          </w:p>
        </w:tc>
        <w:tc>
          <w:tcPr>
            <w:tcW w:w="1979" w:type="dxa"/>
          </w:tcPr>
          <w:p w14:paraId="10E92E07" w14:textId="67C33CB3" w:rsidR="00A165B1" w:rsidRPr="0072722D" w:rsidRDefault="0070634E" w:rsidP="00EF2920">
            <w:pPr>
              <w:pStyle w:val="a3"/>
              <w:spacing w:after="0"/>
              <w:rPr>
                <w:lang w:val="en-US"/>
              </w:rPr>
            </w:pPr>
            <w:r>
              <w:t>Буфер данных</w:t>
            </w:r>
          </w:p>
          <w:p w14:paraId="3653D642" w14:textId="5F0F96B7" w:rsidR="0070634E" w:rsidRPr="00142EC4" w:rsidRDefault="0070634E" w:rsidP="00EF2920">
            <w:pPr>
              <w:pStyle w:val="a3"/>
              <w:spacing w:after="0"/>
            </w:pPr>
          </w:p>
        </w:tc>
      </w:tr>
      <w:tr w:rsidR="00A165B1" w:rsidRPr="00142EC4" w14:paraId="6F0BC669" w14:textId="77777777" w:rsidTr="00A718A3">
        <w:trPr>
          <w:trHeight w:val="563"/>
        </w:trPr>
        <w:tc>
          <w:tcPr>
            <w:tcW w:w="813" w:type="dxa"/>
          </w:tcPr>
          <w:p w14:paraId="064B7543" w14:textId="779910F5" w:rsidR="00A165B1" w:rsidRPr="00142EC4" w:rsidRDefault="00590745" w:rsidP="00EF2920">
            <w:pPr>
              <w:pStyle w:val="a3"/>
              <w:spacing w:after="0"/>
            </w:pPr>
            <w:r>
              <w:t>2</w:t>
            </w:r>
          </w:p>
        </w:tc>
        <w:tc>
          <w:tcPr>
            <w:tcW w:w="2624" w:type="dxa"/>
          </w:tcPr>
          <w:p w14:paraId="17DE3647" w14:textId="736D0891" w:rsidR="00A165B1" w:rsidRPr="00142EC4" w:rsidRDefault="00590745" w:rsidP="00EF2920">
            <w:pPr>
              <w:pStyle w:val="a3"/>
              <w:spacing w:after="0"/>
            </w:pPr>
            <w:r>
              <w:t>ДШ</w:t>
            </w:r>
          </w:p>
        </w:tc>
        <w:tc>
          <w:tcPr>
            <w:tcW w:w="2095" w:type="dxa"/>
          </w:tcPr>
          <w:p w14:paraId="42D4F857" w14:textId="77777777" w:rsidR="00A165B1" w:rsidRPr="00142EC4" w:rsidRDefault="00A165B1" w:rsidP="00EF2920">
            <w:pPr>
              <w:pStyle w:val="a3"/>
              <w:spacing w:after="0"/>
            </w:pPr>
          </w:p>
        </w:tc>
        <w:tc>
          <w:tcPr>
            <w:tcW w:w="1834" w:type="dxa"/>
          </w:tcPr>
          <w:p w14:paraId="7F48046F" w14:textId="63C4A1B0" w:rsidR="00A165B1" w:rsidRPr="00142EC4" w:rsidRDefault="00590745" w:rsidP="00EF2920">
            <w:pPr>
              <w:pStyle w:val="a3"/>
              <w:spacing w:after="0"/>
            </w:pPr>
            <w:r>
              <w:rPr>
                <w:lang w:val="en-US"/>
              </w:rPr>
              <w:t>MS</w:t>
            </w:r>
            <w:r w:rsidRPr="005A2E5C">
              <w:t>/</w:t>
            </w:r>
            <w:r>
              <w:rPr>
                <w:lang w:val="en-US"/>
              </w:rPr>
              <w:t>DMS</w:t>
            </w:r>
          </w:p>
        </w:tc>
        <w:tc>
          <w:tcPr>
            <w:tcW w:w="1979" w:type="dxa"/>
          </w:tcPr>
          <w:p w14:paraId="08DF0692" w14:textId="02BD2818" w:rsidR="00A165B1" w:rsidRPr="00142EC4" w:rsidRDefault="00590745" w:rsidP="00EF2920">
            <w:pPr>
              <w:pStyle w:val="a3"/>
              <w:spacing w:after="0"/>
            </w:pPr>
            <w:r>
              <w:t>Буфер индексов</w:t>
            </w:r>
          </w:p>
        </w:tc>
      </w:tr>
      <w:tr w:rsidR="00A165B1" w:rsidRPr="00142EC4" w14:paraId="5E10FDE8" w14:textId="77777777" w:rsidTr="001773D5">
        <w:trPr>
          <w:trHeight w:val="571"/>
        </w:trPr>
        <w:tc>
          <w:tcPr>
            <w:tcW w:w="813" w:type="dxa"/>
          </w:tcPr>
          <w:p w14:paraId="31C78CE7" w14:textId="3631C3A8" w:rsidR="00A165B1" w:rsidRPr="00590745" w:rsidRDefault="00590745" w:rsidP="00EF2920">
            <w:pPr>
              <w:pStyle w:val="a3"/>
              <w:spacing w:after="0"/>
            </w:pPr>
            <w:r>
              <w:t>3</w:t>
            </w:r>
          </w:p>
        </w:tc>
        <w:tc>
          <w:tcPr>
            <w:tcW w:w="2624" w:type="dxa"/>
          </w:tcPr>
          <w:p w14:paraId="4F753CFA" w14:textId="1DC87075" w:rsidR="00A165B1" w:rsidRPr="00142EC4" w:rsidRDefault="001773D5" w:rsidP="00EF2920">
            <w:pPr>
              <w:pStyle w:val="a3"/>
              <w:spacing w:after="0"/>
            </w:pPr>
            <w:r>
              <w:t>И/Д</w:t>
            </w:r>
          </w:p>
        </w:tc>
        <w:tc>
          <w:tcPr>
            <w:tcW w:w="2095" w:type="dxa"/>
          </w:tcPr>
          <w:p w14:paraId="5FB13276" w14:textId="77777777" w:rsidR="00A165B1" w:rsidRPr="00142EC4" w:rsidRDefault="00A165B1" w:rsidP="00EF2920">
            <w:pPr>
              <w:pStyle w:val="a3"/>
              <w:spacing w:after="0"/>
            </w:pPr>
          </w:p>
        </w:tc>
        <w:tc>
          <w:tcPr>
            <w:tcW w:w="1834" w:type="dxa"/>
          </w:tcPr>
          <w:p w14:paraId="2BE9CB6F" w14:textId="60CB69C1" w:rsidR="00A165B1" w:rsidRPr="00142EC4" w:rsidRDefault="00590745" w:rsidP="00EF2920">
            <w:pPr>
              <w:pStyle w:val="a3"/>
              <w:spacing w:after="0"/>
            </w:pPr>
            <w:r>
              <w:rPr>
                <w:lang w:val="en-US"/>
              </w:rPr>
              <w:t>PA</w:t>
            </w:r>
          </w:p>
        </w:tc>
        <w:tc>
          <w:tcPr>
            <w:tcW w:w="1979" w:type="dxa"/>
          </w:tcPr>
          <w:p w14:paraId="432E30C0" w14:textId="77777777" w:rsidR="00A165B1" w:rsidRPr="00142EC4" w:rsidRDefault="00A165B1" w:rsidP="00EF2920">
            <w:pPr>
              <w:pStyle w:val="a3"/>
              <w:spacing w:after="0"/>
            </w:pPr>
          </w:p>
        </w:tc>
      </w:tr>
      <w:tr w:rsidR="001773D5" w:rsidRPr="00142EC4" w14:paraId="7FD21577" w14:textId="77777777" w:rsidTr="001773D5">
        <w:trPr>
          <w:trHeight w:val="571"/>
        </w:trPr>
        <w:tc>
          <w:tcPr>
            <w:tcW w:w="813" w:type="dxa"/>
          </w:tcPr>
          <w:p w14:paraId="5F2543CB" w14:textId="6407FF4D" w:rsidR="001773D5" w:rsidRDefault="001773D5" w:rsidP="00EF2920">
            <w:pPr>
              <w:pStyle w:val="a3"/>
              <w:spacing w:after="0"/>
            </w:pPr>
            <w:r>
              <w:t>4</w:t>
            </w:r>
          </w:p>
        </w:tc>
        <w:tc>
          <w:tcPr>
            <w:tcW w:w="2624" w:type="dxa"/>
          </w:tcPr>
          <w:p w14:paraId="33A69BD6" w14:textId="77777777" w:rsidR="001773D5" w:rsidRDefault="001773D5" w:rsidP="00EF2920">
            <w:pPr>
              <w:pStyle w:val="a3"/>
              <w:spacing w:after="0"/>
            </w:pPr>
          </w:p>
        </w:tc>
        <w:tc>
          <w:tcPr>
            <w:tcW w:w="2095" w:type="dxa"/>
          </w:tcPr>
          <w:p w14:paraId="19B53976" w14:textId="77777777" w:rsidR="001773D5" w:rsidRPr="00142EC4" w:rsidRDefault="001773D5" w:rsidP="00EF2920">
            <w:pPr>
              <w:pStyle w:val="a3"/>
              <w:spacing w:after="0"/>
            </w:pPr>
          </w:p>
        </w:tc>
        <w:tc>
          <w:tcPr>
            <w:tcW w:w="1834" w:type="dxa"/>
          </w:tcPr>
          <w:p w14:paraId="586A19BD" w14:textId="20BDA36B" w:rsidR="001773D5" w:rsidRDefault="001773D5" w:rsidP="00EF2920">
            <w:pPr>
              <w:pStyle w:val="a3"/>
              <w:spacing w:after="0"/>
              <w:rPr>
                <w:lang w:val="en-US"/>
              </w:rPr>
            </w:pPr>
            <w:r w:rsidRPr="005A2E5C">
              <w:t>А и А’</w:t>
            </w:r>
          </w:p>
        </w:tc>
        <w:tc>
          <w:tcPr>
            <w:tcW w:w="1979" w:type="dxa"/>
          </w:tcPr>
          <w:p w14:paraId="796A5880" w14:textId="77777777" w:rsidR="001773D5" w:rsidRPr="00142EC4" w:rsidRDefault="001773D5" w:rsidP="00EF2920">
            <w:pPr>
              <w:pStyle w:val="a3"/>
              <w:spacing w:after="0"/>
            </w:pPr>
          </w:p>
        </w:tc>
      </w:tr>
      <w:tr w:rsidR="001773D5" w:rsidRPr="00142EC4" w14:paraId="6C751DE0" w14:textId="77777777" w:rsidTr="001773D5">
        <w:trPr>
          <w:trHeight w:val="571"/>
        </w:trPr>
        <w:tc>
          <w:tcPr>
            <w:tcW w:w="813" w:type="dxa"/>
          </w:tcPr>
          <w:p w14:paraId="2CB18693" w14:textId="21DA2097" w:rsidR="001773D5" w:rsidRDefault="001773D5" w:rsidP="00EF2920">
            <w:pPr>
              <w:pStyle w:val="a3"/>
              <w:spacing w:after="0"/>
            </w:pPr>
            <w:r>
              <w:t>5</w:t>
            </w:r>
          </w:p>
        </w:tc>
        <w:tc>
          <w:tcPr>
            <w:tcW w:w="2624" w:type="dxa"/>
          </w:tcPr>
          <w:p w14:paraId="31848CEB" w14:textId="77777777" w:rsidR="001773D5" w:rsidRDefault="001773D5" w:rsidP="00EF2920">
            <w:pPr>
              <w:pStyle w:val="a3"/>
              <w:spacing w:after="0"/>
            </w:pPr>
          </w:p>
        </w:tc>
        <w:tc>
          <w:tcPr>
            <w:tcW w:w="2095" w:type="dxa"/>
          </w:tcPr>
          <w:p w14:paraId="451EF334" w14:textId="77777777" w:rsidR="001773D5" w:rsidRPr="00142EC4" w:rsidRDefault="001773D5" w:rsidP="00EF2920">
            <w:pPr>
              <w:pStyle w:val="a3"/>
              <w:spacing w:after="0"/>
            </w:pPr>
          </w:p>
        </w:tc>
        <w:tc>
          <w:tcPr>
            <w:tcW w:w="1834" w:type="dxa"/>
          </w:tcPr>
          <w:p w14:paraId="4F64F7F1" w14:textId="790D57B0" w:rsidR="001773D5" w:rsidRDefault="001773D5" w:rsidP="00EF2920">
            <w:pPr>
              <w:pStyle w:val="a3"/>
              <w:spacing w:after="0"/>
              <w:rPr>
                <w:lang w:val="en-US"/>
              </w:rPr>
            </w:pPr>
            <w:r>
              <w:t>РК</w:t>
            </w:r>
          </w:p>
        </w:tc>
        <w:tc>
          <w:tcPr>
            <w:tcW w:w="1979" w:type="dxa"/>
          </w:tcPr>
          <w:p w14:paraId="6F88C186" w14:textId="77777777" w:rsidR="001773D5" w:rsidRPr="00142EC4" w:rsidRDefault="001773D5" w:rsidP="00EF2920">
            <w:pPr>
              <w:pStyle w:val="a3"/>
              <w:spacing w:after="0"/>
            </w:pPr>
          </w:p>
        </w:tc>
      </w:tr>
      <w:tr w:rsidR="001773D5" w:rsidRPr="00142EC4" w14:paraId="3D4F57D3" w14:textId="77777777" w:rsidTr="001773D5">
        <w:trPr>
          <w:trHeight w:val="571"/>
        </w:trPr>
        <w:tc>
          <w:tcPr>
            <w:tcW w:w="813" w:type="dxa"/>
          </w:tcPr>
          <w:p w14:paraId="19036BCA" w14:textId="27E917D7" w:rsidR="001773D5" w:rsidRDefault="001773D5" w:rsidP="00EF2920">
            <w:pPr>
              <w:pStyle w:val="a3"/>
              <w:spacing w:after="0"/>
            </w:pPr>
            <w:r>
              <w:t>6</w:t>
            </w:r>
          </w:p>
        </w:tc>
        <w:tc>
          <w:tcPr>
            <w:tcW w:w="2624" w:type="dxa"/>
          </w:tcPr>
          <w:p w14:paraId="334AF229" w14:textId="77777777" w:rsidR="001773D5" w:rsidRDefault="001773D5" w:rsidP="00EF2920">
            <w:pPr>
              <w:pStyle w:val="a3"/>
              <w:spacing w:after="0"/>
            </w:pPr>
          </w:p>
        </w:tc>
        <w:tc>
          <w:tcPr>
            <w:tcW w:w="2095" w:type="dxa"/>
          </w:tcPr>
          <w:p w14:paraId="5D38D733" w14:textId="77777777" w:rsidR="001773D5" w:rsidRPr="00142EC4" w:rsidRDefault="001773D5" w:rsidP="00EF2920">
            <w:pPr>
              <w:pStyle w:val="a3"/>
              <w:spacing w:after="0"/>
            </w:pPr>
          </w:p>
        </w:tc>
        <w:tc>
          <w:tcPr>
            <w:tcW w:w="1834" w:type="dxa"/>
          </w:tcPr>
          <w:p w14:paraId="68A4A43B" w14:textId="6D1938D2" w:rsidR="001773D5" w:rsidRDefault="001773D5" w:rsidP="00EF2920">
            <w:pPr>
              <w:pStyle w:val="a3"/>
              <w:spacing w:after="0"/>
            </w:pPr>
            <w:r>
              <w:t>Т</w:t>
            </w:r>
          </w:p>
        </w:tc>
        <w:tc>
          <w:tcPr>
            <w:tcW w:w="1979" w:type="dxa"/>
          </w:tcPr>
          <w:p w14:paraId="0F3D4A12" w14:textId="77777777" w:rsidR="001773D5" w:rsidRPr="00142EC4" w:rsidRDefault="001773D5" w:rsidP="00EF2920">
            <w:pPr>
              <w:pStyle w:val="a3"/>
              <w:spacing w:after="0"/>
            </w:pPr>
          </w:p>
        </w:tc>
      </w:tr>
    </w:tbl>
    <w:p w14:paraId="42C14E26" w14:textId="13E72D36" w:rsidR="00E80D2B" w:rsidRDefault="003715D2" w:rsidP="003715D2">
      <w:pPr>
        <w:spacing w:after="160" w:line="259" w:lineRule="auto"/>
        <w:jc w:val="center"/>
      </w:pPr>
      <w:r>
        <w:t>Таблица 1  - состав и назначения основных узлов МП</w:t>
      </w:r>
    </w:p>
    <w:tbl>
      <w:tblPr>
        <w:tblW w:w="9926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49"/>
        <w:gridCol w:w="4697"/>
        <w:gridCol w:w="4080"/>
      </w:tblGrid>
      <w:tr w:rsidR="00E80D2B" w:rsidRPr="00B20A4E" w14:paraId="2B50B6ED" w14:textId="77777777" w:rsidTr="0072722D">
        <w:trPr>
          <w:trHeight w:val="1152"/>
        </w:trPr>
        <w:tc>
          <w:tcPr>
            <w:tcW w:w="1149" w:type="dxa"/>
          </w:tcPr>
          <w:p w14:paraId="1CE30771" w14:textId="77777777" w:rsidR="00E80D2B" w:rsidRPr="00A85535" w:rsidRDefault="00E80D2B" w:rsidP="00E92DBF">
            <w:pPr>
              <w:pStyle w:val="a3"/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sz w:val="18"/>
                <w:szCs w:val="18"/>
              </w:rPr>
            </w:pPr>
            <w:r w:rsidRPr="00A85535">
              <w:rPr>
                <w:sz w:val="18"/>
                <w:szCs w:val="18"/>
              </w:rPr>
              <w:t>Номер разряда регистра БСП</w:t>
            </w:r>
          </w:p>
        </w:tc>
        <w:tc>
          <w:tcPr>
            <w:tcW w:w="4697" w:type="dxa"/>
          </w:tcPr>
          <w:p w14:paraId="4CA14AF9" w14:textId="77777777" w:rsidR="00E80D2B" w:rsidRPr="00B20A4E" w:rsidRDefault="00E80D2B" w:rsidP="00E92DBF">
            <w:pPr>
              <w:pStyle w:val="a3"/>
              <w:widowControl w:val="0"/>
              <w:autoSpaceDE w:val="0"/>
              <w:autoSpaceDN w:val="0"/>
              <w:adjustRightInd w:val="0"/>
              <w:spacing w:after="0"/>
              <w:jc w:val="center"/>
            </w:pPr>
            <w:r w:rsidRPr="00B20A4E">
              <w:t>Байт состояния процессора (БСП)</w:t>
            </w:r>
          </w:p>
          <w:p w14:paraId="62C612E3" w14:textId="77777777" w:rsidR="00E80D2B" w:rsidRPr="00B20A4E" w:rsidRDefault="00E80D2B" w:rsidP="00E92DBF">
            <w:pPr>
              <w:pStyle w:val="a3"/>
              <w:widowControl w:val="0"/>
              <w:autoSpaceDE w:val="0"/>
              <w:autoSpaceDN w:val="0"/>
              <w:adjustRightInd w:val="0"/>
              <w:spacing w:after="0"/>
              <w:jc w:val="center"/>
            </w:pPr>
            <w:r w:rsidRPr="00B20A4E">
              <w:t>(назначение входных сигналов)</w:t>
            </w:r>
          </w:p>
        </w:tc>
        <w:tc>
          <w:tcPr>
            <w:tcW w:w="4080" w:type="dxa"/>
          </w:tcPr>
          <w:p w14:paraId="63CF85E6" w14:textId="77777777" w:rsidR="00E80D2B" w:rsidRPr="00B20A4E" w:rsidRDefault="00E80D2B" w:rsidP="00E92DBF">
            <w:pPr>
              <w:pStyle w:val="a3"/>
              <w:widowControl w:val="0"/>
              <w:autoSpaceDE w:val="0"/>
              <w:autoSpaceDN w:val="0"/>
              <w:adjustRightInd w:val="0"/>
              <w:spacing w:after="0"/>
              <w:jc w:val="center"/>
            </w:pPr>
            <w:r w:rsidRPr="00B20A4E">
              <w:t>Системные управляющие сигналы</w:t>
            </w:r>
          </w:p>
        </w:tc>
      </w:tr>
      <w:tr w:rsidR="00E80D2B" w:rsidRPr="00B20A4E" w14:paraId="7DC60942" w14:textId="77777777" w:rsidTr="0072722D">
        <w:trPr>
          <w:trHeight w:val="383"/>
        </w:trPr>
        <w:tc>
          <w:tcPr>
            <w:tcW w:w="1149" w:type="dxa"/>
          </w:tcPr>
          <w:p w14:paraId="52866AED" w14:textId="76DC9224" w:rsidR="00E80D2B" w:rsidRPr="00B20A4E" w:rsidRDefault="00CB3678" w:rsidP="00E92DBF">
            <w:pPr>
              <w:pStyle w:val="a3"/>
              <w:widowControl w:val="0"/>
              <w:autoSpaceDE w:val="0"/>
              <w:autoSpaceDN w:val="0"/>
              <w:adjustRightInd w:val="0"/>
              <w:spacing w:after="0"/>
              <w:jc w:val="both"/>
            </w:pPr>
            <w:r>
              <w:t>0</w:t>
            </w:r>
          </w:p>
        </w:tc>
        <w:tc>
          <w:tcPr>
            <w:tcW w:w="4697" w:type="dxa"/>
          </w:tcPr>
          <w:p w14:paraId="09C0F538" w14:textId="7D5F4017" w:rsidR="00E80D2B" w:rsidRPr="00B20A4E" w:rsidRDefault="00DD576C" w:rsidP="00C15590">
            <w:pPr>
              <w:pStyle w:val="a3"/>
              <w:widowControl w:val="0"/>
              <w:autoSpaceDE w:val="0"/>
              <w:autoSpaceDN w:val="0"/>
              <w:adjustRightInd w:val="0"/>
              <w:spacing w:after="0"/>
            </w:pPr>
            <w:r w:rsidRPr="00517C29">
              <w:t>INTA</w:t>
            </w:r>
          </w:p>
        </w:tc>
        <w:tc>
          <w:tcPr>
            <w:tcW w:w="4080" w:type="dxa"/>
          </w:tcPr>
          <w:p w14:paraId="4A8C2721" w14:textId="407651C6" w:rsidR="00E80D2B" w:rsidRPr="00B20A4E" w:rsidRDefault="00F872A4" w:rsidP="00C15590">
            <w:pPr>
              <w:pStyle w:val="a3"/>
              <w:widowControl w:val="0"/>
              <w:autoSpaceDE w:val="0"/>
              <w:autoSpaceDN w:val="0"/>
              <w:adjustRightInd w:val="0"/>
              <w:spacing w:after="0"/>
            </w:pPr>
            <w:r w:rsidRPr="00517C29">
              <w:t>Подтверждение прерывания</w:t>
            </w:r>
            <w:r w:rsidR="00512E1F">
              <w:rPr>
                <w:lang w:val="en-US"/>
              </w:rPr>
              <w:t xml:space="preserve"> -</w:t>
            </w:r>
            <w:r w:rsidR="00D46FDE">
              <w:t xml:space="preserve"> </w:t>
            </w:r>
            <w:r w:rsidR="00961C90">
              <w:t>ПЗПР</w:t>
            </w:r>
          </w:p>
        </w:tc>
      </w:tr>
      <w:tr w:rsidR="00E80D2B" w:rsidRPr="00B20A4E" w14:paraId="7851128C" w14:textId="77777777" w:rsidTr="0072722D">
        <w:trPr>
          <w:trHeight w:val="383"/>
        </w:trPr>
        <w:tc>
          <w:tcPr>
            <w:tcW w:w="1149" w:type="dxa"/>
          </w:tcPr>
          <w:p w14:paraId="315E14E0" w14:textId="77777777" w:rsidR="00E80D2B" w:rsidRPr="00B20A4E" w:rsidRDefault="00E80D2B" w:rsidP="00E92DBF">
            <w:pPr>
              <w:pStyle w:val="a3"/>
              <w:widowControl w:val="0"/>
              <w:autoSpaceDE w:val="0"/>
              <w:autoSpaceDN w:val="0"/>
              <w:adjustRightInd w:val="0"/>
              <w:spacing w:after="0"/>
              <w:jc w:val="both"/>
            </w:pPr>
            <w:r w:rsidRPr="00B20A4E">
              <w:t>1</w:t>
            </w:r>
          </w:p>
        </w:tc>
        <w:tc>
          <w:tcPr>
            <w:tcW w:w="4697" w:type="dxa"/>
          </w:tcPr>
          <w:p w14:paraId="01539E6F" w14:textId="4563C2FF" w:rsidR="00E80D2B" w:rsidRPr="00B20A4E" w:rsidRDefault="00DD576C" w:rsidP="00C15590">
            <w:pPr>
              <w:pStyle w:val="a3"/>
              <w:widowControl w:val="0"/>
              <w:autoSpaceDE w:val="0"/>
              <w:autoSpaceDN w:val="0"/>
              <w:adjustRightInd w:val="0"/>
              <w:spacing w:after="0"/>
            </w:pPr>
            <w:r w:rsidRPr="00517C29">
              <w:t>WO</w:t>
            </w:r>
          </w:p>
        </w:tc>
        <w:tc>
          <w:tcPr>
            <w:tcW w:w="4080" w:type="dxa"/>
          </w:tcPr>
          <w:p w14:paraId="7FF1BF9E" w14:textId="33E04BE5" w:rsidR="00E80D2B" w:rsidRPr="00B20A4E" w:rsidRDefault="00F872A4" w:rsidP="00C15590">
            <w:pPr>
              <w:pStyle w:val="a3"/>
              <w:widowControl w:val="0"/>
              <w:autoSpaceDE w:val="0"/>
              <w:autoSpaceDN w:val="0"/>
              <w:adjustRightInd w:val="0"/>
              <w:spacing w:after="0"/>
            </w:pPr>
            <w:r w:rsidRPr="00517C29">
              <w:t>Запись/Вывод</w:t>
            </w:r>
            <w:r w:rsidR="00512E1F">
              <w:rPr>
                <w:lang w:val="en-US"/>
              </w:rPr>
              <w:t xml:space="preserve"> - </w:t>
            </w:r>
            <w:r w:rsidR="00961C90">
              <w:t>ЗПЗУ</w:t>
            </w:r>
          </w:p>
        </w:tc>
      </w:tr>
      <w:tr w:rsidR="00E80D2B" w:rsidRPr="00B20A4E" w14:paraId="6241AB56" w14:textId="77777777" w:rsidTr="0072722D">
        <w:trPr>
          <w:trHeight w:val="383"/>
        </w:trPr>
        <w:tc>
          <w:tcPr>
            <w:tcW w:w="1149" w:type="dxa"/>
          </w:tcPr>
          <w:p w14:paraId="59417DDE" w14:textId="77777777" w:rsidR="00E80D2B" w:rsidRPr="00B20A4E" w:rsidRDefault="00E80D2B" w:rsidP="00E92DBF">
            <w:pPr>
              <w:pStyle w:val="a3"/>
              <w:widowControl w:val="0"/>
              <w:autoSpaceDE w:val="0"/>
              <w:autoSpaceDN w:val="0"/>
              <w:adjustRightInd w:val="0"/>
              <w:spacing w:after="0"/>
              <w:jc w:val="both"/>
            </w:pPr>
            <w:r w:rsidRPr="00B20A4E">
              <w:t>2</w:t>
            </w:r>
          </w:p>
        </w:tc>
        <w:tc>
          <w:tcPr>
            <w:tcW w:w="4697" w:type="dxa"/>
          </w:tcPr>
          <w:p w14:paraId="408694FA" w14:textId="7CD919AB" w:rsidR="00E80D2B" w:rsidRPr="00B20A4E" w:rsidRDefault="00DD576C" w:rsidP="00C15590">
            <w:pPr>
              <w:pStyle w:val="a3"/>
              <w:widowControl w:val="0"/>
              <w:autoSpaceDE w:val="0"/>
              <w:autoSpaceDN w:val="0"/>
              <w:adjustRightInd w:val="0"/>
              <w:spacing w:after="0"/>
            </w:pPr>
            <w:r w:rsidRPr="00517C29">
              <w:t>STACK</w:t>
            </w:r>
          </w:p>
        </w:tc>
        <w:tc>
          <w:tcPr>
            <w:tcW w:w="4080" w:type="dxa"/>
          </w:tcPr>
          <w:p w14:paraId="060E00CF" w14:textId="29C3F4B2" w:rsidR="00E80D2B" w:rsidRPr="00B20A4E" w:rsidRDefault="00F872A4" w:rsidP="00C15590">
            <w:pPr>
              <w:pStyle w:val="a3"/>
              <w:widowControl w:val="0"/>
              <w:autoSpaceDE w:val="0"/>
              <w:autoSpaceDN w:val="0"/>
              <w:adjustRightInd w:val="0"/>
              <w:spacing w:after="0"/>
            </w:pPr>
            <w:r w:rsidRPr="00517C29">
              <w:t>Стек</w:t>
            </w:r>
            <w:r w:rsidR="00512E1F">
              <w:rPr>
                <w:lang w:val="en-US"/>
              </w:rPr>
              <w:t xml:space="preserve"> - </w:t>
            </w:r>
            <w:r w:rsidR="00961C90">
              <w:t>ЗПЗУ</w:t>
            </w:r>
          </w:p>
        </w:tc>
      </w:tr>
      <w:tr w:rsidR="00E80D2B" w:rsidRPr="00B20A4E" w14:paraId="5193EF67" w14:textId="77777777" w:rsidTr="0072722D">
        <w:trPr>
          <w:trHeight w:val="383"/>
        </w:trPr>
        <w:tc>
          <w:tcPr>
            <w:tcW w:w="1149" w:type="dxa"/>
          </w:tcPr>
          <w:p w14:paraId="0C56ED8B" w14:textId="77777777" w:rsidR="00E80D2B" w:rsidRPr="00B20A4E" w:rsidRDefault="00E80D2B" w:rsidP="00E92DBF">
            <w:pPr>
              <w:pStyle w:val="a3"/>
              <w:widowControl w:val="0"/>
              <w:autoSpaceDE w:val="0"/>
              <w:autoSpaceDN w:val="0"/>
              <w:adjustRightInd w:val="0"/>
              <w:spacing w:after="0"/>
              <w:jc w:val="both"/>
            </w:pPr>
            <w:r w:rsidRPr="00B20A4E">
              <w:t>3</w:t>
            </w:r>
          </w:p>
        </w:tc>
        <w:tc>
          <w:tcPr>
            <w:tcW w:w="4697" w:type="dxa"/>
          </w:tcPr>
          <w:p w14:paraId="7DE3A52A" w14:textId="05C92B18" w:rsidR="00E80D2B" w:rsidRPr="00B20A4E" w:rsidRDefault="00DD576C" w:rsidP="00C15590">
            <w:pPr>
              <w:pStyle w:val="a3"/>
              <w:widowControl w:val="0"/>
              <w:autoSpaceDE w:val="0"/>
              <w:autoSpaceDN w:val="0"/>
              <w:adjustRightInd w:val="0"/>
              <w:spacing w:after="0"/>
            </w:pPr>
            <w:r w:rsidRPr="00517C29">
              <w:t>HLTA</w:t>
            </w:r>
          </w:p>
        </w:tc>
        <w:tc>
          <w:tcPr>
            <w:tcW w:w="4080" w:type="dxa"/>
          </w:tcPr>
          <w:p w14:paraId="21443AE4" w14:textId="6A16E59A" w:rsidR="00E80D2B" w:rsidRPr="00B20A4E" w:rsidRDefault="00F872A4" w:rsidP="00C15590">
            <w:pPr>
              <w:pStyle w:val="a3"/>
              <w:widowControl w:val="0"/>
              <w:autoSpaceDE w:val="0"/>
              <w:autoSpaceDN w:val="0"/>
              <w:adjustRightInd w:val="0"/>
              <w:spacing w:after="0"/>
            </w:pPr>
            <w:r w:rsidRPr="00517C29">
              <w:t>Подтверждение останова</w:t>
            </w:r>
            <w:r w:rsidR="00512E1F">
              <w:rPr>
                <w:lang w:val="en-US"/>
              </w:rPr>
              <w:t xml:space="preserve"> - </w:t>
            </w:r>
            <w:r w:rsidR="00961C90">
              <w:t>ПЗПР</w:t>
            </w:r>
          </w:p>
        </w:tc>
      </w:tr>
      <w:tr w:rsidR="00E80D2B" w:rsidRPr="00B20A4E" w14:paraId="7100C7F2" w14:textId="77777777" w:rsidTr="0072722D">
        <w:trPr>
          <w:trHeight w:val="383"/>
        </w:trPr>
        <w:tc>
          <w:tcPr>
            <w:tcW w:w="1149" w:type="dxa"/>
          </w:tcPr>
          <w:p w14:paraId="33543390" w14:textId="77777777" w:rsidR="00E80D2B" w:rsidRPr="00B20A4E" w:rsidRDefault="00E80D2B" w:rsidP="00E92DBF">
            <w:pPr>
              <w:pStyle w:val="a3"/>
              <w:widowControl w:val="0"/>
              <w:autoSpaceDE w:val="0"/>
              <w:autoSpaceDN w:val="0"/>
              <w:adjustRightInd w:val="0"/>
              <w:spacing w:after="0"/>
              <w:jc w:val="both"/>
            </w:pPr>
            <w:r w:rsidRPr="00B20A4E">
              <w:t>4</w:t>
            </w:r>
          </w:p>
        </w:tc>
        <w:tc>
          <w:tcPr>
            <w:tcW w:w="4697" w:type="dxa"/>
          </w:tcPr>
          <w:p w14:paraId="404AD96E" w14:textId="49A22C7C" w:rsidR="00E80D2B" w:rsidRPr="00B20A4E" w:rsidRDefault="00DD576C" w:rsidP="00C15590">
            <w:pPr>
              <w:pStyle w:val="a3"/>
              <w:widowControl w:val="0"/>
              <w:autoSpaceDE w:val="0"/>
              <w:autoSpaceDN w:val="0"/>
              <w:adjustRightInd w:val="0"/>
              <w:spacing w:after="0"/>
            </w:pPr>
            <w:r w:rsidRPr="00517C29">
              <w:t>OUT</w:t>
            </w:r>
          </w:p>
        </w:tc>
        <w:tc>
          <w:tcPr>
            <w:tcW w:w="4080" w:type="dxa"/>
          </w:tcPr>
          <w:p w14:paraId="12841AB2" w14:textId="72CB68E4" w:rsidR="00E80D2B" w:rsidRPr="00B20A4E" w:rsidRDefault="00F872A4" w:rsidP="00C15590">
            <w:pPr>
              <w:pStyle w:val="a3"/>
              <w:widowControl w:val="0"/>
              <w:autoSpaceDE w:val="0"/>
              <w:autoSpaceDN w:val="0"/>
              <w:adjustRightInd w:val="0"/>
              <w:spacing w:after="0"/>
            </w:pPr>
            <w:r w:rsidRPr="00517C29">
              <w:t>Вывод</w:t>
            </w:r>
            <w:r w:rsidR="00961C90">
              <w:t xml:space="preserve"> </w:t>
            </w:r>
            <w:r w:rsidR="00512E1F">
              <w:rPr>
                <w:lang w:val="en-US"/>
              </w:rPr>
              <w:t xml:space="preserve">- </w:t>
            </w:r>
            <w:r w:rsidR="00961C90">
              <w:t>ЗПВУ</w:t>
            </w:r>
          </w:p>
        </w:tc>
      </w:tr>
      <w:tr w:rsidR="00E80D2B" w:rsidRPr="00B20A4E" w14:paraId="4426C3B0" w14:textId="77777777" w:rsidTr="0072722D">
        <w:trPr>
          <w:trHeight w:val="383"/>
        </w:trPr>
        <w:tc>
          <w:tcPr>
            <w:tcW w:w="1149" w:type="dxa"/>
          </w:tcPr>
          <w:p w14:paraId="46039257" w14:textId="77777777" w:rsidR="00E80D2B" w:rsidRPr="00B20A4E" w:rsidRDefault="00E80D2B" w:rsidP="00E92DBF">
            <w:pPr>
              <w:pStyle w:val="a3"/>
              <w:widowControl w:val="0"/>
              <w:autoSpaceDE w:val="0"/>
              <w:autoSpaceDN w:val="0"/>
              <w:adjustRightInd w:val="0"/>
              <w:spacing w:after="0"/>
              <w:jc w:val="both"/>
            </w:pPr>
            <w:r w:rsidRPr="00B20A4E">
              <w:t>5</w:t>
            </w:r>
          </w:p>
        </w:tc>
        <w:tc>
          <w:tcPr>
            <w:tcW w:w="4697" w:type="dxa"/>
          </w:tcPr>
          <w:p w14:paraId="1211DE2A" w14:textId="58A873AB" w:rsidR="00E80D2B" w:rsidRPr="00B20A4E" w:rsidRDefault="00DD576C" w:rsidP="00C15590">
            <w:pPr>
              <w:pStyle w:val="a3"/>
              <w:widowControl w:val="0"/>
              <w:autoSpaceDE w:val="0"/>
              <w:autoSpaceDN w:val="0"/>
              <w:adjustRightInd w:val="0"/>
              <w:spacing w:after="0"/>
            </w:pPr>
            <w:r w:rsidRPr="00517C29">
              <w:t>МЦ1</w:t>
            </w:r>
          </w:p>
        </w:tc>
        <w:tc>
          <w:tcPr>
            <w:tcW w:w="4080" w:type="dxa"/>
          </w:tcPr>
          <w:p w14:paraId="52849A78" w14:textId="069E3FC6" w:rsidR="00E80D2B" w:rsidRPr="00B20A4E" w:rsidRDefault="00F872A4" w:rsidP="00512E1F">
            <w:pPr>
              <w:pStyle w:val="a3"/>
              <w:widowControl w:val="0"/>
              <w:autoSpaceDE w:val="0"/>
              <w:autoSpaceDN w:val="0"/>
              <w:adjustRightInd w:val="0"/>
              <w:spacing w:after="0"/>
            </w:pPr>
            <w:r w:rsidRPr="00517C29">
              <w:t>Первый МЦ</w:t>
            </w:r>
            <w:r w:rsidR="00512E1F">
              <w:rPr>
                <w:lang w:val="en-US"/>
              </w:rPr>
              <w:t xml:space="preserve"> -</w:t>
            </w:r>
            <w:r w:rsidR="00D46FDE">
              <w:t xml:space="preserve"> </w:t>
            </w:r>
            <w:r w:rsidR="00961C90">
              <w:t>ЗПВУ</w:t>
            </w:r>
          </w:p>
        </w:tc>
      </w:tr>
      <w:tr w:rsidR="00E80D2B" w:rsidRPr="00B20A4E" w14:paraId="2030B8DF" w14:textId="77777777" w:rsidTr="0072722D">
        <w:trPr>
          <w:trHeight w:val="383"/>
        </w:trPr>
        <w:tc>
          <w:tcPr>
            <w:tcW w:w="1149" w:type="dxa"/>
          </w:tcPr>
          <w:p w14:paraId="1E2E0577" w14:textId="132E12F6" w:rsidR="00E80D2B" w:rsidRPr="00B20A4E" w:rsidRDefault="00E80D2B" w:rsidP="00E92DBF">
            <w:pPr>
              <w:pStyle w:val="a3"/>
              <w:widowControl w:val="0"/>
              <w:autoSpaceDE w:val="0"/>
              <w:autoSpaceDN w:val="0"/>
              <w:adjustRightInd w:val="0"/>
              <w:spacing w:after="0"/>
              <w:jc w:val="both"/>
            </w:pPr>
          </w:p>
        </w:tc>
        <w:tc>
          <w:tcPr>
            <w:tcW w:w="4697" w:type="dxa"/>
          </w:tcPr>
          <w:p w14:paraId="6694677E" w14:textId="082160D4" w:rsidR="00E80D2B" w:rsidRPr="00B20A4E" w:rsidRDefault="00DD576C" w:rsidP="00C15590">
            <w:pPr>
              <w:pStyle w:val="a3"/>
              <w:widowControl w:val="0"/>
              <w:autoSpaceDE w:val="0"/>
              <w:autoSpaceDN w:val="0"/>
              <w:adjustRightInd w:val="0"/>
              <w:spacing w:after="0"/>
            </w:pPr>
            <w:r w:rsidRPr="00517C29">
              <w:t>INPUT</w:t>
            </w:r>
          </w:p>
        </w:tc>
        <w:tc>
          <w:tcPr>
            <w:tcW w:w="4080" w:type="dxa"/>
          </w:tcPr>
          <w:p w14:paraId="66532EA1" w14:textId="3D1E341B" w:rsidR="00E80D2B" w:rsidRPr="00B20A4E" w:rsidRDefault="00F872A4" w:rsidP="00C15590">
            <w:pPr>
              <w:pStyle w:val="a3"/>
              <w:widowControl w:val="0"/>
              <w:autoSpaceDE w:val="0"/>
              <w:autoSpaceDN w:val="0"/>
              <w:adjustRightInd w:val="0"/>
              <w:spacing w:after="0"/>
            </w:pPr>
            <w:r w:rsidRPr="00517C29">
              <w:t>Ввод</w:t>
            </w:r>
            <w:r w:rsidR="00512E1F">
              <w:rPr>
                <w:lang w:val="en-US"/>
              </w:rPr>
              <w:t xml:space="preserve"> - </w:t>
            </w:r>
            <w:r w:rsidR="00961C90">
              <w:t>ЧТВУ</w:t>
            </w:r>
          </w:p>
        </w:tc>
      </w:tr>
      <w:tr w:rsidR="00E80D2B" w:rsidRPr="00B20A4E" w14:paraId="0725F758" w14:textId="77777777" w:rsidTr="0072722D">
        <w:trPr>
          <w:trHeight w:val="383"/>
        </w:trPr>
        <w:tc>
          <w:tcPr>
            <w:tcW w:w="1149" w:type="dxa"/>
          </w:tcPr>
          <w:p w14:paraId="08310973" w14:textId="77777777" w:rsidR="00E80D2B" w:rsidRPr="00B20A4E" w:rsidRDefault="00E80D2B" w:rsidP="00E92DBF">
            <w:pPr>
              <w:pStyle w:val="a3"/>
              <w:widowControl w:val="0"/>
              <w:autoSpaceDE w:val="0"/>
              <w:autoSpaceDN w:val="0"/>
              <w:adjustRightInd w:val="0"/>
              <w:spacing w:after="0"/>
              <w:jc w:val="both"/>
            </w:pPr>
            <w:r w:rsidRPr="00B20A4E">
              <w:t>7</w:t>
            </w:r>
          </w:p>
        </w:tc>
        <w:tc>
          <w:tcPr>
            <w:tcW w:w="4697" w:type="dxa"/>
          </w:tcPr>
          <w:p w14:paraId="5C442A5C" w14:textId="7C133691" w:rsidR="00E80D2B" w:rsidRPr="00B20A4E" w:rsidRDefault="00DD576C" w:rsidP="00C15590">
            <w:pPr>
              <w:pStyle w:val="a3"/>
              <w:widowControl w:val="0"/>
              <w:autoSpaceDE w:val="0"/>
              <w:autoSpaceDN w:val="0"/>
              <w:adjustRightInd w:val="0"/>
              <w:spacing w:after="0"/>
            </w:pPr>
            <w:r w:rsidRPr="00517C29">
              <w:t>MEMR</w:t>
            </w:r>
          </w:p>
        </w:tc>
        <w:tc>
          <w:tcPr>
            <w:tcW w:w="4080" w:type="dxa"/>
          </w:tcPr>
          <w:p w14:paraId="3E1A045B" w14:textId="75B28421" w:rsidR="00E80D2B" w:rsidRPr="00512E1F" w:rsidRDefault="00F872A4" w:rsidP="00C15590">
            <w:pPr>
              <w:pStyle w:val="a3"/>
              <w:widowControl w:val="0"/>
              <w:autoSpaceDE w:val="0"/>
              <w:autoSpaceDN w:val="0"/>
              <w:adjustRightInd w:val="0"/>
              <w:spacing w:after="0"/>
              <w:rPr>
                <w:lang w:val="en-US"/>
              </w:rPr>
            </w:pPr>
            <w:r w:rsidRPr="00517C29">
              <w:t>Чтение</w:t>
            </w:r>
            <w:r w:rsidR="00961C90">
              <w:t xml:space="preserve"> </w:t>
            </w:r>
            <w:r w:rsidR="00512E1F">
              <w:rPr>
                <w:lang w:val="en-US"/>
              </w:rPr>
              <w:t xml:space="preserve">- </w:t>
            </w:r>
            <w:r w:rsidR="00961C90">
              <w:t>ЧТЗУ</w:t>
            </w:r>
          </w:p>
        </w:tc>
      </w:tr>
    </w:tbl>
    <w:p w14:paraId="06CF0D08" w14:textId="72B0E7ED" w:rsidR="00E01E47" w:rsidRPr="003715D2" w:rsidRDefault="003715D2" w:rsidP="003715D2">
      <w:pPr>
        <w:jc w:val="center"/>
      </w:pPr>
      <w:r>
        <w:t xml:space="preserve">Таблица 2 - </w:t>
      </w:r>
      <w:r w:rsidRPr="00B20A4E">
        <w:t>системные сигналы управления, вырабатываемые формирователем сигналов управления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E01E47" w14:paraId="4E46FC27" w14:textId="77777777" w:rsidTr="00E01E47">
        <w:tc>
          <w:tcPr>
            <w:tcW w:w="2336" w:type="dxa"/>
          </w:tcPr>
          <w:p w14:paraId="420AB1D6" w14:textId="5C269B99" w:rsidR="00E01E47" w:rsidRPr="00E01E47" w:rsidRDefault="00E01E47" w:rsidP="00E01E47">
            <w:r>
              <w:t>Число</w:t>
            </w:r>
          </w:p>
        </w:tc>
        <w:tc>
          <w:tcPr>
            <w:tcW w:w="2336" w:type="dxa"/>
          </w:tcPr>
          <w:p w14:paraId="2F5537AF" w14:textId="4A1E3B72" w:rsidR="00E01E47" w:rsidRPr="00E01E47" w:rsidRDefault="00E01E47" w:rsidP="00E01E47">
            <w:r>
              <w:t>10 система</w:t>
            </w:r>
          </w:p>
        </w:tc>
        <w:tc>
          <w:tcPr>
            <w:tcW w:w="2336" w:type="dxa"/>
          </w:tcPr>
          <w:p w14:paraId="7345FF5A" w14:textId="6CAEF79D" w:rsidR="00E01E47" w:rsidRPr="00E01E47" w:rsidRDefault="00E01E47" w:rsidP="00E01E47">
            <w:r>
              <w:t>2 система</w:t>
            </w:r>
          </w:p>
        </w:tc>
        <w:tc>
          <w:tcPr>
            <w:tcW w:w="2337" w:type="dxa"/>
          </w:tcPr>
          <w:p w14:paraId="5F62042C" w14:textId="690DD698" w:rsidR="00E01E47" w:rsidRPr="00E01E47" w:rsidRDefault="00E01E47" w:rsidP="00E01E47">
            <w:r>
              <w:t>16 система</w:t>
            </w:r>
          </w:p>
        </w:tc>
      </w:tr>
      <w:tr w:rsidR="00E01E47" w14:paraId="75398F76" w14:textId="77777777" w:rsidTr="00E01E47">
        <w:tc>
          <w:tcPr>
            <w:tcW w:w="2336" w:type="dxa"/>
          </w:tcPr>
          <w:p w14:paraId="14443ACA" w14:textId="0B3A0F06" w:rsidR="00E01E47" w:rsidRPr="00E01E47" w:rsidRDefault="00E01E47" w:rsidP="00E01E47">
            <w:r>
              <w:t>1 число</w:t>
            </w:r>
          </w:p>
        </w:tc>
        <w:tc>
          <w:tcPr>
            <w:tcW w:w="2336" w:type="dxa"/>
          </w:tcPr>
          <w:p w14:paraId="189009F6" w14:textId="20D65E9D" w:rsidR="00E01E47" w:rsidRDefault="001B2CC6" w:rsidP="00E01E47">
            <w:pPr>
              <w:rPr>
                <w:lang w:val="en-US"/>
              </w:rPr>
            </w:pPr>
            <w:r>
              <w:rPr>
                <w:lang w:val="en-US"/>
              </w:rPr>
              <w:t>48</w:t>
            </w:r>
          </w:p>
        </w:tc>
        <w:tc>
          <w:tcPr>
            <w:tcW w:w="2336" w:type="dxa"/>
          </w:tcPr>
          <w:p w14:paraId="68DAED25" w14:textId="024217FD" w:rsidR="00E01E47" w:rsidRDefault="001B2CC6" w:rsidP="00E01E47">
            <w:pPr>
              <w:rPr>
                <w:lang w:val="en-US"/>
              </w:rPr>
            </w:pPr>
            <w:r>
              <w:rPr>
                <w:lang w:val="en-US"/>
              </w:rPr>
              <w:t>00110000</w:t>
            </w:r>
          </w:p>
        </w:tc>
        <w:tc>
          <w:tcPr>
            <w:tcW w:w="2337" w:type="dxa"/>
          </w:tcPr>
          <w:p w14:paraId="31C888EC" w14:textId="27807176" w:rsidR="00E01E47" w:rsidRDefault="00E01E47" w:rsidP="00E01E47">
            <w:pPr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</w:tr>
      <w:tr w:rsidR="00E01E47" w14:paraId="3338C36A" w14:textId="77777777" w:rsidTr="00E01E47">
        <w:tc>
          <w:tcPr>
            <w:tcW w:w="2336" w:type="dxa"/>
          </w:tcPr>
          <w:p w14:paraId="3C4197E1" w14:textId="14680D0E" w:rsidR="00E01E47" w:rsidRPr="00E01E47" w:rsidRDefault="00E01E47" w:rsidP="00E01E47">
            <w:r>
              <w:t>2 число</w:t>
            </w:r>
          </w:p>
        </w:tc>
        <w:tc>
          <w:tcPr>
            <w:tcW w:w="2336" w:type="dxa"/>
          </w:tcPr>
          <w:p w14:paraId="3B6C6FE0" w14:textId="0AAE98CF" w:rsidR="00E01E47" w:rsidRDefault="001B2CC6" w:rsidP="001B2CC6">
            <w:pPr>
              <w:rPr>
                <w:lang w:val="en-US"/>
              </w:rPr>
            </w:pPr>
            <w:r>
              <w:rPr>
                <w:lang w:val="en-US"/>
              </w:rPr>
              <w:t>45</w:t>
            </w:r>
          </w:p>
        </w:tc>
        <w:tc>
          <w:tcPr>
            <w:tcW w:w="2336" w:type="dxa"/>
          </w:tcPr>
          <w:p w14:paraId="4A0CB5BF" w14:textId="77DC392E" w:rsidR="00E01E47" w:rsidRDefault="001B2CC6" w:rsidP="00E01E47">
            <w:pPr>
              <w:rPr>
                <w:lang w:val="en-US"/>
              </w:rPr>
            </w:pPr>
            <w:r>
              <w:rPr>
                <w:lang w:val="en-US"/>
              </w:rPr>
              <w:t>00101</w:t>
            </w:r>
            <w:r w:rsidR="00286270">
              <w:t>10</w:t>
            </w:r>
            <w:r>
              <w:rPr>
                <w:lang w:val="en-US"/>
              </w:rPr>
              <w:t>1</w:t>
            </w:r>
          </w:p>
        </w:tc>
        <w:tc>
          <w:tcPr>
            <w:tcW w:w="2337" w:type="dxa"/>
          </w:tcPr>
          <w:p w14:paraId="64A54444" w14:textId="219B8A9D" w:rsidR="00E01E47" w:rsidRDefault="00E01E47" w:rsidP="00E01E47">
            <w:pPr>
              <w:rPr>
                <w:lang w:val="en-US"/>
              </w:rPr>
            </w:pPr>
            <w:r>
              <w:rPr>
                <w:lang w:val="en-US"/>
              </w:rPr>
              <w:t>2D</w:t>
            </w:r>
          </w:p>
        </w:tc>
      </w:tr>
      <w:tr w:rsidR="00E01E47" w14:paraId="5E0029E5" w14:textId="77777777" w:rsidTr="00E01E47">
        <w:tc>
          <w:tcPr>
            <w:tcW w:w="2336" w:type="dxa"/>
          </w:tcPr>
          <w:p w14:paraId="070DC442" w14:textId="062F260E" w:rsidR="00E01E47" w:rsidRPr="00E01E47" w:rsidRDefault="00E01E47" w:rsidP="00E01E47">
            <w:r>
              <w:t>Ответ</w:t>
            </w:r>
          </w:p>
        </w:tc>
        <w:tc>
          <w:tcPr>
            <w:tcW w:w="2336" w:type="dxa"/>
          </w:tcPr>
          <w:p w14:paraId="362EC17D" w14:textId="52CCE2B0" w:rsidR="00E01E47" w:rsidRDefault="001B2CC6" w:rsidP="00E01E47">
            <w:pPr>
              <w:rPr>
                <w:lang w:val="en-US"/>
              </w:rPr>
            </w:pPr>
            <w:r>
              <w:rPr>
                <w:lang w:val="en-US"/>
              </w:rPr>
              <w:t>93</w:t>
            </w:r>
          </w:p>
        </w:tc>
        <w:tc>
          <w:tcPr>
            <w:tcW w:w="2336" w:type="dxa"/>
          </w:tcPr>
          <w:p w14:paraId="3AC1A403" w14:textId="35AE30E4" w:rsidR="00E01E47" w:rsidRDefault="001B2CC6" w:rsidP="00E01E47">
            <w:pPr>
              <w:rPr>
                <w:lang w:val="en-US"/>
              </w:rPr>
            </w:pPr>
            <w:r>
              <w:rPr>
                <w:lang w:val="en-US"/>
              </w:rPr>
              <w:t>01011101</w:t>
            </w:r>
          </w:p>
        </w:tc>
        <w:tc>
          <w:tcPr>
            <w:tcW w:w="2337" w:type="dxa"/>
          </w:tcPr>
          <w:p w14:paraId="31BDEB7F" w14:textId="55C3A41E" w:rsidR="00E01E47" w:rsidRPr="00E01E47" w:rsidRDefault="00E01E47" w:rsidP="00E01E47">
            <w:pPr>
              <w:rPr>
                <w:lang w:val="en-US"/>
              </w:rPr>
            </w:pPr>
            <w:r>
              <w:t>5</w:t>
            </w:r>
            <w:r>
              <w:rPr>
                <w:lang w:val="en-US"/>
              </w:rPr>
              <w:t>D</w:t>
            </w:r>
          </w:p>
        </w:tc>
      </w:tr>
    </w:tbl>
    <w:p w14:paraId="09376854" w14:textId="160592CA" w:rsidR="00E01E47" w:rsidRPr="003715D2" w:rsidRDefault="003715D2" w:rsidP="003715D2">
      <w:pPr>
        <w:jc w:val="center"/>
      </w:pPr>
      <w:r>
        <w:t xml:space="preserve">Таблица </w:t>
      </w:r>
      <w:r w:rsidR="00404B2A">
        <w:t>3</w:t>
      </w:r>
      <w:r>
        <w:t xml:space="preserve"> – используемые данные</w:t>
      </w:r>
    </w:p>
    <w:p w14:paraId="66B5ACF0" w14:textId="77777777" w:rsidR="00E01E47" w:rsidRDefault="00E01E47" w:rsidP="00E01E47">
      <w:pPr>
        <w:rPr>
          <w:lang w:val="en-US"/>
        </w:rPr>
      </w:pPr>
    </w:p>
    <w:p w14:paraId="7049583D" w14:textId="77777777" w:rsidR="00E01E47" w:rsidRPr="00E01E47" w:rsidRDefault="00E01E47" w:rsidP="00E01E47">
      <w:pPr>
        <w:rPr>
          <w:lang w:val="en-US"/>
        </w:rPr>
        <w:sectPr w:rsidR="00E01E47" w:rsidRPr="00E01E47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4A737AC6" w14:textId="29A3065B" w:rsidR="00C54637" w:rsidRPr="00C54637" w:rsidRDefault="00C54637" w:rsidP="00C54637">
      <w:r w:rsidRPr="00C54637">
        <w:lastRenderedPageBreak/>
        <w:t>Таблица 4</w:t>
      </w:r>
    </w:p>
    <w:tbl>
      <w:tblPr>
        <w:tblStyle w:val="a5"/>
        <w:tblpPr w:leftFromText="180" w:rightFromText="180" w:vertAnchor="page" w:horzAnchor="margin" w:tblpY="1371"/>
        <w:tblW w:w="15071" w:type="dxa"/>
        <w:tblLayout w:type="fixed"/>
        <w:tblLook w:val="04A0" w:firstRow="1" w:lastRow="0" w:firstColumn="1" w:lastColumn="0" w:noHBand="0" w:noVBand="1"/>
      </w:tblPr>
      <w:tblGrid>
        <w:gridCol w:w="1101"/>
        <w:gridCol w:w="1376"/>
        <w:gridCol w:w="699"/>
        <w:gridCol w:w="700"/>
        <w:gridCol w:w="700"/>
        <w:gridCol w:w="522"/>
        <w:gridCol w:w="993"/>
        <w:gridCol w:w="584"/>
        <w:gridCol w:w="550"/>
        <w:gridCol w:w="850"/>
        <w:gridCol w:w="851"/>
        <w:gridCol w:w="567"/>
        <w:gridCol w:w="708"/>
        <w:gridCol w:w="671"/>
        <w:gridCol w:w="700"/>
        <w:gridCol w:w="700"/>
        <w:gridCol w:w="699"/>
        <w:gridCol w:w="700"/>
        <w:gridCol w:w="700"/>
        <w:gridCol w:w="700"/>
      </w:tblGrid>
      <w:tr w:rsidR="0051117B" w:rsidRPr="00E23219" w14:paraId="3607C8E2" w14:textId="77777777" w:rsidTr="00840D00">
        <w:trPr>
          <w:cantSplit/>
          <w:trHeight w:val="1134"/>
        </w:trPr>
        <w:tc>
          <w:tcPr>
            <w:tcW w:w="1101" w:type="dxa"/>
            <w:vMerge w:val="restart"/>
          </w:tcPr>
          <w:p w14:paraId="2589DB78" w14:textId="77777777" w:rsidR="0051117B" w:rsidRPr="006575BA" w:rsidRDefault="0051117B" w:rsidP="00C54637">
            <w:pPr>
              <w:jc w:val="center"/>
            </w:pPr>
            <w:r w:rsidRPr="006575BA">
              <w:t>Адрес ЯП</w:t>
            </w:r>
          </w:p>
          <w:p w14:paraId="34B545DD" w14:textId="77777777" w:rsidR="0051117B" w:rsidRPr="00E23219" w:rsidRDefault="0051117B" w:rsidP="00C54637">
            <w:pPr>
              <w:jc w:val="center"/>
              <w:rPr>
                <w:sz w:val="24"/>
                <w:szCs w:val="24"/>
              </w:rPr>
            </w:pPr>
            <w:r w:rsidRPr="006575BA">
              <w:t>(Н-код)</w:t>
            </w:r>
          </w:p>
        </w:tc>
        <w:tc>
          <w:tcPr>
            <w:tcW w:w="1376" w:type="dxa"/>
            <w:vMerge w:val="restart"/>
          </w:tcPr>
          <w:p w14:paraId="2945FCC3" w14:textId="77777777" w:rsidR="0051117B" w:rsidRPr="006575BA" w:rsidRDefault="0051117B" w:rsidP="00C54637">
            <w:pPr>
              <w:jc w:val="center"/>
            </w:pPr>
            <w:r w:rsidRPr="006575BA">
              <w:t>Содержимое ЯП</w:t>
            </w:r>
          </w:p>
          <w:p w14:paraId="7CFE97A2" w14:textId="77777777" w:rsidR="0051117B" w:rsidRPr="00E23219" w:rsidRDefault="0051117B" w:rsidP="00C54637">
            <w:pPr>
              <w:jc w:val="center"/>
              <w:rPr>
                <w:sz w:val="24"/>
                <w:szCs w:val="24"/>
              </w:rPr>
            </w:pPr>
            <w:r w:rsidRPr="006575BA">
              <w:t>(Н-код)</w:t>
            </w:r>
          </w:p>
        </w:tc>
        <w:tc>
          <w:tcPr>
            <w:tcW w:w="699" w:type="dxa"/>
            <w:vMerge w:val="restart"/>
          </w:tcPr>
          <w:p w14:paraId="4E0C170A" w14:textId="77777777" w:rsidR="0051117B" w:rsidRPr="00E23219" w:rsidRDefault="0051117B" w:rsidP="00C54637">
            <w:pPr>
              <w:rPr>
                <w:sz w:val="24"/>
                <w:szCs w:val="24"/>
              </w:rPr>
            </w:pPr>
            <w:r w:rsidRPr="00E23219">
              <w:rPr>
                <w:sz w:val="24"/>
                <w:szCs w:val="24"/>
              </w:rPr>
              <w:t>РК</w:t>
            </w:r>
          </w:p>
        </w:tc>
        <w:tc>
          <w:tcPr>
            <w:tcW w:w="700" w:type="dxa"/>
            <w:vMerge w:val="restart"/>
          </w:tcPr>
          <w:p w14:paraId="40DCB7C5" w14:textId="77777777" w:rsidR="0051117B" w:rsidRPr="00E23219" w:rsidRDefault="0051117B" w:rsidP="00C5463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A</w:t>
            </w:r>
          </w:p>
        </w:tc>
        <w:tc>
          <w:tcPr>
            <w:tcW w:w="700" w:type="dxa"/>
            <w:vMerge w:val="restart"/>
          </w:tcPr>
          <w:p w14:paraId="6E82D1F0" w14:textId="77777777" w:rsidR="0051117B" w:rsidRPr="00E23219" w:rsidRDefault="0051117B" w:rsidP="00C54637">
            <w:pPr>
              <w:rPr>
                <w:sz w:val="24"/>
                <w:szCs w:val="24"/>
              </w:rPr>
            </w:pPr>
            <w:r w:rsidRPr="00E23219">
              <w:rPr>
                <w:sz w:val="24"/>
                <w:szCs w:val="24"/>
                <w:lang w:val="en-US"/>
              </w:rPr>
              <w:t>A</w:t>
            </w:r>
            <w:r w:rsidRPr="003E0A1A">
              <w:rPr>
                <w:sz w:val="24"/>
                <w:szCs w:val="24"/>
              </w:rPr>
              <w:t>’</w:t>
            </w:r>
          </w:p>
        </w:tc>
        <w:tc>
          <w:tcPr>
            <w:tcW w:w="522" w:type="dxa"/>
            <w:vMerge w:val="restart"/>
          </w:tcPr>
          <w:p w14:paraId="2BBCC812" w14:textId="77777777" w:rsidR="0051117B" w:rsidRPr="00E23219" w:rsidRDefault="0051117B" w:rsidP="00C54637">
            <w:pPr>
              <w:rPr>
                <w:sz w:val="24"/>
                <w:szCs w:val="24"/>
              </w:rPr>
            </w:pPr>
            <w:r w:rsidRPr="00E23219">
              <w:rPr>
                <w:sz w:val="24"/>
                <w:szCs w:val="24"/>
                <w:lang w:val="en-US"/>
              </w:rPr>
              <w:t>T</w:t>
            </w:r>
          </w:p>
        </w:tc>
        <w:tc>
          <w:tcPr>
            <w:tcW w:w="993" w:type="dxa"/>
            <w:vMerge w:val="restart"/>
          </w:tcPr>
          <w:p w14:paraId="045412F7" w14:textId="77777777" w:rsidR="0051117B" w:rsidRPr="00E23219" w:rsidRDefault="0051117B" w:rsidP="00C54637">
            <w:pPr>
              <w:rPr>
                <w:sz w:val="24"/>
                <w:szCs w:val="24"/>
              </w:rPr>
            </w:pPr>
            <w:r w:rsidRPr="00CC01E9">
              <w:rPr>
                <w:sz w:val="24"/>
                <w:szCs w:val="24"/>
                <w:highlight w:val="cyan"/>
              </w:rPr>
              <w:t>БСП</w:t>
            </w:r>
          </w:p>
        </w:tc>
        <w:tc>
          <w:tcPr>
            <w:tcW w:w="584" w:type="dxa"/>
            <w:vMerge w:val="restart"/>
          </w:tcPr>
          <w:p w14:paraId="28683897" w14:textId="77777777" w:rsidR="0051117B" w:rsidRPr="00E23219" w:rsidRDefault="0051117B" w:rsidP="00C54637">
            <w:pPr>
              <w:rPr>
                <w:sz w:val="24"/>
                <w:szCs w:val="24"/>
              </w:rPr>
            </w:pPr>
            <w:r w:rsidRPr="00E23219">
              <w:rPr>
                <w:sz w:val="24"/>
                <w:szCs w:val="24"/>
                <w:lang w:val="en-US"/>
              </w:rPr>
              <w:t>Z</w:t>
            </w:r>
          </w:p>
        </w:tc>
        <w:tc>
          <w:tcPr>
            <w:tcW w:w="550" w:type="dxa"/>
            <w:vMerge w:val="restart"/>
          </w:tcPr>
          <w:p w14:paraId="414FCECC" w14:textId="77777777" w:rsidR="0051117B" w:rsidRPr="003E0A1A" w:rsidRDefault="0051117B" w:rsidP="00C54637">
            <w:pPr>
              <w:rPr>
                <w:sz w:val="24"/>
                <w:szCs w:val="24"/>
              </w:rPr>
            </w:pPr>
            <w:r w:rsidRPr="00E23219">
              <w:rPr>
                <w:sz w:val="24"/>
                <w:szCs w:val="24"/>
                <w:lang w:val="en-US"/>
              </w:rPr>
              <w:t>D</w:t>
            </w:r>
          </w:p>
        </w:tc>
        <w:tc>
          <w:tcPr>
            <w:tcW w:w="850" w:type="dxa"/>
            <w:vMerge w:val="restart"/>
          </w:tcPr>
          <w:p w14:paraId="2DBD4F10" w14:textId="77777777" w:rsidR="0051117B" w:rsidRPr="003E0A1A" w:rsidRDefault="0051117B" w:rsidP="00C54637">
            <w:pPr>
              <w:rPr>
                <w:sz w:val="24"/>
                <w:szCs w:val="24"/>
              </w:rPr>
            </w:pPr>
            <w:r w:rsidRPr="00E23219">
              <w:rPr>
                <w:sz w:val="24"/>
                <w:szCs w:val="24"/>
              </w:rPr>
              <w:t>СК</w:t>
            </w:r>
          </w:p>
        </w:tc>
        <w:tc>
          <w:tcPr>
            <w:tcW w:w="851" w:type="dxa"/>
            <w:vMerge w:val="restart"/>
          </w:tcPr>
          <w:p w14:paraId="528EE251" w14:textId="77777777" w:rsidR="0051117B" w:rsidRPr="00CC01E9" w:rsidRDefault="0051117B" w:rsidP="00C54637">
            <w:pPr>
              <w:rPr>
                <w:sz w:val="24"/>
                <w:szCs w:val="24"/>
              </w:rPr>
            </w:pPr>
            <w:r w:rsidRPr="00E23219">
              <w:rPr>
                <w:sz w:val="24"/>
                <w:szCs w:val="24"/>
              </w:rPr>
              <w:t>РА</w:t>
            </w:r>
          </w:p>
        </w:tc>
        <w:tc>
          <w:tcPr>
            <w:tcW w:w="567" w:type="dxa"/>
            <w:vMerge w:val="restart"/>
          </w:tcPr>
          <w:p w14:paraId="4E8D1E88" w14:textId="77777777" w:rsidR="0051117B" w:rsidRPr="00CC01E9" w:rsidRDefault="0051117B" w:rsidP="00C5463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</w:t>
            </w:r>
            <w:r w:rsidRPr="00E23219">
              <w:rPr>
                <w:sz w:val="24"/>
                <w:szCs w:val="24"/>
              </w:rPr>
              <w:t>Д</w:t>
            </w:r>
          </w:p>
        </w:tc>
        <w:tc>
          <w:tcPr>
            <w:tcW w:w="708" w:type="dxa"/>
            <w:vMerge w:val="restart"/>
          </w:tcPr>
          <w:p w14:paraId="16D930D5" w14:textId="77777777" w:rsidR="0051117B" w:rsidRPr="00CC01E9" w:rsidRDefault="0051117B" w:rsidP="00C5463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</w:t>
            </w:r>
            <w:r w:rsidRPr="00E23219">
              <w:rPr>
                <w:sz w:val="24"/>
                <w:szCs w:val="24"/>
              </w:rPr>
              <w:t>А</w:t>
            </w:r>
          </w:p>
        </w:tc>
        <w:tc>
          <w:tcPr>
            <w:tcW w:w="671" w:type="dxa"/>
            <w:vMerge w:val="restart"/>
            <w:textDirection w:val="btLr"/>
          </w:tcPr>
          <w:p w14:paraId="253324A9" w14:textId="77777777" w:rsidR="0051117B" w:rsidRPr="00CC01E9" w:rsidRDefault="0051117B" w:rsidP="00C54637">
            <w:pPr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Циклы</w:t>
            </w:r>
          </w:p>
        </w:tc>
        <w:tc>
          <w:tcPr>
            <w:tcW w:w="700" w:type="dxa"/>
            <w:vMerge w:val="restart"/>
            <w:textDirection w:val="btLr"/>
          </w:tcPr>
          <w:p w14:paraId="36123399" w14:textId="77777777" w:rsidR="0051117B" w:rsidRPr="003E0A1A" w:rsidRDefault="0051117B" w:rsidP="00C54637">
            <w:pPr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Такты</w:t>
            </w:r>
          </w:p>
        </w:tc>
        <w:tc>
          <w:tcPr>
            <w:tcW w:w="3499" w:type="dxa"/>
            <w:gridSpan w:val="5"/>
          </w:tcPr>
          <w:p w14:paraId="73524401" w14:textId="77777777" w:rsidR="0051117B" w:rsidRPr="003E0A1A" w:rsidRDefault="0051117B" w:rsidP="00C54637">
            <w:pPr>
              <w:jc w:val="center"/>
              <w:rPr>
                <w:sz w:val="24"/>
                <w:szCs w:val="24"/>
              </w:rPr>
            </w:pPr>
            <w:r w:rsidRPr="00E23219">
              <w:rPr>
                <w:sz w:val="24"/>
                <w:szCs w:val="24"/>
              </w:rPr>
              <w:t>Флаги</w:t>
            </w:r>
          </w:p>
        </w:tc>
      </w:tr>
      <w:tr w:rsidR="0051117B" w:rsidRPr="00E23219" w14:paraId="085ECF74" w14:textId="77777777" w:rsidTr="00840D00">
        <w:tc>
          <w:tcPr>
            <w:tcW w:w="1101" w:type="dxa"/>
            <w:vMerge/>
          </w:tcPr>
          <w:p w14:paraId="63B25CF1" w14:textId="77777777" w:rsidR="0051117B" w:rsidRPr="00E23219" w:rsidRDefault="0051117B" w:rsidP="00C54637">
            <w:pPr>
              <w:rPr>
                <w:sz w:val="24"/>
                <w:szCs w:val="24"/>
              </w:rPr>
            </w:pPr>
          </w:p>
        </w:tc>
        <w:tc>
          <w:tcPr>
            <w:tcW w:w="1376" w:type="dxa"/>
            <w:vMerge/>
          </w:tcPr>
          <w:p w14:paraId="4CA47765" w14:textId="77777777" w:rsidR="0051117B" w:rsidRPr="00E23219" w:rsidRDefault="0051117B" w:rsidP="00C54637">
            <w:pPr>
              <w:rPr>
                <w:sz w:val="24"/>
                <w:szCs w:val="24"/>
              </w:rPr>
            </w:pPr>
          </w:p>
        </w:tc>
        <w:tc>
          <w:tcPr>
            <w:tcW w:w="699" w:type="dxa"/>
            <w:vMerge/>
          </w:tcPr>
          <w:p w14:paraId="5C854278" w14:textId="77777777" w:rsidR="0051117B" w:rsidRPr="00E23219" w:rsidRDefault="0051117B" w:rsidP="00C54637">
            <w:pPr>
              <w:rPr>
                <w:sz w:val="24"/>
                <w:szCs w:val="24"/>
              </w:rPr>
            </w:pPr>
          </w:p>
        </w:tc>
        <w:tc>
          <w:tcPr>
            <w:tcW w:w="700" w:type="dxa"/>
            <w:vMerge/>
          </w:tcPr>
          <w:p w14:paraId="7F53DB31" w14:textId="77777777" w:rsidR="0051117B" w:rsidRPr="00E23219" w:rsidRDefault="0051117B" w:rsidP="00C54637">
            <w:pPr>
              <w:rPr>
                <w:sz w:val="24"/>
                <w:szCs w:val="24"/>
              </w:rPr>
            </w:pPr>
          </w:p>
        </w:tc>
        <w:tc>
          <w:tcPr>
            <w:tcW w:w="700" w:type="dxa"/>
            <w:vMerge/>
          </w:tcPr>
          <w:p w14:paraId="4F0CF2B1" w14:textId="77777777" w:rsidR="0051117B" w:rsidRPr="00E23219" w:rsidRDefault="0051117B" w:rsidP="00C54637">
            <w:pPr>
              <w:rPr>
                <w:sz w:val="24"/>
                <w:szCs w:val="24"/>
              </w:rPr>
            </w:pPr>
          </w:p>
        </w:tc>
        <w:tc>
          <w:tcPr>
            <w:tcW w:w="522" w:type="dxa"/>
            <w:vMerge/>
          </w:tcPr>
          <w:p w14:paraId="3EC74EF0" w14:textId="77777777" w:rsidR="0051117B" w:rsidRPr="00E23219" w:rsidRDefault="0051117B" w:rsidP="00C54637">
            <w:pPr>
              <w:rPr>
                <w:sz w:val="24"/>
                <w:szCs w:val="24"/>
              </w:rPr>
            </w:pPr>
          </w:p>
        </w:tc>
        <w:tc>
          <w:tcPr>
            <w:tcW w:w="993" w:type="dxa"/>
            <w:vMerge/>
          </w:tcPr>
          <w:p w14:paraId="7F2C1078" w14:textId="77777777" w:rsidR="0051117B" w:rsidRPr="00E23219" w:rsidRDefault="0051117B" w:rsidP="00C54637">
            <w:pPr>
              <w:rPr>
                <w:sz w:val="24"/>
                <w:szCs w:val="24"/>
              </w:rPr>
            </w:pPr>
          </w:p>
        </w:tc>
        <w:tc>
          <w:tcPr>
            <w:tcW w:w="584" w:type="dxa"/>
            <w:vMerge/>
          </w:tcPr>
          <w:p w14:paraId="5880D024" w14:textId="77777777" w:rsidR="0051117B" w:rsidRPr="00E23219" w:rsidRDefault="0051117B" w:rsidP="00C54637">
            <w:pPr>
              <w:rPr>
                <w:sz w:val="24"/>
                <w:szCs w:val="24"/>
              </w:rPr>
            </w:pPr>
          </w:p>
        </w:tc>
        <w:tc>
          <w:tcPr>
            <w:tcW w:w="550" w:type="dxa"/>
            <w:vMerge/>
          </w:tcPr>
          <w:p w14:paraId="60BDDB5B" w14:textId="77777777" w:rsidR="0051117B" w:rsidRPr="00E23219" w:rsidRDefault="0051117B" w:rsidP="00C54637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vMerge/>
          </w:tcPr>
          <w:p w14:paraId="6E950993" w14:textId="77777777" w:rsidR="0051117B" w:rsidRPr="00E23219" w:rsidRDefault="0051117B" w:rsidP="00C54637">
            <w:pPr>
              <w:rPr>
                <w:sz w:val="24"/>
                <w:szCs w:val="24"/>
              </w:rPr>
            </w:pPr>
          </w:p>
        </w:tc>
        <w:tc>
          <w:tcPr>
            <w:tcW w:w="851" w:type="dxa"/>
            <w:vMerge/>
          </w:tcPr>
          <w:p w14:paraId="669D2C3C" w14:textId="77777777" w:rsidR="0051117B" w:rsidRPr="00E23219" w:rsidRDefault="0051117B" w:rsidP="00C54637">
            <w:pPr>
              <w:rPr>
                <w:sz w:val="24"/>
                <w:szCs w:val="24"/>
              </w:rPr>
            </w:pPr>
          </w:p>
        </w:tc>
        <w:tc>
          <w:tcPr>
            <w:tcW w:w="567" w:type="dxa"/>
            <w:vMerge/>
          </w:tcPr>
          <w:p w14:paraId="36B6DFED" w14:textId="77777777" w:rsidR="0051117B" w:rsidRPr="00E23219" w:rsidRDefault="0051117B" w:rsidP="00C54637">
            <w:pPr>
              <w:rPr>
                <w:sz w:val="24"/>
                <w:szCs w:val="24"/>
              </w:rPr>
            </w:pPr>
          </w:p>
        </w:tc>
        <w:tc>
          <w:tcPr>
            <w:tcW w:w="708" w:type="dxa"/>
            <w:vMerge/>
          </w:tcPr>
          <w:p w14:paraId="20B950AE" w14:textId="77777777" w:rsidR="0051117B" w:rsidRPr="00E23219" w:rsidRDefault="0051117B" w:rsidP="00C54637">
            <w:pPr>
              <w:rPr>
                <w:sz w:val="24"/>
                <w:szCs w:val="24"/>
              </w:rPr>
            </w:pPr>
          </w:p>
        </w:tc>
        <w:tc>
          <w:tcPr>
            <w:tcW w:w="671" w:type="dxa"/>
            <w:vMerge/>
          </w:tcPr>
          <w:p w14:paraId="0058E4ED" w14:textId="77777777" w:rsidR="0051117B" w:rsidRPr="00E23219" w:rsidRDefault="0051117B" w:rsidP="00C54637">
            <w:pPr>
              <w:rPr>
                <w:sz w:val="24"/>
                <w:szCs w:val="24"/>
              </w:rPr>
            </w:pPr>
          </w:p>
        </w:tc>
        <w:tc>
          <w:tcPr>
            <w:tcW w:w="700" w:type="dxa"/>
            <w:vMerge/>
          </w:tcPr>
          <w:p w14:paraId="6D531709" w14:textId="77777777" w:rsidR="0051117B" w:rsidRPr="00E23219" w:rsidRDefault="0051117B" w:rsidP="00C54637">
            <w:pPr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14:paraId="27A7A44A" w14:textId="77777777" w:rsidR="0051117B" w:rsidRPr="003E0A1A" w:rsidRDefault="0051117B" w:rsidP="00C54637">
            <w:pPr>
              <w:rPr>
                <w:sz w:val="24"/>
                <w:szCs w:val="24"/>
              </w:rPr>
            </w:pPr>
            <w:r w:rsidRPr="00E23219">
              <w:rPr>
                <w:sz w:val="24"/>
                <w:szCs w:val="24"/>
                <w:lang w:val="en-US"/>
              </w:rPr>
              <w:t>S</w:t>
            </w:r>
            <w:r w:rsidRPr="003E0A1A">
              <w:rPr>
                <w:sz w:val="24"/>
                <w:szCs w:val="24"/>
              </w:rPr>
              <w:t xml:space="preserve"> </w:t>
            </w:r>
          </w:p>
        </w:tc>
        <w:tc>
          <w:tcPr>
            <w:tcW w:w="699" w:type="dxa"/>
          </w:tcPr>
          <w:p w14:paraId="65568206" w14:textId="77777777" w:rsidR="0051117B" w:rsidRPr="003E0A1A" w:rsidRDefault="0051117B" w:rsidP="00C54637">
            <w:pPr>
              <w:rPr>
                <w:sz w:val="24"/>
                <w:szCs w:val="24"/>
              </w:rPr>
            </w:pPr>
            <w:r w:rsidRPr="00E23219">
              <w:rPr>
                <w:sz w:val="24"/>
                <w:szCs w:val="24"/>
                <w:lang w:val="en-US"/>
              </w:rPr>
              <w:t>Z</w:t>
            </w:r>
            <w:r w:rsidRPr="003E0A1A">
              <w:rPr>
                <w:sz w:val="24"/>
                <w:szCs w:val="24"/>
              </w:rPr>
              <w:t xml:space="preserve"> </w:t>
            </w:r>
          </w:p>
        </w:tc>
        <w:tc>
          <w:tcPr>
            <w:tcW w:w="700" w:type="dxa"/>
          </w:tcPr>
          <w:p w14:paraId="42C70389" w14:textId="77777777" w:rsidR="0051117B" w:rsidRPr="00E23219" w:rsidRDefault="0051117B" w:rsidP="00C54637">
            <w:pPr>
              <w:rPr>
                <w:sz w:val="24"/>
                <w:szCs w:val="24"/>
              </w:rPr>
            </w:pPr>
            <w:r w:rsidRPr="00E23219">
              <w:rPr>
                <w:sz w:val="24"/>
                <w:szCs w:val="24"/>
              </w:rPr>
              <w:t>А</w:t>
            </w:r>
            <w:r w:rsidRPr="00E23219">
              <w:rPr>
                <w:sz w:val="24"/>
                <w:szCs w:val="24"/>
                <w:lang w:val="en-US"/>
              </w:rPr>
              <w:t>C</w:t>
            </w:r>
          </w:p>
        </w:tc>
        <w:tc>
          <w:tcPr>
            <w:tcW w:w="700" w:type="dxa"/>
          </w:tcPr>
          <w:p w14:paraId="67DF7310" w14:textId="77777777" w:rsidR="0051117B" w:rsidRPr="003E0A1A" w:rsidRDefault="0051117B" w:rsidP="00C54637">
            <w:pPr>
              <w:rPr>
                <w:sz w:val="24"/>
                <w:szCs w:val="24"/>
              </w:rPr>
            </w:pPr>
            <w:r w:rsidRPr="00E23219">
              <w:rPr>
                <w:sz w:val="24"/>
                <w:szCs w:val="24"/>
                <w:lang w:val="en-US"/>
              </w:rPr>
              <w:t>P</w:t>
            </w:r>
          </w:p>
        </w:tc>
        <w:tc>
          <w:tcPr>
            <w:tcW w:w="700" w:type="dxa"/>
          </w:tcPr>
          <w:p w14:paraId="024E13EB" w14:textId="77777777" w:rsidR="0051117B" w:rsidRPr="003E0A1A" w:rsidRDefault="0051117B" w:rsidP="00C54637">
            <w:pPr>
              <w:rPr>
                <w:sz w:val="24"/>
                <w:szCs w:val="24"/>
              </w:rPr>
            </w:pPr>
            <w:r w:rsidRPr="00E23219">
              <w:rPr>
                <w:sz w:val="24"/>
                <w:szCs w:val="24"/>
                <w:lang w:val="en-US"/>
              </w:rPr>
              <w:t>C</w:t>
            </w:r>
          </w:p>
        </w:tc>
      </w:tr>
      <w:tr w:rsidR="00C54637" w:rsidRPr="00E23219" w14:paraId="0D389758" w14:textId="77777777" w:rsidTr="00840D00">
        <w:tc>
          <w:tcPr>
            <w:tcW w:w="1101" w:type="dxa"/>
          </w:tcPr>
          <w:p w14:paraId="384947A5" w14:textId="2F8DB6BB" w:rsidR="00C54637" w:rsidRPr="00800F02" w:rsidRDefault="00800F02" w:rsidP="00C54637">
            <w:pPr>
              <w:rPr>
                <w:sz w:val="24"/>
                <w:szCs w:val="24"/>
              </w:rPr>
            </w:pPr>
            <w:r w:rsidRPr="00800F02">
              <w:rPr>
                <w:sz w:val="24"/>
                <w:szCs w:val="24"/>
              </w:rPr>
              <w:t>0000</w:t>
            </w:r>
          </w:p>
        </w:tc>
        <w:tc>
          <w:tcPr>
            <w:tcW w:w="1376" w:type="dxa"/>
          </w:tcPr>
          <w:p w14:paraId="6E4E5FBE" w14:textId="2EC2BA03" w:rsidR="00C54637" w:rsidRPr="00800F02" w:rsidRDefault="00800F02" w:rsidP="00C54637">
            <w:pPr>
              <w:rPr>
                <w:sz w:val="24"/>
                <w:szCs w:val="24"/>
                <w:lang w:val="en-US"/>
              </w:rPr>
            </w:pPr>
            <w:r w:rsidRPr="00800F02">
              <w:rPr>
                <w:sz w:val="24"/>
                <w:szCs w:val="24"/>
              </w:rPr>
              <w:t>3А</w:t>
            </w:r>
          </w:p>
        </w:tc>
        <w:tc>
          <w:tcPr>
            <w:tcW w:w="699" w:type="dxa"/>
          </w:tcPr>
          <w:p w14:paraId="4FBBF2A2" w14:textId="33B2F927" w:rsidR="00C54637" w:rsidRPr="00BA6B86" w:rsidRDefault="008E309B" w:rsidP="00C5463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3A</w:t>
            </w:r>
          </w:p>
        </w:tc>
        <w:tc>
          <w:tcPr>
            <w:tcW w:w="700" w:type="dxa"/>
          </w:tcPr>
          <w:p w14:paraId="78581F5E" w14:textId="37D20712" w:rsidR="00C54637" w:rsidRPr="00BA6B86" w:rsidRDefault="008E309B" w:rsidP="00C5463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30</w:t>
            </w:r>
          </w:p>
        </w:tc>
        <w:tc>
          <w:tcPr>
            <w:tcW w:w="700" w:type="dxa"/>
          </w:tcPr>
          <w:p w14:paraId="67B85647" w14:textId="404A6C0B" w:rsidR="00C54637" w:rsidRPr="00BA6B86" w:rsidRDefault="004A653D" w:rsidP="00C5463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522" w:type="dxa"/>
          </w:tcPr>
          <w:p w14:paraId="25D2C8D2" w14:textId="021FA7FC" w:rsidR="00C54637" w:rsidRPr="00BA6B86" w:rsidRDefault="004A653D" w:rsidP="00C5463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993" w:type="dxa"/>
          </w:tcPr>
          <w:p w14:paraId="226EF0C4" w14:textId="0DBDF137" w:rsidR="00C54637" w:rsidRPr="008E309B" w:rsidRDefault="008E309B" w:rsidP="00C5463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7 </w:t>
            </w:r>
            <w:r>
              <w:rPr>
                <w:sz w:val="24"/>
                <w:szCs w:val="24"/>
              </w:rPr>
              <w:t>ЧТ</w:t>
            </w:r>
          </w:p>
        </w:tc>
        <w:tc>
          <w:tcPr>
            <w:tcW w:w="584" w:type="dxa"/>
          </w:tcPr>
          <w:p w14:paraId="151745D4" w14:textId="795AC055" w:rsidR="00C54637" w:rsidRPr="00BA6B86" w:rsidRDefault="008E309B" w:rsidP="00C5463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80</w:t>
            </w:r>
          </w:p>
        </w:tc>
        <w:tc>
          <w:tcPr>
            <w:tcW w:w="550" w:type="dxa"/>
          </w:tcPr>
          <w:p w14:paraId="38DE9974" w14:textId="6CF4493E" w:rsidR="00C54637" w:rsidRPr="00800F02" w:rsidRDefault="00800F02" w:rsidP="00C5463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850" w:type="dxa"/>
          </w:tcPr>
          <w:p w14:paraId="4EB1BCE6" w14:textId="54DFF20A" w:rsidR="00C54637" w:rsidRPr="008E309B" w:rsidRDefault="005814BC" w:rsidP="00C5463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00</w:t>
            </w:r>
            <w:r w:rsidR="008E309B">
              <w:rPr>
                <w:sz w:val="24"/>
                <w:szCs w:val="24"/>
                <w:lang w:val="en-US"/>
              </w:rPr>
              <w:t>03</w:t>
            </w:r>
          </w:p>
        </w:tc>
        <w:tc>
          <w:tcPr>
            <w:tcW w:w="851" w:type="dxa"/>
          </w:tcPr>
          <w:p w14:paraId="13A8A185" w14:textId="156F3A76" w:rsidR="00C54637" w:rsidRPr="00BA6B86" w:rsidRDefault="008E309B" w:rsidP="00C5463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0080</w:t>
            </w:r>
          </w:p>
        </w:tc>
        <w:tc>
          <w:tcPr>
            <w:tcW w:w="567" w:type="dxa"/>
          </w:tcPr>
          <w:p w14:paraId="47491640" w14:textId="21EF5D07" w:rsidR="00C54637" w:rsidRPr="00BA6B86" w:rsidRDefault="00C04229" w:rsidP="00C5463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708" w:type="dxa"/>
          </w:tcPr>
          <w:p w14:paraId="59E77229" w14:textId="76D08E30" w:rsidR="00C54637" w:rsidRPr="00BA6B86" w:rsidRDefault="00C04229" w:rsidP="00C5463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671" w:type="dxa"/>
          </w:tcPr>
          <w:p w14:paraId="1F1371BA" w14:textId="60667592" w:rsidR="00C54637" w:rsidRPr="008E309B" w:rsidRDefault="008E309B" w:rsidP="00C5463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700" w:type="dxa"/>
          </w:tcPr>
          <w:p w14:paraId="47FEB673" w14:textId="3E1B59D5" w:rsidR="00C54637" w:rsidRPr="008E309B" w:rsidRDefault="008E309B" w:rsidP="00C5463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13</w:t>
            </w:r>
          </w:p>
        </w:tc>
        <w:tc>
          <w:tcPr>
            <w:tcW w:w="700" w:type="dxa"/>
          </w:tcPr>
          <w:p w14:paraId="11AA375E" w14:textId="14A39CE4" w:rsidR="00C54637" w:rsidRPr="00800F02" w:rsidRDefault="00800F02" w:rsidP="00C5463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699" w:type="dxa"/>
          </w:tcPr>
          <w:p w14:paraId="4A1ABF9B" w14:textId="63C68A27" w:rsidR="00C54637" w:rsidRPr="00800F02" w:rsidRDefault="00800F02" w:rsidP="00C5463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700" w:type="dxa"/>
          </w:tcPr>
          <w:p w14:paraId="7F356875" w14:textId="52AEE444" w:rsidR="00C54637" w:rsidRPr="00800F02" w:rsidRDefault="00800F02" w:rsidP="00C5463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700" w:type="dxa"/>
          </w:tcPr>
          <w:p w14:paraId="3EF557D3" w14:textId="1A77E656" w:rsidR="00C54637" w:rsidRPr="00800F02" w:rsidRDefault="00800F02" w:rsidP="00C5463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700" w:type="dxa"/>
          </w:tcPr>
          <w:p w14:paraId="6537154A" w14:textId="04CC3EB9" w:rsidR="00C54637" w:rsidRPr="00800F02" w:rsidRDefault="00800F02" w:rsidP="00C5463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C54637" w:rsidRPr="00E23219" w14:paraId="30EC40BF" w14:textId="77777777" w:rsidTr="00840D00">
        <w:tc>
          <w:tcPr>
            <w:tcW w:w="1101" w:type="dxa"/>
          </w:tcPr>
          <w:p w14:paraId="4F12CE2E" w14:textId="297601C6" w:rsidR="00C54637" w:rsidRPr="00800F02" w:rsidRDefault="00800F02" w:rsidP="00C54637">
            <w:pPr>
              <w:rPr>
                <w:sz w:val="24"/>
                <w:szCs w:val="24"/>
              </w:rPr>
            </w:pPr>
            <w:r w:rsidRPr="00800F02">
              <w:rPr>
                <w:sz w:val="24"/>
                <w:szCs w:val="24"/>
              </w:rPr>
              <w:t>0003</w:t>
            </w:r>
          </w:p>
        </w:tc>
        <w:tc>
          <w:tcPr>
            <w:tcW w:w="1376" w:type="dxa"/>
          </w:tcPr>
          <w:p w14:paraId="1F7C91EE" w14:textId="36DB8049" w:rsidR="00C54637" w:rsidRPr="00800F02" w:rsidRDefault="00800F02" w:rsidP="00C54637">
            <w:pPr>
              <w:rPr>
                <w:sz w:val="24"/>
                <w:szCs w:val="24"/>
                <w:lang w:val="en-US"/>
              </w:rPr>
            </w:pPr>
            <w:r w:rsidRPr="00800F02">
              <w:rPr>
                <w:sz w:val="24"/>
                <w:szCs w:val="24"/>
              </w:rPr>
              <w:t>57</w:t>
            </w:r>
          </w:p>
        </w:tc>
        <w:tc>
          <w:tcPr>
            <w:tcW w:w="699" w:type="dxa"/>
          </w:tcPr>
          <w:p w14:paraId="08F71B6D" w14:textId="2DE9AC1C" w:rsidR="00C54637" w:rsidRPr="008E309B" w:rsidRDefault="008E309B" w:rsidP="00C5463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57</w:t>
            </w:r>
          </w:p>
        </w:tc>
        <w:tc>
          <w:tcPr>
            <w:tcW w:w="700" w:type="dxa"/>
          </w:tcPr>
          <w:p w14:paraId="0AE3CE69" w14:textId="2C26D95D" w:rsidR="00C54637" w:rsidRPr="008E309B" w:rsidRDefault="008E309B" w:rsidP="00C5463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700" w:type="dxa"/>
          </w:tcPr>
          <w:p w14:paraId="60725341" w14:textId="107E59FF" w:rsidR="00C54637" w:rsidRPr="008E309B" w:rsidRDefault="008E309B" w:rsidP="00C5463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22" w:type="dxa"/>
          </w:tcPr>
          <w:p w14:paraId="1CF0DEE6" w14:textId="37FD6E54" w:rsidR="00C54637" w:rsidRPr="008E309B" w:rsidRDefault="008E309B" w:rsidP="00C5463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993" w:type="dxa"/>
          </w:tcPr>
          <w:p w14:paraId="3A8433F7" w14:textId="77777777" w:rsidR="00C54637" w:rsidRDefault="008E309B" w:rsidP="00C5463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 ЧТ</w:t>
            </w:r>
          </w:p>
          <w:p w14:paraId="5FA3E1D0" w14:textId="0871DE39" w:rsidR="008E309B" w:rsidRPr="008E309B" w:rsidRDefault="008E309B" w:rsidP="00C5463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 М1</w:t>
            </w:r>
          </w:p>
        </w:tc>
        <w:tc>
          <w:tcPr>
            <w:tcW w:w="584" w:type="dxa"/>
          </w:tcPr>
          <w:p w14:paraId="2D1AD49C" w14:textId="09C5FCE3" w:rsidR="00C54637" w:rsidRPr="008E309B" w:rsidRDefault="008E309B" w:rsidP="00C5463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</w:t>
            </w:r>
          </w:p>
        </w:tc>
        <w:tc>
          <w:tcPr>
            <w:tcW w:w="550" w:type="dxa"/>
          </w:tcPr>
          <w:p w14:paraId="795B3BA9" w14:textId="5319B76C" w:rsidR="00C54637" w:rsidRPr="008E309B" w:rsidRDefault="008E309B" w:rsidP="00C5463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850" w:type="dxa"/>
          </w:tcPr>
          <w:p w14:paraId="3C0CBE2D" w14:textId="3719B362" w:rsidR="00C54637" w:rsidRPr="008E309B" w:rsidRDefault="005814BC" w:rsidP="00C5463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</w:t>
            </w:r>
            <w:r w:rsidR="008E309B">
              <w:rPr>
                <w:sz w:val="24"/>
                <w:szCs w:val="24"/>
              </w:rPr>
              <w:t>04</w:t>
            </w:r>
          </w:p>
        </w:tc>
        <w:tc>
          <w:tcPr>
            <w:tcW w:w="851" w:type="dxa"/>
          </w:tcPr>
          <w:p w14:paraId="4FE8A0E2" w14:textId="6230B1E3" w:rsidR="00C54637" w:rsidRPr="008E309B" w:rsidRDefault="008E309B" w:rsidP="00C5463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0003</w:t>
            </w:r>
          </w:p>
        </w:tc>
        <w:tc>
          <w:tcPr>
            <w:tcW w:w="567" w:type="dxa"/>
          </w:tcPr>
          <w:p w14:paraId="2A70E475" w14:textId="7B303C40" w:rsidR="00C54637" w:rsidRPr="008E309B" w:rsidRDefault="008E309B" w:rsidP="00C5463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708" w:type="dxa"/>
          </w:tcPr>
          <w:p w14:paraId="47F914A0" w14:textId="17E9B0CC" w:rsidR="00C54637" w:rsidRPr="008E309B" w:rsidRDefault="008E309B" w:rsidP="00C5463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671" w:type="dxa"/>
          </w:tcPr>
          <w:p w14:paraId="399919D7" w14:textId="4ADB72C4" w:rsidR="00C54637" w:rsidRPr="008E309B" w:rsidRDefault="008E309B" w:rsidP="00C5463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00" w:type="dxa"/>
          </w:tcPr>
          <w:p w14:paraId="41810D2B" w14:textId="5FCEB459" w:rsidR="00C54637" w:rsidRPr="008E309B" w:rsidRDefault="008E309B" w:rsidP="00C5463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700" w:type="dxa"/>
          </w:tcPr>
          <w:p w14:paraId="0EE31014" w14:textId="2A934926" w:rsidR="00C54637" w:rsidRPr="00A8191A" w:rsidRDefault="00A8191A" w:rsidP="00C5463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699" w:type="dxa"/>
          </w:tcPr>
          <w:p w14:paraId="37EC807F" w14:textId="6F6A0627" w:rsidR="00C54637" w:rsidRPr="00A8191A" w:rsidRDefault="00A8191A" w:rsidP="00C5463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700" w:type="dxa"/>
          </w:tcPr>
          <w:p w14:paraId="070A4894" w14:textId="517AEDB8" w:rsidR="00C54637" w:rsidRPr="00A8191A" w:rsidRDefault="00A8191A" w:rsidP="00C5463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700" w:type="dxa"/>
          </w:tcPr>
          <w:p w14:paraId="308F1156" w14:textId="73FE86E1" w:rsidR="00C54637" w:rsidRPr="00A8191A" w:rsidRDefault="00A8191A" w:rsidP="00C5463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700" w:type="dxa"/>
          </w:tcPr>
          <w:p w14:paraId="7B98D33A" w14:textId="06895A2E" w:rsidR="00C54637" w:rsidRPr="00A8191A" w:rsidRDefault="00A8191A" w:rsidP="00C5463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C54637" w:rsidRPr="00E23219" w14:paraId="7E6609FC" w14:textId="77777777" w:rsidTr="00840D00">
        <w:tc>
          <w:tcPr>
            <w:tcW w:w="1101" w:type="dxa"/>
          </w:tcPr>
          <w:p w14:paraId="727CAFC8" w14:textId="2AA8D624" w:rsidR="00C54637" w:rsidRPr="00800F02" w:rsidRDefault="00800F02" w:rsidP="00C54637">
            <w:pPr>
              <w:rPr>
                <w:sz w:val="24"/>
                <w:szCs w:val="24"/>
                <w:lang w:val="en-US"/>
              </w:rPr>
            </w:pPr>
            <w:r w:rsidRPr="00800F02">
              <w:rPr>
                <w:sz w:val="24"/>
                <w:szCs w:val="24"/>
                <w:lang w:val="en-US"/>
              </w:rPr>
              <w:t>0004</w:t>
            </w:r>
          </w:p>
        </w:tc>
        <w:tc>
          <w:tcPr>
            <w:tcW w:w="1376" w:type="dxa"/>
          </w:tcPr>
          <w:p w14:paraId="3470880A" w14:textId="209A5C4F" w:rsidR="00C54637" w:rsidRPr="00800F02" w:rsidRDefault="00800F02" w:rsidP="00C54637">
            <w:pPr>
              <w:rPr>
                <w:sz w:val="24"/>
                <w:szCs w:val="24"/>
                <w:lang w:val="en-US"/>
              </w:rPr>
            </w:pPr>
            <w:r w:rsidRPr="00800F02">
              <w:rPr>
                <w:sz w:val="24"/>
                <w:szCs w:val="24"/>
              </w:rPr>
              <w:t>3А</w:t>
            </w:r>
          </w:p>
        </w:tc>
        <w:tc>
          <w:tcPr>
            <w:tcW w:w="699" w:type="dxa"/>
          </w:tcPr>
          <w:p w14:paraId="5C1FAF30" w14:textId="32144299" w:rsidR="00C54637" w:rsidRPr="00A8191A" w:rsidRDefault="00A8191A" w:rsidP="00C5463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3</w:t>
            </w:r>
            <w:r>
              <w:rPr>
                <w:sz w:val="24"/>
                <w:szCs w:val="24"/>
                <w:lang w:val="en-US"/>
              </w:rPr>
              <w:t>A</w:t>
            </w:r>
          </w:p>
        </w:tc>
        <w:tc>
          <w:tcPr>
            <w:tcW w:w="700" w:type="dxa"/>
          </w:tcPr>
          <w:p w14:paraId="4690B02F" w14:textId="6DE18270" w:rsidR="00C54637" w:rsidRPr="00286270" w:rsidRDefault="00286270" w:rsidP="00C5463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  <w:lang w:val="en-US"/>
              </w:rPr>
              <w:t>D</w:t>
            </w:r>
          </w:p>
        </w:tc>
        <w:tc>
          <w:tcPr>
            <w:tcW w:w="700" w:type="dxa"/>
          </w:tcPr>
          <w:p w14:paraId="37C3DC8F" w14:textId="2BA112A5" w:rsidR="00C54637" w:rsidRPr="00286270" w:rsidRDefault="00C54637" w:rsidP="00C54637">
            <w:pPr>
              <w:rPr>
                <w:sz w:val="24"/>
                <w:szCs w:val="24"/>
              </w:rPr>
            </w:pPr>
          </w:p>
        </w:tc>
        <w:tc>
          <w:tcPr>
            <w:tcW w:w="522" w:type="dxa"/>
          </w:tcPr>
          <w:p w14:paraId="6FF1197C" w14:textId="4BCB53E2" w:rsidR="00C54637" w:rsidRPr="00E33EEA" w:rsidRDefault="00A8191A" w:rsidP="00C5463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993" w:type="dxa"/>
          </w:tcPr>
          <w:p w14:paraId="0F6BAB74" w14:textId="76E32540" w:rsidR="00C54637" w:rsidRPr="00E33EEA" w:rsidRDefault="00A8191A" w:rsidP="00C5463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7 </w:t>
            </w:r>
            <w:r>
              <w:rPr>
                <w:sz w:val="24"/>
                <w:szCs w:val="24"/>
              </w:rPr>
              <w:t>ЧТ</w:t>
            </w:r>
          </w:p>
        </w:tc>
        <w:tc>
          <w:tcPr>
            <w:tcW w:w="584" w:type="dxa"/>
          </w:tcPr>
          <w:p w14:paraId="309D28EE" w14:textId="49221309" w:rsidR="00C54637" w:rsidRPr="00A8191A" w:rsidRDefault="00A8191A" w:rsidP="00C5463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81</w:t>
            </w:r>
          </w:p>
        </w:tc>
        <w:tc>
          <w:tcPr>
            <w:tcW w:w="550" w:type="dxa"/>
          </w:tcPr>
          <w:p w14:paraId="1837F73F" w14:textId="4E0E0550" w:rsidR="00C54637" w:rsidRPr="00E33EEA" w:rsidRDefault="00A8191A" w:rsidP="00C5463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30</w:t>
            </w:r>
          </w:p>
        </w:tc>
        <w:tc>
          <w:tcPr>
            <w:tcW w:w="850" w:type="dxa"/>
          </w:tcPr>
          <w:p w14:paraId="3614FBFC" w14:textId="32624BD6" w:rsidR="00C54637" w:rsidRPr="00A8191A" w:rsidRDefault="005814BC" w:rsidP="00C5463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</w:t>
            </w:r>
            <w:r w:rsidR="00A8191A">
              <w:rPr>
                <w:sz w:val="24"/>
                <w:szCs w:val="24"/>
              </w:rPr>
              <w:t>07</w:t>
            </w:r>
          </w:p>
        </w:tc>
        <w:tc>
          <w:tcPr>
            <w:tcW w:w="851" w:type="dxa"/>
          </w:tcPr>
          <w:p w14:paraId="5E13D30E" w14:textId="48B773A2" w:rsidR="00C54637" w:rsidRPr="00A8191A" w:rsidRDefault="00A8191A" w:rsidP="00C5463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0081</w:t>
            </w:r>
          </w:p>
        </w:tc>
        <w:tc>
          <w:tcPr>
            <w:tcW w:w="567" w:type="dxa"/>
          </w:tcPr>
          <w:p w14:paraId="39949821" w14:textId="63778C49" w:rsidR="00C54637" w:rsidRPr="00E33EEA" w:rsidRDefault="00A8191A" w:rsidP="00C5463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708" w:type="dxa"/>
          </w:tcPr>
          <w:p w14:paraId="149CEDE0" w14:textId="36151FF3" w:rsidR="00C54637" w:rsidRPr="00E33EEA" w:rsidRDefault="00A8191A" w:rsidP="00C5463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671" w:type="dxa"/>
          </w:tcPr>
          <w:p w14:paraId="635E7394" w14:textId="3A2E028E" w:rsidR="00C54637" w:rsidRPr="00E33EEA" w:rsidRDefault="00A8191A" w:rsidP="00C5463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700" w:type="dxa"/>
          </w:tcPr>
          <w:p w14:paraId="3984E05D" w14:textId="227F43EF" w:rsidR="00C54637" w:rsidRPr="00E33EEA" w:rsidRDefault="00A8191A" w:rsidP="00C5463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13</w:t>
            </w:r>
          </w:p>
        </w:tc>
        <w:tc>
          <w:tcPr>
            <w:tcW w:w="700" w:type="dxa"/>
          </w:tcPr>
          <w:p w14:paraId="39A02355" w14:textId="4E4BC850" w:rsidR="00C54637" w:rsidRPr="00E33EEA" w:rsidRDefault="00A8191A" w:rsidP="00C5463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699" w:type="dxa"/>
          </w:tcPr>
          <w:p w14:paraId="4F783BA9" w14:textId="4C509202" w:rsidR="00C54637" w:rsidRPr="00E33EEA" w:rsidRDefault="00A8191A" w:rsidP="00C5463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700" w:type="dxa"/>
          </w:tcPr>
          <w:p w14:paraId="52959CAF" w14:textId="49FE349D" w:rsidR="00C54637" w:rsidRPr="00E33EEA" w:rsidRDefault="00A8191A" w:rsidP="00C5463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700" w:type="dxa"/>
          </w:tcPr>
          <w:p w14:paraId="50A8BAB1" w14:textId="3835355D" w:rsidR="00C54637" w:rsidRPr="00E33EEA" w:rsidRDefault="00A8191A" w:rsidP="00C5463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700" w:type="dxa"/>
          </w:tcPr>
          <w:p w14:paraId="740EFF53" w14:textId="6C4D11D1" w:rsidR="00C54637" w:rsidRPr="00E33EEA" w:rsidRDefault="00A8191A" w:rsidP="00C5463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</w:tr>
      <w:tr w:rsidR="00C54637" w:rsidRPr="00E23219" w14:paraId="411A5714" w14:textId="77777777" w:rsidTr="00840D00">
        <w:tc>
          <w:tcPr>
            <w:tcW w:w="1101" w:type="dxa"/>
          </w:tcPr>
          <w:p w14:paraId="2B9A0C0C" w14:textId="3E11B9B4" w:rsidR="00C54637" w:rsidRPr="00800F02" w:rsidRDefault="00800F02" w:rsidP="00C54637">
            <w:pPr>
              <w:rPr>
                <w:sz w:val="24"/>
                <w:szCs w:val="24"/>
                <w:lang w:val="en-US"/>
              </w:rPr>
            </w:pPr>
            <w:r w:rsidRPr="00800F02">
              <w:rPr>
                <w:sz w:val="24"/>
                <w:szCs w:val="24"/>
                <w:lang w:val="en-US"/>
              </w:rPr>
              <w:t>0007</w:t>
            </w:r>
          </w:p>
        </w:tc>
        <w:tc>
          <w:tcPr>
            <w:tcW w:w="1376" w:type="dxa"/>
          </w:tcPr>
          <w:p w14:paraId="4FCCF9CE" w14:textId="356F082F" w:rsidR="00C54637" w:rsidRPr="00800F02" w:rsidRDefault="00800F02" w:rsidP="00C54637">
            <w:pPr>
              <w:rPr>
                <w:sz w:val="24"/>
                <w:szCs w:val="24"/>
              </w:rPr>
            </w:pPr>
            <w:r w:rsidRPr="00800F02">
              <w:rPr>
                <w:sz w:val="24"/>
                <w:szCs w:val="24"/>
              </w:rPr>
              <w:t>82</w:t>
            </w:r>
          </w:p>
        </w:tc>
        <w:tc>
          <w:tcPr>
            <w:tcW w:w="699" w:type="dxa"/>
          </w:tcPr>
          <w:p w14:paraId="05983EB0" w14:textId="60799156" w:rsidR="00C54637" w:rsidRPr="00E33EEA" w:rsidRDefault="005E76E8" w:rsidP="00C5463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82</w:t>
            </w:r>
          </w:p>
        </w:tc>
        <w:tc>
          <w:tcPr>
            <w:tcW w:w="700" w:type="dxa"/>
          </w:tcPr>
          <w:p w14:paraId="3CA99A2A" w14:textId="3C24F1C3" w:rsidR="00C54637" w:rsidRPr="00E33EEA" w:rsidRDefault="00286270" w:rsidP="00C5463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  <w:lang w:val="en-US"/>
              </w:rPr>
              <w:t>D</w:t>
            </w:r>
          </w:p>
        </w:tc>
        <w:tc>
          <w:tcPr>
            <w:tcW w:w="700" w:type="dxa"/>
          </w:tcPr>
          <w:p w14:paraId="518C07E3" w14:textId="74DA8F15" w:rsidR="00C54637" w:rsidRPr="00E33EEA" w:rsidRDefault="005E76E8" w:rsidP="00C5463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2D</w:t>
            </w:r>
          </w:p>
        </w:tc>
        <w:tc>
          <w:tcPr>
            <w:tcW w:w="522" w:type="dxa"/>
          </w:tcPr>
          <w:p w14:paraId="04176603" w14:textId="27AC87C5" w:rsidR="00C54637" w:rsidRPr="00E33EEA" w:rsidRDefault="00174BF0" w:rsidP="00C5463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30</w:t>
            </w:r>
          </w:p>
        </w:tc>
        <w:tc>
          <w:tcPr>
            <w:tcW w:w="993" w:type="dxa"/>
          </w:tcPr>
          <w:p w14:paraId="77CEDC27" w14:textId="77777777" w:rsidR="00A8191A" w:rsidRDefault="00A8191A" w:rsidP="00A8191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 ЧТ</w:t>
            </w:r>
          </w:p>
          <w:p w14:paraId="10B12CB4" w14:textId="55E0C917" w:rsidR="00C54637" w:rsidRPr="00E33EEA" w:rsidRDefault="00A8191A" w:rsidP="00A8191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5 М1</w:t>
            </w:r>
          </w:p>
        </w:tc>
        <w:tc>
          <w:tcPr>
            <w:tcW w:w="584" w:type="dxa"/>
          </w:tcPr>
          <w:p w14:paraId="780C9DEC" w14:textId="01C2EE0D" w:rsidR="00C54637" w:rsidRPr="00E33EEA" w:rsidRDefault="00A8191A" w:rsidP="00C5463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81</w:t>
            </w:r>
          </w:p>
        </w:tc>
        <w:tc>
          <w:tcPr>
            <w:tcW w:w="550" w:type="dxa"/>
          </w:tcPr>
          <w:p w14:paraId="17137134" w14:textId="7ECEDF5F" w:rsidR="00C54637" w:rsidRPr="00174BF0" w:rsidRDefault="00174BF0" w:rsidP="00C5463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30</w:t>
            </w:r>
          </w:p>
        </w:tc>
        <w:tc>
          <w:tcPr>
            <w:tcW w:w="850" w:type="dxa"/>
          </w:tcPr>
          <w:p w14:paraId="5FEAA524" w14:textId="5544A137" w:rsidR="00C54637" w:rsidRPr="00590745" w:rsidRDefault="005814BC" w:rsidP="00C5463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</w:t>
            </w:r>
            <w:r w:rsidR="00174BF0">
              <w:rPr>
                <w:sz w:val="24"/>
                <w:szCs w:val="24"/>
                <w:lang w:val="en-US"/>
              </w:rPr>
              <w:t>0</w:t>
            </w:r>
            <w:r w:rsidR="00590745">
              <w:rPr>
                <w:sz w:val="24"/>
                <w:szCs w:val="24"/>
              </w:rPr>
              <w:t>8</w:t>
            </w:r>
          </w:p>
        </w:tc>
        <w:tc>
          <w:tcPr>
            <w:tcW w:w="851" w:type="dxa"/>
          </w:tcPr>
          <w:p w14:paraId="47CE3A55" w14:textId="6A5F55F3" w:rsidR="00C54637" w:rsidRPr="00E33EEA" w:rsidRDefault="005E76E8" w:rsidP="00C5463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  <w:r w:rsidR="00174BF0">
              <w:rPr>
                <w:sz w:val="24"/>
                <w:szCs w:val="24"/>
              </w:rPr>
              <w:t>00</w:t>
            </w:r>
            <w:r>
              <w:rPr>
                <w:sz w:val="24"/>
                <w:szCs w:val="24"/>
                <w:lang w:val="en-US"/>
              </w:rPr>
              <w:t>8</w:t>
            </w:r>
          </w:p>
        </w:tc>
        <w:tc>
          <w:tcPr>
            <w:tcW w:w="567" w:type="dxa"/>
          </w:tcPr>
          <w:p w14:paraId="4DA0AA11" w14:textId="60A60A10" w:rsidR="00C54637" w:rsidRPr="005E76E8" w:rsidRDefault="005E76E8" w:rsidP="00C5463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A0</w:t>
            </w:r>
          </w:p>
        </w:tc>
        <w:tc>
          <w:tcPr>
            <w:tcW w:w="708" w:type="dxa"/>
          </w:tcPr>
          <w:p w14:paraId="27A92A31" w14:textId="776479E8" w:rsidR="00C54637" w:rsidRPr="00A8191A" w:rsidRDefault="00A8191A" w:rsidP="00C5463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0008</w:t>
            </w:r>
          </w:p>
        </w:tc>
        <w:tc>
          <w:tcPr>
            <w:tcW w:w="671" w:type="dxa"/>
          </w:tcPr>
          <w:p w14:paraId="1FC44F60" w14:textId="3FA29A0B" w:rsidR="00C54637" w:rsidRPr="00E33EEA" w:rsidRDefault="00DA245D" w:rsidP="00C5463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700" w:type="dxa"/>
          </w:tcPr>
          <w:p w14:paraId="4925EAD8" w14:textId="5BFC7FEC" w:rsidR="00C54637" w:rsidRPr="00E33EEA" w:rsidRDefault="00DA245D" w:rsidP="00C5463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700" w:type="dxa"/>
          </w:tcPr>
          <w:p w14:paraId="4EAF398F" w14:textId="7B5FCA1E" w:rsidR="00C54637" w:rsidRPr="00E33EEA" w:rsidRDefault="005D38F2" w:rsidP="00C5463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699" w:type="dxa"/>
          </w:tcPr>
          <w:p w14:paraId="333FFBAA" w14:textId="5F9A5B04" w:rsidR="00C54637" w:rsidRPr="00E33EEA" w:rsidRDefault="00DA245D" w:rsidP="00C5463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700" w:type="dxa"/>
          </w:tcPr>
          <w:p w14:paraId="38A684FF" w14:textId="57AB722F" w:rsidR="00C54637" w:rsidRPr="00E33EEA" w:rsidRDefault="00DA245D" w:rsidP="00C5463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700" w:type="dxa"/>
          </w:tcPr>
          <w:p w14:paraId="6748F51D" w14:textId="3CED95CD" w:rsidR="00C54637" w:rsidRPr="00E33EEA" w:rsidRDefault="00DA245D" w:rsidP="00C5463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700" w:type="dxa"/>
          </w:tcPr>
          <w:p w14:paraId="74F04880" w14:textId="0198A2D5" w:rsidR="00C54637" w:rsidRPr="00E33EEA" w:rsidRDefault="00DA245D" w:rsidP="00C5463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</w:tr>
      <w:tr w:rsidR="00C54637" w:rsidRPr="00E23219" w14:paraId="3BC6320A" w14:textId="77777777" w:rsidTr="00840D00">
        <w:tc>
          <w:tcPr>
            <w:tcW w:w="1101" w:type="dxa"/>
          </w:tcPr>
          <w:p w14:paraId="2A8B686B" w14:textId="1E7CD360" w:rsidR="00C54637" w:rsidRPr="00800F02" w:rsidRDefault="00800F02" w:rsidP="00C54637">
            <w:pPr>
              <w:rPr>
                <w:sz w:val="24"/>
                <w:szCs w:val="24"/>
                <w:lang w:val="en-US"/>
              </w:rPr>
            </w:pPr>
            <w:r w:rsidRPr="00800F02">
              <w:rPr>
                <w:sz w:val="24"/>
                <w:szCs w:val="24"/>
                <w:lang w:val="en-US"/>
              </w:rPr>
              <w:t>0008</w:t>
            </w:r>
          </w:p>
        </w:tc>
        <w:tc>
          <w:tcPr>
            <w:tcW w:w="1376" w:type="dxa"/>
          </w:tcPr>
          <w:p w14:paraId="413195A8" w14:textId="6B776275" w:rsidR="00C54637" w:rsidRPr="00800F02" w:rsidRDefault="00800F02" w:rsidP="00C54637">
            <w:pPr>
              <w:rPr>
                <w:sz w:val="24"/>
                <w:szCs w:val="24"/>
              </w:rPr>
            </w:pPr>
            <w:r w:rsidRPr="00800F02">
              <w:rPr>
                <w:sz w:val="24"/>
                <w:szCs w:val="24"/>
              </w:rPr>
              <w:t>32</w:t>
            </w:r>
          </w:p>
        </w:tc>
        <w:tc>
          <w:tcPr>
            <w:tcW w:w="699" w:type="dxa"/>
          </w:tcPr>
          <w:p w14:paraId="26471E22" w14:textId="66A29B4E" w:rsidR="00C54637" w:rsidRPr="00E33EEA" w:rsidRDefault="00174BF0" w:rsidP="00C5463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32</w:t>
            </w:r>
          </w:p>
        </w:tc>
        <w:tc>
          <w:tcPr>
            <w:tcW w:w="700" w:type="dxa"/>
          </w:tcPr>
          <w:p w14:paraId="115BB880" w14:textId="4C808AAA" w:rsidR="00C54637" w:rsidRPr="00E33EEA" w:rsidRDefault="00286270" w:rsidP="00C5463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5D</w:t>
            </w:r>
          </w:p>
        </w:tc>
        <w:tc>
          <w:tcPr>
            <w:tcW w:w="700" w:type="dxa"/>
          </w:tcPr>
          <w:p w14:paraId="06C1B82E" w14:textId="2A366189" w:rsidR="00C54637" w:rsidRPr="00E33EEA" w:rsidRDefault="00174BF0" w:rsidP="00C5463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2D</w:t>
            </w:r>
          </w:p>
        </w:tc>
        <w:tc>
          <w:tcPr>
            <w:tcW w:w="522" w:type="dxa"/>
          </w:tcPr>
          <w:p w14:paraId="50C38098" w14:textId="7F8251B4" w:rsidR="00C54637" w:rsidRPr="00E33EEA" w:rsidRDefault="00174BF0" w:rsidP="00C5463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30</w:t>
            </w:r>
          </w:p>
        </w:tc>
        <w:tc>
          <w:tcPr>
            <w:tcW w:w="993" w:type="dxa"/>
          </w:tcPr>
          <w:p w14:paraId="772936C9" w14:textId="1B16A29C" w:rsidR="00C54637" w:rsidRPr="00174BF0" w:rsidRDefault="00174BF0" w:rsidP="00C5463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</w:t>
            </w:r>
            <w:r>
              <w:rPr>
                <w:sz w:val="24"/>
                <w:szCs w:val="24"/>
              </w:rPr>
              <w:t xml:space="preserve"> ЗП </w:t>
            </w:r>
            <w:r>
              <w:rPr>
                <w:sz w:val="24"/>
                <w:szCs w:val="24"/>
                <w:lang w:val="en-US"/>
              </w:rPr>
              <w:t>/</w:t>
            </w:r>
            <w:r>
              <w:rPr>
                <w:sz w:val="24"/>
                <w:szCs w:val="24"/>
              </w:rPr>
              <w:t>Выв</w:t>
            </w:r>
          </w:p>
        </w:tc>
        <w:tc>
          <w:tcPr>
            <w:tcW w:w="584" w:type="dxa"/>
          </w:tcPr>
          <w:p w14:paraId="0327A89F" w14:textId="29BCA5F4" w:rsidR="00C54637" w:rsidRPr="00E33EEA" w:rsidRDefault="00174BF0" w:rsidP="00C5463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82</w:t>
            </w:r>
          </w:p>
        </w:tc>
        <w:tc>
          <w:tcPr>
            <w:tcW w:w="550" w:type="dxa"/>
          </w:tcPr>
          <w:p w14:paraId="237C88F2" w14:textId="3605A4C3" w:rsidR="00C54637" w:rsidRPr="00174BF0" w:rsidRDefault="00174BF0" w:rsidP="00C5463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30</w:t>
            </w:r>
          </w:p>
        </w:tc>
        <w:tc>
          <w:tcPr>
            <w:tcW w:w="850" w:type="dxa"/>
          </w:tcPr>
          <w:p w14:paraId="7B9E73B2" w14:textId="6CB799A9" w:rsidR="00C54637" w:rsidRPr="00174BF0" w:rsidRDefault="005814BC" w:rsidP="00C5463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00</w:t>
            </w:r>
            <w:r w:rsidR="00174BF0">
              <w:rPr>
                <w:sz w:val="24"/>
                <w:szCs w:val="24"/>
              </w:rPr>
              <w:t>0</w:t>
            </w:r>
            <w:r w:rsidR="00174BF0">
              <w:rPr>
                <w:sz w:val="24"/>
                <w:szCs w:val="24"/>
                <w:lang w:val="en-US"/>
              </w:rPr>
              <w:t>B</w:t>
            </w:r>
          </w:p>
        </w:tc>
        <w:tc>
          <w:tcPr>
            <w:tcW w:w="851" w:type="dxa"/>
          </w:tcPr>
          <w:p w14:paraId="08C964F6" w14:textId="0BD52430" w:rsidR="00C54637" w:rsidRPr="00174BF0" w:rsidRDefault="00174BF0" w:rsidP="00C5463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0082</w:t>
            </w:r>
          </w:p>
        </w:tc>
        <w:tc>
          <w:tcPr>
            <w:tcW w:w="567" w:type="dxa"/>
          </w:tcPr>
          <w:p w14:paraId="3132D70F" w14:textId="45373E8F" w:rsidR="00C54637" w:rsidRPr="00174BF0" w:rsidRDefault="00174BF0" w:rsidP="00C5463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708" w:type="dxa"/>
          </w:tcPr>
          <w:p w14:paraId="06711BF1" w14:textId="7367C146" w:rsidR="00C54637" w:rsidRPr="00174BF0" w:rsidRDefault="00174BF0" w:rsidP="00C5463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671" w:type="dxa"/>
          </w:tcPr>
          <w:p w14:paraId="3C499696" w14:textId="6E6E85A6" w:rsidR="00C54637" w:rsidRPr="00E33EEA" w:rsidRDefault="00174BF0" w:rsidP="00C5463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700" w:type="dxa"/>
          </w:tcPr>
          <w:p w14:paraId="6E22CE82" w14:textId="1EB29EA2" w:rsidR="00C54637" w:rsidRPr="00E33EEA" w:rsidRDefault="00174BF0" w:rsidP="00C5463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13</w:t>
            </w:r>
          </w:p>
        </w:tc>
        <w:tc>
          <w:tcPr>
            <w:tcW w:w="700" w:type="dxa"/>
          </w:tcPr>
          <w:p w14:paraId="48593F25" w14:textId="7810BB49" w:rsidR="00C54637" w:rsidRPr="00174BF0" w:rsidRDefault="00174BF0" w:rsidP="00C5463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699" w:type="dxa"/>
          </w:tcPr>
          <w:p w14:paraId="22D85A44" w14:textId="34EDCA25" w:rsidR="00C54637" w:rsidRPr="00174BF0" w:rsidRDefault="00174BF0" w:rsidP="00C5463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700" w:type="dxa"/>
          </w:tcPr>
          <w:p w14:paraId="610BA4CA" w14:textId="70C2B117" w:rsidR="00C54637" w:rsidRPr="00174BF0" w:rsidRDefault="00174BF0" w:rsidP="00C5463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700" w:type="dxa"/>
          </w:tcPr>
          <w:p w14:paraId="16BDBB2B" w14:textId="457C61C0" w:rsidR="00C54637" w:rsidRPr="00174BF0" w:rsidRDefault="00174BF0" w:rsidP="00C5463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700" w:type="dxa"/>
          </w:tcPr>
          <w:p w14:paraId="07C215AD" w14:textId="2170B334" w:rsidR="00C54637" w:rsidRPr="00174BF0" w:rsidRDefault="00174BF0" w:rsidP="00C5463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</w:tr>
      <w:tr w:rsidR="00C54637" w:rsidRPr="00E23219" w14:paraId="57D9FF7B" w14:textId="77777777" w:rsidTr="00840D00">
        <w:tc>
          <w:tcPr>
            <w:tcW w:w="1101" w:type="dxa"/>
          </w:tcPr>
          <w:p w14:paraId="3D7A7935" w14:textId="117265C0" w:rsidR="00C54637" w:rsidRPr="00800F02" w:rsidRDefault="00800F02" w:rsidP="00C54637">
            <w:pPr>
              <w:rPr>
                <w:sz w:val="24"/>
                <w:szCs w:val="24"/>
                <w:lang w:val="en-US"/>
              </w:rPr>
            </w:pPr>
            <w:r w:rsidRPr="00800F02">
              <w:rPr>
                <w:sz w:val="24"/>
                <w:szCs w:val="24"/>
                <w:lang w:val="en-US"/>
              </w:rPr>
              <w:t>000B</w:t>
            </w:r>
          </w:p>
        </w:tc>
        <w:tc>
          <w:tcPr>
            <w:tcW w:w="1376" w:type="dxa"/>
          </w:tcPr>
          <w:p w14:paraId="1E88BC59" w14:textId="42240FC0" w:rsidR="00C54637" w:rsidRPr="00800F02" w:rsidRDefault="00800F02" w:rsidP="00C54637">
            <w:pPr>
              <w:rPr>
                <w:sz w:val="24"/>
                <w:szCs w:val="24"/>
              </w:rPr>
            </w:pPr>
            <w:r w:rsidRPr="00800F02">
              <w:rPr>
                <w:sz w:val="24"/>
                <w:szCs w:val="24"/>
              </w:rPr>
              <w:t>76</w:t>
            </w:r>
          </w:p>
        </w:tc>
        <w:tc>
          <w:tcPr>
            <w:tcW w:w="699" w:type="dxa"/>
          </w:tcPr>
          <w:p w14:paraId="7EAE70DA" w14:textId="71173827" w:rsidR="00C54637" w:rsidRPr="00174BF0" w:rsidRDefault="00174BF0" w:rsidP="00C5463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76</w:t>
            </w:r>
          </w:p>
        </w:tc>
        <w:tc>
          <w:tcPr>
            <w:tcW w:w="700" w:type="dxa"/>
          </w:tcPr>
          <w:p w14:paraId="052C6930" w14:textId="1CF96A43" w:rsidR="00C54637" w:rsidRPr="00174BF0" w:rsidRDefault="00174BF0" w:rsidP="00C5463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5D</w:t>
            </w:r>
          </w:p>
        </w:tc>
        <w:tc>
          <w:tcPr>
            <w:tcW w:w="700" w:type="dxa"/>
          </w:tcPr>
          <w:p w14:paraId="13CC1202" w14:textId="563CC014" w:rsidR="00C54637" w:rsidRPr="00174BF0" w:rsidRDefault="00174BF0" w:rsidP="00C5463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2D</w:t>
            </w:r>
          </w:p>
        </w:tc>
        <w:tc>
          <w:tcPr>
            <w:tcW w:w="522" w:type="dxa"/>
          </w:tcPr>
          <w:p w14:paraId="16DB99B7" w14:textId="44F3A4CE" w:rsidR="00C54637" w:rsidRPr="00174BF0" w:rsidRDefault="00174BF0" w:rsidP="00C5463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30</w:t>
            </w:r>
          </w:p>
        </w:tc>
        <w:tc>
          <w:tcPr>
            <w:tcW w:w="993" w:type="dxa"/>
          </w:tcPr>
          <w:p w14:paraId="01A4C3CC" w14:textId="377B6842" w:rsidR="00C54637" w:rsidRPr="00174BF0" w:rsidRDefault="00174BF0" w:rsidP="00C5463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3 </w:t>
            </w:r>
            <w:r>
              <w:rPr>
                <w:sz w:val="24"/>
                <w:szCs w:val="24"/>
              </w:rPr>
              <w:t>ПОСТ</w:t>
            </w:r>
          </w:p>
        </w:tc>
        <w:tc>
          <w:tcPr>
            <w:tcW w:w="584" w:type="dxa"/>
          </w:tcPr>
          <w:p w14:paraId="28F81312" w14:textId="44877283" w:rsidR="00C54637" w:rsidRPr="00E23219" w:rsidRDefault="00174BF0" w:rsidP="00C5463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82</w:t>
            </w:r>
          </w:p>
        </w:tc>
        <w:tc>
          <w:tcPr>
            <w:tcW w:w="550" w:type="dxa"/>
          </w:tcPr>
          <w:p w14:paraId="50006897" w14:textId="22D12898" w:rsidR="00C54637" w:rsidRPr="00E23219" w:rsidRDefault="00174BF0" w:rsidP="00C5463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850" w:type="dxa"/>
          </w:tcPr>
          <w:p w14:paraId="3AB94009" w14:textId="34E7097B" w:rsidR="00C54637" w:rsidRPr="00E23219" w:rsidRDefault="005814BC" w:rsidP="00C5463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</w:t>
            </w:r>
            <w:r w:rsidR="00174BF0">
              <w:rPr>
                <w:sz w:val="24"/>
                <w:szCs w:val="24"/>
              </w:rPr>
              <w:t>0С</w:t>
            </w:r>
          </w:p>
        </w:tc>
        <w:tc>
          <w:tcPr>
            <w:tcW w:w="851" w:type="dxa"/>
          </w:tcPr>
          <w:p w14:paraId="6FDA6CE3" w14:textId="4F211A3B" w:rsidR="00C54637" w:rsidRPr="00174BF0" w:rsidRDefault="00174BF0" w:rsidP="00C5463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000C</w:t>
            </w:r>
          </w:p>
        </w:tc>
        <w:tc>
          <w:tcPr>
            <w:tcW w:w="567" w:type="dxa"/>
          </w:tcPr>
          <w:p w14:paraId="29903594" w14:textId="3189D072" w:rsidR="00C54637" w:rsidRPr="00174BF0" w:rsidRDefault="00174BF0" w:rsidP="00C5463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708" w:type="dxa"/>
          </w:tcPr>
          <w:p w14:paraId="1C644503" w14:textId="08B20C2D" w:rsidR="00C54637" w:rsidRPr="00174BF0" w:rsidRDefault="00174BF0" w:rsidP="00C5463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671" w:type="dxa"/>
          </w:tcPr>
          <w:p w14:paraId="4DB83A30" w14:textId="57A638AC" w:rsidR="00C54637" w:rsidRPr="00174BF0" w:rsidRDefault="00174BF0" w:rsidP="00C5463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700" w:type="dxa"/>
          </w:tcPr>
          <w:p w14:paraId="2F9D22D3" w14:textId="1ED912C7" w:rsidR="00C54637" w:rsidRPr="00174BF0" w:rsidRDefault="00174BF0" w:rsidP="00C5463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700" w:type="dxa"/>
          </w:tcPr>
          <w:p w14:paraId="3A4DB4E5" w14:textId="0F0E84CD" w:rsidR="00C54637" w:rsidRPr="00174BF0" w:rsidRDefault="00174BF0" w:rsidP="00C5463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699" w:type="dxa"/>
          </w:tcPr>
          <w:p w14:paraId="52219087" w14:textId="3B0968B7" w:rsidR="00C54637" w:rsidRPr="00174BF0" w:rsidRDefault="00174BF0" w:rsidP="00C5463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700" w:type="dxa"/>
          </w:tcPr>
          <w:p w14:paraId="6CB274FD" w14:textId="73030FD1" w:rsidR="00C54637" w:rsidRPr="00174BF0" w:rsidRDefault="00174BF0" w:rsidP="00C5463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700" w:type="dxa"/>
          </w:tcPr>
          <w:p w14:paraId="153F07F9" w14:textId="5782AEE0" w:rsidR="00C54637" w:rsidRPr="00174BF0" w:rsidRDefault="00174BF0" w:rsidP="00C5463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700" w:type="dxa"/>
          </w:tcPr>
          <w:p w14:paraId="2E218AE3" w14:textId="4B7B9B38" w:rsidR="00C54637" w:rsidRPr="00174BF0" w:rsidRDefault="00174BF0" w:rsidP="00C5463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</w:tr>
    </w:tbl>
    <w:p w14:paraId="743642DC" w14:textId="0BE221FD" w:rsidR="00404B2A" w:rsidRPr="00404B2A" w:rsidRDefault="00404B2A" w:rsidP="00404B2A">
      <w:pPr>
        <w:spacing w:after="160" w:line="259" w:lineRule="auto"/>
        <w:jc w:val="center"/>
      </w:pPr>
      <w:r>
        <w:t>Таблица 4 – таблица состояние</w:t>
      </w:r>
    </w:p>
    <w:p w14:paraId="59D43CC4" w14:textId="77777777" w:rsidR="00404B2A" w:rsidRDefault="00404B2A">
      <w:pPr>
        <w:spacing w:after="160" w:line="259" w:lineRule="auto"/>
        <w:rPr>
          <w:b/>
          <w:bCs/>
        </w:rPr>
      </w:pPr>
    </w:p>
    <w:p w14:paraId="35ED76C0" w14:textId="77777777" w:rsidR="00404B2A" w:rsidRPr="00404B2A" w:rsidRDefault="00404B2A">
      <w:pPr>
        <w:spacing w:after="160" w:line="259" w:lineRule="auto"/>
        <w:rPr>
          <w:b/>
          <w:bCs/>
        </w:rPr>
        <w:sectPr w:rsidR="00404B2A" w:rsidRPr="00404B2A" w:rsidSect="00F872A4">
          <w:pgSz w:w="16838" w:h="11906" w:orient="landscape"/>
          <w:pgMar w:top="850" w:right="1134" w:bottom="1701" w:left="1134" w:header="708" w:footer="708" w:gutter="0"/>
          <w:cols w:space="708"/>
          <w:docGrid w:linePitch="381"/>
        </w:sectPr>
      </w:pPr>
    </w:p>
    <w:p w14:paraId="08998057" w14:textId="2F28DF0A" w:rsidR="00E01E47" w:rsidRPr="00404B2A" w:rsidRDefault="00E01E47">
      <w:pPr>
        <w:spacing w:after="160" w:line="259" w:lineRule="auto"/>
        <w:rPr>
          <w:b/>
          <w:bCs/>
        </w:rPr>
      </w:pPr>
    </w:p>
    <w:p w14:paraId="1FD9EEDF" w14:textId="3D3DC8B0" w:rsidR="00F872A4" w:rsidRPr="00F872A4" w:rsidRDefault="00F872A4" w:rsidP="00F872A4">
      <w:pPr>
        <w:jc w:val="center"/>
        <w:rPr>
          <w:b/>
          <w:bCs/>
        </w:rPr>
      </w:pPr>
      <w:r w:rsidRPr="00F872A4">
        <w:rPr>
          <w:b/>
          <w:bCs/>
        </w:rPr>
        <w:t>Контрольные вопросы</w:t>
      </w:r>
    </w:p>
    <w:p w14:paraId="06AD9311" w14:textId="312899A8" w:rsidR="00F872A4" w:rsidRPr="00E23219" w:rsidRDefault="00F872A4" w:rsidP="00F872A4">
      <w:r w:rsidRPr="00E23219">
        <w:t xml:space="preserve">1. Какова разрядность ШД, если ША – 8 бит, а объем памяти составляет 512 </w:t>
      </w:r>
    </w:p>
    <w:p w14:paraId="4BEFB38A" w14:textId="77777777" w:rsidR="00F872A4" w:rsidRDefault="00F872A4" w:rsidP="00F872A4">
      <w:r w:rsidRPr="00E23219">
        <w:t>2. Какую роль выполняет счётчик команд в МП?</w:t>
      </w:r>
    </w:p>
    <w:p w14:paraId="7BF7F25E" w14:textId="2B49C5AB" w:rsidR="001555C2" w:rsidRPr="00E23219" w:rsidRDefault="00F872A4" w:rsidP="00F872A4">
      <w:r w:rsidRPr="00E23219">
        <w:t>3. Какие регистры образуют сверхоперативную память МП?</w:t>
      </w:r>
    </w:p>
    <w:p w14:paraId="13EFD631" w14:textId="77777777" w:rsidR="00F872A4" w:rsidRDefault="00F872A4" w:rsidP="00F872A4">
      <w:r w:rsidRPr="00E23219">
        <w:t>4. Сколько признаков результата может сформировать АЛУ?</w:t>
      </w:r>
    </w:p>
    <w:p w14:paraId="72F8D7BC" w14:textId="77777777" w:rsidR="00F872A4" w:rsidRDefault="00F872A4" w:rsidP="00F872A4">
      <w:r w:rsidRPr="00E23219">
        <w:t xml:space="preserve">5. Какую роль в МП играют регистры </w:t>
      </w:r>
      <w:r w:rsidRPr="001213CE">
        <w:t>W</w:t>
      </w:r>
      <w:r w:rsidRPr="00E23219">
        <w:t xml:space="preserve"> и </w:t>
      </w:r>
      <w:r w:rsidRPr="001213CE">
        <w:t>Z</w:t>
      </w:r>
      <w:r w:rsidRPr="00E23219">
        <w:t>?</w:t>
      </w:r>
    </w:p>
    <w:p w14:paraId="4F794181" w14:textId="77777777" w:rsidR="00F872A4" w:rsidRDefault="00F872A4" w:rsidP="00F872A4">
      <w:r w:rsidRPr="00E23219">
        <w:t>6. Сколько выходов имеет дешифратор команд?</w:t>
      </w:r>
    </w:p>
    <w:p w14:paraId="36429058" w14:textId="29603D7D" w:rsidR="006D4290" w:rsidRPr="00874444" w:rsidRDefault="00F872A4" w:rsidP="00F872A4">
      <w:r w:rsidRPr="00E23219">
        <w:t>7. Какую роль выполняет схема десятичной коррекции?</w:t>
      </w:r>
    </w:p>
    <w:p w14:paraId="2858F8FE" w14:textId="77777777" w:rsidR="00F872A4" w:rsidRPr="00E23219" w:rsidRDefault="00F872A4" w:rsidP="00F872A4">
      <w:r w:rsidRPr="00E23219">
        <w:t>8. Для чего служит и в какие моменты времени выдаётся сигнал «СИНХРО»?</w:t>
      </w:r>
    </w:p>
    <w:p w14:paraId="7854FAEB" w14:textId="77777777" w:rsidR="00F872A4" w:rsidRPr="00E23219" w:rsidRDefault="00F872A4" w:rsidP="00F872A4">
      <w:r w:rsidRPr="00E23219">
        <w:t>9. Для чего служит и в какие моменты времени выдаётся на ШД БСП?</w:t>
      </w:r>
    </w:p>
    <w:p w14:paraId="6F2AF09F" w14:textId="77777777" w:rsidR="00F872A4" w:rsidRPr="00E23219" w:rsidRDefault="00F872A4" w:rsidP="00F872A4">
      <w:r w:rsidRPr="00E23219">
        <w:t>10.Для чего служит и в какие моменты времени выдаётся сигнал «М1»?</w:t>
      </w:r>
    </w:p>
    <w:p w14:paraId="298CA2F5" w14:textId="2E4FB67B" w:rsidR="004D6E3B" w:rsidRDefault="004D6E3B">
      <w:pPr>
        <w:spacing w:after="160" w:line="259" w:lineRule="auto"/>
      </w:pPr>
      <w:r>
        <w:br w:type="page"/>
      </w:r>
    </w:p>
    <w:p w14:paraId="43184F25" w14:textId="77777777" w:rsidR="003F280E" w:rsidRPr="00C24BA0" w:rsidRDefault="003F280E" w:rsidP="00F872A4"/>
    <w:sectPr w:rsidR="003F280E" w:rsidRPr="00C24BA0" w:rsidSect="00C54637">
      <w:pgSz w:w="11906" w:h="16838"/>
      <w:pgMar w:top="1134" w:right="1701" w:bottom="1134" w:left="85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B1305B"/>
    <w:multiLevelType w:val="hybridMultilevel"/>
    <w:tmpl w:val="7B783C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DC6393"/>
    <w:multiLevelType w:val="hybridMultilevel"/>
    <w:tmpl w:val="D77C40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7591489">
    <w:abstractNumId w:val="0"/>
  </w:num>
  <w:num w:numId="2" w16cid:durableId="717057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18B0"/>
    <w:rsid w:val="00055D17"/>
    <w:rsid w:val="000A18B0"/>
    <w:rsid w:val="000D58A6"/>
    <w:rsid w:val="0010203F"/>
    <w:rsid w:val="001555C2"/>
    <w:rsid w:val="00174BF0"/>
    <w:rsid w:val="001773D5"/>
    <w:rsid w:val="001B2CC6"/>
    <w:rsid w:val="00262879"/>
    <w:rsid w:val="00286270"/>
    <w:rsid w:val="003715D2"/>
    <w:rsid w:val="00372489"/>
    <w:rsid w:val="003F280E"/>
    <w:rsid w:val="00404B2A"/>
    <w:rsid w:val="004A653D"/>
    <w:rsid w:val="004D2285"/>
    <w:rsid w:val="004D6E3B"/>
    <w:rsid w:val="0051117B"/>
    <w:rsid w:val="00512E1F"/>
    <w:rsid w:val="00550A65"/>
    <w:rsid w:val="005814BC"/>
    <w:rsid w:val="00590745"/>
    <w:rsid w:val="005A2E5C"/>
    <w:rsid w:val="005D38F2"/>
    <w:rsid w:val="005E1DF1"/>
    <w:rsid w:val="005E76E8"/>
    <w:rsid w:val="00695CFA"/>
    <w:rsid w:val="006A28A7"/>
    <w:rsid w:val="006D4290"/>
    <w:rsid w:val="006F455D"/>
    <w:rsid w:val="0070318E"/>
    <w:rsid w:val="0070634E"/>
    <w:rsid w:val="0072722D"/>
    <w:rsid w:val="0074506E"/>
    <w:rsid w:val="0076427A"/>
    <w:rsid w:val="007A2AF8"/>
    <w:rsid w:val="007A3F13"/>
    <w:rsid w:val="00800F02"/>
    <w:rsid w:val="00840D00"/>
    <w:rsid w:val="00874444"/>
    <w:rsid w:val="008833E5"/>
    <w:rsid w:val="008E309B"/>
    <w:rsid w:val="00905C7D"/>
    <w:rsid w:val="00961C90"/>
    <w:rsid w:val="00A165B1"/>
    <w:rsid w:val="00A718A3"/>
    <w:rsid w:val="00A8191A"/>
    <w:rsid w:val="00AB24E1"/>
    <w:rsid w:val="00B01701"/>
    <w:rsid w:val="00B80207"/>
    <w:rsid w:val="00BA6B86"/>
    <w:rsid w:val="00BE3D45"/>
    <w:rsid w:val="00C04229"/>
    <w:rsid w:val="00C15590"/>
    <w:rsid w:val="00C24BA0"/>
    <w:rsid w:val="00C54637"/>
    <w:rsid w:val="00CB3678"/>
    <w:rsid w:val="00D46FDE"/>
    <w:rsid w:val="00D820FB"/>
    <w:rsid w:val="00DA245D"/>
    <w:rsid w:val="00DD576C"/>
    <w:rsid w:val="00DF0DEA"/>
    <w:rsid w:val="00E01E47"/>
    <w:rsid w:val="00E33EEA"/>
    <w:rsid w:val="00E671F6"/>
    <w:rsid w:val="00E80D2B"/>
    <w:rsid w:val="00ED5093"/>
    <w:rsid w:val="00F872A4"/>
    <w:rsid w:val="00FB3C1A"/>
    <w:rsid w:val="00FD1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444DBB"/>
  <w15:chartTrackingRefBased/>
  <w15:docId w15:val="{5EEB1F2A-3219-4CC7-B133-409BE61CA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4BA0"/>
    <w:pPr>
      <w:spacing w:after="0" w:line="36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020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C24BA0"/>
    <w:pPr>
      <w:spacing w:after="120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a4">
    <w:name w:val="Основной текст Знак"/>
    <w:basedOn w:val="a0"/>
    <w:link w:val="a3"/>
    <w:rsid w:val="00C24BA0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5">
    <w:name w:val="Table Grid"/>
    <w:basedOn w:val="a1"/>
    <w:rsid w:val="00A165B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ED5093"/>
    <w:pPr>
      <w:ind w:left="720"/>
      <w:contextualSpacing/>
    </w:pPr>
  </w:style>
  <w:style w:type="paragraph" w:styleId="a7">
    <w:name w:val="Revision"/>
    <w:hidden/>
    <w:uiPriority w:val="99"/>
    <w:semiHidden/>
    <w:rsid w:val="00404B2A"/>
    <w:pPr>
      <w:spacing w:after="0" w:line="240" w:lineRule="auto"/>
    </w:pPr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10203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8">
    <w:name w:val="TOC Heading"/>
    <w:basedOn w:val="1"/>
    <w:next w:val="a"/>
    <w:uiPriority w:val="39"/>
    <w:unhideWhenUsed/>
    <w:qFormat/>
    <w:rsid w:val="0010203F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10203F"/>
    <w:pPr>
      <w:spacing w:after="100"/>
    </w:pPr>
  </w:style>
  <w:style w:type="character" w:styleId="a9">
    <w:name w:val="Hyperlink"/>
    <w:basedOn w:val="a0"/>
    <w:uiPriority w:val="99"/>
    <w:unhideWhenUsed/>
    <w:rsid w:val="0010203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572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7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AA7EDD-3054-413A-BB1F-B0C6402EC3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431</TotalTime>
  <Pages>7</Pages>
  <Words>408</Words>
  <Characters>2327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user525</dc:creator>
  <cp:keywords/>
  <dc:description/>
  <cp:lastModifiedBy>Eduard Tigranyan</cp:lastModifiedBy>
  <cp:revision>76</cp:revision>
  <dcterms:created xsi:type="dcterms:W3CDTF">2024-10-21T06:20:00Z</dcterms:created>
  <dcterms:modified xsi:type="dcterms:W3CDTF">2024-11-06T10:26:00Z</dcterms:modified>
</cp:coreProperties>
</file>