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Pr="008A0D38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 w:rsidRPr="008A0D38">
        <w:rPr>
          <w:noProof/>
          <w:sz w:val="24"/>
          <w:szCs w:val="24"/>
        </w:rPr>
        <w:t xml:space="preserve">МИНИСТЕРСТВО </w:t>
      </w:r>
      <w:r w:rsidRPr="008A0D38"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8A0D38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8A0D38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8A0D38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8A0D38">
        <w:rPr>
          <w:noProof/>
          <w:sz w:val="24"/>
          <w:szCs w:val="24"/>
        </w:rPr>
        <w:t>«Санкт–Петербургский государственный университет</w:t>
      </w:r>
      <w:r w:rsidRPr="008A0D38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8A0D38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8A0D38">
        <w:rPr>
          <w:sz w:val="24"/>
          <w:szCs w:val="24"/>
        </w:rPr>
        <w:t xml:space="preserve">ОТЧЕТ </w:t>
      </w:r>
      <w:r w:rsidRPr="008A0D38">
        <w:rPr>
          <w:sz w:val="24"/>
          <w:szCs w:val="24"/>
        </w:rPr>
        <w:br/>
        <w:t>ЗАЩИЩЕН С ОЦЕНКОЙ</w:t>
      </w:r>
    </w:p>
    <w:p w14:paraId="67206E67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8A0D38">
        <w:rPr>
          <w:sz w:val="24"/>
          <w:szCs w:val="24"/>
        </w:rPr>
        <w:t>РУКОВОДИТЕЛЬ</w:t>
      </w:r>
      <w:r w:rsidR="0077564D" w:rsidRPr="008A0D38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8A0D38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Pr="008A0D38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8A0D38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Pr="008A0D38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6AA35182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8A0D38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инициалы, фамилия</w:t>
            </w:r>
          </w:p>
        </w:tc>
      </w:tr>
    </w:tbl>
    <w:p w14:paraId="7C4A0F2A" w14:textId="77777777" w:rsidR="00A824A0" w:rsidRPr="008A0D38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8A0D38" w14:paraId="2CA8935D" w14:textId="77777777" w:rsidTr="00A824A0">
        <w:tc>
          <w:tcPr>
            <w:tcW w:w="9465" w:type="dxa"/>
          </w:tcPr>
          <w:p w14:paraId="4034C534" w14:textId="77777777" w:rsidR="002A06C0" w:rsidRPr="008A0D38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Pr="008A0D38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Pr="008A0D38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Pr="008A0D38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Pr="008A0D38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 xml:space="preserve">ОТЧЕТ ПО </w:t>
            </w:r>
            <w:r w:rsidR="005F74A5" w:rsidRPr="008A0D38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Pr="008A0D38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4A1C251" w14:textId="190035CA" w:rsidR="00A824A0" w:rsidRPr="00CF4CA2" w:rsidRDefault="005F74A5" w:rsidP="00023AAB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 xml:space="preserve">по дисциплине </w:t>
            </w:r>
            <w:r w:rsidR="00C85D2E" w:rsidRPr="008A0D38">
              <w:rPr>
                <w:sz w:val="24"/>
                <w:szCs w:val="24"/>
              </w:rPr>
              <w:t>МДК. 0</w:t>
            </w:r>
            <w:r w:rsidR="00750CD1" w:rsidRPr="00CF4CA2">
              <w:rPr>
                <w:sz w:val="24"/>
                <w:szCs w:val="24"/>
              </w:rPr>
              <w:t>1</w:t>
            </w:r>
            <w:r w:rsidR="00C85D2E" w:rsidRPr="008A0D38">
              <w:rPr>
                <w:sz w:val="24"/>
                <w:szCs w:val="24"/>
              </w:rPr>
              <w:t>.0</w:t>
            </w:r>
            <w:r w:rsidR="00750CD1" w:rsidRPr="00CF4CA2">
              <w:rPr>
                <w:sz w:val="24"/>
                <w:szCs w:val="24"/>
              </w:rPr>
              <w:t>2</w:t>
            </w:r>
          </w:p>
        </w:tc>
      </w:tr>
      <w:tr w:rsidR="00A824A0" w:rsidRPr="008A0D38" w14:paraId="1F088244" w14:textId="77777777" w:rsidTr="00A824A0">
        <w:tc>
          <w:tcPr>
            <w:tcW w:w="9465" w:type="dxa"/>
          </w:tcPr>
          <w:p w14:paraId="5A2A2CE0" w14:textId="77777777" w:rsidR="002A06C0" w:rsidRPr="008A0D38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8A0D38" w14:paraId="5AE767E2" w14:textId="77777777" w:rsidTr="00A824A0">
        <w:tc>
          <w:tcPr>
            <w:tcW w:w="9465" w:type="dxa"/>
          </w:tcPr>
          <w:p w14:paraId="247A2BF8" w14:textId="77777777" w:rsidR="005F71E1" w:rsidRPr="008A0D38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Pr="008A0D38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8A0D38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8A0D38" w14:paraId="799E2E43" w14:textId="77777777" w:rsidTr="00A824A0">
        <w:tc>
          <w:tcPr>
            <w:tcW w:w="9465" w:type="dxa"/>
          </w:tcPr>
          <w:p w14:paraId="7A892004" w14:textId="77777777" w:rsidR="00A824A0" w:rsidRPr="008A0D38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8A0D38" w14:paraId="762CDA58" w14:textId="77777777" w:rsidTr="00A824A0">
        <w:tc>
          <w:tcPr>
            <w:tcW w:w="9465" w:type="dxa"/>
          </w:tcPr>
          <w:p w14:paraId="4461C770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8A0D38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8A0D38">
        <w:rPr>
          <w:sz w:val="24"/>
          <w:szCs w:val="24"/>
        </w:rPr>
        <w:t>РАБОТУ</w:t>
      </w:r>
      <w:r w:rsidR="00A824A0" w:rsidRPr="008A0D38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8A0D38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8A0D38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С</w:t>
            </w:r>
            <w:r w:rsidR="002B3CF7" w:rsidRPr="008A0D38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8A0D38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Э.С. Тигранян</w:t>
            </w:r>
          </w:p>
        </w:tc>
      </w:tr>
      <w:tr w:rsidR="00A824A0" w:rsidRPr="008A0D38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8A0D38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8A0D38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4"/>
                <w:szCs w:val="24"/>
              </w:rPr>
            </w:pPr>
            <w:r w:rsidRPr="008A0D38">
              <w:rPr>
                <w:sz w:val="24"/>
                <w:szCs w:val="24"/>
              </w:rPr>
              <w:t>инициалы, фамилия</w:t>
            </w:r>
          </w:p>
        </w:tc>
      </w:tr>
    </w:tbl>
    <w:p w14:paraId="1545CEAC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Pr="008A0D38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Pr="008A0D38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Pr="008A0D38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Pr="008A0D38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Pr="008A0D38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Pr="008A0D38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Pr="008A0D38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2B15E104" w:rsidR="003025D3" w:rsidRPr="008A0D38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RPr="008A0D38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8A0D38">
        <w:rPr>
          <w:sz w:val="24"/>
          <w:szCs w:val="24"/>
        </w:rPr>
        <w:t>Санкт-Петербург 202</w:t>
      </w:r>
      <w:r w:rsidR="000B11F9">
        <w:rPr>
          <w:sz w:val="24"/>
          <w:szCs w:val="24"/>
        </w:rPr>
        <w:t>5</w:t>
      </w:r>
    </w:p>
    <w:p w14:paraId="69511287" w14:textId="77777777" w:rsidR="008505C8" w:rsidRPr="008505C8" w:rsidRDefault="008505C8" w:rsidP="008505C8">
      <w:pPr>
        <w:pStyle w:val="Abz1"/>
        <w:rPr>
          <w:rStyle w:val="markedcontent"/>
        </w:rPr>
      </w:pPr>
      <w:r w:rsidRPr="008505C8">
        <w:rPr>
          <w:rStyle w:val="markedcontent"/>
        </w:rPr>
        <w:lastRenderedPageBreak/>
        <w:t>Лабораторная работа № 4. Модульное тестирование.</w:t>
      </w:r>
    </w:p>
    <w:p w14:paraId="6640B043" w14:textId="77777777" w:rsidR="008505C8" w:rsidRPr="008505C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Цель работы: закрепить теоретические знания и получить практические</w:t>
      </w:r>
    </w:p>
    <w:p w14:paraId="5AB6F7C5" w14:textId="77777777" w:rsidR="008505C8" w:rsidRPr="008505C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навыки в применении модульного тестирования.</w:t>
      </w:r>
    </w:p>
    <w:p w14:paraId="696600A0" w14:textId="77777777" w:rsidR="008505C8" w:rsidRPr="003F14FE" w:rsidRDefault="008505C8" w:rsidP="008505C8">
      <w:pPr>
        <w:pStyle w:val="Heading2"/>
        <w:ind w:firstLine="0"/>
        <w:rPr>
          <w:rFonts w:ascii="Times New Roman" w:hAnsi="Times New Roman" w:cs="Times New Roman"/>
          <w:b/>
          <w:bCs/>
          <w:color w:val="auto"/>
        </w:rPr>
      </w:pPr>
      <w:r w:rsidRPr="003F14FE">
        <w:rPr>
          <w:rFonts w:ascii="Times New Roman" w:hAnsi="Times New Roman" w:cs="Times New Roman"/>
          <w:b/>
          <w:bCs/>
          <w:color w:val="auto"/>
        </w:rPr>
        <w:t>Часть 1.</w:t>
      </w:r>
    </w:p>
    <w:p w14:paraId="384C1CF4" w14:textId="630246E1" w:rsidR="008505C8" w:rsidRPr="008505C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Подготовка модуля с функциями для последующего тестирования.</w:t>
      </w:r>
    </w:p>
    <w:p w14:paraId="5AFF950E" w14:textId="77777777" w:rsidR="008505C8" w:rsidRPr="008505C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Требуется создать консольное приложение, содержащее пару функций,</w:t>
      </w:r>
    </w:p>
    <w:p w14:paraId="290AF3B4" w14:textId="7825A686" w:rsidR="00C26B0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предназначенных для последующего тестирования.</w:t>
      </w:r>
    </w:p>
    <w:p w14:paraId="2685563E" w14:textId="77777777" w:rsidR="008505C8" w:rsidRPr="008505C8" w:rsidRDefault="008505C8" w:rsidP="008505C8">
      <w:pPr>
        <w:pStyle w:val="DefaultM"/>
        <w:rPr>
          <w:rStyle w:val="markedcontent"/>
        </w:rPr>
      </w:pPr>
      <w:r>
        <w:rPr>
          <w:rStyle w:val="markedcontent"/>
        </w:rPr>
        <w:t>Вариант 23</w:t>
      </w:r>
      <w:r w:rsidRPr="008505C8">
        <w:rPr>
          <w:rStyle w:val="markedcontent"/>
        </w:rPr>
        <w:t>:</w:t>
      </w:r>
      <w:r w:rsidRPr="008505C8">
        <w:rPr>
          <w:rStyle w:val="markedcontent"/>
        </w:rPr>
        <w:br/>
        <w:t xml:space="preserve">Даны две дроби </w:t>
      </w:r>
      <w:r w:rsidRPr="008505C8">
        <w:rPr>
          <w:rStyle w:val="markedcontent"/>
          <w:lang w:val="en-US"/>
        </w:rPr>
        <w:t>A</w:t>
      </w:r>
      <w:r w:rsidRPr="008505C8">
        <w:rPr>
          <w:rStyle w:val="markedcontent"/>
        </w:rPr>
        <w:t>/</w:t>
      </w:r>
      <w:r w:rsidRPr="008505C8">
        <w:rPr>
          <w:rStyle w:val="markedcontent"/>
          <w:lang w:val="en-US"/>
        </w:rPr>
        <w:t>B</w:t>
      </w:r>
      <w:r w:rsidRPr="008505C8">
        <w:rPr>
          <w:rStyle w:val="markedcontent"/>
        </w:rPr>
        <w:t xml:space="preserve"> и </w:t>
      </w:r>
      <w:r w:rsidRPr="008505C8">
        <w:rPr>
          <w:rStyle w:val="markedcontent"/>
          <w:lang w:val="en-US"/>
        </w:rPr>
        <w:t>C</w:t>
      </w:r>
      <w:r w:rsidRPr="008505C8">
        <w:rPr>
          <w:rStyle w:val="markedcontent"/>
        </w:rPr>
        <w:t>/</w:t>
      </w:r>
      <w:r w:rsidRPr="008505C8">
        <w:rPr>
          <w:rStyle w:val="markedcontent"/>
          <w:lang w:val="en-US"/>
        </w:rPr>
        <w:t>D</w:t>
      </w:r>
      <w:r w:rsidRPr="008505C8">
        <w:rPr>
          <w:rStyle w:val="markedcontent"/>
        </w:rPr>
        <w:t xml:space="preserve">. (А, В, С, </w:t>
      </w:r>
      <w:r w:rsidRPr="008505C8">
        <w:rPr>
          <w:rStyle w:val="markedcontent"/>
          <w:lang w:val="en-US"/>
        </w:rPr>
        <w:t>D</w:t>
      </w:r>
      <w:r w:rsidRPr="008505C8">
        <w:rPr>
          <w:rStyle w:val="markedcontent"/>
        </w:rPr>
        <w:t xml:space="preserve"> натуральные числа). Составить функции,</w:t>
      </w:r>
    </w:p>
    <w:p w14:paraId="644A6176" w14:textId="77777777" w:rsidR="008505C8" w:rsidRPr="008505C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возвращающие числитель и знаменатель дроби – результата деления дроби на дробь.</w:t>
      </w:r>
    </w:p>
    <w:p w14:paraId="4C62D2AA" w14:textId="77777777" w:rsidR="00591728" w:rsidRDefault="008505C8" w:rsidP="008505C8">
      <w:pPr>
        <w:pStyle w:val="DefaultM"/>
        <w:rPr>
          <w:rStyle w:val="markedcontent"/>
        </w:rPr>
      </w:pPr>
      <w:r w:rsidRPr="008505C8">
        <w:rPr>
          <w:rStyle w:val="markedcontent"/>
        </w:rPr>
        <w:t>Ответ должен быть несократимой дробью.</w:t>
      </w:r>
    </w:p>
    <w:p w14:paraId="39A23616" w14:textId="77777777" w:rsidR="00591728" w:rsidRDefault="00591728" w:rsidP="00591728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  <w:lang w:val="en-US"/>
        </w:rPr>
      </w:pPr>
      <w:r>
        <w:rPr>
          <w:rStyle w:val="markedcontent"/>
        </w:rPr>
        <w:t>Код</w:t>
      </w:r>
      <w:r>
        <w:rPr>
          <w:rStyle w:val="markedcontent"/>
          <w:lang w:val="en-US"/>
        </w:rPr>
        <w:t>:</w:t>
      </w:r>
    </w:p>
    <w:p w14:paraId="04B4151D" w14:textId="77777777" w:rsidR="00AC59B8" w:rsidRDefault="0059172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Style w:val="markedcontent"/>
          <w:lang w:val="en-US"/>
        </w:rPr>
        <w:br/>
      </w:r>
      <w:r w:rsidR="00AC59B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="00AC59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="00AC59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0B9ABAA7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stdexcept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49F74639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cassert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2E4DE35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7D16F98F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70E04D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659E5D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numerator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denominator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1D2D998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denominator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{</w:t>
      </w:r>
    </w:p>
    <w:p w14:paraId="50F2856B" w14:textId="77777777" w:rsidR="00AC59B8" w:rsidRPr="00EE228E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EE228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</w:t>
      </w:r>
      <w:r w:rsidRPr="00EE228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</w:t>
      </w:r>
      <w:proofErr w:type="spellEnd"/>
      <w:r w:rsidRPr="00EE228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E228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63A4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Знаменатель</w:t>
      </w:r>
      <w:r w:rsidRPr="00EE228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363A4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EE228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363A4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может</w:t>
      </w:r>
      <w:r w:rsidRPr="00EE228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363A4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</w:t>
      </w:r>
      <w:r w:rsidRPr="00EE228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363A4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равен</w:t>
      </w:r>
      <w:r w:rsidRPr="00EE228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363A4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нулю</w:t>
      </w:r>
      <w:r w:rsidRPr="00EE228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E228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2F5349D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28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3F01D3D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-&gt;numerator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numerator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9E7B76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-&gt;denominator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denominator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F34797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70E511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497BAE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D1A8F03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-&gt;numerator =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.numerator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ED46E6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-&gt;denominator =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.denominator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C5B31B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E74EC92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A48E1A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1EC7F52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numerator;</w:t>
      </w:r>
    </w:p>
    <w:p w14:paraId="08DD3AA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A1F74DB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D2AFC8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14AE444E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denominator;</w:t>
      </w:r>
    </w:p>
    <w:p w14:paraId="7C7F2419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498C307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7EA567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shortenAFraction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C9C53A9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(abs(numerator), abs(denominator));</w:t>
      </w:r>
    </w:p>
    <w:p w14:paraId="64423BCE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1) {</w:t>
      </w:r>
    </w:p>
    <w:p w14:paraId="5BFD3DA1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numerator /=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D3223A1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denominator /=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8D9EAC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F0CF563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(denominator &lt; 0) {</w:t>
      </w:r>
    </w:p>
    <w:p w14:paraId="2F2ECD0E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numerator = -numerator;</w:t>
      </w:r>
    </w:p>
    <w:p w14:paraId="317D4FC1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denominator = -denominator;</w:t>
      </w:r>
    </w:p>
    <w:p w14:paraId="2F696566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963BC10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232B2FE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097371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алгоритм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Евклида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7B9EA698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069FF6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0) {</w:t>
      </w:r>
    </w:p>
    <w:p w14:paraId="4D778801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A95EAF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%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5A254FC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temp;</w:t>
      </w:r>
    </w:p>
    <w:p w14:paraId="1FA339AA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3E7FABC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8ADF2F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BA0BC3B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61F914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699D3F57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numerator;</w:t>
      </w:r>
    </w:p>
    <w:p w14:paraId="5093ECF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denominator;</w:t>
      </w:r>
    </w:p>
    <w:p w14:paraId="55F6529D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14:paraId="65CC222E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B4BA75" w14:textId="6C28C692" w:rsidR="00AC59B8" w:rsidRDefault="00AC59B8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first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C61D8C5" w14:textId="77777777" w:rsidR="00AC59B8" w:rsidRPr="006744AA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63A4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6744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runtime</w:t>
      </w:r>
      <w:r w:rsidRPr="006744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error</w:t>
      </w:r>
      <w:r w:rsidRPr="006744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6744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деление на ноль"</w:t>
      </w:r>
      <w:r w:rsidRPr="006744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0C5D53C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744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0922635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D076B4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result(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first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.getNumerator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</w:t>
      </w:r>
    </w:p>
    <w:p w14:paraId="35669AC1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first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.getDenominator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3C4BA867" w14:textId="77777777" w:rsidR="00AC59B8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result.shortenAFraction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D88512F" w14:textId="77777777" w:rsidR="00AC59B8" w:rsidRPr="00363A4B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63A4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</w:t>
      </w:r>
      <w:r w:rsidRPr="00363A4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19F42C7" w14:textId="24B16434" w:rsidR="00AC59B8" w:rsidRPr="00363A4B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63A4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45DD789" w14:textId="77777777" w:rsidR="00AC59B8" w:rsidRPr="00363A4B" w:rsidRDefault="00AC59B8" w:rsidP="00AC59B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E231868" w14:textId="45D1A9CE" w:rsidR="005F673A" w:rsidRPr="003F14FE" w:rsidRDefault="005F673A" w:rsidP="00AC59B8">
      <w:pPr>
        <w:autoSpaceDE w:val="0"/>
        <w:autoSpaceDN w:val="0"/>
        <w:adjustRightInd w:val="0"/>
        <w:spacing w:before="0" w:line="240" w:lineRule="auto"/>
        <w:ind w:firstLine="0"/>
        <w:rPr>
          <w:b/>
          <w:bCs/>
        </w:rPr>
      </w:pPr>
      <w:r w:rsidRPr="003F14FE">
        <w:rPr>
          <w:b/>
          <w:bCs/>
        </w:rPr>
        <w:t>Часть</w:t>
      </w:r>
      <w:r w:rsidRPr="00112264">
        <w:rPr>
          <w:b/>
          <w:bCs/>
        </w:rPr>
        <w:t xml:space="preserve"> 2</w:t>
      </w:r>
      <w:r w:rsidRPr="003F14FE">
        <w:rPr>
          <w:b/>
          <w:bCs/>
        </w:rPr>
        <w:t>.</w:t>
      </w:r>
    </w:p>
    <w:p w14:paraId="14840ECF" w14:textId="77777777" w:rsidR="00112264" w:rsidRPr="00112264" w:rsidRDefault="00112264" w:rsidP="00112264">
      <w:pPr>
        <w:pStyle w:val="DefaultM"/>
        <w:rPr>
          <w:rStyle w:val="markedcontent"/>
        </w:rPr>
      </w:pPr>
      <w:r w:rsidRPr="00112264">
        <w:rPr>
          <w:rStyle w:val="markedcontent"/>
        </w:rPr>
        <w:t>В этой части работы требуется создать тестирующее приложение</w:t>
      </w:r>
    </w:p>
    <w:p w14:paraId="295F7548" w14:textId="037A533B" w:rsidR="005F673A" w:rsidRDefault="00112264" w:rsidP="00112264">
      <w:pPr>
        <w:pStyle w:val="DefaultM"/>
        <w:rPr>
          <w:rStyle w:val="markedcontent"/>
        </w:rPr>
      </w:pPr>
      <w:r w:rsidRPr="00112264">
        <w:rPr>
          <w:rStyle w:val="markedcontent"/>
        </w:rPr>
        <w:t>(проект), для проверки правильности работы ранее созданных функций.</w:t>
      </w:r>
    </w:p>
    <w:p w14:paraId="06D7AE9E" w14:textId="12BF0B39" w:rsidR="00112264" w:rsidRDefault="00112264" w:rsidP="00112264">
      <w:pPr>
        <w:pStyle w:val="Picture"/>
        <w:rPr>
          <w:rStyle w:val="markedcontent"/>
        </w:rPr>
      </w:pPr>
      <w:r w:rsidRPr="00112264">
        <w:rPr>
          <w:rStyle w:val="markedcontent"/>
          <w:noProof/>
        </w:rPr>
        <w:drawing>
          <wp:inline distT="0" distB="0" distL="0" distR="0" wp14:anchorId="68AF3DE5" wp14:editId="25E6650B">
            <wp:extent cx="2915057" cy="166710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5456" w14:textId="15065E96" w:rsidR="00112264" w:rsidRDefault="00112264" w:rsidP="00112264">
      <w:pPr>
        <w:pStyle w:val="DefaultM"/>
        <w:rPr>
          <w:rStyle w:val="markedcontent"/>
        </w:rPr>
      </w:pPr>
      <w:r>
        <w:rPr>
          <w:rStyle w:val="markedcontent"/>
        </w:rPr>
        <w:t>Проект для тестов</w:t>
      </w:r>
    </w:p>
    <w:p w14:paraId="306765CD" w14:textId="6D757746" w:rsidR="00112264" w:rsidRPr="00363A4B" w:rsidRDefault="00112264" w:rsidP="00112264">
      <w:pPr>
        <w:pStyle w:val="DefaultM"/>
        <w:rPr>
          <w:rStyle w:val="markedcontent"/>
        </w:rPr>
      </w:pPr>
      <w:r>
        <w:rPr>
          <w:rStyle w:val="markedcontent"/>
        </w:rPr>
        <w:br/>
        <w:t>Код</w:t>
      </w:r>
      <w:r w:rsidRPr="00363A4B">
        <w:rPr>
          <w:rStyle w:val="markedcontent"/>
        </w:rPr>
        <w:t>:</w:t>
      </w:r>
    </w:p>
    <w:p w14:paraId="2E98EB31" w14:textId="77777777" w:rsidR="00112264" w:rsidRPr="00363A4B" w:rsidRDefault="00112264" w:rsidP="001122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63A4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363A4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363A4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pch</w:t>
      </w:r>
      <w:proofErr w:type="spellEnd"/>
      <w:r w:rsidRPr="00363A4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</w:t>
      </w:r>
      <w:r w:rsidRPr="00363A4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</w:p>
    <w:p w14:paraId="0AF4E146" w14:textId="77777777" w:rsidR="00EE228E" w:rsidRDefault="00112264" w:rsidP="00EE228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CppUnitTest.h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14:paraId="09174FC2" w14:textId="38B9E171" w:rsidR="00EE228E" w:rsidRDefault="00EE228E" w:rsidP="00EE228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"../Code/FractionDivision.cpp"</w:t>
      </w:r>
    </w:p>
    <w:p w14:paraId="4E0A807F" w14:textId="77777777" w:rsidR="00EE228E" w:rsidRDefault="00EE228E" w:rsidP="00EE228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19AD1E" w14:textId="77777777" w:rsidR="00112264" w:rsidRDefault="00112264" w:rsidP="001122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VisualStudio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CppUnitTestFramework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130588" w14:textId="77777777" w:rsidR="00112264" w:rsidRDefault="00112264" w:rsidP="001122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C7FDA2" w14:textId="77777777" w:rsidR="00112264" w:rsidRDefault="00112264" w:rsidP="001122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FractionDivisionTests</w:t>
      </w:r>
      <w:proofErr w:type="spellEnd"/>
    </w:p>
    <w:p w14:paraId="2D1F57EC" w14:textId="7FB636A1" w:rsidR="00112264" w:rsidRDefault="00112264" w:rsidP="001122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34FC852" w14:textId="77777777" w:rsidR="006744AA" w:rsidRDefault="00112264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="006744A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TEST_CLASS</w:t>
      </w:r>
      <w:r w:rsidR="006744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="006744A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FractionDivisionTests</w:t>
      </w:r>
      <w:proofErr w:type="spellEnd"/>
      <w:r w:rsidR="006744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6C4DF8F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9C14EC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47F7523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DivideNormalFractions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61953A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4AC1C4B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3, 5);</w:t>
      </w:r>
    </w:p>
    <w:p w14:paraId="19C63A3F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6, 7);</w:t>
      </w:r>
    </w:p>
    <w:p w14:paraId="64B543EC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FBA80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096AC31B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CBA81E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7);</w:t>
      </w:r>
    </w:p>
    <w:p w14:paraId="22FD616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10);</w:t>
      </w:r>
    </w:p>
    <w:p w14:paraId="6D8EE32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DADC349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29994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DivideAndSimplifyResult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CE9A610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A947DE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4, 9);</w:t>
      </w:r>
    </w:p>
    <w:p w14:paraId="2DAF6C80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2, 3);</w:t>
      </w:r>
    </w:p>
    <w:p w14:paraId="3DE232F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C9AD48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3909798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88DA42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2);</w:t>
      </w:r>
    </w:p>
    <w:p w14:paraId="0C29ED1F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3);</w:t>
      </w:r>
    </w:p>
    <w:p w14:paraId="3F7A7B41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8D740E8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E1EB62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DivideByOne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A0FE60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EF90CDC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5, 8);</w:t>
      </w:r>
    </w:p>
    <w:p w14:paraId="436F3E3F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1, 1);</w:t>
      </w:r>
    </w:p>
    <w:p w14:paraId="1DB3C710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E871EE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3467650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9B351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5);</w:t>
      </w:r>
    </w:p>
    <w:p w14:paraId="465005F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8);</w:t>
      </w:r>
    </w:p>
    <w:p w14:paraId="0701126C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F2C763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C0635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DivideByFractionToGetReciprocal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AB0CDE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BD754E8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1, 1);</w:t>
      </w:r>
    </w:p>
    <w:p w14:paraId="6EE1212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3, 4);</w:t>
      </w:r>
    </w:p>
    <w:p w14:paraId="4DC1729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56D9B7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4BEAEB71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571D1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4);</w:t>
      </w:r>
    </w:p>
    <w:p w14:paraId="3F043A20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3);</w:t>
      </w:r>
    </w:p>
    <w:p w14:paraId="2036A2A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B0A05D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8F76B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DivideFractionByZero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CC9B0A1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f1(1, 2);</w:t>
      </w:r>
    </w:p>
    <w:p w14:paraId="1089F738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zero(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0, 1);</w:t>
      </w:r>
    </w:p>
    <w:p w14:paraId="17DDD40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1B91E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0B8BC02" w14:textId="77777777" w:rsidR="006744AA" w:rsidRPr="00EE228E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 w:rsidRPr="00EE228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</w:t>
      </w:r>
      <w:r w:rsidRPr="00EE228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1,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zero</w:t>
      </w:r>
      <w:r w:rsidRPr="00EE228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A116CF2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E228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8328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98D600C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FAA87EB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runtime_error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 e) {</w:t>
      </w:r>
    </w:p>
    <w:p w14:paraId="4C2D4139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what</w:t>
      </w:r>
      <w:proofErr w:type="gramEnd"/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()) </w:t>
      </w:r>
      <w:r w:rsidRPr="008328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==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8328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деление на ноль"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F2C1579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940C721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(...) {</w:t>
      </w:r>
    </w:p>
    <w:p w14:paraId="252426B7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8328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6EDF944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280AE26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DA5B8CD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19AF77E0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invalid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1, 0);</w:t>
      </w:r>
    </w:p>
    <w:p w14:paraId="7B969953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8328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B84F3E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68D8404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 e) {</w:t>
      </w:r>
    </w:p>
    <w:p w14:paraId="4E0E4F8A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what</w:t>
      </w:r>
      <w:proofErr w:type="gramEnd"/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()) </w:t>
      </w:r>
      <w:r w:rsidRPr="008328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==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8328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"Знаменатель не может быть равен нулю"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60E42EB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C29E66C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(...) {</w:t>
      </w:r>
    </w:p>
    <w:p w14:paraId="2E7987CA" w14:textId="77777777" w:rsidR="006744AA" w:rsidRPr="008328F3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8328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75B1FF6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328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DE5D019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46D1D9C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15AAEF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DivideNegativeFractions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F4B74A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CC81998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-1, 2);</w:t>
      </w:r>
    </w:p>
    <w:p w14:paraId="738AA2B9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3, -4);</w:t>
      </w:r>
    </w:p>
    <w:p w14:paraId="2891907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60D9DB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6592AD94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19ECE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2);</w:t>
      </w:r>
    </w:p>
    <w:p w14:paraId="48A1D6C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3);</w:t>
      </w:r>
    </w:p>
    <w:p w14:paraId="03B92BA5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1CC17E1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BD02C2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DivideLargeNumbers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71F953C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1ACE096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1000, 999);</w:t>
      </w:r>
    </w:p>
    <w:p w14:paraId="5030A066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100, 999);</w:t>
      </w:r>
    </w:p>
    <w:p w14:paraId="748654F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75DDB2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24C6D367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A8D2CF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10);</w:t>
      </w:r>
    </w:p>
    <w:p w14:paraId="39AC3879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1);</w:t>
      </w:r>
    </w:p>
    <w:p w14:paraId="1EFF5BBE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56F3D1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86CC74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ResultIsIrreducible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95E7413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797F95B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7, 11);</w:t>
      </w:r>
    </w:p>
    <w:p w14:paraId="4C460CF2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13, 17);</w:t>
      </w:r>
    </w:p>
    <w:p w14:paraId="366B878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3B9AFD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47B5BE4A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5209AE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7 * 17);</w:t>
      </w:r>
    </w:p>
    <w:p w14:paraId="404A2829" w14:textId="77777777" w:rsidR="006744AA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11 * 13);</w:t>
      </w:r>
    </w:p>
    <w:p w14:paraId="77F37F76" w14:textId="77777777" w:rsidR="006744AA" w:rsidRPr="00363A4B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63A4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5F9D0B3" w14:textId="536DD883" w:rsidR="00750BE2" w:rsidRPr="00363A4B" w:rsidRDefault="006744AA" w:rsidP="006744A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63A4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};</w:t>
      </w:r>
      <w:r w:rsidR="00112264" w:rsidRPr="00363A4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9488695" w14:textId="77777777" w:rsidR="00750BE2" w:rsidRPr="00363A4B" w:rsidRDefault="00750BE2">
      <w:pPr>
        <w:spacing w:before="0" w:after="200" w:line="276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63A4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7E15878B" w14:textId="77777777" w:rsidR="00750BE2" w:rsidRDefault="00750BE2" w:rsidP="00750BE2">
      <w:pPr>
        <w:pStyle w:val="Abz1"/>
        <w:rPr>
          <w:rStyle w:val="markedcontent"/>
        </w:rPr>
      </w:pPr>
      <w:r w:rsidRPr="00750BE2">
        <w:rPr>
          <w:rStyle w:val="markedcontent"/>
        </w:rPr>
        <w:lastRenderedPageBreak/>
        <w:t xml:space="preserve">Лабораторная работа № 5. </w:t>
      </w:r>
    </w:p>
    <w:p w14:paraId="56696BFE" w14:textId="0C74F632" w:rsidR="00750BE2" w:rsidRPr="00750BE2" w:rsidRDefault="00750BE2" w:rsidP="00750BE2">
      <w:pPr>
        <w:pStyle w:val="DefaultM"/>
        <w:rPr>
          <w:rStyle w:val="markedcontent"/>
        </w:rPr>
      </w:pPr>
      <w:r w:rsidRPr="00750BE2">
        <w:rPr>
          <w:rStyle w:val="markedcontent"/>
        </w:rPr>
        <w:t>Интеграционное тестирование</w:t>
      </w:r>
    </w:p>
    <w:p w14:paraId="5F2BDE0E" w14:textId="6C65ADFF" w:rsidR="00112264" w:rsidRDefault="00750BE2" w:rsidP="00750BE2">
      <w:pPr>
        <w:pStyle w:val="DefaultM"/>
        <w:rPr>
          <w:rStyle w:val="markedcontent"/>
        </w:rPr>
      </w:pPr>
      <w:r w:rsidRPr="00750BE2">
        <w:rPr>
          <w:rStyle w:val="markedcontent"/>
        </w:rPr>
        <w:t>Цель работы: получение навыков интеграционного тестирования.</w:t>
      </w:r>
    </w:p>
    <w:p w14:paraId="2738E472" w14:textId="4CA42C5B" w:rsidR="00D073EA" w:rsidRPr="008505C8" w:rsidRDefault="00D073EA" w:rsidP="00D073EA">
      <w:pPr>
        <w:pStyle w:val="DefaultM"/>
        <w:rPr>
          <w:rStyle w:val="markedcontent"/>
        </w:rPr>
      </w:pPr>
      <w:r>
        <w:rPr>
          <w:rStyle w:val="markedcontent"/>
        </w:rPr>
        <w:t>Вариант 23</w:t>
      </w:r>
      <w:r w:rsidRPr="008505C8">
        <w:rPr>
          <w:rStyle w:val="markedcontent"/>
        </w:rPr>
        <w:t>:</w:t>
      </w:r>
      <w:r w:rsidRPr="008505C8">
        <w:rPr>
          <w:rStyle w:val="markedcontent"/>
        </w:rPr>
        <w:br/>
        <w:t xml:space="preserve">Даны две дроби </w:t>
      </w:r>
      <w:r w:rsidRPr="008505C8">
        <w:rPr>
          <w:rStyle w:val="markedcontent"/>
          <w:lang w:val="en-US"/>
        </w:rPr>
        <w:t>A</w:t>
      </w:r>
      <w:r w:rsidRPr="008505C8">
        <w:rPr>
          <w:rStyle w:val="markedcontent"/>
        </w:rPr>
        <w:t>/</w:t>
      </w:r>
      <w:r w:rsidRPr="008505C8">
        <w:rPr>
          <w:rStyle w:val="markedcontent"/>
          <w:lang w:val="en-US"/>
        </w:rPr>
        <w:t>B</w:t>
      </w:r>
      <w:r w:rsidRPr="008505C8">
        <w:rPr>
          <w:rStyle w:val="markedcontent"/>
        </w:rPr>
        <w:t xml:space="preserve"> и </w:t>
      </w:r>
      <w:r w:rsidRPr="008505C8">
        <w:rPr>
          <w:rStyle w:val="markedcontent"/>
          <w:lang w:val="en-US"/>
        </w:rPr>
        <w:t>C</w:t>
      </w:r>
      <w:r w:rsidRPr="008505C8">
        <w:rPr>
          <w:rStyle w:val="markedcontent"/>
        </w:rPr>
        <w:t>/</w:t>
      </w:r>
      <w:r w:rsidRPr="008505C8">
        <w:rPr>
          <w:rStyle w:val="markedcontent"/>
          <w:lang w:val="en-US"/>
        </w:rPr>
        <w:t>D</w:t>
      </w:r>
      <w:r w:rsidRPr="008505C8">
        <w:rPr>
          <w:rStyle w:val="markedcontent"/>
        </w:rPr>
        <w:t xml:space="preserve">. (А, В, С, </w:t>
      </w:r>
      <w:r w:rsidRPr="008505C8">
        <w:rPr>
          <w:rStyle w:val="markedcontent"/>
          <w:lang w:val="en-US"/>
        </w:rPr>
        <w:t>D</w:t>
      </w:r>
      <w:r w:rsidRPr="008505C8">
        <w:rPr>
          <w:rStyle w:val="markedcontent"/>
        </w:rPr>
        <w:t xml:space="preserve"> натуральные числа). Составить</w:t>
      </w:r>
      <w:r>
        <w:rPr>
          <w:rStyle w:val="markedcontent"/>
        </w:rPr>
        <w:t xml:space="preserve"> </w:t>
      </w:r>
      <w:r w:rsidRPr="008505C8">
        <w:rPr>
          <w:rStyle w:val="markedcontent"/>
        </w:rPr>
        <w:t>функции,</w:t>
      </w:r>
      <w:r>
        <w:rPr>
          <w:rStyle w:val="markedcontent"/>
        </w:rPr>
        <w:t xml:space="preserve"> </w:t>
      </w:r>
      <w:r w:rsidRPr="008505C8">
        <w:rPr>
          <w:rStyle w:val="markedcontent"/>
        </w:rPr>
        <w:t>возвращающие числитель и знаменатель дроби – результата</w:t>
      </w:r>
      <w:r>
        <w:rPr>
          <w:rStyle w:val="markedcontent"/>
        </w:rPr>
        <w:t xml:space="preserve"> </w:t>
      </w:r>
      <w:r w:rsidRPr="008505C8">
        <w:rPr>
          <w:rStyle w:val="markedcontent"/>
        </w:rPr>
        <w:t>деления дроби на дробь.</w:t>
      </w:r>
    </w:p>
    <w:p w14:paraId="4CA0C0DB" w14:textId="51468EED" w:rsidR="00D073EA" w:rsidRDefault="00D073EA" w:rsidP="00D073EA">
      <w:pPr>
        <w:pStyle w:val="DefaultM"/>
        <w:rPr>
          <w:rStyle w:val="markedcontent"/>
        </w:rPr>
      </w:pPr>
      <w:r w:rsidRPr="008505C8">
        <w:rPr>
          <w:rStyle w:val="markedcontent"/>
        </w:rPr>
        <w:t>Ответ должен быть несократимой дробью.</w:t>
      </w:r>
    </w:p>
    <w:p w14:paraId="3421D0B6" w14:textId="77777777" w:rsidR="00D073EA" w:rsidRDefault="00D073EA" w:rsidP="00D073EA">
      <w:pPr>
        <w:pStyle w:val="DefaultM"/>
        <w:rPr>
          <w:rStyle w:val="markedcontent"/>
        </w:rPr>
      </w:pPr>
    </w:p>
    <w:p w14:paraId="5E04C5A2" w14:textId="77E545DC" w:rsidR="00D073EA" w:rsidRPr="00D073EA" w:rsidRDefault="00D073EA" w:rsidP="007D3F56">
      <w:pPr>
        <w:pStyle w:val="DefaultM"/>
        <w:rPr>
          <w:rStyle w:val="markedcontent"/>
        </w:rPr>
      </w:pPr>
      <w:r>
        <w:rPr>
          <w:rStyle w:val="markedcontent"/>
        </w:rPr>
        <w:t xml:space="preserve">Вариант </w:t>
      </w:r>
      <w:r w:rsidRPr="00D073EA">
        <w:rPr>
          <w:rStyle w:val="markedcontent"/>
        </w:rPr>
        <w:t xml:space="preserve">25. </w:t>
      </w:r>
      <w:r w:rsidR="007D3F56" w:rsidRPr="007D3F56">
        <w:rPr>
          <w:rStyle w:val="markedcontent"/>
        </w:rPr>
        <w:t>Составить функцию, проверяющую, являются ли данное число простым.</w:t>
      </w:r>
      <w:r w:rsidR="007D3F56">
        <w:rPr>
          <w:rStyle w:val="markedcontent"/>
        </w:rPr>
        <w:t xml:space="preserve"> </w:t>
      </w:r>
      <w:r w:rsidR="007D3F56" w:rsidRPr="007D3F56">
        <w:rPr>
          <w:rStyle w:val="markedcontent"/>
        </w:rPr>
        <w:t>Вторая функция должна вернуть ближайшее большее данного простое</w:t>
      </w:r>
      <w:r w:rsidR="007D3F56">
        <w:rPr>
          <w:rStyle w:val="markedcontent"/>
        </w:rPr>
        <w:t xml:space="preserve"> </w:t>
      </w:r>
      <w:r w:rsidR="007D3F56" w:rsidRPr="007D3F56">
        <w:rPr>
          <w:rStyle w:val="markedcontent"/>
        </w:rPr>
        <w:t xml:space="preserve">число. Например, для числа 11 первая функция возвращает </w:t>
      </w:r>
      <w:proofErr w:type="spellStart"/>
      <w:r w:rsidR="007D3F56" w:rsidRPr="007D3F56">
        <w:rPr>
          <w:rStyle w:val="markedcontent"/>
        </w:rPr>
        <w:t>true</w:t>
      </w:r>
      <w:proofErr w:type="spellEnd"/>
      <w:r w:rsidR="007D3F56" w:rsidRPr="007D3F56">
        <w:rPr>
          <w:rStyle w:val="markedcontent"/>
        </w:rPr>
        <w:t>, вторая –</w:t>
      </w:r>
      <w:r w:rsidR="007D3F56">
        <w:rPr>
          <w:rStyle w:val="markedcontent"/>
        </w:rPr>
        <w:t xml:space="preserve"> </w:t>
      </w:r>
      <w:r w:rsidR="007D3F56" w:rsidRPr="007D3F56">
        <w:rPr>
          <w:rStyle w:val="markedcontent"/>
        </w:rPr>
        <w:t xml:space="preserve">13. Для числа 14 первая функция должна вернуть </w:t>
      </w:r>
      <w:proofErr w:type="spellStart"/>
      <w:r w:rsidR="007D3F56" w:rsidRPr="007D3F56">
        <w:rPr>
          <w:rStyle w:val="markedcontent"/>
        </w:rPr>
        <w:t>false</w:t>
      </w:r>
      <w:proofErr w:type="spellEnd"/>
      <w:r w:rsidR="007D3F56" w:rsidRPr="007D3F56">
        <w:rPr>
          <w:rStyle w:val="markedcontent"/>
        </w:rPr>
        <w:t>, а вторая – 17.</w:t>
      </w:r>
    </w:p>
    <w:p w14:paraId="5B02DD6B" w14:textId="77777777" w:rsidR="00D073EA" w:rsidRDefault="00D073EA" w:rsidP="00D073EA">
      <w:pPr>
        <w:pStyle w:val="DefaultM"/>
        <w:rPr>
          <w:rStyle w:val="markedcontent"/>
        </w:rPr>
      </w:pPr>
    </w:p>
    <w:p w14:paraId="15A72AB0" w14:textId="77777777" w:rsidR="007D3F56" w:rsidRPr="007D3F56" w:rsidRDefault="00D073EA" w:rsidP="007D3F56">
      <w:pPr>
        <w:pStyle w:val="DefaultM"/>
        <w:rPr>
          <w:rStyle w:val="markedcontent"/>
        </w:rPr>
      </w:pPr>
      <w:r>
        <w:rPr>
          <w:rStyle w:val="markedcontent"/>
        </w:rPr>
        <w:t xml:space="preserve">Вариант </w:t>
      </w:r>
      <w:r w:rsidR="007D3F56" w:rsidRPr="007D3F56">
        <w:rPr>
          <w:rStyle w:val="markedcontent"/>
        </w:rPr>
        <w:t>1. Даны 3 целых числа. Написать функции Min3 и Max3 нахождения</w:t>
      </w:r>
    </w:p>
    <w:p w14:paraId="6C75E1F1" w14:textId="491D6599" w:rsidR="00D073EA" w:rsidRDefault="007D3F56" w:rsidP="007D3F56">
      <w:pPr>
        <w:pStyle w:val="DefaultM"/>
        <w:rPr>
          <w:rStyle w:val="markedcontent"/>
        </w:rPr>
      </w:pPr>
      <w:r w:rsidRPr="007D3F56">
        <w:rPr>
          <w:rStyle w:val="markedcontent"/>
        </w:rPr>
        <w:t>большего и меньшего из 3-х чисел.</w:t>
      </w:r>
    </w:p>
    <w:p w14:paraId="56AAA0F5" w14:textId="225D15C1" w:rsidR="003B089A" w:rsidRDefault="003B089A" w:rsidP="003B089A">
      <w:pPr>
        <w:pStyle w:val="Picture"/>
        <w:rPr>
          <w:rStyle w:val="markedcontent"/>
          <w:lang w:val="en-US"/>
        </w:rPr>
      </w:pPr>
      <w:r>
        <w:rPr>
          <w:rStyle w:val="markedcontent"/>
        </w:rPr>
        <w:t>Структура</w:t>
      </w:r>
      <w:r w:rsidRPr="00363A4B">
        <w:rPr>
          <w:rStyle w:val="markedcontent"/>
          <w:lang w:val="en-US"/>
        </w:rPr>
        <w:t xml:space="preserve"> </w:t>
      </w:r>
      <w:r>
        <w:rPr>
          <w:rStyle w:val="markedcontent"/>
        </w:rPr>
        <w:t>проекта</w:t>
      </w:r>
      <w:r>
        <w:rPr>
          <w:rStyle w:val="markedcontent"/>
          <w:lang w:val="en-US"/>
        </w:rPr>
        <w:t>:</w:t>
      </w:r>
      <w:r>
        <w:rPr>
          <w:rStyle w:val="markedcontent"/>
          <w:lang w:val="en-US"/>
        </w:rPr>
        <w:br/>
      </w:r>
      <w:r w:rsidRPr="003B089A">
        <w:rPr>
          <w:rStyle w:val="markedcontent"/>
          <w:noProof/>
          <w:lang w:val="en-US"/>
        </w:rPr>
        <w:drawing>
          <wp:inline distT="0" distB="0" distL="0" distR="0" wp14:anchorId="68184349" wp14:editId="05DA2DE0">
            <wp:extent cx="3105583" cy="37343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72B1" w14:textId="2BA30249" w:rsidR="003B089A" w:rsidRDefault="001B7741" w:rsidP="003B089A">
      <w:pPr>
        <w:pStyle w:val="DefaultM"/>
        <w:rPr>
          <w:rStyle w:val="markedcontent"/>
          <w:lang w:val="en-US"/>
        </w:rPr>
      </w:pPr>
      <w:r>
        <w:rPr>
          <w:rStyle w:val="markedcontent"/>
        </w:rPr>
        <w:lastRenderedPageBreak/>
        <w:t>Код</w:t>
      </w:r>
      <w:r w:rsidRPr="00363A4B">
        <w:rPr>
          <w:rStyle w:val="markedcontent"/>
          <w:lang w:val="en-US"/>
        </w:rPr>
        <w:t xml:space="preserve"> </w:t>
      </w:r>
      <w:r>
        <w:rPr>
          <w:rStyle w:val="markedcontent"/>
        </w:rPr>
        <w:t>модуля</w:t>
      </w:r>
      <w:r w:rsidRPr="00363A4B">
        <w:rPr>
          <w:rStyle w:val="markedcontent"/>
          <w:lang w:val="en-US"/>
        </w:rPr>
        <w:t xml:space="preserve"> </w:t>
      </w:r>
      <w:proofErr w:type="spellStart"/>
      <w:r>
        <w:rPr>
          <w:rStyle w:val="markedcontent"/>
          <w:lang w:val="en-US"/>
        </w:rPr>
        <w:t>FractionDivision</w:t>
      </w:r>
      <w:proofErr w:type="spellEnd"/>
    </w:p>
    <w:p w14:paraId="561579AC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10E9A9EF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stdexcept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6F28DF4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cassert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0E09D1FA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29C925FC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C2F6EF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6688061D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numerator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denominator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B5F77D5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denominator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{</w:t>
      </w:r>
    </w:p>
    <w:p w14:paraId="6884CC11" w14:textId="77777777" w:rsidR="0069792A" w:rsidRPr="00EE228E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EE228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</w:t>
      </w:r>
      <w:r w:rsidRPr="00EE228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</w:t>
      </w:r>
      <w:r w:rsidRPr="00EE228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EE228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"Знаменатель не может быть равен нулю"</w:t>
      </w:r>
      <w:r w:rsidRPr="00EE228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9959007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E228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9C32CF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-&gt;numerator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numerator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9FEF9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-&gt;denominator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denominator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B67B98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4B061F7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AB2237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94C5784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-&gt;numerator =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.numerator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C6645C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-&gt;denominator =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.denominator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04C535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00E6D68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87E3FC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C41ECAD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numerator;</w:t>
      </w:r>
    </w:p>
    <w:p w14:paraId="4821702E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5D96B8E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FFEE11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55CE6F5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denominator;</w:t>
      </w:r>
    </w:p>
    <w:p w14:paraId="4815043E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950A40D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B26548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shortenAFraction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7E45DD6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(abs(numerator), abs(denominator));</w:t>
      </w:r>
    </w:p>
    <w:p w14:paraId="4EF0BD0C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1) {</w:t>
      </w:r>
    </w:p>
    <w:p w14:paraId="04915B31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numerator /=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64148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denominator /=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573916D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D9EC00A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(denominator &lt; 0) {</w:t>
      </w:r>
    </w:p>
    <w:p w14:paraId="3E3A1760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numerator = -numerator;</w:t>
      </w:r>
    </w:p>
    <w:p w14:paraId="559F8C40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denominator = -denominator;</w:t>
      </w:r>
    </w:p>
    <w:p w14:paraId="64D44CF0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F987D49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80B3B26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E914A5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алгоритм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Евклида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25C9D0BD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findGCD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A59B17C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0) {</w:t>
      </w:r>
    </w:p>
    <w:p w14:paraId="6DFABF2E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853F7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%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DDFDC71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temp;</w:t>
      </w:r>
    </w:p>
    <w:p w14:paraId="7018C7B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1B1E00B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ECBA86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7BC66D2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C16359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230D3E1A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numerator;</w:t>
      </w:r>
    </w:p>
    <w:p w14:paraId="4E142D28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denominator;</w:t>
      </w:r>
    </w:p>
    <w:p w14:paraId="77153CD5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14:paraId="04CBA767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E1BCD0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first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6153959" w14:textId="77777777" w:rsidR="0069792A" w:rsidRP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9792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деления на ноль (если вторая дробь равна 0)</w:t>
      </w:r>
    </w:p>
    <w:p w14:paraId="0745F79B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.getNumerator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== 0) {</w:t>
      </w:r>
    </w:p>
    <w:p w14:paraId="2238BAD8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runtime_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Ошибка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деление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ноль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564B985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42E2757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A8108A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result(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first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.getNumerator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</w:t>
      </w:r>
    </w:p>
    <w:p w14:paraId="6F8F7976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first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.getDenominator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second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6E33A351" w14:textId="77777777" w:rsidR="0069792A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result.shortenAFraction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E0D5994" w14:textId="77777777" w:rsidR="0069792A" w:rsidRPr="00363A4B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63A4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</w:t>
      </w:r>
      <w:r w:rsidRPr="00363A4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132660B" w14:textId="77777777" w:rsidR="0069792A" w:rsidRPr="00363A4B" w:rsidRDefault="0069792A" w:rsidP="0069792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63A4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79B650A" w14:textId="66D6F37D" w:rsidR="001B7741" w:rsidRPr="00363A4B" w:rsidRDefault="001B7741" w:rsidP="003B089A">
      <w:pPr>
        <w:pStyle w:val="DefaultM"/>
        <w:rPr>
          <w:rStyle w:val="markedcontent"/>
        </w:rPr>
      </w:pPr>
    </w:p>
    <w:p w14:paraId="63423530" w14:textId="066A4C06" w:rsidR="001B7741" w:rsidRPr="00363A4B" w:rsidRDefault="001B7741" w:rsidP="001B7741">
      <w:pPr>
        <w:pStyle w:val="DefaultM"/>
        <w:rPr>
          <w:rStyle w:val="markedcontent"/>
        </w:rPr>
      </w:pPr>
      <w:r>
        <w:rPr>
          <w:rStyle w:val="markedcontent"/>
        </w:rPr>
        <w:t xml:space="preserve">Код модуля </w:t>
      </w:r>
      <w:proofErr w:type="spellStart"/>
      <w:r>
        <w:rPr>
          <w:rStyle w:val="markedcontent"/>
          <w:lang w:val="en-US"/>
        </w:rPr>
        <w:t>SimpleNumber</w:t>
      </w:r>
      <w:proofErr w:type="spellEnd"/>
    </w:p>
    <w:p w14:paraId="0FE86D3C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//25. Составить функцию, проверяющую, являются ли данное число простым.</w:t>
      </w:r>
    </w:p>
    <w:p w14:paraId="62B346C0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//Вторая функция должна вернуть ближайшее большее данного простое</w:t>
      </w:r>
    </w:p>
    <w:p w14:paraId="12AE172F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</w:t>
      </w:r>
      <w:proofErr w:type="spellStart"/>
      <w:proofErr w:type="gramStart"/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число.Например</w:t>
      </w:r>
      <w:proofErr w:type="spellEnd"/>
      <w:proofErr w:type="gramEnd"/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, для числа 11 первая функция возвращает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true</w:t>
      </w: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, вторая –</w:t>
      </w:r>
    </w:p>
    <w:p w14:paraId="3BBC1AF9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//13. Для числа 14 первая функция должна вернуть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false</w:t>
      </w: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, а вторая – 17.</w:t>
      </w:r>
    </w:p>
    <w:p w14:paraId="3A63A570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BCE9182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1B774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1B774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5EB0D734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1B774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1B774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413CE1D3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7B01FC3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Функция проверки, является ли число простым</w:t>
      </w:r>
    </w:p>
    <w:p w14:paraId="1ABF59F4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9EA9E83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1) {</w:t>
      </w:r>
    </w:p>
    <w:p w14:paraId="78CFDC41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41B38E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89237DC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2) {</w:t>
      </w:r>
    </w:p>
    <w:p w14:paraId="2C75D4A1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F6AF8EF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5DCB781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% 2 == 0) {</w:t>
      </w:r>
    </w:p>
    <w:p w14:paraId="7F7878B2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BBB44A4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A452AB5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3;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std::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sqrt(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2) {</w:t>
      </w:r>
    </w:p>
    <w:p w14:paraId="7A844781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%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{</w:t>
      </w:r>
    </w:p>
    <w:p w14:paraId="3FB81354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CA53E9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401D5AE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56F4B5A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9AA9F0C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1A48A05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04FA2A1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Функция поиска ближайшего большего простого числа</w:t>
      </w:r>
    </w:p>
    <w:p w14:paraId="4A1ED8E6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C73C44D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</w:t>
      </w:r>
    </w:p>
    <w:p w14:paraId="203E8229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9141D9D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(candidate)) {</w:t>
      </w:r>
    </w:p>
    <w:p w14:paraId="33C0C4C9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candidate;</w:t>
      </w:r>
    </w:p>
    <w:p w14:paraId="054A2811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8EFCDE0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candidate++;</w:t>
      </w:r>
    </w:p>
    <w:p w14:paraId="72B9B89A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9EBEEEB" w14:textId="4DA01FD8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2F28474" w14:textId="7CD0079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C02790" w14:textId="76CCB632" w:rsidR="001B7741" w:rsidRDefault="001B7741" w:rsidP="001B7741">
      <w:pPr>
        <w:pStyle w:val="DefaultM"/>
        <w:rPr>
          <w:rFonts w:eastAsiaTheme="minorHAnsi"/>
          <w:highlight w:val="white"/>
          <w:lang w:val="en-US" w:eastAsia="en-US"/>
        </w:rPr>
      </w:pPr>
      <w:r>
        <w:rPr>
          <w:rFonts w:eastAsiaTheme="minorHAnsi"/>
          <w:highlight w:val="white"/>
          <w:lang w:eastAsia="en-US"/>
        </w:rPr>
        <w:t>Код</w:t>
      </w:r>
      <w:r w:rsidRPr="00363A4B">
        <w:rPr>
          <w:rFonts w:eastAsiaTheme="minorHAnsi"/>
          <w:highlight w:val="white"/>
          <w:lang w:val="en-US" w:eastAsia="en-US"/>
        </w:rPr>
        <w:t xml:space="preserve"> </w:t>
      </w:r>
      <w:r>
        <w:rPr>
          <w:rFonts w:eastAsiaTheme="minorHAnsi"/>
          <w:highlight w:val="white"/>
          <w:lang w:eastAsia="en-US"/>
        </w:rPr>
        <w:t>модуля</w:t>
      </w:r>
      <w:r>
        <w:rPr>
          <w:rFonts w:eastAsiaTheme="minorHAnsi"/>
          <w:highlight w:val="white"/>
          <w:lang w:val="en-US" w:eastAsia="en-US"/>
        </w:rPr>
        <w:t xml:space="preserve"> </w:t>
      </w:r>
      <w:proofErr w:type="spellStart"/>
      <w:r>
        <w:rPr>
          <w:rFonts w:eastAsiaTheme="minorHAnsi"/>
          <w:highlight w:val="white"/>
          <w:lang w:val="en-US" w:eastAsia="en-US"/>
        </w:rPr>
        <w:t>SimpleTask</w:t>
      </w:r>
      <w:proofErr w:type="spellEnd"/>
    </w:p>
    <w:p w14:paraId="4B97049A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//1. Даны 3 целых </w:t>
      </w:r>
      <w:proofErr w:type="spellStart"/>
      <w:proofErr w:type="gramStart"/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числа.Написать</w:t>
      </w:r>
      <w:proofErr w:type="spellEnd"/>
      <w:proofErr w:type="gramEnd"/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функции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Min</w:t>
      </w: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3 и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Max</w:t>
      </w: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3 нахождения большего и</w:t>
      </w:r>
    </w:p>
    <w:p w14:paraId="7B985F15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//меньшего из 3 - х чисел.</w:t>
      </w:r>
    </w:p>
    <w:p w14:paraId="1F84B259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0BAD4C7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B774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1B77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1B774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1B774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5A81A4F7" w14:textId="77777777" w:rsidR="001B7741" w:rsidRP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AA28D4B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Min3(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9134FDD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min_ab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EB8E0D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min_ab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min_ab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B56E7A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A5C0B6D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Max3(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82F048D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max_ab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ECE78A8" w14:textId="77777777" w:rsidR="001B7741" w:rsidRDefault="001B7741" w:rsidP="001B774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max_ab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max_ab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768C2F" w14:textId="71F779EE" w:rsidR="001B7741" w:rsidRPr="001B7741" w:rsidRDefault="001B7741" w:rsidP="001B7741">
      <w:pPr>
        <w:pStyle w:val="DefaultM"/>
        <w:rPr>
          <w:rFonts w:eastAsiaTheme="minorHAnsi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6F336C8" w14:textId="77777777" w:rsidR="001B7741" w:rsidRDefault="001B7741" w:rsidP="001B7741">
      <w:pPr>
        <w:pStyle w:val="DefaultM"/>
        <w:rPr>
          <w:rStyle w:val="markedcontent"/>
          <w:lang w:val="en-US"/>
        </w:rPr>
      </w:pPr>
    </w:p>
    <w:p w14:paraId="735CF08A" w14:textId="77777777" w:rsidR="00FE2B75" w:rsidRDefault="00343B9C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Style w:val="markedcontent"/>
        </w:rPr>
        <w:t>Код</w:t>
      </w:r>
      <w:r w:rsidRPr="00343B9C">
        <w:rPr>
          <w:rStyle w:val="markedcontent"/>
          <w:lang w:val="en-US"/>
        </w:rPr>
        <w:t xml:space="preserve"> </w:t>
      </w:r>
      <w:r>
        <w:rPr>
          <w:rStyle w:val="markedcontent"/>
        </w:rPr>
        <w:t>файла</w:t>
      </w:r>
      <w:r w:rsidRPr="00343B9C">
        <w:rPr>
          <w:rStyle w:val="markedcontent"/>
          <w:lang w:val="en-US"/>
        </w:rPr>
        <w:t xml:space="preserve"> </w:t>
      </w:r>
      <w:r>
        <w:rPr>
          <w:rStyle w:val="markedcontent"/>
          <w:lang w:val="en-US"/>
        </w:rPr>
        <w:t>Tests</w:t>
      </w:r>
      <w:r>
        <w:rPr>
          <w:rStyle w:val="markedcontent"/>
          <w:lang w:val="en-US"/>
        </w:rPr>
        <w:br/>
      </w:r>
      <w:r w:rsidR="00FE2B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="00FE2B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="00FE2B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="00FE2B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pch.h</w:t>
      </w:r>
      <w:proofErr w:type="spellEnd"/>
      <w:r w:rsidR="00FE2B7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14:paraId="28CF9FB0" w14:textId="26E4CDB6" w:rsidR="00EE228E" w:rsidRDefault="00FE2B75" w:rsidP="00EE228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CppUnitTest.h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14:paraId="402DF3C9" w14:textId="77777777" w:rsidR="00EE228E" w:rsidRDefault="00EE228E" w:rsidP="00EE228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lastRenderedPageBreak/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"../Code/FractionDivision.cpp"</w:t>
      </w:r>
    </w:p>
    <w:p w14:paraId="3DEE3F7C" w14:textId="77777777" w:rsidR="00EE228E" w:rsidRDefault="00EE228E" w:rsidP="00EE228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"../Code/SimpleNumber.cpp"</w:t>
      </w:r>
    </w:p>
    <w:p w14:paraId="5313272B" w14:textId="78064D3D" w:rsidR="00EE228E" w:rsidRDefault="00EE228E" w:rsidP="00EE228E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"../Code/SimpleTask.cpp"</w:t>
      </w:r>
    </w:p>
    <w:p w14:paraId="4FD597F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34277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VisualStudio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CppUnitTestFramework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DACB4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B66FB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FractionDivisionTests</w:t>
      </w:r>
      <w:proofErr w:type="spellEnd"/>
    </w:p>
    <w:p w14:paraId="58E7929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6F0B5E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SimpleNumberTest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B7E439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F3E34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Тесты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функции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0863ECF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IsPrime_ForNegativeNumbers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C85CFE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(-1));</w:t>
      </w:r>
    </w:p>
    <w:p w14:paraId="348703B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(-10));</w:t>
      </w:r>
    </w:p>
    <w:p w14:paraId="3AA6D2C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(-100));</w:t>
      </w:r>
    </w:p>
    <w:p w14:paraId="2CF219A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ECFF0D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565C2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IsPrime_ForZeroAndOne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E199F3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(0));</w:t>
      </w:r>
    </w:p>
    <w:p w14:paraId="07FE5F3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(1));</w:t>
      </w:r>
    </w:p>
    <w:p w14:paraId="4497B77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B654A9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EA27F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IsPrime_ForSmallPrimes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D0CFF2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(2));</w:t>
      </w:r>
    </w:p>
    <w:p w14:paraId="76A5911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(3));</w:t>
      </w:r>
    </w:p>
    <w:p w14:paraId="48BC57C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(5));</w:t>
      </w:r>
    </w:p>
    <w:p w14:paraId="7C7F61B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(7));</w:t>
      </w:r>
    </w:p>
    <w:p w14:paraId="3DD4010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(11));</w:t>
      </w:r>
    </w:p>
    <w:p w14:paraId="0937F35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(13));</w:t>
      </w:r>
    </w:p>
    <w:p w14:paraId="427FE26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F1D0B9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5283F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IsPrime_ForSmallNonPrimes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09D419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(4));</w:t>
      </w:r>
    </w:p>
    <w:p w14:paraId="5BEB2EA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(6));</w:t>
      </w:r>
    </w:p>
    <w:p w14:paraId="6869980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(8));</w:t>
      </w:r>
    </w:p>
    <w:p w14:paraId="35F9485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(9));</w:t>
      </w:r>
    </w:p>
    <w:p w14:paraId="3757F8C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(10));</w:t>
      </w:r>
    </w:p>
    <w:p w14:paraId="44EF003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(12));</w:t>
      </w:r>
    </w:p>
    <w:p w14:paraId="1FE7503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7FCFD7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955E0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IsPrime_ForLargePrimes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045268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(997));</w:t>
      </w:r>
    </w:p>
    <w:p w14:paraId="27E4102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(7919));</w:t>
      </w:r>
    </w:p>
    <w:p w14:paraId="734BFBB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(104729));</w:t>
      </w:r>
    </w:p>
    <w:p w14:paraId="4505402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57ADE8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B7AA0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IsPrime_ForLargeNonPrimes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2027F0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(1000));</w:t>
      </w:r>
    </w:p>
    <w:p w14:paraId="64CFD0A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(7920));</w:t>
      </w:r>
    </w:p>
    <w:p w14:paraId="1384C85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(104730));</w:t>
      </w:r>
    </w:p>
    <w:p w14:paraId="6805E55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53BA4C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2E2BC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Тесты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функции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3252734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NextPrime_ForNegativeNumbers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01DE3B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(-10), 2);</w:t>
      </w:r>
    </w:p>
    <w:p w14:paraId="35B559F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(-1), 2);</w:t>
      </w:r>
    </w:p>
    <w:p w14:paraId="09492FF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7C1413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F0915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NextPrime_ForZeroAndOne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704515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(0), 2);</w:t>
      </w:r>
    </w:p>
    <w:p w14:paraId="0BB1E3F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(1), 2);</w:t>
      </w:r>
    </w:p>
    <w:p w14:paraId="4283D87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713531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67BD1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NextPrime_ForPrimes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5CD575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(2), 3);</w:t>
      </w:r>
    </w:p>
    <w:p w14:paraId="619BC15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(3), 5);</w:t>
      </w:r>
    </w:p>
    <w:p w14:paraId="2F54739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(11), 13);</w:t>
      </w:r>
    </w:p>
    <w:p w14:paraId="55E2DA3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(997), 1009);</w:t>
      </w:r>
    </w:p>
    <w:p w14:paraId="7ADA6DE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8B850A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F9EC0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NextPrime_ForNonPrimes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BE1BE7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(4), 5);</w:t>
      </w:r>
    </w:p>
    <w:p w14:paraId="0E53910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(10), 11);</w:t>
      </w:r>
    </w:p>
    <w:p w14:paraId="36EE7D5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(14), 17);</w:t>
      </w:r>
    </w:p>
    <w:p w14:paraId="764AA83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nextPrime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(1000), 1009);</w:t>
      </w:r>
    </w:p>
    <w:p w14:paraId="29239E9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6870C3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};</w:t>
      </w:r>
    </w:p>
    <w:p w14:paraId="15EBCD1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SimpleTask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22850B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AD300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Тесты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функции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Min3()</w:t>
      </w:r>
    </w:p>
    <w:p w14:paraId="22187B8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(Min3_AllEqual) {</w:t>
      </w:r>
    </w:p>
    <w:p w14:paraId="20487F2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(Min3(5, 5, 5), 5);</w:t>
      </w:r>
    </w:p>
    <w:p w14:paraId="1841E39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(Min3(0, 0, 0), 0);</w:t>
      </w:r>
    </w:p>
    <w:p w14:paraId="32C4E01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(Min3(-3, -3, -3), -3);</w:t>
      </w:r>
    </w:p>
    <w:p w14:paraId="45D589B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C11875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81646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(Min3_FirstIsMin) {</w:t>
      </w:r>
    </w:p>
    <w:p w14:paraId="79F68B4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(Min3(1, 2, 3), 1);</w:t>
      </w:r>
    </w:p>
    <w:p w14:paraId="024B03C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(Min3(-5, 0, 5), -5);</w:t>
      </w:r>
    </w:p>
    <w:p w14:paraId="12DCDE6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(Min3(10, 20, 30), 10);</w:t>
      </w:r>
    </w:p>
    <w:p w14:paraId="3E4D11F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DB683C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EA1D5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(Min3_SecondIsMin) {</w:t>
      </w:r>
    </w:p>
    <w:p w14:paraId="2975823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(Min3(2, 1, 3), 1);</w:t>
      </w:r>
    </w:p>
    <w:p w14:paraId="1C10E3A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(Min3(0, -5, 5), -5);</w:t>
      </w:r>
    </w:p>
    <w:p w14:paraId="4EFB351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(Min3(20, 10, 30), 10);</w:t>
      </w:r>
    </w:p>
    <w:p w14:paraId="162FC97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2515AA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0EE8B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(Min3_ThirdIsMin) {</w:t>
      </w:r>
    </w:p>
    <w:p w14:paraId="4502BBF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(Min3(3, 2, 1), 1);</w:t>
      </w:r>
    </w:p>
    <w:p w14:paraId="14F142B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(Min3(5, 0, -5), -5);</w:t>
      </w:r>
    </w:p>
    <w:p w14:paraId="0698BCA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(Min3(30, 20, 10), 10);</w:t>
      </w:r>
    </w:p>
    <w:p w14:paraId="2C8ADEB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68DD55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3F18F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(Min3_WithNegativeNumbers) {</w:t>
      </w:r>
    </w:p>
    <w:p w14:paraId="11ACAC5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(Min3(-1, -2, -3), -3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5B864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(Min3(-10, -5, -1), -10);</w:t>
      </w:r>
    </w:p>
    <w:p w14:paraId="5A3C20D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(Min3(0, -1, 1), -1);</w:t>
      </w:r>
    </w:p>
    <w:p w14:paraId="4FC5F03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79E3D3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9F0D6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Тесты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функции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Max3()</w:t>
      </w:r>
    </w:p>
    <w:p w14:paraId="4CD2A2C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(Max3_AllEqual) {</w:t>
      </w:r>
    </w:p>
    <w:p w14:paraId="47BA9AA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(Max3(7, 7, 7), 7);</w:t>
      </w:r>
    </w:p>
    <w:p w14:paraId="5CCB0E7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(Max3(0, 0, 0), 0);</w:t>
      </w:r>
    </w:p>
    <w:p w14:paraId="74F7E93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(Max3(-4, -4, -4), -4);</w:t>
      </w:r>
    </w:p>
    <w:p w14:paraId="65BABCF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7F055C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178B6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(Max3_FirstIsMax) {</w:t>
      </w:r>
    </w:p>
    <w:p w14:paraId="244C060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(Max3(3, 2, 1), 3);</w:t>
      </w:r>
    </w:p>
    <w:p w14:paraId="138EF31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(Max3(5, 0, -5), 5);</w:t>
      </w:r>
    </w:p>
    <w:p w14:paraId="6E10589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(Max3(30, 20, 10), 30);</w:t>
      </w:r>
    </w:p>
    <w:p w14:paraId="0423DBF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EBA92A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982D0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(Max3_SecondIsMax) {</w:t>
      </w:r>
    </w:p>
    <w:p w14:paraId="1703B61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(Max3(1, 3, 2), 3);</w:t>
      </w:r>
    </w:p>
    <w:p w14:paraId="046E513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(Max3(-5, 0, 5), 5);</w:t>
      </w:r>
    </w:p>
    <w:p w14:paraId="172DE32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(Max3(10, 30, 20), 30);</w:t>
      </w:r>
    </w:p>
    <w:p w14:paraId="566F150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E873FB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A3CE2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(Max3_ThirdIsMax) {</w:t>
      </w:r>
    </w:p>
    <w:p w14:paraId="1827BE0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(Max3(1, 2, 3), 3);</w:t>
      </w:r>
    </w:p>
    <w:p w14:paraId="47B0E31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(Max3(-5, 0, 5), 5);</w:t>
      </w:r>
    </w:p>
    <w:p w14:paraId="6803A73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(Max3(10, 20, 30), 30);</w:t>
      </w:r>
    </w:p>
    <w:p w14:paraId="6F32D0F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B880B8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2EBB2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(Max3_WithNegativeNumbers) {</w:t>
      </w:r>
    </w:p>
    <w:p w14:paraId="04CF2FE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(Max3(-3, -2, -1), -1);</w:t>
      </w:r>
    </w:p>
    <w:p w14:paraId="1B6D44E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(Max3(-1, -5, -10), -1);</w:t>
      </w:r>
    </w:p>
    <w:p w14:paraId="49F9FEA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(Max3(-1, 0, 1), 1);</w:t>
      </w:r>
    </w:p>
    <w:p w14:paraId="16AC371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7CA846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46912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(Max3_EdgeCases) {</w:t>
      </w:r>
    </w:p>
    <w:p w14:paraId="313C4DC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-1),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181A53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(Max3(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+ 2),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+ 2);</w:t>
      </w:r>
    </w:p>
    <w:p w14:paraId="15ACE0F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4401CD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9FDA5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(Min3_EdgeCases) {</w:t>
      </w:r>
    </w:p>
    <w:p w14:paraId="718750A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- 2),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- 2);</w:t>
      </w:r>
    </w:p>
    <w:p w14:paraId="6F2F1BB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(Min3(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1),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D46587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EBE027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};</w:t>
      </w:r>
    </w:p>
    <w:p w14:paraId="2A7057B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FractionDivisionTests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2E280F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67B64D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36D9754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DivideNormalFractions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F74524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C8607F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3, 5);</w:t>
      </w:r>
    </w:p>
    <w:p w14:paraId="7CECB78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6, 7);</w:t>
      </w:r>
    </w:p>
    <w:p w14:paraId="204A326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7C6A4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15058C2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DF22D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7);</w:t>
      </w:r>
    </w:p>
    <w:p w14:paraId="5B47738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10);</w:t>
      </w:r>
    </w:p>
    <w:p w14:paraId="5F29014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323C45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2FD72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DivideAndSimplifyResult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C5DF10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AF5393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4, 9);</w:t>
      </w:r>
    </w:p>
    <w:p w14:paraId="0C9FF2D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2, 3);</w:t>
      </w:r>
    </w:p>
    <w:p w14:paraId="6F347E2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D923D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643FEDD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94B7BD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2);</w:t>
      </w:r>
    </w:p>
    <w:p w14:paraId="7B59849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3);</w:t>
      </w:r>
    </w:p>
    <w:p w14:paraId="3440277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35CF5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5F829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DivideByOne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622844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383C1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5, 8);</w:t>
      </w:r>
    </w:p>
    <w:p w14:paraId="09669BC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1, 1);</w:t>
      </w:r>
    </w:p>
    <w:p w14:paraId="4072A4D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29AE0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1F05528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3BC9A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5);</w:t>
      </w:r>
    </w:p>
    <w:p w14:paraId="52B4DA5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8);</w:t>
      </w:r>
    </w:p>
    <w:p w14:paraId="7F2A574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6627CA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541DD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DivideByFractionToGetReciprocal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50A2D9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2836A7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1, 1);</w:t>
      </w:r>
    </w:p>
    <w:p w14:paraId="76995AE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3, 4);</w:t>
      </w:r>
    </w:p>
    <w:p w14:paraId="74416F2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51917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0D4676E6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4C01E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4);</w:t>
      </w:r>
    </w:p>
    <w:p w14:paraId="75F235D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3);</w:t>
      </w:r>
    </w:p>
    <w:p w14:paraId="6809408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5FDE5A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5FB9E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DivideFractionByZero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B6C311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f1(1, 2);</w:t>
      </w:r>
    </w:p>
    <w:p w14:paraId="10A3BBC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zero(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0, 1);</w:t>
      </w:r>
    </w:p>
    <w:p w14:paraId="7466E61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96717A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688C1CE0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f1, zero);</w:t>
      </w:r>
    </w:p>
    <w:p w14:paraId="623CA91F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6979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C30EBB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BD0BDE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runtime_error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 e) {</w:t>
      </w:r>
    </w:p>
    <w:p w14:paraId="62130822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what</w:t>
      </w:r>
      <w:proofErr w:type="gramEnd"/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()) </w:t>
      </w:r>
      <w:r w:rsidRPr="0069792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==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6979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деление на ноль"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F2BF4CB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45ACD90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(...) {</w:t>
      </w:r>
    </w:p>
    <w:p w14:paraId="4A8CE188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6979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9B4FE8B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F95CFB2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14DB828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5D9E9DDD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invalid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1, 0);</w:t>
      </w:r>
    </w:p>
    <w:p w14:paraId="291AFE21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6979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B93FF7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7BC835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 e) {</w:t>
      </w:r>
    </w:p>
    <w:p w14:paraId="2608B91E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what</w:t>
      </w:r>
      <w:proofErr w:type="gramEnd"/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()) </w:t>
      </w:r>
      <w:r w:rsidRPr="0069792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==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6979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"Знаменатель не может быть равен нулю"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7B27310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3F50B5F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(...) {</w:t>
      </w:r>
    </w:p>
    <w:p w14:paraId="7AC21E30" w14:textId="77777777" w:rsidR="00FE2B75" w:rsidRPr="0069792A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r w:rsidRPr="0069792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"Ожидаемое исключение не было вызвано"</w:t>
      </w: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40D201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79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69591A4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300EE4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C238B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DivideNegativeFractions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706A84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572D04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-1, 2);</w:t>
      </w:r>
    </w:p>
    <w:p w14:paraId="00AC68B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3, -4);</w:t>
      </w:r>
    </w:p>
    <w:p w14:paraId="713A0E2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3E71B8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059D8D0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379EE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2);</w:t>
      </w:r>
    </w:p>
    <w:p w14:paraId="58D7021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3);</w:t>
      </w:r>
    </w:p>
    <w:p w14:paraId="4B77285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5531CC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838DE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DivideLargeNumbers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1E6C22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CB46FE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1000, 999);</w:t>
      </w:r>
    </w:p>
    <w:p w14:paraId="61368B52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100, 999);</w:t>
      </w:r>
    </w:p>
    <w:p w14:paraId="048BB9D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65E41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02EB546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114FA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10);</w:t>
      </w:r>
    </w:p>
    <w:p w14:paraId="482A876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1);</w:t>
      </w:r>
    </w:p>
    <w:p w14:paraId="229945F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D1D3259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216D9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TEST_METHOD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ResultIsIrreducible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1759A4F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ADB6D7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7, 11);</w:t>
      </w:r>
    </w:p>
    <w:p w14:paraId="5E4C56C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13, 17);</w:t>
      </w:r>
    </w:p>
    <w:p w14:paraId="31A925A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16FF1E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FractionDivision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first, second);</w:t>
      </w:r>
    </w:p>
    <w:p w14:paraId="2A45EE41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D1EA9C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result.getNumerator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7 * 17);</w:t>
      </w:r>
    </w:p>
    <w:p w14:paraId="2B2248F3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result.getDenominator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(), 11 * 13);</w:t>
      </w:r>
    </w:p>
    <w:p w14:paraId="5D5569CB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0C87095" w14:textId="77777777" w:rsidR="00FE2B75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};</w:t>
      </w:r>
    </w:p>
    <w:p w14:paraId="59F22E26" w14:textId="77777777" w:rsidR="008328F3" w:rsidRDefault="00FE2B75" w:rsidP="00FE2B7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F9E0895" w14:textId="45D8D4EF" w:rsidR="00343B9C" w:rsidRPr="001223DF" w:rsidRDefault="00343B9C" w:rsidP="00FE2B75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  <w:r>
        <w:rPr>
          <w:rStyle w:val="markedcontent"/>
        </w:rPr>
        <w:lastRenderedPageBreak/>
        <w:t>Результат</w:t>
      </w:r>
      <w:r>
        <w:rPr>
          <w:rStyle w:val="markedcontent"/>
          <w:lang w:val="en-US"/>
        </w:rPr>
        <w:t>:</w:t>
      </w:r>
      <w:r>
        <w:rPr>
          <w:rStyle w:val="markedcontent"/>
          <w:lang w:val="en-US"/>
        </w:rPr>
        <w:br/>
      </w:r>
      <w:r w:rsidR="008328F3" w:rsidRPr="008328F3">
        <w:rPr>
          <w:rStyle w:val="markedcontent"/>
          <w:noProof/>
        </w:rPr>
        <w:drawing>
          <wp:inline distT="0" distB="0" distL="0" distR="0" wp14:anchorId="2A6DBA81" wp14:editId="16AB39CB">
            <wp:extent cx="5940425" cy="548830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B9C" w:rsidRPr="001223DF" w:rsidSect="008F7356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F4C3E" w14:textId="77777777" w:rsidR="007231FC" w:rsidRDefault="007231FC" w:rsidP="003025D3">
      <w:pPr>
        <w:spacing w:before="0" w:line="240" w:lineRule="auto"/>
      </w:pPr>
      <w:r>
        <w:separator/>
      </w:r>
    </w:p>
  </w:endnote>
  <w:endnote w:type="continuationSeparator" w:id="0">
    <w:p w14:paraId="441EBF97" w14:textId="77777777" w:rsidR="007231FC" w:rsidRDefault="007231FC" w:rsidP="003025D3">
      <w:pPr>
        <w:spacing w:before="0" w:line="240" w:lineRule="auto"/>
      </w:pPr>
      <w:r>
        <w:continuationSeparator/>
      </w:r>
    </w:p>
  </w:endnote>
  <w:endnote w:type="continuationNotice" w:id="1">
    <w:p w14:paraId="6B67A62B" w14:textId="77777777" w:rsidR="007231FC" w:rsidRDefault="007231F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28F74" w14:textId="77777777" w:rsidR="007231FC" w:rsidRDefault="007231FC" w:rsidP="003025D3">
      <w:pPr>
        <w:spacing w:before="0" w:line="240" w:lineRule="auto"/>
      </w:pPr>
      <w:r>
        <w:separator/>
      </w:r>
    </w:p>
  </w:footnote>
  <w:footnote w:type="continuationSeparator" w:id="0">
    <w:p w14:paraId="291AC37E" w14:textId="77777777" w:rsidR="007231FC" w:rsidRDefault="007231FC" w:rsidP="003025D3">
      <w:pPr>
        <w:spacing w:before="0" w:line="240" w:lineRule="auto"/>
      </w:pPr>
      <w:r>
        <w:continuationSeparator/>
      </w:r>
    </w:p>
  </w:footnote>
  <w:footnote w:type="continuationNotice" w:id="1">
    <w:p w14:paraId="2C3A12D1" w14:textId="77777777" w:rsidR="007231FC" w:rsidRDefault="007231F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CBF0A" w14:textId="7DB1D8D6" w:rsidR="0015014B" w:rsidRPr="0015014B" w:rsidRDefault="0015014B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A32AC1"/>
    <w:multiLevelType w:val="hybridMultilevel"/>
    <w:tmpl w:val="4A40D15C"/>
    <w:lvl w:ilvl="0" w:tplc="041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F26A9"/>
    <w:multiLevelType w:val="hybridMultilevel"/>
    <w:tmpl w:val="A04025C8"/>
    <w:lvl w:ilvl="0" w:tplc="B4D625CE">
      <w:start w:val="1"/>
      <w:numFmt w:val="decimal"/>
      <w:lvlText w:val="Задание %1."/>
      <w:lvlJc w:val="left"/>
      <w:pPr>
        <w:ind w:left="1287" w:hanging="360"/>
      </w:pPr>
      <w:rPr>
        <w:rFonts w:ascii="Times New Roman" w:hAnsi="Times New Roman" w:cs="Times New Roman" w:hint="default"/>
        <w:b/>
        <w:i/>
        <w:sz w:val="24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F990802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53630"/>
    <w:multiLevelType w:val="hybridMultilevel"/>
    <w:tmpl w:val="6AA82FCA"/>
    <w:lvl w:ilvl="0" w:tplc="C6EC06B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B7D371D"/>
    <w:multiLevelType w:val="hybridMultilevel"/>
    <w:tmpl w:val="651C6062"/>
    <w:lvl w:ilvl="0" w:tplc="0419000F">
      <w:start w:val="1"/>
      <w:numFmt w:val="decimal"/>
      <w:lvlText w:val="%1."/>
      <w:lvlJc w:val="left"/>
      <w:pPr>
        <w:ind w:left="434" w:hanging="360"/>
      </w:pPr>
    </w:lvl>
    <w:lvl w:ilvl="1" w:tplc="04190019">
      <w:start w:val="1"/>
      <w:numFmt w:val="lowerLetter"/>
      <w:lvlText w:val="%2."/>
      <w:lvlJc w:val="left"/>
      <w:pPr>
        <w:ind w:left="1154" w:hanging="360"/>
      </w:pPr>
    </w:lvl>
    <w:lvl w:ilvl="2" w:tplc="0419001B">
      <w:start w:val="1"/>
      <w:numFmt w:val="lowerRoman"/>
      <w:lvlText w:val="%3."/>
      <w:lvlJc w:val="right"/>
      <w:pPr>
        <w:ind w:left="1874" w:hanging="180"/>
      </w:pPr>
    </w:lvl>
    <w:lvl w:ilvl="3" w:tplc="0419000F">
      <w:start w:val="1"/>
      <w:numFmt w:val="decimal"/>
      <w:lvlText w:val="%4."/>
      <w:lvlJc w:val="left"/>
      <w:pPr>
        <w:ind w:left="2594" w:hanging="360"/>
      </w:pPr>
    </w:lvl>
    <w:lvl w:ilvl="4" w:tplc="04190019">
      <w:start w:val="1"/>
      <w:numFmt w:val="lowerLetter"/>
      <w:lvlText w:val="%5."/>
      <w:lvlJc w:val="left"/>
      <w:pPr>
        <w:ind w:left="3314" w:hanging="360"/>
      </w:pPr>
    </w:lvl>
    <w:lvl w:ilvl="5" w:tplc="0419001B">
      <w:start w:val="1"/>
      <w:numFmt w:val="lowerRoman"/>
      <w:lvlText w:val="%6."/>
      <w:lvlJc w:val="right"/>
      <w:pPr>
        <w:ind w:left="4034" w:hanging="180"/>
      </w:pPr>
    </w:lvl>
    <w:lvl w:ilvl="6" w:tplc="0419000F">
      <w:start w:val="1"/>
      <w:numFmt w:val="decimal"/>
      <w:lvlText w:val="%7."/>
      <w:lvlJc w:val="left"/>
      <w:pPr>
        <w:ind w:left="4754" w:hanging="360"/>
      </w:pPr>
    </w:lvl>
    <w:lvl w:ilvl="7" w:tplc="04190019">
      <w:start w:val="1"/>
      <w:numFmt w:val="lowerLetter"/>
      <w:lvlText w:val="%8."/>
      <w:lvlJc w:val="left"/>
      <w:pPr>
        <w:ind w:left="5474" w:hanging="360"/>
      </w:pPr>
    </w:lvl>
    <w:lvl w:ilvl="8" w:tplc="0419001B">
      <w:start w:val="1"/>
      <w:numFmt w:val="lowerRoman"/>
      <w:lvlText w:val="%9."/>
      <w:lvlJc w:val="right"/>
      <w:pPr>
        <w:ind w:left="6194" w:hanging="180"/>
      </w:pPr>
    </w:lvl>
  </w:abstractNum>
  <w:abstractNum w:abstractNumId="7" w15:restartNumberingAfterBreak="0">
    <w:nsid w:val="1ED22526"/>
    <w:multiLevelType w:val="hybridMultilevel"/>
    <w:tmpl w:val="D494E0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92DEC"/>
    <w:multiLevelType w:val="hybridMultilevel"/>
    <w:tmpl w:val="C4184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47475"/>
    <w:multiLevelType w:val="multilevel"/>
    <w:tmpl w:val="0F28C6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127705"/>
    <w:multiLevelType w:val="hybridMultilevel"/>
    <w:tmpl w:val="B24CA7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A92793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5B1A71"/>
    <w:multiLevelType w:val="hybridMultilevel"/>
    <w:tmpl w:val="155A9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42F62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1527B4"/>
    <w:multiLevelType w:val="multilevel"/>
    <w:tmpl w:val="090A2AD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" w15:restartNumberingAfterBreak="0">
    <w:nsid w:val="392749B1"/>
    <w:multiLevelType w:val="multilevel"/>
    <w:tmpl w:val="8158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02A98"/>
    <w:multiLevelType w:val="hybridMultilevel"/>
    <w:tmpl w:val="F0C2DD40"/>
    <w:lvl w:ilvl="0" w:tplc="ED0C8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764DFE"/>
    <w:multiLevelType w:val="hybridMultilevel"/>
    <w:tmpl w:val="BA2EFBB0"/>
    <w:lvl w:ilvl="0" w:tplc="7CB25A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46D3B"/>
    <w:multiLevelType w:val="hybridMultilevel"/>
    <w:tmpl w:val="3A18343C"/>
    <w:lvl w:ilvl="0" w:tplc="6F6ACD6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B90102C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FF085B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210758C"/>
    <w:multiLevelType w:val="hybridMultilevel"/>
    <w:tmpl w:val="296A3E9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5513AF5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3E3EB0"/>
    <w:multiLevelType w:val="hybridMultilevel"/>
    <w:tmpl w:val="63FC3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315967"/>
    <w:multiLevelType w:val="hybridMultilevel"/>
    <w:tmpl w:val="74E27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9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AA5215"/>
    <w:multiLevelType w:val="hybridMultilevel"/>
    <w:tmpl w:val="74E272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7F2F9C"/>
    <w:multiLevelType w:val="multilevel"/>
    <w:tmpl w:val="3F4CAB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245E7"/>
    <w:multiLevelType w:val="hybridMultilevel"/>
    <w:tmpl w:val="ABD6D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23"/>
  </w:num>
  <w:num w:numId="4">
    <w:abstractNumId w:val="33"/>
  </w:num>
  <w:num w:numId="5">
    <w:abstractNumId w:val="10"/>
  </w:num>
  <w:num w:numId="6">
    <w:abstractNumId w:val="31"/>
  </w:num>
  <w:num w:numId="7">
    <w:abstractNumId w:val="38"/>
  </w:num>
  <w:num w:numId="8">
    <w:abstractNumId w:val="28"/>
  </w:num>
  <w:num w:numId="9">
    <w:abstractNumId w:val="25"/>
  </w:num>
  <w:num w:numId="10">
    <w:abstractNumId w:val="26"/>
  </w:num>
  <w:num w:numId="11">
    <w:abstractNumId w:val="19"/>
  </w:num>
  <w:num w:numId="12">
    <w:abstractNumId w:val="14"/>
  </w:num>
  <w:num w:numId="13">
    <w:abstractNumId w:val="27"/>
  </w:num>
  <w:num w:numId="14">
    <w:abstractNumId w:val="2"/>
  </w:num>
  <w:num w:numId="15">
    <w:abstractNumId w:val="24"/>
  </w:num>
  <w:num w:numId="16">
    <w:abstractNumId w:val="39"/>
  </w:num>
  <w:num w:numId="17">
    <w:abstractNumId w:val="36"/>
  </w:num>
  <w:num w:numId="1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18"/>
  </w:num>
  <w:num w:numId="24">
    <w:abstractNumId w:val="1"/>
  </w:num>
  <w:num w:numId="25">
    <w:abstractNumId w:val="32"/>
  </w:num>
  <w:num w:numId="26">
    <w:abstractNumId w:val="20"/>
  </w:num>
  <w:num w:numId="27">
    <w:abstractNumId w:val="22"/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5"/>
  </w:num>
  <w:num w:numId="32">
    <w:abstractNumId w:val="9"/>
  </w:num>
  <w:num w:numId="33">
    <w:abstractNumId w:val="42"/>
  </w:num>
  <w:num w:numId="34">
    <w:abstractNumId w:val="8"/>
  </w:num>
  <w:num w:numId="35">
    <w:abstractNumId w:val="11"/>
  </w:num>
  <w:num w:numId="36">
    <w:abstractNumId w:val="13"/>
  </w:num>
  <w:num w:numId="37">
    <w:abstractNumId w:val="41"/>
  </w:num>
  <w:num w:numId="38">
    <w:abstractNumId w:val="15"/>
  </w:num>
  <w:num w:numId="39">
    <w:abstractNumId w:val="29"/>
  </w:num>
  <w:num w:numId="40">
    <w:abstractNumId w:val="34"/>
  </w:num>
  <w:num w:numId="41">
    <w:abstractNumId w:val="4"/>
  </w:num>
  <w:num w:numId="42">
    <w:abstractNumId w:val="12"/>
  </w:num>
  <w:num w:numId="43">
    <w:abstractNumId w:val="37"/>
  </w:num>
  <w:num w:numId="44">
    <w:abstractNumId w:val="30"/>
  </w:num>
  <w:num w:numId="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39DE"/>
    <w:rsid w:val="00023AAB"/>
    <w:rsid w:val="000568B6"/>
    <w:rsid w:val="00060462"/>
    <w:rsid w:val="00070FD1"/>
    <w:rsid w:val="00076235"/>
    <w:rsid w:val="00076F3D"/>
    <w:rsid w:val="000800A5"/>
    <w:rsid w:val="000827B1"/>
    <w:rsid w:val="00097BE3"/>
    <w:rsid w:val="000A330D"/>
    <w:rsid w:val="000B11F9"/>
    <w:rsid w:val="000B5577"/>
    <w:rsid w:val="000B7FB9"/>
    <w:rsid w:val="000C0488"/>
    <w:rsid w:val="000E0AE6"/>
    <w:rsid w:val="000E7AD9"/>
    <w:rsid w:val="00101AC3"/>
    <w:rsid w:val="00112264"/>
    <w:rsid w:val="0011451D"/>
    <w:rsid w:val="001223DF"/>
    <w:rsid w:val="00122C10"/>
    <w:rsid w:val="00147092"/>
    <w:rsid w:val="0015014B"/>
    <w:rsid w:val="00167D44"/>
    <w:rsid w:val="00173E4D"/>
    <w:rsid w:val="00174AEB"/>
    <w:rsid w:val="001768B0"/>
    <w:rsid w:val="00186B15"/>
    <w:rsid w:val="001B24D1"/>
    <w:rsid w:val="001B7741"/>
    <w:rsid w:val="001C2D3D"/>
    <w:rsid w:val="001D7260"/>
    <w:rsid w:val="001E0867"/>
    <w:rsid w:val="001E4F70"/>
    <w:rsid w:val="001E5263"/>
    <w:rsid w:val="00202DF8"/>
    <w:rsid w:val="0021018C"/>
    <w:rsid w:val="002106AC"/>
    <w:rsid w:val="00217E72"/>
    <w:rsid w:val="00247DAA"/>
    <w:rsid w:val="00250444"/>
    <w:rsid w:val="002827E3"/>
    <w:rsid w:val="00285232"/>
    <w:rsid w:val="00292D30"/>
    <w:rsid w:val="002A06C0"/>
    <w:rsid w:val="002A67F6"/>
    <w:rsid w:val="002B3529"/>
    <w:rsid w:val="002B3CF7"/>
    <w:rsid w:val="002B782C"/>
    <w:rsid w:val="002C18D0"/>
    <w:rsid w:val="002C3F5C"/>
    <w:rsid w:val="002C4FA2"/>
    <w:rsid w:val="002D7BCE"/>
    <w:rsid w:val="002E43FA"/>
    <w:rsid w:val="002E7F14"/>
    <w:rsid w:val="002F694A"/>
    <w:rsid w:val="00302507"/>
    <w:rsid w:val="003025D3"/>
    <w:rsid w:val="00316638"/>
    <w:rsid w:val="003347DD"/>
    <w:rsid w:val="00343B9C"/>
    <w:rsid w:val="003514A6"/>
    <w:rsid w:val="00363A4B"/>
    <w:rsid w:val="00372ECF"/>
    <w:rsid w:val="003910B5"/>
    <w:rsid w:val="003B089A"/>
    <w:rsid w:val="003B6F7D"/>
    <w:rsid w:val="003C42BD"/>
    <w:rsid w:val="003F14FE"/>
    <w:rsid w:val="004016C7"/>
    <w:rsid w:val="0040768D"/>
    <w:rsid w:val="0041329E"/>
    <w:rsid w:val="00414786"/>
    <w:rsid w:val="00426E82"/>
    <w:rsid w:val="00432E0B"/>
    <w:rsid w:val="00481F6C"/>
    <w:rsid w:val="00486DE3"/>
    <w:rsid w:val="004A3F70"/>
    <w:rsid w:val="004C6BF4"/>
    <w:rsid w:val="004E6D14"/>
    <w:rsid w:val="004F50D7"/>
    <w:rsid w:val="004F6EA3"/>
    <w:rsid w:val="00504C81"/>
    <w:rsid w:val="00513780"/>
    <w:rsid w:val="00514353"/>
    <w:rsid w:val="005161C3"/>
    <w:rsid w:val="0052291D"/>
    <w:rsid w:val="005239FA"/>
    <w:rsid w:val="00523B1E"/>
    <w:rsid w:val="00554C72"/>
    <w:rsid w:val="005558DE"/>
    <w:rsid w:val="0056702D"/>
    <w:rsid w:val="00582527"/>
    <w:rsid w:val="00591728"/>
    <w:rsid w:val="005A1D80"/>
    <w:rsid w:val="005B1F14"/>
    <w:rsid w:val="005B24AB"/>
    <w:rsid w:val="005B368E"/>
    <w:rsid w:val="005C7559"/>
    <w:rsid w:val="005E4D06"/>
    <w:rsid w:val="005E66E1"/>
    <w:rsid w:val="005F673A"/>
    <w:rsid w:val="005F71E1"/>
    <w:rsid w:val="005F74A5"/>
    <w:rsid w:val="0062750C"/>
    <w:rsid w:val="006348E7"/>
    <w:rsid w:val="006452F2"/>
    <w:rsid w:val="0065496F"/>
    <w:rsid w:val="00654D7D"/>
    <w:rsid w:val="00657854"/>
    <w:rsid w:val="0067236F"/>
    <w:rsid w:val="006744AA"/>
    <w:rsid w:val="00676953"/>
    <w:rsid w:val="00685D92"/>
    <w:rsid w:val="0068603F"/>
    <w:rsid w:val="00694220"/>
    <w:rsid w:val="00694C26"/>
    <w:rsid w:val="0069792A"/>
    <w:rsid w:val="006F5D27"/>
    <w:rsid w:val="007031FD"/>
    <w:rsid w:val="007056CA"/>
    <w:rsid w:val="007231FC"/>
    <w:rsid w:val="0072542B"/>
    <w:rsid w:val="00737694"/>
    <w:rsid w:val="00737868"/>
    <w:rsid w:val="00750BE2"/>
    <w:rsid w:val="00750CD1"/>
    <w:rsid w:val="007510E6"/>
    <w:rsid w:val="007620FA"/>
    <w:rsid w:val="00764644"/>
    <w:rsid w:val="00765066"/>
    <w:rsid w:val="007665D2"/>
    <w:rsid w:val="0077070A"/>
    <w:rsid w:val="0077106C"/>
    <w:rsid w:val="00774D1C"/>
    <w:rsid w:val="0077564D"/>
    <w:rsid w:val="0078086D"/>
    <w:rsid w:val="00786C92"/>
    <w:rsid w:val="0079588D"/>
    <w:rsid w:val="007B12F7"/>
    <w:rsid w:val="007D3F56"/>
    <w:rsid w:val="007D5019"/>
    <w:rsid w:val="007D5B05"/>
    <w:rsid w:val="007E2671"/>
    <w:rsid w:val="00806983"/>
    <w:rsid w:val="008211CF"/>
    <w:rsid w:val="00821AF8"/>
    <w:rsid w:val="008328F3"/>
    <w:rsid w:val="00845A95"/>
    <w:rsid w:val="008505C8"/>
    <w:rsid w:val="00854F5D"/>
    <w:rsid w:val="00867E89"/>
    <w:rsid w:val="0087104C"/>
    <w:rsid w:val="0088250E"/>
    <w:rsid w:val="008A0D38"/>
    <w:rsid w:val="008A3622"/>
    <w:rsid w:val="008A4809"/>
    <w:rsid w:val="008B1F19"/>
    <w:rsid w:val="008C1025"/>
    <w:rsid w:val="008D07C9"/>
    <w:rsid w:val="008D322E"/>
    <w:rsid w:val="008D49D5"/>
    <w:rsid w:val="008F208E"/>
    <w:rsid w:val="008F7356"/>
    <w:rsid w:val="00900D31"/>
    <w:rsid w:val="009011BF"/>
    <w:rsid w:val="009042AC"/>
    <w:rsid w:val="00911F23"/>
    <w:rsid w:val="00917EA0"/>
    <w:rsid w:val="00921F82"/>
    <w:rsid w:val="00926668"/>
    <w:rsid w:val="00940D47"/>
    <w:rsid w:val="00956CF5"/>
    <w:rsid w:val="00961F3C"/>
    <w:rsid w:val="00962750"/>
    <w:rsid w:val="0098071A"/>
    <w:rsid w:val="00982567"/>
    <w:rsid w:val="00985468"/>
    <w:rsid w:val="009A0FFB"/>
    <w:rsid w:val="009C78A6"/>
    <w:rsid w:val="009D1F3E"/>
    <w:rsid w:val="009D217C"/>
    <w:rsid w:val="009D4192"/>
    <w:rsid w:val="009F0593"/>
    <w:rsid w:val="00A04B8F"/>
    <w:rsid w:val="00A05142"/>
    <w:rsid w:val="00A06E75"/>
    <w:rsid w:val="00A10429"/>
    <w:rsid w:val="00A16978"/>
    <w:rsid w:val="00A23306"/>
    <w:rsid w:val="00A26795"/>
    <w:rsid w:val="00A824A0"/>
    <w:rsid w:val="00A90C25"/>
    <w:rsid w:val="00AB3BD1"/>
    <w:rsid w:val="00AB5D92"/>
    <w:rsid w:val="00AC20CC"/>
    <w:rsid w:val="00AC59B8"/>
    <w:rsid w:val="00AD2C6E"/>
    <w:rsid w:val="00AD7C15"/>
    <w:rsid w:val="00AE0A03"/>
    <w:rsid w:val="00AE1145"/>
    <w:rsid w:val="00AE1C87"/>
    <w:rsid w:val="00AF3119"/>
    <w:rsid w:val="00AF5925"/>
    <w:rsid w:val="00B17593"/>
    <w:rsid w:val="00B3597D"/>
    <w:rsid w:val="00B46DD3"/>
    <w:rsid w:val="00B5366D"/>
    <w:rsid w:val="00B70DE2"/>
    <w:rsid w:val="00B77D8A"/>
    <w:rsid w:val="00B8221E"/>
    <w:rsid w:val="00B8405E"/>
    <w:rsid w:val="00B87C04"/>
    <w:rsid w:val="00BA7C63"/>
    <w:rsid w:val="00BB007D"/>
    <w:rsid w:val="00BC19DF"/>
    <w:rsid w:val="00BC7578"/>
    <w:rsid w:val="00BC75C8"/>
    <w:rsid w:val="00BD0444"/>
    <w:rsid w:val="00BE3CD8"/>
    <w:rsid w:val="00BF1421"/>
    <w:rsid w:val="00BF1FCF"/>
    <w:rsid w:val="00BF6594"/>
    <w:rsid w:val="00BF7848"/>
    <w:rsid w:val="00C05FB7"/>
    <w:rsid w:val="00C078C5"/>
    <w:rsid w:val="00C26A9F"/>
    <w:rsid w:val="00C26B08"/>
    <w:rsid w:val="00C318EB"/>
    <w:rsid w:val="00C47182"/>
    <w:rsid w:val="00C6129C"/>
    <w:rsid w:val="00C61C3F"/>
    <w:rsid w:val="00C7044E"/>
    <w:rsid w:val="00C705FF"/>
    <w:rsid w:val="00C74EF1"/>
    <w:rsid w:val="00C85D2E"/>
    <w:rsid w:val="00C90EFA"/>
    <w:rsid w:val="00CA70F8"/>
    <w:rsid w:val="00CB3BB1"/>
    <w:rsid w:val="00CC1665"/>
    <w:rsid w:val="00CC4104"/>
    <w:rsid w:val="00CC5F7C"/>
    <w:rsid w:val="00CD34B7"/>
    <w:rsid w:val="00CD538D"/>
    <w:rsid w:val="00CE10D1"/>
    <w:rsid w:val="00CE1366"/>
    <w:rsid w:val="00CE2490"/>
    <w:rsid w:val="00CE35C9"/>
    <w:rsid w:val="00CE4DD6"/>
    <w:rsid w:val="00CF4CA2"/>
    <w:rsid w:val="00D02DE7"/>
    <w:rsid w:val="00D073EA"/>
    <w:rsid w:val="00D272B1"/>
    <w:rsid w:val="00D275DF"/>
    <w:rsid w:val="00D354F7"/>
    <w:rsid w:val="00D41685"/>
    <w:rsid w:val="00D42386"/>
    <w:rsid w:val="00D463C1"/>
    <w:rsid w:val="00D47AE3"/>
    <w:rsid w:val="00D57186"/>
    <w:rsid w:val="00D93370"/>
    <w:rsid w:val="00D95E52"/>
    <w:rsid w:val="00DC4D55"/>
    <w:rsid w:val="00DC742A"/>
    <w:rsid w:val="00DD0C07"/>
    <w:rsid w:val="00DD1034"/>
    <w:rsid w:val="00DD2636"/>
    <w:rsid w:val="00DE5831"/>
    <w:rsid w:val="00DE7753"/>
    <w:rsid w:val="00DF6026"/>
    <w:rsid w:val="00E001B7"/>
    <w:rsid w:val="00E05072"/>
    <w:rsid w:val="00E1087D"/>
    <w:rsid w:val="00E208E2"/>
    <w:rsid w:val="00E32792"/>
    <w:rsid w:val="00E72E7B"/>
    <w:rsid w:val="00E82685"/>
    <w:rsid w:val="00E8383B"/>
    <w:rsid w:val="00E8479A"/>
    <w:rsid w:val="00E961C1"/>
    <w:rsid w:val="00EA67B5"/>
    <w:rsid w:val="00EB29E6"/>
    <w:rsid w:val="00EB3B20"/>
    <w:rsid w:val="00EB4592"/>
    <w:rsid w:val="00EB56FA"/>
    <w:rsid w:val="00ED5701"/>
    <w:rsid w:val="00ED6D22"/>
    <w:rsid w:val="00EE228E"/>
    <w:rsid w:val="00EF1BE9"/>
    <w:rsid w:val="00F03184"/>
    <w:rsid w:val="00F0716F"/>
    <w:rsid w:val="00F1028B"/>
    <w:rsid w:val="00F13B50"/>
    <w:rsid w:val="00F267BB"/>
    <w:rsid w:val="00F26C77"/>
    <w:rsid w:val="00F32973"/>
    <w:rsid w:val="00F561C5"/>
    <w:rsid w:val="00F619AE"/>
    <w:rsid w:val="00F657C6"/>
    <w:rsid w:val="00F7016C"/>
    <w:rsid w:val="00F91356"/>
    <w:rsid w:val="00F92FB3"/>
    <w:rsid w:val="00F936C3"/>
    <w:rsid w:val="00F96197"/>
    <w:rsid w:val="00FA130F"/>
    <w:rsid w:val="00FB1236"/>
    <w:rsid w:val="00FD51DC"/>
    <w:rsid w:val="00FE2B75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CF4C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30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3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F31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8D322E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554C72"/>
    <w:pPr>
      <w:spacing w:before="0" w:after="200" w:line="240" w:lineRule="auto"/>
      <w:ind w:firstLine="0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37868"/>
    <w:rPr>
      <w:color w:val="605E5C"/>
      <w:shd w:val="clear" w:color="auto" w:fill="E1DFDD"/>
    </w:rPr>
  </w:style>
  <w:style w:type="numbering" w:customStyle="1" w:styleId="1">
    <w:name w:val="Нет списка1"/>
    <w:next w:val="NoList"/>
    <w:uiPriority w:val="99"/>
    <w:semiHidden/>
    <w:unhideWhenUsed/>
    <w:rsid w:val="00CC4104"/>
  </w:style>
  <w:style w:type="paragraph" w:customStyle="1" w:styleId="msonormal0">
    <w:name w:val="msonormal"/>
    <w:basedOn w:val="Normal"/>
    <w:rsid w:val="00CC4104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numbering" w:customStyle="1" w:styleId="2">
    <w:name w:val="Нет списка2"/>
    <w:next w:val="NoList"/>
    <w:uiPriority w:val="99"/>
    <w:semiHidden/>
    <w:unhideWhenUsed/>
    <w:rsid w:val="001D7260"/>
  </w:style>
  <w:style w:type="numbering" w:customStyle="1" w:styleId="3">
    <w:name w:val="Нет списка3"/>
    <w:next w:val="NoList"/>
    <w:uiPriority w:val="99"/>
    <w:semiHidden/>
    <w:unhideWhenUsed/>
    <w:rsid w:val="00CE35C9"/>
  </w:style>
  <w:style w:type="character" w:styleId="FollowedHyperlink">
    <w:name w:val="FollowedHyperlink"/>
    <w:basedOn w:val="DefaultParagraphFont"/>
    <w:uiPriority w:val="99"/>
    <w:semiHidden/>
    <w:unhideWhenUsed/>
    <w:rsid w:val="002E7F14"/>
    <w:rPr>
      <w:color w:val="800080" w:themeColor="followedHyperlink"/>
      <w:u w:val="single"/>
    </w:rPr>
  </w:style>
  <w:style w:type="numbering" w:customStyle="1" w:styleId="4">
    <w:name w:val="Нет списка4"/>
    <w:next w:val="NoList"/>
    <w:uiPriority w:val="99"/>
    <w:semiHidden/>
    <w:unhideWhenUsed/>
    <w:rsid w:val="00202DF8"/>
  </w:style>
  <w:style w:type="paragraph" w:styleId="NormalWeb">
    <w:name w:val="Normal (Web)"/>
    <w:basedOn w:val="Normal"/>
    <w:uiPriority w:val="99"/>
    <w:unhideWhenUsed/>
    <w:rsid w:val="000039DE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F4CA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30D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paragraph" w:styleId="Revision">
    <w:name w:val="Revision"/>
    <w:hidden/>
    <w:uiPriority w:val="99"/>
    <w:semiHidden/>
    <w:rsid w:val="003F14F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3F14F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3904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3682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7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9034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3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2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364367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4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0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6850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4855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3352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8113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675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9188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9692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0933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64647">
          <w:marLeft w:val="10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30204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1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2439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0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64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7679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13</Pages>
  <Words>2640</Words>
  <Characters>15053</Characters>
  <Application>Microsoft Office Word</Application>
  <DocSecurity>0</DocSecurity>
  <Lines>125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ed1kt-desktop</cp:lastModifiedBy>
  <cp:revision>179</cp:revision>
  <cp:lastPrinted>2017-01-09T12:31:00Z</cp:lastPrinted>
  <dcterms:created xsi:type="dcterms:W3CDTF">2024-09-21T07:57:00Z</dcterms:created>
  <dcterms:modified xsi:type="dcterms:W3CDTF">2025-04-12T11:01:00Z</dcterms:modified>
</cp:coreProperties>
</file>