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Pr="008A0D38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 w:rsidRPr="008A0D38">
        <w:rPr>
          <w:noProof/>
          <w:sz w:val="24"/>
          <w:szCs w:val="24"/>
        </w:rPr>
        <w:t xml:space="preserve">МИНИСТЕРСТВО </w:t>
      </w:r>
      <w:r w:rsidRPr="008A0D38"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8A0D38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8A0D38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8A0D38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8A0D38">
        <w:rPr>
          <w:noProof/>
          <w:sz w:val="24"/>
          <w:szCs w:val="24"/>
        </w:rPr>
        <w:t>«Санкт–Петербургский государственный университет</w:t>
      </w:r>
      <w:r w:rsidRPr="008A0D38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8A0D38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8A0D38">
        <w:rPr>
          <w:sz w:val="24"/>
          <w:szCs w:val="24"/>
        </w:rPr>
        <w:t xml:space="preserve">ОТЧЕТ </w:t>
      </w:r>
      <w:r w:rsidRPr="008A0D38">
        <w:rPr>
          <w:sz w:val="24"/>
          <w:szCs w:val="24"/>
        </w:rPr>
        <w:br/>
        <w:t>ЗАЩИЩЕН С ОЦЕНКОЙ</w:t>
      </w:r>
    </w:p>
    <w:p w14:paraId="67206E67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8A0D38">
        <w:rPr>
          <w:sz w:val="24"/>
          <w:szCs w:val="24"/>
        </w:rPr>
        <w:t>РУКОВОДИТЕЛЬ</w:t>
      </w:r>
      <w:r w:rsidR="0077564D" w:rsidRPr="008A0D38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8A0D38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Pr="008A0D38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8A0D38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Pr="008A0D38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6AA35182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8A0D38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инициалы, фамилия</w:t>
            </w:r>
          </w:p>
        </w:tc>
      </w:tr>
    </w:tbl>
    <w:p w14:paraId="7C4A0F2A" w14:textId="77777777" w:rsidR="00A824A0" w:rsidRPr="008A0D38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8A0D38" w14:paraId="2CA8935D" w14:textId="77777777" w:rsidTr="00A824A0">
        <w:tc>
          <w:tcPr>
            <w:tcW w:w="9465" w:type="dxa"/>
          </w:tcPr>
          <w:p w14:paraId="4034C534" w14:textId="77777777" w:rsidR="002A06C0" w:rsidRPr="008A0D38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Pr="008A0D38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Pr="008A0D38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Pr="008A0D38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Pr="008A0D38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 xml:space="preserve">ОТЧЕТ ПО </w:t>
            </w:r>
            <w:r w:rsidR="005F74A5" w:rsidRPr="008A0D38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Pr="008A0D38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4A1C251" w14:textId="190035CA" w:rsidR="00A824A0" w:rsidRPr="00CF4CA2" w:rsidRDefault="005F74A5" w:rsidP="00023AAB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 xml:space="preserve">по дисциплине </w:t>
            </w:r>
            <w:r w:rsidR="00C85D2E" w:rsidRPr="008A0D38">
              <w:rPr>
                <w:sz w:val="24"/>
                <w:szCs w:val="24"/>
              </w:rPr>
              <w:t>МДК. 0</w:t>
            </w:r>
            <w:r w:rsidR="00750CD1" w:rsidRPr="00CF4CA2">
              <w:rPr>
                <w:sz w:val="24"/>
                <w:szCs w:val="24"/>
              </w:rPr>
              <w:t>1</w:t>
            </w:r>
            <w:r w:rsidR="00C85D2E" w:rsidRPr="008A0D38">
              <w:rPr>
                <w:sz w:val="24"/>
                <w:szCs w:val="24"/>
              </w:rPr>
              <w:t>.0</w:t>
            </w:r>
            <w:r w:rsidR="00750CD1" w:rsidRPr="00CF4CA2">
              <w:rPr>
                <w:sz w:val="24"/>
                <w:szCs w:val="24"/>
              </w:rPr>
              <w:t>2</w:t>
            </w:r>
          </w:p>
        </w:tc>
      </w:tr>
      <w:tr w:rsidR="00A824A0" w:rsidRPr="008A0D38" w14:paraId="1F088244" w14:textId="77777777" w:rsidTr="00A824A0">
        <w:tc>
          <w:tcPr>
            <w:tcW w:w="9465" w:type="dxa"/>
          </w:tcPr>
          <w:p w14:paraId="5A2A2CE0" w14:textId="77777777" w:rsidR="002A06C0" w:rsidRPr="008A0D38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8A0D38" w14:paraId="5AE767E2" w14:textId="77777777" w:rsidTr="00A824A0">
        <w:tc>
          <w:tcPr>
            <w:tcW w:w="9465" w:type="dxa"/>
          </w:tcPr>
          <w:p w14:paraId="247A2BF8" w14:textId="77777777" w:rsidR="005F71E1" w:rsidRPr="008A0D38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Pr="008A0D38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8A0D38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8A0D38" w14:paraId="799E2E43" w14:textId="77777777" w:rsidTr="00A824A0">
        <w:tc>
          <w:tcPr>
            <w:tcW w:w="9465" w:type="dxa"/>
          </w:tcPr>
          <w:p w14:paraId="7A892004" w14:textId="77777777" w:rsidR="00A824A0" w:rsidRPr="008A0D38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8A0D38" w14:paraId="762CDA58" w14:textId="77777777" w:rsidTr="00A824A0">
        <w:tc>
          <w:tcPr>
            <w:tcW w:w="9465" w:type="dxa"/>
          </w:tcPr>
          <w:p w14:paraId="4461C770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8A0D38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8A0D38">
        <w:rPr>
          <w:sz w:val="24"/>
          <w:szCs w:val="24"/>
        </w:rPr>
        <w:t>РАБОТУ</w:t>
      </w:r>
      <w:r w:rsidR="00A824A0" w:rsidRPr="008A0D38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8A0D38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8A0D38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С</w:t>
            </w:r>
            <w:r w:rsidR="002B3CF7" w:rsidRPr="008A0D38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8A0D38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Э.С. Тигранян</w:t>
            </w:r>
          </w:p>
        </w:tc>
      </w:tr>
      <w:tr w:rsidR="00A824A0" w:rsidRPr="008A0D38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инициалы, фамилия</w:t>
            </w:r>
          </w:p>
        </w:tc>
      </w:tr>
    </w:tbl>
    <w:p w14:paraId="1545CEAC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Pr="008A0D38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Pr="008A0D38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Pr="008A0D38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Pr="008A0D38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Pr="008A0D38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Pr="008A0D38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181A5108" w:rsidR="003025D3" w:rsidRPr="008A0D38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RPr="008A0D38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8A0D38">
        <w:rPr>
          <w:sz w:val="24"/>
          <w:szCs w:val="24"/>
        </w:rPr>
        <w:t>Санкт-Петербург 202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id w:val="1646235560"/>
        <w:docPartObj>
          <w:docPartGallery w:val="Table of Contents"/>
          <w:docPartUnique/>
        </w:docPartObj>
      </w:sdtPr>
      <w:sdtEndPr/>
      <w:sdtContent>
        <w:p w14:paraId="54F98AF5" w14:textId="2341DEDF" w:rsidR="004C6BF4" w:rsidRPr="008A0D38" w:rsidRDefault="004C6BF4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8A0D38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14:paraId="0E3E1DB0" w14:textId="2339286C" w:rsidR="009325A7" w:rsidRDefault="004C6BF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 w:rsidRPr="003F14FE">
            <w:rPr>
              <w:sz w:val="24"/>
              <w:szCs w:val="24"/>
            </w:rPr>
            <w:fldChar w:fldCharType="begin"/>
          </w:r>
          <w:r w:rsidRPr="003F14FE">
            <w:rPr>
              <w:sz w:val="24"/>
              <w:szCs w:val="24"/>
            </w:rPr>
            <w:instrText xml:space="preserve"> TOC \o "1-3" \h \z \u </w:instrText>
          </w:r>
          <w:r w:rsidRPr="003F14FE">
            <w:rPr>
              <w:sz w:val="24"/>
              <w:szCs w:val="24"/>
            </w:rPr>
            <w:fldChar w:fldCharType="separate"/>
          </w:r>
          <w:hyperlink w:anchor="_Toc195358321" w:history="1">
            <w:r w:rsidR="009325A7" w:rsidRPr="003767D7">
              <w:rPr>
                <w:rStyle w:val="Hyperlink"/>
                <w:b/>
                <w:bCs/>
                <w:noProof/>
              </w:rPr>
              <w:t>Лабораторная работа 1.</w:t>
            </w:r>
            <w:r w:rsidR="009325A7">
              <w:rPr>
                <w:noProof/>
                <w:webHidden/>
              </w:rPr>
              <w:tab/>
            </w:r>
            <w:r w:rsidR="009325A7">
              <w:rPr>
                <w:noProof/>
                <w:webHidden/>
              </w:rPr>
              <w:fldChar w:fldCharType="begin"/>
            </w:r>
            <w:r w:rsidR="009325A7">
              <w:rPr>
                <w:noProof/>
                <w:webHidden/>
              </w:rPr>
              <w:instrText xml:space="preserve"> PAGEREF _Toc195358321 \h </w:instrText>
            </w:r>
            <w:r w:rsidR="009325A7">
              <w:rPr>
                <w:noProof/>
                <w:webHidden/>
              </w:rPr>
            </w:r>
            <w:r w:rsidR="009325A7">
              <w:rPr>
                <w:noProof/>
                <w:webHidden/>
              </w:rPr>
              <w:fldChar w:fldCharType="separate"/>
            </w:r>
            <w:r w:rsidR="009325A7">
              <w:rPr>
                <w:noProof/>
                <w:webHidden/>
              </w:rPr>
              <w:t>3</w:t>
            </w:r>
            <w:r w:rsidR="009325A7">
              <w:rPr>
                <w:noProof/>
                <w:webHidden/>
              </w:rPr>
              <w:fldChar w:fldCharType="end"/>
            </w:r>
          </w:hyperlink>
        </w:p>
        <w:p w14:paraId="0005AAE1" w14:textId="49C9A00C" w:rsidR="009325A7" w:rsidRDefault="00D3589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5358322" w:history="1">
            <w:r w:rsidR="009325A7" w:rsidRPr="003767D7">
              <w:rPr>
                <w:rStyle w:val="Hyperlink"/>
                <w:noProof/>
              </w:rPr>
              <w:t>Лабораторная работа 2.</w:t>
            </w:r>
            <w:r w:rsidR="009325A7">
              <w:rPr>
                <w:noProof/>
                <w:webHidden/>
              </w:rPr>
              <w:tab/>
            </w:r>
            <w:r w:rsidR="009325A7">
              <w:rPr>
                <w:noProof/>
                <w:webHidden/>
              </w:rPr>
              <w:fldChar w:fldCharType="begin"/>
            </w:r>
            <w:r w:rsidR="009325A7">
              <w:rPr>
                <w:noProof/>
                <w:webHidden/>
              </w:rPr>
              <w:instrText xml:space="preserve"> PAGEREF _Toc195358322 \h </w:instrText>
            </w:r>
            <w:r w:rsidR="009325A7">
              <w:rPr>
                <w:noProof/>
                <w:webHidden/>
              </w:rPr>
            </w:r>
            <w:r w:rsidR="009325A7">
              <w:rPr>
                <w:noProof/>
                <w:webHidden/>
              </w:rPr>
              <w:fldChar w:fldCharType="separate"/>
            </w:r>
            <w:r w:rsidR="009325A7">
              <w:rPr>
                <w:noProof/>
                <w:webHidden/>
              </w:rPr>
              <w:t>7</w:t>
            </w:r>
            <w:r w:rsidR="009325A7">
              <w:rPr>
                <w:noProof/>
                <w:webHidden/>
              </w:rPr>
              <w:fldChar w:fldCharType="end"/>
            </w:r>
          </w:hyperlink>
        </w:p>
        <w:p w14:paraId="74792738" w14:textId="16B2F665" w:rsidR="009325A7" w:rsidRDefault="00D3589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5358323" w:history="1">
            <w:r w:rsidR="009325A7" w:rsidRPr="003767D7">
              <w:rPr>
                <w:rStyle w:val="Hyperlink"/>
                <w:b/>
                <w:bCs/>
                <w:noProof/>
              </w:rPr>
              <w:t>Часть 1.</w:t>
            </w:r>
            <w:r w:rsidR="009325A7">
              <w:rPr>
                <w:noProof/>
                <w:webHidden/>
              </w:rPr>
              <w:tab/>
            </w:r>
            <w:r w:rsidR="009325A7">
              <w:rPr>
                <w:noProof/>
                <w:webHidden/>
              </w:rPr>
              <w:fldChar w:fldCharType="begin"/>
            </w:r>
            <w:r w:rsidR="009325A7">
              <w:rPr>
                <w:noProof/>
                <w:webHidden/>
              </w:rPr>
              <w:instrText xml:space="preserve"> PAGEREF _Toc195358323 \h </w:instrText>
            </w:r>
            <w:r w:rsidR="009325A7">
              <w:rPr>
                <w:noProof/>
                <w:webHidden/>
              </w:rPr>
            </w:r>
            <w:r w:rsidR="009325A7">
              <w:rPr>
                <w:noProof/>
                <w:webHidden/>
              </w:rPr>
              <w:fldChar w:fldCharType="separate"/>
            </w:r>
            <w:r w:rsidR="009325A7">
              <w:rPr>
                <w:noProof/>
                <w:webHidden/>
              </w:rPr>
              <w:t>7</w:t>
            </w:r>
            <w:r w:rsidR="009325A7">
              <w:rPr>
                <w:noProof/>
                <w:webHidden/>
              </w:rPr>
              <w:fldChar w:fldCharType="end"/>
            </w:r>
          </w:hyperlink>
        </w:p>
        <w:p w14:paraId="66E272FF" w14:textId="35491F5A" w:rsidR="009325A7" w:rsidRDefault="00D3589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5358324" w:history="1">
            <w:r w:rsidR="009325A7" w:rsidRPr="003767D7">
              <w:rPr>
                <w:rStyle w:val="Hyperlink"/>
                <w:b/>
                <w:bCs/>
                <w:noProof/>
              </w:rPr>
              <w:t>Часть 2</w:t>
            </w:r>
            <w:r w:rsidR="009325A7">
              <w:rPr>
                <w:noProof/>
                <w:webHidden/>
              </w:rPr>
              <w:tab/>
            </w:r>
            <w:r w:rsidR="009325A7">
              <w:rPr>
                <w:noProof/>
                <w:webHidden/>
              </w:rPr>
              <w:fldChar w:fldCharType="begin"/>
            </w:r>
            <w:r w:rsidR="009325A7">
              <w:rPr>
                <w:noProof/>
                <w:webHidden/>
              </w:rPr>
              <w:instrText xml:space="preserve"> PAGEREF _Toc195358324 \h </w:instrText>
            </w:r>
            <w:r w:rsidR="009325A7">
              <w:rPr>
                <w:noProof/>
                <w:webHidden/>
              </w:rPr>
            </w:r>
            <w:r w:rsidR="009325A7">
              <w:rPr>
                <w:noProof/>
                <w:webHidden/>
              </w:rPr>
              <w:fldChar w:fldCharType="separate"/>
            </w:r>
            <w:r w:rsidR="009325A7">
              <w:rPr>
                <w:noProof/>
                <w:webHidden/>
              </w:rPr>
              <w:t>10</w:t>
            </w:r>
            <w:r w:rsidR="009325A7">
              <w:rPr>
                <w:noProof/>
                <w:webHidden/>
              </w:rPr>
              <w:fldChar w:fldCharType="end"/>
            </w:r>
          </w:hyperlink>
        </w:p>
        <w:p w14:paraId="18629EBE" w14:textId="0CA0DABE" w:rsidR="009325A7" w:rsidRDefault="00D3589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5358325" w:history="1">
            <w:r w:rsidR="009325A7" w:rsidRPr="003767D7">
              <w:rPr>
                <w:rStyle w:val="Hyperlink"/>
                <w:noProof/>
              </w:rPr>
              <w:t>Лабораторная работа №3</w:t>
            </w:r>
            <w:r w:rsidR="009325A7">
              <w:rPr>
                <w:noProof/>
                <w:webHidden/>
              </w:rPr>
              <w:tab/>
            </w:r>
            <w:r w:rsidR="009325A7">
              <w:rPr>
                <w:noProof/>
                <w:webHidden/>
              </w:rPr>
              <w:fldChar w:fldCharType="begin"/>
            </w:r>
            <w:r w:rsidR="009325A7">
              <w:rPr>
                <w:noProof/>
                <w:webHidden/>
              </w:rPr>
              <w:instrText xml:space="preserve"> PAGEREF _Toc195358325 \h </w:instrText>
            </w:r>
            <w:r w:rsidR="009325A7">
              <w:rPr>
                <w:noProof/>
                <w:webHidden/>
              </w:rPr>
            </w:r>
            <w:r w:rsidR="009325A7">
              <w:rPr>
                <w:noProof/>
                <w:webHidden/>
              </w:rPr>
              <w:fldChar w:fldCharType="separate"/>
            </w:r>
            <w:r w:rsidR="009325A7">
              <w:rPr>
                <w:noProof/>
                <w:webHidden/>
              </w:rPr>
              <w:t>13</w:t>
            </w:r>
            <w:r w:rsidR="009325A7">
              <w:rPr>
                <w:noProof/>
                <w:webHidden/>
              </w:rPr>
              <w:fldChar w:fldCharType="end"/>
            </w:r>
          </w:hyperlink>
        </w:p>
        <w:p w14:paraId="1A70AD67" w14:textId="5CF0155B" w:rsidR="009325A7" w:rsidRDefault="00D3589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5358326" w:history="1">
            <w:r w:rsidR="009325A7" w:rsidRPr="003767D7">
              <w:rPr>
                <w:rStyle w:val="Hyperlink"/>
                <w:noProof/>
              </w:rPr>
              <w:t>Лабораторная работа № 4. Модульное тестирование.</w:t>
            </w:r>
            <w:r w:rsidR="009325A7">
              <w:rPr>
                <w:noProof/>
                <w:webHidden/>
              </w:rPr>
              <w:tab/>
            </w:r>
            <w:r w:rsidR="009325A7">
              <w:rPr>
                <w:noProof/>
                <w:webHidden/>
              </w:rPr>
              <w:fldChar w:fldCharType="begin"/>
            </w:r>
            <w:r w:rsidR="009325A7">
              <w:rPr>
                <w:noProof/>
                <w:webHidden/>
              </w:rPr>
              <w:instrText xml:space="preserve"> PAGEREF _Toc195358326 \h </w:instrText>
            </w:r>
            <w:r w:rsidR="009325A7">
              <w:rPr>
                <w:noProof/>
                <w:webHidden/>
              </w:rPr>
            </w:r>
            <w:r w:rsidR="009325A7">
              <w:rPr>
                <w:noProof/>
                <w:webHidden/>
              </w:rPr>
              <w:fldChar w:fldCharType="separate"/>
            </w:r>
            <w:r w:rsidR="009325A7">
              <w:rPr>
                <w:noProof/>
                <w:webHidden/>
              </w:rPr>
              <w:t>19</w:t>
            </w:r>
            <w:r w:rsidR="009325A7">
              <w:rPr>
                <w:noProof/>
                <w:webHidden/>
              </w:rPr>
              <w:fldChar w:fldCharType="end"/>
            </w:r>
          </w:hyperlink>
        </w:p>
        <w:p w14:paraId="6FB8FBBE" w14:textId="045A2F15" w:rsidR="009325A7" w:rsidRDefault="00D3589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5358327" w:history="1">
            <w:r w:rsidR="009325A7" w:rsidRPr="003767D7">
              <w:rPr>
                <w:rStyle w:val="Hyperlink"/>
                <w:b/>
                <w:bCs/>
                <w:noProof/>
              </w:rPr>
              <w:t>Часть 1.</w:t>
            </w:r>
            <w:r w:rsidR="009325A7">
              <w:rPr>
                <w:noProof/>
                <w:webHidden/>
              </w:rPr>
              <w:tab/>
            </w:r>
            <w:r w:rsidR="009325A7">
              <w:rPr>
                <w:noProof/>
                <w:webHidden/>
              </w:rPr>
              <w:fldChar w:fldCharType="begin"/>
            </w:r>
            <w:r w:rsidR="009325A7">
              <w:rPr>
                <w:noProof/>
                <w:webHidden/>
              </w:rPr>
              <w:instrText xml:space="preserve"> PAGEREF _Toc195358327 \h </w:instrText>
            </w:r>
            <w:r w:rsidR="009325A7">
              <w:rPr>
                <w:noProof/>
                <w:webHidden/>
              </w:rPr>
            </w:r>
            <w:r w:rsidR="009325A7">
              <w:rPr>
                <w:noProof/>
                <w:webHidden/>
              </w:rPr>
              <w:fldChar w:fldCharType="separate"/>
            </w:r>
            <w:r w:rsidR="009325A7">
              <w:rPr>
                <w:noProof/>
                <w:webHidden/>
              </w:rPr>
              <w:t>19</w:t>
            </w:r>
            <w:r w:rsidR="009325A7">
              <w:rPr>
                <w:noProof/>
                <w:webHidden/>
              </w:rPr>
              <w:fldChar w:fldCharType="end"/>
            </w:r>
          </w:hyperlink>
        </w:p>
        <w:p w14:paraId="269E9220" w14:textId="1670D90F" w:rsidR="009325A7" w:rsidRDefault="00D3589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5358328" w:history="1">
            <w:r w:rsidR="009325A7" w:rsidRPr="003767D7">
              <w:rPr>
                <w:rStyle w:val="Hyperlink"/>
                <w:noProof/>
              </w:rPr>
              <w:t>Лабораторная работа № 5.</w:t>
            </w:r>
            <w:r w:rsidR="009325A7">
              <w:rPr>
                <w:noProof/>
                <w:webHidden/>
              </w:rPr>
              <w:tab/>
            </w:r>
            <w:r w:rsidR="009325A7">
              <w:rPr>
                <w:noProof/>
                <w:webHidden/>
              </w:rPr>
              <w:fldChar w:fldCharType="begin"/>
            </w:r>
            <w:r w:rsidR="009325A7">
              <w:rPr>
                <w:noProof/>
                <w:webHidden/>
              </w:rPr>
              <w:instrText xml:space="preserve"> PAGEREF _Toc195358328 \h </w:instrText>
            </w:r>
            <w:r w:rsidR="009325A7">
              <w:rPr>
                <w:noProof/>
                <w:webHidden/>
              </w:rPr>
            </w:r>
            <w:r w:rsidR="009325A7">
              <w:rPr>
                <w:noProof/>
                <w:webHidden/>
              </w:rPr>
              <w:fldChar w:fldCharType="separate"/>
            </w:r>
            <w:r w:rsidR="009325A7">
              <w:rPr>
                <w:noProof/>
                <w:webHidden/>
              </w:rPr>
              <w:t>23</w:t>
            </w:r>
            <w:r w:rsidR="009325A7">
              <w:rPr>
                <w:noProof/>
                <w:webHidden/>
              </w:rPr>
              <w:fldChar w:fldCharType="end"/>
            </w:r>
          </w:hyperlink>
        </w:p>
        <w:p w14:paraId="0454B180" w14:textId="2C5890E5" w:rsidR="004C6BF4" w:rsidRPr="008A0D38" w:rsidRDefault="004C6BF4">
          <w:pPr>
            <w:rPr>
              <w:sz w:val="24"/>
              <w:szCs w:val="24"/>
            </w:rPr>
          </w:pPr>
          <w:r w:rsidRPr="003F14FE">
            <w:rPr>
              <w:sz w:val="24"/>
              <w:szCs w:val="24"/>
            </w:rPr>
            <w:fldChar w:fldCharType="end"/>
          </w:r>
        </w:p>
      </w:sdtContent>
    </w:sdt>
    <w:p w14:paraId="41D4DD84" w14:textId="77777777" w:rsidR="004C6BF4" w:rsidRPr="008A0D38" w:rsidRDefault="004C6BF4">
      <w:pPr>
        <w:spacing w:before="0" w:after="200" w:line="276" w:lineRule="auto"/>
        <w:ind w:firstLine="0"/>
        <w:rPr>
          <w:b/>
          <w:bCs/>
          <w:spacing w:val="-10"/>
          <w:kern w:val="28"/>
          <w:sz w:val="24"/>
          <w:szCs w:val="24"/>
        </w:rPr>
      </w:pPr>
      <w:r w:rsidRPr="008A0D38">
        <w:rPr>
          <w:sz w:val="24"/>
          <w:szCs w:val="24"/>
        </w:rPr>
        <w:br w:type="page"/>
      </w:r>
    </w:p>
    <w:p w14:paraId="3CAFF2A0" w14:textId="1D68D267" w:rsidR="003F14FE" w:rsidRDefault="006F5D27" w:rsidP="003F14FE">
      <w:pPr>
        <w:pStyle w:val="Heading1"/>
        <w:jc w:val="center"/>
        <w:rPr>
          <w:b/>
          <w:bCs/>
          <w:szCs w:val="28"/>
        </w:rPr>
      </w:pPr>
      <w:bookmarkStart w:id="0" w:name="_Toc195358321"/>
      <w:r w:rsidRPr="00CA70F8">
        <w:rPr>
          <w:b/>
          <w:bCs/>
          <w:szCs w:val="28"/>
        </w:rPr>
        <w:lastRenderedPageBreak/>
        <w:t>Лабораторная работа 1.</w:t>
      </w:r>
      <w:bookmarkEnd w:id="0"/>
    </w:p>
    <w:p w14:paraId="75697F65" w14:textId="303D59EF" w:rsidR="006F5D27" w:rsidRPr="003F14FE" w:rsidRDefault="006F5D27" w:rsidP="003F14FE">
      <w:pPr>
        <w:pStyle w:val="DefaultM"/>
        <w:rPr>
          <w:b/>
          <w:bCs/>
        </w:rPr>
      </w:pPr>
      <w:r w:rsidRPr="003F14FE">
        <w:rPr>
          <w:b/>
          <w:bCs/>
        </w:rPr>
        <w:t>Ручная отладка программного обеспечения.</w:t>
      </w:r>
    </w:p>
    <w:p w14:paraId="6B49381B" w14:textId="77777777" w:rsidR="006F5D27" w:rsidRPr="00CA70F8" w:rsidRDefault="006F5D27" w:rsidP="006F5D27">
      <w:pPr>
        <w:pStyle w:val="DefaultM"/>
        <w:rPr>
          <w:b/>
          <w:bCs/>
        </w:rPr>
      </w:pPr>
      <w:r w:rsidRPr="00CA70F8">
        <w:rPr>
          <w:b/>
          <w:bCs/>
        </w:rPr>
        <w:t>Цель. Изучить процесс отладки программного обеспечения ручным методом.</w:t>
      </w:r>
    </w:p>
    <w:p w14:paraId="72FA4BBB" w14:textId="77777777" w:rsidR="006F5D27" w:rsidRPr="00CA70F8" w:rsidRDefault="006F5D27" w:rsidP="006F5D27">
      <w:pPr>
        <w:pStyle w:val="DefaultM"/>
        <w:rPr>
          <w:b/>
          <w:bCs/>
        </w:rPr>
      </w:pPr>
      <w:r w:rsidRPr="00CA70F8">
        <w:rPr>
          <w:b/>
          <w:bCs/>
        </w:rPr>
        <w:t>Оборудование. ПК</w:t>
      </w:r>
    </w:p>
    <w:p w14:paraId="093B3BAD" w14:textId="77777777" w:rsidR="006F5D27" w:rsidRPr="00CA70F8" w:rsidRDefault="006F5D27" w:rsidP="006F5D27">
      <w:pPr>
        <w:pStyle w:val="DefaultM"/>
        <w:rPr>
          <w:b/>
          <w:bCs/>
        </w:rPr>
      </w:pPr>
    </w:p>
    <w:p w14:paraId="36A20DCE" w14:textId="0A6971F7" w:rsidR="000E0AE6" w:rsidRPr="00CA70F8" w:rsidRDefault="000E0AE6" w:rsidP="000E0AE6">
      <w:pPr>
        <w:pStyle w:val="DefaultM"/>
      </w:pPr>
      <w:r w:rsidRPr="00CA70F8">
        <w:rPr>
          <w:rStyle w:val="markedcontent"/>
        </w:rPr>
        <w:t xml:space="preserve">Вариант 1 - </w:t>
      </w:r>
      <m:oMath>
        <m:r>
          <m:rPr>
            <m:sty m:val="p"/>
          </m:rP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2lnx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</m:func>
          </m:den>
        </m:f>
      </m:oMath>
      <w:r w:rsidRPr="00CA70F8">
        <w:t xml:space="preserve"> </w:t>
      </w:r>
    </w:p>
    <w:p w14:paraId="5494145A" w14:textId="170C4819" w:rsidR="000E0AE6" w:rsidRPr="00CA70F8" w:rsidRDefault="00F561C5" w:rsidP="000E0AE6">
      <w:pPr>
        <w:pStyle w:val="DefaultM"/>
        <w:rPr>
          <w:rStyle w:val="markedcontent"/>
          <w:lang w:val="en-US"/>
        </w:rPr>
      </w:pPr>
      <w:r w:rsidRPr="00CA70F8">
        <w:rPr>
          <w:rStyle w:val="markedcontent"/>
        </w:rPr>
        <w:t>Таблица тестовых наборов</w:t>
      </w:r>
      <w:r w:rsidRPr="00CA70F8">
        <w:rPr>
          <w:rStyle w:val="markedcontent"/>
          <w:lang w:val="en-US"/>
        </w:rPr>
        <w:t>:</w:t>
      </w:r>
    </w:p>
    <w:tbl>
      <w:tblPr>
        <w:tblStyle w:val="TableGrid"/>
        <w:tblW w:w="8926" w:type="dxa"/>
        <w:jc w:val="center"/>
        <w:tblLook w:val="04A0" w:firstRow="1" w:lastRow="0" w:firstColumn="1" w:lastColumn="0" w:noHBand="0" w:noVBand="1"/>
      </w:tblPr>
      <w:tblGrid>
        <w:gridCol w:w="2405"/>
        <w:gridCol w:w="1843"/>
        <w:gridCol w:w="1985"/>
        <w:gridCol w:w="2693"/>
      </w:tblGrid>
      <w:tr w:rsidR="00F561C5" w:rsidRPr="00CA70F8" w14:paraId="3B6661C3" w14:textId="77777777" w:rsidTr="002B3529">
        <w:trPr>
          <w:jc w:val="center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8E3BD3" w14:textId="77777777" w:rsidR="00F561C5" w:rsidRPr="00CA70F8" w:rsidRDefault="00F561C5" w:rsidP="00F561C5">
            <w:pPr>
              <w:pStyle w:val="DefaultM"/>
              <w:rPr>
                <w:bCs/>
              </w:rPr>
            </w:pPr>
            <w:r w:rsidRPr="00CA70F8">
              <w:rPr>
                <w:bCs/>
              </w:rPr>
              <w:t>Тестовый набор значений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9A1A71" w14:textId="77777777" w:rsidR="00F561C5" w:rsidRPr="00CA70F8" w:rsidRDefault="00F561C5" w:rsidP="00F561C5">
            <w:pPr>
              <w:pStyle w:val="DefaultM"/>
              <w:rPr>
                <w:bCs/>
              </w:rPr>
            </w:pPr>
            <w:r w:rsidRPr="00CA70F8">
              <w:rPr>
                <w:bCs/>
              </w:rPr>
              <w:t>Ожидаемый результат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F54694" w14:textId="77777777" w:rsidR="00F561C5" w:rsidRPr="00CA70F8" w:rsidRDefault="00F561C5" w:rsidP="00F561C5">
            <w:pPr>
              <w:pStyle w:val="DefaultM"/>
              <w:rPr>
                <w:bCs/>
              </w:rPr>
            </w:pPr>
            <w:r w:rsidRPr="00CA70F8">
              <w:rPr>
                <w:bCs/>
              </w:rPr>
              <w:t>Фактический результат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A17A52" w14:textId="77777777" w:rsidR="00F561C5" w:rsidRPr="00CA70F8" w:rsidRDefault="00F561C5" w:rsidP="00F561C5">
            <w:pPr>
              <w:pStyle w:val="DefaultM"/>
              <w:rPr>
                <w:bCs/>
              </w:rPr>
            </w:pPr>
            <w:r w:rsidRPr="00CA70F8">
              <w:rPr>
                <w:bCs/>
              </w:rPr>
              <w:t>Ошибка,</w:t>
            </w:r>
          </w:p>
          <w:p w14:paraId="1FDEA4D6" w14:textId="77777777" w:rsidR="00F561C5" w:rsidRPr="00CA70F8" w:rsidRDefault="00F561C5" w:rsidP="00F561C5">
            <w:pPr>
              <w:pStyle w:val="DefaultM"/>
              <w:rPr>
                <w:bCs/>
              </w:rPr>
            </w:pPr>
            <w:r w:rsidRPr="00CA70F8">
              <w:rPr>
                <w:bCs/>
              </w:rPr>
              <w:t>обнаружена/не обнаружена</w:t>
            </w:r>
          </w:p>
        </w:tc>
      </w:tr>
      <w:tr w:rsidR="00F561C5" w:rsidRPr="00CA70F8" w14:paraId="1E3B792F" w14:textId="77777777" w:rsidTr="002B3529">
        <w:trPr>
          <w:jc w:val="center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C13C45" w14:textId="75D67303" w:rsidR="00F561C5" w:rsidRPr="00CA70F8" w:rsidRDefault="002B3529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x</w:t>
            </w:r>
            <w:r w:rsidRPr="00CA70F8">
              <w:rPr>
                <w:bCs/>
              </w:rPr>
              <w:t xml:space="preserve"> </w:t>
            </w:r>
            <w:r w:rsidR="00F561C5" w:rsidRPr="00CA70F8">
              <w:rPr>
                <w:bCs/>
              </w:rPr>
              <w:t>=</w:t>
            </w:r>
            <w:r w:rsidRPr="00CA70F8">
              <w:rPr>
                <w:bCs/>
              </w:rPr>
              <w:t xml:space="preserve"> </w:t>
            </w:r>
            <w:r w:rsidRPr="00CA70F8">
              <w:rPr>
                <w:bCs/>
                <w:lang w:val="en-US"/>
              </w:rPr>
              <w:t>0</w:t>
            </w:r>
            <w:r w:rsidR="00F561C5" w:rsidRPr="00CA70F8">
              <w:rPr>
                <w:bCs/>
              </w:rPr>
              <w:t xml:space="preserve">, </w:t>
            </w:r>
            <w:r w:rsidR="00F561C5" w:rsidRPr="00CA70F8">
              <w:rPr>
                <w:bCs/>
                <w:lang w:val="en-US"/>
              </w:rPr>
              <w:t xml:space="preserve">y = </w:t>
            </w:r>
            <w:r w:rsidRPr="00CA70F8">
              <w:rPr>
                <w:bCs/>
                <w:lang w:val="en-US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321961" w14:textId="5102EEF6" w:rsidR="00F561C5" w:rsidRPr="00CA70F8" w:rsidRDefault="002B3529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 xml:space="preserve">t </w:t>
            </w:r>
            <w:r w:rsidR="00F561C5" w:rsidRPr="00CA70F8">
              <w:rPr>
                <w:bCs/>
                <w:lang w:val="en-US"/>
              </w:rPr>
              <w:t>=</w:t>
            </w:r>
            <w:r w:rsidRPr="00CA70F8">
              <w:rPr>
                <w:bCs/>
                <w:lang w:val="en-US"/>
              </w:rPr>
              <w:t xml:space="preserve"> </w:t>
            </w:r>
            <w:r w:rsidRPr="00CA70F8">
              <w:rPr>
                <w:bCs/>
              </w:rPr>
              <w:t xml:space="preserve">нет </w:t>
            </w:r>
            <w:proofErr w:type="spellStart"/>
            <w:r w:rsidRPr="00CA70F8">
              <w:rPr>
                <w:bCs/>
              </w:rPr>
              <w:t>реш</w:t>
            </w:r>
            <w:proofErr w:type="spellEnd"/>
            <w:r w:rsidRPr="00CA70F8">
              <w:rPr>
                <w:bCs/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0470D0" w14:textId="2EDBE20F" w:rsidR="00F561C5" w:rsidRPr="00CA70F8" w:rsidRDefault="00F561C5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</w:t>
            </w:r>
            <w:r w:rsidR="002B3529" w:rsidRPr="00CA70F8">
              <w:rPr>
                <w:bCs/>
                <w:lang w:val="en-US"/>
              </w:rPr>
              <w:t xml:space="preserve"> </w:t>
            </w:r>
            <w:r w:rsidRPr="00CA70F8">
              <w:rPr>
                <w:bCs/>
                <w:lang w:val="en-US"/>
              </w:rPr>
              <w:t>=</w:t>
            </w:r>
            <w:r w:rsidR="002B3529" w:rsidRPr="00CA70F8">
              <w:rPr>
                <w:bCs/>
                <w:lang w:val="en-US"/>
              </w:rPr>
              <w:t xml:space="preserve"> -inf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68957B" w14:textId="447C1FF5" w:rsidR="00F561C5" w:rsidRPr="00CA70F8" w:rsidRDefault="00F561C5" w:rsidP="00F561C5">
            <w:pPr>
              <w:pStyle w:val="DefaultM"/>
              <w:rPr>
                <w:bCs/>
              </w:rPr>
            </w:pPr>
            <w:r w:rsidRPr="00CA70F8">
              <w:rPr>
                <w:bCs/>
              </w:rPr>
              <w:t>обнаружена</w:t>
            </w:r>
          </w:p>
        </w:tc>
      </w:tr>
      <w:tr w:rsidR="00F561C5" w:rsidRPr="00CA70F8" w14:paraId="566BAD81" w14:textId="77777777" w:rsidTr="002B3529">
        <w:trPr>
          <w:jc w:val="center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A4D052" w14:textId="11D5D245" w:rsidR="00F561C5" w:rsidRPr="00CA70F8" w:rsidRDefault="002B3529" w:rsidP="00F561C5">
            <w:pPr>
              <w:pStyle w:val="DefaultM"/>
              <w:rPr>
                <w:bCs/>
              </w:rPr>
            </w:pPr>
            <w:r w:rsidRPr="00CA70F8">
              <w:rPr>
                <w:bCs/>
                <w:lang w:val="en-US"/>
              </w:rPr>
              <w:t>x</w:t>
            </w:r>
            <w:r w:rsidRPr="00CA70F8">
              <w:rPr>
                <w:bCs/>
              </w:rPr>
              <w:t xml:space="preserve"> </w:t>
            </w:r>
            <w:r w:rsidR="00F561C5" w:rsidRPr="00CA70F8">
              <w:rPr>
                <w:bCs/>
              </w:rPr>
              <w:t>=</w:t>
            </w:r>
            <w:r w:rsidRPr="00CA70F8">
              <w:rPr>
                <w:bCs/>
              </w:rPr>
              <w:t xml:space="preserve"> </w:t>
            </w:r>
            <w:r w:rsidR="00F561C5" w:rsidRPr="00CA70F8">
              <w:rPr>
                <w:bCs/>
              </w:rPr>
              <w:t xml:space="preserve">1, </w:t>
            </w:r>
            <w:r w:rsidR="00F561C5" w:rsidRPr="00CA70F8">
              <w:rPr>
                <w:bCs/>
                <w:lang w:val="en-US"/>
              </w:rPr>
              <w:t xml:space="preserve">y = </w:t>
            </w:r>
            <w:r w:rsidR="00F561C5" w:rsidRPr="00CA70F8">
              <w:rPr>
                <w:bCs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D8C83C" w14:textId="733C4827" w:rsidR="00F561C5" w:rsidRPr="00CA70F8" w:rsidRDefault="002B3529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 xml:space="preserve">t </w:t>
            </w:r>
            <w:r w:rsidR="00F561C5" w:rsidRPr="00CA70F8">
              <w:rPr>
                <w:bCs/>
                <w:lang w:val="en-US"/>
              </w:rPr>
              <w:t>=</w:t>
            </w:r>
            <w:r w:rsidRPr="00CA70F8">
              <w:rPr>
                <w:bCs/>
                <w:lang w:val="en-US"/>
              </w:rPr>
              <w:t xml:space="preserve"> </w:t>
            </w:r>
            <w:r w:rsidR="00E001B7" w:rsidRPr="00CA70F8">
              <w:rPr>
                <w:bCs/>
                <w:lang w:val="en-US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867598" w14:textId="6FAE4EB3" w:rsidR="00F561C5" w:rsidRPr="00CA70F8" w:rsidRDefault="00F561C5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</w:t>
            </w:r>
            <w:r w:rsidR="002B3529" w:rsidRPr="00CA70F8">
              <w:rPr>
                <w:bCs/>
                <w:lang w:val="en-US"/>
              </w:rPr>
              <w:t xml:space="preserve"> </w:t>
            </w:r>
            <w:r w:rsidRPr="00CA70F8">
              <w:rPr>
                <w:bCs/>
                <w:lang w:val="en-US"/>
              </w:rPr>
              <w:t>=</w:t>
            </w:r>
            <w:r w:rsidR="00E001B7" w:rsidRPr="00CA70F8">
              <w:rPr>
                <w:bCs/>
                <w:lang w:val="en-US"/>
              </w:rPr>
              <w:t xml:space="preserve"> 0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5A3338" w14:textId="2AE384B1" w:rsidR="00F561C5" w:rsidRPr="00CA70F8" w:rsidRDefault="00F561C5" w:rsidP="00F561C5">
            <w:pPr>
              <w:pStyle w:val="DefaultM"/>
              <w:rPr>
                <w:bCs/>
              </w:rPr>
            </w:pPr>
            <w:r w:rsidRPr="00CA70F8">
              <w:rPr>
                <w:bCs/>
              </w:rPr>
              <w:t>не обнаружена</w:t>
            </w:r>
          </w:p>
        </w:tc>
      </w:tr>
      <w:tr w:rsidR="002B3529" w:rsidRPr="00CA70F8" w14:paraId="470029E9" w14:textId="77777777" w:rsidTr="002B3529">
        <w:trPr>
          <w:jc w:val="center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F72EE0" w14:textId="37488619" w:rsidR="002B3529" w:rsidRPr="00CA70F8" w:rsidRDefault="002B3529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x</w:t>
            </w:r>
            <w:r w:rsidRPr="00CA70F8">
              <w:rPr>
                <w:bCs/>
              </w:rPr>
              <w:t xml:space="preserve"> = </w:t>
            </w:r>
            <w:r w:rsidRPr="00CA70F8">
              <w:rPr>
                <w:bCs/>
                <w:lang w:val="en-US"/>
              </w:rPr>
              <w:t>0</w:t>
            </w:r>
            <w:r w:rsidRPr="00CA70F8">
              <w:rPr>
                <w:bCs/>
              </w:rPr>
              <w:t xml:space="preserve">, </w:t>
            </w:r>
            <w:r w:rsidRPr="00CA70F8">
              <w:rPr>
                <w:bCs/>
                <w:lang w:val="en-US"/>
              </w:rPr>
              <w:t>y = 1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CE46FB" w14:textId="3A3DED2A" w:rsidR="002B3529" w:rsidRPr="00CA70F8" w:rsidRDefault="00685D92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 =</w:t>
            </w:r>
            <w:r w:rsidR="00E001B7" w:rsidRPr="00CA70F8">
              <w:rPr>
                <w:bCs/>
              </w:rPr>
              <w:t xml:space="preserve"> нет </w:t>
            </w:r>
            <w:proofErr w:type="spellStart"/>
            <w:r w:rsidR="00E001B7" w:rsidRPr="00CA70F8">
              <w:rPr>
                <w:bCs/>
              </w:rPr>
              <w:t>реш</w:t>
            </w:r>
            <w:proofErr w:type="spellEnd"/>
            <w:r w:rsidR="00E001B7" w:rsidRPr="00CA70F8">
              <w:rPr>
                <w:bCs/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85CB8B" w14:textId="795E6B36" w:rsidR="002B3529" w:rsidRPr="00CA70F8" w:rsidRDefault="00685D92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 =</w:t>
            </w:r>
            <w:r w:rsidR="00E001B7" w:rsidRPr="00CA70F8">
              <w:rPr>
                <w:bCs/>
                <w:lang w:val="en-US"/>
              </w:rPr>
              <w:t>-inf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DE94D4" w14:textId="572539EC" w:rsidR="002B3529" w:rsidRPr="00CA70F8" w:rsidRDefault="00685D92" w:rsidP="00F561C5">
            <w:pPr>
              <w:pStyle w:val="DefaultM"/>
              <w:rPr>
                <w:bCs/>
              </w:rPr>
            </w:pPr>
            <w:r w:rsidRPr="00CA70F8">
              <w:rPr>
                <w:bCs/>
              </w:rPr>
              <w:t>обнаружена</w:t>
            </w:r>
          </w:p>
        </w:tc>
      </w:tr>
      <w:tr w:rsidR="002B3529" w:rsidRPr="00CA70F8" w14:paraId="41375874" w14:textId="77777777" w:rsidTr="002B3529">
        <w:trPr>
          <w:jc w:val="center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DA16BF" w14:textId="740A58BE" w:rsidR="002B3529" w:rsidRPr="00CA70F8" w:rsidRDefault="002B3529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x</w:t>
            </w:r>
            <w:r w:rsidRPr="00CA70F8">
              <w:rPr>
                <w:bCs/>
              </w:rPr>
              <w:t xml:space="preserve"> = </w:t>
            </w:r>
            <w:r w:rsidRPr="00CA70F8">
              <w:rPr>
                <w:bCs/>
                <w:lang w:val="en-US"/>
              </w:rPr>
              <w:t>1</w:t>
            </w:r>
            <w:r w:rsidRPr="00CA70F8">
              <w:rPr>
                <w:bCs/>
              </w:rPr>
              <w:t xml:space="preserve">, </w:t>
            </w:r>
            <w:r w:rsidRPr="00CA70F8">
              <w:rPr>
                <w:bCs/>
                <w:lang w:val="en-US"/>
              </w:rPr>
              <w:t>y = 1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A77A72" w14:textId="636F313B" w:rsidR="002B3529" w:rsidRPr="00CA70F8" w:rsidRDefault="00685D92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 =</w:t>
            </w:r>
            <w:r w:rsidR="00E001B7" w:rsidRPr="00CA70F8">
              <w:rPr>
                <w:bCs/>
                <w:lang w:val="en-US"/>
              </w:rPr>
              <w:t xml:space="preserve"> 0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11582E" w14:textId="670323B2" w:rsidR="002B3529" w:rsidRPr="00CA70F8" w:rsidRDefault="00685D92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 =</w:t>
            </w:r>
            <w:r w:rsidR="00E001B7" w:rsidRPr="00CA70F8">
              <w:rPr>
                <w:bCs/>
                <w:lang w:val="en-US"/>
              </w:rPr>
              <w:t xml:space="preserve"> 0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70C4B6" w14:textId="557507EE" w:rsidR="002B3529" w:rsidRPr="00CA70F8" w:rsidRDefault="00685D92" w:rsidP="00F561C5">
            <w:pPr>
              <w:pStyle w:val="DefaultM"/>
              <w:rPr>
                <w:bCs/>
              </w:rPr>
            </w:pPr>
            <w:r w:rsidRPr="00CA70F8">
              <w:rPr>
                <w:bCs/>
              </w:rPr>
              <w:t>не обнаружена</w:t>
            </w:r>
          </w:p>
        </w:tc>
      </w:tr>
      <w:tr w:rsidR="002B3529" w:rsidRPr="00CA70F8" w14:paraId="3A6BD3FA" w14:textId="77777777" w:rsidTr="002B3529">
        <w:trPr>
          <w:jc w:val="center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2CC182" w14:textId="65FDCF2D" w:rsidR="002B3529" w:rsidRPr="00CA70F8" w:rsidRDefault="002B3529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x</w:t>
            </w:r>
            <w:r w:rsidRPr="00CA70F8">
              <w:rPr>
                <w:bCs/>
              </w:rPr>
              <w:t xml:space="preserve"> = </w:t>
            </w:r>
            <w:r w:rsidR="006348E7" w:rsidRPr="00CA70F8">
              <w:rPr>
                <w:bCs/>
                <w:lang w:val="en-US"/>
              </w:rPr>
              <w:t>1</w:t>
            </w:r>
            <w:r w:rsidRPr="00CA70F8">
              <w:rPr>
                <w:bCs/>
              </w:rPr>
              <w:t xml:space="preserve">, </w:t>
            </w:r>
            <w:r w:rsidRPr="00CA70F8">
              <w:rPr>
                <w:bCs/>
                <w:lang w:val="en-US"/>
              </w:rPr>
              <w:t>y = -</w:t>
            </w:r>
            <w:r w:rsidR="006348E7" w:rsidRPr="00CA70F8">
              <w:rPr>
                <w:bCs/>
              </w:rPr>
              <w:t>П</w:t>
            </w:r>
            <w:r w:rsidR="006348E7" w:rsidRPr="00CA70F8">
              <w:rPr>
                <w:bCs/>
                <w:lang w:val="en-US"/>
              </w:rPr>
              <w:t>/2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0850DF" w14:textId="31BE1338" w:rsidR="002B3529" w:rsidRPr="00CA70F8" w:rsidRDefault="00685D92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 =</w:t>
            </w:r>
            <w:r w:rsidR="00E001B7" w:rsidRPr="00CA70F8">
              <w:rPr>
                <w:bCs/>
                <w:lang w:val="en-US"/>
              </w:rPr>
              <w:t xml:space="preserve"> </w:t>
            </w:r>
            <w:r w:rsidR="00E001B7" w:rsidRPr="00CA70F8">
              <w:rPr>
                <w:bCs/>
              </w:rPr>
              <w:t xml:space="preserve">нет </w:t>
            </w:r>
            <w:proofErr w:type="spellStart"/>
            <w:r w:rsidR="00E001B7" w:rsidRPr="00CA70F8">
              <w:rPr>
                <w:bCs/>
              </w:rPr>
              <w:t>реш</w:t>
            </w:r>
            <w:proofErr w:type="spellEnd"/>
            <w:r w:rsidR="00E001B7" w:rsidRPr="00CA70F8">
              <w:rPr>
                <w:bCs/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136125" w14:textId="1168572C" w:rsidR="002B3529" w:rsidRPr="00CA70F8" w:rsidRDefault="00685D92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 =</w:t>
            </w:r>
            <w:r w:rsidR="00E001B7" w:rsidRPr="00CA70F8">
              <w:t xml:space="preserve"> </w:t>
            </w:r>
            <w:r w:rsidR="001E5263" w:rsidRPr="00CA70F8">
              <w:t>-</w:t>
            </w:r>
            <w:proofErr w:type="spellStart"/>
            <w:r w:rsidR="001E5263" w:rsidRPr="00CA70F8">
              <w:t>nan</w:t>
            </w:r>
            <w:proofErr w:type="spellEnd"/>
            <w:r w:rsidR="001E5263" w:rsidRPr="00CA70F8">
              <w:t>(</w:t>
            </w:r>
            <w:proofErr w:type="spellStart"/>
            <w:r w:rsidR="001E5263" w:rsidRPr="00CA70F8">
              <w:t>ind</w:t>
            </w:r>
            <w:proofErr w:type="spellEnd"/>
            <w:r w:rsidR="001E5263" w:rsidRPr="00CA70F8">
              <w:t>)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826BBC" w14:textId="64856300" w:rsidR="002B3529" w:rsidRPr="00CA70F8" w:rsidRDefault="00685D92" w:rsidP="00F561C5">
            <w:pPr>
              <w:pStyle w:val="DefaultM"/>
              <w:rPr>
                <w:bCs/>
              </w:rPr>
            </w:pPr>
            <w:r w:rsidRPr="00CA70F8">
              <w:rPr>
                <w:bCs/>
              </w:rPr>
              <w:t>обнаружена</w:t>
            </w:r>
          </w:p>
        </w:tc>
      </w:tr>
      <w:tr w:rsidR="002B3529" w:rsidRPr="00CA70F8" w14:paraId="2EFD160C" w14:textId="77777777" w:rsidTr="002B3529">
        <w:trPr>
          <w:jc w:val="center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4F0D6" w14:textId="23BB6034" w:rsidR="002B3529" w:rsidRPr="00CA70F8" w:rsidRDefault="002B3529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x</w:t>
            </w:r>
            <w:r w:rsidRPr="00CA70F8">
              <w:rPr>
                <w:bCs/>
              </w:rPr>
              <w:t xml:space="preserve"> = </w:t>
            </w:r>
            <w:r w:rsidRPr="00CA70F8">
              <w:rPr>
                <w:bCs/>
                <w:lang w:val="en-US"/>
              </w:rPr>
              <w:t>-3.14</w:t>
            </w:r>
            <w:r w:rsidRPr="00CA70F8">
              <w:rPr>
                <w:bCs/>
              </w:rPr>
              <w:t xml:space="preserve">, </w:t>
            </w:r>
            <w:r w:rsidRPr="00CA70F8">
              <w:rPr>
                <w:bCs/>
                <w:lang w:val="en-US"/>
              </w:rPr>
              <w:t>y = 54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27F54B" w14:textId="78DE9C6F" w:rsidR="002B3529" w:rsidRPr="00CA70F8" w:rsidRDefault="00685D92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 =</w:t>
            </w:r>
            <w:r w:rsidR="00147092" w:rsidRPr="00CA70F8">
              <w:rPr>
                <w:bCs/>
              </w:rPr>
              <w:t xml:space="preserve"> нет </w:t>
            </w:r>
            <w:proofErr w:type="spellStart"/>
            <w:r w:rsidR="00147092" w:rsidRPr="00CA70F8">
              <w:rPr>
                <w:bCs/>
              </w:rPr>
              <w:t>реш</w:t>
            </w:r>
            <w:proofErr w:type="spellEnd"/>
            <w:r w:rsidR="00147092" w:rsidRPr="00CA70F8">
              <w:rPr>
                <w:bCs/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FA16E2" w14:textId="672D6871" w:rsidR="002B3529" w:rsidRPr="00CA70F8" w:rsidRDefault="00685D92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 =</w:t>
            </w:r>
            <w:r w:rsidR="00147092" w:rsidRPr="00CA70F8">
              <w:t xml:space="preserve"> </w:t>
            </w:r>
            <w:r w:rsidR="00147092" w:rsidRPr="00CA70F8">
              <w:rPr>
                <w:bCs/>
                <w:lang w:val="en-US"/>
              </w:rPr>
              <w:t>-nan(</w:t>
            </w:r>
            <w:proofErr w:type="spellStart"/>
            <w:r w:rsidR="00147092" w:rsidRPr="00CA70F8">
              <w:rPr>
                <w:bCs/>
                <w:lang w:val="en-US"/>
              </w:rPr>
              <w:t>ind</w:t>
            </w:r>
            <w:proofErr w:type="spellEnd"/>
            <w:r w:rsidR="00147092" w:rsidRPr="00CA70F8">
              <w:rPr>
                <w:bCs/>
                <w:lang w:val="en-US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4CD7BC" w14:textId="33BA174F" w:rsidR="002B3529" w:rsidRPr="00CA70F8" w:rsidRDefault="00685D92" w:rsidP="00F561C5">
            <w:pPr>
              <w:pStyle w:val="DefaultM"/>
              <w:rPr>
                <w:bCs/>
              </w:rPr>
            </w:pPr>
            <w:r w:rsidRPr="00CA70F8">
              <w:rPr>
                <w:bCs/>
              </w:rPr>
              <w:t>обнаружена</w:t>
            </w:r>
          </w:p>
        </w:tc>
      </w:tr>
      <w:tr w:rsidR="002B3529" w:rsidRPr="00CA70F8" w14:paraId="48ABB4CF" w14:textId="77777777" w:rsidTr="002B3529">
        <w:trPr>
          <w:jc w:val="center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B4A841" w14:textId="05CC8E37" w:rsidR="002B3529" w:rsidRPr="00CA70F8" w:rsidRDefault="002B3529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x = 14, y = -88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A79DF4" w14:textId="54EC41C6" w:rsidR="002B3529" w:rsidRPr="00CA70F8" w:rsidRDefault="00685D92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 =</w:t>
            </w:r>
            <w:r w:rsidR="00BE3CD8" w:rsidRPr="00CA70F8">
              <w:rPr>
                <w:bCs/>
                <w:lang w:val="en-US"/>
              </w:rPr>
              <w:t xml:space="preserve"> </w:t>
            </w:r>
            <w:r w:rsidR="005558DE" w:rsidRPr="00CA70F8">
              <w:rPr>
                <w:bCs/>
                <w:lang w:val="en-US"/>
              </w:rPr>
              <w:t>0.72262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637967" w14:textId="2644E82C" w:rsidR="002B3529" w:rsidRPr="00CA70F8" w:rsidRDefault="00685D92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 =</w:t>
            </w:r>
            <w:r w:rsidR="00BE3CD8" w:rsidRPr="00CA70F8">
              <w:rPr>
                <w:bCs/>
                <w:lang w:val="en-US"/>
              </w:rPr>
              <w:t xml:space="preserve"> </w:t>
            </w:r>
            <w:r w:rsidR="005558DE" w:rsidRPr="00CA70F8">
              <w:rPr>
                <w:bCs/>
                <w:lang w:val="en-US"/>
              </w:rPr>
              <w:t>0.72262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351D24" w14:textId="3066CB15" w:rsidR="002B3529" w:rsidRPr="00CA70F8" w:rsidRDefault="00685D92" w:rsidP="00F561C5">
            <w:pPr>
              <w:pStyle w:val="DefaultM"/>
              <w:rPr>
                <w:bCs/>
              </w:rPr>
            </w:pPr>
            <w:r w:rsidRPr="00CA70F8">
              <w:rPr>
                <w:bCs/>
              </w:rPr>
              <w:t>не обнаружена</w:t>
            </w:r>
          </w:p>
        </w:tc>
      </w:tr>
      <w:tr w:rsidR="002B3529" w:rsidRPr="00CA70F8" w14:paraId="51D24C71" w14:textId="77777777" w:rsidTr="002B3529">
        <w:trPr>
          <w:jc w:val="center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9ECC5B" w14:textId="183815B2" w:rsidR="002B3529" w:rsidRPr="00CA70F8" w:rsidRDefault="002B3529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x = 0.232, y = -3.1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127707" w14:textId="24BE1C77" w:rsidR="002B3529" w:rsidRPr="00CA70F8" w:rsidRDefault="00685D92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 =</w:t>
            </w:r>
            <w:r w:rsidR="00BE3CD8" w:rsidRPr="00CA70F8">
              <w:rPr>
                <w:bCs/>
                <w:lang w:val="en-US"/>
              </w:rPr>
              <w:t xml:space="preserve"> </w:t>
            </w:r>
            <w:r w:rsidR="005558DE" w:rsidRPr="00CA70F8">
              <w:rPr>
                <w:bCs/>
                <w:lang w:val="en-US"/>
              </w:rPr>
              <w:t>-2.84868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6D3BAF" w14:textId="4E3A23DB" w:rsidR="002B3529" w:rsidRPr="00CA70F8" w:rsidRDefault="00685D92" w:rsidP="00F561C5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t =</w:t>
            </w:r>
            <w:r w:rsidR="00BE3CD8" w:rsidRPr="00CA70F8">
              <w:rPr>
                <w:bCs/>
                <w:lang w:val="en-US"/>
              </w:rPr>
              <w:t xml:space="preserve"> </w:t>
            </w:r>
            <w:r w:rsidR="005558DE" w:rsidRPr="00CA70F8">
              <w:rPr>
                <w:bCs/>
                <w:lang w:val="en-US"/>
              </w:rPr>
              <w:t>-2.84868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9770E1" w14:textId="7289ACDB" w:rsidR="002B3529" w:rsidRPr="00CA70F8" w:rsidRDefault="00685D92" w:rsidP="00F561C5">
            <w:pPr>
              <w:pStyle w:val="DefaultM"/>
              <w:rPr>
                <w:bCs/>
              </w:rPr>
            </w:pPr>
            <w:r w:rsidRPr="00CA70F8">
              <w:rPr>
                <w:bCs/>
              </w:rPr>
              <w:t>не обнаружена</w:t>
            </w:r>
          </w:p>
        </w:tc>
      </w:tr>
    </w:tbl>
    <w:p w14:paraId="71F46D33" w14:textId="77777777" w:rsidR="00F561C5" w:rsidRPr="00CA70F8" w:rsidRDefault="00F561C5" w:rsidP="000E0AE6">
      <w:pPr>
        <w:pStyle w:val="DefaultM"/>
        <w:rPr>
          <w:rStyle w:val="markedcontent"/>
          <w:lang w:val="en-US"/>
        </w:rPr>
      </w:pPr>
    </w:p>
    <w:p w14:paraId="681A768D" w14:textId="5894FC33" w:rsidR="003C42BD" w:rsidRPr="00CA70F8" w:rsidRDefault="003C42BD" w:rsidP="003C42BD">
      <w:pPr>
        <w:pStyle w:val="DefaultM"/>
        <w:rPr>
          <w:b/>
        </w:rPr>
      </w:pPr>
      <w:r w:rsidRPr="00CA70F8">
        <w:t>Результаты выполнения практического задания запишите в отчет.</w:t>
      </w:r>
      <w:r w:rsidRPr="00CA70F8">
        <w:br/>
        <w:t>Ошибки, найденные в результате отладки, оформите в таблицу:</w:t>
      </w:r>
    </w:p>
    <w:tbl>
      <w:tblPr>
        <w:tblStyle w:val="TableGrid"/>
        <w:tblW w:w="0" w:type="auto"/>
        <w:tblInd w:w="852" w:type="dxa"/>
        <w:tblLook w:val="04A0" w:firstRow="1" w:lastRow="0" w:firstColumn="1" w:lastColumn="0" w:noHBand="0" w:noVBand="1"/>
      </w:tblPr>
      <w:tblGrid>
        <w:gridCol w:w="2359"/>
        <w:gridCol w:w="2596"/>
        <w:gridCol w:w="2835"/>
      </w:tblGrid>
      <w:tr w:rsidR="003C42BD" w:rsidRPr="00CA70F8" w14:paraId="558CDE34" w14:textId="77777777" w:rsidTr="000E7AD9">
        <w:tc>
          <w:tcPr>
            <w:tcW w:w="2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42E0EE" w14:textId="77777777" w:rsidR="003C42BD" w:rsidRPr="00CA70F8" w:rsidRDefault="003C42BD" w:rsidP="003C42BD">
            <w:pPr>
              <w:pStyle w:val="DefaultM"/>
            </w:pPr>
            <w:r w:rsidRPr="00CA70F8">
              <w:t>Ошибка</w:t>
            </w:r>
          </w:p>
        </w:tc>
        <w:tc>
          <w:tcPr>
            <w:tcW w:w="2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BBDEE8" w14:textId="77777777" w:rsidR="003C42BD" w:rsidRPr="00CA70F8" w:rsidRDefault="003C42BD" w:rsidP="003C42BD">
            <w:pPr>
              <w:pStyle w:val="DefaultM"/>
            </w:pPr>
            <w:r w:rsidRPr="00CA70F8">
              <w:t>Пояснение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6338F6" w14:textId="77777777" w:rsidR="003C42BD" w:rsidRPr="00CA70F8" w:rsidRDefault="003C42BD" w:rsidP="003C42BD">
            <w:pPr>
              <w:pStyle w:val="DefaultM"/>
            </w:pPr>
            <w:r w:rsidRPr="00CA70F8">
              <w:t>Исправление</w:t>
            </w:r>
          </w:p>
        </w:tc>
      </w:tr>
      <w:tr w:rsidR="006348E7" w:rsidRPr="00CA70F8" w14:paraId="43D5D8A5" w14:textId="77777777" w:rsidTr="000E7AD9">
        <w:tc>
          <w:tcPr>
            <w:tcW w:w="2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354A82" w14:textId="37316AAE" w:rsidR="006348E7" w:rsidRPr="00CA70F8" w:rsidRDefault="006348E7" w:rsidP="003C42BD">
            <w:pPr>
              <w:pStyle w:val="DefaultM"/>
              <w:rPr>
                <w:lang w:val="en-US"/>
              </w:rPr>
            </w:pPr>
            <w:r w:rsidRPr="00CA70F8">
              <w:rPr>
                <w:bCs/>
                <w:lang w:val="en-US"/>
              </w:rPr>
              <w:t>x</w:t>
            </w:r>
            <w:r w:rsidRPr="00CA70F8">
              <w:rPr>
                <w:bCs/>
              </w:rPr>
              <w:t xml:space="preserve"> = </w:t>
            </w:r>
            <w:r w:rsidRPr="00CA70F8">
              <w:rPr>
                <w:bCs/>
                <w:lang w:val="en-US"/>
              </w:rPr>
              <w:t>0</w:t>
            </w:r>
            <w:r w:rsidRPr="00CA70F8">
              <w:rPr>
                <w:bCs/>
              </w:rPr>
              <w:t xml:space="preserve">, </w:t>
            </w:r>
            <w:r w:rsidRPr="00CA70F8">
              <w:rPr>
                <w:bCs/>
                <w:lang w:val="en-US"/>
              </w:rPr>
              <w:t>y = 0</w:t>
            </w:r>
          </w:p>
        </w:tc>
        <w:tc>
          <w:tcPr>
            <w:tcW w:w="259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F7819FE" w14:textId="77D18650" w:rsidR="006348E7" w:rsidRPr="00CA70F8" w:rsidRDefault="000E7AD9" w:rsidP="003C42BD">
            <w:pPr>
              <w:pStyle w:val="DefaultM"/>
            </w:pPr>
            <w:r w:rsidRPr="00CA70F8">
              <w:t>Логарифм нуля</w:t>
            </w:r>
          </w:p>
        </w:tc>
        <w:tc>
          <w:tcPr>
            <w:tcW w:w="283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D8A0B07" w14:textId="3073D923" w:rsidR="006348E7" w:rsidRPr="00CA70F8" w:rsidRDefault="002D7BCE" w:rsidP="003C42BD">
            <w:pPr>
              <w:pStyle w:val="DefaultM"/>
            </w:pPr>
            <w:r w:rsidRPr="00CA70F8">
              <w:t xml:space="preserve">Добавить при вводе </w:t>
            </w:r>
            <w:r w:rsidRPr="00CA70F8">
              <w:rPr>
                <w:lang w:val="en-US"/>
              </w:rPr>
              <w:t>x</w:t>
            </w:r>
            <w:r w:rsidRPr="00CA70F8">
              <w:t xml:space="preserve"> проверку на ноль</w:t>
            </w:r>
          </w:p>
        </w:tc>
      </w:tr>
      <w:tr w:rsidR="006348E7" w:rsidRPr="00CA70F8" w14:paraId="3920C988" w14:textId="77777777" w:rsidTr="000E7AD9">
        <w:tc>
          <w:tcPr>
            <w:tcW w:w="2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C23199" w14:textId="06C9528D" w:rsidR="006348E7" w:rsidRPr="00CA70F8" w:rsidRDefault="006348E7" w:rsidP="003C42BD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x</w:t>
            </w:r>
            <w:r w:rsidRPr="00CA70F8">
              <w:rPr>
                <w:bCs/>
              </w:rPr>
              <w:t xml:space="preserve"> = </w:t>
            </w:r>
            <w:r w:rsidRPr="00CA70F8">
              <w:rPr>
                <w:bCs/>
                <w:lang w:val="en-US"/>
              </w:rPr>
              <w:t>0</w:t>
            </w:r>
            <w:r w:rsidRPr="00CA70F8">
              <w:rPr>
                <w:bCs/>
              </w:rPr>
              <w:t xml:space="preserve">, </w:t>
            </w:r>
            <w:r w:rsidRPr="00CA70F8">
              <w:rPr>
                <w:bCs/>
                <w:lang w:val="en-US"/>
              </w:rPr>
              <w:t>y = 1</w:t>
            </w:r>
          </w:p>
        </w:tc>
        <w:tc>
          <w:tcPr>
            <w:tcW w:w="2596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F59325" w14:textId="77777777" w:rsidR="006348E7" w:rsidRPr="00CA70F8" w:rsidRDefault="006348E7" w:rsidP="003C42BD">
            <w:pPr>
              <w:pStyle w:val="DefaultM"/>
            </w:pPr>
          </w:p>
        </w:tc>
        <w:tc>
          <w:tcPr>
            <w:tcW w:w="2835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1AE71C" w14:textId="77777777" w:rsidR="006348E7" w:rsidRPr="00CA70F8" w:rsidRDefault="006348E7" w:rsidP="003C42BD">
            <w:pPr>
              <w:pStyle w:val="DefaultM"/>
            </w:pPr>
          </w:p>
        </w:tc>
      </w:tr>
      <w:tr w:rsidR="003C42BD" w:rsidRPr="00CA70F8" w14:paraId="38363946" w14:textId="77777777" w:rsidTr="000E7AD9">
        <w:tc>
          <w:tcPr>
            <w:tcW w:w="2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21842A" w14:textId="5A7BA04A" w:rsidR="003C42BD" w:rsidRPr="00CA70F8" w:rsidRDefault="000E7AD9" w:rsidP="003C42BD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t>x</w:t>
            </w:r>
            <w:r w:rsidRPr="00CA70F8">
              <w:rPr>
                <w:bCs/>
              </w:rPr>
              <w:t xml:space="preserve"> = </w:t>
            </w:r>
            <w:r w:rsidRPr="00CA70F8">
              <w:rPr>
                <w:bCs/>
                <w:lang w:val="en-US"/>
              </w:rPr>
              <w:t>1</w:t>
            </w:r>
            <w:r w:rsidRPr="00CA70F8">
              <w:rPr>
                <w:bCs/>
              </w:rPr>
              <w:t xml:space="preserve">, </w:t>
            </w:r>
            <w:r w:rsidRPr="00CA70F8">
              <w:rPr>
                <w:bCs/>
                <w:lang w:val="en-US"/>
              </w:rPr>
              <w:t>y = -</w:t>
            </w:r>
            <w:r w:rsidRPr="00CA70F8">
              <w:rPr>
                <w:bCs/>
              </w:rPr>
              <w:t>П</w:t>
            </w:r>
            <w:r w:rsidRPr="00CA70F8">
              <w:rPr>
                <w:bCs/>
                <w:lang w:val="en-US"/>
              </w:rPr>
              <w:t>/2</w:t>
            </w:r>
          </w:p>
        </w:tc>
        <w:tc>
          <w:tcPr>
            <w:tcW w:w="2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D83292" w14:textId="66571F61" w:rsidR="003C42BD" w:rsidRPr="00CA70F8" w:rsidRDefault="000E7AD9" w:rsidP="003C42BD">
            <w:pPr>
              <w:pStyle w:val="DefaultM"/>
            </w:pPr>
            <w:r w:rsidRPr="00CA70F8">
              <w:t>Деление на нуль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18F9DB" w14:textId="6BD060A6" w:rsidR="003C42BD" w:rsidRPr="00CA70F8" w:rsidRDefault="002D7BCE" w:rsidP="003C42BD">
            <w:pPr>
              <w:pStyle w:val="DefaultM"/>
            </w:pPr>
            <w:r w:rsidRPr="00CA70F8">
              <w:t xml:space="preserve">Добавить при вводе </w:t>
            </w:r>
            <w:r w:rsidRPr="00CA70F8">
              <w:rPr>
                <w:lang w:val="en-US"/>
              </w:rPr>
              <w:t>y</w:t>
            </w:r>
            <w:r w:rsidRPr="00CA70F8">
              <w:t xml:space="preserve"> проверку </w:t>
            </w:r>
            <w:r w:rsidR="00940D47" w:rsidRPr="00CA70F8">
              <w:t xml:space="preserve">на </w:t>
            </w:r>
            <w:r w:rsidR="00EB3B20" w:rsidRPr="00CA70F8">
              <w:t xml:space="preserve">П/2 + </w:t>
            </w:r>
            <w:r w:rsidR="00EB3B20" w:rsidRPr="00CA70F8">
              <w:rPr>
                <w:lang w:val="en-US"/>
              </w:rPr>
              <w:t>C</w:t>
            </w:r>
          </w:p>
        </w:tc>
      </w:tr>
      <w:tr w:rsidR="002D7BCE" w:rsidRPr="00CA70F8" w14:paraId="6BB059BA" w14:textId="77777777" w:rsidTr="000E7AD9">
        <w:tc>
          <w:tcPr>
            <w:tcW w:w="2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5E1766" w14:textId="31AC84A9" w:rsidR="002D7BCE" w:rsidRPr="00CA70F8" w:rsidRDefault="002D7BCE" w:rsidP="002D7BCE">
            <w:pPr>
              <w:pStyle w:val="DefaultM"/>
              <w:rPr>
                <w:bCs/>
                <w:lang w:val="en-US"/>
              </w:rPr>
            </w:pPr>
            <w:r w:rsidRPr="00CA70F8">
              <w:rPr>
                <w:bCs/>
                <w:lang w:val="en-US"/>
              </w:rPr>
              <w:lastRenderedPageBreak/>
              <w:t>x</w:t>
            </w:r>
            <w:r w:rsidRPr="00CA70F8">
              <w:rPr>
                <w:bCs/>
              </w:rPr>
              <w:t xml:space="preserve"> = </w:t>
            </w:r>
            <w:r w:rsidRPr="00CA70F8">
              <w:rPr>
                <w:bCs/>
                <w:lang w:val="en-US"/>
              </w:rPr>
              <w:t>-3.14</w:t>
            </w:r>
            <w:r w:rsidRPr="00CA70F8">
              <w:rPr>
                <w:bCs/>
              </w:rPr>
              <w:t xml:space="preserve">, </w:t>
            </w:r>
            <w:r w:rsidRPr="00CA70F8">
              <w:rPr>
                <w:bCs/>
                <w:lang w:val="en-US"/>
              </w:rPr>
              <w:t>y = 54</w:t>
            </w:r>
          </w:p>
        </w:tc>
        <w:tc>
          <w:tcPr>
            <w:tcW w:w="2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B45150" w14:textId="321EB06F" w:rsidR="002D7BCE" w:rsidRPr="00CA70F8" w:rsidRDefault="002D7BCE" w:rsidP="002D7BCE">
            <w:pPr>
              <w:pStyle w:val="DefaultM"/>
            </w:pPr>
            <w:r w:rsidRPr="00CA70F8">
              <w:t>Отрицательный логарифм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A038D0" w14:textId="4368C3C5" w:rsidR="002D7BCE" w:rsidRPr="00CA70F8" w:rsidRDefault="002D7BCE" w:rsidP="002D7BCE">
            <w:pPr>
              <w:pStyle w:val="DefaultM"/>
            </w:pPr>
            <w:r w:rsidRPr="00CA70F8">
              <w:t xml:space="preserve">Добавить при вводе </w:t>
            </w:r>
            <w:r w:rsidRPr="00CA70F8">
              <w:rPr>
                <w:lang w:val="en-US"/>
              </w:rPr>
              <w:t>x</w:t>
            </w:r>
            <w:r w:rsidRPr="00CA70F8">
              <w:t xml:space="preserve"> проверку на отрицательное число</w:t>
            </w:r>
          </w:p>
        </w:tc>
      </w:tr>
    </w:tbl>
    <w:p w14:paraId="10EDECCA" w14:textId="77777777" w:rsidR="003C42BD" w:rsidRPr="00CA70F8" w:rsidRDefault="003C42BD" w:rsidP="000E0AE6">
      <w:pPr>
        <w:pStyle w:val="DefaultM"/>
        <w:rPr>
          <w:rStyle w:val="markedcontent"/>
        </w:rPr>
      </w:pPr>
    </w:p>
    <w:p w14:paraId="4A1E614D" w14:textId="77777777" w:rsidR="006F5D27" w:rsidRPr="00CA70F8" w:rsidRDefault="006F5D27" w:rsidP="006F5D27">
      <w:pPr>
        <w:pStyle w:val="DefaultM"/>
        <w:rPr>
          <w:rStyle w:val="markedcontent"/>
          <w:lang w:val="en-US"/>
        </w:rPr>
      </w:pPr>
      <w:r w:rsidRPr="00CA70F8">
        <w:rPr>
          <w:rStyle w:val="markedcontent"/>
        </w:rPr>
        <w:t>Код</w:t>
      </w:r>
      <w:r w:rsidRPr="00CA70F8">
        <w:rPr>
          <w:rStyle w:val="markedcontent"/>
          <w:lang w:val="en-US"/>
        </w:rPr>
        <w:t xml:space="preserve"> </w:t>
      </w:r>
      <w:r w:rsidRPr="00CA70F8">
        <w:rPr>
          <w:rStyle w:val="markedcontent"/>
        </w:rPr>
        <w:t>программы</w:t>
      </w:r>
      <w:r w:rsidRPr="00CA70F8">
        <w:rPr>
          <w:rStyle w:val="markedcontent"/>
          <w:lang w:val="en-US"/>
        </w:rPr>
        <w:t xml:space="preserve">: </w:t>
      </w:r>
    </w:p>
    <w:p w14:paraId="0A879A12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808080"/>
          <w:highlight w:val="white"/>
          <w:lang w:val="en-US" w:eastAsia="en-US"/>
        </w:rPr>
        <w:t>#define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6F008A"/>
          <w:highlight w:val="white"/>
          <w:lang w:val="en-US" w:eastAsia="en-US"/>
        </w:rPr>
        <w:t>_USE_MATH_DEFINES</w:t>
      </w:r>
    </w:p>
    <w:p w14:paraId="0F2E68E1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808080"/>
          <w:highlight w:val="white"/>
          <w:lang w:val="en-US" w:eastAsia="en-US"/>
        </w:rPr>
        <w:t>#include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A31515"/>
          <w:highlight w:val="white"/>
          <w:lang w:val="en-US" w:eastAsia="en-US"/>
        </w:rPr>
        <w:t>&lt;iostream&gt;</w:t>
      </w:r>
    </w:p>
    <w:p w14:paraId="027A2608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808080"/>
          <w:highlight w:val="white"/>
          <w:lang w:val="en-US" w:eastAsia="en-US"/>
        </w:rPr>
        <w:t>#include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A31515"/>
          <w:highlight w:val="white"/>
          <w:lang w:val="en-US" w:eastAsia="en-US"/>
        </w:rPr>
        <w:t>&lt;</w:t>
      </w:r>
      <w:proofErr w:type="spellStart"/>
      <w:r w:rsidRPr="00CA70F8">
        <w:rPr>
          <w:rFonts w:eastAsiaTheme="minorHAnsi"/>
          <w:color w:val="A31515"/>
          <w:highlight w:val="white"/>
          <w:lang w:val="en-US" w:eastAsia="en-US"/>
        </w:rPr>
        <w:t>math.h</w:t>
      </w:r>
      <w:proofErr w:type="spellEnd"/>
      <w:r w:rsidRPr="00CA70F8">
        <w:rPr>
          <w:rFonts w:eastAsiaTheme="minorHAnsi"/>
          <w:color w:val="A31515"/>
          <w:highlight w:val="white"/>
          <w:lang w:val="en-US" w:eastAsia="en-US"/>
        </w:rPr>
        <w:t>&gt;</w:t>
      </w:r>
    </w:p>
    <w:p w14:paraId="2311AD6A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</w:p>
    <w:p w14:paraId="7836914D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FF"/>
          <w:highlight w:val="white"/>
          <w:lang w:val="en-US" w:eastAsia="en-US"/>
        </w:rPr>
        <w:t>using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0000FF"/>
          <w:highlight w:val="white"/>
          <w:lang w:val="en-US" w:eastAsia="en-US"/>
        </w:rPr>
        <w:t>namespace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std;</w:t>
      </w:r>
    </w:p>
    <w:p w14:paraId="607126FD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</w:p>
    <w:p w14:paraId="6FF1A707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FF"/>
          <w:highlight w:val="white"/>
          <w:lang w:val="en-US" w:eastAsia="en-US"/>
        </w:rPr>
        <w:t>double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func</w:t>
      </w:r>
      <w:proofErr w:type="spellEnd"/>
      <w:r w:rsidRPr="00CA70F8">
        <w:rPr>
          <w:rFonts w:eastAsiaTheme="minorHAnsi"/>
          <w:color w:val="000000"/>
          <w:highlight w:val="white"/>
          <w:lang w:val="en-US" w:eastAsia="en-US"/>
        </w:rPr>
        <w:t>(</w:t>
      </w:r>
      <w:r w:rsidRPr="00CA70F8">
        <w:rPr>
          <w:rFonts w:eastAsiaTheme="minorHAnsi"/>
          <w:color w:val="0000FF"/>
          <w:highlight w:val="white"/>
          <w:lang w:val="en-US" w:eastAsia="en-US"/>
        </w:rPr>
        <w:t>double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808080"/>
          <w:highlight w:val="white"/>
          <w:lang w:val="en-US" w:eastAsia="en-US"/>
        </w:rPr>
        <w:t>x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, </w:t>
      </w:r>
      <w:r w:rsidRPr="00CA70F8">
        <w:rPr>
          <w:rFonts w:eastAsiaTheme="minorHAnsi"/>
          <w:color w:val="0000FF"/>
          <w:highlight w:val="white"/>
          <w:lang w:val="en-US" w:eastAsia="en-US"/>
        </w:rPr>
        <w:t>double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808080"/>
          <w:highlight w:val="white"/>
          <w:lang w:val="en-US" w:eastAsia="en-US"/>
        </w:rPr>
        <w:t>y</w:t>
      </w:r>
      <w:r w:rsidRPr="00CA70F8">
        <w:rPr>
          <w:rFonts w:eastAsiaTheme="minorHAnsi"/>
          <w:color w:val="000000"/>
          <w:highlight w:val="white"/>
          <w:lang w:val="en-US" w:eastAsia="en-US"/>
        </w:rPr>
        <w:t>) {</w:t>
      </w:r>
    </w:p>
    <w:p w14:paraId="24A19FB2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   </w:t>
      </w:r>
      <w:r w:rsidRPr="00CA70F8">
        <w:rPr>
          <w:rFonts w:eastAsiaTheme="minorHAnsi"/>
          <w:color w:val="0000FF"/>
          <w:highlight w:val="white"/>
          <w:lang w:val="en-US" w:eastAsia="en-US"/>
        </w:rPr>
        <w:t>return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(2 * log(</w:t>
      </w:r>
      <w:r w:rsidRPr="00CA70F8">
        <w:rPr>
          <w:rFonts w:eastAsiaTheme="minorHAnsi"/>
          <w:color w:val="808080"/>
          <w:highlight w:val="white"/>
          <w:lang w:val="en-US" w:eastAsia="en-US"/>
        </w:rPr>
        <w:t>x</w:t>
      </w:r>
      <w:r w:rsidRPr="00CA70F8">
        <w:rPr>
          <w:rFonts w:eastAsiaTheme="minorHAnsi"/>
          <w:color w:val="000000"/>
          <w:highlight w:val="white"/>
          <w:lang w:val="en-US" w:eastAsia="en-US"/>
        </w:rPr>
        <w:t>) * cos(</w:t>
      </w:r>
      <w:r w:rsidRPr="00CA70F8">
        <w:rPr>
          <w:rFonts w:eastAsiaTheme="minorHAnsi"/>
          <w:color w:val="808080"/>
          <w:highlight w:val="white"/>
          <w:lang w:val="en-US" w:eastAsia="en-US"/>
        </w:rPr>
        <w:t>x</w:t>
      </w:r>
      <w:r w:rsidRPr="00CA70F8">
        <w:rPr>
          <w:rFonts w:eastAsiaTheme="minorHAnsi"/>
          <w:color w:val="000000"/>
          <w:highlight w:val="white"/>
          <w:lang w:val="en-US" w:eastAsia="en-US"/>
        </w:rPr>
        <w:t>)) / (1 - pow(sin(</w:t>
      </w:r>
      <w:r w:rsidRPr="00CA70F8">
        <w:rPr>
          <w:rFonts w:eastAsiaTheme="minorHAnsi"/>
          <w:color w:val="808080"/>
          <w:highlight w:val="white"/>
          <w:lang w:val="en-US" w:eastAsia="en-US"/>
        </w:rPr>
        <w:t>y</w:t>
      </w:r>
      <w:r w:rsidRPr="00CA70F8">
        <w:rPr>
          <w:rFonts w:eastAsiaTheme="minorHAnsi"/>
          <w:color w:val="000000"/>
          <w:highlight w:val="white"/>
          <w:lang w:val="en-US" w:eastAsia="en-US"/>
        </w:rPr>
        <w:t>), 2));</w:t>
      </w:r>
    </w:p>
    <w:p w14:paraId="677835B8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>}</w:t>
      </w:r>
    </w:p>
    <w:p w14:paraId="09B1CDAE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</w:p>
    <w:p w14:paraId="052C4D07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FF"/>
          <w:highlight w:val="white"/>
          <w:lang w:val="en-US" w:eastAsia="en-US"/>
        </w:rPr>
        <w:t>int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main()</w:t>
      </w:r>
    </w:p>
    <w:p w14:paraId="0F93BD98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>{</w:t>
      </w:r>
    </w:p>
    <w:p w14:paraId="31DD1E9A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  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setlocale</w:t>
      </w:r>
      <w:proofErr w:type="spellEnd"/>
      <w:r w:rsidRPr="00CA70F8">
        <w:rPr>
          <w:rFonts w:eastAsiaTheme="minorHAnsi"/>
          <w:color w:val="000000"/>
          <w:highlight w:val="white"/>
          <w:lang w:val="en-US" w:eastAsia="en-US"/>
        </w:rPr>
        <w:t>(</w:t>
      </w:r>
      <w:r w:rsidRPr="00CA70F8">
        <w:rPr>
          <w:rFonts w:eastAsiaTheme="minorHAnsi"/>
          <w:color w:val="6F008A"/>
          <w:highlight w:val="white"/>
          <w:lang w:val="en-US" w:eastAsia="en-US"/>
        </w:rPr>
        <w:t>LC_ALL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, </w:t>
      </w:r>
      <w:r w:rsidRPr="00CA70F8">
        <w:rPr>
          <w:rFonts w:eastAsiaTheme="minorHAnsi"/>
          <w:color w:val="A31515"/>
          <w:highlight w:val="white"/>
          <w:lang w:val="en-US" w:eastAsia="en-US"/>
        </w:rPr>
        <w:t>"</w:t>
      </w:r>
      <w:proofErr w:type="spellStart"/>
      <w:r w:rsidRPr="00CA70F8">
        <w:rPr>
          <w:rFonts w:eastAsiaTheme="minorHAnsi"/>
          <w:color w:val="A31515"/>
          <w:highlight w:val="white"/>
          <w:lang w:val="en-US" w:eastAsia="en-US"/>
        </w:rPr>
        <w:t>ru</w:t>
      </w:r>
      <w:proofErr w:type="spellEnd"/>
      <w:r w:rsidRPr="00CA70F8">
        <w:rPr>
          <w:rFonts w:eastAsiaTheme="minorHAnsi"/>
          <w:color w:val="A31515"/>
          <w:highlight w:val="white"/>
          <w:lang w:val="en-US" w:eastAsia="en-US"/>
        </w:rPr>
        <w:t>"</w:t>
      </w:r>
      <w:r w:rsidRPr="00CA70F8">
        <w:rPr>
          <w:rFonts w:eastAsiaTheme="minorHAnsi"/>
          <w:color w:val="000000"/>
          <w:highlight w:val="white"/>
          <w:lang w:val="en-US" w:eastAsia="en-US"/>
        </w:rPr>
        <w:t>);</w:t>
      </w:r>
    </w:p>
    <w:p w14:paraId="0AEBBE22" w14:textId="77777777" w:rsidR="006F5D27" w:rsidRPr="00D242A1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   </w:t>
      </w:r>
      <w:r w:rsidRPr="00CA70F8">
        <w:rPr>
          <w:rFonts w:eastAsiaTheme="minorHAnsi"/>
          <w:color w:val="0000FF"/>
          <w:highlight w:val="white"/>
          <w:lang w:val="en-US" w:eastAsia="en-US"/>
        </w:rPr>
        <w:t>double</w:t>
      </w:r>
      <w:r w:rsidRPr="00D242A1">
        <w:rPr>
          <w:rFonts w:eastAsiaTheme="minorHAnsi"/>
          <w:color w:val="000000"/>
          <w:highlight w:val="white"/>
          <w:lang w:eastAsia="en-US"/>
        </w:rPr>
        <w:t xml:space="preserve"> </w:t>
      </w:r>
      <w:r w:rsidRPr="00CA70F8">
        <w:rPr>
          <w:rFonts w:eastAsiaTheme="minorHAnsi"/>
          <w:color w:val="000000"/>
          <w:highlight w:val="white"/>
          <w:lang w:val="en-US" w:eastAsia="en-US"/>
        </w:rPr>
        <w:t>x</w:t>
      </w:r>
      <w:r w:rsidRPr="00D242A1">
        <w:rPr>
          <w:rFonts w:eastAsiaTheme="minorHAnsi"/>
          <w:color w:val="000000"/>
          <w:highlight w:val="white"/>
          <w:lang w:eastAsia="en-US"/>
        </w:rPr>
        <w:t xml:space="preserve">, </w:t>
      </w:r>
      <w:r w:rsidRPr="00CA70F8">
        <w:rPr>
          <w:rFonts w:eastAsiaTheme="minorHAnsi"/>
          <w:color w:val="000000"/>
          <w:highlight w:val="white"/>
          <w:lang w:val="en-US" w:eastAsia="en-US"/>
        </w:rPr>
        <w:t>y</w:t>
      </w:r>
      <w:r w:rsidRPr="00D242A1">
        <w:rPr>
          <w:rFonts w:eastAsiaTheme="minorHAnsi"/>
          <w:color w:val="000000"/>
          <w:highlight w:val="white"/>
          <w:lang w:eastAsia="en-US"/>
        </w:rPr>
        <w:t>;</w:t>
      </w:r>
    </w:p>
    <w:p w14:paraId="10E9DD12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eastAsia="en-US"/>
        </w:rPr>
      </w:pPr>
      <w:r w:rsidRPr="00D242A1">
        <w:rPr>
          <w:rFonts w:eastAsiaTheme="minorHAnsi"/>
          <w:color w:val="000000"/>
          <w:highlight w:val="white"/>
          <w:lang w:eastAsia="en-US"/>
        </w:rPr>
        <w:t xml:space="preserve">   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cout</w:t>
      </w:r>
      <w:proofErr w:type="spellEnd"/>
      <w:r w:rsidRPr="00CA70F8">
        <w:rPr>
          <w:rFonts w:eastAsiaTheme="minorHAnsi"/>
          <w:color w:val="000000"/>
          <w:highlight w:val="white"/>
          <w:lang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eastAsia="en-US"/>
        </w:rPr>
        <w:t>&lt;&lt;</w:t>
      </w:r>
      <w:r w:rsidRPr="00CA70F8">
        <w:rPr>
          <w:rFonts w:eastAsiaTheme="minorHAnsi"/>
          <w:color w:val="000000"/>
          <w:highlight w:val="white"/>
          <w:lang w:eastAsia="en-US"/>
        </w:rPr>
        <w:t xml:space="preserve"> </w:t>
      </w:r>
      <w:r w:rsidRPr="00CA70F8">
        <w:rPr>
          <w:rFonts w:eastAsiaTheme="minorHAnsi"/>
          <w:color w:val="A31515"/>
          <w:highlight w:val="white"/>
          <w:lang w:eastAsia="en-US"/>
        </w:rPr>
        <w:t xml:space="preserve">"Введите значения </w:t>
      </w:r>
      <w:r w:rsidRPr="00CA70F8">
        <w:rPr>
          <w:rFonts w:eastAsiaTheme="minorHAnsi"/>
          <w:color w:val="A31515"/>
          <w:highlight w:val="white"/>
          <w:lang w:val="en-US" w:eastAsia="en-US"/>
        </w:rPr>
        <w:t>x</w:t>
      </w:r>
      <w:r w:rsidRPr="00CA70F8">
        <w:rPr>
          <w:rFonts w:eastAsiaTheme="minorHAnsi"/>
          <w:color w:val="A31515"/>
          <w:highlight w:val="white"/>
          <w:lang w:eastAsia="en-US"/>
        </w:rPr>
        <w:t xml:space="preserve"> и </w:t>
      </w:r>
      <w:r w:rsidRPr="00CA70F8">
        <w:rPr>
          <w:rFonts w:eastAsiaTheme="minorHAnsi"/>
          <w:color w:val="A31515"/>
          <w:highlight w:val="white"/>
          <w:lang w:val="en-US" w:eastAsia="en-US"/>
        </w:rPr>
        <w:t>y</w:t>
      </w:r>
      <w:r w:rsidRPr="00CA70F8">
        <w:rPr>
          <w:rFonts w:eastAsiaTheme="minorHAnsi"/>
          <w:color w:val="A31515"/>
          <w:highlight w:val="white"/>
          <w:lang w:eastAsia="en-US"/>
        </w:rPr>
        <w:t>: \</w:t>
      </w:r>
      <w:r w:rsidRPr="00CA70F8">
        <w:rPr>
          <w:rFonts w:eastAsiaTheme="minorHAnsi"/>
          <w:color w:val="A31515"/>
          <w:highlight w:val="white"/>
          <w:lang w:val="en-US" w:eastAsia="en-US"/>
        </w:rPr>
        <w:t>n</w:t>
      </w:r>
      <w:r w:rsidRPr="00CA70F8">
        <w:rPr>
          <w:rFonts w:eastAsiaTheme="minorHAnsi"/>
          <w:color w:val="A31515"/>
          <w:highlight w:val="white"/>
          <w:lang w:eastAsia="en-US"/>
        </w:rPr>
        <w:t>"</w:t>
      </w:r>
      <w:r w:rsidRPr="00CA70F8">
        <w:rPr>
          <w:rFonts w:eastAsiaTheme="minorHAnsi"/>
          <w:color w:val="000000"/>
          <w:highlight w:val="white"/>
          <w:lang w:eastAsia="en-US"/>
        </w:rPr>
        <w:t>;</w:t>
      </w:r>
    </w:p>
    <w:p w14:paraId="76D2B049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eastAsia="en-US"/>
        </w:rPr>
        <w:t xml:space="preserve">   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cout</w:t>
      </w:r>
      <w:proofErr w:type="spellEnd"/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val="en-US" w:eastAsia="en-US"/>
        </w:rPr>
        <w:t>&lt;&lt;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A31515"/>
          <w:highlight w:val="white"/>
          <w:lang w:val="en-US" w:eastAsia="en-US"/>
        </w:rPr>
        <w:t>"x = "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;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cin</w:t>
      </w:r>
      <w:proofErr w:type="spellEnd"/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val="en-US" w:eastAsia="en-US"/>
        </w:rPr>
        <w:t>&gt;&gt;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x;</w:t>
      </w:r>
    </w:p>
    <w:p w14:paraId="0BC1DBEE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   </w:t>
      </w:r>
      <w:r w:rsidRPr="00CA70F8">
        <w:rPr>
          <w:rFonts w:eastAsiaTheme="minorHAnsi"/>
          <w:color w:val="0000FF"/>
          <w:highlight w:val="white"/>
          <w:lang w:val="en-US" w:eastAsia="en-US"/>
        </w:rPr>
        <w:t>while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(x&lt;=0) {</w:t>
      </w:r>
    </w:p>
    <w:p w14:paraId="271EF33C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cout</w:t>
      </w:r>
      <w:proofErr w:type="spellEnd"/>
      <w:r w:rsidRPr="00CA70F8">
        <w:rPr>
          <w:rFonts w:eastAsiaTheme="minorHAnsi"/>
          <w:color w:val="000000"/>
          <w:highlight w:val="white"/>
          <w:lang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eastAsia="en-US"/>
        </w:rPr>
        <w:t>&lt;&lt;</w:t>
      </w:r>
      <w:r w:rsidRPr="00CA70F8">
        <w:rPr>
          <w:rFonts w:eastAsiaTheme="minorHAnsi"/>
          <w:color w:val="000000"/>
          <w:highlight w:val="white"/>
          <w:lang w:eastAsia="en-US"/>
        </w:rPr>
        <w:t xml:space="preserve"> </w:t>
      </w:r>
      <w:r w:rsidRPr="00CA70F8">
        <w:rPr>
          <w:rFonts w:eastAsiaTheme="minorHAnsi"/>
          <w:color w:val="A31515"/>
          <w:highlight w:val="white"/>
          <w:lang w:eastAsia="en-US"/>
        </w:rPr>
        <w:t xml:space="preserve">"Ошибка ввода </w:t>
      </w:r>
      <w:r w:rsidRPr="00CA70F8">
        <w:rPr>
          <w:rFonts w:eastAsiaTheme="minorHAnsi"/>
          <w:color w:val="A31515"/>
          <w:highlight w:val="white"/>
          <w:lang w:val="en-US" w:eastAsia="en-US"/>
        </w:rPr>
        <w:t>x</w:t>
      </w:r>
      <w:r w:rsidRPr="00CA70F8">
        <w:rPr>
          <w:rFonts w:eastAsiaTheme="minorHAnsi"/>
          <w:color w:val="A31515"/>
          <w:highlight w:val="white"/>
          <w:lang w:eastAsia="en-US"/>
        </w:rPr>
        <w:t xml:space="preserve"> должен быть &gt; 0, повторите попытку ввода"</w:t>
      </w:r>
      <w:r w:rsidRPr="00CA70F8">
        <w:rPr>
          <w:rFonts w:eastAsiaTheme="minorHAnsi"/>
          <w:color w:val="000000"/>
          <w:highlight w:val="white"/>
          <w:lang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eastAsia="en-US"/>
        </w:rPr>
        <w:t>&lt;&lt;</w:t>
      </w:r>
      <w:r w:rsidRPr="00CA70F8">
        <w:rPr>
          <w:rFonts w:eastAsiaTheme="minorHAnsi"/>
          <w:color w:val="000000"/>
          <w:highlight w:val="white"/>
          <w:lang w:eastAsia="en-US"/>
        </w:rPr>
        <w:t xml:space="preserve">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endl</w:t>
      </w:r>
      <w:proofErr w:type="spellEnd"/>
      <w:r w:rsidRPr="00CA70F8">
        <w:rPr>
          <w:rFonts w:eastAsiaTheme="minorHAnsi"/>
          <w:color w:val="000000"/>
          <w:highlight w:val="white"/>
          <w:lang w:eastAsia="en-US"/>
        </w:rPr>
        <w:t>;</w:t>
      </w:r>
    </w:p>
    <w:p w14:paraId="6965F9FE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eastAsia="en-US"/>
        </w:rPr>
        <w:t xml:space="preserve">       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cout</w:t>
      </w:r>
      <w:proofErr w:type="spellEnd"/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val="en-US" w:eastAsia="en-US"/>
        </w:rPr>
        <w:t>&lt;&lt;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A31515"/>
          <w:highlight w:val="white"/>
          <w:lang w:val="en-US" w:eastAsia="en-US"/>
        </w:rPr>
        <w:t>"x = "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;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cin</w:t>
      </w:r>
      <w:proofErr w:type="spellEnd"/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val="en-US" w:eastAsia="en-US"/>
        </w:rPr>
        <w:t>&gt;&gt;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x;</w:t>
      </w:r>
    </w:p>
    <w:p w14:paraId="08348421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   }</w:t>
      </w:r>
    </w:p>
    <w:p w14:paraId="61BDAD51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  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cout</w:t>
      </w:r>
      <w:proofErr w:type="spellEnd"/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val="en-US" w:eastAsia="en-US"/>
        </w:rPr>
        <w:t>&lt;&lt;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A31515"/>
          <w:highlight w:val="white"/>
          <w:lang w:val="en-US" w:eastAsia="en-US"/>
        </w:rPr>
        <w:t>"y = "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;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cin</w:t>
      </w:r>
      <w:proofErr w:type="spellEnd"/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val="en-US" w:eastAsia="en-US"/>
        </w:rPr>
        <w:t>&gt;&gt;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y;</w:t>
      </w:r>
    </w:p>
    <w:p w14:paraId="44AEF9A2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   </w:t>
      </w:r>
      <w:r w:rsidRPr="00CA70F8">
        <w:rPr>
          <w:rFonts w:eastAsiaTheme="minorHAnsi"/>
          <w:color w:val="0000FF"/>
          <w:highlight w:val="white"/>
          <w:lang w:val="en-US" w:eastAsia="en-US"/>
        </w:rPr>
        <w:t>while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(sin(y) == 1) {</w:t>
      </w:r>
    </w:p>
    <w:p w14:paraId="07AB8356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cout</w:t>
      </w:r>
      <w:proofErr w:type="spellEnd"/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val="en-US" w:eastAsia="en-US"/>
        </w:rPr>
        <w:t>&lt;&lt;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A31515"/>
          <w:highlight w:val="white"/>
          <w:lang w:val="en-US" w:eastAsia="en-US"/>
        </w:rPr>
        <w:t>"</w:t>
      </w:r>
      <w:proofErr w:type="spellStart"/>
      <w:r w:rsidRPr="00CA70F8">
        <w:rPr>
          <w:rFonts w:eastAsiaTheme="minorHAnsi"/>
          <w:color w:val="A31515"/>
          <w:highlight w:val="white"/>
          <w:lang w:val="en-US" w:eastAsia="en-US"/>
        </w:rPr>
        <w:t>Ошибка</w:t>
      </w:r>
      <w:proofErr w:type="spellEnd"/>
      <w:r w:rsidRPr="00CA70F8">
        <w:rPr>
          <w:rFonts w:eastAsiaTheme="minorHAnsi"/>
          <w:color w:val="A31515"/>
          <w:highlight w:val="white"/>
          <w:lang w:val="en-US" w:eastAsia="en-US"/>
        </w:rPr>
        <w:t xml:space="preserve"> </w:t>
      </w:r>
      <w:proofErr w:type="spellStart"/>
      <w:r w:rsidRPr="00CA70F8">
        <w:rPr>
          <w:rFonts w:eastAsiaTheme="minorHAnsi"/>
          <w:color w:val="A31515"/>
          <w:highlight w:val="white"/>
          <w:lang w:val="en-US" w:eastAsia="en-US"/>
        </w:rPr>
        <w:t>ввода</w:t>
      </w:r>
      <w:proofErr w:type="spellEnd"/>
      <w:r w:rsidRPr="00CA70F8">
        <w:rPr>
          <w:rFonts w:eastAsiaTheme="minorHAnsi"/>
          <w:color w:val="A31515"/>
          <w:highlight w:val="white"/>
          <w:lang w:val="en-US" w:eastAsia="en-US"/>
        </w:rPr>
        <w:t xml:space="preserve"> y </w:t>
      </w:r>
      <w:proofErr w:type="spellStart"/>
      <w:r w:rsidRPr="00CA70F8">
        <w:rPr>
          <w:rFonts w:eastAsiaTheme="minorHAnsi"/>
          <w:color w:val="A31515"/>
          <w:highlight w:val="white"/>
          <w:lang w:val="en-US" w:eastAsia="en-US"/>
        </w:rPr>
        <w:t>не</w:t>
      </w:r>
      <w:proofErr w:type="spellEnd"/>
      <w:r w:rsidRPr="00CA70F8">
        <w:rPr>
          <w:rFonts w:eastAsiaTheme="minorHAnsi"/>
          <w:color w:val="A31515"/>
          <w:highlight w:val="white"/>
          <w:lang w:val="en-US" w:eastAsia="en-US"/>
        </w:rPr>
        <w:t xml:space="preserve"> </w:t>
      </w:r>
      <w:proofErr w:type="spellStart"/>
      <w:r w:rsidRPr="00CA70F8">
        <w:rPr>
          <w:rFonts w:eastAsiaTheme="minorHAnsi"/>
          <w:color w:val="A31515"/>
          <w:highlight w:val="white"/>
          <w:lang w:val="en-US" w:eastAsia="en-US"/>
        </w:rPr>
        <w:t>может</w:t>
      </w:r>
      <w:proofErr w:type="spellEnd"/>
      <w:r w:rsidRPr="00CA70F8">
        <w:rPr>
          <w:rFonts w:eastAsiaTheme="minorHAnsi"/>
          <w:color w:val="A31515"/>
          <w:highlight w:val="white"/>
          <w:lang w:val="en-US" w:eastAsia="en-US"/>
        </w:rPr>
        <w:t xml:space="preserve"> </w:t>
      </w:r>
      <w:proofErr w:type="spellStart"/>
      <w:r w:rsidRPr="00CA70F8">
        <w:rPr>
          <w:rFonts w:eastAsiaTheme="minorHAnsi"/>
          <w:color w:val="A31515"/>
          <w:highlight w:val="white"/>
          <w:lang w:val="en-US" w:eastAsia="en-US"/>
        </w:rPr>
        <w:t>быть</w:t>
      </w:r>
      <w:proofErr w:type="spellEnd"/>
      <w:r w:rsidRPr="00CA70F8">
        <w:rPr>
          <w:rFonts w:eastAsiaTheme="minorHAnsi"/>
          <w:color w:val="A31515"/>
          <w:highlight w:val="white"/>
          <w:lang w:val="en-US" w:eastAsia="en-US"/>
        </w:rPr>
        <w:t xml:space="preserve"> </w:t>
      </w:r>
      <w:proofErr w:type="spellStart"/>
      <w:r w:rsidRPr="00CA70F8">
        <w:rPr>
          <w:rFonts w:eastAsiaTheme="minorHAnsi"/>
          <w:color w:val="A31515"/>
          <w:highlight w:val="white"/>
          <w:lang w:val="en-US" w:eastAsia="en-US"/>
        </w:rPr>
        <w:t>равен</w:t>
      </w:r>
      <w:proofErr w:type="spellEnd"/>
      <w:r w:rsidRPr="00CA70F8">
        <w:rPr>
          <w:rFonts w:eastAsiaTheme="minorHAnsi"/>
          <w:color w:val="A31515"/>
          <w:highlight w:val="white"/>
          <w:lang w:val="en-US" w:eastAsia="en-US"/>
        </w:rPr>
        <w:t xml:space="preserve"> PI/2 + N"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val="en-US" w:eastAsia="en-US"/>
        </w:rPr>
        <w:t>&lt;&lt;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endl</w:t>
      </w:r>
      <w:proofErr w:type="spellEnd"/>
      <w:r w:rsidRPr="00CA70F8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59DA38A8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cout</w:t>
      </w:r>
      <w:proofErr w:type="spellEnd"/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val="en-US" w:eastAsia="en-US"/>
        </w:rPr>
        <w:t>&lt;&lt;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A31515"/>
          <w:highlight w:val="white"/>
          <w:lang w:val="en-US" w:eastAsia="en-US"/>
        </w:rPr>
        <w:t>"y = "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;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cin</w:t>
      </w:r>
      <w:proofErr w:type="spellEnd"/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val="en-US" w:eastAsia="en-US"/>
        </w:rPr>
        <w:t>&gt;&gt;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y;</w:t>
      </w:r>
    </w:p>
    <w:p w14:paraId="23BC6AA3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   }</w:t>
      </w:r>
    </w:p>
    <w:p w14:paraId="0E53AE62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val="en-US"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   </w:t>
      </w:r>
      <w:r w:rsidRPr="00CA70F8">
        <w:rPr>
          <w:rFonts w:eastAsiaTheme="minorHAnsi"/>
          <w:color w:val="0000FF"/>
          <w:highlight w:val="white"/>
          <w:lang w:val="en-US" w:eastAsia="en-US"/>
        </w:rPr>
        <w:t>double</w:t>
      </w: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t =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func</w:t>
      </w:r>
      <w:proofErr w:type="spellEnd"/>
      <w:r w:rsidRPr="00CA70F8">
        <w:rPr>
          <w:rFonts w:eastAsiaTheme="minorHAnsi"/>
          <w:color w:val="000000"/>
          <w:highlight w:val="white"/>
          <w:lang w:val="en-US" w:eastAsia="en-US"/>
        </w:rPr>
        <w:t>(x, y);</w:t>
      </w:r>
    </w:p>
    <w:p w14:paraId="3B559DCC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eastAsia="en-US"/>
        </w:rPr>
      </w:pPr>
      <w:r w:rsidRPr="00CA70F8">
        <w:rPr>
          <w:rFonts w:eastAsiaTheme="minorHAnsi"/>
          <w:color w:val="000000"/>
          <w:highlight w:val="white"/>
          <w:lang w:val="en-US" w:eastAsia="en-US"/>
        </w:rPr>
        <w:t xml:space="preserve">    </w:t>
      </w:r>
      <w:proofErr w:type="spellStart"/>
      <w:r w:rsidRPr="00CA70F8">
        <w:rPr>
          <w:rFonts w:eastAsiaTheme="minorHAnsi"/>
          <w:color w:val="000000"/>
          <w:highlight w:val="white"/>
          <w:lang w:val="en-US" w:eastAsia="en-US"/>
        </w:rPr>
        <w:t>cout</w:t>
      </w:r>
      <w:proofErr w:type="spellEnd"/>
      <w:r w:rsidRPr="00CA70F8">
        <w:rPr>
          <w:rFonts w:eastAsiaTheme="minorHAnsi"/>
          <w:color w:val="000000"/>
          <w:highlight w:val="white"/>
          <w:lang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eastAsia="en-US"/>
        </w:rPr>
        <w:t>&lt;&lt;</w:t>
      </w:r>
      <w:r w:rsidRPr="00CA70F8">
        <w:rPr>
          <w:rFonts w:eastAsiaTheme="minorHAnsi"/>
          <w:color w:val="000000"/>
          <w:highlight w:val="white"/>
          <w:lang w:eastAsia="en-US"/>
        </w:rPr>
        <w:t xml:space="preserve"> </w:t>
      </w:r>
      <w:r w:rsidRPr="00CA70F8">
        <w:rPr>
          <w:rFonts w:eastAsiaTheme="minorHAnsi"/>
          <w:color w:val="A31515"/>
          <w:highlight w:val="white"/>
          <w:lang w:eastAsia="en-US"/>
        </w:rPr>
        <w:t>"Результат выполнения программы: \</w:t>
      </w:r>
      <w:proofErr w:type="spellStart"/>
      <w:r w:rsidRPr="00CA70F8">
        <w:rPr>
          <w:rFonts w:eastAsiaTheme="minorHAnsi"/>
          <w:color w:val="A31515"/>
          <w:highlight w:val="white"/>
          <w:lang w:val="en-US" w:eastAsia="en-US"/>
        </w:rPr>
        <w:t>nt</w:t>
      </w:r>
      <w:proofErr w:type="spellEnd"/>
      <w:r w:rsidRPr="00CA70F8">
        <w:rPr>
          <w:rFonts w:eastAsiaTheme="minorHAnsi"/>
          <w:color w:val="A31515"/>
          <w:highlight w:val="white"/>
          <w:lang w:eastAsia="en-US"/>
        </w:rPr>
        <w:t xml:space="preserve"> = "</w:t>
      </w:r>
      <w:r w:rsidRPr="00CA70F8">
        <w:rPr>
          <w:rFonts w:eastAsiaTheme="minorHAnsi"/>
          <w:color w:val="000000"/>
          <w:highlight w:val="white"/>
          <w:lang w:eastAsia="en-US"/>
        </w:rPr>
        <w:t xml:space="preserve"> </w:t>
      </w:r>
      <w:r w:rsidRPr="00CA70F8">
        <w:rPr>
          <w:rFonts w:eastAsiaTheme="minorHAnsi"/>
          <w:color w:val="008080"/>
          <w:highlight w:val="white"/>
          <w:lang w:eastAsia="en-US"/>
        </w:rPr>
        <w:t>&lt;&lt;</w:t>
      </w:r>
      <w:r w:rsidRPr="00CA70F8">
        <w:rPr>
          <w:rFonts w:eastAsiaTheme="minorHAnsi"/>
          <w:color w:val="000000"/>
          <w:highlight w:val="white"/>
          <w:lang w:eastAsia="en-US"/>
        </w:rPr>
        <w:t xml:space="preserve"> </w:t>
      </w:r>
      <w:r w:rsidRPr="00CA70F8">
        <w:rPr>
          <w:rFonts w:eastAsiaTheme="minorHAnsi"/>
          <w:color w:val="000000"/>
          <w:highlight w:val="white"/>
          <w:lang w:val="en-US" w:eastAsia="en-US"/>
        </w:rPr>
        <w:t>t</w:t>
      </w:r>
      <w:r w:rsidRPr="00CA70F8">
        <w:rPr>
          <w:rFonts w:eastAsiaTheme="minorHAnsi"/>
          <w:color w:val="000000"/>
          <w:highlight w:val="white"/>
          <w:lang w:eastAsia="en-US"/>
        </w:rPr>
        <w:t>;</w:t>
      </w:r>
    </w:p>
    <w:p w14:paraId="5E937DCA" w14:textId="77777777" w:rsidR="006F5D27" w:rsidRPr="00CA70F8" w:rsidRDefault="006F5D27" w:rsidP="006F5D27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color w:val="000000"/>
          <w:highlight w:val="white"/>
          <w:lang w:eastAsia="en-US"/>
        </w:rPr>
      </w:pPr>
      <w:r w:rsidRPr="00CA70F8">
        <w:rPr>
          <w:rFonts w:eastAsiaTheme="minorHAnsi"/>
          <w:color w:val="000000"/>
          <w:highlight w:val="white"/>
          <w:lang w:eastAsia="en-US"/>
        </w:rPr>
        <w:t xml:space="preserve">    </w:t>
      </w:r>
      <w:r w:rsidRPr="00CA70F8">
        <w:rPr>
          <w:rFonts w:eastAsiaTheme="minorHAnsi"/>
          <w:color w:val="0000FF"/>
          <w:highlight w:val="white"/>
          <w:lang w:val="en-US" w:eastAsia="en-US"/>
        </w:rPr>
        <w:t>return</w:t>
      </w:r>
      <w:r w:rsidRPr="00CA70F8">
        <w:rPr>
          <w:rFonts w:eastAsiaTheme="minorHAnsi"/>
          <w:color w:val="000000"/>
          <w:highlight w:val="white"/>
          <w:lang w:eastAsia="en-US"/>
        </w:rPr>
        <w:t xml:space="preserve"> 0;</w:t>
      </w:r>
    </w:p>
    <w:p w14:paraId="5B4D90B0" w14:textId="77777777" w:rsidR="006F5D27" w:rsidRPr="00CA70F8" w:rsidRDefault="006F5D27" w:rsidP="006F5D27">
      <w:pPr>
        <w:pStyle w:val="DefaultM"/>
        <w:rPr>
          <w:rStyle w:val="markedcontent"/>
        </w:rPr>
      </w:pPr>
      <w:r w:rsidRPr="00CA70F8">
        <w:rPr>
          <w:rFonts w:eastAsiaTheme="minorHAnsi"/>
          <w:color w:val="000000"/>
          <w:highlight w:val="white"/>
          <w:lang w:eastAsia="en-US"/>
        </w:rPr>
        <w:t>}</w:t>
      </w:r>
    </w:p>
    <w:p w14:paraId="1A8A63AB" w14:textId="77777777" w:rsidR="006F5D27" w:rsidRPr="006F5D27" w:rsidRDefault="006F5D27" w:rsidP="000E0AE6">
      <w:pPr>
        <w:pStyle w:val="DefaultM"/>
        <w:rPr>
          <w:rStyle w:val="markedcontent"/>
          <w:sz w:val="24"/>
          <w:szCs w:val="24"/>
        </w:rPr>
      </w:pPr>
    </w:p>
    <w:p w14:paraId="510A2B1B" w14:textId="73395379" w:rsidR="000039DE" w:rsidRPr="00CA70F8" w:rsidRDefault="000039DE" w:rsidP="000E0AE6">
      <w:pPr>
        <w:pStyle w:val="DefaultM"/>
        <w:rPr>
          <w:rStyle w:val="markedcontent"/>
          <w:lang w:val="en-US"/>
        </w:rPr>
      </w:pPr>
      <w:r w:rsidRPr="00CA70F8">
        <w:rPr>
          <w:rStyle w:val="markedcontent"/>
        </w:rPr>
        <w:t>Контрольные вопросы</w:t>
      </w:r>
      <w:r w:rsidRPr="00CA70F8">
        <w:rPr>
          <w:rStyle w:val="markedcontent"/>
          <w:lang w:val="en-US"/>
        </w:rPr>
        <w:t>:</w:t>
      </w:r>
    </w:p>
    <w:p w14:paraId="4231EF9E" w14:textId="77777777" w:rsidR="00900D31" w:rsidRPr="00CA70F8" w:rsidRDefault="00900D31" w:rsidP="00900D31">
      <w:pPr>
        <w:pStyle w:val="DefaultM"/>
        <w:numPr>
          <w:ilvl w:val="0"/>
          <w:numId w:val="31"/>
        </w:numPr>
      </w:pPr>
      <w:r w:rsidRPr="00CA70F8">
        <w:t>. Какой процесс называют отладкой? В чем его сложность?</w:t>
      </w:r>
    </w:p>
    <w:p w14:paraId="588032FA" w14:textId="5B9A1C06" w:rsidR="00900D31" w:rsidRPr="00CA70F8" w:rsidRDefault="00900D31" w:rsidP="00900D31">
      <w:pPr>
        <w:pStyle w:val="DefaultM"/>
      </w:pPr>
      <w:r w:rsidRPr="00CA70F8">
        <w:t>Отладка – это процесс локализации и исправления ошибок, обнаруженных при тестировании программного обеспечения.</w:t>
      </w:r>
    </w:p>
    <w:p w14:paraId="6F3FF281" w14:textId="7117D4F9" w:rsidR="00900D31" w:rsidRPr="00CA70F8" w:rsidRDefault="00900D31" w:rsidP="00900D31">
      <w:pPr>
        <w:pStyle w:val="DefaultM"/>
        <w:numPr>
          <w:ilvl w:val="0"/>
          <w:numId w:val="31"/>
        </w:numPr>
      </w:pPr>
      <w:r w:rsidRPr="00CA70F8">
        <w:lastRenderedPageBreak/>
        <w:t>Назовите основные типы ошибок. Как они проявляются при выполнении программы?</w:t>
      </w:r>
    </w:p>
    <w:p w14:paraId="3613B68D" w14:textId="77777777" w:rsidR="00900D31" w:rsidRPr="00CA70F8" w:rsidRDefault="00900D31" w:rsidP="00900D31">
      <w:pPr>
        <w:pStyle w:val="DefaultM"/>
      </w:pPr>
      <w:r w:rsidRPr="00CA70F8">
        <w:t>В соответствии с этапом обработки, на котором появляются ошибки, различают:</w:t>
      </w:r>
    </w:p>
    <w:p w14:paraId="2D4F0821" w14:textId="77777777" w:rsidR="00900D31" w:rsidRPr="00CA70F8" w:rsidRDefault="00900D31" w:rsidP="00900D31">
      <w:pPr>
        <w:pStyle w:val="DefaultM"/>
        <w:numPr>
          <w:ilvl w:val="0"/>
          <w:numId w:val="32"/>
        </w:numPr>
      </w:pPr>
      <w:r w:rsidRPr="00CA70F8">
        <w:t>синтаксические ошибки – ошибки, фиксируемые компилятором (транслятором, интерпретатором) при выполнении синтаксического и частично семантического анализа программы;</w:t>
      </w:r>
    </w:p>
    <w:p w14:paraId="4BF7A9B6" w14:textId="77777777" w:rsidR="00900D31" w:rsidRPr="00CA70F8" w:rsidRDefault="00900D31" w:rsidP="00900D31">
      <w:pPr>
        <w:pStyle w:val="DefaultM"/>
        <w:numPr>
          <w:ilvl w:val="0"/>
          <w:numId w:val="32"/>
        </w:numPr>
      </w:pPr>
      <w:r w:rsidRPr="00CA70F8">
        <w:t>ошибки компоновки – ошибки, обнаруженные компоновщиком (редактором связей) при объединении модулей программы;</w:t>
      </w:r>
    </w:p>
    <w:p w14:paraId="1B0085C7" w14:textId="49727E7A" w:rsidR="00900D31" w:rsidRPr="00CA70F8" w:rsidRDefault="00900D31" w:rsidP="00900D31">
      <w:pPr>
        <w:pStyle w:val="DefaultM"/>
        <w:numPr>
          <w:ilvl w:val="0"/>
          <w:numId w:val="32"/>
        </w:numPr>
      </w:pPr>
      <w:r w:rsidRPr="00CA70F8">
        <w:t>ошибки выполнения – ошибки, обнаруженные операционной системой, аппаратными средствами или пользователем при выполнении программы.</w:t>
      </w:r>
    </w:p>
    <w:p w14:paraId="03473721" w14:textId="3A523D6F" w:rsidR="00900D31" w:rsidRPr="00CA70F8" w:rsidRDefault="00900D31" w:rsidP="00900D31">
      <w:pPr>
        <w:pStyle w:val="DefaultM"/>
        <w:numPr>
          <w:ilvl w:val="0"/>
          <w:numId w:val="31"/>
        </w:numPr>
      </w:pPr>
      <w:r w:rsidRPr="00CA70F8">
        <w:t>Перечислите основные методы отладки. В чем заключается различие между ними?</w:t>
      </w:r>
    </w:p>
    <w:p w14:paraId="52C9E06C" w14:textId="55E79420" w:rsidR="00900D31" w:rsidRPr="00CA70F8" w:rsidRDefault="00900D31" w:rsidP="00900D31">
      <w:pPr>
        <w:pStyle w:val="DefaultM"/>
      </w:pPr>
      <w:r w:rsidRPr="00CA70F8">
        <w:t>методы:</w:t>
      </w:r>
    </w:p>
    <w:p w14:paraId="25B38420" w14:textId="77777777" w:rsidR="00900D31" w:rsidRPr="00CA70F8" w:rsidRDefault="00900D31" w:rsidP="00900D31">
      <w:pPr>
        <w:pStyle w:val="DefaultM"/>
        <w:numPr>
          <w:ilvl w:val="0"/>
          <w:numId w:val="33"/>
        </w:numPr>
      </w:pPr>
      <w:r w:rsidRPr="00CA70F8">
        <w:t>ручного тестирования;</w:t>
      </w:r>
    </w:p>
    <w:p w14:paraId="37C22011" w14:textId="7925F00E" w:rsidR="00900D31" w:rsidRPr="00CA70F8" w:rsidRDefault="00900D31" w:rsidP="00900D31">
      <w:pPr>
        <w:pStyle w:val="DefaultM"/>
      </w:pPr>
      <w:r w:rsidRPr="00CA70F8">
        <w:t>При обнаружении ошибки необходимо выполнить тестируемую программу вручную</w:t>
      </w:r>
    </w:p>
    <w:p w14:paraId="72E080E2" w14:textId="77777777" w:rsidR="00900D31" w:rsidRPr="00CA70F8" w:rsidRDefault="00900D31" w:rsidP="00900D31">
      <w:pPr>
        <w:pStyle w:val="DefaultM"/>
        <w:numPr>
          <w:ilvl w:val="0"/>
          <w:numId w:val="33"/>
        </w:numPr>
      </w:pPr>
      <w:r w:rsidRPr="00CA70F8">
        <w:t>индукции;</w:t>
      </w:r>
    </w:p>
    <w:p w14:paraId="12A655F2" w14:textId="12AECB1F" w:rsidR="00900D31" w:rsidRPr="00CA70F8" w:rsidRDefault="00900D31" w:rsidP="00900D31">
      <w:pPr>
        <w:pStyle w:val="DefaultM"/>
      </w:pPr>
      <w:r w:rsidRPr="00CA70F8">
        <w:t>Метод основан на тщательном анализе симптомов ошибки, которые могут проявляться как неверные результаты вычислений или как сообщение об ошибке</w:t>
      </w:r>
    </w:p>
    <w:p w14:paraId="29BD6653" w14:textId="77777777" w:rsidR="00900D31" w:rsidRPr="00CA70F8" w:rsidRDefault="00900D31" w:rsidP="00900D31">
      <w:pPr>
        <w:pStyle w:val="DefaultM"/>
        <w:numPr>
          <w:ilvl w:val="0"/>
          <w:numId w:val="33"/>
        </w:numPr>
      </w:pPr>
      <w:r w:rsidRPr="00CA70F8">
        <w:t>дедукции;</w:t>
      </w:r>
    </w:p>
    <w:p w14:paraId="6B54B281" w14:textId="3C7AAF57" w:rsidR="00900D31" w:rsidRPr="00CA70F8" w:rsidRDefault="00900D31" w:rsidP="00900D31">
      <w:pPr>
        <w:pStyle w:val="DefaultM"/>
      </w:pPr>
      <w:r w:rsidRPr="00CA70F8">
        <w:t xml:space="preserve">По методу дедукции вначале формируют множество причин, которые могли бы вызвать данное проявление ошибки. Затем анализируя причины, исключают те, которые противоречат имеющимся данным. </w:t>
      </w:r>
    </w:p>
    <w:p w14:paraId="3F49FCAF" w14:textId="77777777" w:rsidR="00900D31" w:rsidRPr="00CA70F8" w:rsidRDefault="00900D31" w:rsidP="00900D31">
      <w:pPr>
        <w:pStyle w:val="DefaultM"/>
        <w:numPr>
          <w:ilvl w:val="0"/>
          <w:numId w:val="33"/>
        </w:numPr>
      </w:pPr>
      <w:r w:rsidRPr="00CA70F8">
        <w:t>обратного прослеживания.</w:t>
      </w:r>
    </w:p>
    <w:p w14:paraId="651177ED" w14:textId="10849B1E" w:rsidR="00900D31" w:rsidRPr="00CA70F8" w:rsidRDefault="00900D31" w:rsidP="00900D31">
      <w:pPr>
        <w:pStyle w:val="DefaultM"/>
      </w:pPr>
      <w:r w:rsidRPr="00CA70F8">
        <w:t xml:space="preserve">Начинают с точки вывода неправильного результата. Для этой точки строится гипотеза о значениях основных переменных, которые могли бы привести к получению имеющегося результата. Далее, исходя из этой </w:t>
      </w:r>
      <w:r w:rsidRPr="00CA70F8">
        <w:lastRenderedPageBreak/>
        <w:t>гипотезы, делают предположения о значениях переменных в предыдущей точке.</w:t>
      </w:r>
    </w:p>
    <w:p w14:paraId="093483AB" w14:textId="77777777" w:rsidR="00900D31" w:rsidRPr="00CA70F8" w:rsidRDefault="00900D31" w:rsidP="00900D31">
      <w:pPr>
        <w:pStyle w:val="DefaultM"/>
        <w:numPr>
          <w:ilvl w:val="0"/>
          <w:numId w:val="31"/>
        </w:numPr>
      </w:pPr>
      <w:r w:rsidRPr="00CA70F8">
        <w:t>Какие средства получения дополнительной информации об ошибках вы знаете?</w:t>
      </w:r>
    </w:p>
    <w:p w14:paraId="668291E8" w14:textId="77777777" w:rsidR="00900D31" w:rsidRPr="00CA70F8" w:rsidRDefault="00900D31" w:rsidP="00900D31">
      <w:pPr>
        <w:pStyle w:val="DefaultM"/>
        <w:ind w:left="360"/>
      </w:pPr>
      <w:r w:rsidRPr="00CA70F8">
        <w:t>Для получения дополнительной информации об ошибке можно выполнить добавочные тесты или использовать специальные методы и средства:</w:t>
      </w:r>
    </w:p>
    <w:p w14:paraId="3E35A4DF" w14:textId="77777777" w:rsidR="00900D31" w:rsidRPr="00CA70F8" w:rsidRDefault="00900D31" w:rsidP="00900D31">
      <w:pPr>
        <w:pStyle w:val="DefaultM"/>
        <w:numPr>
          <w:ilvl w:val="0"/>
          <w:numId w:val="35"/>
        </w:numPr>
      </w:pPr>
      <w:r w:rsidRPr="00CA70F8">
        <w:t>отладочный вывод;</w:t>
      </w:r>
    </w:p>
    <w:p w14:paraId="00DD3BA3" w14:textId="77777777" w:rsidR="00900D31" w:rsidRPr="00CA70F8" w:rsidRDefault="00900D31" w:rsidP="00900D31">
      <w:pPr>
        <w:pStyle w:val="DefaultM"/>
        <w:numPr>
          <w:ilvl w:val="0"/>
          <w:numId w:val="35"/>
        </w:numPr>
      </w:pPr>
      <w:r w:rsidRPr="00CA70F8">
        <w:t>интегрированные средства отладки;</w:t>
      </w:r>
    </w:p>
    <w:p w14:paraId="73061AC9" w14:textId="2C3C6109" w:rsidR="00900D31" w:rsidRPr="00CA70F8" w:rsidRDefault="00900D31" w:rsidP="000E0AE6">
      <w:pPr>
        <w:pStyle w:val="DefaultM"/>
        <w:numPr>
          <w:ilvl w:val="0"/>
          <w:numId w:val="35"/>
        </w:numPr>
        <w:rPr>
          <w:rStyle w:val="markedcontent"/>
        </w:rPr>
      </w:pPr>
      <w:r w:rsidRPr="00CA70F8">
        <w:t>независимые отладчики.</w:t>
      </w:r>
    </w:p>
    <w:p w14:paraId="4B8E4E43" w14:textId="3D5781A6" w:rsidR="000039DE" w:rsidRPr="00CA70F8" w:rsidRDefault="000039DE" w:rsidP="00900D31">
      <w:pPr>
        <w:pStyle w:val="DefaultM"/>
        <w:numPr>
          <w:ilvl w:val="0"/>
          <w:numId w:val="31"/>
        </w:numPr>
      </w:pPr>
      <w:r w:rsidRPr="00CA70F8">
        <w:t>В чем заключается ручная отладка ПО?</w:t>
      </w:r>
    </w:p>
    <w:p w14:paraId="012402E1" w14:textId="77777777" w:rsidR="000039DE" w:rsidRPr="00CA70F8" w:rsidRDefault="000039DE" w:rsidP="000039DE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sz w:val="28"/>
          <w:szCs w:val="28"/>
        </w:rPr>
      </w:pPr>
      <w:r w:rsidRPr="00CA70F8">
        <w:rPr>
          <w:sz w:val="28"/>
          <w:szCs w:val="28"/>
        </w:rPr>
        <w:t>Это – самый простой и естественный способ данной группы. При обнаружении ошибки необходимо выполнить тестируемую программу вручную, используя тестовый набор, при работе с которыми была обнаружена ошибка. Метод очень эффективен, но не применим для больших программ, программ со сложными вычислениями и в тех случаях, когда ошибка связана с неверным представлением программиста о выполнении некоторых операций. Данный метод часто используют как составную часть других методов отладки.</w:t>
      </w:r>
    </w:p>
    <w:p w14:paraId="2C7D856F" w14:textId="77777777" w:rsidR="000039DE" w:rsidRPr="00CA70F8" w:rsidRDefault="000039DE" w:rsidP="000039DE">
      <w:pPr>
        <w:pStyle w:val="DefaultM"/>
      </w:pPr>
    </w:p>
    <w:p w14:paraId="4B52E018" w14:textId="1131A04E" w:rsidR="000039DE" w:rsidRPr="00CA70F8" w:rsidRDefault="000039DE" w:rsidP="000E0AE6">
      <w:pPr>
        <w:pStyle w:val="DefaultM"/>
        <w:numPr>
          <w:ilvl w:val="0"/>
          <w:numId w:val="31"/>
        </w:numPr>
      </w:pPr>
      <w:r w:rsidRPr="00CA70F8">
        <w:t>На каком этапе проводится ручная отладка?</w:t>
      </w:r>
    </w:p>
    <w:p w14:paraId="16910010" w14:textId="7AE4DD52" w:rsidR="00750CD1" w:rsidRPr="00CA70F8" w:rsidRDefault="00900D31" w:rsidP="00900D31">
      <w:pPr>
        <w:pStyle w:val="DefaultM"/>
      </w:pPr>
      <w:r w:rsidRPr="00CA70F8">
        <w:t>Ручная отладка обычно проводится на этапе разработки и тестирования программного обеспечения, когда уже написан определённый функционал, но нужно найти и устранить ошибки.</w:t>
      </w:r>
    </w:p>
    <w:p w14:paraId="390B8907" w14:textId="77777777" w:rsidR="00750CD1" w:rsidRDefault="00750CD1">
      <w:pPr>
        <w:spacing w:before="0" w:after="20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06032C3" w14:textId="77777777" w:rsidR="003F14FE" w:rsidRDefault="00CF4CA2" w:rsidP="00CF4CA2">
      <w:pPr>
        <w:pStyle w:val="Abz1"/>
        <w:rPr>
          <w:szCs w:val="28"/>
        </w:rPr>
      </w:pPr>
      <w:bookmarkStart w:id="1" w:name="_Toc195358322"/>
      <w:r w:rsidRPr="00CA70F8">
        <w:rPr>
          <w:szCs w:val="28"/>
        </w:rPr>
        <w:lastRenderedPageBreak/>
        <w:t>Лабораторная работа 2.</w:t>
      </w:r>
      <w:bookmarkEnd w:id="1"/>
      <w:r w:rsidRPr="00CA70F8">
        <w:rPr>
          <w:szCs w:val="28"/>
        </w:rPr>
        <w:t xml:space="preserve"> </w:t>
      </w:r>
    </w:p>
    <w:p w14:paraId="39DC251D" w14:textId="79AB6C21" w:rsidR="00CF4CA2" w:rsidRPr="003F14FE" w:rsidRDefault="00CF4CA2" w:rsidP="003F14FE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" w:name="_Toc195358323"/>
      <w:r w:rsidRPr="003F14FE">
        <w:rPr>
          <w:rFonts w:ascii="Times New Roman" w:hAnsi="Times New Roman" w:cs="Times New Roman"/>
          <w:b/>
          <w:bCs/>
          <w:color w:val="auto"/>
        </w:rPr>
        <w:t>Часть 1.</w:t>
      </w:r>
      <w:bookmarkEnd w:id="2"/>
    </w:p>
    <w:p w14:paraId="4D88A360" w14:textId="77777777" w:rsidR="00CF4CA2" w:rsidRPr="00CA70F8" w:rsidRDefault="00CF4CA2" w:rsidP="00CF4CA2">
      <w:pPr>
        <w:pStyle w:val="DefaultM"/>
        <w:jc w:val="center"/>
        <w:rPr>
          <w:b/>
          <w:bCs/>
        </w:rPr>
      </w:pPr>
      <w:r w:rsidRPr="00CA70F8">
        <w:rPr>
          <w:b/>
          <w:bCs/>
        </w:rPr>
        <w:t>Тестирование программ методом “белого ящика”</w:t>
      </w:r>
    </w:p>
    <w:p w14:paraId="5B5AB33F" w14:textId="611CA0E7" w:rsidR="00CF4CA2" w:rsidRPr="00CF4CA2" w:rsidRDefault="00CF4CA2" w:rsidP="00CF4CA2">
      <w:pPr>
        <w:pStyle w:val="DefaultM"/>
        <w:rPr>
          <w:b/>
          <w:bCs/>
        </w:rPr>
      </w:pPr>
      <w:r w:rsidRPr="00CF4CA2">
        <w:rPr>
          <w:b/>
          <w:bCs/>
        </w:rPr>
        <w:t>Цель работы</w:t>
      </w:r>
    </w:p>
    <w:p w14:paraId="419B6C7A" w14:textId="77777777" w:rsidR="00CF4CA2" w:rsidRPr="00CF4CA2" w:rsidRDefault="00CF4CA2" w:rsidP="00CF4CA2">
      <w:pPr>
        <w:pStyle w:val="DefaultM"/>
      </w:pPr>
      <w:r w:rsidRPr="00CF4CA2">
        <w:t>Усвоение студентами методов тестирования логики программы, формализованного описания результатов тестирования и стандартов по составлению схем программ.</w:t>
      </w:r>
      <w:r w:rsidRPr="00CF4CA2">
        <w:rPr>
          <w:lang w:val="en-GB"/>
        </w:rPr>
        <w:t> </w:t>
      </w:r>
    </w:p>
    <w:p w14:paraId="2CCACB45" w14:textId="235A11B3" w:rsidR="00900D31" w:rsidRPr="00CA70F8" w:rsidRDefault="003347DD" w:rsidP="00900D31">
      <w:pPr>
        <w:pStyle w:val="DefaultM"/>
        <w:rPr>
          <w:rStyle w:val="markedcontent"/>
          <w:lang w:val="en-US"/>
        </w:rPr>
      </w:pPr>
      <w:r w:rsidRPr="00CA70F8">
        <w:rPr>
          <w:rStyle w:val="markedcontent"/>
        </w:rPr>
        <w:t>Код</w:t>
      </w:r>
      <w:r w:rsidRPr="005A1D80">
        <w:rPr>
          <w:rStyle w:val="markedcontent"/>
          <w:lang w:val="en-GB"/>
        </w:rPr>
        <w:t xml:space="preserve"> </w:t>
      </w:r>
      <w:r w:rsidRPr="00CA70F8">
        <w:rPr>
          <w:rStyle w:val="markedcontent"/>
        </w:rPr>
        <w:t>программы</w:t>
      </w:r>
      <w:r w:rsidRPr="00CA70F8">
        <w:rPr>
          <w:rStyle w:val="markedcontent"/>
          <w:lang w:val="en-US"/>
        </w:rPr>
        <w:t>:</w:t>
      </w:r>
    </w:p>
    <w:p w14:paraId="173742FA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namespace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code</w:t>
      </w:r>
    </w:p>
    <w:p w14:paraId="3E1140BB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{</w:t>
      </w:r>
    </w:p>
    <w:p w14:paraId="36ED2834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class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</w:t>
      </w:r>
      <w:r w:rsidRPr="003347DD">
        <w:rPr>
          <w:rFonts w:ascii="Cascadia Mono" w:eastAsiaTheme="minorHAnsi" w:hAnsi="Cascadia Mono" w:cs="Cascadia Mono"/>
          <w:color w:val="2B91AF"/>
          <w:highlight w:val="white"/>
          <w:lang w:val="en-GB" w:eastAsia="en-US"/>
        </w:rPr>
        <w:t>Program</w:t>
      </w:r>
    </w:p>
    <w:p w14:paraId="432C2204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{</w:t>
      </w:r>
    </w:p>
    <w:p w14:paraId="0F21C61A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static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void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Main(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string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[] </w:t>
      </w:r>
      <w:proofErr w:type="spellStart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args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)</w:t>
      </w:r>
    </w:p>
    <w:p w14:paraId="1DB99456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{</w:t>
      </w:r>
    </w:p>
    <w:p w14:paraId="737C6641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double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x, y;</w:t>
      </w:r>
    </w:p>
    <w:p w14:paraId="066BC29A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</w:t>
      </w:r>
      <w:proofErr w:type="spellStart"/>
      <w:r w:rsidRPr="003347DD">
        <w:rPr>
          <w:rFonts w:ascii="Cascadia Mono" w:eastAsiaTheme="minorHAnsi" w:hAnsi="Cascadia Mono" w:cs="Cascadia Mono"/>
          <w:color w:val="2B91AF"/>
          <w:highlight w:val="white"/>
          <w:lang w:val="en-GB" w:eastAsia="en-US"/>
        </w:rPr>
        <w:t>Console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.WriteLine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(</w:t>
      </w:r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"</w:t>
      </w:r>
      <w:proofErr w:type="spellStart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Введите</w:t>
      </w:r>
      <w:proofErr w:type="spellEnd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 xml:space="preserve"> x "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);</w:t>
      </w:r>
    </w:p>
    <w:p w14:paraId="6F155281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x = </w:t>
      </w:r>
      <w:proofErr w:type="spellStart"/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double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.Parse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(</w:t>
      </w:r>
      <w:proofErr w:type="spellStart"/>
      <w:r w:rsidRPr="003347DD">
        <w:rPr>
          <w:rFonts w:ascii="Cascadia Mono" w:eastAsiaTheme="minorHAnsi" w:hAnsi="Cascadia Mono" w:cs="Cascadia Mono"/>
          <w:color w:val="2B91AF"/>
          <w:highlight w:val="white"/>
          <w:lang w:val="en-GB" w:eastAsia="en-US"/>
        </w:rPr>
        <w:t>Console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.ReadLine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());</w:t>
      </w:r>
    </w:p>
    <w:p w14:paraId="200B006C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</w:t>
      </w:r>
      <w:proofErr w:type="spellStart"/>
      <w:r w:rsidRPr="003347DD">
        <w:rPr>
          <w:rFonts w:ascii="Cascadia Mono" w:eastAsiaTheme="minorHAnsi" w:hAnsi="Cascadia Mono" w:cs="Cascadia Mono"/>
          <w:color w:val="2B91AF"/>
          <w:highlight w:val="white"/>
          <w:lang w:val="en-GB" w:eastAsia="en-US"/>
        </w:rPr>
        <w:t>Console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.WriteLine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(</w:t>
      </w:r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"</w:t>
      </w:r>
      <w:proofErr w:type="spellStart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Введите</w:t>
      </w:r>
      <w:proofErr w:type="spellEnd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 xml:space="preserve"> y"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);</w:t>
      </w:r>
    </w:p>
    <w:p w14:paraId="611BF5E4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y = </w:t>
      </w:r>
      <w:proofErr w:type="spellStart"/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double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.Parse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(</w:t>
      </w:r>
      <w:proofErr w:type="spellStart"/>
      <w:r w:rsidRPr="003347DD">
        <w:rPr>
          <w:rFonts w:ascii="Cascadia Mono" w:eastAsiaTheme="minorHAnsi" w:hAnsi="Cascadia Mono" w:cs="Cascadia Mono"/>
          <w:color w:val="2B91AF"/>
          <w:highlight w:val="white"/>
          <w:lang w:val="en-GB" w:eastAsia="en-US"/>
        </w:rPr>
        <w:t>Console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.ReadLine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());</w:t>
      </w:r>
    </w:p>
    <w:p w14:paraId="08B510AF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if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(x == 0 &amp;&amp; y == 0)</w:t>
      </w:r>
    </w:p>
    <w:p w14:paraId="254DCFC9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    </w:t>
      </w:r>
      <w:proofErr w:type="spellStart"/>
      <w:r w:rsidRPr="003347DD">
        <w:rPr>
          <w:rFonts w:ascii="Cascadia Mono" w:eastAsiaTheme="minorHAnsi" w:hAnsi="Cascadia Mono" w:cs="Cascadia Mono"/>
          <w:color w:val="2B91AF"/>
          <w:highlight w:val="white"/>
          <w:lang w:val="en-GB" w:eastAsia="en-US"/>
        </w:rPr>
        <w:t>Console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.WriteLine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(</w:t>
      </w:r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"</w:t>
      </w:r>
      <w:proofErr w:type="spellStart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Начало</w:t>
      </w:r>
      <w:proofErr w:type="spellEnd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 xml:space="preserve"> </w:t>
      </w:r>
      <w:proofErr w:type="spellStart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координат</w:t>
      </w:r>
      <w:proofErr w:type="spellEnd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"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);</w:t>
      </w:r>
    </w:p>
    <w:p w14:paraId="35290D10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else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if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(x == 0 &amp;&amp; y != 0)</w:t>
      </w:r>
    </w:p>
    <w:p w14:paraId="02E6FDC0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    </w:t>
      </w:r>
      <w:proofErr w:type="spellStart"/>
      <w:r w:rsidRPr="003347DD">
        <w:rPr>
          <w:rFonts w:ascii="Cascadia Mono" w:eastAsiaTheme="minorHAnsi" w:hAnsi="Cascadia Mono" w:cs="Cascadia Mono"/>
          <w:color w:val="2B91AF"/>
          <w:highlight w:val="white"/>
          <w:lang w:val="en-GB" w:eastAsia="en-US"/>
        </w:rPr>
        <w:t>Console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.WriteLine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(</w:t>
      </w:r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"</w:t>
      </w:r>
      <w:proofErr w:type="spellStart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Ось</w:t>
      </w:r>
      <w:proofErr w:type="spellEnd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 xml:space="preserve"> </w:t>
      </w:r>
      <w:proofErr w:type="spellStart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Оy</w:t>
      </w:r>
      <w:proofErr w:type="spellEnd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"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);</w:t>
      </w:r>
    </w:p>
    <w:p w14:paraId="72A1678B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else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if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(x != 0 &amp;&amp; y == 0)</w:t>
      </w:r>
    </w:p>
    <w:p w14:paraId="350E3390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    </w:t>
      </w:r>
      <w:proofErr w:type="spellStart"/>
      <w:r w:rsidRPr="003347DD">
        <w:rPr>
          <w:rFonts w:ascii="Cascadia Mono" w:eastAsiaTheme="minorHAnsi" w:hAnsi="Cascadia Mono" w:cs="Cascadia Mono"/>
          <w:color w:val="2B91AF"/>
          <w:highlight w:val="white"/>
          <w:lang w:val="en-GB" w:eastAsia="en-US"/>
        </w:rPr>
        <w:t>Console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.WriteLine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(</w:t>
      </w:r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"</w:t>
      </w:r>
      <w:proofErr w:type="spellStart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Ось</w:t>
      </w:r>
      <w:proofErr w:type="spellEnd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 xml:space="preserve"> </w:t>
      </w:r>
      <w:proofErr w:type="spellStart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Оx</w:t>
      </w:r>
      <w:proofErr w:type="spellEnd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"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);</w:t>
      </w:r>
    </w:p>
    <w:p w14:paraId="7CDCF3A6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else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if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(x &gt; 0 &amp;&amp; y &gt; 0)</w:t>
      </w:r>
    </w:p>
    <w:p w14:paraId="437C2D6D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    </w:t>
      </w:r>
      <w:proofErr w:type="spellStart"/>
      <w:r w:rsidRPr="003347DD">
        <w:rPr>
          <w:rFonts w:ascii="Cascadia Mono" w:eastAsiaTheme="minorHAnsi" w:hAnsi="Cascadia Mono" w:cs="Cascadia Mono"/>
          <w:color w:val="2B91AF"/>
          <w:highlight w:val="white"/>
          <w:lang w:val="en-GB" w:eastAsia="en-US"/>
        </w:rPr>
        <w:t>Console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.WriteLine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(</w:t>
      </w:r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"</w:t>
      </w:r>
      <w:proofErr w:type="spellStart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Квадрат</w:t>
      </w:r>
      <w:proofErr w:type="spellEnd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 xml:space="preserve"> плоскости-1"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);</w:t>
      </w:r>
    </w:p>
    <w:p w14:paraId="0DE78DD6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else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if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(x &gt; 0 &amp;&amp; y &lt; 0)</w:t>
      </w:r>
    </w:p>
    <w:p w14:paraId="0738F90D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    </w:t>
      </w:r>
      <w:proofErr w:type="spellStart"/>
      <w:r w:rsidRPr="003347DD">
        <w:rPr>
          <w:rFonts w:ascii="Cascadia Mono" w:eastAsiaTheme="minorHAnsi" w:hAnsi="Cascadia Mono" w:cs="Cascadia Mono"/>
          <w:color w:val="2B91AF"/>
          <w:highlight w:val="white"/>
          <w:lang w:val="en-GB" w:eastAsia="en-US"/>
        </w:rPr>
        <w:t>Console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.WriteLine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(</w:t>
      </w:r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"</w:t>
      </w:r>
      <w:proofErr w:type="spellStart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Квадрат</w:t>
      </w:r>
      <w:proofErr w:type="spellEnd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 xml:space="preserve"> плоскости-4"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);</w:t>
      </w:r>
    </w:p>
    <w:p w14:paraId="2FB724F1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else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if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(x &lt; 0 &amp;&amp; y &gt; 0)</w:t>
      </w:r>
    </w:p>
    <w:p w14:paraId="2010F464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    </w:t>
      </w:r>
      <w:proofErr w:type="spellStart"/>
      <w:r w:rsidRPr="003347DD">
        <w:rPr>
          <w:rFonts w:ascii="Cascadia Mono" w:eastAsiaTheme="minorHAnsi" w:hAnsi="Cascadia Mono" w:cs="Cascadia Mono"/>
          <w:color w:val="2B91AF"/>
          <w:highlight w:val="white"/>
          <w:lang w:val="en-GB" w:eastAsia="en-US"/>
        </w:rPr>
        <w:t>Console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.WriteLine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(</w:t>
      </w:r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"</w:t>
      </w:r>
      <w:proofErr w:type="spellStart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Квадрат</w:t>
      </w:r>
      <w:proofErr w:type="spellEnd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 xml:space="preserve"> плоскости-2"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);</w:t>
      </w:r>
    </w:p>
    <w:p w14:paraId="457C54B4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else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</w:t>
      </w:r>
      <w:r w:rsidRPr="003347DD">
        <w:rPr>
          <w:rFonts w:ascii="Cascadia Mono" w:eastAsiaTheme="minorHAnsi" w:hAnsi="Cascadia Mono" w:cs="Cascadia Mono"/>
          <w:color w:val="0000FF"/>
          <w:highlight w:val="white"/>
          <w:lang w:val="en-GB" w:eastAsia="en-US"/>
        </w:rPr>
        <w:t>if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(x &lt; 0 &amp;&amp; y &lt; 0)</w:t>
      </w:r>
    </w:p>
    <w:p w14:paraId="4DCA55F5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        </w:t>
      </w:r>
      <w:proofErr w:type="spellStart"/>
      <w:r w:rsidRPr="003347DD">
        <w:rPr>
          <w:rFonts w:ascii="Cascadia Mono" w:eastAsiaTheme="minorHAnsi" w:hAnsi="Cascadia Mono" w:cs="Cascadia Mono"/>
          <w:color w:val="2B91AF"/>
          <w:highlight w:val="white"/>
          <w:lang w:val="en-GB" w:eastAsia="en-US"/>
        </w:rPr>
        <w:t>Console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.WriteLine</w:t>
      </w:r>
      <w:proofErr w:type="spellEnd"/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(</w:t>
      </w:r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"</w:t>
      </w:r>
      <w:proofErr w:type="spellStart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>Квадрат</w:t>
      </w:r>
      <w:proofErr w:type="spellEnd"/>
      <w:r w:rsidRPr="003347DD">
        <w:rPr>
          <w:rFonts w:ascii="Cascadia Mono" w:eastAsiaTheme="minorHAnsi" w:hAnsi="Cascadia Mono" w:cs="Cascadia Mono"/>
          <w:color w:val="A31515"/>
          <w:highlight w:val="white"/>
          <w:lang w:val="en-GB" w:eastAsia="en-US"/>
        </w:rPr>
        <w:t xml:space="preserve"> плоскости-3"</w:t>
      </w: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);</w:t>
      </w:r>
    </w:p>
    <w:p w14:paraId="6650664D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    }</w:t>
      </w:r>
    </w:p>
    <w:p w14:paraId="3571910F" w14:textId="77777777" w:rsidR="003347DD" w:rsidRPr="003347DD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 xml:space="preserve">    }</w:t>
      </w:r>
    </w:p>
    <w:p w14:paraId="60D6B44E" w14:textId="7E28955F" w:rsidR="00CA70F8" w:rsidRDefault="003347DD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 w:rsidRPr="003347DD"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t>}</w:t>
      </w:r>
    </w:p>
    <w:p w14:paraId="0CE9BDF2" w14:textId="2E51818A" w:rsidR="003347DD" w:rsidRPr="00CA70F8" w:rsidRDefault="00CA70F8" w:rsidP="00CA70F8">
      <w:pPr>
        <w:spacing w:before="0" w:after="200" w:line="276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highlight w:val="white"/>
          <w:lang w:val="en-GB" w:eastAsia="en-US"/>
        </w:rPr>
        <w:br w:type="page"/>
      </w:r>
    </w:p>
    <w:p w14:paraId="21DB8EDA" w14:textId="70B506B0" w:rsidR="00CA70F8" w:rsidRDefault="00CA70F8" w:rsidP="00CA70F8">
      <w:pPr>
        <w:pStyle w:val="DefaultM"/>
        <w:rPr>
          <w:rFonts w:eastAsiaTheme="minorHAnsi"/>
          <w:highlight w:val="white"/>
          <w:lang w:val="en-US" w:eastAsia="en-US"/>
        </w:rPr>
      </w:pPr>
      <w:r>
        <w:rPr>
          <w:rFonts w:eastAsiaTheme="minorHAnsi"/>
          <w:highlight w:val="white"/>
          <w:lang w:eastAsia="en-US"/>
        </w:rPr>
        <w:lastRenderedPageBreak/>
        <w:t>Блок схема</w:t>
      </w:r>
      <w:r>
        <w:rPr>
          <w:rFonts w:eastAsiaTheme="minorHAnsi"/>
          <w:highlight w:val="white"/>
          <w:lang w:val="en-US" w:eastAsia="en-US"/>
        </w:rPr>
        <w:t>:</w:t>
      </w:r>
    </w:p>
    <w:p w14:paraId="6DF36F9D" w14:textId="026FF81B" w:rsidR="00CA70F8" w:rsidRPr="003347DD" w:rsidRDefault="00CA70F8" w:rsidP="003347D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highlight w:val="white"/>
          <w:lang w:val="en-US" w:eastAsia="en-US"/>
        </w:rPr>
      </w:pPr>
      <w:r>
        <w:object w:dxaOrig="7521" w:dyaOrig="11701" w14:anchorId="197A43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1pt;height:584.6pt" o:ole="">
            <v:imagedata r:id="rId10" o:title=""/>
          </v:shape>
          <o:OLEObject Type="Embed" ProgID="Visio.Drawing.15" ShapeID="_x0000_i1025" DrawAspect="Content" ObjectID="_1805971538" r:id="rId11"/>
        </w:object>
      </w:r>
    </w:p>
    <w:p w14:paraId="4983E0EB" w14:textId="77777777" w:rsidR="003347DD" w:rsidRPr="00CA70F8" w:rsidRDefault="003347DD" w:rsidP="00900D31">
      <w:pPr>
        <w:pStyle w:val="DefaultM"/>
        <w:rPr>
          <w:rStyle w:val="markedcontent"/>
          <w:lang w:val="en-US"/>
        </w:rPr>
      </w:pPr>
    </w:p>
    <w:p w14:paraId="6B8B503E" w14:textId="38449307" w:rsidR="00CA70F8" w:rsidRDefault="00CA70F8" w:rsidP="005B24AB">
      <w:pPr>
        <w:pStyle w:val="DefaultM"/>
      </w:pPr>
      <w:r w:rsidRPr="00DC4D55">
        <w:t xml:space="preserve">Наиболее эффективным метод тестирования в данной ситуации </w:t>
      </w:r>
      <w:r w:rsidR="00DC4D55" w:rsidRPr="00DC4D55">
        <w:t>метод покрытия условий</w:t>
      </w:r>
      <w:r w:rsidR="000A330D" w:rsidRPr="000A330D">
        <w:t xml:space="preserve"> </w:t>
      </w:r>
      <w:r w:rsidR="000A330D">
        <w:t xml:space="preserve">поскольку для проверки программы надо дойти до каждого возможного </w:t>
      </w:r>
      <w:proofErr w:type="spellStart"/>
      <w:r w:rsidR="000A330D">
        <w:t>решешения</w:t>
      </w:r>
      <w:proofErr w:type="spellEnd"/>
      <w:r w:rsidR="000A330D">
        <w:t>, которое может дать программа.</w:t>
      </w:r>
      <w:r>
        <w:br w:type="page"/>
      </w:r>
    </w:p>
    <w:p w14:paraId="63F2AE46" w14:textId="701492A9" w:rsidR="00582527" w:rsidRPr="00582527" w:rsidRDefault="00582527" w:rsidP="00CA70F8">
      <w:pPr>
        <w:pStyle w:val="DefaultM"/>
      </w:pPr>
      <w:r>
        <w:lastRenderedPageBreak/>
        <w:t>Тестовый набор проходит по всем возможным ветвям</w:t>
      </w:r>
      <w:r w:rsidRPr="00582527">
        <w:t>:</w:t>
      </w:r>
    </w:p>
    <w:p w14:paraId="4FDD7C0F" w14:textId="3B8E7A32" w:rsidR="00CA70F8" w:rsidRPr="00582527" w:rsidRDefault="00B70DE2" w:rsidP="00CA70F8">
      <w:pPr>
        <w:pStyle w:val="DefaultM"/>
      </w:pPr>
      <w:r>
        <w:t>Количество необходимых тестов – 7</w:t>
      </w:r>
      <w:r w:rsidRPr="00582527">
        <w:t>:</w:t>
      </w:r>
    </w:p>
    <w:p w14:paraId="4215DF1B" w14:textId="74729589" w:rsidR="00B70DE2" w:rsidRDefault="00F91356" w:rsidP="00CA70F8">
      <w:pPr>
        <w:pStyle w:val="DefaultM"/>
        <w:rPr>
          <w:lang w:val="en-US"/>
        </w:rPr>
      </w:pPr>
      <w:r>
        <w:t>Ветви</w:t>
      </w:r>
      <w:r>
        <w:rPr>
          <w:lang w:val="en-US"/>
        </w:rPr>
        <w:t>:</w:t>
      </w:r>
    </w:p>
    <w:p w14:paraId="20B5B1F7" w14:textId="5F738725" w:rsidR="00F91356" w:rsidRDefault="00F91356" w:rsidP="00F91356">
      <w:pPr>
        <w:pStyle w:val="DefaultM"/>
        <w:numPr>
          <w:ilvl w:val="0"/>
          <w:numId w:val="37"/>
        </w:numPr>
        <w:rPr>
          <w:lang w:val="en-US"/>
        </w:rPr>
      </w:pPr>
      <w:r>
        <w:rPr>
          <w:lang w:val="en-US"/>
        </w:rPr>
        <w:t>AB</w:t>
      </w:r>
    </w:p>
    <w:p w14:paraId="20EDAE4A" w14:textId="2739E935" w:rsidR="00F91356" w:rsidRDefault="00F91356" w:rsidP="00F91356">
      <w:pPr>
        <w:pStyle w:val="DefaultM"/>
        <w:numPr>
          <w:ilvl w:val="0"/>
          <w:numId w:val="37"/>
        </w:numPr>
        <w:rPr>
          <w:lang w:val="en-US"/>
        </w:rPr>
      </w:pPr>
      <w:r>
        <w:rPr>
          <w:lang w:val="en-US"/>
        </w:rPr>
        <w:t>ACD</w:t>
      </w:r>
    </w:p>
    <w:p w14:paraId="04C9913E" w14:textId="4613447A" w:rsidR="00F91356" w:rsidRPr="00C05FB7" w:rsidRDefault="00F91356" w:rsidP="00C05FB7">
      <w:pPr>
        <w:pStyle w:val="DefaultM"/>
        <w:numPr>
          <w:ilvl w:val="0"/>
          <w:numId w:val="37"/>
        </w:numPr>
        <w:rPr>
          <w:lang w:val="en-US"/>
        </w:rPr>
      </w:pPr>
      <w:r>
        <w:rPr>
          <w:lang w:val="en-US"/>
        </w:rPr>
        <w:t>ACEF</w:t>
      </w:r>
    </w:p>
    <w:p w14:paraId="2B19E4CD" w14:textId="566CDAB2" w:rsidR="00F91356" w:rsidRDefault="00F91356" w:rsidP="00F91356">
      <w:pPr>
        <w:pStyle w:val="DefaultM"/>
        <w:numPr>
          <w:ilvl w:val="0"/>
          <w:numId w:val="37"/>
        </w:numPr>
        <w:rPr>
          <w:lang w:val="en-US"/>
        </w:rPr>
      </w:pPr>
      <w:r>
        <w:rPr>
          <w:lang w:val="en-US"/>
        </w:rPr>
        <w:t>ACEGH</w:t>
      </w:r>
    </w:p>
    <w:p w14:paraId="3548A7F7" w14:textId="2A696A9C" w:rsidR="00F91356" w:rsidRDefault="00F91356" w:rsidP="00F91356">
      <w:pPr>
        <w:pStyle w:val="DefaultM"/>
        <w:numPr>
          <w:ilvl w:val="0"/>
          <w:numId w:val="37"/>
        </w:numPr>
        <w:rPr>
          <w:lang w:val="en-US"/>
        </w:rPr>
      </w:pPr>
      <w:r>
        <w:rPr>
          <w:lang w:val="en-US"/>
        </w:rPr>
        <w:t>ACEFGIJ</w:t>
      </w:r>
    </w:p>
    <w:p w14:paraId="569EB208" w14:textId="589EBA5F" w:rsidR="00F91356" w:rsidRPr="00F91356" w:rsidRDefault="00F91356" w:rsidP="00F91356">
      <w:pPr>
        <w:pStyle w:val="DefaultM"/>
        <w:numPr>
          <w:ilvl w:val="0"/>
          <w:numId w:val="37"/>
        </w:numPr>
        <w:rPr>
          <w:lang w:val="en-US"/>
        </w:rPr>
      </w:pPr>
      <w:r>
        <w:rPr>
          <w:lang w:val="en-US"/>
        </w:rPr>
        <w:t>ACEFGIKL</w:t>
      </w:r>
    </w:p>
    <w:p w14:paraId="0766A079" w14:textId="34323FE7" w:rsidR="00C05FB7" w:rsidRDefault="00F91356" w:rsidP="00C05FB7">
      <w:pPr>
        <w:pStyle w:val="DefaultM"/>
        <w:numPr>
          <w:ilvl w:val="0"/>
          <w:numId w:val="37"/>
        </w:numPr>
        <w:rPr>
          <w:lang w:val="en-US"/>
        </w:rPr>
      </w:pPr>
      <w:r>
        <w:rPr>
          <w:lang w:val="en-US"/>
        </w:rPr>
        <w:t>ACEFGIK</w:t>
      </w:r>
      <w:r w:rsidR="00C05FB7">
        <w:rPr>
          <w:lang w:val="en-US"/>
        </w:rPr>
        <w:t>MN</w:t>
      </w:r>
    </w:p>
    <w:p w14:paraId="2D2E1B78" w14:textId="77777777" w:rsidR="000A330D" w:rsidRDefault="000A330D" w:rsidP="000A330D">
      <w:pPr>
        <w:pStyle w:val="DefaultM"/>
        <w:rPr>
          <w:lang w:val="en-US"/>
        </w:rPr>
      </w:pPr>
    </w:p>
    <w:tbl>
      <w:tblPr>
        <w:tblW w:w="0" w:type="auto"/>
        <w:tblInd w:w="-7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805"/>
        <w:gridCol w:w="2086"/>
        <w:gridCol w:w="2213"/>
        <w:gridCol w:w="2250"/>
      </w:tblGrid>
      <w:tr w:rsidR="00582527" w:rsidRPr="000A330D" w14:paraId="2928DDF3" w14:textId="77777777" w:rsidTr="000A330D"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7DC0E49" w14:textId="77777777" w:rsidR="000A330D" w:rsidRPr="000A330D" w:rsidRDefault="000A330D" w:rsidP="000A330D">
            <w:pPr>
              <w:pStyle w:val="DefaultM"/>
              <w:rPr>
                <w:b/>
                <w:bCs/>
                <w:lang w:val="en-GB"/>
              </w:rPr>
            </w:pPr>
            <w:proofErr w:type="spellStart"/>
            <w:r w:rsidRPr="000A330D">
              <w:rPr>
                <w:lang w:val="en-GB"/>
              </w:rPr>
              <w:t>Тест</w:t>
            </w:r>
            <w:proofErr w:type="spellEnd"/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1CBCB1" w14:textId="77777777" w:rsidR="000A330D" w:rsidRPr="000A330D" w:rsidRDefault="000A330D" w:rsidP="000A330D">
            <w:pPr>
              <w:pStyle w:val="DefaultM"/>
              <w:rPr>
                <w:b/>
                <w:bCs/>
                <w:lang w:val="en-GB"/>
              </w:rPr>
            </w:pPr>
            <w:proofErr w:type="spellStart"/>
            <w:r w:rsidRPr="000A330D">
              <w:rPr>
                <w:lang w:val="en-GB"/>
              </w:rPr>
              <w:t>Путь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7FB8A8" w14:textId="77777777" w:rsidR="000A330D" w:rsidRPr="000A330D" w:rsidRDefault="000A330D" w:rsidP="000A330D">
            <w:pPr>
              <w:pStyle w:val="DefaultM"/>
              <w:rPr>
                <w:lang w:val="en-GB"/>
              </w:rPr>
            </w:pPr>
            <w:proofErr w:type="spellStart"/>
            <w:r w:rsidRPr="000A330D">
              <w:rPr>
                <w:lang w:val="en-GB"/>
              </w:rPr>
              <w:t>Ожидаемый</w:t>
            </w:r>
            <w:proofErr w:type="spellEnd"/>
            <w:r w:rsidRPr="000A330D">
              <w:rPr>
                <w:lang w:val="en-GB"/>
              </w:rPr>
              <w:t xml:space="preserve"> </w:t>
            </w:r>
            <w:proofErr w:type="spellStart"/>
            <w:r w:rsidRPr="000A330D">
              <w:rPr>
                <w:lang w:val="en-GB"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3DBBD4D" w14:textId="77777777" w:rsidR="000A330D" w:rsidRPr="000A330D" w:rsidRDefault="000A330D" w:rsidP="000A330D">
            <w:pPr>
              <w:pStyle w:val="DefaultM"/>
              <w:rPr>
                <w:lang w:val="en-GB"/>
              </w:rPr>
            </w:pPr>
            <w:proofErr w:type="spellStart"/>
            <w:r w:rsidRPr="000A330D">
              <w:rPr>
                <w:lang w:val="en-GB"/>
              </w:rPr>
              <w:t>Фактический</w:t>
            </w:r>
            <w:proofErr w:type="spellEnd"/>
            <w:r w:rsidRPr="000A330D">
              <w:rPr>
                <w:lang w:val="en-GB"/>
              </w:rPr>
              <w:t xml:space="preserve"> </w:t>
            </w:r>
            <w:proofErr w:type="spellStart"/>
            <w:r w:rsidRPr="000A330D">
              <w:rPr>
                <w:lang w:val="en-GB"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FA1C9F" w14:textId="77777777" w:rsidR="000A330D" w:rsidRPr="000A330D" w:rsidRDefault="000A330D" w:rsidP="000A330D">
            <w:pPr>
              <w:pStyle w:val="DefaultM"/>
              <w:rPr>
                <w:lang w:val="en-GB"/>
              </w:rPr>
            </w:pPr>
            <w:proofErr w:type="spellStart"/>
            <w:r w:rsidRPr="000A330D">
              <w:rPr>
                <w:lang w:val="en-GB"/>
              </w:rPr>
              <w:t>Результат</w:t>
            </w:r>
            <w:proofErr w:type="spellEnd"/>
            <w:r w:rsidRPr="000A330D">
              <w:rPr>
                <w:lang w:val="en-GB"/>
              </w:rPr>
              <w:t xml:space="preserve"> </w:t>
            </w:r>
            <w:proofErr w:type="spellStart"/>
            <w:r w:rsidRPr="000A330D">
              <w:rPr>
                <w:lang w:val="en-GB"/>
              </w:rPr>
              <w:t>тестирования</w:t>
            </w:r>
            <w:proofErr w:type="spellEnd"/>
          </w:p>
        </w:tc>
      </w:tr>
      <w:tr w:rsidR="00582527" w:rsidRPr="000A330D" w14:paraId="0952F13F" w14:textId="77777777" w:rsidTr="000A330D">
        <w:trPr>
          <w:trHeight w:val="466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D7731E" w14:textId="01721187" w:rsidR="000A330D" w:rsidRPr="000A330D" w:rsidRDefault="00582527" w:rsidP="000A330D">
            <w:pPr>
              <w:pStyle w:val="DefaultM"/>
              <w:rPr>
                <w:lang w:val="en-GB"/>
              </w:rPr>
            </w:pPr>
            <w:r w:rsidRPr="00E32792">
              <w:rPr>
                <w:lang w:val="en-GB"/>
              </w:rPr>
              <w:t xml:space="preserve">x = </w:t>
            </w:r>
            <w:r w:rsidR="00765066" w:rsidRPr="00E32792">
              <w:rPr>
                <w:lang w:val="en-GB"/>
              </w:rPr>
              <w:t>0</w:t>
            </w:r>
            <w:r w:rsidRPr="00E32792">
              <w:rPr>
                <w:lang w:val="en-GB"/>
              </w:rPr>
              <w:t>, y =</w:t>
            </w:r>
            <w:r w:rsidR="00765066" w:rsidRPr="00E32792">
              <w:rPr>
                <w:lang w:val="en-GB"/>
              </w:rPr>
              <w:t xml:space="preserve"> 0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681673" w14:textId="22742B76" w:rsidR="000A330D" w:rsidRPr="000A330D" w:rsidRDefault="00582527" w:rsidP="00582527">
            <w:pPr>
              <w:pStyle w:val="DefaultM"/>
              <w:rPr>
                <w:lang w:val="en-GB"/>
              </w:rPr>
            </w:pPr>
            <w:r w:rsidRPr="00E32792">
              <w:rPr>
                <w:lang w:val="en-US"/>
              </w:rPr>
              <w:t>AB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31F75E" w14:textId="0EF0FD37" w:rsidR="000A330D" w:rsidRPr="000A330D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Начало</w:t>
            </w:r>
            <w:proofErr w:type="spellEnd"/>
            <w:r w:rsidRPr="00E32792">
              <w:rPr>
                <w:lang w:val="en-GB"/>
              </w:rPr>
              <w:t xml:space="preserve"> </w:t>
            </w:r>
            <w:proofErr w:type="spellStart"/>
            <w:r w:rsidRPr="00E32792">
              <w:rPr>
                <w:lang w:val="en-GB"/>
              </w:rPr>
              <w:t>координат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EBB6D4" w14:textId="0C2C66EC" w:rsidR="000A330D" w:rsidRPr="000A330D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Начало</w:t>
            </w:r>
            <w:proofErr w:type="spellEnd"/>
            <w:r w:rsidRPr="00E32792">
              <w:rPr>
                <w:lang w:val="en-GB"/>
              </w:rPr>
              <w:t xml:space="preserve"> </w:t>
            </w:r>
            <w:proofErr w:type="spellStart"/>
            <w:r w:rsidRPr="00E32792">
              <w:rPr>
                <w:lang w:val="en-GB"/>
              </w:rPr>
              <w:t>координат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D1A926" w14:textId="08F8E77C" w:rsidR="000A330D" w:rsidRPr="000A330D" w:rsidRDefault="00582527" w:rsidP="00582527">
            <w:pPr>
              <w:pStyle w:val="NormalWeb"/>
              <w:spacing w:before="0"/>
              <w:rPr>
                <w:sz w:val="28"/>
                <w:szCs w:val="28"/>
                <w:lang w:val="en-US" w:eastAsia="en-GB"/>
              </w:rPr>
            </w:pPr>
            <w:r w:rsidRPr="00E32792">
              <w:rPr>
                <w:color w:val="000000"/>
                <w:sz w:val="28"/>
                <w:szCs w:val="28"/>
              </w:rPr>
              <w:t>не обнаружена</w:t>
            </w:r>
          </w:p>
        </w:tc>
      </w:tr>
      <w:tr w:rsidR="00582527" w:rsidRPr="000A330D" w14:paraId="0E1D851F" w14:textId="77777777" w:rsidTr="000A330D">
        <w:trPr>
          <w:trHeight w:val="466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8D9DD7" w14:textId="34A96BD4" w:rsidR="00582527" w:rsidRPr="00E32792" w:rsidRDefault="00582527" w:rsidP="000A330D">
            <w:pPr>
              <w:pStyle w:val="DefaultM"/>
              <w:rPr>
                <w:lang w:val="en-GB"/>
              </w:rPr>
            </w:pPr>
            <w:r w:rsidRPr="00E32792">
              <w:rPr>
                <w:lang w:val="en-GB"/>
              </w:rPr>
              <w:t xml:space="preserve">x = </w:t>
            </w:r>
            <w:r w:rsidR="00765066" w:rsidRPr="00E32792">
              <w:rPr>
                <w:lang w:val="en-GB"/>
              </w:rPr>
              <w:t>6</w:t>
            </w:r>
            <w:r w:rsidRPr="00E32792">
              <w:rPr>
                <w:lang w:val="en-GB"/>
              </w:rPr>
              <w:t>, y =</w:t>
            </w:r>
            <w:r w:rsidR="00765066" w:rsidRPr="00E32792">
              <w:rPr>
                <w:lang w:val="en-GB"/>
              </w:rPr>
              <w:t xml:space="preserve"> 0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ED3758" w14:textId="20498977" w:rsidR="00582527" w:rsidRPr="00E32792" w:rsidRDefault="00582527" w:rsidP="000A330D">
            <w:pPr>
              <w:pStyle w:val="DefaultM"/>
              <w:rPr>
                <w:lang w:val="en-US"/>
              </w:rPr>
            </w:pPr>
            <w:r w:rsidRPr="00E32792">
              <w:rPr>
                <w:lang w:val="en-US"/>
              </w:rPr>
              <w:t>ACD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70F693" w14:textId="04A1FE5D" w:rsidR="00582527" w:rsidRPr="00E32792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Ось</w:t>
            </w:r>
            <w:proofErr w:type="spellEnd"/>
            <w:r w:rsidRPr="00E32792">
              <w:rPr>
                <w:lang w:val="en-GB"/>
              </w:rPr>
              <w:t xml:space="preserve"> </w:t>
            </w:r>
            <w:proofErr w:type="spellStart"/>
            <w:r w:rsidRPr="00E32792">
              <w:rPr>
                <w:lang w:val="en-GB"/>
              </w:rPr>
              <w:t>Оx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B02372" w14:textId="4DDB472A" w:rsidR="00582527" w:rsidRPr="00E32792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Ось</w:t>
            </w:r>
            <w:proofErr w:type="spellEnd"/>
            <w:r w:rsidRPr="00E32792">
              <w:rPr>
                <w:lang w:val="en-GB"/>
              </w:rPr>
              <w:t xml:space="preserve"> </w:t>
            </w:r>
            <w:proofErr w:type="spellStart"/>
            <w:r w:rsidRPr="00E32792">
              <w:rPr>
                <w:lang w:val="en-GB"/>
              </w:rPr>
              <w:t>Оx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4C8F2D" w14:textId="28FF2A79" w:rsidR="00582527" w:rsidRPr="00E32792" w:rsidRDefault="00582527" w:rsidP="00582527">
            <w:pPr>
              <w:pStyle w:val="NormalWeb"/>
              <w:spacing w:before="0"/>
              <w:rPr>
                <w:sz w:val="28"/>
                <w:szCs w:val="28"/>
                <w:lang w:val="en-US" w:eastAsia="en-GB"/>
              </w:rPr>
            </w:pPr>
            <w:r w:rsidRPr="00E32792">
              <w:rPr>
                <w:color w:val="000000"/>
                <w:sz w:val="28"/>
                <w:szCs w:val="28"/>
              </w:rPr>
              <w:t>не обнаружена</w:t>
            </w:r>
          </w:p>
        </w:tc>
      </w:tr>
      <w:tr w:rsidR="00582527" w:rsidRPr="000A330D" w14:paraId="2490F7BF" w14:textId="77777777" w:rsidTr="000A330D">
        <w:trPr>
          <w:trHeight w:val="466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2BD380" w14:textId="5F867899" w:rsidR="00582527" w:rsidRPr="00E32792" w:rsidRDefault="00582527" w:rsidP="000A330D">
            <w:pPr>
              <w:pStyle w:val="DefaultM"/>
              <w:rPr>
                <w:lang w:val="en-GB"/>
              </w:rPr>
            </w:pPr>
            <w:r w:rsidRPr="00E32792">
              <w:rPr>
                <w:lang w:val="en-GB"/>
              </w:rPr>
              <w:t xml:space="preserve">x = </w:t>
            </w:r>
            <w:r w:rsidR="00765066" w:rsidRPr="00E32792">
              <w:rPr>
                <w:lang w:val="en-GB"/>
              </w:rPr>
              <w:t>0</w:t>
            </w:r>
            <w:r w:rsidRPr="00E32792">
              <w:rPr>
                <w:lang w:val="en-GB"/>
              </w:rPr>
              <w:t>, y =</w:t>
            </w:r>
            <w:r w:rsidR="00765066" w:rsidRPr="00E32792">
              <w:rPr>
                <w:lang w:val="en-GB"/>
              </w:rPr>
              <w:t xml:space="preserve"> 32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5D9172" w14:textId="53C3F98D" w:rsidR="00582527" w:rsidRPr="00E32792" w:rsidRDefault="00582527" w:rsidP="000A330D">
            <w:pPr>
              <w:pStyle w:val="DefaultM"/>
              <w:rPr>
                <w:lang w:val="en-US"/>
              </w:rPr>
            </w:pPr>
            <w:r w:rsidRPr="00E32792">
              <w:rPr>
                <w:lang w:val="en-US"/>
              </w:rPr>
              <w:t>ACEF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A198E2" w14:textId="1F3C79EE" w:rsidR="00582527" w:rsidRPr="00E32792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Ось</w:t>
            </w:r>
            <w:proofErr w:type="spellEnd"/>
            <w:r w:rsidRPr="00E32792">
              <w:rPr>
                <w:lang w:val="en-GB"/>
              </w:rPr>
              <w:t xml:space="preserve"> </w:t>
            </w:r>
            <w:proofErr w:type="spellStart"/>
            <w:r w:rsidRPr="00E32792">
              <w:rPr>
                <w:lang w:val="en-GB"/>
              </w:rPr>
              <w:t>Оy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72E11A" w14:textId="66D94B6D" w:rsidR="00582527" w:rsidRPr="00E32792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Ось</w:t>
            </w:r>
            <w:proofErr w:type="spellEnd"/>
            <w:r w:rsidRPr="00E32792">
              <w:rPr>
                <w:lang w:val="en-GB"/>
              </w:rPr>
              <w:t xml:space="preserve"> </w:t>
            </w:r>
            <w:proofErr w:type="spellStart"/>
            <w:r w:rsidRPr="00E32792">
              <w:rPr>
                <w:lang w:val="en-GB"/>
              </w:rPr>
              <w:t>Оy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329BD5" w14:textId="5C763260" w:rsidR="00582527" w:rsidRPr="00E32792" w:rsidRDefault="00582527" w:rsidP="00582527">
            <w:pPr>
              <w:pStyle w:val="NormalWeb"/>
              <w:spacing w:before="0"/>
              <w:rPr>
                <w:sz w:val="28"/>
                <w:szCs w:val="28"/>
                <w:lang w:val="en-US" w:eastAsia="en-GB"/>
              </w:rPr>
            </w:pPr>
            <w:r w:rsidRPr="00E32792">
              <w:rPr>
                <w:color w:val="000000"/>
                <w:sz w:val="28"/>
                <w:szCs w:val="28"/>
              </w:rPr>
              <w:t>не обнаружена</w:t>
            </w:r>
          </w:p>
        </w:tc>
      </w:tr>
      <w:tr w:rsidR="00582527" w:rsidRPr="000A330D" w14:paraId="01C172B4" w14:textId="77777777" w:rsidTr="000A330D">
        <w:trPr>
          <w:trHeight w:val="466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B64706" w14:textId="2AFF5405" w:rsidR="00582527" w:rsidRPr="00E32792" w:rsidRDefault="00582527" w:rsidP="000A330D">
            <w:pPr>
              <w:pStyle w:val="DefaultM"/>
              <w:rPr>
                <w:lang w:val="en-GB"/>
              </w:rPr>
            </w:pPr>
            <w:r w:rsidRPr="00E32792">
              <w:rPr>
                <w:lang w:val="en-GB"/>
              </w:rPr>
              <w:t xml:space="preserve">x = </w:t>
            </w:r>
            <w:r w:rsidR="00765066" w:rsidRPr="00E32792">
              <w:rPr>
                <w:lang w:val="en-GB"/>
              </w:rPr>
              <w:t>-1</w:t>
            </w:r>
            <w:r w:rsidRPr="00E32792">
              <w:rPr>
                <w:lang w:val="en-GB"/>
              </w:rPr>
              <w:t>, y =</w:t>
            </w:r>
            <w:r w:rsidR="00765066" w:rsidRPr="00E32792">
              <w:rPr>
                <w:lang w:val="en-GB"/>
              </w:rPr>
              <w:t xml:space="preserve"> -4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CF6F38" w14:textId="47FD1964" w:rsidR="00582527" w:rsidRPr="00E32792" w:rsidRDefault="00582527" w:rsidP="000A330D">
            <w:pPr>
              <w:pStyle w:val="DefaultM"/>
              <w:rPr>
                <w:lang w:val="en-US"/>
              </w:rPr>
            </w:pPr>
            <w:r w:rsidRPr="00E32792">
              <w:rPr>
                <w:lang w:val="en-US"/>
              </w:rPr>
              <w:t>ACEGH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EAA077" w14:textId="67B3DA56" w:rsidR="00582527" w:rsidRPr="00E32792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Квадрат</w:t>
            </w:r>
            <w:proofErr w:type="spellEnd"/>
            <w:r w:rsidRPr="00E32792">
              <w:rPr>
                <w:lang w:val="en-GB"/>
              </w:rPr>
              <w:t xml:space="preserve"> плоскости-3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1AEF5C" w14:textId="3D6DF1ED" w:rsidR="00582527" w:rsidRPr="00E32792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Квадрат</w:t>
            </w:r>
            <w:proofErr w:type="spellEnd"/>
            <w:r w:rsidRPr="00E32792">
              <w:rPr>
                <w:lang w:val="en-GB"/>
              </w:rPr>
              <w:t xml:space="preserve"> плоскости-3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5D9F9E" w14:textId="42174C1A" w:rsidR="00582527" w:rsidRPr="00E32792" w:rsidRDefault="00582527" w:rsidP="00582527">
            <w:pPr>
              <w:pStyle w:val="NormalWeb"/>
              <w:spacing w:before="0"/>
              <w:rPr>
                <w:sz w:val="28"/>
                <w:szCs w:val="28"/>
                <w:lang w:val="en-US" w:eastAsia="en-GB"/>
              </w:rPr>
            </w:pPr>
            <w:r w:rsidRPr="00E32792">
              <w:rPr>
                <w:color w:val="000000"/>
                <w:sz w:val="28"/>
                <w:szCs w:val="28"/>
              </w:rPr>
              <w:t>не обнаружена</w:t>
            </w:r>
          </w:p>
        </w:tc>
      </w:tr>
      <w:tr w:rsidR="00582527" w:rsidRPr="000A330D" w14:paraId="1A08828B" w14:textId="77777777" w:rsidTr="000A330D">
        <w:trPr>
          <w:trHeight w:val="466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B1ED0A" w14:textId="41E09779" w:rsidR="00582527" w:rsidRPr="00E32792" w:rsidRDefault="00582527" w:rsidP="000A330D">
            <w:pPr>
              <w:pStyle w:val="DefaultM"/>
              <w:rPr>
                <w:lang w:val="en-GB"/>
              </w:rPr>
            </w:pPr>
            <w:r w:rsidRPr="00E32792">
              <w:rPr>
                <w:lang w:val="en-GB"/>
              </w:rPr>
              <w:t xml:space="preserve">x = </w:t>
            </w:r>
            <w:r w:rsidR="00765066" w:rsidRPr="00E32792">
              <w:rPr>
                <w:lang w:val="en-GB"/>
              </w:rPr>
              <w:t>1</w:t>
            </w:r>
            <w:r w:rsidRPr="00E32792">
              <w:rPr>
                <w:lang w:val="en-GB"/>
              </w:rPr>
              <w:t>, y =</w:t>
            </w:r>
            <w:r w:rsidR="00765066" w:rsidRPr="00E32792">
              <w:rPr>
                <w:lang w:val="en-GB"/>
              </w:rPr>
              <w:t xml:space="preserve"> -43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DF9790" w14:textId="0F215DDE" w:rsidR="00582527" w:rsidRPr="00E32792" w:rsidRDefault="00582527" w:rsidP="000A330D">
            <w:pPr>
              <w:pStyle w:val="DefaultM"/>
              <w:rPr>
                <w:lang w:val="en-US"/>
              </w:rPr>
            </w:pPr>
            <w:r w:rsidRPr="00E32792">
              <w:rPr>
                <w:lang w:val="en-US"/>
              </w:rPr>
              <w:t>ACEFGIJ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C63DC4" w14:textId="1229D9EE" w:rsidR="00582527" w:rsidRPr="00E32792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Квадрат</w:t>
            </w:r>
            <w:proofErr w:type="spellEnd"/>
            <w:r w:rsidRPr="00E32792">
              <w:rPr>
                <w:lang w:val="en-GB"/>
              </w:rPr>
              <w:t xml:space="preserve"> плоскости-4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3C4280" w14:textId="25FA1EFC" w:rsidR="00582527" w:rsidRPr="00E32792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Квадрат</w:t>
            </w:r>
            <w:proofErr w:type="spellEnd"/>
            <w:r w:rsidRPr="00E32792">
              <w:rPr>
                <w:lang w:val="en-GB"/>
              </w:rPr>
              <w:t xml:space="preserve"> плоскости-4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CFE81D" w14:textId="056F2F21" w:rsidR="00582527" w:rsidRPr="00E32792" w:rsidRDefault="00582527" w:rsidP="00582527">
            <w:pPr>
              <w:pStyle w:val="NormalWeb"/>
              <w:spacing w:before="0"/>
              <w:rPr>
                <w:sz w:val="28"/>
                <w:szCs w:val="28"/>
                <w:lang w:val="en-US" w:eastAsia="en-GB"/>
              </w:rPr>
            </w:pPr>
            <w:r w:rsidRPr="00E32792">
              <w:rPr>
                <w:color w:val="000000"/>
                <w:sz w:val="28"/>
                <w:szCs w:val="28"/>
              </w:rPr>
              <w:t>не обнаружена</w:t>
            </w:r>
          </w:p>
        </w:tc>
      </w:tr>
      <w:tr w:rsidR="00582527" w:rsidRPr="000A330D" w14:paraId="3D3D62AE" w14:textId="77777777" w:rsidTr="000A330D">
        <w:trPr>
          <w:trHeight w:val="466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CACC76" w14:textId="3BB974AD" w:rsidR="00582527" w:rsidRPr="00E32792" w:rsidRDefault="00582527" w:rsidP="000A330D">
            <w:pPr>
              <w:pStyle w:val="DefaultM"/>
              <w:rPr>
                <w:lang w:val="en-GB"/>
              </w:rPr>
            </w:pPr>
            <w:r w:rsidRPr="00E32792">
              <w:rPr>
                <w:lang w:val="en-GB"/>
              </w:rPr>
              <w:t xml:space="preserve">x = </w:t>
            </w:r>
            <w:r w:rsidR="00765066" w:rsidRPr="00E32792">
              <w:rPr>
                <w:lang w:val="en-GB"/>
              </w:rPr>
              <w:t>-4</w:t>
            </w:r>
            <w:r w:rsidRPr="00E32792">
              <w:rPr>
                <w:lang w:val="en-GB"/>
              </w:rPr>
              <w:t>, y =</w:t>
            </w:r>
            <w:r w:rsidR="00765066" w:rsidRPr="00E32792">
              <w:rPr>
                <w:lang w:val="en-GB"/>
              </w:rPr>
              <w:t xml:space="preserve"> 6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1277E7" w14:textId="12E97422" w:rsidR="00582527" w:rsidRPr="00E32792" w:rsidRDefault="00582527" w:rsidP="00582527">
            <w:pPr>
              <w:pStyle w:val="DefaultM"/>
              <w:rPr>
                <w:lang w:val="en-US"/>
              </w:rPr>
            </w:pPr>
            <w:r w:rsidRPr="00E32792">
              <w:rPr>
                <w:lang w:val="en-US"/>
              </w:rPr>
              <w:t>ACEFGIKL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8E92C2" w14:textId="36C7B620" w:rsidR="00582527" w:rsidRPr="00E32792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Квадрат</w:t>
            </w:r>
            <w:proofErr w:type="spellEnd"/>
            <w:r w:rsidRPr="00E32792">
              <w:rPr>
                <w:lang w:val="en-GB"/>
              </w:rPr>
              <w:t xml:space="preserve"> плоскости-2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A12560" w14:textId="34AAE4F8" w:rsidR="00582527" w:rsidRPr="00E32792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Квадрат</w:t>
            </w:r>
            <w:proofErr w:type="spellEnd"/>
            <w:r w:rsidRPr="00E32792">
              <w:rPr>
                <w:lang w:val="en-GB"/>
              </w:rPr>
              <w:t xml:space="preserve"> плоскости-2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2381F6" w14:textId="1DEFC94B" w:rsidR="00582527" w:rsidRPr="00E32792" w:rsidRDefault="00582527" w:rsidP="00582527">
            <w:pPr>
              <w:pStyle w:val="NormalWeb"/>
              <w:spacing w:before="0"/>
              <w:rPr>
                <w:sz w:val="28"/>
                <w:szCs w:val="28"/>
                <w:lang w:val="en-US" w:eastAsia="en-GB"/>
              </w:rPr>
            </w:pPr>
            <w:r w:rsidRPr="00E32792">
              <w:rPr>
                <w:color w:val="000000"/>
                <w:sz w:val="28"/>
                <w:szCs w:val="28"/>
              </w:rPr>
              <w:t>не обнаружена</w:t>
            </w:r>
          </w:p>
        </w:tc>
      </w:tr>
      <w:tr w:rsidR="00582527" w:rsidRPr="000A330D" w14:paraId="74E2872A" w14:textId="77777777" w:rsidTr="000A330D">
        <w:trPr>
          <w:trHeight w:val="466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366B54" w14:textId="6DC6BE7F" w:rsidR="00582527" w:rsidRPr="00E32792" w:rsidRDefault="00582527" w:rsidP="000A330D">
            <w:pPr>
              <w:pStyle w:val="DefaultM"/>
              <w:rPr>
                <w:lang w:val="en-GB"/>
              </w:rPr>
            </w:pPr>
            <w:r w:rsidRPr="00E32792">
              <w:rPr>
                <w:lang w:val="en-GB"/>
              </w:rPr>
              <w:t xml:space="preserve">x = </w:t>
            </w:r>
            <w:r w:rsidR="002B782C" w:rsidRPr="00E32792">
              <w:rPr>
                <w:lang w:val="en-GB"/>
              </w:rPr>
              <w:t>5</w:t>
            </w:r>
            <w:r w:rsidRPr="00E32792">
              <w:rPr>
                <w:lang w:val="en-GB"/>
              </w:rPr>
              <w:t>, y =</w:t>
            </w:r>
            <w:r w:rsidR="002B782C" w:rsidRPr="00E32792">
              <w:rPr>
                <w:lang w:val="en-GB"/>
              </w:rPr>
              <w:t xml:space="preserve"> 6</w:t>
            </w: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C03295" w14:textId="1DA2D180" w:rsidR="00582527" w:rsidRPr="00E32792" w:rsidRDefault="00582527" w:rsidP="00582527">
            <w:pPr>
              <w:pStyle w:val="DefaultM"/>
              <w:rPr>
                <w:lang w:val="en-US"/>
              </w:rPr>
            </w:pPr>
            <w:r w:rsidRPr="00E32792">
              <w:rPr>
                <w:lang w:val="en-US"/>
              </w:rPr>
              <w:t>ACEFGIKMN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615964" w14:textId="13FAC073" w:rsidR="00582527" w:rsidRPr="00E32792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Квадрат</w:t>
            </w:r>
            <w:proofErr w:type="spellEnd"/>
            <w:r w:rsidRPr="00E32792">
              <w:rPr>
                <w:lang w:val="en-GB"/>
              </w:rPr>
              <w:t xml:space="preserve"> плоскости-1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AF344F" w14:textId="4EFC4BCC" w:rsidR="00582527" w:rsidRPr="00E32792" w:rsidRDefault="002B782C" w:rsidP="000A330D">
            <w:pPr>
              <w:pStyle w:val="DefaultM"/>
              <w:rPr>
                <w:lang w:val="en-GB"/>
              </w:rPr>
            </w:pPr>
            <w:proofErr w:type="spellStart"/>
            <w:r w:rsidRPr="00E32792">
              <w:rPr>
                <w:lang w:val="en-GB"/>
              </w:rPr>
              <w:t>Квадрат</w:t>
            </w:r>
            <w:proofErr w:type="spellEnd"/>
            <w:r w:rsidRPr="00E32792">
              <w:rPr>
                <w:lang w:val="en-GB"/>
              </w:rPr>
              <w:t xml:space="preserve"> плоскости-1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769298" w14:textId="5713AFFC" w:rsidR="00582527" w:rsidRPr="00E32792" w:rsidRDefault="00582527" w:rsidP="00582527">
            <w:pPr>
              <w:pStyle w:val="NormalWeb"/>
              <w:spacing w:before="0"/>
              <w:rPr>
                <w:sz w:val="28"/>
                <w:szCs w:val="28"/>
                <w:lang w:val="en-US" w:eastAsia="en-GB"/>
              </w:rPr>
            </w:pPr>
            <w:r w:rsidRPr="00E32792">
              <w:rPr>
                <w:color w:val="000000"/>
                <w:sz w:val="28"/>
                <w:szCs w:val="28"/>
              </w:rPr>
              <w:t>не обнаружена</w:t>
            </w:r>
          </w:p>
        </w:tc>
      </w:tr>
    </w:tbl>
    <w:p w14:paraId="2F4ADC6E" w14:textId="77777777" w:rsidR="000A330D" w:rsidRDefault="000A330D" w:rsidP="000A330D">
      <w:pPr>
        <w:pStyle w:val="DefaultM"/>
        <w:rPr>
          <w:lang w:val="en-US"/>
        </w:rPr>
      </w:pPr>
    </w:p>
    <w:p w14:paraId="0AB21688" w14:textId="55CE7938" w:rsidR="00426E82" w:rsidRPr="00426E82" w:rsidRDefault="00426E82" w:rsidP="000A330D">
      <w:pPr>
        <w:pStyle w:val="DefaultM"/>
      </w:pPr>
      <w:r>
        <w:t xml:space="preserve">В результате </w:t>
      </w:r>
      <w:proofErr w:type="spellStart"/>
      <w:r>
        <w:t>тестировани</w:t>
      </w:r>
      <w:proofErr w:type="spellEnd"/>
      <w:r>
        <w:t xml:space="preserve"> ошибок не было </w:t>
      </w:r>
      <w:proofErr w:type="spellStart"/>
      <w:r>
        <w:t>обнаруженно</w:t>
      </w:r>
      <w:proofErr w:type="spellEnd"/>
      <w:r>
        <w:t>.</w:t>
      </w:r>
    </w:p>
    <w:p w14:paraId="6950AA35" w14:textId="4A48E7D2" w:rsidR="00A10429" w:rsidRDefault="00A10429">
      <w:pPr>
        <w:spacing w:before="0" w:after="200" w:line="276" w:lineRule="auto"/>
        <w:ind w:firstLine="0"/>
      </w:pPr>
      <w:r>
        <w:br w:type="page"/>
      </w:r>
    </w:p>
    <w:p w14:paraId="5B50FA75" w14:textId="6C7D1056" w:rsidR="00A10429" w:rsidRPr="003F14FE" w:rsidRDefault="00A10429" w:rsidP="003F14FE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" w:name="_Toc195358324"/>
      <w:r w:rsidRPr="003F14FE">
        <w:rPr>
          <w:rFonts w:ascii="Times New Roman" w:hAnsi="Times New Roman" w:cs="Times New Roman"/>
          <w:b/>
          <w:bCs/>
          <w:color w:val="auto"/>
        </w:rPr>
        <w:lastRenderedPageBreak/>
        <w:t>Часть 2</w:t>
      </w:r>
      <w:bookmarkEnd w:id="3"/>
    </w:p>
    <w:p w14:paraId="7C25DF7C" w14:textId="562DC36C" w:rsidR="00A10429" w:rsidRPr="00E32792" w:rsidRDefault="00A10429" w:rsidP="00E32792">
      <w:pPr>
        <w:pStyle w:val="DefaultM"/>
        <w:jc w:val="center"/>
        <w:rPr>
          <w:b/>
          <w:bCs/>
        </w:rPr>
      </w:pPr>
      <w:r w:rsidRPr="00A10429">
        <w:rPr>
          <w:b/>
          <w:bCs/>
        </w:rPr>
        <w:t>Тестирование программ методом «белого ящика»</w:t>
      </w:r>
    </w:p>
    <w:p w14:paraId="53FBA3B6" w14:textId="77777777" w:rsidR="00A10429" w:rsidRDefault="00A10429" w:rsidP="00A10429">
      <w:pPr>
        <w:pStyle w:val="DefaultM"/>
      </w:pPr>
      <w:r>
        <w:t>Цель работы: отработать навыки составления и тестирования программ как «белого ящика», освоение</w:t>
      </w:r>
    </w:p>
    <w:p w14:paraId="69F24F09" w14:textId="77C46D22" w:rsidR="00F91356" w:rsidRDefault="00A10429" w:rsidP="00A10429">
      <w:pPr>
        <w:pStyle w:val="DefaultM"/>
      </w:pPr>
      <w:r>
        <w:t>на практике метода базового пути.</w:t>
      </w:r>
    </w:p>
    <w:p w14:paraId="173E39B3" w14:textId="77777777" w:rsidR="005A1D80" w:rsidRDefault="005A1D80" w:rsidP="005A1D80">
      <w:pPr>
        <w:spacing w:before="0"/>
        <w:ind w:firstLine="0"/>
        <w:rPr>
          <w:sz w:val="24"/>
          <w:szCs w:val="24"/>
        </w:rPr>
      </w:pPr>
    </w:p>
    <w:p w14:paraId="7F40CC4A" w14:textId="205C7D43" w:rsidR="005A1D80" w:rsidRPr="00ED6D22" w:rsidRDefault="005A1D80" w:rsidP="005A1D80">
      <w:pPr>
        <w:spacing w:before="0"/>
        <w:ind w:firstLine="0"/>
        <w:rPr>
          <w:sz w:val="24"/>
          <w:szCs w:val="24"/>
          <w:lang w:val="en-US"/>
        </w:rPr>
      </w:pPr>
      <w:r w:rsidRPr="004817D5">
        <w:rPr>
          <w:sz w:val="24"/>
          <w:szCs w:val="24"/>
        </w:rPr>
        <w:t>Код</w:t>
      </w:r>
      <w:r w:rsidRPr="005A1D80">
        <w:rPr>
          <w:sz w:val="24"/>
          <w:szCs w:val="24"/>
          <w:lang w:val="en-GB"/>
        </w:rPr>
        <w:t xml:space="preserve"> </w:t>
      </w:r>
      <w:r w:rsidRPr="004817D5">
        <w:rPr>
          <w:sz w:val="24"/>
          <w:szCs w:val="24"/>
        </w:rPr>
        <w:t>программы</w:t>
      </w:r>
      <w:r w:rsidRPr="005A1D80">
        <w:rPr>
          <w:sz w:val="24"/>
          <w:szCs w:val="24"/>
          <w:lang w:val="en-GB"/>
        </w:rPr>
        <w:t>:</w:t>
      </w:r>
    </w:p>
    <w:p w14:paraId="62C64F8B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code</w:t>
      </w:r>
    </w:p>
    <w:p w14:paraId="6CE66B26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EA980F9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internal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5A1D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Program</w:t>
      </w:r>
    </w:p>
    <w:p w14:paraId="27C5A727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4AA3CB6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Main(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[] 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args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1E7FF23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C33C691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5A1D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Введите</w:t>
      </w:r>
      <w:proofErr w:type="spellEnd"/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N: "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9559566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 = </w:t>
      </w:r>
      <w:r w:rsidRPr="005A1D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</w:t>
      </w:r>
      <w:proofErr w:type="spellStart"/>
      <w:r w:rsidRPr="005A1D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.ReadLine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0351331D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[] 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arr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[N];</w:t>
      </w:r>
    </w:p>
    <w:p w14:paraId="5D2296D5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301452C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5A1D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WriteLine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элементы массива:"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2C760A8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 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 N; 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++)</w:t>
      </w:r>
    </w:p>
    <w:p w14:paraId="25D3E54C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D106D66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arr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= </w:t>
      </w:r>
      <w:proofErr w:type="spellStart"/>
      <w:r w:rsidRPr="005A1D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.ToDouble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5A1D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.ReadLine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0A41C543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83961B3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C65D901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twoPositiveNumCounter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1A42F86C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 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 N - 1; 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++)</w:t>
      </w:r>
    </w:p>
    <w:p w14:paraId="164100DB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6CA9F2F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5A1D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arr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&gt; 0 &amp;&amp; 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arr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+ 1] &gt; 0)</w:t>
      </w:r>
    </w:p>
    <w:p w14:paraId="3649AECF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43C401C8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twoPositiveNumCounter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++;</w:t>
      </w:r>
    </w:p>
    <w:p w14:paraId="5185338A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E1725D2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912F0AF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6A84C1B" w14:textId="77777777" w:rsidR="005A1D80" w:rsidRPr="005A1D80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5A1D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Число</w:t>
      </w:r>
      <w:proofErr w:type="spellEnd"/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соседств</w:t>
      </w:r>
      <w:proofErr w:type="spellEnd"/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двух</w:t>
      </w:r>
      <w:proofErr w:type="spellEnd"/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положительных</w:t>
      </w:r>
      <w:proofErr w:type="spellEnd"/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чисел</w:t>
      </w:r>
      <w:proofErr w:type="spellEnd"/>
      <w:r w:rsidRPr="005A1D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twoPositiveNumCounter</w:t>
      </w:r>
      <w:proofErr w:type="spellEnd"/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17C7C2E" w14:textId="77777777" w:rsidR="005A1D80" w:rsidRPr="00ED6D22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A1D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ED6D2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FB4B86A" w14:textId="77777777" w:rsidR="005A1D80" w:rsidRPr="00ED6D22" w:rsidRDefault="005A1D80" w:rsidP="005A1D8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6D2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0B35D7A" w14:textId="39A42E18" w:rsidR="001E4F70" w:rsidRDefault="005A1D80" w:rsidP="005A1D80">
      <w:pPr>
        <w:spacing w:before="0" w:after="200" w:line="276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6D2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A891C6B" w14:textId="77777777" w:rsidR="001E4F70" w:rsidRDefault="001E4F70">
      <w:pPr>
        <w:spacing w:before="0" w:after="200" w:line="276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63A898CB" w14:textId="7E606D61" w:rsidR="001E4F70" w:rsidRDefault="001E4F70" w:rsidP="005A1D80">
      <w:r>
        <w:lastRenderedPageBreak/>
        <w:t>У</w:t>
      </w:r>
      <w:r w:rsidRPr="001E4F70">
        <w:t>правляющий граф программы</w:t>
      </w:r>
    </w:p>
    <w:p w14:paraId="37A7DC37" w14:textId="338FFEE4" w:rsidR="005A1D80" w:rsidRDefault="001E4F70" w:rsidP="001E4F70">
      <w:r>
        <w:object w:dxaOrig="6241" w:dyaOrig="10991" w14:anchorId="70C88FB0">
          <v:shape id="_x0000_i1026" type="#_x0000_t75" style="width:325.6pt;height:573.85pt" o:ole="">
            <v:imagedata r:id="rId12" o:title=""/>
          </v:shape>
          <o:OLEObject Type="Embed" ProgID="Visio.Drawing.15" ShapeID="_x0000_i1026" DrawAspect="Content" ObjectID="_1805971539" r:id="rId13"/>
        </w:object>
      </w:r>
      <w:r w:rsidR="005A1D80" w:rsidRPr="00ED6D22">
        <w:br w:type="page"/>
      </w:r>
      <w:r w:rsidR="009D4192">
        <w:lastRenderedPageBreak/>
        <w:t>ы</w:t>
      </w:r>
    </w:p>
    <w:p w14:paraId="3DB7EA1F" w14:textId="77777777" w:rsidR="005A1D80" w:rsidRPr="00773927" w:rsidRDefault="005A1D80" w:rsidP="005A1D80">
      <w:pPr>
        <w:pStyle w:val="DefaultM"/>
      </w:pPr>
      <w:r w:rsidRPr="00773927">
        <w:t>Путь R1: 1-2-3-6-7-8-12.</w:t>
      </w:r>
    </w:p>
    <w:p w14:paraId="539D6D52" w14:textId="77777777" w:rsidR="005A1D80" w:rsidRPr="00773927" w:rsidRDefault="005A1D80" w:rsidP="005A1D80">
      <w:pPr>
        <w:pStyle w:val="DefaultM"/>
      </w:pPr>
      <w:r w:rsidRPr="00773927">
        <w:t>Путь R2: 1-2-3-5-4-3-6-7-8-1</w:t>
      </w:r>
      <w:r>
        <w:t>3</w:t>
      </w:r>
      <w:r w:rsidRPr="00773927">
        <w:t>.</w:t>
      </w:r>
    </w:p>
    <w:p w14:paraId="5977B642" w14:textId="77777777" w:rsidR="005A1D80" w:rsidRPr="00773927" w:rsidRDefault="005A1D80" w:rsidP="005A1D80">
      <w:pPr>
        <w:pStyle w:val="DefaultM"/>
      </w:pPr>
      <w:r w:rsidRPr="00773927">
        <w:t>Путь R3: 1-2-3-5-4-3-6-7-8-10-9-8-1</w:t>
      </w:r>
      <w:r>
        <w:t>3</w:t>
      </w:r>
      <w:r w:rsidRPr="00773927">
        <w:t>.</w:t>
      </w:r>
    </w:p>
    <w:p w14:paraId="6097E927" w14:textId="77777777" w:rsidR="005A1D80" w:rsidRDefault="005A1D80" w:rsidP="005A1D80">
      <w:pPr>
        <w:pStyle w:val="DefaultM"/>
      </w:pPr>
      <w:r w:rsidRPr="00773927">
        <w:t>Путь R4: 1-2-3-5-4-3-6-7-8-10-11-9-8-1</w:t>
      </w:r>
      <w:r>
        <w:t>3</w:t>
      </w:r>
      <w:r w:rsidRPr="00773927">
        <w:t>.</w:t>
      </w:r>
    </w:p>
    <w:p w14:paraId="3ED85B94" w14:textId="77777777" w:rsidR="005A1D80" w:rsidRDefault="005A1D80" w:rsidP="005A1D80">
      <w:pPr>
        <w:pStyle w:val="DefaultM"/>
      </w:pPr>
      <w:r w:rsidRPr="00773927">
        <w:t>Путь R</w:t>
      </w:r>
      <w:r>
        <w:t>5</w:t>
      </w:r>
      <w:r w:rsidRPr="00773927">
        <w:t>: 1-2-3-5-4-3-6-7-8-10-11</w:t>
      </w:r>
      <w:r>
        <w:t>-12</w:t>
      </w:r>
      <w:r w:rsidRPr="00773927">
        <w:t>-9-8-12.</w:t>
      </w:r>
    </w:p>
    <w:p w14:paraId="0D3E1183" w14:textId="77777777" w:rsidR="005A1D80" w:rsidRPr="00151B97" w:rsidRDefault="005A1D80" w:rsidP="005A1D80">
      <w:pPr>
        <w:pStyle w:val="DefaultM"/>
      </w:pPr>
      <w:r>
        <w:rPr>
          <w:lang w:val="en-US"/>
        </w:rPr>
        <w:t>V</w:t>
      </w:r>
      <w:r w:rsidRPr="00151B97">
        <w:t>(</w:t>
      </w:r>
      <w:r>
        <w:rPr>
          <w:lang w:val="en-US"/>
        </w:rPr>
        <w:t>G</w:t>
      </w:r>
      <w:r w:rsidRPr="00151B97">
        <w:t>) = 5</w:t>
      </w:r>
    </w:p>
    <w:tbl>
      <w:tblPr>
        <w:tblStyle w:val="TableGrid"/>
        <w:tblW w:w="10382" w:type="dxa"/>
        <w:tblInd w:w="-682" w:type="dxa"/>
        <w:tblLook w:val="04A0" w:firstRow="1" w:lastRow="0" w:firstColumn="1" w:lastColumn="0" w:noHBand="0" w:noVBand="1"/>
      </w:tblPr>
      <w:tblGrid>
        <w:gridCol w:w="1515"/>
        <w:gridCol w:w="2447"/>
        <w:gridCol w:w="2121"/>
        <w:gridCol w:w="2121"/>
        <w:gridCol w:w="2178"/>
      </w:tblGrid>
      <w:tr w:rsidR="005A1D80" w14:paraId="09F40CFF" w14:textId="77777777" w:rsidTr="00573926">
        <w:trPr>
          <w:trHeight w:val="1471"/>
        </w:trPr>
        <w:tc>
          <w:tcPr>
            <w:tcW w:w="1515" w:type="dxa"/>
          </w:tcPr>
          <w:p w14:paraId="213292C7" w14:textId="77777777" w:rsidR="005A1D80" w:rsidRDefault="005A1D8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236A64">
              <w:rPr>
                <w:lang w:val="en-US"/>
              </w:rPr>
              <w:t>Базовые</w:t>
            </w:r>
            <w:proofErr w:type="spellEnd"/>
            <w:r>
              <w:t xml:space="preserve"> </w:t>
            </w:r>
            <w:proofErr w:type="spellStart"/>
            <w:r w:rsidRPr="00236A64">
              <w:rPr>
                <w:lang w:val="en-US"/>
              </w:rPr>
              <w:t>пути</w:t>
            </w:r>
            <w:proofErr w:type="spellEnd"/>
          </w:p>
        </w:tc>
        <w:tc>
          <w:tcPr>
            <w:tcW w:w="2447" w:type="dxa"/>
          </w:tcPr>
          <w:p w14:paraId="2C359B02" w14:textId="77777777" w:rsidR="005A1D80" w:rsidRDefault="005A1D8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236A64">
              <w:rPr>
                <w:lang w:val="en-US"/>
              </w:rPr>
              <w:t>Тест</w:t>
            </w:r>
            <w:proofErr w:type="spellEnd"/>
          </w:p>
        </w:tc>
        <w:tc>
          <w:tcPr>
            <w:tcW w:w="2121" w:type="dxa"/>
          </w:tcPr>
          <w:p w14:paraId="1F8876D7" w14:textId="77777777" w:rsidR="005A1D80" w:rsidRPr="00236A64" w:rsidRDefault="005A1D8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236A64">
              <w:rPr>
                <w:lang w:val="en-US"/>
              </w:rPr>
              <w:t>Ожидаемый</w:t>
            </w:r>
            <w:proofErr w:type="spellEnd"/>
          </w:p>
          <w:p w14:paraId="5143EB26" w14:textId="77777777" w:rsidR="005A1D80" w:rsidRDefault="005A1D8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236A64">
              <w:rPr>
                <w:lang w:val="en-US"/>
              </w:rPr>
              <w:t>результат</w:t>
            </w:r>
            <w:proofErr w:type="spellEnd"/>
          </w:p>
        </w:tc>
        <w:tc>
          <w:tcPr>
            <w:tcW w:w="2121" w:type="dxa"/>
          </w:tcPr>
          <w:p w14:paraId="35A0F0DD" w14:textId="77777777" w:rsidR="005A1D80" w:rsidRPr="00236A64" w:rsidRDefault="005A1D8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236A64">
              <w:rPr>
                <w:lang w:val="en-US"/>
              </w:rPr>
              <w:t>Фактический</w:t>
            </w:r>
            <w:proofErr w:type="spellEnd"/>
          </w:p>
          <w:p w14:paraId="7A4522E0" w14:textId="77777777" w:rsidR="005A1D80" w:rsidRDefault="005A1D8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236A64">
              <w:rPr>
                <w:lang w:val="en-US"/>
              </w:rPr>
              <w:t>результат</w:t>
            </w:r>
            <w:proofErr w:type="spellEnd"/>
          </w:p>
        </w:tc>
        <w:tc>
          <w:tcPr>
            <w:tcW w:w="2178" w:type="dxa"/>
          </w:tcPr>
          <w:p w14:paraId="4957EE59" w14:textId="77777777" w:rsidR="005A1D80" w:rsidRPr="00236A64" w:rsidRDefault="005A1D8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236A64">
              <w:rPr>
                <w:lang w:val="en-US"/>
              </w:rPr>
              <w:t>Результат</w:t>
            </w:r>
            <w:proofErr w:type="spellEnd"/>
          </w:p>
          <w:p w14:paraId="4D5FB9A7" w14:textId="77777777" w:rsidR="005A1D80" w:rsidRPr="00236A64" w:rsidRDefault="005A1D8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236A64">
              <w:rPr>
                <w:lang w:val="en-US"/>
              </w:rPr>
              <w:t>тестирования</w:t>
            </w:r>
            <w:proofErr w:type="spellEnd"/>
            <w:r w:rsidRPr="00236A64">
              <w:rPr>
                <w:lang w:val="en-US"/>
              </w:rPr>
              <w:t>:</w:t>
            </w:r>
          </w:p>
          <w:p w14:paraId="6C621607" w14:textId="77777777" w:rsidR="005A1D80" w:rsidRDefault="005A1D80" w:rsidP="00573926">
            <w:pPr>
              <w:pStyle w:val="DefaultM"/>
              <w:jc w:val="center"/>
              <w:rPr>
                <w:lang w:val="en-US"/>
              </w:rPr>
            </w:pPr>
            <w:proofErr w:type="spellStart"/>
            <w:r w:rsidRPr="00236A64">
              <w:rPr>
                <w:lang w:val="en-US"/>
              </w:rPr>
              <w:t>ошибка</w:t>
            </w:r>
            <w:proofErr w:type="spellEnd"/>
          </w:p>
        </w:tc>
      </w:tr>
      <w:tr w:rsidR="005A1D80" w:rsidRPr="007E432F" w14:paraId="11A31AE8" w14:textId="77777777" w:rsidTr="00573926">
        <w:trPr>
          <w:trHeight w:val="487"/>
        </w:trPr>
        <w:tc>
          <w:tcPr>
            <w:tcW w:w="1515" w:type="dxa"/>
          </w:tcPr>
          <w:p w14:paraId="72A34F40" w14:textId="77777777" w:rsidR="005A1D80" w:rsidRDefault="005A1D80" w:rsidP="00573926">
            <w:pPr>
              <w:pStyle w:val="DefaultM"/>
              <w:rPr>
                <w:lang w:val="en-US"/>
              </w:rPr>
            </w:pPr>
            <w:r w:rsidRPr="007E432F">
              <w:rPr>
                <w:lang w:val="en-US"/>
              </w:rPr>
              <w:t>R1</w:t>
            </w:r>
          </w:p>
        </w:tc>
        <w:tc>
          <w:tcPr>
            <w:tcW w:w="2447" w:type="dxa"/>
          </w:tcPr>
          <w:p w14:paraId="7E24486D" w14:textId="77777777" w:rsidR="005A1D80" w:rsidRDefault="005A1D80" w:rsidP="00573926">
            <w:pPr>
              <w:pStyle w:val="DefaultM"/>
              <w:rPr>
                <w:lang w:val="en-US"/>
              </w:rPr>
            </w:pPr>
            <w:r w:rsidRPr="007E432F">
              <w:rPr>
                <w:lang w:val="en-US"/>
              </w:rPr>
              <w:t>N = 0</w:t>
            </w:r>
          </w:p>
        </w:tc>
        <w:tc>
          <w:tcPr>
            <w:tcW w:w="2121" w:type="dxa"/>
          </w:tcPr>
          <w:p w14:paraId="50FB794E" w14:textId="77777777" w:rsidR="005A1D80" w:rsidRPr="007E432F" w:rsidRDefault="005A1D80" w:rsidP="00573926">
            <w:pPr>
              <w:pStyle w:val="DefaultM"/>
            </w:pPr>
            <w:r w:rsidRPr="007E432F">
              <w:t>Сообщение: «Размер</w:t>
            </w:r>
          </w:p>
          <w:p w14:paraId="5A697AFA" w14:textId="77777777" w:rsidR="005A1D80" w:rsidRPr="007E432F" w:rsidRDefault="005A1D80" w:rsidP="00573926">
            <w:pPr>
              <w:pStyle w:val="DefaultM"/>
            </w:pPr>
            <w:r w:rsidRPr="007E432F">
              <w:t>массива должен быть</w:t>
            </w:r>
          </w:p>
          <w:p w14:paraId="1B9FBA44" w14:textId="77777777" w:rsidR="005A1D80" w:rsidRPr="007E432F" w:rsidRDefault="005A1D80" w:rsidP="00573926">
            <w:pPr>
              <w:pStyle w:val="DefaultM"/>
            </w:pPr>
            <w:r w:rsidRPr="007E432F">
              <w:t>больше 0!»</w:t>
            </w:r>
          </w:p>
        </w:tc>
        <w:tc>
          <w:tcPr>
            <w:tcW w:w="2121" w:type="dxa"/>
          </w:tcPr>
          <w:p w14:paraId="59B97654" w14:textId="77777777" w:rsidR="005A1D80" w:rsidRPr="007E432F" w:rsidRDefault="005A1D80" w:rsidP="00573926">
            <w:pPr>
              <w:pStyle w:val="DefaultM"/>
            </w:pPr>
            <w:r w:rsidRPr="007E432F">
              <w:t>Завершение</w:t>
            </w:r>
          </w:p>
          <w:p w14:paraId="3AFD5420" w14:textId="77777777" w:rsidR="005A1D80" w:rsidRPr="007E432F" w:rsidRDefault="005A1D80" w:rsidP="00573926">
            <w:pPr>
              <w:pStyle w:val="DefaultM"/>
            </w:pPr>
            <w:r w:rsidRPr="007E432F">
              <w:t>программы</w:t>
            </w:r>
          </w:p>
        </w:tc>
        <w:tc>
          <w:tcPr>
            <w:tcW w:w="2178" w:type="dxa"/>
          </w:tcPr>
          <w:p w14:paraId="239120C6" w14:textId="77777777" w:rsidR="005A1D80" w:rsidRPr="007E432F" w:rsidRDefault="005A1D80" w:rsidP="00573926">
            <w:pPr>
              <w:pStyle w:val="DefaultM"/>
            </w:pPr>
            <w:r w:rsidRPr="007E432F">
              <w:t>обнаружена</w:t>
            </w:r>
          </w:p>
        </w:tc>
      </w:tr>
      <w:tr w:rsidR="005A1D80" w:rsidRPr="007E432F" w14:paraId="5809F229" w14:textId="77777777" w:rsidTr="00573926">
        <w:trPr>
          <w:trHeight w:val="487"/>
        </w:trPr>
        <w:tc>
          <w:tcPr>
            <w:tcW w:w="1515" w:type="dxa"/>
          </w:tcPr>
          <w:p w14:paraId="394BFAFE" w14:textId="77777777" w:rsidR="005A1D80" w:rsidRPr="007E432F" w:rsidRDefault="005A1D80" w:rsidP="00573926">
            <w:pPr>
              <w:pStyle w:val="DefaultM"/>
            </w:pPr>
            <w:r w:rsidRPr="007E432F">
              <w:t>R2, R3</w:t>
            </w:r>
          </w:p>
        </w:tc>
        <w:tc>
          <w:tcPr>
            <w:tcW w:w="2447" w:type="dxa"/>
          </w:tcPr>
          <w:p w14:paraId="32E8AB68" w14:textId="77777777" w:rsidR="005A1D80" w:rsidRPr="007E432F" w:rsidRDefault="005A1D80" w:rsidP="00573926">
            <w:pPr>
              <w:pStyle w:val="DefaultM"/>
            </w:pPr>
            <w:r w:rsidRPr="00020D7E">
              <w:t>N = 1, A = {29}</w:t>
            </w:r>
          </w:p>
        </w:tc>
        <w:tc>
          <w:tcPr>
            <w:tcW w:w="2121" w:type="dxa"/>
          </w:tcPr>
          <w:p w14:paraId="2304730C" w14:textId="77777777" w:rsidR="005A1D80" w:rsidRPr="00C71D90" w:rsidRDefault="005A1D80" w:rsidP="00573926">
            <w:pPr>
              <w:pStyle w:val="DefaultM"/>
            </w:pPr>
            <w:r w:rsidRPr="00C71D90">
              <w:t>Число соседств двух положительных чисел</w:t>
            </w:r>
            <w:r>
              <w:t xml:space="preserve"> 0</w:t>
            </w:r>
          </w:p>
        </w:tc>
        <w:tc>
          <w:tcPr>
            <w:tcW w:w="2121" w:type="dxa"/>
          </w:tcPr>
          <w:p w14:paraId="7CBE6B06" w14:textId="77777777" w:rsidR="005A1D80" w:rsidRPr="007E432F" w:rsidRDefault="005A1D80" w:rsidP="00573926">
            <w:pPr>
              <w:pStyle w:val="DefaultM"/>
            </w:pPr>
            <w:r w:rsidRPr="00C71D90">
              <w:t>Число соседств двух положительных чисел</w:t>
            </w:r>
            <w:r>
              <w:t xml:space="preserve"> 0</w:t>
            </w:r>
          </w:p>
        </w:tc>
        <w:tc>
          <w:tcPr>
            <w:tcW w:w="2178" w:type="dxa"/>
          </w:tcPr>
          <w:p w14:paraId="301CB2F3" w14:textId="77777777" w:rsidR="005A1D80" w:rsidRPr="007E432F" w:rsidRDefault="005A1D80" w:rsidP="00573926">
            <w:pPr>
              <w:pStyle w:val="DefaultM"/>
            </w:pPr>
            <w:r>
              <w:t>Не обнаружено</w:t>
            </w:r>
          </w:p>
        </w:tc>
      </w:tr>
      <w:tr w:rsidR="005A1D80" w:rsidRPr="00151B97" w14:paraId="6A3A3184" w14:textId="77777777" w:rsidTr="00573926">
        <w:trPr>
          <w:trHeight w:val="496"/>
        </w:trPr>
        <w:tc>
          <w:tcPr>
            <w:tcW w:w="1515" w:type="dxa"/>
          </w:tcPr>
          <w:p w14:paraId="109BFF97" w14:textId="77777777" w:rsidR="005A1D80" w:rsidRPr="00151B97" w:rsidRDefault="005A1D80" w:rsidP="00573926">
            <w:pPr>
              <w:pStyle w:val="DefaultM"/>
              <w:rPr>
                <w:lang w:val="en-US"/>
              </w:rPr>
            </w:pPr>
            <w:r w:rsidRPr="007E432F">
              <w:t>R</w:t>
            </w:r>
            <w:r>
              <w:t>3</w:t>
            </w:r>
            <w:r w:rsidRPr="007E432F">
              <w:t>, R</w:t>
            </w:r>
            <w:r>
              <w:t>4</w:t>
            </w:r>
            <w:r>
              <w:rPr>
                <w:lang w:val="en-US"/>
              </w:rPr>
              <w:t>,</w:t>
            </w:r>
          </w:p>
        </w:tc>
        <w:tc>
          <w:tcPr>
            <w:tcW w:w="2447" w:type="dxa"/>
          </w:tcPr>
          <w:p w14:paraId="4BA8FE86" w14:textId="77777777" w:rsidR="005A1D80" w:rsidRPr="007E432F" w:rsidRDefault="005A1D80" w:rsidP="00573926">
            <w:pPr>
              <w:pStyle w:val="DefaultM"/>
            </w:pPr>
            <w:r w:rsidRPr="00020D7E">
              <w:t xml:space="preserve">N = 5, A = {42, </w:t>
            </w:r>
            <w:r>
              <w:t>-</w:t>
            </w:r>
            <w:r w:rsidRPr="00020D7E">
              <w:t xml:space="preserve">12, </w:t>
            </w:r>
            <w:r>
              <w:rPr>
                <w:lang w:val="en-US"/>
              </w:rPr>
              <w:t>0</w:t>
            </w:r>
            <w:r w:rsidRPr="00020D7E">
              <w:t xml:space="preserve">, </w:t>
            </w:r>
            <w:r>
              <w:t>-</w:t>
            </w:r>
            <w:r>
              <w:rPr>
                <w:lang w:val="en-US"/>
              </w:rPr>
              <w:t>43</w:t>
            </w:r>
            <w:r w:rsidRPr="00020D7E">
              <w:t xml:space="preserve">, </w:t>
            </w:r>
            <w:r>
              <w:rPr>
                <w:lang w:val="en-US"/>
              </w:rPr>
              <w:t>2</w:t>
            </w:r>
            <w:r w:rsidRPr="00020D7E">
              <w:t>}</w:t>
            </w:r>
          </w:p>
        </w:tc>
        <w:tc>
          <w:tcPr>
            <w:tcW w:w="2121" w:type="dxa"/>
          </w:tcPr>
          <w:p w14:paraId="2D393D23" w14:textId="77777777" w:rsidR="005A1D80" w:rsidRPr="007E432F" w:rsidRDefault="005A1D80" w:rsidP="00573926">
            <w:pPr>
              <w:pStyle w:val="DefaultM"/>
            </w:pPr>
            <w:r w:rsidRPr="00C71D90">
              <w:t>Число соседств двух положительных чисел</w:t>
            </w:r>
            <w:r>
              <w:t xml:space="preserve"> 0</w:t>
            </w:r>
          </w:p>
        </w:tc>
        <w:tc>
          <w:tcPr>
            <w:tcW w:w="2121" w:type="dxa"/>
          </w:tcPr>
          <w:p w14:paraId="07EB351F" w14:textId="77777777" w:rsidR="005A1D80" w:rsidRPr="007E432F" w:rsidRDefault="005A1D80" w:rsidP="00573926">
            <w:pPr>
              <w:pStyle w:val="DefaultM"/>
            </w:pPr>
            <w:r w:rsidRPr="00C71D90">
              <w:t>Число соседств двух положительных чисел</w:t>
            </w:r>
            <w:r>
              <w:t xml:space="preserve"> 0</w:t>
            </w:r>
          </w:p>
        </w:tc>
        <w:tc>
          <w:tcPr>
            <w:tcW w:w="2178" w:type="dxa"/>
          </w:tcPr>
          <w:p w14:paraId="65618BB9" w14:textId="77777777" w:rsidR="005A1D80" w:rsidRPr="007E432F" w:rsidRDefault="005A1D80" w:rsidP="00573926">
            <w:pPr>
              <w:pStyle w:val="DefaultM"/>
            </w:pPr>
            <w:r>
              <w:t>Не обнаружено</w:t>
            </w:r>
          </w:p>
        </w:tc>
      </w:tr>
      <w:tr w:rsidR="005A1D80" w:rsidRPr="00151B97" w14:paraId="186FCC71" w14:textId="77777777" w:rsidTr="00573926">
        <w:trPr>
          <w:trHeight w:val="487"/>
        </w:trPr>
        <w:tc>
          <w:tcPr>
            <w:tcW w:w="1515" w:type="dxa"/>
          </w:tcPr>
          <w:p w14:paraId="558A71B7" w14:textId="77777777" w:rsidR="005A1D80" w:rsidRPr="007E432F" w:rsidRDefault="005A1D80" w:rsidP="00573926">
            <w:pPr>
              <w:pStyle w:val="DefaultM"/>
            </w:pPr>
            <w:r w:rsidRPr="007E432F">
              <w:t>R</w:t>
            </w:r>
            <w:r>
              <w:t>4</w:t>
            </w:r>
            <w:r w:rsidRPr="007E432F">
              <w:t>, R</w:t>
            </w:r>
            <w:r>
              <w:t>5</w:t>
            </w:r>
          </w:p>
        </w:tc>
        <w:tc>
          <w:tcPr>
            <w:tcW w:w="2447" w:type="dxa"/>
          </w:tcPr>
          <w:p w14:paraId="3B394E60" w14:textId="77777777" w:rsidR="005A1D80" w:rsidRPr="007E432F" w:rsidRDefault="005A1D80" w:rsidP="00573926">
            <w:pPr>
              <w:pStyle w:val="DefaultM"/>
            </w:pPr>
            <w:r w:rsidRPr="00020D7E">
              <w:t>N = 5, A = {42,</w:t>
            </w:r>
            <w:r>
              <w:rPr>
                <w:lang w:val="en-US"/>
              </w:rPr>
              <w:t xml:space="preserve"> </w:t>
            </w:r>
            <w:r w:rsidRPr="00020D7E">
              <w:t xml:space="preserve">12, </w:t>
            </w:r>
            <w:r>
              <w:t>53</w:t>
            </w:r>
            <w:r w:rsidRPr="00020D7E">
              <w:t xml:space="preserve">, </w:t>
            </w:r>
            <w:r>
              <w:rPr>
                <w:lang w:val="en-US"/>
              </w:rPr>
              <w:t>43</w:t>
            </w:r>
            <w:r w:rsidRPr="00020D7E">
              <w:t xml:space="preserve">, </w:t>
            </w:r>
            <w:r>
              <w:rPr>
                <w:lang w:val="en-US"/>
              </w:rPr>
              <w:t>2</w:t>
            </w:r>
            <w:r w:rsidRPr="00020D7E">
              <w:t>}</w:t>
            </w:r>
          </w:p>
        </w:tc>
        <w:tc>
          <w:tcPr>
            <w:tcW w:w="2121" w:type="dxa"/>
          </w:tcPr>
          <w:p w14:paraId="20808B00" w14:textId="77777777" w:rsidR="005A1D80" w:rsidRPr="00151B97" w:rsidRDefault="005A1D80" w:rsidP="00573926">
            <w:pPr>
              <w:pStyle w:val="DefaultM"/>
            </w:pPr>
            <w:r w:rsidRPr="00C71D90">
              <w:t>Число соседств двух положительных чисел</w:t>
            </w:r>
            <w:r>
              <w:t xml:space="preserve"> </w:t>
            </w:r>
            <w:r w:rsidRPr="00151B97">
              <w:t>4</w:t>
            </w:r>
          </w:p>
        </w:tc>
        <w:tc>
          <w:tcPr>
            <w:tcW w:w="2121" w:type="dxa"/>
          </w:tcPr>
          <w:p w14:paraId="7E613578" w14:textId="77777777" w:rsidR="005A1D80" w:rsidRPr="007E432F" w:rsidRDefault="005A1D80" w:rsidP="00573926">
            <w:pPr>
              <w:pStyle w:val="DefaultM"/>
            </w:pPr>
            <w:r w:rsidRPr="00C71D90">
              <w:t>Число соседств двух положительных чисел</w:t>
            </w:r>
            <w:r>
              <w:t xml:space="preserve"> </w:t>
            </w:r>
            <w:r w:rsidRPr="00151B97">
              <w:t>4</w:t>
            </w:r>
          </w:p>
        </w:tc>
        <w:tc>
          <w:tcPr>
            <w:tcW w:w="2178" w:type="dxa"/>
          </w:tcPr>
          <w:p w14:paraId="724D3ED1" w14:textId="77777777" w:rsidR="005A1D80" w:rsidRPr="007E432F" w:rsidRDefault="005A1D80" w:rsidP="00573926">
            <w:pPr>
              <w:pStyle w:val="DefaultM"/>
            </w:pPr>
            <w:r>
              <w:t>Не обнаружено</w:t>
            </w:r>
          </w:p>
        </w:tc>
      </w:tr>
    </w:tbl>
    <w:p w14:paraId="4C061147" w14:textId="77777777" w:rsidR="005A1D80" w:rsidRPr="00426E82" w:rsidRDefault="005A1D80" w:rsidP="00A10429">
      <w:pPr>
        <w:pStyle w:val="DefaultM"/>
      </w:pPr>
    </w:p>
    <w:p w14:paraId="45DCFFA1" w14:textId="26A31253" w:rsidR="00C26A9F" w:rsidRDefault="00C26A9F">
      <w:pPr>
        <w:spacing w:before="0" w:after="200" w:line="276" w:lineRule="auto"/>
        <w:ind w:firstLine="0"/>
        <w:rPr>
          <w:rStyle w:val="markedcontent"/>
          <w:sz w:val="24"/>
          <w:szCs w:val="24"/>
        </w:rPr>
      </w:pPr>
      <w:r>
        <w:rPr>
          <w:rStyle w:val="markedcontent"/>
          <w:sz w:val="24"/>
          <w:szCs w:val="24"/>
        </w:rPr>
        <w:br w:type="page"/>
      </w:r>
    </w:p>
    <w:p w14:paraId="689DDD14" w14:textId="7D5E7171" w:rsidR="00C26B08" w:rsidRPr="00C26B08" w:rsidRDefault="00C26B08" w:rsidP="00C26B08">
      <w:pPr>
        <w:pStyle w:val="Abz1"/>
        <w:rPr>
          <w:rStyle w:val="markedcontent"/>
          <w:szCs w:val="28"/>
        </w:rPr>
      </w:pPr>
      <w:bookmarkStart w:id="4" w:name="_Toc195358325"/>
      <w:r w:rsidRPr="00C26B08">
        <w:rPr>
          <w:rStyle w:val="markedcontent"/>
          <w:szCs w:val="28"/>
        </w:rPr>
        <w:lastRenderedPageBreak/>
        <w:t>Лабораторная работа №3</w:t>
      </w:r>
      <w:bookmarkEnd w:id="4"/>
    </w:p>
    <w:p w14:paraId="0B37404E" w14:textId="77777777" w:rsidR="00C26B08" w:rsidRPr="00C26B08" w:rsidRDefault="00C26B08" w:rsidP="00C26B08">
      <w:pPr>
        <w:pStyle w:val="DefaultM"/>
        <w:rPr>
          <w:rStyle w:val="markedcontent"/>
        </w:rPr>
      </w:pPr>
      <w:r w:rsidRPr="00C26B08">
        <w:rPr>
          <w:rStyle w:val="markedcontent"/>
        </w:rPr>
        <w:t>Тестирование программного обеспечения методом «черного ящика»</w:t>
      </w:r>
    </w:p>
    <w:p w14:paraId="48C95305" w14:textId="77777777" w:rsidR="00ED6D22" w:rsidRDefault="00C26B08" w:rsidP="00ED6D22">
      <w:pPr>
        <w:pStyle w:val="NormalWeb"/>
        <w:spacing w:before="153" w:beforeAutospacing="0" w:after="0" w:afterAutospacing="0"/>
        <w:ind w:right="1314"/>
        <w:rPr>
          <w:rStyle w:val="markedcontent"/>
          <w:sz w:val="28"/>
          <w:szCs w:val="28"/>
        </w:rPr>
      </w:pPr>
      <w:r w:rsidRPr="00ED6D22">
        <w:rPr>
          <w:rStyle w:val="markedcontent"/>
          <w:sz w:val="28"/>
          <w:szCs w:val="28"/>
        </w:rPr>
        <w:t>Цель работы: получение навыков тестирования программ методом «черного ящика»</w:t>
      </w:r>
    </w:p>
    <w:p w14:paraId="7EA8426B" w14:textId="6C49081E" w:rsidR="00ED6D22" w:rsidRPr="00ED6D22" w:rsidRDefault="00ED6D22" w:rsidP="0078086D">
      <w:pPr>
        <w:pStyle w:val="DefaultM"/>
        <w:rPr>
          <w:lang w:eastAsia="en-US"/>
        </w:rPr>
      </w:pPr>
      <w:r w:rsidRPr="00ED6D22">
        <w:rPr>
          <w:rStyle w:val="markedcontent"/>
        </w:rPr>
        <w:br/>
      </w:r>
      <w:r w:rsidRPr="00ED6D22">
        <w:rPr>
          <w:lang w:eastAsia="en-US"/>
        </w:rPr>
        <w:t xml:space="preserve">Вариант 3: </w:t>
      </w:r>
      <w:r w:rsidRPr="00ED6D22">
        <w:rPr>
          <w:lang w:val="en-US" w:eastAsia="en-US"/>
        </w:rPr>
        <w:t>https</w:t>
      </w:r>
      <w:r w:rsidRPr="00ED6D22">
        <w:rPr>
          <w:lang w:eastAsia="en-US"/>
        </w:rPr>
        <w:t>://</w:t>
      </w:r>
      <w:r w:rsidRPr="00ED6D22">
        <w:rPr>
          <w:lang w:val="en-US" w:eastAsia="en-US"/>
        </w:rPr>
        <w:t>disk</w:t>
      </w:r>
      <w:r w:rsidRPr="00ED6D22">
        <w:rPr>
          <w:lang w:eastAsia="en-US"/>
        </w:rPr>
        <w:t>.</w:t>
      </w:r>
      <w:proofErr w:type="spellStart"/>
      <w:r w:rsidRPr="00ED6D22">
        <w:rPr>
          <w:lang w:val="en-US" w:eastAsia="en-US"/>
        </w:rPr>
        <w:t>yandex</w:t>
      </w:r>
      <w:proofErr w:type="spellEnd"/>
      <w:r w:rsidRPr="00ED6D22">
        <w:rPr>
          <w:lang w:eastAsia="en-US"/>
        </w:rPr>
        <w:t>.</w:t>
      </w:r>
      <w:proofErr w:type="spellStart"/>
      <w:r w:rsidRPr="00ED6D22">
        <w:rPr>
          <w:lang w:val="en-US" w:eastAsia="en-US"/>
        </w:rPr>
        <w:t>ru</w:t>
      </w:r>
      <w:proofErr w:type="spellEnd"/>
      <w:r w:rsidRPr="00ED6D22">
        <w:rPr>
          <w:lang w:eastAsia="en-US"/>
        </w:rPr>
        <w:t>/</w:t>
      </w:r>
      <w:r w:rsidRPr="00ED6D22">
        <w:rPr>
          <w:lang w:val="en-US" w:eastAsia="en-US"/>
        </w:rPr>
        <w:t>d</w:t>
      </w:r>
      <w:r w:rsidRPr="00ED6D22">
        <w:rPr>
          <w:lang w:eastAsia="en-US"/>
        </w:rPr>
        <w:t>/</w:t>
      </w:r>
      <w:r w:rsidRPr="00ED6D22">
        <w:rPr>
          <w:lang w:val="en-US" w:eastAsia="en-US"/>
        </w:rPr>
        <w:t>Z</w:t>
      </w:r>
      <w:r w:rsidRPr="00ED6D22">
        <w:rPr>
          <w:lang w:eastAsia="en-US"/>
        </w:rPr>
        <w:t>7</w:t>
      </w:r>
      <w:r w:rsidRPr="00ED6D22">
        <w:rPr>
          <w:lang w:val="en-US" w:eastAsia="en-US"/>
        </w:rPr>
        <w:t>cm</w:t>
      </w:r>
      <w:r w:rsidRPr="00ED6D22">
        <w:rPr>
          <w:lang w:eastAsia="en-US"/>
        </w:rPr>
        <w:t>6</w:t>
      </w:r>
      <w:proofErr w:type="spellStart"/>
      <w:r w:rsidRPr="00ED6D22">
        <w:rPr>
          <w:lang w:val="en-US" w:eastAsia="en-US"/>
        </w:rPr>
        <w:t>Xaa</w:t>
      </w:r>
      <w:proofErr w:type="spellEnd"/>
      <w:r w:rsidRPr="00ED6D22">
        <w:rPr>
          <w:lang w:eastAsia="en-US"/>
        </w:rPr>
        <w:t>61</w:t>
      </w:r>
      <w:proofErr w:type="spellStart"/>
      <w:r w:rsidRPr="00ED6D22">
        <w:rPr>
          <w:lang w:val="en-US" w:eastAsia="en-US"/>
        </w:rPr>
        <w:t>LLIg</w:t>
      </w:r>
      <w:proofErr w:type="spellEnd"/>
      <w:r w:rsidRPr="00ED6D22">
        <w:rPr>
          <w:lang w:eastAsia="en-US"/>
        </w:rPr>
        <w:t xml:space="preserve"> (Поиск фрагмента в</w:t>
      </w:r>
      <w:r w:rsidRPr="00ED6D22">
        <w:rPr>
          <w:lang w:val="en-US" w:eastAsia="en-US"/>
        </w:rPr>
        <w:t> </w:t>
      </w:r>
      <w:r w:rsidRPr="00ED6D22">
        <w:rPr>
          <w:lang w:eastAsia="en-US"/>
        </w:rPr>
        <w:t xml:space="preserve"> графе)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1930"/>
        <w:gridCol w:w="2688"/>
        <w:gridCol w:w="1713"/>
      </w:tblGrid>
      <w:tr w:rsidR="00ED6D22" w:rsidRPr="00ED6D22" w14:paraId="20108BB7" w14:textId="77777777" w:rsidTr="00ED6D22">
        <w:trPr>
          <w:trHeight w:val="20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910F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Входное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или</w:t>
            </w:r>
            <w:proofErr w:type="spellEnd"/>
            <w:r w:rsidRPr="00ED6D22">
              <w:rPr>
                <w:lang w:val="en-US" w:eastAsia="en-US"/>
              </w:rPr>
              <w:t>  </w:t>
            </w:r>
          </w:p>
          <w:p w14:paraId="2EDB89A6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выходное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событие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C8391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Допустимые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классы</w:t>
            </w:r>
            <w:proofErr w:type="spellEnd"/>
            <w:r w:rsidRPr="00ED6D22">
              <w:rPr>
                <w:lang w:val="en-US" w:eastAsia="en-US"/>
              </w:rPr>
              <w:t>  </w:t>
            </w:r>
          </w:p>
          <w:p w14:paraId="2790187C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эквивалентности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81979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Недопустимые</w:t>
            </w:r>
            <w:proofErr w:type="spellEnd"/>
            <w:r w:rsidRPr="00ED6D22">
              <w:rPr>
                <w:lang w:val="en-US" w:eastAsia="en-US"/>
              </w:rPr>
              <w:t xml:space="preserve">  </w:t>
            </w:r>
            <w:proofErr w:type="spellStart"/>
            <w:r w:rsidRPr="00ED6D22">
              <w:rPr>
                <w:lang w:val="en-US" w:eastAsia="en-US"/>
              </w:rPr>
              <w:t>классы</w:t>
            </w:r>
            <w:proofErr w:type="spellEnd"/>
            <w:r w:rsidRPr="00ED6D22">
              <w:rPr>
                <w:lang w:val="en-US" w:eastAsia="en-US"/>
              </w:rPr>
              <w:t>  </w:t>
            </w:r>
          </w:p>
          <w:p w14:paraId="77C61B4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эквивалентности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1A1AE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Пограничные</w:t>
            </w:r>
            <w:proofErr w:type="spellEnd"/>
            <w:r w:rsidRPr="00ED6D22">
              <w:rPr>
                <w:lang w:val="en-US" w:eastAsia="en-US"/>
              </w:rPr>
              <w:t>  </w:t>
            </w:r>
          </w:p>
          <w:p w14:paraId="6D7441E3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значения</w:t>
            </w:r>
            <w:proofErr w:type="spellEnd"/>
          </w:p>
        </w:tc>
      </w:tr>
      <w:tr w:rsidR="00ED6D22" w:rsidRPr="00ED6D22" w14:paraId="565ED866" w14:textId="77777777" w:rsidTr="00ED6D22">
        <w:trPr>
          <w:trHeight w:val="33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CB4D6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Вывод графа с</w:t>
            </w:r>
            <w:r w:rsidRPr="00ED6D22">
              <w:rPr>
                <w:lang w:val="en-US" w:eastAsia="en-US"/>
              </w:rPr>
              <w:t>  </w:t>
            </w:r>
          </w:p>
          <w:p w14:paraId="094248EB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введённым</w:t>
            </w:r>
            <w:r w:rsidRPr="00ED6D22">
              <w:rPr>
                <w:lang w:val="en-US" w:eastAsia="en-US"/>
              </w:rPr>
              <w:t>  </w:t>
            </w:r>
          </w:p>
          <w:p w14:paraId="4EF4044F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количеством узлов</w:t>
            </w:r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63999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От 5 до 20</w:t>
            </w:r>
            <w:r w:rsidRPr="00ED6D22">
              <w:rPr>
                <w:lang w:val="en-US" w:eastAsia="en-US"/>
              </w:rPr>
              <w:t> </w:t>
            </w:r>
          </w:p>
          <w:p w14:paraId="40EC4F77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Все данные после</w:t>
            </w:r>
            <w:r w:rsidRPr="00ED6D22">
              <w:rPr>
                <w:lang w:val="en-US" w:eastAsia="en-US"/>
              </w:rPr>
              <w:t>  </w:t>
            </w:r>
          </w:p>
          <w:p w14:paraId="44B15A81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символа не учитываются</w:t>
            </w:r>
            <w:r w:rsidRPr="00ED6D22">
              <w:rPr>
                <w:lang w:val="en-US" w:eastAsia="en-US"/>
              </w:rPr>
              <w:t> </w:t>
            </w:r>
          </w:p>
          <w:p w14:paraId="62E9E246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Все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пробелы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не</w:t>
            </w:r>
            <w:proofErr w:type="spellEnd"/>
            <w:r w:rsidRPr="00ED6D22">
              <w:rPr>
                <w:lang w:val="en-US" w:eastAsia="en-US"/>
              </w:rPr>
              <w:t>  </w:t>
            </w:r>
          </w:p>
          <w:p w14:paraId="419A8859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учитываются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D8DE7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Дроби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от</w:t>
            </w:r>
            <w:proofErr w:type="spellEnd"/>
            <w:r w:rsidRPr="00ED6D22">
              <w:rPr>
                <w:lang w:val="en-US" w:eastAsia="en-US"/>
              </w:rPr>
              <w:t xml:space="preserve"> 4.5 </w:t>
            </w:r>
            <w:proofErr w:type="spellStart"/>
            <w:r w:rsidRPr="00ED6D22">
              <w:rPr>
                <w:lang w:val="en-US" w:eastAsia="en-US"/>
              </w:rPr>
              <w:t>до</w:t>
            </w:r>
            <w:proofErr w:type="spellEnd"/>
            <w:r w:rsidRPr="00ED6D22">
              <w:rPr>
                <w:lang w:val="en-US" w:eastAsia="en-US"/>
              </w:rPr>
              <w:t>  20.5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9D35F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r w:rsidRPr="00ED6D22">
              <w:rPr>
                <w:lang w:val="en-US" w:eastAsia="en-US"/>
              </w:rPr>
              <w:t>4.5 и 20.5</w:t>
            </w:r>
          </w:p>
        </w:tc>
      </w:tr>
      <w:tr w:rsidR="00ED6D22" w:rsidRPr="00ED6D22" w14:paraId="44ADD70B" w14:textId="77777777" w:rsidTr="00ED6D22">
        <w:trPr>
          <w:trHeight w:val="20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0A8AF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Вывод графа с 10</w:t>
            </w:r>
            <w:r w:rsidRPr="00ED6D22">
              <w:rPr>
                <w:lang w:val="en-US" w:eastAsia="en-US"/>
              </w:rPr>
              <w:t>  </w:t>
            </w:r>
          </w:p>
          <w:p w14:paraId="2173FD12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узлами (не введённых</w:t>
            </w:r>
            <w:r w:rsidRPr="00ED6D22">
              <w:rPr>
                <w:lang w:val="en-US" w:eastAsia="en-US"/>
              </w:rPr>
              <w:t> </w:t>
            </w:r>
            <w:r w:rsidRPr="00ED6D22">
              <w:rPr>
                <w:lang w:eastAsia="en-US"/>
              </w:rPr>
              <w:t xml:space="preserve"> пользователем)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0578E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Нет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BCF61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От</w:t>
            </w:r>
            <w:proofErr w:type="spellEnd"/>
            <w:r w:rsidRPr="00ED6D22">
              <w:rPr>
                <w:lang w:val="en-US" w:eastAsia="en-US"/>
              </w:rPr>
              <w:t xml:space="preserve"> 0 </w:t>
            </w:r>
            <w:proofErr w:type="spellStart"/>
            <w:r w:rsidRPr="00ED6D22">
              <w:rPr>
                <w:lang w:val="en-US" w:eastAsia="en-US"/>
              </w:rPr>
              <w:t>до</w:t>
            </w:r>
            <w:proofErr w:type="spellEnd"/>
            <w:r w:rsidRPr="00ED6D22">
              <w:rPr>
                <w:lang w:val="en-US" w:eastAsia="en-US"/>
              </w:rPr>
              <w:t xml:space="preserve"> 5 </w:t>
            </w:r>
          </w:p>
          <w:p w14:paraId="0B7FB28E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От</w:t>
            </w:r>
            <w:proofErr w:type="spellEnd"/>
            <w:r w:rsidRPr="00ED6D22">
              <w:rPr>
                <w:lang w:val="en-US" w:eastAsia="en-US"/>
              </w:rPr>
              <w:t xml:space="preserve"> 21 </w:t>
            </w:r>
            <w:proofErr w:type="spellStart"/>
            <w:r w:rsidRPr="00ED6D22">
              <w:rPr>
                <w:lang w:val="en-US" w:eastAsia="en-US"/>
              </w:rPr>
              <w:t>до</w:t>
            </w:r>
            <w:proofErr w:type="spellEnd"/>
            <w:r w:rsidRPr="00ED6D22">
              <w:rPr>
                <w:lang w:val="en-US" w:eastAsia="en-US"/>
              </w:rPr>
              <w:t xml:space="preserve"> 255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19DCB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r w:rsidRPr="00ED6D22">
              <w:rPr>
                <w:lang w:val="en-US" w:eastAsia="en-US"/>
              </w:rPr>
              <w:t>-0.5 и 4.4 </w:t>
            </w:r>
          </w:p>
          <w:p w14:paraId="1C3F550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r w:rsidRPr="00ED6D22">
              <w:rPr>
                <w:lang w:val="en-US" w:eastAsia="en-US"/>
              </w:rPr>
              <w:t>20.6 и 255.4</w:t>
            </w:r>
          </w:p>
        </w:tc>
      </w:tr>
      <w:tr w:rsidR="00ED6D22" w:rsidRPr="00ED6D22" w14:paraId="4784F360" w14:textId="77777777" w:rsidTr="00ED6D22">
        <w:trPr>
          <w:trHeight w:val="9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F913E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Вылет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программы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3E5F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Нет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A2AE5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От</w:t>
            </w:r>
            <w:proofErr w:type="spellEnd"/>
            <w:r w:rsidRPr="00ED6D22">
              <w:rPr>
                <w:lang w:val="en-US" w:eastAsia="en-US"/>
              </w:rPr>
              <w:t xml:space="preserve"> -∞ </w:t>
            </w:r>
            <w:proofErr w:type="spellStart"/>
            <w:r w:rsidRPr="00ED6D22">
              <w:rPr>
                <w:lang w:val="en-US" w:eastAsia="en-US"/>
              </w:rPr>
              <w:t>до</w:t>
            </w:r>
            <w:proofErr w:type="spellEnd"/>
            <w:r w:rsidRPr="00ED6D22">
              <w:rPr>
                <w:lang w:val="en-US" w:eastAsia="en-US"/>
              </w:rPr>
              <w:t xml:space="preserve"> -1 </w:t>
            </w:r>
          </w:p>
          <w:p w14:paraId="53FC57D3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От</w:t>
            </w:r>
            <w:proofErr w:type="spellEnd"/>
            <w:r w:rsidRPr="00ED6D22">
              <w:rPr>
                <w:lang w:val="en-US" w:eastAsia="en-US"/>
              </w:rPr>
              <w:t xml:space="preserve"> 255 </w:t>
            </w:r>
            <w:proofErr w:type="spellStart"/>
            <w:r w:rsidRPr="00ED6D22">
              <w:rPr>
                <w:lang w:val="en-US" w:eastAsia="en-US"/>
              </w:rPr>
              <w:t>до</w:t>
            </w:r>
            <w:proofErr w:type="spellEnd"/>
            <w:r w:rsidRPr="00ED6D22">
              <w:rPr>
                <w:lang w:val="en-US" w:eastAsia="en-US"/>
              </w:rPr>
              <w:t xml:space="preserve"> ∞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2222E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r w:rsidRPr="00ED6D22">
              <w:rPr>
                <w:lang w:val="en-US" w:eastAsia="en-US"/>
              </w:rPr>
              <w:t>-0.6 </w:t>
            </w:r>
          </w:p>
          <w:p w14:paraId="3CA60119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r w:rsidRPr="00ED6D22">
              <w:rPr>
                <w:lang w:val="en-US" w:eastAsia="en-US"/>
              </w:rPr>
              <w:t>255.5</w:t>
            </w:r>
          </w:p>
        </w:tc>
      </w:tr>
    </w:tbl>
    <w:p w14:paraId="527974CD" w14:textId="77777777" w:rsidR="00ED6D22" w:rsidRPr="00ED6D22" w:rsidRDefault="00ED6D22" w:rsidP="0078086D">
      <w:pPr>
        <w:pStyle w:val="DefaultM"/>
        <w:rPr>
          <w:lang w:val="en-US" w:eastAsia="en-US"/>
        </w:rPr>
      </w:pPr>
    </w:p>
    <w:p w14:paraId="1882CEE4" w14:textId="77777777" w:rsidR="00ED6D22" w:rsidRPr="00ED6D22" w:rsidRDefault="00ED6D22" w:rsidP="0078086D">
      <w:pPr>
        <w:pStyle w:val="DefaultM"/>
        <w:rPr>
          <w:lang w:val="en-US" w:eastAsia="en-US"/>
        </w:rPr>
      </w:pPr>
      <w:r w:rsidRPr="00ED6D22">
        <w:rPr>
          <w:lang w:val="en-US" w:eastAsia="en-US"/>
        </w:rPr>
        <w:t>2 </w:t>
      </w:r>
    </w:p>
    <w:p w14:paraId="6D47C250" w14:textId="77777777" w:rsidR="00ED6D22" w:rsidRPr="00ED6D22" w:rsidRDefault="00ED6D22" w:rsidP="0078086D">
      <w:pPr>
        <w:pStyle w:val="DefaultM"/>
        <w:rPr>
          <w:lang w:val="en-US" w:eastAsia="en-US"/>
        </w:rPr>
      </w:pPr>
      <w:proofErr w:type="spellStart"/>
      <w:r w:rsidRPr="00ED6D22">
        <w:rPr>
          <w:lang w:val="en-US" w:eastAsia="en-US"/>
        </w:rPr>
        <w:t>Аннотация</w:t>
      </w:r>
      <w:proofErr w:type="spellEnd"/>
      <w:r w:rsidRPr="00ED6D22">
        <w:rPr>
          <w:lang w:val="en-US" w:eastAsia="en-US"/>
        </w:rPr>
        <w:t xml:space="preserve"> </w:t>
      </w:r>
      <w:proofErr w:type="spellStart"/>
      <w:r w:rsidRPr="00ED6D22">
        <w:rPr>
          <w:lang w:val="en-US" w:eastAsia="en-US"/>
        </w:rPr>
        <w:t>теста</w:t>
      </w:r>
      <w:proofErr w:type="spellEnd"/>
      <w:r w:rsidRPr="00ED6D22">
        <w:rPr>
          <w:lang w:val="en-US" w:eastAsia="en-US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4505"/>
      </w:tblGrid>
      <w:tr w:rsidR="00ED6D22" w:rsidRPr="00ED6D22" w14:paraId="2A7C26FD" w14:textId="77777777" w:rsidTr="00ED6D22">
        <w:trPr>
          <w:trHeight w:val="5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66DD2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lastRenderedPageBreak/>
              <w:t>Название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проекта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00DBF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Поиск заданного фрагмента в графе</w:t>
            </w:r>
          </w:p>
        </w:tc>
      </w:tr>
      <w:tr w:rsidR="00ED6D22" w:rsidRPr="00ED6D22" w14:paraId="60EE8864" w14:textId="77777777" w:rsidTr="00ED6D22">
        <w:trPr>
          <w:trHeight w:val="4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08023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Рабочая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версия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0C2D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r w:rsidRPr="00ED6D22">
              <w:rPr>
                <w:lang w:val="en-US" w:eastAsia="en-US"/>
              </w:rPr>
              <w:t>1</w:t>
            </w:r>
          </w:p>
        </w:tc>
      </w:tr>
      <w:tr w:rsidR="00ED6D22" w:rsidRPr="00ED6D22" w14:paraId="7008C8F1" w14:textId="77777777" w:rsidTr="00ED6D22">
        <w:trPr>
          <w:trHeight w:val="4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35492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Имя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тестирующего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042A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Эдуард</w:t>
            </w:r>
            <w:proofErr w:type="spellEnd"/>
          </w:p>
        </w:tc>
      </w:tr>
      <w:tr w:rsidR="00ED6D22" w:rsidRPr="00ED6D22" w14:paraId="60E11BB5" w14:textId="77777777" w:rsidTr="00ED6D22">
        <w:trPr>
          <w:trHeight w:val="4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1B712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Дата</w:t>
            </w:r>
            <w:proofErr w:type="spellEnd"/>
            <w:r w:rsidRPr="00ED6D22">
              <w:rPr>
                <w:lang w:val="en-US" w:eastAsia="en-US"/>
              </w:rPr>
              <w:t xml:space="preserve">(ы)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8E835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r w:rsidRPr="00ED6D22">
              <w:rPr>
                <w:lang w:val="en-US" w:eastAsia="en-US"/>
              </w:rPr>
              <w:t>15.03.2025</w:t>
            </w:r>
          </w:p>
        </w:tc>
      </w:tr>
    </w:tbl>
    <w:p w14:paraId="36F0E2AB" w14:textId="77777777" w:rsidR="00ED6D22" w:rsidRPr="00ED6D22" w:rsidRDefault="00ED6D22" w:rsidP="0078086D">
      <w:pPr>
        <w:pStyle w:val="DefaultM"/>
        <w:rPr>
          <w:lang w:val="en-US" w:eastAsia="en-US"/>
        </w:rPr>
      </w:pPr>
    </w:p>
    <w:p w14:paraId="523493E2" w14:textId="77777777" w:rsidR="00ED6D22" w:rsidRPr="00ED6D22" w:rsidRDefault="00ED6D22" w:rsidP="0078086D">
      <w:pPr>
        <w:pStyle w:val="DefaultM"/>
        <w:rPr>
          <w:lang w:val="en-US" w:eastAsia="en-US"/>
        </w:rPr>
      </w:pPr>
      <w:proofErr w:type="spellStart"/>
      <w:r w:rsidRPr="00ED6D22">
        <w:rPr>
          <w:lang w:val="en-US" w:eastAsia="en-US"/>
        </w:rPr>
        <w:t>Тестовый</w:t>
      </w:r>
      <w:proofErr w:type="spellEnd"/>
      <w:r w:rsidRPr="00ED6D22">
        <w:rPr>
          <w:lang w:val="en-US" w:eastAsia="en-US"/>
        </w:rPr>
        <w:t xml:space="preserve"> </w:t>
      </w:r>
      <w:proofErr w:type="spellStart"/>
      <w:r w:rsidRPr="00ED6D22">
        <w:rPr>
          <w:lang w:val="en-US" w:eastAsia="en-US"/>
        </w:rPr>
        <w:t>пример</w:t>
      </w:r>
      <w:proofErr w:type="spellEnd"/>
      <w:r w:rsidRPr="00ED6D22">
        <w:rPr>
          <w:lang w:val="en-US" w:eastAsia="en-US"/>
        </w:rPr>
        <w:t xml:space="preserve"> #1: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5909"/>
      </w:tblGrid>
      <w:tr w:rsidR="00ED6D22" w:rsidRPr="00ED6D22" w14:paraId="7D41FF33" w14:textId="77777777" w:rsidTr="00ED6D22">
        <w:trPr>
          <w:trHeight w:val="5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A362B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Тестовый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пример</w:t>
            </w:r>
            <w:proofErr w:type="spellEnd"/>
            <w:r w:rsidRPr="00ED6D22">
              <w:rPr>
                <w:lang w:val="en-US" w:eastAsia="en-US"/>
              </w:rPr>
              <w:t xml:space="preserve"> #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CED21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Поиск заданного фрагмента в графе</w:t>
            </w:r>
          </w:p>
        </w:tc>
      </w:tr>
      <w:tr w:rsidR="00ED6D22" w:rsidRPr="00ED6D22" w14:paraId="452FE4E0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83D3D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Приоритет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тестирования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234C9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Высокий</w:t>
            </w:r>
            <w:proofErr w:type="spellEnd"/>
          </w:p>
        </w:tc>
      </w:tr>
      <w:tr w:rsidR="00ED6D22" w:rsidRPr="00ED6D22" w14:paraId="4EE1F198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C47C1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Заголовок</w:t>
            </w:r>
            <w:proofErr w:type="spellEnd"/>
            <w:r w:rsidRPr="00ED6D22">
              <w:rPr>
                <w:lang w:val="en-US" w:eastAsia="en-US"/>
              </w:rPr>
              <w:t>/</w:t>
            </w:r>
            <w:proofErr w:type="spellStart"/>
            <w:r w:rsidRPr="00ED6D22">
              <w:rPr>
                <w:lang w:val="en-US" w:eastAsia="en-US"/>
              </w:rPr>
              <w:t>название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9A3E9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Вылет программы при вводе значения меньше -1</w:t>
            </w:r>
          </w:p>
        </w:tc>
      </w:tr>
      <w:tr w:rsidR="00ED6D22" w:rsidRPr="00ED6D22" w14:paraId="50EAAA42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E26CA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Краткое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изложение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2F3AA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Проверка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отрицательных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чисел</w:t>
            </w:r>
            <w:proofErr w:type="spellEnd"/>
          </w:p>
        </w:tc>
      </w:tr>
      <w:tr w:rsidR="00ED6D22" w:rsidRPr="00ED6D22" w14:paraId="1892F00B" w14:textId="77777777" w:rsidTr="00ED6D22">
        <w:trPr>
          <w:trHeight w:val="14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27639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Этапы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E5726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1. Открытия программы</w:t>
            </w:r>
            <w:r w:rsidRPr="00ED6D22">
              <w:rPr>
                <w:lang w:val="en-US" w:eastAsia="en-US"/>
              </w:rPr>
              <w:t> </w:t>
            </w:r>
          </w:p>
          <w:p w14:paraId="7CF242F7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2. Ввод значения</w:t>
            </w:r>
            <w:r w:rsidRPr="00ED6D22">
              <w:rPr>
                <w:lang w:val="en-US" w:eastAsia="en-US"/>
              </w:rPr>
              <w:t> </w:t>
            </w:r>
          </w:p>
          <w:p w14:paraId="74FFE8CD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3. Нажатия кнопки генерирования графа</w:t>
            </w:r>
          </w:p>
        </w:tc>
      </w:tr>
      <w:tr w:rsidR="00ED6D22" w:rsidRPr="00ED6D22" w14:paraId="664343DB" w14:textId="77777777" w:rsidTr="00ED6D22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F9B4E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Тестовые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данные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5D9D9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Числа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меньше</w:t>
            </w:r>
            <w:proofErr w:type="spellEnd"/>
            <w:r w:rsidRPr="00ED6D22">
              <w:rPr>
                <w:lang w:val="en-US" w:eastAsia="en-US"/>
              </w:rPr>
              <w:t xml:space="preserve"> 0</w:t>
            </w:r>
          </w:p>
        </w:tc>
      </w:tr>
      <w:tr w:rsidR="00ED6D22" w:rsidRPr="00ED6D22" w14:paraId="450349C2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F0339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Ожидаемый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результат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B734E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Вывод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сообщения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об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ошибке</w:t>
            </w:r>
            <w:proofErr w:type="spellEnd"/>
          </w:p>
        </w:tc>
      </w:tr>
      <w:tr w:rsidR="00ED6D22" w:rsidRPr="00ED6D22" w14:paraId="043CF569" w14:textId="77777777" w:rsidTr="00ED6D22">
        <w:trPr>
          <w:trHeight w:val="5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169D3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Фактический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результат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58F0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Вылет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программы</w:t>
            </w:r>
            <w:proofErr w:type="spellEnd"/>
          </w:p>
        </w:tc>
      </w:tr>
      <w:tr w:rsidR="00ED6D22" w:rsidRPr="00ED6D22" w14:paraId="0A75365A" w14:textId="77777777" w:rsidTr="00ED6D22">
        <w:trPr>
          <w:trHeight w:val="5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F65E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Статус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547ED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Ошибка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найдена</w:t>
            </w:r>
            <w:proofErr w:type="spellEnd"/>
          </w:p>
        </w:tc>
      </w:tr>
      <w:tr w:rsidR="00ED6D22" w:rsidRPr="00ED6D22" w14:paraId="5E9E9C95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2D9B6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Предварительное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условие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6EBBD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Нет</w:t>
            </w:r>
            <w:proofErr w:type="spellEnd"/>
          </w:p>
        </w:tc>
      </w:tr>
      <w:tr w:rsidR="00ED6D22" w:rsidRPr="00ED6D22" w14:paraId="76B96354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9E1B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Постусловие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3E371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Нет</w:t>
            </w:r>
            <w:proofErr w:type="spellEnd"/>
          </w:p>
        </w:tc>
      </w:tr>
      <w:tr w:rsidR="00ED6D22" w:rsidRPr="00ED6D22" w14:paraId="52A4AAD5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48254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Примечания</w:t>
            </w:r>
            <w:proofErr w:type="spellEnd"/>
            <w:r w:rsidRPr="00ED6D22">
              <w:rPr>
                <w:lang w:val="en-US" w:eastAsia="en-US"/>
              </w:rPr>
              <w:t>/</w:t>
            </w:r>
            <w:proofErr w:type="spellStart"/>
            <w:r w:rsidRPr="00ED6D22">
              <w:rPr>
                <w:lang w:val="en-US" w:eastAsia="en-US"/>
              </w:rPr>
              <w:t>комментарии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8B14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Граница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начинает</w:t>
            </w:r>
            <w:proofErr w:type="spellEnd"/>
            <w:r w:rsidRPr="00ED6D22">
              <w:rPr>
                <w:lang w:val="en-US" w:eastAsia="en-US"/>
              </w:rPr>
              <w:t xml:space="preserve"> с -0,500000000000000001</w:t>
            </w:r>
          </w:p>
        </w:tc>
      </w:tr>
    </w:tbl>
    <w:p w14:paraId="123A8B44" w14:textId="77777777" w:rsidR="00ED6D22" w:rsidRPr="00ED6D22" w:rsidRDefault="00ED6D22" w:rsidP="0078086D">
      <w:pPr>
        <w:pStyle w:val="DefaultM"/>
        <w:rPr>
          <w:lang w:val="en-US" w:eastAsia="en-US"/>
        </w:rPr>
      </w:pPr>
    </w:p>
    <w:p w14:paraId="6AFD7A08" w14:textId="77777777" w:rsidR="00ED6D22" w:rsidRPr="00ED6D22" w:rsidRDefault="00ED6D22" w:rsidP="0078086D">
      <w:pPr>
        <w:pStyle w:val="DefaultM"/>
        <w:rPr>
          <w:lang w:val="en-US" w:eastAsia="en-US"/>
        </w:rPr>
      </w:pPr>
      <w:proofErr w:type="spellStart"/>
      <w:r w:rsidRPr="00ED6D22">
        <w:rPr>
          <w:lang w:val="en-US" w:eastAsia="en-US"/>
        </w:rPr>
        <w:lastRenderedPageBreak/>
        <w:t>Тестовый</w:t>
      </w:r>
      <w:proofErr w:type="spellEnd"/>
      <w:r w:rsidRPr="00ED6D22">
        <w:rPr>
          <w:lang w:val="en-US" w:eastAsia="en-US"/>
        </w:rPr>
        <w:t xml:space="preserve"> </w:t>
      </w:r>
      <w:proofErr w:type="spellStart"/>
      <w:r w:rsidRPr="00ED6D22">
        <w:rPr>
          <w:lang w:val="en-US" w:eastAsia="en-US"/>
        </w:rPr>
        <w:t>пример</w:t>
      </w:r>
      <w:proofErr w:type="spellEnd"/>
      <w:r w:rsidRPr="00ED6D22">
        <w:rPr>
          <w:lang w:val="en-US" w:eastAsia="en-US"/>
        </w:rPr>
        <w:t xml:space="preserve"> #2: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5282"/>
      </w:tblGrid>
      <w:tr w:rsidR="00ED6D22" w:rsidRPr="00ED6D22" w14:paraId="37748937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F65F1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Тестовый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пример</w:t>
            </w:r>
            <w:proofErr w:type="spellEnd"/>
            <w:r w:rsidRPr="00ED6D22">
              <w:rPr>
                <w:lang w:val="en-US" w:eastAsia="en-US"/>
              </w:rPr>
              <w:t xml:space="preserve"> #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68AB8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Поиск заданного фрагмента в графе</w:t>
            </w:r>
          </w:p>
        </w:tc>
      </w:tr>
      <w:tr w:rsidR="00ED6D22" w:rsidRPr="00ED6D22" w14:paraId="5866DE37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0CAB1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Приоритет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тестирования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C9542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Высокий</w:t>
            </w:r>
            <w:proofErr w:type="spellEnd"/>
          </w:p>
        </w:tc>
      </w:tr>
      <w:tr w:rsidR="00ED6D22" w:rsidRPr="00ED6D22" w14:paraId="46235C23" w14:textId="77777777" w:rsidTr="00ED6D22">
        <w:trPr>
          <w:trHeight w:val="5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7CAA1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Заголовок</w:t>
            </w:r>
            <w:proofErr w:type="spellEnd"/>
            <w:r w:rsidRPr="00ED6D22">
              <w:rPr>
                <w:lang w:val="en-US" w:eastAsia="en-US"/>
              </w:rPr>
              <w:t>/</w:t>
            </w:r>
            <w:proofErr w:type="spellStart"/>
            <w:r w:rsidRPr="00ED6D22">
              <w:rPr>
                <w:lang w:val="en-US" w:eastAsia="en-US"/>
              </w:rPr>
              <w:t>название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57CD9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Вылет программы при значении выше 255</w:t>
            </w:r>
          </w:p>
        </w:tc>
      </w:tr>
      <w:tr w:rsidR="00ED6D22" w:rsidRPr="00ED6D22" w14:paraId="5C23E99F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2733F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Краткое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изложение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C0B21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Проверка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пограничных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значений</w:t>
            </w:r>
            <w:proofErr w:type="spellEnd"/>
          </w:p>
        </w:tc>
      </w:tr>
    </w:tbl>
    <w:p w14:paraId="68C663AF" w14:textId="77777777" w:rsidR="00ED6D22" w:rsidRPr="00ED6D22" w:rsidRDefault="00ED6D22" w:rsidP="0078086D">
      <w:pPr>
        <w:pStyle w:val="DefaultM"/>
        <w:rPr>
          <w:lang w:val="en-US" w:eastAsia="en-US"/>
        </w:rPr>
      </w:pPr>
    </w:p>
    <w:p w14:paraId="1DEB1222" w14:textId="77777777" w:rsidR="00ED6D22" w:rsidRPr="00ED6D22" w:rsidRDefault="00ED6D22" w:rsidP="0078086D">
      <w:pPr>
        <w:pStyle w:val="DefaultM"/>
        <w:rPr>
          <w:lang w:val="en-US" w:eastAsia="en-US"/>
        </w:rPr>
      </w:pPr>
      <w:r w:rsidRPr="00ED6D22">
        <w:rPr>
          <w:lang w:val="en-US" w:eastAsia="en-US"/>
        </w:rPr>
        <w:t>3 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5883"/>
      </w:tblGrid>
      <w:tr w:rsidR="00ED6D22" w:rsidRPr="00ED6D22" w14:paraId="4ACB5CA6" w14:textId="77777777" w:rsidTr="00ED6D22">
        <w:trPr>
          <w:trHeight w:val="14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368DC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Этапы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A96D8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1. Открытия программы</w:t>
            </w:r>
            <w:r w:rsidRPr="00ED6D22">
              <w:rPr>
                <w:lang w:val="en-US" w:eastAsia="en-US"/>
              </w:rPr>
              <w:t> </w:t>
            </w:r>
          </w:p>
          <w:p w14:paraId="6CF9848E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2. Ввод значения</w:t>
            </w:r>
            <w:r w:rsidRPr="00ED6D22">
              <w:rPr>
                <w:lang w:val="en-US" w:eastAsia="en-US"/>
              </w:rPr>
              <w:t> </w:t>
            </w:r>
          </w:p>
          <w:p w14:paraId="3B5F1C3E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3. Нажатия кнопки генерирования графа</w:t>
            </w:r>
          </w:p>
        </w:tc>
      </w:tr>
      <w:tr w:rsidR="00ED6D22" w:rsidRPr="00ED6D22" w14:paraId="5878D6BE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E3C3F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Тестовые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данные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A24F7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Значения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выше</w:t>
            </w:r>
            <w:proofErr w:type="spellEnd"/>
            <w:r w:rsidRPr="00ED6D22">
              <w:rPr>
                <w:lang w:val="en-US" w:eastAsia="en-US"/>
              </w:rPr>
              <w:t xml:space="preserve"> 256</w:t>
            </w:r>
          </w:p>
        </w:tc>
      </w:tr>
      <w:tr w:rsidR="00ED6D22" w:rsidRPr="00ED6D22" w14:paraId="63E1DADC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32E03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Ожидаемый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результат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8EDA5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Вывод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сообщения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об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ошибке</w:t>
            </w:r>
            <w:proofErr w:type="spellEnd"/>
          </w:p>
        </w:tc>
      </w:tr>
      <w:tr w:rsidR="00ED6D22" w:rsidRPr="00ED6D22" w14:paraId="2A4B5BFE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616F1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Фактический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результат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B006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Вылет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программы</w:t>
            </w:r>
            <w:proofErr w:type="spellEnd"/>
          </w:p>
        </w:tc>
      </w:tr>
      <w:tr w:rsidR="00ED6D22" w:rsidRPr="00ED6D22" w14:paraId="2CCD8C95" w14:textId="77777777" w:rsidTr="00ED6D22">
        <w:trPr>
          <w:trHeight w:val="5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4DA52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Статус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345C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Ошибка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найдена</w:t>
            </w:r>
            <w:proofErr w:type="spellEnd"/>
          </w:p>
        </w:tc>
      </w:tr>
      <w:tr w:rsidR="00ED6D22" w:rsidRPr="00ED6D22" w14:paraId="5240764E" w14:textId="77777777" w:rsidTr="00ED6D22">
        <w:trPr>
          <w:trHeight w:val="5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6FDD4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Предварительное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условие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495B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Нет</w:t>
            </w:r>
            <w:proofErr w:type="spellEnd"/>
          </w:p>
        </w:tc>
      </w:tr>
      <w:tr w:rsidR="00ED6D22" w:rsidRPr="00ED6D22" w14:paraId="565BF8C1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76C99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Постусловие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DF064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Нет</w:t>
            </w:r>
            <w:proofErr w:type="spellEnd"/>
          </w:p>
        </w:tc>
      </w:tr>
      <w:tr w:rsidR="00ED6D22" w:rsidRPr="00ED6D22" w14:paraId="35DFDE25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2E872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Примечания</w:t>
            </w:r>
            <w:proofErr w:type="spellEnd"/>
            <w:r w:rsidRPr="00ED6D22">
              <w:rPr>
                <w:lang w:val="en-US" w:eastAsia="en-US"/>
              </w:rPr>
              <w:t>/</w:t>
            </w:r>
            <w:proofErr w:type="spellStart"/>
            <w:r w:rsidRPr="00ED6D22">
              <w:rPr>
                <w:lang w:val="en-US" w:eastAsia="en-US"/>
              </w:rPr>
              <w:t>комментарии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C1934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Граница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начинается</w:t>
            </w:r>
            <w:proofErr w:type="spellEnd"/>
            <w:r w:rsidRPr="00ED6D22">
              <w:rPr>
                <w:lang w:val="en-US" w:eastAsia="en-US"/>
              </w:rPr>
              <w:t xml:space="preserve"> с 255.499999999999985789</w:t>
            </w:r>
          </w:p>
        </w:tc>
      </w:tr>
    </w:tbl>
    <w:p w14:paraId="685A0DC0" w14:textId="77777777" w:rsidR="00ED6D22" w:rsidRPr="00ED6D22" w:rsidRDefault="00ED6D22" w:rsidP="0078086D">
      <w:pPr>
        <w:pStyle w:val="DefaultM"/>
        <w:rPr>
          <w:lang w:val="en-US" w:eastAsia="en-US"/>
        </w:rPr>
      </w:pPr>
    </w:p>
    <w:p w14:paraId="61CE768F" w14:textId="77777777" w:rsidR="00ED6D22" w:rsidRPr="00ED6D22" w:rsidRDefault="00ED6D22" w:rsidP="0078086D">
      <w:pPr>
        <w:pStyle w:val="DefaultM"/>
        <w:rPr>
          <w:lang w:val="en-US" w:eastAsia="en-US"/>
        </w:rPr>
      </w:pPr>
      <w:proofErr w:type="spellStart"/>
      <w:r w:rsidRPr="00ED6D22">
        <w:rPr>
          <w:lang w:val="en-US" w:eastAsia="en-US"/>
        </w:rPr>
        <w:t>Тестовый</w:t>
      </w:r>
      <w:proofErr w:type="spellEnd"/>
      <w:r w:rsidRPr="00ED6D22">
        <w:rPr>
          <w:lang w:val="en-US" w:eastAsia="en-US"/>
        </w:rPr>
        <w:t xml:space="preserve"> </w:t>
      </w:r>
      <w:proofErr w:type="spellStart"/>
      <w:r w:rsidRPr="00ED6D22">
        <w:rPr>
          <w:lang w:val="en-US" w:eastAsia="en-US"/>
        </w:rPr>
        <w:t>пример</w:t>
      </w:r>
      <w:proofErr w:type="spellEnd"/>
      <w:r w:rsidRPr="00ED6D22">
        <w:rPr>
          <w:lang w:val="en-US" w:eastAsia="en-US"/>
        </w:rPr>
        <w:t xml:space="preserve"> #3: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6236"/>
      </w:tblGrid>
      <w:tr w:rsidR="00ED6D22" w:rsidRPr="00ED6D22" w14:paraId="341D3FA8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736CC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Тестовый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пример</w:t>
            </w:r>
            <w:proofErr w:type="spellEnd"/>
            <w:r w:rsidRPr="00ED6D22">
              <w:rPr>
                <w:lang w:val="en-US" w:eastAsia="en-US"/>
              </w:rPr>
              <w:t xml:space="preserve"> #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E0AB2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Поиск заданного фрагмента в графе</w:t>
            </w:r>
          </w:p>
        </w:tc>
      </w:tr>
      <w:tr w:rsidR="00ED6D22" w:rsidRPr="00ED6D22" w14:paraId="0BD39CC7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FE692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Приоритет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тестирования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D676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Средний</w:t>
            </w:r>
            <w:proofErr w:type="spellEnd"/>
          </w:p>
        </w:tc>
      </w:tr>
      <w:tr w:rsidR="00ED6D22" w:rsidRPr="00ED6D22" w14:paraId="5AA5BC92" w14:textId="77777777" w:rsidTr="00ED6D22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23C09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lastRenderedPageBreak/>
              <w:t>Заголовок</w:t>
            </w:r>
            <w:proofErr w:type="spellEnd"/>
            <w:r w:rsidRPr="00ED6D22">
              <w:rPr>
                <w:lang w:val="en-US" w:eastAsia="en-US"/>
              </w:rPr>
              <w:t>/</w:t>
            </w:r>
            <w:proofErr w:type="spellStart"/>
            <w:r w:rsidRPr="00ED6D22">
              <w:rPr>
                <w:lang w:val="en-US" w:eastAsia="en-US"/>
              </w:rPr>
              <w:t>название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5F286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Программа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воспринимает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дробные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значения</w:t>
            </w:r>
            <w:proofErr w:type="spellEnd"/>
          </w:p>
        </w:tc>
      </w:tr>
      <w:tr w:rsidR="00ED6D22" w:rsidRPr="00ED6D22" w14:paraId="10008292" w14:textId="77777777" w:rsidTr="00ED6D22">
        <w:trPr>
          <w:trHeight w:val="9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0083B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Краткое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изложение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87514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Программа округляет дробные числа и позволяет</w:t>
            </w:r>
            <w:r w:rsidRPr="00ED6D22">
              <w:rPr>
                <w:lang w:val="en-US" w:eastAsia="en-US"/>
              </w:rPr>
              <w:t> </w:t>
            </w:r>
            <w:r w:rsidRPr="00ED6D22">
              <w:rPr>
                <w:lang w:eastAsia="en-US"/>
              </w:rPr>
              <w:t xml:space="preserve"> их вводить</w:t>
            </w:r>
          </w:p>
        </w:tc>
      </w:tr>
      <w:tr w:rsidR="00ED6D22" w:rsidRPr="00ED6D22" w14:paraId="2F30BF5F" w14:textId="77777777" w:rsidTr="00ED6D22">
        <w:trPr>
          <w:trHeight w:val="14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DC9A4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Этапы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D9809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1. Открытия программы</w:t>
            </w:r>
            <w:r w:rsidRPr="00ED6D22">
              <w:rPr>
                <w:lang w:val="en-US" w:eastAsia="en-US"/>
              </w:rPr>
              <w:t> </w:t>
            </w:r>
          </w:p>
          <w:p w14:paraId="69CE43B2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2. Ввод значения</w:t>
            </w:r>
            <w:r w:rsidRPr="00ED6D22">
              <w:rPr>
                <w:lang w:val="en-US" w:eastAsia="en-US"/>
              </w:rPr>
              <w:t> </w:t>
            </w:r>
          </w:p>
          <w:p w14:paraId="2907E6DF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3. Нажатия кнопки генерирования графа</w:t>
            </w:r>
          </w:p>
        </w:tc>
      </w:tr>
      <w:tr w:rsidR="00ED6D22" w:rsidRPr="00ED6D22" w14:paraId="0F083538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A687D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Тестовые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данные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7807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Дробные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числа</w:t>
            </w:r>
            <w:proofErr w:type="spellEnd"/>
          </w:p>
        </w:tc>
      </w:tr>
      <w:tr w:rsidR="00ED6D22" w:rsidRPr="00ED6D22" w14:paraId="3BD65FE0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E4C9C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Ожидаемый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результат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DCE0A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Вывод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сообщения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об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ошибке</w:t>
            </w:r>
            <w:proofErr w:type="spellEnd"/>
          </w:p>
        </w:tc>
      </w:tr>
      <w:tr w:rsidR="00ED6D22" w:rsidRPr="00ED6D22" w14:paraId="64067DD7" w14:textId="77777777" w:rsidTr="00ED6D22">
        <w:trPr>
          <w:trHeight w:val="9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8F329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Фактический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53D1F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Принятие программой округлённого значения</w:t>
            </w:r>
            <w:r w:rsidRPr="00ED6D22">
              <w:rPr>
                <w:lang w:val="en-US" w:eastAsia="en-US"/>
              </w:rPr>
              <w:t> </w:t>
            </w:r>
            <w:r w:rsidRPr="00ED6D22">
              <w:rPr>
                <w:lang w:eastAsia="en-US"/>
              </w:rPr>
              <w:t xml:space="preserve"> введённого числа</w:t>
            </w:r>
          </w:p>
        </w:tc>
      </w:tr>
      <w:tr w:rsidR="00ED6D22" w:rsidRPr="00ED6D22" w14:paraId="0103E9D4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6880E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Статус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E7ED1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Ошибка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найдена</w:t>
            </w:r>
            <w:proofErr w:type="spellEnd"/>
          </w:p>
        </w:tc>
      </w:tr>
      <w:tr w:rsidR="00ED6D22" w:rsidRPr="00ED6D22" w14:paraId="0714EA71" w14:textId="77777777" w:rsidTr="00ED6D22">
        <w:trPr>
          <w:trHeight w:val="5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E0B96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Предварительное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условие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F3B5C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Нет</w:t>
            </w:r>
            <w:proofErr w:type="spellEnd"/>
          </w:p>
        </w:tc>
      </w:tr>
      <w:tr w:rsidR="00ED6D22" w:rsidRPr="00ED6D22" w14:paraId="08236B1B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29AC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Постусловие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78197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Нет</w:t>
            </w:r>
            <w:proofErr w:type="spellEnd"/>
          </w:p>
        </w:tc>
      </w:tr>
    </w:tbl>
    <w:p w14:paraId="51D097FD" w14:textId="77777777" w:rsidR="00ED6D22" w:rsidRPr="00ED6D22" w:rsidRDefault="00ED6D22" w:rsidP="0078086D">
      <w:pPr>
        <w:pStyle w:val="DefaultM"/>
        <w:rPr>
          <w:lang w:val="en-US" w:eastAsia="en-US"/>
        </w:rPr>
      </w:pPr>
    </w:p>
    <w:p w14:paraId="4A63B30E" w14:textId="77777777" w:rsidR="00ED6D22" w:rsidRPr="00ED6D22" w:rsidRDefault="00ED6D22" w:rsidP="0078086D">
      <w:pPr>
        <w:pStyle w:val="DefaultM"/>
        <w:rPr>
          <w:lang w:val="en-US" w:eastAsia="en-US"/>
        </w:rPr>
      </w:pPr>
      <w:r w:rsidRPr="00ED6D22">
        <w:rPr>
          <w:lang w:val="en-US" w:eastAsia="en-US"/>
        </w:rPr>
        <w:t>4 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4560"/>
      </w:tblGrid>
      <w:tr w:rsidR="00ED6D22" w:rsidRPr="00ED6D22" w14:paraId="742E3C4C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8FA5F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Примечания</w:t>
            </w:r>
            <w:proofErr w:type="spellEnd"/>
            <w:r w:rsidRPr="00ED6D22">
              <w:rPr>
                <w:lang w:val="en-US" w:eastAsia="en-US"/>
              </w:rPr>
              <w:t>/</w:t>
            </w:r>
            <w:proofErr w:type="spellStart"/>
            <w:r w:rsidRPr="00ED6D22">
              <w:rPr>
                <w:lang w:val="en-US" w:eastAsia="en-US"/>
              </w:rPr>
              <w:t>комментарии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A09FF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Узлы не могут иметь дробную часть</w:t>
            </w:r>
          </w:p>
        </w:tc>
      </w:tr>
    </w:tbl>
    <w:p w14:paraId="2CCC2672" w14:textId="77777777" w:rsidR="00ED6D22" w:rsidRPr="00ED6D22" w:rsidRDefault="00ED6D22" w:rsidP="0078086D">
      <w:pPr>
        <w:pStyle w:val="DefaultM"/>
        <w:rPr>
          <w:lang w:eastAsia="en-US"/>
        </w:rPr>
      </w:pPr>
    </w:p>
    <w:p w14:paraId="2EEBC08D" w14:textId="77777777" w:rsidR="00ED6D22" w:rsidRPr="00ED6D22" w:rsidRDefault="00ED6D22" w:rsidP="0078086D">
      <w:pPr>
        <w:pStyle w:val="DefaultM"/>
        <w:rPr>
          <w:lang w:val="en-US" w:eastAsia="en-US"/>
        </w:rPr>
      </w:pPr>
      <w:proofErr w:type="spellStart"/>
      <w:r w:rsidRPr="00ED6D22">
        <w:rPr>
          <w:lang w:val="en-US" w:eastAsia="en-US"/>
        </w:rPr>
        <w:t>Тестовый</w:t>
      </w:r>
      <w:proofErr w:type="spellEnd"/>
      <w:r w:rsidRPr="00ED6D22">
        <w:rPr>
          <w:lang w:val="en-US" w:eastAsia="en-US"/>
        </w:rPr>
        <w:t xml:space="preserve"> </w:t>
      </w:r>
      <w:proofErr w:type="spellStart"/>
      <w:r w:rsidRPr="00ED6D22">
        <w:rPr>
          <w:lang w:val="en-US" w:eastAsia="en-US"/>
        </w:rPr>
        <w:t>пример</w:t>
      </w:r>
      <w:proofErr w:type="spellEnd"/>
      <w:r w:rsidRPr="00ED6D22">
        <w:rPr>
          <w:lang w:val="en-US" w:eastAsia="en-US"/>
        </w:rPr>
        <w:t xml:space="preserve"> #4: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5966"/>
      </w:tblGrid>
      <w:tr w:rsidR="00ED6D22" w:rsidRPr="00ED6D22" w14:paraId="06537ECC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6B299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Тестовый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пример</w:t>
            </w:r>
            <w:proofErr w:type="spellEnd"/>
            <w:r w:rsidRPr="00ED6D22">
              <w:rPr>
                <w:lang w:val="en-US" w:eastAsia="en-US"/>
              </w:rPr>
              <w:t xml:space="preserve"> #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E551A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Поиск заданного фрагмента в графе</w:t>
            </w:r>
          </w:p>
        </w:tc>
      </w:tr>
      <w:tr w:rsidR="00ED6D22" w:rsidRPr="00ED6D22" w14:paraId="10F35A64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3FC0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Приоритет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тестирования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76611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Высокий</w:t>
            </w:r>
            <w:proofErr w:type="spellEnd"/>
          </w:p>
        </w:tc>
      </w:tr>
      <w:tr w:rsidR="00ED6D22" w:rsidRPr="00ED6D22" w14:paraId="46A3B685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F7B5B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Заголовок</w:t>
            </w:r>
            <w:proofErr w:type="spellEnd"/>
            <w:r w:rsidRPr="00ED6D22">
              <w:rPr>
                <w:lang w:val="en-US" w:eastAsia="en-US"/>
              </w:rPr>
              <w:t>/</w:t>
            </w:r>
            <w:proofErr w:type="spellStart"/>
            <w:r w:rsidRPr="00ED6D22">
              <w:rPr>
                <w:lang w:val="en-US" w:eastAsia="en-US"/>
              </w:rPr>
              <w:t>название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C2CE9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Программа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принимает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значения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меньше</w:t>
            </w:r>
            <w:proofErr w:type="spellEnd"/>
            <w:r w:rsidRPr="00ED6D22">
              <w:rPr>
                <w:lang w:val="en-US" w:eastAsia="en-US"/>
              </w:rPr>
              <w:t xml:space="preserve"> 5</w:t>
            </w:r>
          </w:p>
        </w:tc>
      </w:tr>
      <w:tr w:rsidR="00ED6D22" w:rsidRPr="00ED6D22" w14:paraId="654F330D" w14:textId="77777777" w:rsidTr="00ED6D22">
        <w:trPr>
          <w:trHeight w:val="9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DD7EC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lastRenderedPageBreak/>
              <w:t>Краткое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изложение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136C6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Вместо вывода ошибки программа выводит граф</w:t>
            </w:r>
            <w:r w:rsidRPr="00ED6D22">
              <w:rPr>
                <w:lang w:val="en-US" w:eastAsia="en-US"/>
              </w:rPr>
              <w:t> </w:t>
            </w:r>
            <w:r w:rsidRPr="00ED6D22">
              <w:rPr>
                <w:lang w:eastAsia="en-US"/>
              </w:rPr>
              <w:t xml:space="preserve"> с 10 узлами</w:t>
            </w:r>
          </w:p>
        </w:tc>
      </w:tr>
      <w:tr w:rsidR="00ED6D22" w:rsidRPr="00ED6D22" w14:paraId="52E8E6AA" w14:textId="77777777" w:rsidTr="00ED6D22">
        <w:trPr>
          <w:trHeight w:val="14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673EF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Этапы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A551E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1. Открытия программы</w:t>
            </w:r>
            <w:r w:rsidRPr="00ED6D22">
              <w:rPr>
                <w:lang w:val="en-US" w:eastAsia="en-US"/>
              </w:rPr>
              <w:t> </w:t>
            </w:r>
          </w:p>
          <w:p w14:paraId="6B2029B3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2. Ввод значения</w:t>
            </w:r>
            <w:r w:rsidRPr="00ED6D22">
              <w:rPr>
                <w:lang w:val="en-US" w:eastAsia="en-US"/>
              </w:rPr>
              <w:t> </w:t>
            </w:r>
          </w:p>
          <w:p w14:paraId="4BECB502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3. Нажатия кнопки генерирования графа</w:t>
            </w:r>
          </w:p>
        </w:tc>
      </w:tr>
      <w:tr w:rsidR="00ED6D22" w:rsidRPr="00ED6D22" w14:paraId="6A9246FF" w14:textId="77777777" w:rsidTr="00ED6D22">
        <w:trPr>
          <w:trHeight w:val="5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5F8E6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Тестовые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данные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A740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r w:rsidRPr="00ED6D22">
              <w:rPr>
                <w:lang w:val="en-US" w:eastAsia="en-US"/>
              </w:rPr>
              <w:t>4</w:t>
            </w:r>
          </w:p>
        </w:tc>
      </w:tr>
      <w:tr w:rsidR="00ED6D22" w:rsidRPr="00ED6D22" w14:paraId="1613738E" w14:textId="77777777" w:rsidTr="00ED6D22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A9AA7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Ожидаемый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результат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BAF5D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Вывод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сообщения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об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ошибке</w:t>
            </w:r>
            <w:proofErr w:type="spellEnd"/>
          </w:p>
        </w:tc>
      </w:tr>
      <w:tr w:rsidR="00ED6D22" w:rsidRPr="00ED6D22" w14:paraId="1C4952AB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4D04D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Фактический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результат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7D8EB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Вывод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графа</w:t>
            </w:r>
            <w:proofErr w:type="spellEnd"/>
            <w:r w:rsidRPr="00ED6D22">
              <w:rPr>
                <w:lang w:val="en-US" w:eastAsia="en-US"/>
              </w:rPr>
              <w:t xml:space="preserve"> с 10 </w:t>
            </w:r>
            <w:proofErr w:type="spellStart"/>
            <w:r w:rsidRPr="00ED6D22">
              <w:rPr>
                <w:lang w:val="en-US" w:eastAsia="en-US"/>
              </w:rPr>
              <w:t>узлами</w:t>
            </w:r>
            <w:proofErr w:type="spellEnd"/>
          </w:p>
        </w:tc>
      </w:tr>
      <w:tr w:rsidR="00ED6D22" w:rsidRPr="00ED6D22" w14:paraId="4CD911E1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5237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Статус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D5029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Ошибка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найдена</w:t>
            </w:r>
            <w:proofErr w:type="spellEnd"/>
          </w:p>
        </w:tc>
      </w:tr>
      <w:tr w:rsidR="00ED6D22" w:rsidRPr="00ED6D22" w14:paraId="69668DC9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FCE8A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Предварительное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условие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349E4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Нет</w:t>
            </w:r>
            <w:proofErr w:type="spellEnd"/>
          </w:p>
        </w:tc>
      </w:tr>
      <w:tr w:rsidR="00ED6D22" w:rsidRPr="00ED6D22" w14:paraId="3211BF18" w14:textId="77777777" w:rsidTr="00ED6D22">
        <w:trPr>
          <w:trHeight w:val="5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A4FAF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Постусловие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FA32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Нет</w:t>
            </w:r>
            <w:proofErr w:type="spellEnd"/>
          </w:p>
        </w:tc>
      </w:tr>
      <w:tr w:rsidR="00ED6D22" w:rsidRPr="00ED6D22" w14:paraId="01FDB285" w14:textId="77777777" w:rsidTr="00ED6D22">
        <w:trPr>
          <w:trHeight w:val="9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CC59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Примечания</w:t>
            </w:r>
            <w:proofErr w:type="spellEnd"/>
            <w:r w:rsidRPr="00ED6D22">
              <w:rPr>
                <w:lang w:val="en-US" w:eastAsia="en-US"/>
              </w:rPr>
              <w:t>/</w:t>
            </w:r>
            <w:proofErr w:type="spellStart"/>
            <w:r w:rsidRPr="00ED6D22">
              <w:rPr>
                <w:lang w:val="en-US" w:eastAsia="en-US"/>
              </w:rPr>
              <w:t>комментарии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55C2B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Программа должна выводит сообщение об</w:t>
            </w:r>
            <w:r w:rsidRPr="00ED6D22">
              <w:rPr>
                <w:lang w:val="en-US" w:eastAsia="en-US"/>
              </w:rPr>
              <w:t> </w:t>
            </w:r>
            <w:r w:rsidRPr="00ED6D22">
              <w:rPr>
                <w:lang w:eastAsia="en-US"/>
              </w:rPr>
              <w:t xml:space="preserve"> ошибке</w:t>
            </w:r>
          </w:p>
        </w:tc>
      </w:tr>
    </w:tbl>
    <w:p w14:paraId="7CB64412" w14:textId="77777777" w:rsidR="00ED6D22" w:rsidRPr="00ED6D22" w:rsidRDefault="00ED6D22" w:rsidP="0078086D">
      <w:pPr>
        <w:pStyle w:val="DefaultM"/>
        <w:rPr>
          <w:lang w:eastAsia="en-US"/>
        </w:rPr>
      </w:pPr>
    </w:p>
    <w:p w14:paraId="775E69BD" w14:textId="77777777" w:rsidR="00ED6D22" w:rsidRPr="00ED6D22" w:rsidRDefault="00ED6D22" w:rsidP="0078086D">
      <w:pPr>
        <w:pStyle w:val="DefaultM"/>
        <w:rPr>
          <w:lang w:val="en-US" w:eastAsia="en-US"/>
        </w:rPr>
      </w:pPr>
      <w:proofErr w:type="spellStart"/>
      <w:r w:rsidRPr="00ED6D22">
        <w:rPr>
          <w:lang w:val="en-US" w:eastAsia="en-US"/>
        </w:rPr>
        <w:t>Тестовый</w:t>
      </w:r>
      <w:proofErr w:type="spellEnd"/>
      <w:r w:rsidRPr="00ED6D22">
        <w:rPr>
          <w:lang w:val="en-US" w:eastAsia="en-US"/>
        </w:rPr>
        <w:t xml:space="preserve"> </w:t>
      </w:r>
      <w:proofErr w:type="spellStart"/>
      <w:r w:rsidRPr="00ED6D22">
        <w:rPr>
          <w:lang w:val="en-US" w:eastAsia="en-US"/>
        </w:rPr>
        <w:t>пример</w:t>
      </w:r>
      <w:proofErr w:type="spellEnd"/>
      <w:r w:rsidRPr="00ED6D22">
        <w:rPr>
          <w:lang w:val="en-US" w:eastAsia="en-US"/>
        </w:rPr>
        <w:t xml:space="preserve"> #5: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6204"/>
      </w:tblGrid>
      <w:tr w:rsidR="00ED6D22" w:rsidRPr="00ED6D22" w14:paraId="444411CD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B6A86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Тестовый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пример</w:t>
            </w:r>
            <w:proofErr w:type="spellEnd"/>
            <w:r w:rsidRPr="00ED6D22">
              <w:rPr>
                <w:lang w:val="en-US" w:eastAsia="en-US"/>
              </w:rPr>
              <w:t xml:space="preserve"> #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2820D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Поиск заданного фрагмента в графе</w:t>
            </w:r>
          </w:p>
        </w:tc>
      </w:tr>
      <w:tr w:rsidR="00ED6D22" w:rsidRPr="00ED6D22" w14:paraId="6808DAD4" w14:textId="77777777" w:rsidTr="00ED6D22">
        <w:trPr>
          <w:trHeight w:val="5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BC097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Приоритет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тестирования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80F8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Высокий</w:t>
            </w:r>
            <w:proofErr w:type="spellEnd"/>
          </w:p>
        </w:tc>
      </w:tr>
      <w:tr w:rsidR="00ED6D22" w:rsidRPr="00ED6D22" w14:paraId="0F7CA9CE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FE2B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Заголовок</w:t>
            </w:r>
            <w:proofErr w:type="spellEnd"/>
            <w:r w:rsidRPr="00ED6D22">
              <w:rPr>
                <w:lang w:val="en-US" w:eastAsia="en-US"/>
              </w:rPr>
              <w:t>/</w:t>
            </w:r>
            <w:proofErr w:type="spellStart"/>
            <w:r w:rsidRPr="00ED6D22">
              <w:rPr>
                <w:lang w:val="en-US" w:eastAsia="en-US"/>
              </w:rPr>
              <w:t>название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85473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Программа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принимает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значения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меньше</w:t>
            </w:r>
            <w:proofErr w:type="spellEnd"/>
            <w:r w:rsidRPr="00ED6D22">
              <w:rPr>
                <w:lang w:val="en-US" w:eastAsia="en-US"/>
              </w:rPr>
              <w:t xml:space="preserve"> 5</w:t>
            </w:r>
          </w:p>
        </w:tc>
      </w:tr>
      <w:tr w:rsidR="00ED6D22" w:rsidRPr="00ED6D22" w14:paraId="3783C160" w14:textId="77777777" w:rsidTr="00ED6D22">
        <w:trPr>
          <w:trHeight w:val="9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AF836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Краткое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изложение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1082F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Вместо вывода ошибки программа выводит граф</w:t>
            </w:r>
            <w:r w:rsidRPr="00ED6D22">
              <w:rPr>
                <w:lang w:val="en-US" w:eastAsia="en-US"/>
              </w:rPr>
              <w:t> </w:t>
            </w:r>
            <w:r w:rsidRPr="00ED6D22">
              <w:rPr>
                <w:lang w:eastAsia="en-US"/>
              </w:rPr>
              <w:t xml:space="preserve"> с 10 узлами</w:t>
            </w:r>
          </w:p>
        </w:tc>
      </w:tr>
      <w:tr w:rsidR="00ED6D22" w:rsidRPr="00ED6D22" w14:paraId="7FDF30E8" w14:textId="77777777" w:rsidTr="00ED6D22">
        <w:trPr>
          <w:trHeight w:val="9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E529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lastRenderedPageBreak/>
              <w:t>Этапы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37F7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r w:rsidRPr="00ED6D22">
              <w:rPr>
                <w:lang w:val="en-US" w:eastAsia="en-US"/>
              </w:rPr>
              <w:t xml:space="preserve">1. </w:t>
            </w:r>
            <w:proofErr w:type="spellStart"/>
            <w:r w:rsidRPr="00ED6D22">
              <w:rPr>
                <w:lang w:val="en-US" w:eastAsia="en-US"/>
              </w:rPr>
              <w:t>Открытия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программы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  <w:p w14:paraId="44CCCCF2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r w:rsidRPr="00ED6D22">
              <w:rPr>
                <w:lang w:val="en-US" w:eastAsia="en-US"/>
              </w:rPr>
              <w:t xml:space="preserve">2. </w:t>
            </w:r>
            <w:proofErr w:type="spellStart"/>
            <w:r w:rsidRPr="00ED6D22">
              <w:rPr>
                <w:lang w:val="en-US" w:eastAsia="en-US"/>
              </w:rPr>
              <w:t>Ввод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значения</w:t>
            </w:r>
            <w:proofErr w:type="spellEnd"/>
          </w:p>
        </w:tc>
      </w:tr>
    </w:tbl>
    <w:p w14:paraId="3064420C" w14:textId="77777777" w:rsidR="00ED6D22" w:rsidRPr="00ED6D22" w:rsidRDefault="00ED6D22" w:rsidP="0078086D">
      <w:pPr>
        <w:pStyle w:val="DefaultM"/>
        <w:rPr>
          <w:lang w:val="en-US" w:eastAsia="en-US"/>
        </w:rPr>
      </w:pPr>
    </w:p>
    <w:p w14:paraId="11469350" w14:textId="77777777" w:rsidR="00ED6D22" w:rsidRPr="00ED6D22" w:rsidRDefault="00ED6D22" w:rsidP="0078086D">
      <w:pPr>
        <w:pStyle w:val="DefaultM"/>
        <w:rPr>
          <w:lang w:val="en-US" w:eastAsia="en-US"/>
        </w:rPr>
      </w:pPr>
      <w:r w:rsidRPr="00ED6D22">
        <w:rPr>
          <w:lang w:val="en-US" w:eastAsia="en-US"/>
        </w:rPr>
        <w:t>5 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5963"/>
      </w:tblGrid>
      <w:tr w:rsidR="00ED6D22" w:rsidRPr="00ED6D22" w14:paraId="107951B9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E2C71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BD6B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r w:rsidRPr="00ED6D22">
              <w:rPr>
                <w:lang w:val="en-US" w:eastAsia="en-US"/>
              </w:rPr>
              <w:t xml:space="preserve">3. </w:t>
            </w:r>
            <w:proofErr w:type="spellStart"/>
            <w:r w:rsidRPr="00ED6D22">
              <w:rPr>
                <w:lang w:val="en-US" w:eastAsia="en-US"/>
              </w:rPr>
              <w:t>Нажатия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кнопки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генерирования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графа</w:t>
            </w:r>
            <w:proofErr w:type="spellEnd"/>
          </w:p>
        </w:tc>
      </w:tr>
      <w:tr w:rsidR="00ED6D22" w:rsidRPr="00ED6D22" w14:paraId="6A7002A8" w14:textId="77777777" w:rsidTr="00ED6D22">
        <w:trPr>
          <w:trHeight w:val="5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0E9DF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Тестовые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данные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8C44F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от</w:t>
            </w:r>
            <w:proofErr w:type="spellEnd"/>
            <w:r w:rsidRPr="00ED6D22">
              <w:rPr>
                <w:lang w:val="en-US" w:eastAsia="en-US"/>
              </w:rPr>
              <w:t xml:space="preserve"> 0 </w:t>
            </w:r>
            <w:proofErr w:type="spellStart"/>
            <w:r w:rsidRPr="00ED6D22">
              <w:rPr>
                <w:lang w:val="en-US" w:eastAsia="en-US"/>
              </w:rPr>
              <w:t>до</w:t>
            </w:r>
            <w:proofErr w:type="spellEnd"/>
            <w:r w:rsidRPr="00ED6D22">
              <w:rPr>
                <w:lang w:val="en-US" w:eastAsia="en-US"/>
              </w:rPr>
              <w:t xml:space="preserve"> 5</w:t>
            </w:r>
          </w:p>
        </w:tc>
      </w:tr>
      <w:tr w:rsidR="00ED6D22" w:rsidRPr="00ED6D22" w14:paraId="587C73CE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2DFD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Ожидаемый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результат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12745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Вывод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сообщения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об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ошибке</w:t>
            </w:r>
            <w:proofErr w:type="spellEnd"/>
          </w:p>
        </w:tc>
      </w:tr>
      <w:tr w:rsidR="00ED6D22" w:rsidRPr="00ED6D22" w14:paraId="74B837D0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39BB3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Фактический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результат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8F127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Вывод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графа</w:t>
            </w:r>
            <w:proofErr w:type="spellEnd"/>
            <w:r w:rsidRPr="00ED6D22">
              <w:rPr>
                <w:lang w:val="en-US" w:eastAsia="en-US"/>
              </w:rPr>
              <w:t xml:space="preserve"> с 10 </w:t>
            </w:r>
            <w:proofErr w:type="spellStart"/>
            <w:r w:rsidRPr="00ED6D22">
              <w:rPr>
                <w:lang w:val="en-US" w:eastAsia="en-US"/>
              </w:rPr>
              <w:t>узлами</w:t>
            </w:r>
            <w:proofErr w:type="spellEnd"/>
          </w:p>
        </w:tc>
      </w:tr>
      <w:tr w:rsidR="00ED6D22" w:rsidRPr="00ED6D22" w14:paraId="590DB2EA" w14:textId="77777777" w:rsidTr="00ED6D22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20DD0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Статус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8CA17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Ошибка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найдена</w:t>
            </w:r>
            <w:proofErr w:type="spellEnd"/>
          </w:p>
        </w:tc>
      </w:tr>
      <w:tr w:rsidR="00ED6D22" w:rsidRPr="00ED6D22" w14:paraId="7E866F59" w14:textId="77777777" w:rsidTr="00ED6D22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59DAF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Предварительное</w:t>
            </w:r>
            <w:proofErr w:type="spellEnd"/>
            <w:r w:rsidRPr="00ED6D22">
              <w:rPr>
                <w:lang w:val="en-US" w:eastAsia="en-US"/>
              </w:rPr>
              <w:t xml:space="preserve"> </w:t>
            </w:r>
            <w:proofErr w:type="spellStart"/>
            <w:r w:rsidRPr="00ED6D22">
              <w:rPr>
                <w:lang w:val="en-US" w:eastAsia="en-US"/>
              </w:rPr>
              <w:t>условие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F4B3E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Нет</w:t>
            </w:r>
            <w:proofErr w:type="spellEnd"/>
          </w:p>
        </w:tc>
      </w:tr>
      <w:tr w:rsidR="00ED6D22" w:rsidRPr="00ED6D22" w14:paraId="0C103EA0" w14:textId="77777777" w:rsidTr="00ED6D22">
        <w:trPr>
          <w:trHeight w:val="5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AA3D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Постусловие</w:t>
            </w:r>
            <w:proofErr w:type="spellEnd"/>
            <w:r w:rsidRPr="00ED6D22">
              <w:rPr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C4858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Нет</w:t>
            </w:r>
            <w:proofErr w:type="spellEnd"/>
          </w:p>
        </w:tc>
      </w:tr>
      <w:tr w:rsidR="00ED6D22" w:rsidRPr="00ED6D22" w14:paraId="2EFE7F51" w14:textId="77777777" w:rsidTr="00ED6D22">
        <w:trPr>
          <w:trHeight w:val="9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F2DC1" w14:textId="77777777" w:rsidR="00ED6D22" w:rsidRPr="00ED6D22" w:rsidRDefault="00ED6D22" w:rsidP="0078086D">
            <w:pPr>
              <w:pStyle w:val="DefaultM"/>
              <w:rPr>
                <w:lang w:val="en-US" w:eastAsia="en-US"/>
              </w:rPr>
            </w:pPr>
            <w:proofErr w:type="spellStart"/>
            <w:r w:rsidRPr="00ED6D22">
              <w:rPr>
                <w:lang w:val="en-US" w:eastAsia="en-US"/>
              </w:rPr>
              <w:t>Примечания</w:t>
            </w:r>
            <w:proofErr w:type="spellEnd"/>
            <w:r w:rsidRPr="00ED6D22">
              <w:rPr>
                <w:lang w:val="en-US" w:eastAsia="en-US"/>
              </w:rPr>
              <w:t>/</w:t>
            </w:r>
            <w:proofErr w:type="spellStart"/>
            <w:r w:rsidRPr="00ED6D22">
              <w:rPr>
                <w:lang w:val="en-US" w:eastAsia="en-US"/>
              </w:rPr>
              <w:t>комментарии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B36B5" w14:textId="77777777" w:rsidR="00ED6D22" w:rsidRPr="00ED6D22" w:rsidRDefault="00ED6D22" w:rsidP="0078086D">
            <w:pPr>
              <w:pStyle w:val="DefaultM"/>
              <w:rPr>
                <w:lang w:eastAsia="en-US"/>
              </w:rPr>
            </w:pPr>
            <w:r w:rsidRPr="00ED6D22">
              <w:rPr>
                <w:lang w:eastAsia="en-US"/>
              </w:rPr>
              <w:t>Программа должна выводит сообщение об</w:t>
            </w:r>
            <w:r w:rsidRPr="00ED6D22">
              <w:rPr>
                <w:lang w:val="en-US" w:eastAsia="en-US"/>
              </w:rPr>
              <w:t> </w:t>
            </w:r>
            <w:r w:rsidRPr="00ED6D22">
              <w:rPr>
                <w:lang w:eastAsia="en-US"/>
              </w:rPr>
              <w:t xml:space="preserve"> ошибке</w:t>
            </w:r>
          </w:p>
        </w:tc>
      </w:tr>
    </w:tbl>
    <w:p w14:paraId="74671DCA" w14:textId="77777777" w:rsidR="00ED6D22" w:rsidRPr="00ED6D22" w:rsidRDefault="00ED6D22" w:rsidP="0078086D">
      <w:pPr>
        <w:pStyle w:val="DefaultM"/>
        <w:rPr>
          <w:lang w:eastAsia="en-US"/>
        </w:rPr>
      </w:pPr>
    </w:p>
    <w:p w14:paraId="32EEC6A5" w14:textId="77777777" w:rsidR="00ED6D22" w:rsidRPr="00ED6D22" w:rsidRDefault="00ED6D22" w:rsidP="0078086D">
      <w:pPr>
        <w:pStyle w:val="DefaultM"/>
        <w:rPr>
          <w:lang w:eastAsia="en-US"/>
        </w:rPr>
      </w:pPr>
      <w:r w:rsidRPr="00ED6D22">
        <w:rPr>
          <w:lang w:eastAsia="en-US"/>
        </w:rPr>
        <w:t>Список рекомендаций для улучшения продукта.</w:t>
      </w:r>
      <w:r w:rsidRPr="00ED6D22">
        <w:rPr>
          <w:lang w:val="en-US" w:eastAsia="en-US"/>
        </w:rPr>
        <w:t> </w:t>
      </w:r>
    </w:p>
    <w:p w14:paraId="0D476FF3" w14:textId="77777777" w:rsidR="00ED6D22" w:rsidRPr="00ED6D22" w:rsidRDefault="00ED6D22" w:rsidP="0078086D">
      <w:pPr>
        <w:pStyle w:val="DefaultM"/>
        <w:rPr>
          <w:lang w:eastAsia="en-US"/>
        </w:rPr>
      </w:pPr>
      <w:r w:rsidRPr="00ED6D22">
        <w:rPr>
          <w:lang w:eastAsia="en-US"/>
        </w:rPr>
        <w:t>• Оповещения максимального количество допустимых узлов • Сообщения об ошибки при вводе недопустимых значений • Удаление в поле ввода лишних символов</w:t>
      </w:r>
    </w:p>
    <w:p w14:paraId="5902BFFC" w14:textId="089E861D" w:rsidR="003347DD" w:rsidRPr="00ED6D22" w:rsidRDefault="003347DD" w:rsidP="0078086D">
      <w:pPr>
        <w:pStyle w:val="DefaultM"/>
        <w:rPr>
          <w:rStyle w:val="markedcontent"/>
        </w:rPr>
      </w:pPr>
    </w:p>
    <w:p w14:paraId="5ED03240" w14:textId="6D53204C" w:rsidR="0078086D" w:rsidRDefault="0078086D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69511287" w14:textId="77777777" w:rsidR="008505C8" w:rsidRPr="008505C8" w:rsidRDefault="008505C8" w:rsidP="008505C8">
      <w:pPr>
        <w:pStyle w:val="Abz1"/>
        <w:rPr>
          <w:rStyle w:val="markedcontent"/>
        </w:rPr>
      </w:pPr>
      <w:bookmarkStart w:id="5" w:name="_Toc195358326"/>
      <w:r w:rsidRPr="008505C8">
        <w:rPr>
          <w:rStyle w:val="markedcontent"/>
        </w:rPr>
        <w:lastRenderedPageBreak/>
        <w:t>Лабораторная работа № 4. Модульное тестирование.</w:t>
      </w:r>
      <w:bookmarkEnd w:id="5"/>
    </w:p>
    <w:p w14:paraId="6640B043" w14:textId="77777777" w:rsidR="008505C8" w:rsidRPr="008505C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Цель работы: закрепить теоретические знания и получить практические</w:t>
      </w:r>
    </w:p>
    <w:p w14:paraId="5AB6F7C5" w14:textId="77777777" w:rsidR="008505C8" w:rsidRPr="008505C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навыки в применении модульного тестирования.</w:t>
      </w:r>
    </w:p>
    <w:p w14:paraId="696600A0" w14:textId="77777777" w:rsidR="008505C8" w:rsidRPr="003F14FE" w:rsidRDefault="008505C8" w:rsidP="008505C8">
      <w:pPr>
        <w:pStyle w:val="Heading2"/>
        <w:ind w:firstLine="0"/>
        <w:rPr>
          <w:rFonts w:ascii="Times New Roman" w:hAnsi="Times New Roman" w:cs="Times New Roman"/>
          <w:b/>
          <w:bCs/>
          <w:color w:val="auto"/>
        </w:rPr>
      </w:pPr>
      <w:bookmarkStart w:id="6" w:name="_Toc195358327"/>
      <w:r w:rsidRPr="003F14FE">
        <w:rPr>
          <w:rFonts w:ascii="Times New Roman" w:hAnsi="Times New Roman" w:cs="Times New Roman"/>
          <w:b/>
          <w:bCs/>
          <w:color w:val="auto"/>
        </w:rPr>
        <w:t>Часть 1.</w:t>
      </w:r>
      <w:bookmarkEnd w:id="6"/>
    </w:p>
    <w:p w14:paraId="384C1CF4" w14:textId="630246E1" w:rsidR="008505C8" w:rsidRPr="008505C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Подготовка модуля с функциями для последующего тестирования.</w:t>
      </w:r>
    </w:p>
    <w:p w14:paraId="5AFF950E" w14:textId="77777777" w:rsidR="008505C8" w:rsidRPr="008505C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Требуется создать консольное приложение, содержащее пару функций,</w:t>
      </w:r>
    </w:p>
    <w:p w14:paraId="290AF3B4" w14:textId="7825A686" w:rsidR="00C26B0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предназначенных для последующего тестирования.</w:t>
      </w:r>
    </w:p>
    <w:p w14:paraId="2685563E" w14:textId="77777777" w:rsidR="008505C8" w:rsidRPr="008505C8" w:rsidRDefault="008505C8" w:rsidP="008505C8">
      <w:pPr>
        <w:pStyle w:val="DefaultM"/>
        <w:rPr>
          <w:rStyle w:val="markedcontent"/>
        </w:rPr>
      </w:pPr>
      <w:r>
        <w:rPr>
          <w:rStyle w:val="markedcontent"/>
        </w:rPr>
        <w:t>Вариант 23</w:t>
      </w:r>
      <w:r w:rsidRPr="008505C8">
        <w:rPr>
          <w:rStyle w:val="markedcontent"/>
        </w:rPr>
        <w:t>:</w:t>
      </w:r>
      <w:r w:rsidRPr="008505C8">
        <w:rPr>
          <w:rStyle w:val="markedcontent"/>
        </w:rPr>
        <w:br/>
        <w:t xml:space="preserve">Даны две дроби </w:t>
      </w:r>
      <w:r w:rsidRPr="008505C8">
        <w:rPr>
          <w:rStyle w:val="markedcontent"/>
          <w:lang w:val="en-US"/>
        </w:rPr>
        <w:t>A</w:t>
      </w:r>
      <w:r w:rsidRPr="008505C8">
        <w:rPr>
          <w:rStyle w:val="markedcontent"/>
        </w:rPr>
        <w:t>/</w:t>
      </w:r>
      <w:r w:rsidRPr="008505C8">
        <w:rPr>
          <w:rStyle w:val="markedcontent"/>
          <w:lang w:val="en-US"/>
        </w:rPr>
        <w:t>B</w:t>
      </w:r>
      <w:r w:rsidRPr="008505C8">
        <w:rPr>
          <w:rStyle w:val="markedcontent"/>
        </w:rPr>
        <w:t xml:space="preserve"> и </w:t>
      </w:r>
      <w:r w:rsidRPr="008505C8">
        <w:rPr>
          <w:rStyle w:val="markedcontent"/>
          <w:lang w:val="en-US"/>
        </w:rPr>
        <w:t>C</w:t>
      </w:r>
      <w:r w:rsidRPr="008505C8">
        <w:rPr>
          <w:rStyle w:val="markedcontent"/>
        </w:rPr>
        <w:t>/</w:t>
      </w:r>
      <w:r w:rsidRPr="008505C8">
        <w:rPr>
          <w:rStyle w:val="markedcontent"/>
          <w:lang w:val="en-US"/>
        </w:rPr>
        <w:t>D</w:t>
      </w:r>
      <w:r w:rsidRPr="008505C8">
        <w:rPr>
          <w:rStyle w:val="markedcontent"/>
        </w:rPr>
        <w:t xml:space="preserve">. (А, В, С, </w:t>
      </w:r>
      <w:r w:rsidRPr="008505C8">
        <w:rPr>
          <w:rStyle w:val="markedcontent"/>
          <w:lang w:val="en-US"/>
        </w:rPr>
        <w:t>D</w:t>
      </w:r>
      <w:r w:rsidRPr="008505C8">
        <w:rPr>
          <w:rStyle w:val="markedcontent"/>
        </w:rPr>
        <w:t xml:space="preserve"> натуральные числа). Составить функции,</w:t>
      </w:r>
    </w:p>
    <w:p w14:paraId="644A6176" w14:textId="77777777" w:rsidR="008505C8" w:rsidRPr="008505C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возвращающие числитель и знаменатель дроби – результата деления дроби на дробь.</w:t>
      </w:r>
    </w:p>
    <w:p w14:paraId="4C62D2AA" w14:textId="77777777" w:rsidR="0059172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Ответ должен быть несократимой дробью.</w:t>
      </w:r>
    </w:p>
    <w:p w14:paraId="39A23616" w14:textId="77777777" w:rsidR="00591728" w:rsidRDefault="00591728" w:rsidP="00591728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  <w:lang w:val="en-US"/>
        </w:rPr>
      </w:pPr>
      <w:r>
        <w:rPr>
          <w:rStyle w:val="markedcontent"/>
        </w:rPr>
        <w:t>Код</w:t>
      </w:r>
      <w:r>
        <w:rPr>
          <w:rStyle w:val="markedcontent"/>
          <w:lang w:val="en-US"/>
        </w:rPr>
        <w:t>:</w:t>
      </w:r>
    </w:p>
    <w:p w14:paraId="04B4151D" w14:textId="77777777" w:rsidR="00AC59B8" w:rsidRDefault="0059172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Style w:val="markedcontent"/>
          <w:lang w:val="en-US"/>
        </w:rPr>
        <w:br/>
      </w:r>
      <w:r w:rsidR="00AC59B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="00AC59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="00AC59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0B9ABAA7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stdexcept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49F74639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cassert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2E4DE35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7D16F98F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70E04D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659E5D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Fraction(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numerator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denominator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1D2D998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denominator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{</w:t>
      </w:r>
    </w:p>
    <w:p w14:paraId="50F2856B" w14:textId="77777777" w:rsidR="00AC59B8" w:rsidRPr="00D242A1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</w:t>
      </w:r>
      <w:r w:rsidRPr="00D242A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</w:t>
      </w:r>
      <w:proofErr w:type="spellEnd"/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242A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325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Знаменатель</w:t>
      </w:r>
      <w:r w:rsidRPr="00D242A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9325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D242A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9325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может</w:t>
      </w:r>
      <w:r w:rsidRPr="00D242A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9325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</w:t>
      </w:r>
      <w:r w:rsidRPr="00D242A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9325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равен</w:t>
      </w:r>
      <w:r w:rsidRPr="00D242A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9325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нулю</w:t>
      </w:r>
      <w:r w:rsidRPr="00D242A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2F5349D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3F01D3D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-&gt;numerator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numerator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9E7B76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-&gt;denominator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denominator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F34797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70E511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497BAE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Fraction(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D1A8F03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-&gt;numerator 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ED46E6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-&gt;denominator 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C5B31B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E74EC92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A48E1A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1EC7F52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numerator;</w:t>
      </w:r>
    </w:p>
    <w:p w14:paraId="08DD3AA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A1F74DB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D2AFC8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14AE444E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denominator;</w:t>
      </w:r>
    </w:p>
    <w:p w14:paraId="7C7F2419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498C307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7EA567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shortenAFraction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</w:t>
      </w:r>
    </w:p>
    <w:p w14:paraId="0C9C53A9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(abs(numerator), abs(denominator));</w:t>
      </w:r>
    </w:p>
    <w:p w14:paraId="64423BCE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1) {</w:t>
      </w:r>
    </w:p>
    <w:p w14:paraId="5BFD3DA1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numerator /=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D3223A1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denominator /=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8D9EAC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F0CF563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(denominator &lt; 0) {</w:t>
      </w:r>
    </w:p>
    <w:p w14:paraId="2F2ECD0E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numerator = -numerator;</w:t>
      </w:r>
    </w:p>
    <w:p w14:paraId="317D4FC1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denominator = -denominator;</w:t>
      </w:r>
    </w:p>
    <w:p w14:paraId="2F696566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963BC10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232B2FE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097371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алгоритм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Евклида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7B9EA698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069FF6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0) {</w:t>
      </w:r>
    </w:p>
    <w:p w14:paraId="4D778801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A95EAF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%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5A254FC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temp;</w:t>
      </w:r>
    </w:p>
    <w:p w14:paraId="1FA339AA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3E7FABC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8ADF2F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BA0BC3B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61F914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699D3F57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numerator;</w:t>
      </w:r>
    </w:p>
    <w:p w14:paraId="5093ECF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denominator;</w:t>
      </w:r>
    </w:p>
    <w:p w14:paraId="55F6529D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14:paraId="65CC222E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B4BA75" w14:textId="6C28C692" w:rsidR="00AC59B8" w:rsidRDefault="00AC59B8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first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C61D8C5" w14:textId="77777777" w:rsidR="00AC59B8" w:rsidRPr="006744AA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325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6744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runtime</w:t>
      </w:r>
      <w:r w:rsidRPr="006744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_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error</w:t>
      </w:r>
      <w:r w:rsidRPr="006744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Pr="006744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деление на ноль"</w:t>
      </w:r>
      <w:r w:rsidRPr="006744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0C5D53C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744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092263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D076B4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first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</w:t>
      </w:r>
    </w:p>
    <w:p w14:paraId="35669AC1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first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3C4BA867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result.shortenAFraction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D88512F" w14:textId="77777777" w:rsidR="00AC59B8" w:rsidRPr="00D242A1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</w:t>
      </w: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19F42C7" w14:textId="24B16434" w:rsidR="00AC59B8" w:rsidRPr="00D242A1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45DD789" w14:textId="77777777" w:rsidR="00AC59B8" w:rsidRPr="00D242A1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E231868" w14:textId="45D1A9CE" w:rsidR="005F673A" w:rsidRPr="003F14FE" w:rsidRDefault="005F673A" w:rsidP="00AC59B8">
      <w:pPr>
        <w:autoSpaceDE w:val="0"/>
        <w:autoSpaceDN w:val="0"/>
        <w:adjustRightInd w:val="0"/>
        <w:spacing w:before="0" w:line="240" w:lineRule="auto"/>
        <w:ind w:firstLine="0"/>
        <w:rPr>
          <w:b/>
          <w:bCs/>
        </w:rPr>
      </w:pPr>
      <w:r w:rsidRPr="003F14FE">
        <w:rPr>
          <w:b/>
          <w:bCs/>
        </w:rPr>
        <w:t>Часть</w:t>
      </w:r>
      <w:r w:rsidRPr="00112264">
        <w:rPr>
          <w:b/>
          <w:bCs/>
        </w:rPr>
        <w:t xml:space="preserve"> 2</w:t>
      </w:r>
      <w:r w:rsidRPr="003F14FE">
        <w:rPr>
          <w:b/>
          <w:bCs/>
        </w:rPr>
        <w:t>.</w:t>
      </w:r>
    </w:p>
    <w:p w14:paraId="14840ECF" w14:textId="77777777" w:rsidR="00112264" w:rsidRPr="00112264" w:rsidRDefault="00112264" w:rsidP="00112264">
      <w:pPr>
        <w:pStyle w:val="DefaultM"/>
        <w:rPr>
          <w:rStyle w:val="markedcontent"/>
        </w:rPr>
      </w:pPr>
      <w:r w:rsidRPr="00112264">
        <w:rPr>
          <w:rStyle w:val="markedcontent"/>
        </w:rPr>
        <w:t>В этой части работы требуется создать тестирующее приложение</w:t>
      </w:r>
    </w:p>
    <w:p w14:paraId="295F7548" w14:textId="037A533B" w:rsidR="005F673A" w:rsidRDefault="00112264" w:rsidP="00112264">
      <w:pPr>
        <w:pStyle w:val="DefaultM"/>
        <w:rPr>
          <w:rStyle w:val="markedcontent"/>
        </w:rPr>
      </w:pPr>
      <w:r w:rsidRPr="00112264">
        <w:rPr>
          <w:rStyle w:val="markedcontent"/>
        </w:rPr>
        <w:t>(проект), для проверки правильности работы ранее созданных функций.</w:t>
      </w:r>
    </w:p>
    <w:p w14:paraId="06D7AE9E" w14:textId="12BF0B39" w:rsidR="00112264" w:rsidRDefault="00112264" w:rsidP="00112264">
      <w:pPr>
        <w:pStyle w:val="Picture"/>
        <w:rPr>
          <w:rStyle w:val="markedcontent"/>
        </w:rPr>
      </w:pPr>
      <w:r w:rsidRPr="00112264">
        <w:rPr>
          <w:rStyle w:val="markedcontent"/>
          <w:noProof/>
        </w:rPr>
        <w:drawing>
          <wp:inline distT="0" distB="0" distL="0" distR="0" wp14:anchorId="68AF3DE5" wp14:editId="25E6650B">
            <wp:extent cx="2915057" cy="166710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5456" w14:textId="15065E96" w:rsidR="00112264" w:rsidRDefault="00112264" w:rsidP="00112264">
      <w:pPr>
        <w:pStyle w:val="DefaultM"/>
        <w:rPr>
          <w:rStyle w:val="markedcontent"/>
        </w:rPr>
      </w:pPr>
      <w:r>
        <w:rPr>
          <w:rStyle w:val="markedcontent"/>
        </w:rPr>
        <w:t>Проект для тестов</w:t>
      </w:r>
    </w:p>
    <w:p w14:paraId="306765CD" w14:textId="6D757746" w:rsidR="00112264" w:rsidRPr="00D242A1" w:rsidRDefault="00112264" w:rsidP="00112264">
      <w:pPr>
        <w:pStyle w:val="DefaultM"/>
        <w:rPr>
          <w:rStyle w:val="markedcontent"/>
        </w:rPr>
      </w:pPr>
      <w:r>
        <w:rPr>
          <w:rStyle w:val="markedcontent"/>
        </w:rPr>
        <w:br/>
        <w:t>Код</w:t>
      </w:r>
      <w:r w:rsidRPr="00D242A1">
        <w:rPr>
          <w:rStyle w:val="markedcontent"/>
        </w:rPr>
        <w:t>:</w:t>
      </w:r>
    </w:p>
    <w:p w14:paraId="2E98EB31" w14:textId="77777777" w:rsidR="00112264" w:rsidRPr="00D242A1" w:rsidRDefault="00112264" w:rsidP="001122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242A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D242A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pch</w:t>
      </w:r>
      <w:proofErr w:type="spellEnd"/>
      <w:r w:rsidRPr="00D242A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</w:t>
      </w:r>
      <w:r w:rsidRPr="00D242A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</w:p>
    <w:p w14:paraId="144E9EC3" w14:textId="40175210" w:rsidR="00D242A1" w:rsidRDefault="00112264" w:rsidP="00D242A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CppUnitTest.h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14:paraId="586E2479" w14:textId="213B995C" w:rsidR="00D242A1" w:rsidRDefault="00D242A1" w:rsidP="00D242A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"../Code/FractionDivision.cpp"</w:t>
      </w:r>
    </w:p>
    <w:p w14:paraId="299A5856" w14:textId="77777777" w:rsidR="00D242A1" w:rsidRDefault="00D242A1" w:rsidP="00D242A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</w:pPr>
    </w:p>
    <w:p w14:paraId="1119AD1E" w14:textId="147A0EE6" w:rsidR="00112264" w:rsidRDefault="00112264" w:rsidP="00D242A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Microsoft::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VisualStudio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CppUnitTestFramework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130588" w14:textId="77777777" w:rsidR="00112264" w:rsidRDefault="00112264" w:rsidP="001122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C7FDA2" w14:textId="77777777" w:rsidR="00112264" w:rsidRDefault="00112264" w:rsidP="001122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FractionDivisionTests</w:t>
      </w:r>
      <w:proofErr w:type="spellEnd"/>
    </w:p>
    <w:p w14:paraId="2D1F57EC" w14:textId="7FB636A1" w:rsidR="00112264" w:rsidRDefault="00112264" w:rsidP="001122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34FC852" w14:textId="77777777" w:rsidR="006744AA" w:rsidRDefault="00112264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="006744A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TEST_CLASS</w:t>
      </w:r>
      <w:r w:rsidR="006744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="006744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FractionDivisionTests</w:t>
      </w:r>
      <w:proofErr w:type="spellEnd"/>
      <w:r w:rsidR="006744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6C4DF8F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9C14EC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47F7523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DivideNormalFractions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61953A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4AC1C4B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first(3, 5);</w:t>
      </w:r>
    </w:p>
    <w:p w14:paraId="19C63A3F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second(6, 7);</w:t>
      </w:r>
    </w:p>
    <w:p w14:paraId="64B543EC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FBA80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096AC31B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CBA81E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7);</w:t>
      </w:r>
    </w:p>
    <w:p w14:paraId="22FD616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10);</w:t>
      </w:r>
    </w:p>
    <w:p w14:paraId="6D8EE32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DADC349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29994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DivideAndSimplifyResult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CE9A610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A947DE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first(4, 9);</w:t>
      </w:r>
    </w:p>
    <w:p w14:paraId="2DAF6C80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second(2, 3);</w:t>
      </w:r>
    </w:p>
    <w:p w14:paraId="3DE232F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C9AD48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3909798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88DA42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2);</w:t>
      </w:r>
    </w:p>
    <w:p w14:paraId="0C29ED1F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3);</w:t>
      </w:r>
    </w:p>
    <w:p w14:paraId="3F7A7B41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8D740E8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E1EB62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DivideByOne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A0FE60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EF90CDC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first(5, 8);</w:t>
      </w:r>
    </w:p>
    <w:p w14:paraId="436F3E3F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second(1, 1);</w:t>
      </w:r>
    </w:p>
    <w:p w14:paraId="1DB3C710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E871EE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3467650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9B351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5);</w:t>
      </w:r>
    </w:p>
    <w:p w14:paraId="465005F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8);</w:t>
      </w:r>
    </w:p>
    <w:p w14:paraId="0701126C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F2C763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C0635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DivideByFractionToGetReciprocal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AB0CDE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BD754E8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first(1, 1);</w:t>
      </w:r>
    </w:p>
    <w:p w14:paraId="6EE1212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second(3, 4);</w:t>
      </w:r>
    </w:p>
    <w:p w14:paraId="4DC1729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56D9B7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4BEAEB71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571D1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4);</w:t>
      </w:r>
    </w:p>
    <w:p w14:paraId="3F043A20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3);</w:t>
      </w:r>
    </w:p>
    <w:p w14:paraId="2036A2A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B0A05D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8F76B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DivideFractionByZero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CC9B0A1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f1(1, 2);</w:t>
      </w:r>
    </w:p>
    <w:p w14:paraId="1089F738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zero(0, 1);</w:t>
      </w:r>
    </w:p>
    <w:p w14:paraId="17DDD40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1B91E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0B8BC02" w14:textId="77777777" w:rsidR="006744AA" w:rsidRPr="00D242A1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</w:t>
      </w: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1,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zero</w:t>
      </w: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116CF2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8328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98D600C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FAA87EB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runtime_error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 e) {</w:t>
      </w:r>
    </w:p>
    <w:p w14:paraId="4C2D4139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what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()) </w:t>
      </w:r>
      <w:r w:rsidRPr="008328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==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8328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деление на ноль"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F2C1579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940C721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(...) {</w:t>
      </w:r>
    </w:p>
    <w:p w14:paraId="252426B7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8328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6EDF944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280AE26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DA5B8CD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19AF77E0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invalid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(1, 0);</w:t>
      </w:r>
    </w:p>
    <w:p w14:paraId="7B969953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8328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B84F3E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68D8404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 e) {</w:t>
      </w:r>
    </w:p>
    <w:p w14:paraId="4E0E4F8A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what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()) </w:t>
      </w:r>
      <w:r w:rsidRPr="008328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==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8328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"Знаменатель не может быть равен нулю"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60E42EB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C29E66C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(...) {</w:t>
      </w:r>
    </w:p>
    <w:p w14:paraId="2E7987CA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8328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75B1FF6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DE5D019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46D1D9C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15AAEF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DivideNegativeFractions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F4B74A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CC81998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first(-1, 2);</w:t>
      </w:r>
    </w:p>
    <w:p w14:paraId="738AA2B9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second(3, -4);</w:t>
      </w:r>
    </w:p>
    <w:p w14:paraId="2891907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60D9DB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6592AD94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19ECE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2);</w:t>
      </w:r>
    </w:p>
    <w:p w14:paraId="48A1D6C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3);</w:t>
      </w:r>
    </w:p>
    <w:p w14:paraId="03B92BA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1CC17E1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BD02C2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DivideLargeNumbers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71F953C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1ACE096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first(1000, 999);</w:t>
      </w:r>
    </w:p>
    <w:p w14:paraId="5030A066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second(100, 999);</w:t>
      </w:r>
    </w:p>
    <w:p w14:paraId="748654F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75DDB2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24C6D367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A8D2CF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10);</w:t>
      </w:r>
    </w:p>
    <w:p w14:paraId="39AC3879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1);</w:t>
      </w:r>
    </w:p>
    <w:p w14:paraId="1EFF5BBE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56F3D1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86CC74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ResultIsIrreducible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95E741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797F95B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first(7, 11);</w:t>
      </w:r>
    </w:p>
    <w:p w14:paraId="4C460CF2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second(13, 17);</w:t>
      </w:r>
    </w:p>
    <w:p w14:paraId="366B878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3B9AF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47B5BE4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5209AE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7 * 17);</w:t>
      </w:r>
    </w:p>
    <w:p w14:paraId="404A2829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11 * 13);</w:t>
      </w:r>
    </w:p>
    <w:p w14:paraId="77F37F76" w14:textId="77777777" w:rsidR="006744AA" w:rsidRPr="00D242A1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5F9D0B3" w14:textId="536DD883" w:rsidR="00750BE2" w:rsidRPr="00D242A1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};</w:t>
      </w:r>
      <w:r w:rsidR="00112264"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9488695" w14:textId="77777777" w:rsidR="00750BE2" w:rsidRPr="00D242A1" w:rsidRDefault="00750BE2">
      <w:pPr>
        <w:spacing w:before="0" w:after="200" w:line="276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7E15878B" w14:textId="77777777" w:rsidR="00750BE2" w:rsidRDefault="00750BE2" w:rsidP="00750BE2">
      <w:pPr>
        <w:pStyle w:val="Abz1"/>
        <w:rPr>
          <w:rStyle w:val="markedcontent"/>
        </w:rPr>
      </w:pPr>
      <w:bookmarkStart w:id="7" w:name="_Toc195358328"/>
      <w:r w:rsidRPr="00750BE2">
        <w:rPr>
          <w:rStyle w:val="markedcontent"/>
        </w:rPr>
        <w:lastRenderedPageBreak/>
        <w:t>Лабораторная работа № 5.</w:t>
      </w:r>
      <w:bookmarkEnd w:id="7"/>
      <w:r w:rsidRPr="00750BE2">
        <w:rPr>
          <w:rStyle w:val="markedcontent"/>
        </w:rPr>
        <w:t xml:space="preserve"> </w:t>
      </w:r>
    </w:p>
    <w:p w14:paraId="56696BFE" w14:textId="0C74F632" w:rsidR="00750BE2" w:rsidRPr="00750BE2" w:rsidRDefault="00750BE2" w:rsidP="00750BE2">
      <w:pPr>
        <w:pStyle w:val="DefaultM"/>
        <w:rPr>
          <w:rStyle w:val="markedcontent"/>
        </w:rPr>
      </w:pPr>
      <w:r w:rsidRPr="00750BE2">
        <w:rPr>
          <w:rStyle w:val="markedcontent"/>
        </w:rPr>
        <w:t>Интеграционное тестирование</w:t>
      </w:r>
    </w:p>
    <w:p w14:paraId="5F2BDE0E" w14:textId="6C65ADFF" w:rsidR="00112264" w:rsidRDefault="00750BE2" w:rsidP="00750BE2">
      <w:pPr>
        <w:pStyle w:val="DefaultM"/>
        <w:rPr>
          <w:rStyle w:val="markedcontent"/>
        </w:rPr>
      </w:pPr>
      <w:r w:rsidRPr="00750BE2">
        <w:rPr>
          <w:rStyle w:val="markedcontent"/>
        </w:rPr>
        <w:t>Цель работы: получение навыков интеграционного тестирования.</w:t>
      </w:r>
    </w:p>
    <w:p w14:paraId="2738E472" w14:textId="4CA42C5B" w:rsidR="00D073EA" w:rsidRPr="008505C8" w:rsidRDefault="00D073EA" w:rsidP="00D073EA">
      <w:pPr>
        <w:pStyle w:val="DefaultM"/>
        <w:rPr>
          <w:rStyle w:val="markedcontent"/>
        </w:rPr>
      </w:pPr>
      <w:r>
        <w:rPr>
          <w:rStyle w:val="markedcontent"/>
        </w:rPr>
        <w:t>Вариант 23</w:t>
      </w:r>
      <w:r w:rsidRPr="008505C8">
        <w:rPr>
          <w:rStyle w:val="markedcontent"/>
        </w:rPr>
        <w:t>:</w:t>
      </w:r>
      <w:r w:rsidRPr="008505C8">
        <w:rPr>
          <w:rStyle w:val="markedcontent"/>
        </w:rPr>
        <w:br/>
        <w:t xml:space="preserve">Даны две дроби </w:t>
      </w:r>
      <w:r w:rsidRPr="008505C8">
        <w:rPr>
          <w:rStyle w:val="markedcontent"/>
          <w:lang w:val="en-US"/>
        </w:rPr>
        <w:t>A</w:t>
      </w:r>
      <w:r w:rsidRPr="008505C8">
        <w:rPr>
          <w:rStyle w:val="markedcontent"/>
        </w:rPr>
        <w:t>/</w:t>
      </w:r>
      <w:r w:rsidRPr="008505C8">
        <w:rPr>
          <w:rStyle w:val="markedcontent"/>
          <w:lang w:val="en-US"/>
        </w:rPr>
        <w:t>B</w:t>
      </w:r>
      <w:r w:rsidRPr="008505C8">
        <w:rPr>
          <w:rStyle w:val="markedcontent"/>
        </w:rPr>
        <w:t xml:space="preserve"> и </w:t>
      </w:r>
      <w:r w:rsidRPr="008505C8">
        <w:rPr>
          <w:rStyle w:val="markedcontent"/>
          <w:lang w:val="en-US"/>
        </w:rPr>
        <w:t>C</w:t>
      </w:r>
      <w:r w:rsidRPr="008505C8">
        <w:rPr>
          <w:rStyle w:val="markedcontent"/>
        </w:rPr>
        <w:t>/</w:t>
      </w:r>
      <w:r w:rsidRPr="008505C8">
        <w:rPr>
          <w:rStyle w:val="markedcontent"/>
          <w:lang w:val="en-US"/>
        </w:rPr>
        <w:t>D</w:t>
      </w:r>
      <w:r w:rsidRPr="008505C8">
        <w:rPr>
          <w:rStyle w:val="markedcontent"/>
        </w:rPr>
        <w:t xml:space="preserve">. (А, В, С, </w:t>
      </w:r>
      <w:r w:rsidRPr="008505C8">
        <w:rPr>
          <w:rStyle w:val="markedcontent"/>
          <w:lang w:val="en-US"/>
        </w:rPr>
        <w:t>D</w:t>
      </w:r>
      <w:r w:rsidRPr="008505C8">
        <w:rPr>
          <w:rStyle w:val="markedcontent"/>
        </w:rPr>
        <w:t xml:space="preserve"> натуральные числа). Составить</w:t>
      </w:r>
      <w:r>
        <w:rPr>
          <w:rStyle w:val="markedcontent"/>
        </w:rPr>
        <w:t xml:space="preserve"> </w:t>
      </w:r>
      <w:r w:rsidRPr="008505C8">
        <w:rPr>
          <w:rStyle w:val="markedcontent"/>
        </w:rPr>
        <w:t>функции,</w:t>
      </w:r>
      <w:r>
        <w:rPr>
          <w:rStyle w:val="markedcontent"/>
        </w:rPr>
        <w:t xml:space="preserve"> </w:t>
      </w:r>
      <w:r w:rsidRPr="008505C8">
        <w:rPr>
          <w:rStyle w:val="markedcontent"/>
        </w:rPr>
        <w:t>возвращающие числитель и знаменатель дроби – результата</w:t>
      </w:r>
      <w:r>
        <w:rPr>
          <w:rStyle w:val="markedcontent"/>
        </w:rPr>
        <w:t xml:space="preserve"> </w:t>
      </w:r>
      <w:r w:rsidRPr="008505C8">
        <w:rPr>
          <w:rStyle w:val="markedcontent"/>
        </w:rPr>
        <w:t>деления дроби на дробь.</w:t>
      </w:r>
    </w:p>
    <w:p w14:paraId="4CA0C0DB" w14:textId="51468EED" w:rsidR="00D073EA" w:rsidRDefault="00D073EA" w:rsidP="00D073EA">
      <w:pPr>
        <w:pStyle w:val="DefaultM"/>
        <w:rPr>
          <w:rStyle w:val="markedcontent"/>
        </w:rPr>
      </w:pPr>
      <w:r w:rsidRPr="008505C8">
        <w:rPr>
          <w:rStyle w:val="markedcontent"/>
        </w:rPr>
        <w:t>Ответ должен быть несократимой дробью.</w:t>
      </w:r>
    </w:p>
    <w:p w14:paraId="3421D0B6" w14:textId="77777777" w:rsidR="00D073EA" w:rsidRDefault="00D073EA" w:rsidP="00D073EA">
      <w:pPr>
        <w:pStyle w:val="DefaultM"/>
        <w:rPr>
          <w:rStyle w:val="markedcontent"/>
        </w:rPr>
      </w:pPr>
    </w:p>
    <w:p w14:paraId="5E04C5A2" w14:textId="77E545DC" w:rsidR="00D073EA" w:rsidRPr="00D073EA" w:rsidRDefault="00D073EA" w:rsidP="007D3F56">
      <w:pPr>
        <w:pStyle w:val="DefaultM"/>
        <w:rPr>
          <w:rStyle w:val="markedcontent"/>
        </w:rPr>
      </w:pPr>
      <w:r>
        <w:rPr>
          <w:rStyle w:val="markedcontent"/>
        </w:rPr>
        <w:t xml:space="preserve">Вариант </w:t>
      </w:r>
      <w:r w:rsidRPr="00D073EA">
        <w:rPr>
          <w:rStyle w:val="markedcontent"/>
        </w:rPr>
        <w:t xml:space="preserve">25. </w:t>
      </w:r>
      <w:r w:rsidR="007D3F56" w:rsidRPr="007D3F56">
        <w:rPr>
          <w:rStyle w:val="markedcontent"/>
        </w:rPr>
        <w:t>Составить функцию, проверяющую, являются ли данное число простым.</w:t>
      </w:r>
      <w:r w:rsidR="007D3F56">
        <w:rPr>
          <w:rStyle w:val="markedcontent"/>
        </w:rPr>
        <w:t xml:space="preserve"> </w:t>
      </w:r>
      <w:r w:rsidR="007D3F56" w:rsidRPr="007D3F56">
        <w:rPr>
          <w:rStyle w:val="markedcontent"/>
        </w:rPr>
        <w:t>Вторая функция должна вернуть ближайшее большее данного простое</w:t>
      </w:r>
      <w:r w:rsidR="007D3F56">
        <w:rPr>
          <w:rStyle w:val="markedcontent"/>
        </w:rPr>
        <w:t xml:space="preserve"> </w:t>
      </w:r>
      <w:r w:rsidR="007D3F56" w:rsidRPr="007D3F56">
        <w:rPr>
          <w:rStyle w:val="markedcontent"/>
        </w:rPr>
        <w:t xml:space="preserve">число. Например, для числа 11 первая функция возвращает </w:t>
      </w:r>
      <w:proofErr w:type="spellStart"/>
      <w:r w:rsidR="007D3F56" w:rsidRPr="007D3F56">
        <w:rPr>
          <w:rStyle w:val="markedcontent"/>
        </w:rPr>
        <w:t>true</w:t>
      </w:r>
      <w:proofErr w:type="spellEnd"/>
      <w:r w:rsidR="007D3F56" w:rsidRPr="007D3F56">
        <w:rPr>
          <w:rStyle w:val="markedcontent"/>
        </w:rPr>
        <w:t>, вторая –</w:t>
      </w:r>
      <w:r w:rsidR="007D3F56">
        <w:rPr>
          <w:rStyle w:val="markedcontent"/>
        </w:rPr>
        <w:t xml:space="preserve"> </w:t>
      </w:r>
      <w:r w:rsidR="007D3F56" w:rsidRPr="007D3F56">
        <w:rPr>
          <w:rStyle w:val="markedcontent"/>
        </w:rPr>
        <w:t xml:space="preserve">13. Для числа 14 первая функция должна вернуть </w:t>
      </w:r>
      <w:proofErr w:type="spellStart"/>
      <w:r w:rsidR="007D3F56" w:rsidRPr="007D3F56">
        <w:rPr>
          <w:rStyle w:val="markedcontent"/>
        </w:rPr>
        <w:t>false</w:t>
      </w:r>
      <w:proofErr w:type="spellEnd"/>
      <w:r w:rsidR="007D3F56" w:rsidRPr="007D3F56">
        <w:rPr>
          <w:rStyle w:val="markedcontent"/>
        </w:rPr>
        <w:t>, а вторая – 17.</w:t>
      </w:r>
    </w:p>
    <w:p w14:paraId="5B02DD6B" w14:textId="77777777" w:rsidR="00D073EA" w:rsidRDefault="00D073EA" w:rsidP="00D073EA">
      <w:pPr>
        <w:pStyle w:val="DefaultM"/>
        <w:rPr>
          <w:rStyle w:val="markedcontent"/>
        </w:rPr>
      </w:pPr>
    </w:p>
    <w:p w14:paraId="15A72AB0" w14:textId="77777777" w:rsidR="007D3F56" w:rsidRPr="007D3F56" w:rsidRDefault="00D073EA" w:rsidP="007D3F56">
      <w:pPr>
        <w:pStyle w:val="DefaultM"/>
        <w:rPr>
          <w:rStyle w:val="markedcontent"/>
        </w:rPr>
      </w:pPr>
      <w:r>
        <w:rPr>
          <w:rStyle w:val="markedcontent"/>
        </w:rPr>
        <w:t xml:space="preserve">Вариант </w:t>
      </w:r>
      <w:r w:rsidR="007D3F56" w:rsidRPr="007D3F56">
        <w:rPr>
          <w:rStyle w:val="markedcontent"/>
        </w:rPr>
        <w:t>1. Даны 3 целых числа. Написать функции Min3 и Max3 нахождения</w:t>
      </w:r>
    </w:p>
    <w:p w14:paraId="6C75E1F1" w14:textId="491D6599" w:rsidR="00D073EA" w:rsidRDefault="007D3F56" w:rsidP="007D3F56">
      <w:pPr>
        <w:pStyle w:val="DefaultM"/>
        <w:rPr>
          <w:rStyle w:val="markedcontent"/>
        </w:rPr>
      </w:pPr>
      <w:r w:rsidRPr="007D3F56">
        <w:rPr>
          <w:rStyle w:val="markedcontent"/>
        </w:rPr>
        <w:t>большего и меньшего из 3-х чисел.</w:t>
      </w:r>
    </w:p>
    <w:p w14:paraId="56AAA0F5" w14:textId="225D15C1" w:rsidR="003B089A" w:rsidRDefault="003B089A" w:rsidP="003B089A">
      <w:pPr>
        <w:pStyle w:val="Picture"/>
        <w:rPr>
          <w:rStyle w:val="markedcontent"/>
          <w:lang w:val="en-US"/>
        </w:rPr>
      </w:pPr>
      <w:r>
        <w:rPr>
          <w:rStyle w:val="markedcontent"/>
        </w:rPr>
        <w:t>Структура</w:t>
      </w:r>
      <w:r w:rsidRPr="00D242A1">
        <w:rPr>
          <w:rStyle w:val="markedcontent"/>
          <w:lang w:val="en-US"/>
        </w:rPr>
        <w:t xml:space="preserve"> </w:t>
      </w:r>
      <w:r>
        <w:rPr>
          <w:rStyle w:val="markedcontent"/>
        </w:rPr>
        <w:t>проекта</w:t>
      </w:r>
      <w:r>
        <w:rPr>
          <w:rStyle w:val="markedcontent"/>
          <w:lang w:val="en-US"/>
        </w:rPr>
        <w:t>:</w:t>
      </w:r>
      <w:r>
        <w:rPr>
          <w:rStyle w:val="markedcontent"/>
          <w:lang w:val="en-US"/>
        </w:rPr>
        <w:br/>
      </w:r>
      <w:r w:rsidRPr="003B089A">
        <w:rPr>
          <w:rStyle w:val="markedcontent"/>
          <w:noProof/>
          <w:lang w:val="en-US"/>
        </w:rPr>
        <w:drawing>
          <wp:inline distT="0" distB="0" distL="0" distR="0" wp14:anchorId="68184349" wp14:editId="05DA2DE0">
            <wp:extent cx="3105583" cy="37343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72B1" w14:textId="2BA30249" w:rsidR="003B089A" w:rsidRDefault="001B7741" w:rsidP="003B089A">
      <w:pPr>
        <w:pStyle w:val="DefaultM"/>
        <w:rPr>
          <w:rStyle w:val="markedcontent"/>
          <w:lang w:val="en-US"/>
        </w:rPr>
      </w:pPr>
      <w:r>
        <w:rPr>
          <w:rStyle w:val="markedcontent"/>
        </w:rPr>
        <w:lastRenderedPageBreak/>
        <w:t>Код</w:t>
      </w:r>
      <w:r w:rsidRPr="00D242A1">
        <w:rPr>
          <w:rStyle w:val="markedcontent"/>
          <w:lang w:val="en-US"/>
        </w:rPr>
        <w:t xml:space="preserve"> </w:t>
      </w:r>
      <w:r>
        <w:rPr>
          <w:rStyle w:val="markedcontent"/>
        </w:rPr>
        <w:t>модуля</w:t>
      </w:r>
      <w:r w:rsidRPr="00D242A1">
        <w:rPr>
          <w:rStyle w:val="markedcontent"/>
          <w:lang w:val="en-US"/>
        </w:rPr>
        <w:t xml:space="preserve"> </w:t>
      </w:r>
      <w:proofErr w:type="spellStart"/>
      <w:r>
        <w:rPr>
          <w:rStyle w:val="markedcontent"/>
          <w:lang w:val="en-US"/>
        </w:rPr>
        <w:t>FractionDivision</w:t>
      </w:r>
      <w:proofErr w:type="spellEnd"/>
    </w:p>
    <w:p w14:paraId="561579AC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10E9A9EF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stdexcept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6F28DF4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cassert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0E09D1FA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29C925FC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C2F6EF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6688061D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Fraction(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numerator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denominator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B5F77D5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denominator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{</w:t>
      </w:r>
    </w:p>
    <w:p w14:paraId="6884CC11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Знаменатель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может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быть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равен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нулю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9959007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9C32CF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-&gt;numerator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numerator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9FEF9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-&gt;denominator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denominator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B67B98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4B061F7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AB2237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Fraction(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94C5784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-&gt;numerator 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C6645C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-&gt;denominator 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04C535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00E6D68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87E3FC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C41ECAD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numerator;</w:t>
      </w:r>
    </w:p>
    <w:p w14:paraId="4821702E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5D96B8E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FFEE11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55CE6F5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denominator;</w:t>
      </w:r>
    </w:p>
    <w:p w14:paraId="4815043E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950A40D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B26548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shortenAFraction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</w:t>
      </w:r>
    </w:p>
    <w:p w14:paraId="37E45DD6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(abs(numerator), abs(denominator));</w:t>
      </w:r>
    </w:p>
    <w:p w14:paraId="4EF0BD0C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1) {</w:t>
      </w:r>
    </w:p>
    <w:p w14:paraId="04915B31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numerator /=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64148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denominator /=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573916D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D9EC00A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(denominator &lt; 0) {</w:t>
      </w:r>
    </w:p>
    <w:p w14:paraId="3E3A1760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numerator = -numerator;</w:t>
      </w:r>
    </w:p>
    <w:p w14:paraId="559F8C40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denominator = -denominator;</w:t>
      </w:r>
    </w:p>
    <w:p w14:paraId="64D44CF0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F987D49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80B3B26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E914A5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алгоритм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Евклида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25C9D0BD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A59B17C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0) {</w:t>
      </w:r>
    </w:p>
    <w:p w14:paraId="6DFABF2E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853F7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%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DDFDC71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temp;</w:t>
      </w:r>
    </w:p>
    <w:p w14:paraId="7018C7B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1B1E00B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ECBA86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7BC66D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C16359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230D3E1A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numerator;</w:t>
      </w:r>
    </w:p>
    <w:p w14:paraId="4E142D28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denominator;</w:t>
      </w:r>
    </w:p>
    <w:p w14:paraId="77153CD5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14:paraId="04CBA767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E1BCD0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first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6153959" w14:textId="77777777" w:rsidR="0069792A" w:rsidRP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979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деления на ноль (если вторая дробь равна 0)</w:t>
      </w:r>
    </w:p>
    <w:p w14:paraId="0745F79B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== 0) {</w:t>
      </w:r>
    </w:p>
    <w:p w14:paraId="2238BAD8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runtime_error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Ошибка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деление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ноль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564B985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42E2757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A8108A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first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</w:t>
      </w:r>
    </w:p>
    <w:p w14:paraId="6F8F7976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first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6E33A351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result.shortenAFraction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E0D5994" w14:textId="77777777" w:rsidR="0069792A" w:rsidRPr="00D242A1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</w:t>
      </w: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132660B" w14:textId="77777777" w:rsidR="0069792A" w:rsidRPr="00D242A1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242A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79B650A" w14:textId="66D6F37D" w:rsidR="001B7741" w:rsidRPr="00D242A1" w:rsidRDefault="001B7741" w:rsidP="003B089A">
      <w:pPr>
        <w:pStyle w:val="DefaultM"/>
        <w:rPr>
          <w:rStyle w:val="markedcontent"/>
        </w:rPr>
      </w:pPr>
    </w:p>
    <w:p w14:paraId="63423530" w14:textId="066A4C06" w:rsidR="001B7741" w:rsidRPr="00D242A1" w:rsidRDefault="001B7741" w:rsidP="001B7741">
      <w:pPr>
        <w:pStyle w:val="DefaultM"/>
        <w:rPr>
          <w:rStyle w:val="markedcontent"/>
        </w:rPr>
      </w:pPr>
      <w:r>
        <w:rPr>
          <w:rStyle w:val="markedcontent"/>
        </w:rPr>
        <w:t xml:space="preserve">Код модуля </w:t>
      </w:r>
      <w:proofErr w:type="spellStart"/>
      <w:r>
        <w:rPr>
          <w:rStyle w:val="markedcontent"/>
          <w:lang w:val="en-US"/>
        </w:rPr>
        <w:t>SimpleNumber</w:t>
      </w:r>
      <w:proofErr w:type="spellEnd"/>
    </w:p>
    <w:p w14:paraId="0FE86D3C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//25. Составить функцию, проверяющую, являются ли данное число простым.</w:t>
      </w:r>
    </w:p>
    <w:p w14:paraId="62B346C0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//Вторая функция должна вернуть ближайшее большее данного простое</w:t>
      </w:r>
    </w:p>
    <w:p w14:paraId="12AE172F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</w:t>
      </w:r>
      <w:proofErr w:type="spellStart"/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число.Например</w:t>
      </w:r>
      <w:proofErr w:type="spellEnd"/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, для числа 11 первая функция возвращает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true</w:t>
      </w: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, вторая –</w:t>
      </w:r>
    </w:p>
    <w:p w14:paraId="3BBC1AF9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//13. Для числа 14 первая функция должна вернуть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false</w:t>
      </w: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, а вторая – 17.</w:t>
      </w:r>
    </w:p>
    <w:p w14:paraId="3A63A570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BCE9182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1B774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1B774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5EB0D734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1B774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1B774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413CE1D3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7B01FC3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Функция проверки, является ли число простым</w:t>
      </w:r>
    </w:p>
    <w:p w14:paraId="1ABF59F4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9EA9E83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1) {</w:t>
      </w:r>
    </w:p>
    <w:p w14:paraId="78CFDC41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41B38E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89237DC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2) {</w:t>
      </w:r>
    </w:p>
    <w:p w14:paraId="2C75D4A1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F6AF8EF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5DCB781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% 2 == 0) {</w:t>
      </w:r>
    </w:p>
    <w:p w14:paraId="7F7878B2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BBB44A4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A452AB5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3;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std::sqrt(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2) {</w:t>
      </w:r>
    </w:p>
    <w:p w14:paraId="7A844781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%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{</w:t>
      </w:r>
    </w:p>
    <w:p w14:paraId="3FB81354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CA53E9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401D5AE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56F4B5A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9AA9F0C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1A48A05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04FA2A1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Функция поиска ближайшего большего простого числа</w:t>
      </w:r>
    </w:p>
    <w:p w14:paraId="4A1ED8E6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C73C44D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</w:t>
      </w:r>
    </w:p>
    <w:p w14:paraId="203E8229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9141D9D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(candidate)) {</w:t>
      </w:r>
    </w:p>
    <w:p w14:paraId="33C0C4C9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candidate;</w:t>
      </w:r>
    </w:p>
    <w:p w14:paraId="054A2811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8EFCDE0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candidate++;</w:t>
      </w:r>
    </w:p>
    <w:p w14:paraId="72B9B89A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9EBEEEB" w14:textId="4DA01FD8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2F28474" w14:textId="7CD0079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C02790" w14:textId="76CCB632" w:rsidR="001B7741" w:rsidRDefault="001B7741" w:rsidP="001B7741">
      <w:pPr>
        <w:pStyle w:val="DefaultM"/>
        <w:rPr>
          <w:rFonts w:eastAsiaTheme="minorHAnsi"/>
          <w:highlight w:val="white"/>
          <w:lang w:val="en-US" w:eastAsia="en-US"/>
        </w:rPr>
      </w:pPr>
      <w:r>
        <w:rPr>
          <w:rFonts w:eastAsiaTheme="minorHAnsi"/>
          <w:highlight w:val="white"/>
          <w:lang w:eastAsia="en-US"/>
        </w:rPr>
        <w:t>Код</w:t>
      </w:r>
      <w:r w:rsidRPr="00D242A1">
        <w:rPr>
          <w:rFonts w:eastAsiaTheme="minorHAnsi"/>
          <w:highlight w:val="white"/>
          <w:lang w:val="en-US" w:eastAsia="en-US"/>
        </w:rPr>
        <w:t xml:space="preserve"> </w:t>
      </w:r>
      <w:r>
        <w:rPr>
          <w:rFonts w:eastAsiaTheme="minorHAnsi"/>
          <w:highlight w:val="white"/>
          <w:lang w:eastAsia="en-US"/>
        </w:rPr>
        <w:t>модуля</w:t>
      </w:r>
      <w:r>
        <w:rPr>
          <w:rFonts w:eastAsiaTheme="minorHAnsi"/>
          <w:highlight w:val="white"/>
          <w:lang w:val="en-US" w:eastAsia="en-US"/>
        </w:rPr>
        <w:t xml:space="preserve"> </w:t>
      </w:r>
      <w:proofErr w:type="spellStart"/>
      <w:r>
        <w:rPr>
          <w:rFonts w:eastAsiaTheme="minorHAnsi"/>
          <w:highlight w:val="white"/>
          <w:lang w:val="en-US" w:eastAsia="en-US"/>
        </w:rPr>
        <w:t>SimpleTask</w:t>
      </w:r>
      <w:proofErr w:type="spellEnd"/>
    </w:p>
    <w:p w14:paraId="4B97049A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//1. Даны 3 целых </w:t>
      </w:r>
      <w:proofErr w:type="spellStart"/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числа.Написать</w:t>
      </w:r>
      <w:proofErr w:type="spellEnd"/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функции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Min</w:t>
      </w: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3 и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Max</w:t>
      </w: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3 нахождения большего и</w:t>
      </w:r>
    </w:p>
    <w:p w14:paraId="7B985F15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//меньшего из 3 - х чисел.</w:t>
      </w:r>
    </w:p>
    <w:p w14:paraId="1F84B259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0BAD4C7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1B774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1B774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5A81A4F7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AA28D4B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Min3(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9134FDD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min_ab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?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EB8E0D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min_ab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min_ab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B56E7A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A5C0B6D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Max3(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82F048D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max_ab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?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ECE78A8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max_ab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max_ab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768C2F" w14:textId="71F779EE" w:rsidR="001B7741" w:rsidRPr="001B7741" w:rsidRDefault="001B7741" w:rsidP="001B7741">
      <w:pPr>
        <w:pStyle w:val="DefaultM"/>
        <w:rPr>
          <w:rFonts w:eastAsiaTheme="minorHAnsi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6F336C8" w14:textId="77777777" w:rsidR="001B7741" w:rsidRDefault="001B7741" w:rsidP="001B7741">
      <w:pPr>
        <w:pStyle w:val="DefaultM"/>
        <w:rPr>
          <w:rStyle w:val="markedcontent"/>
          <w:lang w:val="en-US"/>
        </w:rPr>
      </w:pPr>
    </w:p>
    <w:p w14:paraId="735CF08A" w14:textId="77777777" w:rsidR="00FE2B75" w:rsidRDefault="00343B9C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Style w:val="markedcontent"/>
        </w:rPr>
        <w:t>Код</w:t>
      </w:r>
      <w:r w:rsidRPr="00343B9C">
        <w:rPr>
          <w:rStyle w:val="markedcontent"/>
          <w:lang w:val="en-US"/>
        </w:rPr>
        <w:t xml:space="preserve"> </w:t>
      </w:r>
      <w:r>
        <w:rPr>
          <w:rStyle w:val="markedcontent"/>
        </w:rPr>
        <w:t>файла</w:t>
      </w:r>
      <w:r w:rsidRPr="00343B9C">
        <w:rPr>
          <w:rStyle w:val="markedcontent"/>
          <w:lang w:val="en-US"/>
        </w:rPr>
        <w:t xml:space="preserve"> </w:t>
      </w:r>
      <w:r>
        <w:rPr>
          <w:rStyle w:val="markedcontent"/>
          <w:lang w:val="en-US"/>
        </w:rPr>
        <w:t>Tests</w:t>
      </w:r>
      <w:r>
        <w:rPr>
          <w:rStyle w:val="markedcontent"/>
          <w:lang w:val="en-US"/>
        </w:rPr>
        <w:br/>
      </w:r>
      <w:r w:rsidR="00FE2B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="00FE2B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="00FE2B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="00FE2B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pch.h</w:t>
      </w:r>
      <w:proofErr w:type="spellEnd"/>
      <w:r w:rsidR="00FE2B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14:paraId="4F84D38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CppUnitTest.h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14:paraId="337F4C17" w14:textId="77777777" w:rsidR="00D242A1" w:rsidRDefault="00D242A1" w:rsidP="00D242A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96D490" w14:textId="77777777" w:rsidR="00D242A1" w:rsidRDefault="00D242A1" w:rsidP="00D242A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"../Code/FractionDivision.cpp"</w:t>
      </w:r>
    </w:p>
    <w:p w14:paraId="766579B7" w14:textId="77777777" w:rsidR="00D242A1" w:rsidRDefault="00D242A1" w:rsidP="00D242A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"../Code/SimpleNumber.cpp"</w:t>
      </w:r>
    </w:p>
    <w:p w14:paraId="4FD597FA" w14:textId="2DFB66C8" w:rsidR="00FE2B75" w:rsidRDefault="00D242A1" w:rsidP="00D242A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"../Code/SimpleTask.cpp"</w:t>
      </w:r>
    </w:p>
    <w:p w14:paraId="5034277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Microsoft::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VisualStudio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CppUnitTestFramework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DACB4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B66FB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FractionDivisionTests</w:t>
      </w:r>
      <w:proofErr w:type="spellEnd"/>
    </w:p>
    <w:p w14:paraId="58E7929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6F0B5E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SimpleNumberTest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B7E439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F3E34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Тесты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функции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()</w:t>
      </w:r>
    </w:p>
    <w:p w14:paraId="0863ECF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IsPrime_ForNegativeNumbers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C85CFE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(-1));</w:t>
      </w:r>
    </w:p>
    <w:p w14:paraId="348703B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(-10));</w:t>
      </w:r>
    </w:p>
    <w:p w14:paraId="3AA6D2C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(-100));</w:t>
      </w:r>
    </w:p>
    <w:p w14:paraId="2CF219A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ECFF0D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565C2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IsPrime_ForZeroAndOne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E199F3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(0));</w:t>
      </w:r>
    </w:p>
    <w:p w14:paraId="07FE5F3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(1));</w:t>
      </w:r>
    </w:p>
    <w:p w14:paraId="4497B77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B654A9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EA27F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IsPrime_ForSmallPrimes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D0CFF2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(2));</w:t>
      </w:r>
    </w:p>
    <w:p w14:paraId="76A5911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(3));</w:t>
      </w:r>
    </w:p>
    <w:p w14:paraId="48BC57C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(5));</w:t>
      </w:r>
    </w:p>
    <w:p w14:paraId="7C7F61B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(7));</w:t>
      </w:r>
    </w:p>
    <w:p w14:paraId="3DD4010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(11));</w:t>
      </w:r>
    </w:p>
    <w:p w14:paraId="0937F35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(13));</w:t>
      </w:r>
    </w:p>
    <w:p w14:paraId="427FE26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F1D0B9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5283F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IsPrime_ForSmallNonPrimes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09D419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(4));</w:t>
      </w:r>
    </w:p>
    <w:p w14:paraId="5BEB2EA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(6));</w:t>
      </w:r>
    </w:p>
    <w:p w14:paraId="6869980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(8));</w:t>
      </w:r>
    </w:p>
    <w:p w14:paraId="35F9485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(9));</w:t>
      </w:r>
    </w:p>
    <w:p w14:paraId="3757F8C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(10));</w:t>
      </w:r>
    </w:p>
    <w:p w14:paraId="44EF003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(12));</w:t>
      </w:r>
    </w:p>
    <w:p w14:paraId="1FE7503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7FCFD7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955E0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IsPrime_ForLargePrimes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045268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(997));</w:t>
      </w:r>
    </w:p>
    <w:p w14:paraId="27E4102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(7919));</w:t>
      </w:r>
    </w:p>
    <w:p w14:paraId="734BFBB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(104729));</w:t>
      </w:r>
    </w:p>
    <w:p w14:paraId="4505402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57ADE8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B7AA0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IsPrime_ForLargeNonPrimes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2027F0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(1000));</w:t>
      </w:r>
    </w:p>
    <w:p w14:paraId="64CFD0A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(7920));</w:t>
      </w:r>
    </w:p>
    <w:p w14:paraId="1384C85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(104730));</w:t>
      </w:r>
    </w:p>
    <w:p w14:paraId="6805E55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53BA4C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2E2BC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Тесты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функции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()</w:t>
      </w:r>
    </w:p>
    <w:p w14:paraId="3252734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NextPrime_ForNegativeNumbers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01DE3B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(-10), 2);</w:t>
      </w:r>
    </w:p>
    <w:p w14:paraId="35B559F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(-1), 2);</w:t>
      </w:r>
    </w:p>
    <w:p w14:paraId="09492FF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7C1413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F0915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NextPrime_ForZeroAndOne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704515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(0), 2);</w:t>
      </w:r>
    </w:p>
    <w:p w14:paraId="0BB1E3F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(1), 2);</w:t>
      </w:r>
    </w:p>
    <w:p w14:paraId="4283D87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713531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67BD1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NextPrime_ForPrimes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5CD575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(2), 3);</w:t>
      </w:r>
    </w:p>
    <w:p w14:paraId="619BC15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(3), 5);</w:t>
      </w:r>
    </w:p>
    <w:p w14:paraId="2F54739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(11), 13);</w:t>
      </w:r>
    </w:p>
    <w:p w14:paraId="55E2DA3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(997), 1009);</w:t>
      </w:r>
    </w:p>
    <w:p w14:paraId="7ADA6DE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8B850A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F9EC0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NextPrime_ForNonPrimes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BE1BE7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(4), 5);</w:t>
      </w:r>
    </w:p>
    <w:p w14:paraId="0E53910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(10), 11);</w:t>
      </w:r>
    </w:p>
    <w:p w14:paraId="36EE7D5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(14), 17);</w:t>
      </w:r>
    </w:p>
    <w:p w14:paraId="764AA83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(1000), 1009);</w:t>
      </w:r>
    </w:p>
    <w:p w14:paraId="29239E9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6870C3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};</w:t>
      </w:r>
    </w:p>
    <w:p w14:paraId="15EBCD1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SimpleTask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22850B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AD300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Тесты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функции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Min3()</w:t>
      </w:r>
    </w:p>
    <w:p w14:paraId="22187B8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(Min3_AllEqual) {</w:t>
      </w:r>
    </w:p>
    <w:p w14:paraId="20487F2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(Min3(5, 5, 5), 5);</w:t>
      </w:r>
    </w:p>
    <w:p w14:paraId="1841E39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(Min3(0, 0, 0), 0);</w:t>
      </w:r>
    </w:p>
    <w:p w14:paraId="32C4E01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(Min3(-3, -3, -3), -3);</w:t>
      </w:r>
    </w:p>
    <w:p w14:paraId="45D589B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C11875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81646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(Min3_FirstIsMin) {</w:t>
      </w:r>
    </w:p>
    <w:p w14:paraId="79F68B4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(Min3(1, 2, 3), 1);</w:t>
      </w:r>
    </w:p>
    <w:p w14:paraId="024B03C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(Min3(-5, 0, 5), -5);</w:t>
      </w:r>
    </w:p>
    <w:p w14:paraId="12DCDE6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(Min3(10, 20, 30), 10);</w:t>
      </w:r>
    </w:p>
    <w:p w14:paraId="3E4D11F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DB683C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EA1D5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(Min3_SecondIsMin) {</w:t>
      </w:r>
    </w:p>
    <w:p w14:paraId="2975823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(Min3(2, 1, 3), 1);</w:t>
      </w:r>
    </w:p>
    <w:p w14:paraId="1C10E3A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(Min3(0, -5, 5), -5);</w:t>
      </w:r>
    </w:p>
    <w:p w14:paraId="4EFB351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(Min3(20, 10, 30), 10);</w:t>
      </w:r>
    </w:p>
    <w:p w14:paraId="162FC97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2515AA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0EE8B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(Min3_ThirdIsMin) {</w:t>
      </w:r>
    </w:p>
    <w:p w14:paraId="4502BBF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(Min3(3, 2, 1), 1);</w:t>
      </w:r>
    </w:p>
    <w:p w14:paraId="14F142B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(Min3(5, 0, -5), -5);</w:t>
      </w:r>
    </w:p>
    <w:p w14:paraId="0698BCA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(Min3(30, 20, 10), 10);</w:t>
      </w:r>
    </w:p>
    <w:p w14:paraId="2C8ADEB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68DD55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3F18F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(Min3_WithNegativeNumbers) {</w:t>
      </w:r>
    </w:p>
    <w:p w14:paraId="11ACAC5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(Min3(-1, -2, -3), -3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5B864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(Min3(-10, -5, -1), -10);</w:t>
      </w:r>
    </w:p>
    <w:p w14:paraId="5A3C20D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(Min3(0, -1, 1), -1);</w:t>
      </w:r>
    </w:p>
    <w:p w14:paraId="4FC5F03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79E3D3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9F0D6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Тесты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функции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Max3()</w:t>
      </w:r>
    </w:p>
    <w:p w14:paraId="4CD2A2C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(Max3_AllEqual) {</w:t>
      </w:r>
    </w:p>
    <w:p w14:paraId="47BA9AA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(Max3(7, 7, 7), 7);</w:t>
      </w:r>
    </w:p>
    <w:p w14:paraId="5CCB0E7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(Max3(0, 0, 0), 0);</w:t>
      </w:r>
    </w:p>
    <w:p w14:paraId="74F7E93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(Max3(-4, -4, -4), -4);</w:t>
      </w:r>
    </w:p>
    <w:p w14:paraId="65BABCF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7F055C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178B6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(Max3_FirstIsMax) {</w:t>
      </w:r>
    </w:p>
    <w:p w14:paraId="244C060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(Max3(3, 2, 1), 3);</w:t>
      </w:r>
    </w:p>
    <w:p w14:paraId="138EF31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(Max3(5, 0, -5), 5);</w:t>
      </w:r>
    </w:p>
    <w:p w14:paraId="6E10589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(Max3(30, 20, 10), 30);</w:t>
      </w:r>
    </w:p>
    <w:p w14:paraId="0423DBF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EBA92A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982D0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(Max3_SecondIsMax) {</w:t>
      </w:r>
    </w:p>
    <w:p w14:paraId="1703B61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(Max3(1, 3, 2), 3);</w:t>
      </w:r>
    </w:p>
    <w:p w14:paraId="046E513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(Max3(-5, 0, 5), 5);</w:t>
      </w:r>
    </w:p>
    <w:p w14:paraId="172DE32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(Max3(10, 30, 20), 30);</w:t>
      </w:r>
    </w:p>
    <w:p w14:paraId="566F150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E873FB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A3CE2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(Max3_ThirdIsMax) {</w:t>
      </w:r>
    </w:p>
    <w:p w14:paraId="1827BE0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(Max3(1, 2, 3), 3);</w:t>
      </w:r>
    </w:p>
    <w:p w14:paraId="47B0E31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(Max3(-5, 0, 5), 5);</w:t>
      </w:r>
    </w:p>
    <w:p w14:paraId="6803A73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(Max3(10, 20, 30), 30);</w:t>
      </w:r>
    </w:p>
    <w:p w14:paraId="6F32D0F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B880B8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2EBB2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(Max3_WithNegativeNumbers) {</w:t>
      </w:r>
    </w:p>
    <w:p w14:paraId="04CF2FE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(Max3(-3, -2, -1), -1);</w:t>
      </w:r>
    </w:p>
    <w:p w14:paraId="1B6D44E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(Max3(-1, -5, -10), -1);</w:t>
      </w:r>
    </w:p>
    <w:p w14:paraId="49F9FEA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(Max3(-1, 0, 1), 1);</w:t>
      </w:r>
    </w:p>
    <w:p w14:paraId="16AC371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7CA846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46912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(Max3_EdgeCases) {</w:t>
      </w:r>
    </w:p>
    <w:p w14:paraId="313C4DC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-1),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181A53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+ 2),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+ 2);</w:t>
      </w:r>
    </w:p>
    <w:p w14:paraId="15ACE0F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4401CD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9FDA5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(Min3_EdgeCases) {</w:t>
      </w:r>
    </w:p>
    <w:p w14:paraId="718750A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- 2),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- 2);</w:t>
      </w:r>
    </w:p>
    <w:p w14:paraId="6F2F1BB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1),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D46587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EBE027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};</w:t>
      </w:r>
    </w:p>
    <w:p w14:paraId="2A7057B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FractionDivisionTests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2E280F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67B64D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36D9754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DivideNormalFractions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F74524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C8607F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first(3, 5);</w:t>
      </w:r>
    </w:p>
    <w:p w14:paraId="7CECB78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second(6, 7);</w:t>
      </w:r>
    </w:p>
    <w:p w14:paraId="204A326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7C6A4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15058C2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DF22D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7);</w:t>
      </w:r>
    </w:p>
    <w:p w14:paraId="5B47738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10);</w:t>
      </w:r>
    </w:p>
    <w:p w14:paraId="5F29014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323C45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2FD72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DivideAndSimplifyResult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C5DF10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AF5393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first(4, 9);</w:t>
      </w:r>
    </w:p>
    <w:p w14:paraId="0C9FF2D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second(2, 3);</w:t>
      </w:r>
    </w:p>
    <w:p w14:paraId="6F347E2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D923D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643FEDD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94B7B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2);</w:t>
      </w:r>
    </w:p>
    <w:p w14:paraId="7B59849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3);</w:t>
      </w:r>
    </w:p>
    <w:p w14:paraId="3440277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35CF5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5F829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DivideByOne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622844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383C1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first(5, 8);</w:t>
      </w:r>
    </w:p>
    <w:p w14:paraId="09669BC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second(1, 1);</w:t>
      </w:r>
    </w:p>
    <w:p w14:paraId="4072A4D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29AE0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1F05528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3BC9A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5);</w:t>
      </w:r>
    </w:p>
    <w:p w14:paraId="52B4DA5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8);</w:t>
      </w:r>
    </w:p>
    <w:p w14:paraId="7F2A574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6627CA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541DD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DivideByFractionToGetReciprocal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50A2D9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2836A7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first(1, 1);</w:t>
      </w:r>
    </w:p>
    <w:p w14:paraId="76995AE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second(3, 4);</w:t>
      </w:r>
    </w:p>
    <w:p w14:paraId="74416F2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51917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0D4676E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4C01E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4);</w:t>
      </w:r>
    </w:p>
    <w:p w14:paraId="75F235D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3);</w:t>
      </w:r>
    </w:p>
    <w:p w14:paraId="6809408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5FDE5A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5FB9E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DivideFractionByZero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B6C311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f1(1, 2);</w:t>
      </w:r>
    </w:p>
    <w:p w14:paraId="10A3BBC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zero(0, 1);</w:t>
      </w:r>
    </w:p>
    <w:p w14:paraId="7466E61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96717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688C1CE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(f1, zero);</w:t>
      </w:r>
    </w:p>
    <w:p w14:paraId="623CA91F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6979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C30EBB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BD0BDE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runtime_error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 e) {</w:t>
      </w:r>
    </w:p>
    <w:p w14:paraId="62130822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what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()) </w:t>
      </w:r>
      <w:r w:rsidRPr="0069792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==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6979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деление на ноль"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F2BF4CB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45ACD90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(...) {</w:t>
      </w:r>
    </w:p>
    <w:p w14:paraId="4A8CE188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6979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9B4FE8B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F95CFB2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14DB828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5D9E9DDD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invalid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(1, 0);</w:t>
      </w:r>
    </w:p>
    <w:p w14:paraId="291AFE21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6979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B93FF7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7BC835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 e) {</w:t>
      </w:r>
    </w:p>
    <w:p w14:paraId="2608B91E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what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()) </w:t>
      </w:r>
      <w:r w:rsidRPr="0069792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==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6979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"Знаменатель не может быть равен нулю"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7B27310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3F50B5F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(...) {</w:t>
      </w:r>
    </w:p>
    <w:p w14:paraId="7AC21E30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6979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40D201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69591A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300EE4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C238B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DivideNegativeFractions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706A84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572D04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first(-1, 2);</w:t>
      </w:r>
    </w:p>
    <w:p w14:paraId="00AC68B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second(3, -4);</w:t>
      </w:r>
    </w:p>
    <w:p w14:paraId="713A0E2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3E71B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059D8D0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379EE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2);</w:t>
      </w:r>
    </w:p>
    <w:p w14:paraId="58D7021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3);</w:t>
      </w:r>
    </w:p>
    <w:p w14:paraId="4B77285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5531CC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838DE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DivideLargeNumbers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1E6C22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CB46FE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first(1000, 999);</w:t>
      </w:r>
    </w:p>
    <w:p w14:paraId="61368B5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second(100, 999);</w:t>
      </w:r>
    </w:p>
    <w:p w14:paraId="048BB9D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65E41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02EB546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114FA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10);</w:t>
      </w:r>
    </w:p>
    <w:p w14:paraId="482A876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1);</w:t>
      </w:r>
    </w:p>
    <w:p w14:paraId="229945F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D1D325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216D9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ResultIsIrreducible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1759A4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ADB6D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first(7, 11);</w:t>
      </w:r>
    </w:p>
    <w:p w14:paraId="5E4C56C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second(13, 17);</w:t>
      </w:r>
    </w:p>
    <w:p w14:paraId="31A925A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16FF1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(first, second);</w:t>
      </w:r>
    </w:p>
    <w:p w14:paraId="2A45EE4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D1EA9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7 * 17);</w:t>
      </w:r>
    </w:p>
    <w:p w14:paraId="2B2248F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11 * 13);</w:t>
      </w:r>
    </w:p>
    <w:p w14:paraId="5D5569C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0C8709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};</w:t>
      </w:r>
    </w:p>
    <w:p w14:paraId="59F22E26" w14:textId="77777777" w:rsidR="008328F3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F9E0895" w14:textId="45D8D4EF" w:rsidR="00343B9C" w:rsidRPr="001223DF" w:rsidRDefault="00343B9C" w:rsidP="00FE2B75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>
        <w:rPr>
          <w:rStyle w:val="markedcontent"/>
        </w:rPr>
        <w:lastRenderedPageBreak/>
        <w:t>Результат</w:t>
      </w:r>
      <w:r>
        <w:rPr>
          <w:rStyle w:val="markedcontent"/>
          <w:lang w:val="en-US"/>
        </w:rPr>
        <w:t>:</w:t>
      </w:r>
      <w:r>
        <w:rPr>
          <w:rStyle w:val="markedcontent"/>
          <w:lang w:val="en-US"/>
        </w:rPr>
        <w:br/>
      </w:r>
      <w:r w:rsidR="008328F3" w:rsidRPr="008328F3">
        <w:rPr>
          <w:rStyle w:val="markedcontent"/>
          <w:noProof/>
        </w:rPr>
        <w:drawing>
          <wp:inline distT="0" distB="0" distL="0" distR="0" wp14:anchorId="2A6DBA81" wp14:editId="16AB39CB">
            <wp:extent cx="5940425" cy="548830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B9C" w:rsidRPr="001223DF" w:rsidSect="008F7356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F4C3E" w14:textId="77777777" w:rsidR="007231FC" w:rsidRDefault="007231FC" w:rsidP="003025D3">
      <w:pPr>
        <w:spacing w:before="0" w:line="240" w:lineRule="auto"/>
      </w:pPr>
      <w:r>
        <w:separator/>
      </w:r>
    </w:p>
  </w:endnote>
  <w:endnote w:type="continuationSeparator" w:id="0">
    <w:p w14:paraId="441EBF97" w14:textId="77777777" w:rsidR="007231FC" w:rsidRDefault="007231FC" w:rsidP="003025D3">
      <w:pPr>
        <w:spacing w:before="0" w:line="240" w:lineRule="auto"/>
      </w:pPr>
      <w:r>
        <w:continuationSeparator/>
      </w:r>
    </w:p>
  </w:endnote>
  <w:endnote w:type="continuationNotice" w:id="1">
    <w:p w14:paraId="6B67A62B" w14:textId="77777777" w:rsidR="007231FC" w:rsidRDefault="007231F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28F74" w14:textId="77777777" w:rsidR="007231FC" w:rsidRDefault="007231FC" w:rsidP="003025D3">
      <w:pPr>
        <w:spacing w:before="0" w:line="240" w:lineRule="auto"/>
      </w:pPr>
      <w:r>
        <w:separator/>
      </w:r>
    </w:p>
  </w:footnote>
  <w:footnote w:type="continuationSeparator" w:id="0">
    <w:p w14:paraId="291AC37E" w14:textId="77777777" w:rsidR="007231FC" w:rsidRDefault="007231FC" w:rsidP="003025D3">
      <w:pPr>
        <w:spacing w:before="0" w:line="240" w:lineRule="auto"/>
      </w:pPr>
      <w:r>
        <w:continuationSeparator/>
      </w:r>
    </w:p>
  </w:footnote>
  <w:footnote w:type="continuationNotice" w:id="1">
    <w:p w14:paraId="2C3A12D1" w14:textId="77777777" w:rsidR="007231FC" w:rsidRDefault="007231F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CBF0A" w14:textId="7DB1D8D6" w:rsidR="0015014B" w:rsidRPr="0015014B" w:rsidRDefault="0015014B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A32AC1"/>
    <w:multiLevelType w:val="hybridMultilevel"/>
    <w:tmpl w:val="4A40D15C"/>
    <w:lvl w:ilvl="0" w:tplc="041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F26A9"/>
    <w:multiLevelType w:val="hybridMultilevel"/>
    <w:tmpl w:val="A04025C8"/>
    <w:lvl w:ilvl="0" w:tplc="B4D625CE">
      <w:start w:val="1"/>
      <w:numFmt w:val="decimal"/>
      <w:lvlText w:val="Задание %1."/>
      <w:lvlJc w:val="left"/>
      <w:pPr>
        <w:ind w:left="1287" w:hanging="360"/>
      </w:pPr>
      <w:rPr>
        <w:rFonts w:ascii="Times New Roman" w:hAnsi="Times New Roman" w:cs="Times New Roman" w:hint="default"/>
        <w:b/>
        <w:i/>
        <w:sz w:val="24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F990802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53630"/>
    <w:multiLevelType w:val="hybridMultilevel"/>
    <w:tmpl w:val="6AA82FCA"/>
    <w:lvl w:ilvl="0" w:tplc="C6EC06B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B7D371D"/>
    <w:multiLevelType w:val="hybridMultilevel"/>
    <w:tmpl w:val="651C6062"/>
    <w:lvl w:ilvl="0" w:tplc="0419000F">
      <w:start w:val="1"/>
      <w:numFmt w:val="decimal"/>
      <w:lvlText w:val="%1."/>
      <w:lvlJc w:val="left"/>
      <w:pPr>
        <w:ind w:left="434" w:hanging="360"/>
      </w:pPr>
    </w:lvl>
    <w:lvl w:ilvl="1" w:tplc="04190019">
      <w:start w:val="1"/>
      <w:numFmt w:val="lowerLetter"/>
      <w:lvlText w:val="%2."/>
      <w:lvlJc w:val="left"/>
      <w:pPr>
        <w:ind w:left="1154" w:hanging="360"/>
      </w:pPr>
    </w:lvl>
    <w:lvl w:ilvl="2" w:tplc="0419001B">
      <w:start w:val="1"/>
      <w:numFmt w:val="lowerRoman"/>
      <w:lvlText w:val="%3."/>
      <w:lvlJc w:val="right"/>
      <w:pPr>
        <w:ind w:left="1874" w:hanging="180"/>
      </w:pPr>
    </w:lvl>
    <w:lvl w:ilvl="3" w:tplc="0419000F">
      <w:start w:val="1"/>
      <w:numFmt w:val="decimal"/>
      <w:lvlText w:val="%4."/>
      <w:lvlJc w:val="left"/>
      <w:pPr>
        <w:ind w:left="2594" w:hanging="360"/>
      </w:pPr>
    </w:lvl>
    <w:lvl w:ilvl="4" w:tplc="04190019">
      <w:start w:val="1"/>
      <w:numFmt w:val="lowerLetter"/>
      <w:lvlText w:val="%5."/>
      <w:lvlJc w:val="left"/>
      <w:pPr>
        <w:ind w:left="3314" w:hanging="360"/>
      </w:pPr>
    </w:lvl>
    <w:lvl w:ilvl="5" w:tplc="0419001B">
      <w:start w:val="1"/>
      <w:numFmt w:val="lowerRoman"/>
      <w:lvlText w:val="%6."/>
      <w:lvlJc w:val="right"/>
      <w:pPr>
        <w:ind w:left="4034" w:hanging="180"/>
      </w:pPr>
    </w:lvl>
    <w:lvl w:ilvl="6" w:tplc="0419000F">
      <w:start w:val="1"/>
      <w:numFmt w:val="decimal"/>
      <w:lvlText w:val="%7."/>
      <w:lvlJc w:val="left"/>
      <w:pPr>
        <w:ind w:left="4754" w:hanging="360"/>
      </w:pPr>
    </w:lvl>
    <w:lvl w:ilvl="7" w:tplc="04190019">
      <w:start w:val="1"/>
      <w:numFmt w:val="lowerLetter"/>
      <w:lvlText w:val="%8."/>
      <w:lvlJc w:val="left"/>
      <w:pPr>
        <w:ind w:left="5474" w:hanging="360"/>
      </w:pPr>
    </w:lvl>
    <w:lvl w:ilvl="8" w:tplc="0419001B">
      <w:start w:val="1"/>
      <w:numFmt w:val="lowerRoman"/>
      <w:lvlText w:val="%9."/>
      <w:lvlJc w:val="right"/>
      <w:pPr>
        <w:ind w:left="6194" w:hanging="180"/>
      </w:pPr>
    </w:lvl>
  </w:abstractNum>
  <w:abstractNum w:abstractNumId="7" w15:restartNumberingAfterBreak="0">
    <w:nsid w:val="1ED22526"/>
    <w:multiLevelType w:val="hybridMultilevel"/>
    <w:tmpl w:val="D494E0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92DEC"/>
    <w:multiLevelType w:val="hybridMultilevel"/>
    <w:tmpl w:val="C4184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47475"/>
    <w:multiLevelType w:val="multilevel"/>
    <w:tmpl w:val="0F28C6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127705"/>
    <w:multiLevelType w:val="hybridMultilevel"/>
    <w:tmpl w:val="B24CA7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A92793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5B1A71"/>
    <w:multiLevelType w:val="hybridMultilevel"/>
    <w:tmpl w:val="155A9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42F62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1527B4"/>
    <w:multiLevelType w:val="multilevel"/>
    <w:tmpl w:val="090A2AD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" w15:restartNumberingAfterBreak="0">
    <w:nsid w:val="392749B1"/>
    <w:multiLevelType w:val="multilevel"/>
    <w:tmpl w:val="8158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02A98"/>
    <w:multiLevelType w:val="hybridMultilevel"/>
    <w:tmpl w:val="F0C2DD40"/>
    <w:lvl w:ilvl="0" w:tplc="ED0C8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764DFE"/>
    <w:multiLevelType w:val="hybridMultilevel"/>
    <w:tmpl w:val="BA2EFBB0"/>
    <w:lvl w:ilvl="0" w:tplc="7CB25A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46D3B"/>
    <w:multiLevelType w:val="hybridMultilevel"/>
    <w:tmpl w:val="3A18343C"/>
    <w:lvl w:ilvl="0" w:tplc="6F6ACD6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B90102C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FF085B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210758C"/>
    <w:multiLevelType w:val="hybridMultilevel"/>
    <w:tmpl w:val="296A3E9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5513AF5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3E3EB0"/>
    <w:multiLevelType w:val="hybridMultilevel"/>
    <w:tmpl w:val="63FC3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315967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9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AA5215"/>
    <w:multiLevelType w:val="hybridMultilevel"/>
    <w:tmpl w:val="74E272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7F2F9C"/>
    <w:multiLevelType w:val="multilevel"/>
    <w:tmpl w:val="3F4CAB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245E7"/>
    <w:multiLevelType w:val="hybridMultilevel"/>
    <w:tmpl w:val="ABD6D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23"/>
  </w:num>
  <w:num w:numId="4">
    <w:abstractNumId w:val="33"/>
  </w:num>
  <w:num w:numId="5">
    <w:abstractNumId w:val="10"/>
  </w:num>
  <w:num w:numId="6">
    <w:abstractNumId w:val="31"/>
  </w:num>
  <w:num w:numId="7">
    <w:abstractNumId w:val="38"/>
  </w:num>
  <w:num w:numId="8">
    <w:abstractNumId w:val="28"/>
  </w:num>
  <w:num w:numId="9">
    <w:abstractNumId w:val="25"/>
  </w:num>
  <w:num w:numId="10">
    <w:abstractNumId w:val="26"/>
  </w:num>
  <w:num w:numId="11">
    <w:abstractNumId w:val="19"/>
  </w:num>
  <w:num w:numId="12">
    <w:abstractNumId w:val="14"/>
  </w:num>
  <w:num w:numId="13">
    <w:abstractNumId w:val="27"/>
  </w:num>
  <w:num w:numId="14">
    <w:abstractNumId w:val="2"/>
  </w:num>
  <w:num w:numId="15">
    <w:abstractNumId w:val="24"/>
  </w:num>
  <w:num w:numId="16">
    <w:abstractNumId w:val="39"/>
  </w:num>
  <w:num w:numId="17">
    <w:abstractNumId w:val="36"/>
  </w:num>
  <w:num w:numId="1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18"/>
  </w:num>
  <w:num w:numId="24">
    <w:abstractNumId w:val="1"/>
  </w:num>
  <w:num w:numId="25">
    <w:abstractNumId w:val="32"/>
  </w:num>
  <w:num w:numId="26">
    <w:abstractNumId w:val="20"/>
  </w:num>
  <w:num w:numId="27">
    <w:abstractNumId w:val="22"/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5"/>
  </w:num>
  <w:num w:numId="32">
    <w:abstractNumId w:val="9"/>
  </w:num>
  <w:num w:numId="33">
    <w:abstractNumId w:val="42"/>
  </w:num>
  <w:num w:numId="34">
    <w:abstractNumId w:val="8"/>
  </w:num>
  <w:num w:numId="35">
    <w:abstractNumId w:val="11"/>
  </w:num>
  <w:num w:numId="36">
    <w:abstractNumId w:val="13"/>
  </w:num>
  <w:num w:numId="37">
    <w:abstractNumId w:val="41"/>
  </w:num>
  <w:num w:numId="38">
    <w:abstractNumId w:val="15"/>
  </w:num>
  <w:num w:numId="39">
    <w:abstractNumId w:val="29"/>
  </w:num>
  <w:num w:numId="40">
    <w:abstractNumId w:val="34"/>
  </w:num>
  <w:num w:numId="41">
    <w:abstractNumId w:val="4"/>
  </w:num>
  <w:num w:numId="42">
    <w:abstractNumId w:val="12"/>
  </w:num>
  <w:num w:numId="43">
    <w:abstractNumId w:val="37"/>
  </w:num>
  <w:num w:numId="44">
    <w:abstractNumId w:val="30"/>
  </w:num>
  <w:num w:numId="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/>
  <w:defaultTabStop w:val="708"/>
  <w:drawingGridHorizontalSpacing w:val="140"/>
  <w:displayHorizontalDrawingGridEvery w:val="2"/>
  <w:characterSpacingControl w:val="doNotCompress"/>
  <w:hdrShapeDefaults>
    <o:shapedefaults v:ext="edit" spidmax="2052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39DE"/>
    <w:rsid w:val="00023AAB"/>
    <w:rsid w:val="000568B6"/>
    <w:rsid w:val="00060462"/>
    <w:rsid w:val="00070FD1"/>
    <w:rsid w:val="00076235"/>
    <w:rsid w:val="00076F3D"/>
    <w:rsid w:val="000800A5"/>
    <w:rsid w:val="000827B1"/>
    <w:rsid w:val="00097BE3"/>
    <w:rsid w:val="000A330D"/>
    <w:rsid w:val="000B5577"/>
    <w:rsid w:val="000B7FB9"/>
    <w:rsid w:val="000C0488"/>
    <w:rsid w:val="000E0AE6"/>
    <w:rsid w:val="000E7AD9"/>
    <w:rsid w:val="00101AC3"/>
    <w:rsid w:val="00112264"/>
    <w:rsid w:val="0011451D"/>
    <w:rsid w:val="001223DF"/>
    <w:rsid w:val="00122C10"/>
    <w:rsid w:val="00147092"/>
    <w:rsid w:val="0015014B"/>
    <w:rsid w:val="00167D44"/>
    <w:rsid w:val="00173E4D"/>
    <w:rsid w:val="00174AEB"/>
    <w:rsid w:val="001768B0"/>
    <w:rsid w:val="00186B15"/>
    <w:rsid w:val="001B24D1"/>
    <w:rsid w:val="001B7741"/>
    <w:rsid w:val="001C2D3D"/>
    <w:rsid w:val="001D7260"/>
    <w:rsid w:val="001E0867"/>
    <w:rsid w:val="001E4F70"/>
    <w:rsid w:val="001E5263"/>
    <w:rsid w:val="00202DF8"/>
    <w:rsid w:val="0021018C"/>
    <w:rsid w:val="002106AC"/>
    <w:rsid w:val="00217E72"/>
    <w:rsid w:val="00247DAA"/>
    <w:rsid w:val="00250444"/>
    <w:rsid w:val="002827E3"/>
    <w:rsid w:val="00285232"/>
    <w:rsid w:val="00292D30"/>
    <w:rsid w:val="002A06C0"/>
    <w:rsid w:val="002A67F6"/>
    <w:rsid w:val="002B3529"/>
    <w:rsid w:val="002B3CF7"/>
    <w:rsid w:val="002B782C"/>
    <w:rsid w:val="002C18D0"/>
    <w:rsid w:val="002C3F5C"/>
    <w:rsid w:val="002C4FA2"/>
    <w:rsid w:val="002D7BCE"/>
    <w:rsid w:val="002E43FA"/>
    <w:rsid w:val="002E7F14"/>
    <w:rsid w:val="002F694A"/>
    <w:rsid w:val="00302507"/>
    <w:rsid w:val="003025D3"/>
    <w:rsid w:val="00316638"/>
    <w:rsid w:val="003347DD"/>
    <w:rsid w:val="00343B9C"/>
    <w:rsid w:val="003514A6"/>
    <w:rsid w:val="00372ECF"/>
    <w:rsid w:val="003910B5"/>
    <w:rsid w:val="003B089A"/>
    <w:rsid w:val="003B6F7D"/>
    <w:rsid w:val="003C42BD"/>
    <w:rsid w:val="003F14FE"/>
    <w:rsid w:val="004016C7"/>
    <w:rsid w:val="0040768D"/>
    <w:rsid w:val="0041329E"/>
    <w:rsid w:val="00414786"/>
    <w:rsid w:val="00426E82"/>
    <w:rsid w:val="00432E0B"/>
    <w:rsid w:val="00481F6C"/>
    <w:rsid w:val="00486DE3"/>
    <w:rsid w:val="004A3F70"/>
    <w:rsid w:val="004C6BF4"/>
    <w:rsid w:val="004E6D14"/>
    <w:rsid w:val="004F50D7"/>
    <w:rsid w:val="004F6EA3"/>
    <w:rsid w:val="00504C81"/>
    <w:rsid w:val="00513780"/>
    <w:rsid w:val="00514353"/>
    <w:rsid w:val="005161C3"/>
    <w:rsid w:val="0052291D"/>
    <w:rsid w:val="005239FA"/>
    <w:rsid w:val="00523B1E"/>
    <w:rsid w:val="00554C72"/>
    <w:rsid w:val="005558DE"/>
    <w:rsid w:val="0056702D"/>
    <w:rsid w:val="00582527"/>
    <w:rsid w:val="00591728"/>
    <w:rsid w:val="005A1D80"/>
    <w:rsid w:val="005B1F14"/>
    <w:rsid w:val="005B24AB"/>
    <w:rsid w:val="005B368E"/>
    <w:rsid w:val="005C7559"/>
    <w:rsid w:val="005E4D06"/>
    <w:rsid w:val="005E66E1"/>
    <w:rsid w:val="005F673A"/>
    <w:rsid w:val="005F71E1"/>
    <w:rsid w:val="005F74A5"/>
    <w:rsid w:val="0062750C"/>
    <w:rsid w:val="006348E7"/>
    <w:rsid w:val="006452F2"/>
    <w:rsid w:val="0065496F"/>
    <w:rsid w:val="00654D7D"/>
    <w:rsid w:val="00657854"/>
    <w:rsid w:val="0067236F"/>
    <w:rsid w:val="006744AA"/>
    <w:rsid w:val="00676953"/>
    <w:rsid w:val="00685D92"/>
    <w:rsid w:val="0068603F"/>
    <w:rsid w:val="00694220"/>
    <w:rsid w:val="00694C26"/>
    <w:rsid w:val="0069792A"/>
    <w:rsid w:val="006F5D27"/>
    <w:rsid w:val="007031FD"/>
    <w:rsid w:val="007056CA"/>
    <w:rsid w:val="007231FC"/>
    <w:rsid w:val="0072542B"/>
    <w:rsid w:val="00737694"/>
    <w:rsid w:val="00737868"/>
    <w:rsid w:val="00750BE2"/>
    <w:rsid w:val="00750CD1"/>
    <w:rsid w:val="007510E6"/>
    <w:rsid w:val="007620FA"/>
    <w:rsid w:val="00764644"/>
    <w:rsid w:val="00765066"/>
    <w:rsid w:val="007665D2"/>
    <w:rsid w:val="0077070A"/>
    <w:rsid w:val="0077106C"/>
    <w:rsid w:val="00774D1C"/>
    <w:rsid w:val="0077564D"/>
    <w:rsid w:val="0078086D"/>
    <w:rsid w:val="00786C92"/>
    <w:rsid w:val="0079588D"/>
    <w:rsid w:val="007B12F7"/>
    <w:rsid w:val="007D3F56"/>
    <w:rsid w:val="007D5019"/>
    <w:rsid w:val="007D5B05"/>
    <w:rsid w:val="007E2671"/>
    <w:rsid w:val="00806983"/>
    <w:rsid w:val="008211CF"/>
    <w:rsid w:val="00821AF8"/>
    <w:rsid w:val="008328F3"/>
    <w:rsid w:val="00845A95"/>
    <w:rsid w:val="008505C8"/>
    <w:rsid w:val="00854F5D"/>
    <w:rsid w:val="00867E89"/>
    <w:rsid w:val="0087104C"/>
    <w:rsid w:val="0088250E"/>
    <w:rsid w:val="008A0D38"/>
    <w:rsid w:val="008A3622"/>
    <w:rsid w:val="008A4809"/>
    <w:rsid w:val="008B1F19"/>
    <w:rsid w:val="008C1025"/>
    <w:rsid w:val="008D07C9"/>
    <w:rsid w:val="008D322E"/>
    <w:rsid w:val="008D49D5"/>
    <w:rsid w:val="008F208E"/>
    <w:rsid w:val="008F7356"/>
    <w:rsid w:val="00900D31"/>
    <w:rsid w:val="009011BF"/>
    <w:rsid w:val="009042AC"/>
    <w:rsid w:val="00911F23"/>
    <w:rsid w:val="00917EA0"/>
    <w:rsid w:val="00921F82"/>
    <w:rsid w:val="00926668"/>
    <w:rsid w:val="009325A7"/>
    <w:rsid w:val="00940D47"/>
    <w:rsid w:val="00956CF5"/>
    <w:rsid w:val="00961F3C"/>
    <w:rsid w:val="00962750"/>
    <w:rsid w:val="0098071A"/>
    <w:rsid w:val="00982567"/>
    <w:rsid w:val="00985468"/>
    <w:rsid w:val="009A0FFB"/>
    <w:rsid w:val="009C78A6"/>
    <w:rsid w:val="009D1F3E"/>
    <w:rsid w:val="009D217C"/>
    <w:rsid w:val="009D4192"/>
    <w:rsid w:val="009F0593"/>
    <w:rsid w:val="00A04B8F"/>
    <w:rsid w:val="00A05142"/>
    <w:rsid w:val="00A06E75"/>
    <w:rsid w:val="00A10429"/>
    <w:rsid w:val="00A16978"/>
    <w:rsid w:val="00A23306"/>
    <w:rsid w:val="00A26795"/>
    <w:rsid w:val="00A824A0"/>
    <w:rsid w:val="00A90C25"/>
    <w:rsid w:val="00AB3BD1"/>
    <w:rsid w:val="00AB5D92"/>
    <w:rsid w:val="00AC20CC"/>
    <w:rsid w:val="00AC59B8"/>
    <w:rsid w:val="00AD2C6E"/>
    <w:rsid w:val="00AD7C15"/>
    <w:rsid w:val="00AE0A03"/>
    <w:rsid w:val="00AE1145"/>
    <w:rsid w:val="00AE1C87"/>
    <w:rsid w:val="00AF3119"/>
    <w:rsid w:val="00AF5925"/>
    <w:rsid w:val="00B17593"/>
    <w:rsid w:val="00B3597D"/>
    <w:rsid w:val="00B46DD3"/>
    <w:rsid w:val="00B5366D"/>
    <w:rsid w:val="00B70DE2"/>
    <w:rsid w:val="00B77D8A"/>
    <w:rsid w:val="00B8221E"/>
    <w:rsid w:val="00B8405E"/>
    <w:rsid w:val="00B87C04"/>
    <w:rsid w:val="00BA7C63"/>
    <w:rsid w:val="00BB007D"/>
    <w:rsid w:val="00BC19DF"/>
    <w:rsid w:val="00BC7578"/>
    <w:rsid w:val="00BC75C8"/>
    <w:rsid w:val="00BD0444"/>
    <w:rsid w:val="00BE3CD8"/>
    <w:rsid w:val="00BF1421"/>
    <w:rsid w:val="00BF1FCF"/>
    <w:rsid w:val="00BF6594"/>
    <w:rsid w:val="00BF7848"/>
    <w:rsid w:val="00C05FB7"/>
    <w:rsid w:val="00C078C5"/>
    <w:rsid w:val="00C26A9F"/>
    <w:rsid w:val="00C26B08"/>
    <w:rsid w:val="00C318EB"/>
    <w:rsid w:val="00C47182"/>
    <w:rsid w:val="00C6129C"/>
    <w:rsid w:val="00C61C3F"/>
    <w:rsid w:val="00C7044E"/>
    <w:rsid w:val="00C705FF"/>
    <w:rsid w:val="00C74EF1"/>
    <w:rsid w:val="00C85D2E"/>
    <w:rsid w:val="00C90EFA"/>
    <w:rsid w:val="00CA70F8"/>
    <w:rsid w:val="00CB3BB1"/>
    <w:rsid w:val="00CC1665"/>
    <w:rsid w:val="00CC4104"/>
    <w:rsid w:val="00CC5F7C"/>
    <w:rsid w:val="00CD34B7"/>
    <w:rsid w:val="00CD538D"/>
    <w:rsid w:val="00CE10D1"/>
    <w:rsid w:val="00CE1366"/>
    <w:rsid w:val="00CE2490"/>
    <w:rsid w:val="00CE35C9"/>
    <w:rsid w:val="00CE4DD6"/>
    <w:rsid w:val="00CF4CA2"/>
    <w:rsid w:val="00D02DE7"/>
    <w:rsid w:val="00D073EA"/>
    <w:rsid w:val="00D242A1"/>
    <w:rsid w:val="00D272B1"/>
    <w:rsid w:val="00D275DF"/>
    <w:rsid w:val="00D354F7"/>
    <w:rsid w:val="00D35896"/>
    <w:rsid w:val="00D41685"/>
    <w:rsid w:val="00D42386"/>
    <w:rsid w:val="00D463C1"/>
    <w:rsid w:val="00D47AE3"/>
    <w:rsid w:val="00D57186"/>
    <w:rsid w:val="00D93370"/>
    <w:rsid w:val="00D95E52"/>
    <w:rsid w:val="00DC4D55"/>
    <w:rsid w:val="00DC742A"/>
    <w:rsid w:val="00DD0C07"/>
    <w:rsid w:val="00DD1034"/>
    <w:rsid w:val="00DD2636"/>
    <w:rsid w:val="00DE5831"/>
    <w:rsid w:val="00DE7753"/>
    <w:rsid w:val="00DF6026"/>
    <w:rsid w:val="00E001B7"/>
    <w:rsid w:val="00E05072"/>
    <w:rsid w:val="00E1087D"/>
    <w:rsid w:val="00E208E2"/>
    <w:rsid w:val="00E32792"/>
    <w:rsid w:val="00E72E7B"/>
    <w:rsid w:val="00E82685"/>
    <w:rsid w:val="00E8383B"/>
    <w:rsid w:val="00E8479A"/>
    <w:rsid w:val="00E961C1"/>
    <w:rsid w:val="00EA67B5"/>
    <w:rsid w:val="00EB29E6"/>
    <w:rsid w:val="00EB3B20"/>
    <w:rsid w:val="00EB4592"/>
    <w:rsid w:val="00EB56FA"/>
    <w:rsid w:val="00ED5701"/>
    <w:rsid w:val="00ED6D22"/>
    <w:rsid w:val="00EF1BE9"/>
    <w:rsid w:val="00F03184"/>
    <w:rsid w:val="00F0716F"/>
    <w:rsid w:val="00F1028B"/>
    <w:rsid w:val="00F13B50"/>
    <w:rsid w:val="00F267BB"/>
    <w:rsid w:val="00F26C77"/>
    <w:rsid w:val="00F32973"/>
    <w:rsid w:val="00F561C5"/>
    <w:rsid w:val="00F619AE"/>
    <w:rsid w:val="00F657C6"/>
    <w:rsid w:val="00F7016C"/>
    <w:rsid w:val="00F91356"/>
    <w:rsid w:val="00F92FB3"/>
    <w:rsid w:val="00F936C3"/>
    <w:rsid w:val="00F96197"/>
    <w:rsid w:val="00FA130F"/>
    <w:rsid w:val="00FB1236"/>
    <w:rsid w:val="00FD51DC"/>
    <w:rsid w:val="00FE2B75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CF4C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30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3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F31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8D322E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554C72"/>
    <w:pPr>
      <w:spacing w:before="0" w:after="200" w:line="240" w:lineRule="auto"/>
      <w:ind w:firstLine="0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37868"/>
    <w:rPr>
      <w:color w:val="605E5C"/>
      <w:shd w:val="clear" w:color="auto" w:fill="E1DFDD"/>
    </w:rPr>
  </w:style>
  <w:style w:type="numbering" w:customStyle="1" w:styleId="1">
    <w:name w:val="Нет списка1"/>
    <w:next w:val="NoList"/>
    <w:uiPriority w:val="99"/>
    <w:semiHidden/>
    <w:unhideWhenUsed/>
    <w:rsid w:val="00CC4104"/>
  </w:style>
  <w:style w:type="paragraph" w:customStyle="1" w:styleId="msonormal0">
    <w:name w:val="msonormal"/>
    <w:basedOn w:val="Normal"/>
    <w:rsid w:val="00CC4104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numbering" w:customStyle="1" w:styleId="2">
    <w:name w:val="Нет списка2"/>
    <w:next w:val="NoList"/>
    <w:uiPriority w:val="99"/>
    <w:semiHidden/>
    <w:unhideWhenUsed/>
    <w:rsid w:val="001D7260"/>
  </w:style>
  <w:style w:type="numbering" w:customStyle="1" w:styleId="3">
    <w:name w:val="Нет списка3"/>
    <w:next w:val="NoList"/>
    <w:uiPriority w:val="99"/>
    <w:semiHidden/>
    <w:unhideWhenUsed/>
    <w:rsid w:val="00CE35C9"/>
  </w:style>
  <w:style w:type="character" w:styleId="FollowedHyperlink">
    <w:name w:val="FollowedHyperlink"/>
    <w:basedOn w:val="DefaultParagraphFont"/>
    <w:uiPriority w:val="99"/>
    <w:semiHidden/>
    <w:unhideWhenUsed/>
    <w:rsid w:val="002E7F14"/>
    <w:rPr>
      <w:color w:val="800080" w:themeColor="followedHyperlink"/>
      <w:u w:val="single"/>
    </w:rPr>
  </w:style>
  <w:style w:type="numbering" w:customStyle="1" w:styleId="4">
    <w:name w:val="Нет списка4"/>
    <w:next w:val="NoList"/>
    <w:uiPriority w:val="99"/>
    <w:semiHidden/>
    <w:unhideWhenUsed/>
    <w:rsid w:val="00202DF8"/>
  </w:style>
  <w:style w:type="paragraph" w:styleId="NormalWeb">
    <w:name w:val="Normal (Web)"/>
    <w:basedOn w:val="Normal"/>
    <w:uiPriority w:val="99"/>
    <w:unhideWhenUsed/>
    <w:rsid w:val="000039DE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F4CA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30D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paragraph" w:styleId="Revision">
    <w:name w:val="Revision"/>
    <w:hidden/>
    <w:uiPriority w:val="99"/>
    <w:semiHidden/>
    <w:rsid w:val="003F14F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3F14F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3904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3682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7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9034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3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2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364367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4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0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6850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4855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3352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8113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675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9188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9692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0933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64647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30204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1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2439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0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64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7679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package" Target="embeddings/Microsoft_Visio_Drawing1.vsdx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4628</Words>
  <Characters>26381</Characters>
  <Application>Microsoft Office Word</Application>
  <DocSecurity>0</DocSecurity>
  <Lines>219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ed1kt-desktop</cp:lastModifiedBy>
  <cp:revision>5</cp:revision>
  <cp:lastPrinted>2017-01-09T12:31:00Z</cp:lastPrinted>
  <dcterms:created xsi:type="dcterms:W3CDTF">2025-04-12T10:51:00Z</dcterms:created>
  <dcterms:modified xsi:type="dcterms:W3CDTF">2025-04-12T10:59:00Z</dcterms:modified>
</cp:coreProperties>
</file>