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D1967" w14:textId="68F29FA4" w:rsidR="00481138" w:rsidRDefault="00481138" w:rsidP="0048113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81138">
        <w:rPr>
          <w:rFonts w:ascii="Times New Roman" w:hAnsi="Times New Roman" w:cs="Times New Roman"/>
          <w:b/>
          <w:bCs/>
          <w:sz w:val="32"/>
          <w:szCs w:val="32"/>
          <w:lang w:val="ru-RU"/>
        </w:rPr>
        <w:t>Практическая работа</w:t>
      </w:r>
    </w:p>
    <w:p w14:paraId="52946E59" w14:textId="15A72450" w:rsidR="00481138" w:rsidRPr="00481138" w:rsidRDefault="00481138" w:rsidP="004811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Создание файлов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39C53EAC" w14:textId="356E02C5" w:rsidR="00180579" w:rsidRDefault="00C06A3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113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D1D1D6F" wp14:editId="4EBCBD73">
            <wp:extent cx="6400786" cy="1685677"/>
            <wp:effectExtent l="0" t="0" r="635" b="0"/>
            <wp:docPr id="20394081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0816" name="Picture 1" descr="A computer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16931" cy="168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1116" w14:textId="78AA5EE4" w:rsidR="00481138" w:rsidRDefault="00481138" w:rsidP="0048113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Файл </w:t>
      </w:r>
      <w:r>
        <w:rPr>
          <w:rFonts w:ascii="Times New Roman" w:hAnsi="Times New Roman" w:cs="Times New Roman"/>
          <w:sz w:val="32"/>
          <w:szCs w:val="32"/>
        </w:rPr>
        <w:t>file1.txt</w:t>
      </w:r>
    </w:p>
    <w:p w14:paraId="22ED4F62" w14:textId="2D797FF8" w:rsidR="00481138" w:rsidRPr="000F5CD2" w:rsidRDefault="00481138" w:rsidP="004811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Создание жёстких ссылок</w:t>
      </w:r>
      <w:r w:rsidR="000F5CD2">
        <w:rPr>
          <w:rFonts w:ascii="Times New Roman" w:hAnsi="Times New Roman" w:cs="Times New Roman"/>
          <w:sz w:val="32"/>
          <w:szCs w:val="32"/>
        </w:rPr>
        <w:t>:</w:t>
      </w:r>
    </w:p>
    <w:p w14:paraId="7C4ACDB3" w14:textId="6794031C" w:rsidR="00C06A39" w:rsidRDefault="00C06A39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8113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448439B" wp14:editId="7923AFA8">
            <wp:extent cx="6378102" cy="1296063"/>
            <wp:effectExtent l="0" t="0" r="3810" b="0"/>
            <wp:docPr id="78012207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22074" name="Picture 1" descr="A screen 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2727" cy="129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0026" w14:textId="1597DBD4" w:rsidR="00481138" w:rsidRDefault="00481138" w:rsidP="00481138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file2.txt </w:t>
      </w:r>
      <w:r>
        <w:rPr>
          <w:rFonts w:ascii="Times New Roman" w:hAnsi="Times New Roman" w:cs="Times New Roman"/>
          <w:sz w:val="32"/>
          <w:szCs w:val="32"/>
          <w:lang w:val="ru-RU"/>
        </w:rPr>
        <w:t>и</w:t>
      </w:r>
      <w:r w:rsidRPr="00481138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file3.txt</w:t>
      </w:r>
    </w:p>
    <w:p w14:paraId="00473975" w14:textId="116A1377" w:rsidR="000F5CD2" w:rsidRPr="000F5CD2" w:rsidRDefault="000F5CD2" w:rsidP="000F5C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Создание символических ссылок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185CA16F" w14:textId="2C7BE992" w:rsidR="003E5268" w:rsidRDefault="003E52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113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882A7C8" wp14:editId="182FD292">
            <wp:extent cx="6376082" cy="461176"/>
            <wp:effectExtent l="0" t="0" r="5715" b="0"/>
            <wp:docPr id="95561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16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0020" cy="4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113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C60A544" w14:textId="4AE45CBB" w:rsidR="000F5CD2" w:rsidRPr="000F5CD2" w:rsidRDefault="000F5CD2" w:rsidP="000F5CD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file2.txt</w:t>
      </w:r>
    </w:p>
    <w:p w14:paraId="548C8B1F" w14:textId="14272AE5" w:rsidR="003E5268" w:rsidRDefault="003E52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113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DA53DAD" wp14:editId="45EBA184">
            <wp:extent cx="6382657" cy="421419"/>
            <wp:effectExtent l="0" t="0" r="0" b="0"/>
            <wp:docPr id="80552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23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1502" cy="42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744F" w14:textId="26845B3E" w:rsidR="000F5CD2" w:rsidRDefault="000F5CD2" w:rsidP="000F5CD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folder2</w:t>
      </w:r>
    </w:p>
    <w:p w14:paraId="3EAD301F" w14:textId="77777777" w:rsidR="000F5CD2" w:rsidRDefault="000F5C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A6EC4E6" w14:textId="19C7ADBA" w:rsidR="000F5CD2" w:rsidRPr="000F5CD2" w:rsidRDefault="000F5CD2" w:rsidP="000F5C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lastRenderedPageBreak/>
        <w:t>Проверки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46C79A91" w14:textId="6498A4D1" w:rsidR="003E5268" w:rsidRDefault="00E50B9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113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EF7C3E3" wp14:editId="6C17DA09">
            <wp:extent cx="6461812" cy="2719346"/>
            <wp:effectExtent l="0" t="0" r="0" b="5080"/>
            <wp:docPr id="10209930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9305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0270" cy="27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77E9" w14:textId="3E3DFD32" w:rsidR="001E58AF" w:rsidRPr="001E58AF" w:rsidRDefault="001E58AF" w:rsidP="001E58AF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Изменения основного файла</w:t>
      </w:r>
    </w:p>
    <w:p w14:paraId="308DDA43" w14:textId="747E2B91" w:rsidR="00E50B9B" w:rsidRDefault="00E50B9B" w:rsidP="00D02CE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8113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75A4919" wp14:editId="00CFBF88">
            <wp:extent cx="4829849" cy="3553321"/>
            <wp:effectExtent l="0" t="0" r="8890" b="9525"/>
            <wp:docPr id="126698738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87382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B421" w14:textId="30277B82" w:rsidR="001E58AF" w:rsidRPr="001E58AF" w:rsidRDefault="001E58AF" w:rsidP="00D02CE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Удаление основного файла</w:t>
      </w:r>
    </w:p>
    <w:p w14:paraId="4153D28D" w14:textId="62DD9198" w:rsidR="0072444A" w:rsidRDefault="0072444A" w:rsidP="00D02CE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81138">
        <w:rPr>
          <w:rFonts w:ascii="Times New Roman" w:hAnsi="Times New Roman" w:cs="Times New Roman"/>
          <w:b/>
          <w:bCs/>
          <w:noProof/>
          <w:sz w:val="32"/>
          <w:szCs w:val="32"/>
          <w:lang w:val="ru-RU"/>
        </w:rPr>
        <w:lastRenderedPageBreak/>
        <w:drawing>
          <wp:inline distT="0" distB="0" distL="0" distR="0" wp14:anchorId="69275300" wp14:editId="23C96D5F">
            <wp:extent cx="6334763" cy="1162050"/>
            <wp:effectExtent l="0" t="0" r="8890" b="0"/>
            <wp:docPr id="165941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13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8292" cy="116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0BD8" w14:textId="5EFC442D" w:rsidR="001E58AF" w:rsidRPr="001E58AF" w:rsidRDefault="001E58AF" w:rsidP="00D02CE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Проверка содержимого файла символической ссылки</w:t>
      </w:r>
    </w:p>
    <w:p w14:paraId="5ED8E8BF" w14:textId="346CD4CF" w:rsidR="0072444A" w:rsidRDefault="0072444A" w:rsidP="00D02CE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81138">
        <w:rPr>
          <w:rFonts w:ascii="Times New Roman" w:hAnsi="Times New Roman" w:cs="Times New Roman"/>
          <w:b/>
          <w:bCs/>
          <w:noProof/>
          <w:sz w:val="32"/>
          <w:szCs w:val="32"/>
          <w:lang w:val="ru-RU"/>
        </w:rPr>
        <w:drawing>
          <wp:inline distT="0" distB="0" distL="0" distR="0" wp14:anchorId="4E2CDB9F" wp14:editId="668B32F7">
            <wp:extent cx="4725059" cy="1038370"/>
            <wp:effectExtent l="0" t="0" r="0" b="9525"/>
            <wp:docPr id="98693799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37990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CEDE" w14:textId="18C7804B" w:rsidR="001E58AF" w:rsidRPr="001E58AF" w:rsidRDefault="001E58AF" w:rsidP="00D02CE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Изменение основного файла</w:t>
      </w:r>
    </w:p>
    <w:p w14:paraId="54B85F7C" w14:textId="6F3DB6F2" w:rsidR="0072444A" w:rsidRDefault="0072444A" w:rsidP="00D02CE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81138">
        <w:rPr>
          <w:rFonts w:ascii="Times New Roman" w:hAnsi="Times New Roman" w:cs="Times New Roman"/>
          <w:b/>
          <w:bCs/>
          <w:noProof/>
          <w:sz w:val="32"/>
          <w:szCs w:val="32"/>
          <w:lang w:val="ru-RU"/>
        </w:rPr>
        <w:drawing>
          <wp:inline distT="0" distB="0" distL="0" distR="0" wp14:anchorId="2DA04BA4" wp14:editId="79829171">
            <wp:extent cx="4296375" cy="476316"/>
            <wp:effectExtent l="0" t="0" r="9525" b="0"/>
            <wp:docPr id="98258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83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C6D5" w14:textId="5F02EB83" w:rsidR="001E58AF" w:rsidRPr="001E58AF" w:rsidRDefault="001E58AF" w:rsidP="00D02CE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Проверка изменения файла по символической ссылки</w:t>
      </w:r>
    </w:p>
    <w:p w14:paraId="52113473" w14:textId="1780D3C4" w:rsidR="0072444A" w:rsidRDefault="002F7C23" w:rsidP="00D02CE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8113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448B482" wp14:editId="77309FC7">
            <wp:extent cx="5943600" cy="2766695"/>
            <wp:effectExtent l="0" t="0" r="0" b="0"/>
            <wp:docPr id="70827963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79638" name="Picture 1" descr="A computer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82CB" w14:textId="3A7E4A9E" w:rsidR="001E58AF" w:rsidRPr="001E58AF" w:rsidRDefault="001E58AF" w:rsidP="00D02CE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Удаления основного файла и проверка файла символической ссылки</w:t>
      </w:r>
    </w:p>
    <w:p w14:paraId="6E7B9120" w14:textId="3AB03B7B" w:rsidR="002F7C23" w:rsidRDefault="00422DE4" w:rsidP="00D02CE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81138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5E6B9EC" wp14:editId="6D61F8E7">
            <wp:extent cx="4963218" cy="2038635"/>
            <wp:effectExtent l="0" t="0" r="0" b="0"/>
            <wp:docPr id="111271653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16536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274E" w14:textId="264FF0E6" w:rsidR="001E58AF" w:rsidRPr="001E58AF" w:rsidRDefault="001E58AF" w:rsidP="00D02CE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Проверка изначального содержания папки симв ссылки</w:t>
      </w:r>
    </w:p>
    <w:p w14:paraId="63FDA754" w14:textId="77777777" w:rsidR="001E58AF" w:rsidRDefault="00422DE4" w:rsidP="00D02CE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8113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29F998C" wp14:editId="3FD24A3B">
            <wp:extent cx="5106113" cy="1943371"/>
            <wp:effectExtent l="0" t="0" r="0" b="0"/>
            <wp:docPr id="44077208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7208" name="Picture 1" descr="A computer screen 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F719" w14:textId="4483CA7D" w:rsidR="001E58AF" w:rsidRDefault="001E58AF" w:rsidP="001E58AF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Проверка изначального содерж</w:t>
      </w:r>
      <w:r>
        <w:rPr>
          <w:rFonts w:ascii="Times New Roman" w:hAnsi="Times New Roman" w:cs="Times New Roman"/>
          <w:sz w:val="32"/>
          <w:szCs w:val="32"/>
          <w:lang w:val="ru-RU"/>
        </w:rPr>
        <w:t>ания основной папки</w:t>
      </w:r>
    </w:p>
    <w:p w14:paraId="780B87B4" w14:textId="42F3CD18" w:rsidR="00422DE4" w:rsidRDefault="00422DE4" w:rsidP="00D02CE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8113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FB8CB73" wp14:editId="6A6DDD4E">
            <wp:extent cx="5029902" cy="2505425"/>
            <wp:effectExtent l="0" t="0" r="0" b="9525"/>
            <wp:docPr id="169931826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18265" name="Picture 1" descr="A computer screen shot of a black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2C7A" w14:textId="53D76E4A" w:rsidR="0081506E" w:rsidRPr="0081506E" w:rsidRDefault="0081506E" w:rsidP="00D02CE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Добавления файлов в основную папку</w:t>
      </w:r>
    </w:p>
    <w:p w14:paraId="2A7D0DA3" w14:textId="2ED78DC3" w:rsidR="00422DE4" w:rsidRDefault="00422DE4" w:rsidP="00D02CE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81138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E6649A8" wp14:editId="4C5F76C0">
            <wp:extent cx="4578350" cy="2332367"/>
            <wp:effectExtent l="0" t="0" r="0" b="0"/>
            <wp:docPr id="195004027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40274" name="Picture 1" descr="A computer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6337" cy="233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1C39" w14:textId="0DBA8700" w:rsidR="0081506E" w:rsidRPr="0081506E" w:rsidRDefault="0081506E" w:rsidP="00D02CE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Проверка сожержимого папки по симв ссылки</w:t>
      </w:r>
    </w:p>
    <w:p w14:paraId="041462DE" w14:textId="4F1CDB45" w:rsidR="00422DE4" w:rsidRDefault="00422DE4" w:rsidP="0081506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8113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114CA06" wp14:editId="3827265C">
            <wp:extent cx="4374340" cy="4591050"/>
            <wp:effectExtent l="0" t="0" r="7620" b="0"/>
            <wp:docPr id="104279134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91343" name="Picture 1" descr="A computer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8953" cy="459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6974" w14:textId="08F0845D" w:rsidR="0081506E" w:rsidRPr="0081506E" w:rsidRDefault="0081506E" w:rsidP="0081506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Удаление файла в основной папке и проверка содержимого папки по симв ссылки</w:t>
      </w:r>
    </w:p>
    <w:p w14:paraId="2B4CE5FF" w14:textId="068D3986" w:rsidR="00422DE4" w:rsidRDefault="00422DE4" w:rsidP="0072444A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81138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2E46D45" wp14:editId="011BAE8A">
            <wp:extent cx="5943600" cy="4277360"/>
            <wp:effectExtent l="0" t="0" r="0" b="8890"/>
            <wp:docPr id="209223758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37583" name="Picture 1" descr="A computer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188B" w14:textId="61F8CF91" w:rsidR="00F1677B" w:rsidRPr="00F1677B" w:rsidRDefault="00F1677B" w:rsidP="00F1677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Удаление основной папки т проверка папки по симв ссылке</w:t>
      </w:r>
    </w:p>
    <w:sectPr w:rsidR="00F1677B" w:rsidRPr="00F16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E64"/>
    <w:rsid w:val="00016E64"/>
    <w:rsid w:val="00030CB3"/>
    <w:rsid w:val="000F5CD2"/>
    <w:rsid w:val="00180579"/>
    <w:rsid w:val="001E58AF"/>
    <w:rsid w:val="002029FB"/>
    <w:rsid w:val="002F7C23"/>
    <w:rsid w:val="003E5268"/>
    <w:rsid w:val="00422DE4"/>
    <w:rsid w:val="00481138"/>
    <w:rsid w:val="0072444A"/>
    <w:rsid w:val="0081506E"/>
    <w:rsid w:val="009F1162"/>
    <w:rsid w:val="00B314F0"/>
    <w:rsid w:val="00B45937"/>
    <w:rsid w:val="00C06A39"/>
    <w:rsid w:val="00D02CE5"/>
    <w:rsid w:val="00E37E24"/>
    <w:rsid w:val="00E50B9B"/>
    <w:rsid w:val="00F1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C1269"/>
  <w15:chartTrackingRefBased/>
  <w15:docId w15:val="{3E796402-D904-4D4A-A9CD-EB8C4555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8AF"/>
  </w:style>
  <w:style w:type="paragraph" w:styleId="Heading1">
    <w:name w:val="heading 1"/>
    <w:basedOn w:val="Normal"/>
    <w:next w:val="Normal"/>
    <w:link w:val="Heading1Char"/>
    <w:uiPriority w:val="9"/>
    <w:qFormat/>
    <w:rsid w:val="00016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Tigranyan</dc:creator>
  <cp:keywords/>
  <dc:description/>
  <cp:lastModifiedBy>Eduard Tigranyan</cp:lastModifiedBy>
  <cp:revision>22</cp:revision>
  <dcterms:created xsi:type="dcterms:W3CDTF">2025-02-10T16:52:00Z</dcterms:created>
  <dcterms:modified xsi:type="dcterms:W3CDTF">2025-02-18T06:47:00Z</dcterms:modified>
</cp:coreProperties>
</file>