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02AB" w:rsidRPr="007829C7" w:rsidRDefault="0020582F" w:rsidP="004772DE">
      <w:pPr>
        <w:jc w:val="both"/>
        <w:rPr>
          <w:rFonts w:ascii="Times New Roman" w:hAnsi="Times New Roman" w:cs="Times New Roman"/>
          <w:b/>
          <w:sz w:val="32"/>
          <w:szCs w:val="24"/>
          <w:lang w:eastAsia="ru-RU"/>
        </w:rPr>
      </w:pPr>
      <w:bookmarkStart w:id="0" w:name="page1"/>
      <w:bookmarkEnd w:id="0"/>
      <w:r w:rsidRPr="0020582F">
        <w:rPr>
          <w:rFonts w:ascii="Times New Roman" w:hAnsi="Times New Roman" w:cs="Times New Roman"/>
          <w:b/>
          <w:bCs/>
          <w:sz w:val="28"/>
          <w:szCs w:val="24"/>
        </w:rPr>
        <w:t>ЛАБОРАТОРНАЯ РАБОТА №</w:t>
      </w:r>
      <w:r w:rsidR="009F40AA">
        <w:rPr>
          <w:rFonts w:ascii="Times New Roman" w:hAnsi="Times New Roman" w:cs="Times New Roman"/>
          <w:b/>
          <w:bCs/>
          <w:sz w:val="28"/>
          <w:szCs w:val="24"/>
        </w:rPr>
        <w:t>12,13</w:t>
      </w:r>
      <w:bookmarkStart w:id="1" w:name="_GoBack"/>
      <w:bookmarkEnd w:id="1"/>
      <w:r w:rsidRPr="0020582F">
        <w:rPr>
          <w:rFonts w:ascii="Times New Roman" w:hAnsi="Times New Roman" w:cs="Times New Roman"/>
          <w:b/>
          <w:bCs/>
          <w:sz w:val="28"/>
          <w:szCs w:val="24"/>
        </w:rPr>
        <w:t xml:space="preserve">. </w:t>
      </w:r>
      <w:proofErr w:type="spellStart"/>
      <w:r w:rsidR="003802AB" w:rsidRPr="0020582F">
        <w:rPr>
          <w:rFonts w:ascii="Times New Roman" w:hAnsi="Times New Roman" w:cs="Times New Roman"/>
          <w:b/>
          <w:iCs/>
          <w:sz w:val="28"/>
          <w:szCs w:val="24"/>
          <w:lang w:val="en-US" w:eastAsia="ru-RU"/>
        </w:rPr>
        <w:t>WindowsPowerShell</w:t>
      </w:r>
      <w:proofErr w:type="spellEnd"/>
    </w:p>
    <w:p w:rsidR="003802AB" w:rsidRDefault="003802AB" w:rsidP="004772DE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3802AB" w:rsidRDefault="003802AB" w:rsidP="004772DE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3802AB" w:rsidRPr="003802AB" w:rsidRDefault="003802AB" w:rsidP="004772DE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3802AB">
        <w:rPr>
          <w:rFonts w:ascii="Times New Roman" w:hAnsi="Times New Roman" w:cs="Times New Roman"/>
          <w:b/>
          <w:sz w:val="24"/>
          <w:szCs w:val="24"/>
          <w:lang w:eastAsia="ru-RU"/>
        </w:rPr>
        <w:t>Цельэтойработы</w:t>
      </w:r>
      <w:r w:rsidRPr="003802AB">
        <w:rPr>
          <w:rFonts w:ascii="Times New Roman" w:hAnsi="Times New Roman" w:cs="Times New Roman"/>
          <w:sz w:val="24"/>
          <w:szCs w:val="24"/>
          <w:lang w:eastAsia="ru-RU"/>
        </w:rPr>
        <w:t>-научитьсяиспользованиюключевыхвозможностей</w:t>
      </w:r>
      <w:r w:rsidRPr="003802AB">
        <w:rPr>
          <w:rFonts w:ascii="Times New Roman" w:hAnsi="Times New Roman" w:cs="Times New Roman"/>
          <w:sz w:val="24"/>
          <w:szCs w:val="24"/>
          <w:lang w:val="en-US" w:eastAsia="ru-RU"/>
        </w:rPr>
        <w:t>WindowsPowerShell</w:t>
      </w:r>
      <w:r w:rsidRPr="003802AB">
        <w:rPr>
          <w:rFonts w:ascii="Times New Roman" w:hAnsi="Times New Roman" w:cs="Times New Roman"/>
          <w:sz w:val="24"/>
          <w:szCs w:val="24"/>
          <w:lang w:eastAsia="ru-RU"/>
        </w:rPr>
        <w:t>длявыполненияразличныхадминистративныхзадач.</w:t>
      </w:r>
    </w:p>
    <w:p w:rsidR="003802AB" w:rsidRDefault="003802AB" w:rsidP="004772DE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D72933" w:rsidRDefault="00D72933" w:rsidP="004772DE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D72933" w:rsidRDefault="00D72933" w:rsidP="004772DE">
      <w:pPr>
        <w:jc w:val="both"/>
        <w:rPr>
          <w:rFonts w:ascii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1. </w:t>
      </w:r>
      <w:r w:rsidRPr="00D72933">
        <w:rPr>
          <w:rFonts w:ascii="Times New Roman" w:hAnsi="Times New Roman" w:cs="Times New Roman"/>
          <w:b/>
          <w:sz w:val="24"/>
          <w:szCs w:val="24"/>
          <w:lang w:eastAsia="ru-RU"/>
        </w:rPr>
        <w:t>Определения</w:t>
      </w:r>
    </w:p>
    <w:p w:rsidR="00D72933" w:rsidRPr="00D72933" w:rsidRDefault="00D72933" w:rsidP="004772DE">
      <w:pPr>
        <w:jc w:val="both"/>
        <w:rPr>
          <w:rFonts w:ascii="Times New Roman" w:hAnsi="Times New Roman" w:cs="Times New Roman"/>
          <w:b/>
          <w:sz w:val="24"/>
          <w:szCs w:val="24"/>
          <w:lang w:eastAsia="ru-RU"/>
        </w:rPr>
      </w:pPr>
    </w:p>
    <w:p w:rsidR="0099699A" w:rsidRPr="0099699A" w:rsidRDefault="00BA6736" w:rsidP="0099699A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proofErr w:type="spellStart"/>
      <w:r w:rsidRPr="00BA6736">
        <w:rPr>
          <w:rFonts w:ascii="Times New Roman" w:hAnsi="Times New Roman" w:cs="Times New Roman"/>
          <w:b/>
          <w:sz w:val="24"/>
          <w:szCs w:val="24"/>
          <w:lang w:eastAsia="ru-RU"/>
        </w:rPr>
        <w:t>Windows</w:t>
      </w:r>
      <w:proofErr w:type="spellEnd"/>
      <w:r w:rsidRPr="00BA6736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BA6736">
        <w:rPr>
          <w:rFonts w:ascii="Times New Roman" w:hAnsi="Times New Roman" w:cs="Times New Roman"/>
          <w:b/>
          <w:sz w:val="24"/>
          <w:szCs w:val="24"/>
          <w:lang w:eastAsia="ru-RU"/>
        </w:rPr>
        <w:t>PowerShell</w:t>
      </w:r>
      <w:proofErr w:type="spellEnd"/>
      <w:r w:rsidR="00AF058F" w:rsidRPr="00AF058F">
        <w:rPr>
          <w:rFonts w:ascii="Times New Roman" w:hAnsi="Times New Roman" w:cs="Times New Roman"/>
          <w:sz w:val="24"/>
          <w:szCs w:val="24"/>
          <w:lang w:eastAsia="ru-RU"/>
        </w:rPr>
        <w:t>(</w:t>
      </w:r>
      <w:r w:rsidR="00AF058F">
        <w:rPr>
          <w:rFonts w:ascii="Times New Roman" w:hAnsi="Times New Roman" w:cs="Times New Roman"/>
          <w:sz w:val="24"/>
          <w:szCs w:val="24"/>
          <w:lang w:val="en-US" w:eastAsia="ru-RU"/>
        </w:rPr>
        <w:t>PS</w:t>
      </w:r>
      <w:r w:rsidR="00AF058F" w:rsidRPr="00AF058F">
        <w:rPr>
          <w:rFonts w:ascii="Times New Roman" w:hAnsi="Times New Roman" w:cs="Times New Roman"/>
          <w:sz w:val="24"/>
          <w:szCs w:val="24"/>
          <w:lang w:eastAsia="ru-RU"/>
        </w:rPr>
        <w:t xml:space="preserve">) </w:t>
      </w:r>
      <w:r w:rsidR="004772DE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BA6736">
        <w:rPr>
          <w:rFonts w:ascii="Times New Roman" w:hAnsi="Times New Roman" w:cs="Times New Roman"/>
          <w:sz w:val="24"/>
          <w:szCs w:val="24"/>
          <w:lang w:eastAsia="ru-RU"/>
        </w:rPr>
        <w:t xml:space="preserve"> расширяемое средство автоматизации от </w:t>
      </w:r>
      <w:proofErr w:type="spellStart"/>
      <w:r w:rsidRPr="00BA6736">
        <w:rPr>
          <w:rFonts w:ascii="Times New Roman" w:hAnsi="Times New Roman" w:cs="Times New Roman"/>
          <w:sz w:val="24"/>
          <w:szCs w:val="24"/>
          <w:lang w:eastAsia="ru-RU"/>
        </w:rPr>
        <w:t>Micro</w:t>
      </w:r>
      <w:r>
        <w:rPr>
          <w:rFonts w:ascii="Times New Roman" w:hAnsi="Times New Roman" w:cs="Times New Roman"/>
          <w:sz w:val="24"/>
          <w:szCs w:val="24"/>
          <w:lang w:eastAsia="ru-RU"/>
        </w:rPr>
        <w:t>soft</w:t>
      </w:r>
      <w:proofErr w:type="spellEnd"/>
      <w:r>
        <w:rPr>
          <w:rFonts w:ascii="Times New Roman" w:hAnsi="Times New Roman" w:cs="Times New Roman"/>
          <w:sz w:val="24"/>
          <w:szCs w:val="24"/>
          <w:lang w:eastAsia="ru-RU"/>
        </w:rPr>
        <w:t xml:space="preserve"> с открытым исходным кодом</w:t>
      </w:r>
      <w:r w:rsidRPr="00BA6736">
        <w:rPr>
          <w:rFonts w:ascii="Times New Roman" w:hAnsi="Times New Roman" w:cs="Times New Roman"/>
          <w:sz w:val="24"/>
          <w:szCs w:val="24"/>
          <w:lang w:eastAsia="ru-RU"/>
        </w:rPr>
        <w:t xml:space="preserve">, состоящее из оболочки с интерфейсом командной строки и сопутствующего языка </w:t>
      </w:r>
      <w:proofErr w:type="spellStart"/>
      <w:r w:rsidRPr="00BA6736">
        <w:rPr>
          <w:rFonts w:ascii="Times New Roman" w:hAnsi="Times New Roman" w:cs="Times New Roman"/>
          <w:sz w:val="24"/>
          <w:szCs w:val="24"/>
          <w:lang w:eastAsia="ru-RU"/>
        </w:rPr>
        <w:t>сценариев.</w:t>
      </w:r>
      <w:r w:rsidR="00DB4D2D">
        <w:rPr>
          <w:rFonts w:ascii="Times New Roman" w:hAnsi="Times New Roman" w:cs="Times New Roman"/>
          <w:sz w:val="24"/>
          <w:szCs w:val="24"/>
          <w:lang w:eastAsia="ru-RU"/>
        </w:rPr>
        <w:t>Ввод</w:t>
      </w:r>
      <w:proofErr w:type="spellEnd"/>
      <w:r w:rsidR="00DB4D2D">
        <w:rPr>
          <w:rFonts w:ascii="Times New Roman" w:hAnsi="Times New Roman" w:cs="Times New Roman"/>
          <w:sz w:val="24"/>
          <w:szCs w:val="24"/>
          <w:lang w:eastAsia="ru-RU"/>
        </w:rPr>
        <w:t xml:space="preserve"> команд </w:t>
      </w:r>
      <w:proofErr w:type="spellStart"/>
      <w:r w:rsidR="0099699A">
        <w:rPr>
          <w:rFonts w:ascii="Times New Roman" w:hAnsi="Times New Roman" w:cs="Times New Roman"/>
          <w:b/>
          <w:sz w:val="24"/>
          <w:szCs w:val="24"/>
          <w:lang w:val="en-US" w:eastAsia="ru-RU"/>
        </w:rPr>
        <w:t>Powershell</w:t>
      </w:r>
      <w:r w:rsidR="0099699A" w:rsidRPr="0099699A">
        <w:rPr>
          <w:rFonts w:ascii="Times New Roman" w:hAnsi="Times New Roman" w:cs="Times New Roman"/>
          <w:sz w:val="24"/>
          <w:szCs w:val="24"/>
          <w:lang w:eastAsia="ru-RU"/>
        </w:rPr>
        <w:t>регистронезависим</w:t>
      </w:r>
      <w:proofErr w:type="spellEnd"/>
      <w:r w:rsidR="0099699A">
        <w:rPr>
          <w:rFonts w:ascii="Times New Roman" w:hAnsi="Times New Roman" w:cs="Times New Roman"/>
          <w:sz w:val="24"/>
          <w:szCs w:val="24"/>
          <w:lang w:eastAsia="ru-RU"/>
        </w:rPr>
        <w:t>. Регистр используется для удобства прочтения кода.</w:t>
      </w:r>
      <w:r w:rsidR="00DB4D2D">
        <w:rPr>
          <w:rFonts w:ascii="Times New Roman" w:hAnsi="Times New Roman" w:cs="Times New Roman"/>
          <w:sz w:val="24"/>
          <w:szCs w:val="24"/>
          <w:lang w:eastAsia="ru-RU"/>
        </w:rPr>
        <w:t xml:space="preserve"> При анализе же потока вывода – регистр играет роль.</w:t>
      </w:r>
    </w:p>
    <w:p w:rsidR="00BA6736" w:rsidRPr="007829C7" w:rsidRDefault="00BA6736" w:rsidP="004772DE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proofErr w:type="spellStart"/>
      <w:r w:rsidRPr="00BA6736">
        <w:rPr>
          <w:rFonts w:ascii="Times New Roman" w:hAnsi="Times New Roman" w:cs="Times New Roman"/>
          <w:b/>
          <w:sz w:val="24"/>
          <w:szCs w:val="24"/>
          <w:lang w:eastAsia="ru-RU"/>
        </w:rPr>
        <w:t>Командлеты</w:t>
      </w:r>
      <w:proofErr w:type="spellEnd"/>
      <w:r w:rsidRPr="00BA6736">
        <w:rPr>
          <w:rFonts w:ascii="Times New Roman" w:hAnsi="Times New Roman" w:cs="Times New Roman"/>
          <w:sz w:val="24"/>
          <w:szCs w:val="24"/>
          <w:lang w:eastAsia="ru-RU"/>
        </w:rPr>
        <w:t xml:space="preserve"> (англ. </w:t>
      </w:r>
      <w:proofErr w:type="spellStart"/>
      <w:r w:rsidRPr="00BA6736">
        <w:rPr>
          <w:rFonts w:ascii="Times New Roman" w:hAnsi="Times New Roman" w:cs="Times New Roman"/>
          <w:sz w:val="24"/>
          <w:szCs w:val="24"/>
          <w:lang w:eastAsia="ru-RU"/>
        </w:rPr>
        <w:t>cmdlets</w:t>
      </w:r>
      <w:proofErr w:type="spellEnd"/>
      <w:r w:rsidRPr="00BA6736">
        <w:rPr>
          <w:rFonts w:ascii="Times New Roman" w:hAnsi="Times New Roman" w:cs="Times New Roman"/>
          <w:sz w:val="24"/>
          <w:szCs w:val="24"/>
          <w:lang w:eastAsia="ru-RU"/>
        </w:rPr>
        <w:t xml:space="preserve">) </w:t>
      </w:r>
      <w:r w:rsidR="004772DE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BA6736">
        <w:rPr>
          <w:rFonts w:ascii="Times New Roman" w:hAnsi="Times New Roman" w:cs="Times New Roman"/>
          <w:sz w:val="24"/>
          <w:szCs w:val="24"/>
          <w:lang w:eastAsia="ru-RU"/>
        </w:rPr>
        <w:t xml:space="preserve"> это специализированные команды </w:t>
      </w:r>
      <w:proofErr w:type="spellStart"/>
      <w:r w:rsidRPr="00BA6736">
        <w:rPr>
          <w:rFonts w:ascii="Times New Roman" w:hAnsi="Times New Roman" w:cs="Times New Roman"/>
          <w:sz w:val="24"/>
          <w:szCs w:val="24"/>
          <w:lang w:eastAsia="ru-RU"/>
        </w:rPr>
        <w:t>PowerShell</w:t>
      </w:r>
      <w:proofErr w:type="spellEnd"/>
      <w:r w:rsidRPr="00BA6736">
        <w:rPr>
          <w:rFonts w:ascii="Times New Roman" w:hAnsi="Times New Roman" w:cs="Times New Roman"/>
          <w:sz w:val="24"/>
          <w:szCs w:val="24"/>
          <w:lang w:eastAsia="ru-RU"/>
        </w:rPr>
        <w:t xml:space="preserve">, которые реализуют различную функциональность. Это встроенные в </w:t>
      </w:r>
      <w:proofErr w:type="spellStart"/>
      <w:r w:rsidRPr="00BA6736">
        <w:rPr>
          <w:rFonts w:ascii="Times New Roman" w:hAnsi="Times New Roman" w:cs="Times New Roman"/>
          <w:sz w:val="24"/>
          <w:szCs w:val="24"/>
          <w:lang w:eastAsia="ru-RU"/>
        </w:rPr>
        <w:t>PowerShell</w:t>
      </w:r>
      <w:proofErr w:type="spellEnd"/>
      <w:r w:rsidRPr="00BA6736">
        <w:rPr>
          <w:rFonts w:ascii="Times New Roman" w:hAnsi="Times New Roman" w:cs="Times New Roman"/>
          <w:sz w:val="24"/>
          <w:szCs w:val="24"/>
          <w:lang w:eastAsia="ru-RU"/>
        </w:rPr>
        <w:t xml:space="preserve"> команды. </w:t>
      </w:r>
      <w:proofErr w:type="spellStart"/>
      <w:r w:rsidRPr="00BA6736">
        <w:rPr>
          <w:rFonts w:ascii="Times New Roman" w:hAnsi="Times New Roman" w:cs="Times New Roman"/>
          <w:sz w:val="24"/>
          <w:szCs w:val="24"/>
          <w:lang w:eastAsia="ru-RU"/>
        </w:rPr>
        <w:t>Командлеты</w:t>
      </w:r>
      <w:proofErr w:type="spellEnd"/>
      <w:r w:rsidRPr="00BA6736">
        <w:rPr>
          <w:rFonts w:ascii="Times New Roman" w:hAnsi="Times New Roman" w:cs="Times New Roman"/>
          <w:sz w:val="24"/>
          <w:szCs w:val="24"/>
          <w:lang w:eastAsia="ru-RU"/>
        </w:rPr>
        <w:t xml:space="preserve"> именуются по правилу Глагол-Существительное, например, </w:t>
      </w:r>
      <w:proofErr w:type="spellStart"/>
      <w:r w:rsidRPr="00BA6736">
        <w:rPr>
          <w:rFonts w:ascii="Times New Roman" w:hAnsi="Times New Roman" w:cs="Times New Roman"/>
          <w:sz w:val="24"/>
          <w:szCs w:val="24"/>
          <w:lang w:eastAsia="ru-RU"/>
        </w:rPr>
        <w:t>Get-ChildItem</w:t>
      </w:r>
      <w:proofErr w:type="spellEnd"/>
      <w:r w:rsidRPr="00BA6736">
        <w:rPr>
          <w:rFonts w:ascii="Times New Roman" w:hAnsi="Times New Roman" w:cs="Times New Roman"/>
          <w:sz w:val="24"/>
          <w:szCs w:val="24"/>
          <w:lang w:eastAsia="ru-RU"/>
        </w:rPr>
        <w:t xml:space="preserve">, благодаря чему их предназначение понятно из названия. </w:t>
      </w:r>
      <w:proofErr w:type="spellStart"/>
      <w:r w:rsidRPr="00BA6736">
        <w:rPr>
          <w:rFonts w:ascii="Times New Roman" w:hAnsi="Times New Roman" w:cs="Times New Roman"/>
          <w:sz w:val="24"/>
          <w:szCs w:val="24"/>
          <w:lang w:eastAsia="ru-RU"/>
        </w:rPr>
        <w:t>Командлеты</w:t>
      </w:r>
      <w:proofErr w:type="spellEnd"/>
      <w:r w:rsidRPr="00BA6736">
        <w:rPr>
          <w:rFonts w:ascii="Times New Roman" w:hAnsi="Times New Roman" w:cs="Times New Roman"/>
          <w:sz w:val="24"/>
          <w:szCs w:val="24"/>
          <w:lang w:eastAsia="ru-RU"/>
        </w:rPr>
        <w:t xml:space="preserve"> выводят результаты в виде объектов или их коллекций. Дополнительно </w:t>
      </w:r>
      <w:proofErr w:type="spellStart"/>
      <w:r w:rsidRPr="00BA6736">
        <w:rPr>
          <w:rFonts w:ascii="Times New Roman" w:hAnsi="Times New Roman" w:cs="Times New Roman"/>
          <w:sz w:val="24"/>
          <w:szCs w:val="24"/>
          <w:lang w:eastAsia="ru-RU"/>
        </w:rPr>
        <w:t>командлеты</w:t>
      </w:r>
      <w:proofErr w:type="spellEnd"/>
      <w:r w:rsidRPr="00BA6736">
        <w:rPr>
          <w:rFonts w:ascii="Times New Roman" w:hAnsi="Times New Roman" w:cs="Times New Roman"/>
          <w:sz w:val="24"/>
          <w:szCs w:val="24"/>
          <w:lang w:eastAsia="ru-RU"/>
        </w:rPr>
        <w:t xml:space="preserve"> могут получать входные данные в такой же форме и, соответственно, использоваться как получатели в конвейере. Хотя </w:t>
      </w:r>
      <w:proofErr w:type="spellStart"/>
      <w:r w:rsidRPr="00BA6736">
        <w:rPr>
          <w:rFonts w:ascii="Times New Roman" w:hAnsi="Times New Roman" w:cs="Times New Roman"/>
          <w:sz w:val="24"/>
          <w:szCs w:val="24"/>
          <w:lang w:eastAsia="ru-RU"/>
        </w:rPr>
        <w:t>PowerShell</w:t>
      </w:r>
      <w:proofErr w:type="spellEnd"/>
      <w:r w:rsidRPr="00BA6736">
        <w:rPr>
          <w:rFonts w:ascii="Times New Roman" w:hAnsi="Times New Roman" w:cs="Times New Roman"/>
          <w:sz w:val="24"/>
          <w:szCs w:val="24"/>
          <w:lang w:eastAsia="ru-RU"/>
        </w:rPr>
        <w:t xml:space="preserve"> позволяет передавать по конвейеру массивы и другие коллекции, </w:t>
      </w:r>
      <w:proofErr w:type="spellStart"/>
      <w:r w:rsidRPr="00BA6736">
        <w:rPr>
          <w:rFonts w:ascii="Times New Roman" w:hAnsi="Times New Roman" w:cs="Times New Roman"/>
          <w:sz w:val="24"/>
          <w:szCs w:val="24"/>
          <w:lang w:eastAsia="ru-RU"/>
        </w:rPr>
        <w:t>командлеты</w:t>
      </w:r>
      <w:proofErr w:type="spellEnd"/>
      <w:r w:rsidRPr="00BA6736">
        <w:rPr>
          <w:rFonts w:ascii="Times New Roman" w:hAnsi="Times New Roman" w:cs="Times New Roman"/>
          <w:sz w:val="24"/>
          <w:szCs w:val="24"/>
          <w:lang w:eastAsia="ru-RU"/>
        </w:rPr>
        <w:t xml:space="preserve"> всегда обрабатывают объекты </w:t>
      </w:r>
      <w:proofErr w:type="gramStart"/>
      <w:r w:rsidRPr="00BA6736">
        <w:rPr>
          <w:rFonts w:ascii="Times New Roman" w:hAnsi="Times New Roman" w:cs="Times New Roman"/>
          <w:sz w:val="24"/>
          <w:szCs w:val="24"/>
          <w:lang w:eastAsia="ru-RU"/>
        </w:rPr>
        <w:t>поочередно.</w:t>
      </w:r>
      <w:r w:rsidR="0031628D">
        <w:rPr>
          <w:rFonts w:ascii="Times New Roman" w:hAnsi="Times New Roman" w:cs="Times New Roman"/>
          <w:sz w:val="24"/>
          <w:szCs w:val="24"/>
          <w:lang w:eastAsia="ru-RU"/>
        </w:rPr>
        <w:t>Сохраняется</w:t>
      </w:r>
      <w:proofErr w:type="gramEnd"/>
      <w:r w:rsidR="0031628D">
        <w:rPr>
          <w:rFonts w:ascii="Times New Roman" w:hAnsi="Times New Roman" w:cs="Times New Roman"/>
          <w:sz w:val="24"/>
          <w:szCs w:val="24"/>
          <w:lang w:eastAsia="ru-RU"/>
        </w:rPr>
        <w:t xml:space="preserve"> и перенаправление вывода (</w:t>
      </w:r>
      <w:r w:rsidR="0031628D" w:rsidRPr="007829C7">
        <w:rPr>
          <w:rFonts w:ascii="Times New Roman" w:hAnsi="Times New Roman" w:cs="Times New Roman"/>
          <w:sz w:val="24"/>
          <w:szCs w:val="24"/>
          <w:lang w:eastAsia="ru-RU"/>
        </w:rPr>
        <w:t>&gt;).</w:t>
      </w:r>
    </w:p>
    <w:p w:rsidR="00BA6736" w:rsidRPr="00BA6736" w:rsidRDefault="00BA6736" w:rsidP="004772DE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proofErr w:type="spellStart"/>
      <w:r w:rsidRPr="00BA6736">
        <w:rPr>
          <w:rFonts w:ascii="Times New Roman" w:hAnsi="Times New Roman" w:cs="Times New Roman"/>
          <w:b/>
          <w:sz w:val="24"/>
          <w:szCs w:val="24"/>
          <w:lang w:eastAsia="ru-RU"/>
        </w:rPr>
        <w:t>Сценарии</w:t>
      </w:r>
      <w:r w:rsidRPr="00BA6736">
        <w:rPr>
          <w:rFonts w:ascii="Times New Roman" w:hAnsi="Times New Roman" w:cs="Times New Roman"/>
          <w:sz w:val="24"/>
          <w:szCs w:val="24"/>
          <w:lang w:eastAsia="ru-RU"/>
        </w:rPr>
        <w:t>PowerShell</w:t>
      </w:r>
      <w:proofErr w:type="spellEnd"/>
      <w:r w:rsidRPr="00BA6736">
        <w:rPr>
          <w:rFonts w:ascii="Times New Roman" w:hAnsi="Times New Roman" w:cs="Times New Roman"/>
          <w:sz w:val="24"/>
          <w:szCs w:val="24"/>
          <w:lang w:eastAsia="ru-RU"/>
        </w:rPr>
        <w:t xml:space="preserve"> поддерживает переменные, функции, конструкции ветвления (</w:t>
      </w:r>
      <w:proofErr w:type="spellStart"/>
      <w:r w:rsidRPr="00BA6736">
        <w:rPr>
          <w:rFonts w:ascii="Times New Roman" w:hAnsi="Times New Roman" w:cs="Times New Roman"/>
          <w:sz w:val="24"/>
          <w:szCs w:val="24"/>
          <w:lang w:eastAsia="ru-RU"/>
        </w:rPr>
        <w:t>if-then-else</w:t>
      </w:r>
      <w:proofErr w:type="spellEnd"/>
      <w:r w:rsidRPr="00BA6736">
        <w:rPr>
          <w:rFonts w:ascii="Times New Roman" w:hAnsi="Times New Roman" w:cs="Times New Roman"/>
          <w:sz w:val="24"/>
          <w:szCs w:val="24"/>
          <w:lang w:eastAsia="ru-RU"/>
        </w:rPr>
        <w:t>) циклы (</w:t>
      </w:r>
      <w:proofErr w:type="spellStart"/>
      <w:r w:rsidRPr="00BA6736">
        <w:rPr>
          <w:rFonts w:ascii="Times New Roman" w:hAnsi="Times New Roman" w:cs="Times New Roman"/>
          <w:sz w:val="24"/>
          <w:szCs w:val="24"/>
          <w:lang w:eastAsia="ru-RU"/>
        </w:rPr>
        <w:t>while</w:t>
      </w:r>
      <w:proofErr w:type="spellEnd"/>
      <w:r w:rsidRPr="00BA6736">
        <w:rPr>
          <w:rFonts w:ascii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A6736">
        <w:rPr>
          <w:rFonts w:ascii="Times New Roman" w:hAnsi="Times New Roman" w:cs="Times New Roman"/>
          <w:sz w:val="24"/>
          <w:szCs w:val="24"/>
          <w:lang w:eastAsia="ru-RU"/>
        </w:rPr>
        <w:t>do</w:t>
      </w:r>
      <w:proofErr w:type="spellEnd"/>
      <w:r w:rsidRPr="00BA6736">
        <w:rPr>
          <w:rFonts w:ascii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A6736">
        <w:rPr>
          <w:rFonts w:ascii="Times New Roman" w:hAnsi="Times New Roman" w:cs="Times New Roman"/>
          <w:sz w:val="24"/>
          <w:szCs w:val="24"/>
          <w:lang w:eastAsia="ru-RU"/>
        </w:rPr>
        <w:t>for</w:t>
      </w:r>
      <w:proofErr w:type="spellEnd"/>
      <w:r w:rsidRPr="00BA6736">
        <w:rPr>
          <w:rFonts w:ascii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BA6736">
        <w:rPr>
          <w:rFonts w:ascii="Times New Roman" w:hAnsi="Times New Roman" w:cs="Times New Roman"/>
          <w:sz w:val="24"/>
          <w:szCs w:val="24"/>
          <w:lang w:eastAsia="ru-RU"/>
        </w:rPr>
        <w:t>foreach</w:t>
      </w:r>
      <w:proofErr w:type="spellEnd"/>
      <w:r w:rsidRPr="00BA6736">
        <w:rPr>
          <w:rFonts w:ascii="Times New Roman" w:hAnsi="Times New Roman" w:cs="Times New Roman"/>
          <w:sz w:val="24"/>
          <w:szCs w:val="24"/>
          <w:lang w:eastAsia="ru-RU"/>
        </w:rPr>
        <w:t xml:space="preserve">), структурированную обработку ошибок и множество других возможностей, включая интеграцию с .NET. </w:t>
      </w:r>
      <w:r>
        <w:rPr>
          <w:rFonts w:ascii="Times New Roman" w:hAnsi="Times New Roman" w:cs="Times New Roman"/>
          <w:sz w:val="24"/>
          <w:szCs w:val="24"/>
          <w:lang w:eastAsia="ru-RU"/>
        </w:rPr>
        <w:t>Я</w:t>
      </w:r>
      <w:r w:rsidRPr="00BA6736">
        <w:rPr>
          <w:rFonts w:ascii="Times New Roman" w:hAnsi="Times New Roman" w:cs="Times New Roman"/>
          <w:sz w:val="24"/>
          <w:szCs w:val="24"/>
          <w:lang w:eastAsia="ru-RU"/>
        </w:rPr>
        <w:t xml:space="preserve">зык не строго типизирован, внутри переменные сохраняются с их типами, которые могут быть базовыми типами (англ. </w:t>
      </w:r>
      <w:proofErr w:type="spellStart"/>
      <w:r w:rsidRPr="00BA6736">
        <w:rPr>
          <w:rFonts w:ascii="Times New Roman" w:hAnsi="Times New Roman" w:cs="Times New Roman"/>
          <w:sz w:val="24"/>
          <w:szCs w:val="24"/>
          <w:lang w:eastAsia="ru-RU"/>
        </w:rPr>
        <w:t>primitivetypes</w:t>
      </w:r>
      <w:proofErr w:type="spellEnd"/>
      <w:r w:rsidRPr="00BA6736">
        <w:rPr>
          <w:rFonts w:ascii="Times New Roman" w:hAnsi="Times New Roman" w:cs="Times New Roman"/>
          <w:sz w:val="24"/>
          <w:szCs w:val="24"/>
          <w:lang w:eastAsia="ru-RU"/>
        </w:rPr>
        <w:t>) или объектами. Строки могут быть заключены в одиночные кавычки или в двойные кавычки: при использовании двойных кавычек переменные, содержащиеся в строке, будут заменены их значениями.</w:t>
      </w:r>
    </w:p>
    <w:p w:rsidR="00BA6736" w:rsidRDefault="00BA6736" w:rsidP="004772DE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D72933" w:rsidRPr="00D72933" w:rsidRDefault="00D72933" w:rsidP="004772DE">
      <w:pPr>
        <w:jc w:val="both"/>
        <w:rPr>
          <w:rFonts w:ascii="Times New Roman" w:hAnsi="Times New Roman" w:cs="Times New Roman"/>
          <w:b/>
          <w:sz w:val="24"/>
          <w:szCs w:val="24"/>
          <w:lang w:val="en-US" w:eastAsia="ru-RU"/>
        </w:rPr>
      </w:pPr>
      <w:r>
        <w:rPr>
          <w:rFonts w:ascii="Times New Roman" w:hAnsi="Times New Roman" w:cs="Times New Roman"/>
          <w:b/>
          <w:sz w:val="24"/>
          <w:szCs w:val="24"/>
          <w:lang w:eastAsia="ru-RU"/>
        </w:rPr>
        <w:t>2</w:t>
      </w:r>
      <w:r w:rsidRPr="00D72933">
        <w:rPr>
          <w:rFonts w:ascii="Times New Roman" w:hAnsi="Times New Roman" w:cs="Times New Roman"/>
          <w:b/>
          <w:sz w:val="24"/>
          <w:szCs w:val="24"/>
          <w:lang w:val="en-US" w:eastAsia="ru-RU"/>
        </w:rPr>
        <w:t xml:space="preserve">. </w:t>
      </w:r>
      <w:r w:rsidRPr="003802AB">
        <w:rPr>
          <w:rFonts w:ascii="Times New Roman" w:hAnsi="Times New Roman" w:cs="Times New Roman"/>
          <w:b/>
          <w:sz w:val="24"/>
          <w:szCs w:val="24"/>
          <w:lang w:eastAsia="ru-RU"/>
        </w:rPr>
        <w:t>Запусксреды</w:t>
      </w:r>
      <w:r w:rsidRPr="00AC4D50">
        <w:rPr>
          <w:rFonts w:ascii="Times New Roman" w:hAnsi="Times New Roman" w:cs="Times New Roman"/>
          <w:b/>
          <w:sz w:val="24"/>
          <w:szCs w:val="24"/>
          <w:lang w:val="en-US" w:eastAsia="ru-RU"/>
        </w:rPr>
        <w:t>WindowsPowerShell</w:t>
      </w:r>
    </w:p>
    <w:p w:rsidR="00D72933" w:rsidRDefault="00D72933" w:rsidP="004772DE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Запусксреды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WindowsPowerShell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осуществляетсяследующимобразом</w:t>
      </w:r>
      <w:r w:rsidRPr="00E3421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72933" w:rsidRDefault="00D72933" w:rsidP="004772DE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Пуск(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Start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)-&gt;</w:t>
      </w:r>
      <w:proofErr w:type="spellStart"/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ВсеПрограммы</w:t>
      </w:r>
      <w:proofErr w:type="spellEnd"/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</w:t>
      </w:r>
      <w:proofErr w:type="spellStart"/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AllProgramms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</w:t>
      </w:r>
      <w:proofErr w:type="spellStart"/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выбратьэлемент</w:t>
      </w:r>
      <w:proofErr w:type="spellEnd"/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WindowsPowerShell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:rsidR="00D72933" w:rsidRDefault="00D72933" w:rsidP="004772DE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Другойвариантзапускаоболочки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пункт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72933" w:rsidRPr="00B834A8" w:rsidRDefault="00D72933" w:rsidP="004772DE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Выполнить...(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Run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proofErr w:type="spellStart"/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вменю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Пуск</w:t>
      </w:r>
      <w:proofErr w:type="spellEnd"/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Start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),</w:t>
      </w:r>
      <w:proofErr w:type="spellStart"/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ввестиимяфайла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powershell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инажатькнопку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ОК</w:t>
      </w:r>
      <w:proofErr w:type="spellEnd"/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72933" w:rsidRDefault="00D72933" w:rsidP="004772DE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D72933" w:rsidRPr="00D72933" w:rsidRDefault="00D72933" w:rsidP="004772DE">
      <w:pPr>
        <w:jc w:val="both"/>
        <w:rPr>
          <w:rFonts w:ascii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3. </w:t>
      </w:r>
      <w:r w:rsidRPr="00D72933">
        <w:rPr>
          <w:rFonts w:ascii="Times New Roman" w:hAnsi="Times New Roman" w:cs="Times New Roman"/>
          <w:b/>
          <w:sz w:val="24"/>
          <w:szCs w:val="24"/>
          <w:lang w:eastAsia="ru-RU"/>
        </w:rPr>
        <w:t>Предварительная подготовка</w:t>
      </w:r>
      <w:r w:rsidR="00964827">
        <w:rPr>
          <w:rFonts w:ascii="Times New Roman" w:hAnsi="Times New Roman" w:cs="Times New Roman"/>
          <w:b/>
          <w:sz w:val="24"/>
          <w:szCs w:val="24"/>
          <w:lang w:eastAsia="ru-RU"/>
        </w:rPr>
        <w:t>справочной системы</w:t>
      </w:r>
      <w:r w:rsidRPr="00D72933">
        <w:rPr>
          <w:rFonts w:ascii="Times New Roman" w:hAnsi="Times New Roman" w:cs="Times New Roman"/>
          <w:b/>
          <w:sz w:val="24"/>
          <w:szCs w:val="24"/>
          <w:lang w:eastAsia="ru-RU"/>
        </w:rPr>
        <w:t>.</w:t>
      </w:r>
    </w:p>
    <w:p w:rsidR="00D72933" w:rsidRDefault="00D72933" w:rsidP="004772DE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AC4D50" w:rsidRDefault="00AC4D50" w:rsidP="004772DE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Для получения справки по командам </w:t>
      </w:r>
      <w:r w:rsidRPr="00AC4D50">
        <w:rPr>
          <w:rFonts w:ascii="Times New Roman" w:hAnsi="Times New Roman" w:cs="Times New Roman"/>
          <w:b/>
          <w:sz w:val="24"/>
          <w:szCs w:val="24"/>
          <w:lang w:val="en-US" w:eastAsia="ru-RU"/>
        </w:rPr>
        <w:t>WindowsPowerShell</w:t>
      </w:r>
      <w:r w:rsidR="00AF058F">
        <w:rPr>
          <w:rFonts w:ascii="Times New Roman" w:hAnsi="Times New Roman" w:cs="Times New Roman"/>
          <w:sz w:val="24"/>
          <w:szCs w:val="24"/>
          <w:lang w:eastAsia="ru-RU"/>
        </w:rPr>
        <w:t xml:space="preserve">с примерами необходимо обновить справочную систему. Для этого нужно запустить оболочку </w:t>
      </w:r>
      <w:r w:rsidR="00AF058F">
        <w:rPr>
          <w:rFonts w:ascii="Times New Roman" w:hAnsi="Times New Roman" w:cs="Times New Roman"/>
          <w:sz w:val="24"/>
          <w:szCs w:val="24"/>
          <w:lang w:val="en-US" w:eastAsia="ru-RU"/>
        </w:rPr>
        <w:t>PS</w:t>
      </w:r>
      <w:r w:rsidR="00AF058F">
        <w:rPr>
          <w:rFonts w:ascii="Times New Roman" w:hAnsi="Times New Roman" w:cs="Times New Roman"/>
          <w:sz w:val="24"/>
          <w:szCs w:val="24"/>
          <w:lang w:eastAsia="ru-RU"/>
        </w:rPr>
        <w:t xml:space="preserve">с правами администратора и выполнить команду </w:t>
      </w:r>
      <w:proofErr w:type="spellStart"/>
      <w:r w:rsidR="00AF058F" w:rsidRPr="00D72933">
        <w:rPr>
          <w:rFonts w:ascii="Times New Roman" w:hAnsi="Times New Roman" w:cs="Times New Roman"/>
          <w:b/>
          <w:sz w:val="24"/>
          <w:szCs w:val="24"/>
          <w:lang w:eastAsia="ru-RU"/>
        </w:rPr>
        <w:t>Update-Help</w:t>
      </w:r>
      <w:proofErr w:type="spellEnd"/>
      <w:r w:rsidR="00AF058F">
        <w:rPr>
          <w:rFonts w:ascii="Times New Roman" w:hAnsi="Times New Roman" w:cs="Times New Roman"/>
          <w:sz w:val="24"/>
          <w:szCs w:val="24"/>
          <w:lang w:eastAsia="ru-RU"/>
        </w:rPr>
        <w:t xml:space="preserve">. </w:t>
      </w:r>
      <w:r w:rsidR="00964827">
        <w:rPr>
          <w:rFonts w:ascii="Times New Roman" w:hAnsi="Times New Roman" w:cs="Times New Roman"/>
          <w:sz w:val="24"/>
          <w:szCs w:val="24"/>
          <w:lang w:eastAsia="ru-RU"/>
        </w:rPr>
        <w:t xml:space="preserve">Для получения справки с примерами по соответствующему </w:t>
      </w:r>
      <w:proofErr w:type="spellStart"/>
      <w:r w:rsidR="00964827">
        <w:rPr>
          <w:rFonts w:ascii="Times New Roman" w:hAnsi="Times New Roman" w:cs="Times New Roman"/>
          <w:sz w:val="24"/>
          <w:szCs w:val="24"/>
          <w:lang w:eastAsia="ru-RU"/>
        </w:rPr>
        <w:t>командлету</w:t>
      </w:r>
      <w:proofErr w:type="spellEnd"/>
      <w:r w:rsidR="00964827">
        <w:rPr>
          <w:rFonts w:ascii="Times New Roman" w:hAnsi="Times New Roman" w:cs="Times New Roman"/>
          <w:sz w:val="24"/>
          <w:szCs w:val="24"/>
          <w:lang w:eastAsia="ru-RU"/>
        </w:rPr>
        <w:t xml:space="preserve"> после этого достаточно указать ключ </w:t>
      </w:r>
      <w:r w:rsidR="00964827" w:rsidRPr="00964827">
        <w:rPr>
          <w:rFonts w:ascii="Times New Roman" w:hAnsi="Times New Roman" w:cs="Times New Roman"/>
          <w:sz w:val="24"/>
          <w:szCs w:val="24"/>
          <w:lang w:eastAsia="ru-RU"/>
        </w:rPr>
        <w:t>-</w:t>
      </w:r>
      <w:proofErr w:type="spellStart"/>
      <w:r w:rsidR="00964827" w:rsidRPr="00964827">
        <w:rPr>
          <w:rFonts w:ascii="Times New Roman" w:hAnsi="Times New Roman" w:cs="Times New Roman"/>
          <w:i/>
          <w:sz w:val="24"/>
          <w:szCs w:val="24"/>
          <w:lang w:eastAsia="ru-RU"/>
        </w:rPr>
        <w:t>Examples</w:t>
      </w:r>
      <w:proofErr w:type="spellEnd"/>
      <w:r w:rsidR="00964827">
        <w:rPr>
          <w:rFonts w:ascii="Times New Roman" w:hAnsi="Times New Roman" w:cs="Times New Roman"/>
          <w:sz w:val="24"/>
          <w:szCs w:val="24"/>
          <w:lang w:eastAsia="ru-RU"/>
        </w:rPr>
        <w:t xml:space="preserve">: напр.: </w:t>
      </w:r>
      <w:r w:rsidR="00964827">
        <w:rPr>
          <w:rFonts w:ascii="Times New Roman" w:hAnsi="Times New Roman" w:cs="Times New Roman"/>
          <w:b/>
          <w:sz w:val="24"/>
          <w:szCs w:val="24"/>
          <w:lang w:val="en-US" w:eastAsia="ru-RU"/>
        </w:rPr>
        <w:t>G</w:t>
      </w:r>
      <w:proofErr w:type="spellStart"/>
      <w:r w:rsidR="00964827">
        <w:rPr>
          <w:rFonts w:ascii="Times New Roman" w:hAnsi="Times New Roman" w:cs="Times New Roman"/>
          <w:b/>
          <w:sz w:val="24"/>
          <w:szCs w:val="24"/>
          <w:lang w:eastAsia="ru-RU"/>
        </w:rPr>
        <w:t>et-H</w:t>
      </w:r>
      <w:r w:rsidR="00964827" w:rsidRPr="00964827">
        <w:rPr>
          <w:rFonts w:ascii="Times New Roman" w:hAnsi="Times New Roman" w:cs="Times New Roman"/>
          <w:b/>
          <w:sz w:val="24"/>
          <w:szCs w:val="24"/>
          <w:lang w:eastAsia="ru-RU"/>
        </w:rPr>
        <w:t>elp</w:t>
      </w:r>
      <w:r w:rsidR="0099699A" w:rsidRPr="0099699A">
        <w:rPr>
          <w:rFonts w:ascii="Times New Roman" w:hAnsi="Times New Roman" w:cs="Times New Roman"/>
          <w:b/>
          <w:i/>
          <w:sz w:val="24"/>
          <w:szCs w:val="24"/>
          <w:lang w:val="en-US" w:eastAsia="ru-RU"/>
        </w:rPr>
        <w:t>Comandlet</w:t>
      </w:r>
      <w:proofErr w:type="spellEnd"/>
      <w:r w:rsidR="0099699A">
        <w:rPr>
          <w:rFonts w:ascii="Times New Roman" w:hAnsi="Times New Roman" w:cs="Times New Roman"/>
          <w:b/>
          <w:sz w:val="24"/>
          <w:szCs w:val="24"/>
          <w:lang w:eastAsia="ru-RU"/>
        </w:rPr>
        <w:t>-</w:t>
      </w:r>
      <w:proofErr w:type="spellStart"/>
      <w:r w:rsidR="00964827" w:rsidRPr="00964827">
        <w:rPr>
          <w:rFonts w:ascii="Times New Roman" w:hAnsi="Times New Roman" w:cs="Times New Roman"/>
          <w:b/>
          <w:sz w:val="24"/>
          <w:szCs w:val="24"/>
          <w:lang w:eastAsia="ru-RU"/>
        </w:rPr>
        <w:t>Examples</w:t>
      </w:r>
      <w:proofErr w:type="spellEnd"/>
      <w:r w:rsidR="0099699A">
        <w:rPr>
          <w:rFonts w:ascii="Times New Roman" w:hAnsi="Times New Roman" w:cs="Times New Roman"/>
          <w:sz w:val="24"/>
          <w:szCs w:val="24"/>
          <w:lang w:eastAsia="ru-RU"/>
        </w:rPr>
        <w:t xml:space="preserve">. Для вывода подробного описания </w:t>
      </w:r>
      <w:proofErr w:type="spellStart"/>
      <w:r w:rsidR="0099699A">
        <w:rPr>
          <w:rFonts w:ascii="Times New Roman" w:hAnsi="Times New Roman" w:cs="Times New Roman"/>
          <w:sz w:val="24"/>
          <w:szCs w:val="24"/>
          <w:lang w:eastAsia="ru-RU"/>
        </w:rPr>
        <w:t>командлета</w:t>
      </w:r>
      <w:proofErr w:type="spellEnd"/>
      <w:r w:rsidR="0099699A">
        <w:rPr>
          <w:rFonts w:ascii="Times New Roman" w:hAnsi="Times New Roman" w:cs="Times New Roman"/>
          <w:sz w:val="24"/>
          <w:szCs w:val="24"/>
          <w:lang w:eastAsia="ru-RU"/>
        </w:rPr>
        <w:t xml:space="preserve"> используется ключ: </w:t>
      </w:r>
      <w:r w:rsidR="0099699A">
        <w:rPr>
          <w:rFonts w:ascii="Times New Roman" w:hAnsi="Times New Roman" w:cs="Times New Roman"/>
          <w:b/>
          <w:sz w:val="24"/>
          <w:szCs w:val="24"/>
          <w:lang w:val="en-US" w:eastAsia="ru-RU"/>
        </w:rPr>
        <w:t>G</w:t>
      </w:r>
      <w:proofErr w:type="spellStart"/>
      <w:r w:rsidR="0099699A">
        <w:rPr>
          <w:rFonts w:ascii="Times New Roman" w:hAnsi="Times New Roman" w:cs="Times New Roman"/>
          <w:b/>
          <w:sz w:val="24"/>
          <w:szCs w:val="24"/>
          <w:lang w:eastAsia="ru-RU"/>
        </w:rPr>
        <w:t>et-H</w:t>
      </w:r>
      <w:r w:rsidR="0099699A" w:rsidRPr="00964827">
        <w:rPr>
          <w:rFonts w:ascii="Times New Roman" w:hAnsi="Times New Roman" w:cs="Times New Roman"/>
          <w:b/>
          <w:sz w:val="24"/>
          <w:szCs w:val="24"/>
          <w:lang w:eastAsia="ru-RU"/>
        </w:rPr>
        <w:t>elpNew-Item</w:t>
      </w:r>
      <w:r w:rsidR="0099699A">
        <w:rPr>
          <w:rFonts w:ascii="Times New Roman" w:hAnsi="Times New Roman" w:cs="Times New Roman"/>
          <w:b/>
          <w:sz w:val="24"/>
          <w:szCs w:val="24"/>
          <w:lang w:eastAsia="ru-RU"/>
        </w:rPr>
        <w:t>-Full</w:t>
      </w:r>
      <w:proofErr w:type="spellEnd"/>
      <w:r w:rsidR="0099699A" w:rsidRPr="0099699A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. </w:t>
      </w:r>
      <w:r w:rsidR="00AF058F">
        <w:rPr>
          <w:rFonts w:ascii="Times New Roman" w:hAnsi="Times New Roman" w:cs="Times New Roman"/>
          <w:sz w:val="24"/>
          <w:szCs w:val="24"/>
          <w:lang w:eastAsia="ru-RU"/>
        </w:rPr>
        <w:t xml:space="preserve">Если такой возможности нет, можно обратиться к онлайн-справке </w:t>
      </w:r>
      <w:r w:rsidR="00AF058F">
        <w:rPr>
          <w:rFonts w:ascii="Times New Roman" w:hAnsi="Times New Roman" w:cs="Times New Roman"/>
          <w:sz w:val="24"/>
          <w:szCs w:val="24"/>
          <w:lang w:val="en-US" w:eastAsia="ru-RU"/>
        </w:rPr>
        <w:t>PS</w:t>
      </w:r>
      <w:r w:rsidR="00AF058F">
        <w:rPr>
          <w:rFonts w:ascii="Times New Roman" w:hAnsi="Times New Roman" w:cs="Times New Roman"/>
          <w:sz w:val="24"/>
          <w:szCs w:val="24"/>
          <w:lang w:eastAsia="ru-RU"/>
        </w:rPr>
        <w:t xml:space="preserve">. Для этого достаточно 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в оболочке 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PS</w:t>
      </w:r>
      <w:r w:rsidR="00AF058F">
        <w:rPr>
          <w:rFonts w:ascii="Times New Roman" w:hAnsi="Times New Roman" w:cs="Times New Roman"/>
          <w:sz w:val="24"/>
          <w:szCs w:val="24"/>
          <w:lang w:eastAsia="ru-RU"/>
        </w:rPr>
        <w:t xml:space="preserve">набрать </w:t>
      </w:r>
      <w:r>
        <w:rPr>
          <w:rFonts w:ascii="Times New Roman" w:hAnsi="Times New Roman" w:cs="Times New Roman"/>
          <w:sz w:val="24"/>
          <w:szCs w:val="24"/>
          <w:lang w:eastAsia="ru-RU"/>
        </w:rPr>
        <w:t>следующую команду</w:t>
      </w:r>
      <w:r w:rsidRPr="00AF058F">
        <w:rPr>
          <w:rFonts w:ascii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="00AF058F" w:rsidRPr="00D72933">
        <w:rPr>
          <w:rFonts w:ascii="Times New Roman" w:hAnsi="Times New Roman" w:cs="Times New Roman"/>
          <w:b/>
          <w:sz w:val="24"/>
          <w:szCs w:val="24"/>
          <w:lang w:eastAsia="ru-RU"/>
        </w:rPr>
        <w:t>Get-HelpUpdate-Help</w:t>
      </w:r>
      <w:proofErr w:type="spellEnd"/>
      <w:r w:rsidR="00AF058F" w:rsidRPr="00D72933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-</w:t>
      </w:r>
      <w:proofErr w:type="spellStart"/>
      <w:r w:rsidR="00AF058F" w:rsidRPr="00D72933">
        <w:rPr>
          <w:rFonts w:ascii="Times New Roman" w:hAnsi="Times New Roman" w:cs="Times New Roman"/>
          <w:b/>
          <w:sz w:val="24"/>
          <w:szCs w:val="24"/>
          <w:lang w:eastAsia="ru-RU"/>
        </w:rPr>
        <w:t>Online</w:t>
      </w:r>
      <w:proofErr w:type="spellEnd"/>
      <w:r w:rsidR="00AF058F">
        <w:rPr>
          <w:rFonts w:ascii="Times New Roman" w:hAnsi="Times New Roman" w:cs="Times New Roman"/>
          <w:sz w:val="24"/>
          <w:szCs w:val="24"/>
          <w:lang w:eastAsia="ru-RU"/>
        </w:rPr>
        <w:t xml:space="preserve">, выбрать соответствующую версию </w:t>
      </w:r>
      <w:r w:rsidR="00AF058F">
        <w:rPr>
          <w:rFonts w:ascii="Times New Roman" w:hAnsi="Times New Roman" w:cs="Times New Roman"/>
          <w:sz w:val="24"/>
          <w:szCs w:val="24"/>
          <w:lang w:val="en-US" w:eastAsia="ru-RU"/>
        </w:rPr>
        <w:t>PS</w:t>
      </w:r>
      <w:r w:rsidR="00D72933">
        <w:rPr>
          <w:rFonts w:ascii="Times New Roman" w:hAnsi="Times New Roman" w:cs="Times New Roman"/>
          <w:sz w:val="24"/>
          <w:szCs w:val="24"/>
          <w:lang w:eastAsia="ru-RU"/>
        </w:rPr>
        <w:t xml:space="preserve">(1 на рис.1) </w:t>
      </w:r>
      <w:r w:rsidR="00AF058F">
        <w:rPr>
          <w:rFonts w:ascii="Times New Roman" w:hAnsi="Times New Roman" w:cs="Times New Roman"/>
          <w:sz w:val="24"/>
          <w:szCs w:val="24"/>
          <w:lang w:eastAsia="ru-RU"/>
        </w:rPr>
        <w:t xml:space="preserve">и </w:t>
      </w:r>
      <w:r w:rsidR="00D72933">
        <w:rPr>
          <w:rFonts w:ascii="Times New Roman" w:hAnsi="Times New Roman" w:cs="Times New Roman"/>
          <w:sz w:val="24"/>
          <w:szCs w:val="24"/>
          <w:lang w:eastAsia="ru-RU"/>
        </w:rPr>
        <w:t>осуществить</w:t>
      </w:r>
      <w:r w:rsidR="00DD6AC8">
        <w:rPr>
          <w:rFonts w:ascii="Times New Roman" w:hAnsi="Times New Roman" w:cs="Times New Roman"/>
          <w:sz w:val="24"/>
          <w:szCs w:val="24"/>
          <w:lang w:eastAsia="ru-RU"/>
        </w:rPr>
        <w:t xml:space="preserve"> поиск нужного </w:t>
      </w:r>
      <w:proofErr w:type="spellStart"/>
      <w:r w:rsidR="00DD6AC8">
        <w:rPr>
          <w:rFonts w:ascii="Times New Roman" w:hAnsi="Times New Roman" w:cs="Times New Roman"/>
          <w:sz w:val="24"/>
          <w:szCs w:val="24"/>
          <w:lang w:eastAsia="ru-RU"/>
        </w:rPr>
        <w:t>командлета</w:t>
      </w:r>
      <w:proofErr w:type="spellEnd"/>
      <w:r w:rsidR="00D72933">
        <w:rPr>
          <w:rFonts w:ascii="Times New Roman" w:hAnsi="Times New Roman" w:cs="Times New Roman"/>
          <w:sz w:val="24"/>
          <w:szCs w:val="24"/>
          <w:lang w:eastAsia="ru-RU"/>
        </w:rPr>
        <w:t xml:space="preserve"> (2 на рис.1)</w:t>
      </w:r>
      <w:r w:rsidR="00DD6AC8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:rsidR="00DD6AC8" w:rsidRDefault="00DD6AC8" w:rsidP="004772DE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DB4D2D" w:rsidRDefault="00D72933" w:rsidP="00DB4D2D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-156210</wp:posOffset>
            </wp:positionH>
            <wp:positionV relativeFrom="paragraph">
              <wp:posOffset>0</wp:posOffset>
            </wp:positionV>
            <wp:extent cx="5940425" cy="3418205"/>
            <wp:effectExtent l="0" t="0" r="3175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18-02-18_084010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C4D50" w:rsidRPr="00D72933" w:rsidRDefault="00D72933" w:rsidP="00DB4D2D">
      <w:pPr>
        <w:jc w:val="center"/>
        <w:rPr>
          <w:rFonts w:ascii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Рис</w:t>
      </w:r>
      <w:r w:rsidRPr="00D72933">
        <w:rPr>
          <w:rFonts w:ascii="Times New Roman" w:hAnsi="Times New Roman" w:cs="Times New Roman"/>
          <w:sz w:val="24"/>
          <w:szCs w:val="24"/>
          <w:lang w:val="en-US" w:eastAsia="ru-RU"/>
        </w:rPr>
        <w:t>. 1</w:t>
      </w:r>
    </w:p>
    <w:p w:rsidR="00AC4D50" w:rsidRPr="00D72933" w:rsidRDefault="00AC4D50" w:rsidP="004772DE">
      <w:pPr>
        <w:jc w:val="both"/>
        <w:rPr>
          <w:rFonts w:ascii="Times New Roman" w:hAnsi="Times New Roman" w:cs="Times New Roman"/>
          <w:sz w:val="24"/>
          <w:szCs w:val="24"/>
          <w:lang w:val="en-US" w:eastAsia="ru-RU"/>
        </w:rPr>
      </w:pPr>
    </w:p>
    <w:p w:rsidR="003802AB" w:rsidRPr="00D72933" w:rsidRDefault="00964827" w:rsidP="004772DE">
      <w:pPr>
        <w:jc w:val="both"/>
        <w:rPr>
          <w:rFonts w:ascii="Times New Roman" w:hAnsi="Times New Roman" w:cs="Times New Roman"/>
          <w:b/>
          <w:sz w:val="24"/>
          <w:szCs w:val="24"/>
          <w:lang w:val="en-US" w:eastAsia="ru-RU"/>
        </w:rPr>
      </w:pPr>
      <w:r>
        <w:rPr>
          <w:rFonts w:ascii="Times New Roman" w:hAnsi="Times New Roman" w:cs="Times New Roman"/>
          <w:b/>
          <w:sz w:val="24"/>
          <w:szCs w:val="24"/>
          <w:lang w:val="en-US" w:eastAsia="ru-RU"/>
        </w:rPr>
        <w:t>4</w:t>
      </w:r>
      <w:r w:rsidR="003802AB" w:rsidRPr="00D72933">
        <w:rPr>
          <w:rFonts w:ascii="Times New Roman" w:hAnsi="Times New Roman" w:cs="Times New Roman"/>
          <w:b/>
          <w:sz w:val="24"/>
          <w:szCs w:val="24"/>
          <w:lang w:val="en-US" w:eastAsia="ru-RU"/>
        </w:rPr>
        <w:t>.</w:t>
      </w:r>
      <w:r w:rsidR="00E02677">
        <w:rPr>
          <w:rFonts w:ascii="Times New Roman" w:hAnsi="Times New Roman" w:cs="Times New Roman"/>
          <w:b/>
          <w:sz w:val="24"/>
          <w:szCs w:val="24"/>
          <w:lang w:eastAsia="ru-RU"/>
        </w:rPr>
        <w:t>Примеры ввода команд.</w:t>
      </w:r>
    </w:p>
    <w:p w:rsidR="003802AB" w:rsidRPr="0041405E" w:rsidRDefault="003802AB" w:rsidP="004772DE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05E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Выполнитекоманду:</w:t>
      </w:r>
      <w:r w:rsidRPr="0041405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PSC</w:t>
      </w:r>
      <w:r w:rsidRPr="004140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:&gt;</w:t>
      </w:r>
      <w:r w:rsidRPr="0041405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Get</w:t>
      </w:r>
      <w:r w:rsidRPr="004140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r w:rsidRPr="0041405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Command</w:t>
      </w:r>
    </w:p>
    <w:p w:rsidR="003802AB" w:rsidRPr="00B834A8" w:rsidRDefault="003802AB" w:rsidP="004772DE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Наэкранбудетвыведенсписоквсехвстроенныхкоманд.</w:t>
      </w:r>
    </w:p>
    <w:p w:rsidR="00C1466B" w:rsidRPr="0041405E" w:rsidRDefault="00C1466B" w:rsidP="004772DE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05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Просмотритесписоквсехсервисов,запущенныхнавашемкомпьютере,исполнивкоманду:</w:t>
      </w:r>
      <w:r w:rsidRPr="0041405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PSC</w:t>
      </w:r>
      <w:r w:rsidRPr="004140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:&gt;</w:t>
      </w:r>
      <w:r w:rsidRPr="0041405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Get</w:t>
      </w:r>
      <w:r w:rsidRPr="004140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r w:rsidRPr="0041405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Service</w:t>
      </w:r>
    </w:p>
    <w:p w:rsidR="00C1466B" w:rsidRPr="0041405E" w:rsidRDefault="00C1466B" w:rsidP="004772DE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05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Просмотритесписоквсехпроцессов,запущенныхвнастоящиймоментнавашемкомпьютере,исполнивкоманду:</w:t>
      </w:r>
      <w:r w:rsidRPr="0041405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PSC</w:t>
      </w:r>
      <w:r w:rsidRPr="004140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:&gt;</w:t>
      </w:r>
      <w:r w:rsidRPr="0041405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Get</w:t>
      </w:r>
      <w:r w:rsidRPr="004140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r w:rsidRPr="0041405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Process</w:t>
      </w:r>
    </w:p>
    <w:p w:rsidR="00C1466B" w:rsidRPr="00B834A8" w:rsidRDefault="00C1466B" w:rsidP="004772DE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Дляполученияинформациитолькоободномпроцессевкачествеаргументакоманды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Get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Process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задаетсяимяэтогопроцесса.Выполнитекоманду:</w:t>
      </w:r>
    </w:p>
    <w:p w:rsidR="00C1466B" w:rsidRPr="00B834A8" w:rsidRDefault="00C1466B" w:rsidP="004772DE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PSC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proofErr w:type="gramEnd"/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&gt;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Get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Processexplorer</w:t>
      </w:r>
    </w:p>
    <w:p w:rsidR="00C1466B" w:rsidRPr="0041405E" w:rsidRDefault="0041405E" w:rsidP="004772DE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получения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обовсехзапущенныхпроцессах,начинающихсянасимвол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"</w:t>
      </w:r>
      <w:r w:rsidRPr="00B834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": </w:t>
      </w:r>
      <w:r w:rsidR="00C1466B"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PSC</w:t>
      </w:r>
      <w:r w:rsidR="00C1466B" w:rsidRPr="004140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:&gt;</w:t>
      </w:r>
      <w:r w:rsidR="00C1466B"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Get</w:t>
      </w:r>
      <w:r w:rsidR="00C1466B" w:rsidRPr="004140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r w:rsidR="00C1466B"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Processw</w:t>
      </w:r>
      <w:r w:rsidR="00C1466B" w:rsidRPr="004140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*</w:t>
      </w:r>
    </w:p>
    <w:p w:rsidR="00C1466B" w:rsidRDefault="00C1466B" w:rsidP="004772DE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умолчаниюинформациявыводитсяввидетаблицы,нонасамомделевсекомандывозвращаютобъекты.Этиобъектымогутбытьпереданынавходдругимкомандамспомощьюсимвола«|»</w:t>
      </w:r>
    </w:p>
    <w:p w:rsidR="00EA1CDA" w:rsidRDefault="00EA1CDA" w:rsidP="00EA1CDA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наборе команд вручную предусмотрена возможность </w:t>
      </w:r>
      <w:proofErr w:type="spellStart"/>
      <w:r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автодополнения</w:t>
      </w:r>
      <w:proofErr w:type="spellEnd"/>
      <w:r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помощью </w:t>
      </w:r>
      <w:r w:rsidRPr="00EA1CD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TAB</w:t>
      </w:r>
      <w:r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этого нужно ввести необходимый минимум </w:t>
      </w:r>
      <w:r w:rsidR="006E7D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символов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команды и нажать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TAB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Напр., </w:t>
      </w:r>
      <w:r w:rsidR="00A3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Get</w:t>
      </w:r>
      <w:r w:rsidR="00A37338" w:rsidRPr="00A373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+ </w:t>
      </w:r>
      <w:r w:rsidR="00A3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TAB</w:t>
      </w:r>
      <w:r w:rsidR="00A373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выдаст </w:t>
      </w:r>
      <w:r w:rsidR="00A3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Get</w:t>
      </w:r>
      <w:r w:rsidR="00A37338" w:rsidRPr="00A37338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spellStart"/>
      <w:r w:rsidR="00A3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Acl</w:t>
      </w:r>
      <w:proofErr w:type="spellEnd"/>
      <w:r w:rsidR="00A373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Повторные нажатия </w:t>
      </w:r>
      <w:r w:rsidR="00A3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TAB</w:t>
      </w:r>
      <w:r w:rsidR="00A373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выдадут следующие по алфавиту возможные варианты. Чем больше введено символов команды, тем точнее </w:t>
      </w:r>
      <w:proofErr w:type="spellStart"/>
      <w:r w:rsidR="00A37338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автодополнение</w:t>
      </w:r>
      <w:proofErr w:type="spellEnd"/>
      <w:r w:rsidR="00A3733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A1CDA" w:rsidRDefault="00E02677" w:rsidP="009F5918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4D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Некоторые команды по умолчанию имеют короткие </w:t>
      </w:r>
      <w:proofErr w:type="spellStart"/>
      <w:r w:rsidRPr="00DB4D2D">
        <w:rPr>
          <w:rFonts w:ascii="Times New Roman" w:eastAsia="Times New Roman" w:hAnsi="Times New Roman" w:cs="Times New Roman"/>
          <w:sz w:val="24"/>
          <w:szCs w:val="24"/>
          <w:lang w:eastAsia="ru-RU"/>
        </w:rPr>
        <w:t>алиасы</w:t>
      </w:r>
      <w:proofErr w:type="spellEnd"/>
      <w:r w:rsidRPr="00DB4D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Напр., </w:t>
      </w:r>
      <w:proofErr w:type="spellStart"/>
      <w:r w:rsidRPr="00DB4D2D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ps</w:t>
      </w:r>
      <w:proofErr w:type="spellEnd"/>
      <w:r w:rsidRPr="00DB4D2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= </w:t>
      </w:r>
      <w:r w:rsidRPr="00DB4D2D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Get</w:t>
      </w:r>
      <w:r w:rsidRPr="00DB4D2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-</w:t>
      </w:r>
      <w:r w:rsidRPr="00DB4D2D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Process</w:t>
      </w:r>
      <w:r w:rsidRPr="00DB4D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Полный список </w:t>
      </w:r>
      <w:proofErr w:type="spellStart"/>
      <w:r w:rsidRPr="00DB4D2D">
        <w:rPr>
          <w:rFonts w:ascii="Times New Roman" w:eastAsia="Times New Roman" w:hAnsi="Times New Roman" w:cs="Times New Roman"/>
          <w:sz w:val="24"/>
          <w:szCs w:val="24"/>
          <w:lang w:eastAsia="ru-RU"/>
        </w:rPr>
        <w:t>алиасов</w:t>
      </w:r>
      <w:proofErr w:type="spellEnd"/>
      <w:r w:rsidRPr="00DB4D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получить, набрав </w:t>
      </w:r>
      <w:r w:rsidRPr="00DB4D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alias</w:t>
      </w:r>
      <w:r w:rsidRPr="00DB4D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конкретный </w:t>
      </w:r>
      <w:proofErr w:type="spellStart"/>
      <w:r w:rsidRPr="00DB4D2D">
        <w:rPr>
          <w:rFonts w:ascii="Times New Roman" w:eastAsia="Times New Roman" w:hAnsi="Times New Roman" w:cs="Times New Roman"/>
          <w:sz w:val="24"/>
          <w:szCs w:val="24"/>
          <w:lang w:eastAsia="ru-RU"/>
        </w:rPr>
        <w:t>алиас</w:t>
      </w:r>
      <w:proofErr w:type="spellEnd"/>
      <w:r w:rsidRPr="00DB4D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DB4D2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aliasps</w:t>
      </w:r>
      <w:proofErr w:type="spellEnd"/>
      <w:r w:rsidRPr="00DB4D2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DB4D2D" w:rsidRPr="00DB4D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поиска строки, содержащей нужное слово или часть можно использовать </w:t>
      </w:r>
      <w:proofErr w:type="spellStart"/>
      <w:r w:rsidR="00DB4D2D" w:rsidRPr="00DB4D2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конвеер</w:t>
      </w:r>
      <w:proofErr w:type="spellEnd"/>
      <w:r w:rsidR="00DB4D2D" w:rsidRPr="00DB4D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="00DB4D2D" w:rsidRPr="00DB4D2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alias</w:t>
      </w:r>
      <w:proofErr w:type="spellEnd"/>
      <w:r w:rsidR="00DB4D2D" w:rsidRPr="00DB4D2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| </w:t>
      </w:r>
      <w:proofErr w:type="spellStart"/>
      <w:r w:rsidR="00DB4D2D" w:rsidRPr="00DB4D2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findstr</w:t>
      </w:r>
      <w:proofErr w:type="spellEnd"/>
      <w:r w:rsidR="00DB4D2D" w:rsidRPr="00DB4D2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"</w:t>
      </w:r>
      <w:proofErr w:type="spellStart"/>
      <w:r w:rsidR="00DB4D2D" w:rsidRPr="00DB4D2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Item</w:t>
      </w:r>
      <w:proofErr w:type="spellEnd"/>
      <w:r w:rsidR="00DB4D2D" w:rsidRPr="00DB4D2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"</w:t>
      </w:r>
      <w:r w:rsidR="00DB4D2D" w:rsidRPr="00DB4D2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B4D2D" w:rsidRPr="00DB4D2D" w:rsidRDefault="00DB4D2D" w:rsidP="00DB4D2D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1405E" w:rsidRPr="004772DE" w:rsidRDefault="004772DE" w:rsidP="004772DE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5. </w:t>
      </w:r>
      <w:r w:rsidR="0041405E" w:rsidRPr="0041405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Форматирование вывода.</w:t>
      </w:r>
    </w:p>
    <w:p w:rsidR="00EA1CDA" w:rsidRDefault="00EA1CDA" w:rsidP="00EA1CDA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A1CDA" w:rsidRPr="00EA1CDA" w:rsidRDefault="002F7AD9" w:rsidP="008B46E6">
      <w:pPr>
        <w:pStyle w:val="ListParagraph"/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</w:t>
      </w:r>
      <w:r w:rsidR="00C1466B"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>олнитекоманду</w:t>
      </w:r>
      <w:proofErr w:type="spellEnd"/>
      <w:r w:rsidR="00C1466B" w:rsidRPr="00EA1CD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="00C1466B"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PSC:&gt;Get-</w:t>
      </w:r>
      <w:proofErr w:type="spellStart"/>
      <w:r w:rsidR="00C1466B"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Processi</w:t>
      </w:r>
      <w:proofErr w:type="spellEnd"/>
      <w:r w:rsidR="00C1466B"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*|format-list</w:t>
      </w:r>
    </w:p>
    <w:p w:rsidR="00EA1CDA" w:rsidRDefault="00C1466B" w:rsidP="00EA1CDA">
      <w:pPr>
        <w:pStyle w:val="ListParagraph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бъектыбудутотформатированыввидесписка.Теперьсписокпроцессовдоступенвдругомпредставлении.Дляполученияподробнойинформацииоразличныхформатахможноиспользоватьследующуюкоманду:</w:t>
      </w:r>
      <w:r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PSC</w:t>
      </w:r>
      <w:r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:&gt;</w:t>
      </w:r>
      <w:r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Helpformat</w:t>
      </w:r>
      <w:r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*</w:t>
      </w:r>
    </w:p>
    <w:p w:rsidR="00EA1CDA" w:rsidRDefault="00C1466B" w:rsidP="00EA1CDA">
      <w:pPr>
        <w:pStyle w:val="ListParagraph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Другиевозможныеформаты</w:t>
      </w:r>
      <w:proofErr w:type="spellEnd"/>
      <w:r w:rsidRPr="004140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PSC:&gt;Get-</w:t>
      </w:r>
      <w:proofErr w:type="spellStart"/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Processi</w:t>
      </w:r>
      <w:proofErr w:type="spellEnd"/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*|format-wide</w:t>
      </w:r>
    </w:p>
    <w:p w:rsidR="00EA1CDA" w:rsidRDefault="00C1466B" w:rsidP="00EA1CDA">
      <w:pPr>
        <w:pStyle w:val="ListParagraph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PSC:&gt;Get-</w:t>
      </w:r>
      <w:proofErr w:type="spellStart"/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Processi</w:t>
      </w:r>
      <w:proofErr w:type="spellEnd"/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*|format-custom</w:t>
      </w:r>
    </w:p>
    <w:p w:rsidR="00EA1CDA" w:rsidRPr="007829C7" w:rsidRDefault="00C1466B" w:rsidP="00EA1CDA">
      <w:pPr>
        <w:pStyle w:val="ListParagraph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proofErr w:type="gramStart"/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Выполняякоманды</w:t>
      </w:r>
      <w:proofErr w:type="spellEnd"/>
      <w:r w:rsidRPr="007829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proofErr w:type="spellStart"/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мывсегдаполучаемобъекты</w:t>
      </w:r>
      <w:proofErr w:type="spellEnd"/>
      <w:proofErr w:type="gramEnd"/>
      <w:r w:rsidRPr="007829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proofErr w:type="spellStart"/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ауобъектовестьсвойства</w:t>
      </w:r>
      <w:proofErr w:type="spellEnd"/>
      <w:r w:rsidRPr="007829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spellStart"/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Просмотритевсесвойстваобъекта</w:t>
      </w:r>
      <w:proofErr w:type="spellEnd"/>
      <w:r w:rsidRPr="007829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proofErr w:type="spellStart"/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полученногопривыполнениикоманды</w:t>
      </w:r>
      <w:proofErr w:type="spellEnd"/>
      <w:r w:rsidRPr="00B834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Get</w:t>
      </w:r>
      <w:r w:rsidRPr="007829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r w:rsidRPr="00B834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Process</w:t>
      </w:r>
      <w:proofErr w:type="spellStart"/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используяследующуюкоманду</w:t>
      </w:r>
      <w:proofErr w:type="spellEnd"/>
      <w:r w:rsidRPr="007829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PSC</w:t>
      </w:r>
      <w:r w:rsidRPr="007829C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:&gt;</w:t>
      </w:r>
      <w:proofErr w:type="spellStart"/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Get</w:t>
      </w:r>
      <w:r w:rsidRPr="007829C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-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Process</w:t>
      </w:r>
      <w:r w:rsidRPr="007829C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|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Get</w:t>
      </w:r>
      <w:r w:rsidRPr="007829C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-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Member</w:t>
      </w:r>
      <w:proofErr w:type="spellEnd"/>
    </w:p>
    <w:p w:rsidR="00C1466B" w:rsidRPr="0020582F" w:rsidRDefault="00C1466B" w:rsidP="00EA1CDA">
      <w:pPr>
        <w:pStyle w:val="ListParagraph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Посколькунавыходевсегдаполучаетсяобъект</w:t>
      </w:r>
      <w:proofErr w:type="spellEnd"/>
      <w:r w:rsidRPr="0020582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proofErr w:type="spellStart"/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можноманипулироватьимдлявыполнениядополнительныхопераций</w:t>
      </w:r>
      <w:proofErr w:type="spellEnd"/>
      <w:proofErr w:type="gramEnd"/>
      <w:r w:rsidRPr="0020582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spellStart"/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Выполнитеоперациюфильтрации</w:t>
      </w:r>
      <w:proofErr w:type="spellEnd"/>
      <w:r w:rsidRPr="0020582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proofErr w:type="spellStart"/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исполнивкоманду</w:t>
      </w:r>
      <w:proofErr w:type="spellEnd"/>
      <w:r w:rsidRPr="0020582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PSC</w:t>
      </w:r>
      <w:r w:rsidRPr="0020582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:&gt;</w:t>
      </w:r>
      <w:proofErr w:type="spellStart"/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Get</w:t>
      </w:r>
      <w:r w:rsidRPr="0020582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-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Process</w:t>
      </w:r>
      <w:r w:rsidRPr="0020582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|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where</w:t>
      </w:r>
      <w:proofErr w:type="spellEnd"/>
      <w:r w:rsidRPr="0020582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{$_.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handlecount</w:t>
      </w:r>
      <w:r w:rsidRPr="0020582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-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gt</w:t>
      </w:r>
      <w:r w:rsidRPr="0020582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400}</w:t>
      </w:r>
    </w:p>
    <w:p w:rsidR="00EA1CDA" w:rsidRPr="00EA1CDA" w:rsidRDefault="00C1466B" w:rsidP="00EE60ED">
      <w:pPr>
        <w:pStyle w:val="ListParagraph"/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Выполнитеоперациюсортировки,исполнивкоманду:</w:t>
      </w:r>
    </w:p>
    <w:p w:rsidR="00EA1CDA" w:rsidRPr="00EA1CDA" w:rsidRDefault="00C1466B" w:rsidP="00EA1CDA">
      <w:pPr>
        <w:pStyle w:val="ListParagraph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PSC:</w:t>
      </w:r>
      <w:proofErr w:type="gramEnd"/>
      <w:r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&gt;</w:t>
      </w:r>
      <w:proofErr w:type="spellStart"/>
      <w:r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Get-Process|where</w:t>
      </w:r>
      <w:proofErr w:type="spellEnd"/>
      <w:r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{$_.handlecount-gt400}|sort-</w:t>
      </w:r>
      <w:proofErr w:type="spellStart"/>
      <w:r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objectHandles</w:t>
      </w:r>
      <w:proofErr w:type="spellEnd"/>
    </w:p>
    <w:p w:rsidR="00EA1CDA" w:rsidRDefault="00C1466B" w:rsidP="005B0DF6">
      <w:pPr>
        <w:pStyle w:val="ListParagraph"/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Выполнимкоманду</w:t>
      </w:r>
      <w:r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Get</w:t>
      </w:r>
      <w:r w:rsidRPr="007829C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-</w:t>
      </w:r>
      <w:r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Process</w:t>
      </w:r>
      <w:r w:rsidRPr="007829C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|</w:t>
      </w:r>
      <w:r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Get</w:t>
      </w:r>
      <w:r w:rsidRPr="007829C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-</w:t>
      </w:r>
      <w:r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MemberCompany</w:t>
      </w:r>
      <w:proofErr w:type="spellEnd"/>
      <w:r w:rsidR="0041405E" w:rsidRPr="007829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–</w:t>
      </w:r>
      <w:proofErr w:type="spellStart"/>
      <w:proofErr w:type="gramStart"/>
      <w:r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приформатированиипоумолчаниюневозможнополучитьжелаемыеданные</w:t>
      </w:r>
      <w:proofErr w:type="spellEnd"/>
      <w:r w:rsidRPr="007829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spellStart"/>
      <w:r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Преобразуемполученнуюкомандув</w:t>
      </w:r>
      <w:proofErr w:type="spellEnd"/>
      <w:proofErr w:type="gramEnd"/>
      <w:r w:rsidRPr="00EA1CD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EA1CDA" w:rsidRDefault="00C1466B" w:rsidP="00EA1CDA">
      <w:pPr>
        <w:pStyle w:val="ListParagraph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gramStart"/>
      <w:r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PSC:</w:t>
      </w:r>
      <w:proofErr w:type="gramEnd"/>
      <w:r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&gt;Get-Process|Get-MemberCompany|Format-List</w:t>
      </w:r>
    </w:p>
    <w:p w:rsidR="00EA1CDA" w:rsidRDefault="00C1466B" w:rsidP="00EA1CDA">
      <w:pPr>
        <w:pStyle w:val="ListParagraph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gramStart"/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PSC:</w:t>
      </w:r>
      <w:proofErr w:type="gramEnd"/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&gt;Get-Process|sort-objectCompany|format-table-GroupCompanyname,description,handles.</w:t>
      </w:r>
    </w:p>
    <w:p w:rsidR="00EA1CDA" w:rsidRDefault="0041405E" w:rsidP="00EA1CDA">
      <w:pPr>
        <w:pStyle w:val="ListParagraph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ортировк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объектовпосвойству</w:t>
      </w:r>
      <w:r w:rsidR="00C1466B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WS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="00C1466B"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workingset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)ивыбор5процессов,занимающихбольшевсегопамяти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4772DE" w:rsidRPr="004772DE" w:rsidRDefault="00C1466B" w:rsidP="00EA1CDA">
      <w:pPr>
        <w:pStyle w:val="ListParagraph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PSC:</w:t>
      </w:r>
      <w:proofErr w:type="gramEnd"/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&gt;Get-Process|sort-object-propertyWS–descending|select-object-first5</w:t>
      </w:r>
    </w:p>
    <w:p w:rsidR="00EA1CDA" w:rsidRPr="007829C7" w:rsidRDefault="004772DE" w:rsidP="00CA095B">
      <w:pPr>
        <w:pStyle w:val="ListParagraph"/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Завершение процесса. </w:t>
      </w:r>
      <w:r w:rsidR="00C1466B"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Команда</w:t>
      </w:r>
      <w:r w:rsidR="00C1466B"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stop</w:t>
      </w:r>
      <w:r w:rsidR="00C1466B"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r w:rsidR="00C1466B"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process</w:t>
      </w:r>
      <w:proofErr w:type="spellStart"/>
      <w:proofErr w:type="gramStart"/>
      <w:r w:rsidR="00C1466B"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позволяетостановитьзапущенныйпроцесс.Запустите</w:t>
      </w:r>
      <w:proofErr w:type="spellEnd"/>
      <w:r w:rsidR="00C1466B"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Notepad</w:t>
      </w:r>
      <w:proofErr w:type="spellStart"/>
      <w:r w:rsidR="00C1466B" w:rsidRPr="00EA1CD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навиртуальноймашине.Выполнитекоманду</w:t>
      </w:r>
      <w:proofErr w:type="spellEnd"/>
      <w:proofErr w:type="gramEnd"/>
      <w:r w:rsidR="00C1466B" w:rsidRPr="007829C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A1CDA" w:rsidRPr="007829C7" w:rsidRDefault="00C1466B" w:rsidP="00EA1CDA">
      <w:pPr>
        <w:pStyle w:val="ListParagraph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gramStart"/>
      <w:r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PS</w:t>
      </w:r>
      <w:r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</w:t>
      </w:r>
      <w:r w:rsidRPr="007829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proofErr w:type="gramEnd"/>
      <w:r w:rsidRPr="007829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&gt;</w:t>
      </w:r>
      <w:r w:rsidR="00DB4D2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Get</w:t>
      </w:r>
      <w:r w:rsidR="00DB4D2D" w:rsidRPr="007829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proofErr w:type="spellStart"/>
      <w:r w:rsidR="00DB4D2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</w:t>
      </w:r>
      <w:r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rocessnotepad</w:t>
      </w:r>
      <w:proofErr w:type="spellEnd"/>
      <w:r w:rsidRPr="007829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|</w:t>
      </w:r>
      <w:r w:rsidR="00DB4D2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Stop</w:t>
      </w:r>
      <w:r w:rsidR="00DB4D2D" w:rsidRPr="007829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r w:rsidR="00DB4D2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</w:t>
      </w:r>
      <w:r w:rsidRPr="00EA1C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rocess</w:t>
      </w:r>
    </w:p>
    <w:p w:rsidR="00EA1CDA" w:rsidRDefault="00C1466B" w:rsidP="00EA1CDA">
      <w:pPr>
        <w:pStyle w:val="ListParagraph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ОкноБлокнотазакроется.Сновазапустите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Notepad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proofErr w:type="gramStart"/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Такаявозможностьневсегдаявляетсябезопасной,поэтомулучшеиспользоватьподобныекомандысопцией</w:t>
      </w:r>
      <w:proofErr w:type="gramEnd"/>
      <w:r w:rsidR="00E02677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spellStart"/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whatif</w:t>
      </w:r>
      <w:proofErr w:type="spellEnd"/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,котораяпоказывает,чтопроизойдетпривыполнениитойилиинойкоманды,нонасамомделекоманданевыполняется:</w:t>
      </w:r>
    </w:p>
    <w:p w:rsidR="00EA1CDA" w:rsidRDefault="00C1466B" w:rsidP="00EA1CDA">
      <w:pPr>
        <w:pStyle w:val="ListParagraph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PSC</w:t>
      </w:r>
      <w:r w:rsidRPr="004772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proofErr w:type="gramEnd"/>
      <w:r w:rsidRPr="004772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&gt;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Get</w:t>
      </w:r>
      <w:r w:rsidRPr="004772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proofErr w:type="spellStart"/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Processnotepad</w:t>
      </w:r>
      <w:proofErr w:type="spellEnd"/>
      <w:r w:rsidRPr="004772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|</w:t>
      </w:r>
      <w:r w:rsidR="00DB4D2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top</w:t>
      </w:r>
      <w:r w:rsidRPr="004772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r w:rsidR="00DB4D2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rocess</w:t>
      </w:r>
      <w:r w:rsidR="004772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–</w:t>
      </w:r>
      <w:proofErr w:type="spellStart"/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whatif</w:t>
      </w:r>
      <w:proofErr w:type="spellEnd"/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Крометого,можноуказыватьнанеобходимостьподтвержденияпередвыполнениемкоманды:</w:t>
      </w:r>
    </w:p>
    <w:p w:rsidR="00EA1CDA" w:rsidRDefault="00C1466B" w:rsidP="00EA1CDA">
      <w:pPr>
        <w:pStyle w:val="ListParagraph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gramStart"/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PSC</w:t>
      </w:r>
      <w:r w:rsidRPr="004772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proofErr w:type="gramEnd"/>
      <w:r w:rsidRPr="004772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&gt;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Get</w:t>
      </w:r>
      <w:r w:rsidRPr="004772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-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Processnotepad</w:t>
      </w:r>
      <w:r w:rsidRPr="004772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|</w:t>
      </w:r>
      <w:r w:rsidR="00DB4D2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top</w:t>
      </w:r>
      <w:r w:rsidRPr="004772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-</w:t>
      </w:r>
      <w:r w:rsidR="00DB4D2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rocess</w:t>
      </w:r>
      <w:r w:rsidR="004772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–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confirm</w:t>
      </w:r>
    </w:p>
    <w:p w:rsidR="00DB199D" w:rsidRPr="00DB199D" w:rsidRDefault="00C1466B" w:rsidP="00DB199D">
      <w:pPr>
        <w:pStyle w:val="ListParagraph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Впоследнем</w:t>
      </w:r>
      <w:r w:rsid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случае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мыполучаемописаниедействий,которыевыполняеткоманда,иможемвыбрать,подтверждатьеевыполнениеилинет.</w:t>
      </w:r>
    </w:p>
    <w:p w:rsidR="00DB199D" w:rsidRDefault="00DB199D" w:rsidP="00DB199D">
      <w:pPr>
        <w:pStyle w:val="ListParagraph"/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Запустим "Блокнот": </w:t>
      </w:r>
      <w:r w:rsidRPr="00DB199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PS C:\&gt;notepad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найдем этот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</w:t>
      </w:r>
      <w:r w:rsidRPr="00DB199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PS</w:t>
      </w:r>
      <w:proofErr w:type="spellEnd"/>
      <w:r w:rsidRPr="00DB199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C:\&gt;</w:t>
      </w:r>
      <w:proofErr w:type="spellStart"/>
      <w:r w:rsidRPr="00DB199D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ps</w:t>
      </w:r>
      <w:r w:rsidRPr="00DB199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notepad</w:t>
      </w:r>
      <w:proofErr w:type="spellEnd"/>
      <w:r w:rsidRPr="00DB199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</w:t>
      </w:r>
      <w:r w:rsidRPr="00DB19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Получим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список методов, используемых этим процессом: </w:t>
      </w:r>
      <w:r w:rsidRPr="00DB199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PS C:\&gt;psnotepad | </w:t>
      </w:r>
      <w:proofErr w:type="spellStart"/>
      <w:r w:rsidRPr="00DB199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Get-Member</w:t>
      </w:r>
      <w:proofErr w:type="spellEnd"/>
      <w:r w:rsidRPr="00DB199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. </w:t>
      </w:r>
      <w:r w:rsidRPr="00DB199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применения к выбранному процессу одного из перечисленных методов</w:t>
      </w:r>
      <w:r w:rsidR="00707E04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 получения свойств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используем следующую конструкцию </w:t>
      </w:r>
      <w:r w:rsidRPr="00DB199D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напр. принудительно завершить процесс</w:t>
      </w:r>
      <w:r w:rsidRPr="00DB199D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707E0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PS C:\</w:t>
      </w:r>
      <w:r w:rsidRPr="00DB199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&gt; (</w:t>
      </w:r>
      <w:proofErr w:type="spellStart"/>
      <w:r w:rsidRPr="00DB199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psnotepad</w:t>
      </w:r>
      <w:proofErr w:type="spellEnd"/>
      <w:r w:rsidRPr="00DB199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).</w:t>
      </w:r>
      <w:proofErr w:type="spellStart"/>
      <w:r w:rsidRPr="00DB199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Kill</w:t>
      </w:r>
      <w:proofErr w:type="spellEnd"/>
      <w:r w:rsidRPr="00DB199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()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Таким образом, применяя выбранные методы к процессу можно получит</w:t>
      </w:r>
      <w:r w:rsidR="00DB45D6">
        <w:rPr>
          <w:rFonts w:ascii="Times New Roman" w:eastAsia="Times New Roman" w:hAnsi="Times New Roman" w:cs="Times New Roman"/>
          <w:sz w:val="24"/>
          <w:szCs w:val="24"/>
          <w:lang w:eastAsia="ru-RU"/>
        </w:rPr>
        <w:t>ь подробнейшую информацию о нем, также управлять им.</w:t>
      </w:r>
    </w:p>
    <w:p w:rsidR="00EA1CDA" w:rsidRPr="006E7DC8" w:rsidRDefault="004F4DF1" w:rsidP="004F4DF1">
      <w:pPr>
        <w:pStyle w:val="ListParagraph"/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4D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Узнать какой файл запустил тот или иной процесс можно с помощью команды: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PS C:\&gt;</w:t>
      </w:r>
      <w:r w:rsidRPr="00DB199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ps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notepad</w:t>
      </w:r>
      <w:r w:rsidRPr="004F4DF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| 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ls</w:t>
      </w:r>
    </w:p>
    <w:p w:rsidR="006E7DC8" w:rsidRPr="006E7DC8" w:rsidRDefault="006E7DC8" w:rsidP="006E7DC8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772DE" w:rsidRPr="00707E04" w:rsidRDefault="004772DE" w:rsidP="004772DE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772D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6. Политики выполнения скриптов </w:t>
      </w:r>
      <w:r w:rsidRPr="004772D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PS</w:t>
      </w:r>
      <w:r w:rsidRPr="00707E0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</w:t>
      </w:r>
    </w:p>
    <w:p w:rsidR="004772DE" w:rsidRPr="00B834A8" w:rsidRDefault="004772DE" w:rsidP="004772DE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1466B" w:rsidRPr="00B834A8" w:rsidRDefault="00707E04" w:rsidP="004772DE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акетныефайлы</w:t>
      </w:r>
      <w:r w:rsidRPr="00707E04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Powershell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представляю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собойфайлысрасширением</w:t>
      </w:r>
      <w:proofErr w:type="spellEnd"/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*.</w:t>
      </w:r>
      <w:proofErr w:type="spellStart"/>
      <w:r w:rsidR="00C1466B" w:rsidRPr="00B834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psl</w:t>
      </w:r>
      <w:proofErr w:type="spellEnd"/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proofErr w:type="spellStart"/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вкоторыепомещаютсякоманды</w:t>
      </w:r>
      <w:proofErr w:type="spellEnd"/>
      <w:r w:rsidR="00C1466B" w:rsidRPr="00707E04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PowerShell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.Длясоблюдениябезопасностипакетныефайлыдолжныбытьподписаны.Длязащитыпользовательскихданныхицелостностиоперационнойсистемывоболочке</w:t>
      </w:r>
      <w:proofErr w:type="spellStart"/>
      <w:r w:rsidR="00C1466B" w:rsidRPr="00707E04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WindowsPowerShell</w:t>
      </w:r>
      <w:proofErr w:type="spellEnd"/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реализованынекоторыесредстваобеспечениябезопасности,втомчислепол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итикавыполнения.Политикавыполненияопределяет,можноливыполнятьсценарии,и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еслида,должнылионибытьподписаныцифровойподписью.Крометого,онаопределяет,можнолизагружатьконфигурационныефайлы.</w:t>
      </w:r>
    </w:p>
    <w:p w:rsidR="00C1466B" w:rsidRPr="00B834A8" w:rsidRDefault="00C1466B" w:rsidP="004772DE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Преждевсего,посмотритетекущийстатусполитикивыполненияспомощьюкоманды: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PSC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:&gt;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get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proofErr w:type="spellStart"/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executionpolicy</w:t>
      </w:r>
      <w:proofErr w:type="spellEnd"/>
    </w:p>
    <w:p w:rsidR="004772DE" w:rsidRPr="004772DE" w:rsidRDefault="00C1466B" w:rsidP="004772DE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Вслучаеустановкипоумолчаниювыдолжныполучитьстатус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Restricted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.Длятогочтобысменитьэтотстатус,воспользуйтеськомандой:</w:t>
      </w:r>
    </w:p>
    <w:p w:rsidR="00C1466B" w:rsidRPr="0099699A" w:rsidRDefault="00C1466B" w:rsidP="004772DE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PSC</w:t>
      </w:r>
      <w:r w:rsidRPr="0099699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proofErr w:type="gramEnd"/>
      <w:r w:rsidRPr="0099699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&gt;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set</w:t>
      </w:r>
      <w:r w:rsidRPr="0099699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-</w:t>
      </w:r>
      <w:proofErr w:type="spellStart"/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executionpolicy</w:t>
      </w:r>
      <w:proofErr w:type="spellEnd"/>
      <w:r w:rsidRPr="0099699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&lt;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статус</w:t>
      </w:r>
      <w:r w:rsidRPr="0099699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_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политики</w:t>
      </w:r>
      <w:r w:rsidRPr="0099699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&gt;</w:t>
      </w:r>
    </w:p>
    <w:p w:rsidR="00C1466B" w:rsidRPr="00B834A8" w:rsidRDefault="00707E04" w:rsidP="004772DE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Возможны следующие п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олитикивыполнения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скриптов</w:t>
      </w:r>
      <w:r w:rsidR="00C1466B"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C1466B" w:rsidRPr="004772DE" w:rsidRDefault="00C1466B" w:rsidP="004772DE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72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Restricted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-этаполитикавыполненияпоумолчанию.Допускаетотдельныекоманды,носценариивыполнятьнельзя.</w:t>
      </w:r>
    </w:p>
    <w:p w:rsidR="00C1466B" w:rsidRPr="004772DE" w:rsidRDefault="00C1466B" w:rsidP="004772DE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772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AllSigned</w:t>
      </w:r>
      <w:proofErr w:type="spellEnd"/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-здесьвыполнениесценариевразрешено,нонеобходимоналичиецифровойподписинадежногоиздателянавсехсценарияхифайлахконфигураций,включаясценарии,написанныеналокальномкомпьютере.Такжепритакойполитикезапрашиваютподтверждениепередвыполнениемсценариевнадежныхиздателей.Однакоприэтомсуществуетопасностьтого,чтоподписанные,новредоносныесценариивыполняются.</w:t>
      </w:r>
    </w:p>
    <w:p w:rsidR="00C1466B" w:rsidRPr="004772DE" w:rsidRDefault="00C1466B" w:rsidP="004772DE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772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RemoteSigned</w:t>
      </w:r>
      <w:proofErr w:type="spellEnd"/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-притакомстатусеполитикивыполнениесценариевтакжеразрешено.Необходимоналичиецифровойподписинадежногоиздателянавсехсценарияхифайлахконфигураций,загруженныхизИнтернета(включаяэлектроннуюпочтуипрограммымгновенногообменасообщениями).Нетнеобходимостивцифровыхподписяхнасценариях,запускаемыхслокальногокомпьютера.Незапрашиваютподтвержденияпередвыполнениемсценариевнадежныхиздателей.Подписанные,новредоносныесценариитакжевыполняются.</w:t>
      </w:r>
    </w:p>
    <w:p w:rsidR="00C1466B" w:rsidRDefault="00C1466B" w:rsidP="004772DE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72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Unrestricted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-самаядемократичнаяполитика,позволяетзапускатьнеподписанныесценарии.Сценарииифайлыконфигурации,загруженныеизИнтернета(включая</w:t>
      </w:r>
      <w:r w:rsidRPr="004772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MicrosoftOutlook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4772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OutlookExpress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4772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WindowsMessenger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),выполняютсяпослепредупреждения,чтоданныйфайлбылзагруженизИнтернета.</w:t>
      </w:r>
      <w:r w:rsidR="00707E04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ритакомстатусетакжевозможновыполнениевредоносныхсценариев.</w:t>
      </w:r>
      <w:r w:rsidR="00707E04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спользованиеданногостатусаполитикивыполнения</w:t>
      </w:r>
      <w:r w:rsidR="00707E0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рекомендуется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тольконатестовыхмашинах,таккаквреальныхсетяхэтокрайненебезопасно.</w:t>
      </w:r>
    </w:p>
    <w:p w:rsidR="004772DE" w:rsidRPr="004772DE" w:rsidRDefault="004772DE" w:rsidP="004772DE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1466B" w:rsidRPr="00B834A8" w:rsidRDefault="00C1466B" w:rsidP="004772DE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Взависимостиотспецификивыполняемыхсерверамизадачрекомендуетсяиспользовать</w:t>
      </w:r>
      <w:proofErr w:type="spellStart"/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RemoteSigned</w:t>
      </w:r>
      <w:proofErr w:type="spellEnd"/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,вслучаях,когдавыполняютсяпреимущественносценариисобственногонаписания,и</w:t>
      </w:r>
      <w:proofErr w:type="spellStart"/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AllSigned</w:t>
      </w:r>
      <w:proofErr w:type="spellEnd"/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,когдавыполняютсясценарии,полученныеизвнешнихисточников.Длянашегоупражненияустанавливаемстатусполитики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Unrestricted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либо</w:t>
      </w:r>
      <w:proofErr w:type="spellStart"/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RemoteSigned</w:t>
      </w:r>
      <w:proofErr w:type="spellEnd"/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C1466B" w:rsidRPr="00B834A8" w:rsidRDefault="00C1466B" w:rsidP="004772DE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PSC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proofErr w:type="gramEnd"/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&gt;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Set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proofErr w:type="spellStart"/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ExecutionPolicyUnrestricted</w:t>
      </w:r>
      <w:proofErr w:type="spellEnd"/>
    </w:p>
    <w:p w:rsidR="00C1466B" w:rsidRPr="00B834A8" w:rsidRDefault="00C1466B" w:rsidP="004772DE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нопослеокончаниятестированиянезабудьтесновавключитьданнуюопциюспомощьюследующейкоманды:</w:t>
      </w:r>
    </w:p>
    <w:p w:rsidR="00C1466B" w:rsidRPr="00B834A8" w:rsidRDefault="00C1466B" w:rsidP="004772DE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PSC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proofErr w:type="gramEnd"/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&gt;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Set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proofErr w:type="spellStart"/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ExecutionPolicyAllSigned</w:t>
      </w:r>
      <w:proofErr w:type="spellEnd"/>
    </w:p>
    <w:p w:rsidR="000F18DD" w:rsidRDefault="000F18DD" w:rsidP="004772DE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45640" w:rsidRDefault="00C1466B" w:rsidP="004772DE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Длязапускаскриптов</w:t>
      </w:r>
      <w:r w:rsidRPr="00B834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psl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достаточнопростонабратьвкоманднойстроке</w:t>
      </w:r>
      <w:proofErr w:type="spellEnd"/>
      <w:r w:rsidRPr="00B834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PowerShell</w:t>
      </w:r>
      <w:proofErr w:type="spellStart"/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имяфайла</w:t>
      </w:r>
      <w:proofErr w:type="spellEnd"/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1466B" w:rsidRDefault="00C1466B" w:rsidP="004772DE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1466B" w:rsidRPr="00BA3B3C" w:rsidRDefault="004772DE" w:rsidP="004772DE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7</w:t>
      </w:r>
      <w:r w:rsidR="00C1466B" w:rsidRPr="00BA3B3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.Работасфайловойсистемой</w:t>
      </w:r>
    </w:p>
    <w:p w:rsidR="00C1466B" w:rsidRDefault="00C1466B" w:rsidP="004772DE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1466B" w:rsidRPr="00B834A8" w:rsidRDefault="00C1466B" w:rsidP="004772DE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Разберемосновныекоманды</w:t>
      </w:r>
      <w:r w:rsidRPr="00B834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WindowsPowerShell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,применяемыедляманипуляцийсфайловойсистемой: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new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item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copy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item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move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item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rename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item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remove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item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:rsidR="004772DE" w:rsidRPr="004772DE" w:rsidRDefault="00C1466B" w:rsidP="000F18DD">
      <w:pPr>
        <w:pStyle w:val="ListParagraph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Создадимновыйподкаталог</w:t>
      </w:r>
      <w:r w:rsidRPr="004772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TextFiles</w:t>
      </w:r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втекущемкаталоге</w:t>
      </w:r>
      <w:proofErr w:type="spellEnd"/>
      <w:r w:rsidRPr="004772D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F18DD" w:rsidRPr="0020582F" w:rsidRDefault="00C1466B" w:rsidP="000F18DD">
      <w:pPr>
        <w:pStyle w:val="ListParagraph"/>
        <w:ind w:left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gramStart"/>
      <w:r w:rsidRPr="004772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PSC</w:t>
      </w:r>
      <w:r w:rsidRPr="0020582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proofErr w:type="gramEnd"/>
      <w:r w:rsidRPr="0020582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&gt;</w:t>
      </w:r>
      <w:r w:rsidRPr="004772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new</w:t>
      </w:r>
      <w:r w:rsidRPr="0020582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proofErr w:type="spellStart"/>
      <w:r w:rsidRPr="004772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itemTextFiles</w:t>
      </w:r>
      <w:proofErr w:type="spellEnd"/>
      <w:r w:rsidRPr="0020582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proofErr w:type="spellStart"/>
      <w:r w:rsidRPr="004772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itemtypedirectory</w:t>
      </w:r>
      <w:proofErr w:type="spellEnd"/>
    </w:p>
    <w:p w:rsidR="000F18DD" w:rsidRPr="0020582F" w:rsidRDefault="00C1466B" w:rsidP="000F18DD">
      <w:pPr>
        <w:pStyle w:val="ListParagraph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Еслиопуститьпараметр</w:t>
      </w:r>
      <w:proofErr w:type="spellEnd"/>
      <w:r w:rsidRPr="0020582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proofErr w:type="spellStart"/>
      <w:proofErr w:type="gramStart"/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itemtype</w:t>
      </w:r>
      <w:proofErr w:type="spellEnd"/>
      <w:r w:rsidRPr="0020582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proofErr w:type="spellStart"/>
      <w:proofErr w:type="gramEnd"/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WindowsPowerShell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спросит</w:t>
      </w:r>
      <w:r w:rsidRPr="0020582F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чтомысоздаем</w:t>
      </w:r>
      <w:proofErr w:type="spellEnd"/>
      <w:r w:rsidR="004772DE" w:rsidRPr="0020582F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файл</w:t>
      </w:r>
      <w:r w:rsidRPr="0020582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file</w:t>
      </w:r>
      <w:r w:rsidRPr="0020582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proofErr w:type="spellStart"/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каталог</w:t>
      </w:r>
      <w:proofErr w:type="spellEnd"/>
      <w:r w:rsidRPr="0020582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directory</w:t>
      </w:r>
      <w:r w:rsidRPr="0020582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).</w:t>
      </w:r>
      <w:proofErr w:type="spellStart"/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Отметим</w:t>
      </w:r>
      <w:r w:rsidRPr="0020582F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чтоукоманды</w:t>
      </w:r>
      <w:proofErr w:type="spellEnd"/>
      <w:r w:rsidR="00707E0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ew</w:t>
      </w:r>
      <w:r w:rsidRPr="0020582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r w:rsidR="00707E0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</w:t>
      </w:r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tem</w:t>
      </w:r>
      <w:proofErr w:type="spellStart"/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естьалиас</w:t>
      </w:r>
      <w:proofErr w:type="spellEnd"/>
      <w:r w:rsidR="004772DE" w:rsidRPr="0020582F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spellStart"/>
      <w:r w:rsidRPr="00B834A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</w:t>
      </w:r>
      <w:proofErr w:type="spellEnd"/>
      <w:r w:rsidRPr="0020582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proofErr w:type="spellStart"/>
      <w:r w:rsidRPr="00B834A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Всокращенномвиденашаперваякомандабудетвыглядетьтак</w:t>
      </w:r>
      <w:proofErr w:type="spellEnd"/>
      <w:r w:rsidRPr="0020582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F18DD" w:rsidRDefault="00C1466B" w:rsidP="000F18DD">
      <w:pPr>
        <w:pStyle w:val="ListParagraph"/>
        <w:ind w:left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ru-RU"/>
        </w:rPr>
      </w:pPr>
      <w:r w:rsidRPr="00E34210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ru-RU"/>
        </w:rPr>
        <w:t>PSC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ru-RU"/>
        </w:rPr>
        <w:t>:&gt;</w:t>
      </w:r>
      <w:r w:rsidRPr="00E34210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ru-RU"/>
        </w:rPr>
        <w:t>niTextFiles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ru-RU"/>
        </w:rPr>
        <w:t>-</w:t>
      </w:r>
      <w:r w:rsidRPr="00E34210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ru-RU"/>
        </w:rPr>
        <w:t>itemtypedirectory</w:t>
      </w:r>
    </w:p>
    <w:p w:rsidR="000F18DD" w:rsidRPr="0099699A" w:rsidRDefault="000F18DD" w:rsidP="000F18DD">
      <w:pPr>
        <w:jc w:val="both"/>
        <w:rPr>
          <w:rFonts w:ascii="Times New Roman" w:eastAsia="Times New Roman" w:hAnsi="Times New Roman" w:cs="Times New Roman"/>
          <w:sz w:val="24"/>
          <w:szCs w:val="24"/>
          <w:lang w:val="fr-FR" w:eastAsia="ru-RU"/>
        </w:rPr>
      </w:pPr>
    </w:p>
    <w:p w:rsidR="00C1466B" w:rsidRPr="007829C7" w:rsidRDefault="00C1466B" w:rsidP="000F18DD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  <w:lang w:val="fr-FR" w:eastAsia="ru-RU"/>
        </w:rPr>
      </w:pPr>
      <w:proofErr w:type="spellStart"/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Создайтенескольконовыхфайловвтекущемкаталоге</w:t>
      </w:r>
      <w:proofErr w:type="spellEnd"/>
      <w:r w:rsidRPr="007829C7">
        <w:rPr>
          <w:rFonts w:ascii="Times New Roman" w:eastAsia="Times New Roman" w:hAnsi="Times New Roman" w:cs="Times New Roman"/>
          <w:sz w:val="24"/>
          <w:szCs w:val="24"/>
          <w:lang w:val="fr-FR" w:eastAsia="ru-RU"/>
        </w:rPr>
        <w:t>demo</w:t>
      </w:r>
      <w:r w:rsidR="000F18DD" w:rsidRPr="007829C7">
        <w:rPr>
          <w:rFonts w:ascii="Times New Roman" w:eastAsia="Times New Roman" w:hAnsi="Times New Roman" w:cs="Times New Roman"/>
          <w:sz w:val="24"/>
          <w:szCs w:val="24"/>
          <w:lang w:val="fr-FR" w:eastAsia="ru-RU"/>
        </w:rPr>
        <w:t>1</w:t>
      </w:r>
      <w:r w:rsidRPr="007829C7">
        <w:rPr>
          <w:rFonts w:ascii="Times New Roman" w:eastAsia="Times New Roman" w:hAnsi="Times New Roman" w:cs="Times New Roman"/>
          <w:sz w:val="24"/>
          <w:szCs w:val="24"/>
          <w:lang w:val="fr-FR" w:eastAsia="ru-RU"/>
        </w:rPr>
        <w:t>.txt,</w:t>
      </w:r>
      <w:r w:rsidR="000F18DD" w:rsidRPr="007829C7">
        <w:rPr>
          <w:rFonts w:ascii="Times New Roman" w:eastAsia="Times New Roman" w:hAnsi="Times New Roman" w:cs="Times New Roman"/>
          <w:sz w:val="24"/>
          <w:szCs w:val="24"/>
          <w:lang w:val="fr-FR" w:eastAsia="ru-RU"/>
        </w:rPr>
        <w:t>demo2</w:t>
      </w:r>
      <w:r w:rsidRPr="007829C7">
        <w:rPr>
          <w:rFonts w:ascii="Times New Roman" w:eastAsia="Times New Roman" w:hAnsi="Times New Roman" w:cs="Times New Roman"/>
          <w:sz w:val="24"/>
          <w:szCs w:val="24"/>
          <w:lang w:val="fr-FR" w:eastAsia="ru-RU"/>
        </w:rPr>
        <w:t>.txt,</w:t>
      </w:r>
      <w:r w:rsidR="000F18DD" w:rsidRPr="007829C7">
        <w:rPr>
          <w:rFonts w:ascii="Times New Roman" w:eastAsia="Times New Roman" w:hAnsi="Times New Roman" w:cs="Times New Roman"/>
          <w:sz w:val="24"/>
          <w:szCs w:val="24"/>
          <w:lang w:val="fr-FR" w:eastAsia="ru-RU"/>
        </w:rPr>
        <w:t>demo3</w:t>
      </w:r>
      <w:r w:rsidRPr="007829C7">
        <w:rPr>
          <w:rFonts w:ascii="Times New Roman" w:eastAsia="Times New Roman" w:hAnsi="Times New Roman" w:cs="Times New Roman"/>
          <w:sz w:val="24"/>
          <w:szCs w:val="24"/>
          <w:lang w:val="fr-FR" w:eastAsia="ru-RU"/>
        </w:rPr>
        <w:t>.txt</w:t>
      </w:r>
      <w:r w:rsidR="000F18DD" w:rsidRPr="007829C7">
        <w:rPr>
          <w:rFonts w:ascii="Times New Roman" w:eastAsia="Times New Roman" w:hAnsi="Times New Roman" w:cs="Times New Roman"/>
          <w:sz w:val="24"/>
          <w:szCs w:val="24"/>
          <w:lang w:val="fr-FR" w:eastAsia="ru-RU"/>
        </w:rPr>
        <w:t>.</w:t>
      </w:r>
    </w:p>
    <w:p w:rsidR="000F18DD" w:rsidRPr="000F18DD" w:rsidRDefault="000F18DD" w:rsidP="000F18DD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Скопируйте</w:t>
      </w:r>
      <w:r w:rsidRPr="007829C7">
        <w:rPr>
          <w:rFonts w:ascii="Times New Roman" w:eastAsia="Times New Roman" w:hAnsi="Times New Roman" w:cs="Times New Roman"/>
          <w:sz w:val="24"/>
          <w:szCs w:val="24"/>
          <w:lang w:val="fr-FR" w:eastAsia="ru-RU"/>
        </w:rPr>
        <w:t xml:space="preserve"> </w:t>
      </w:r>
      <w:proofErr w:type="spellStart"/>
      <w:r w:rsidR="00C1466B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всефайлысрасширением</w:t>
      </w:r>
      <w:proofErr w:type="spellEnd"/>
      <w:r w:rsidR="00C1466B" w:rsidRPr="007829C7">
        <w:rPr>
          <w:rFonts w:ascii="Times New Roman" w:eastAsia="Times New Roman" w:hAnsi="Times New Roman" w:cs="Times New Roman"/>
          <w:sz w:val="24"/>
          <w:szCs w:val="24"/>
          <w:lang w:val="fr-FR" w:eastAsia="ru-RU"/>
        </w:rPr>
        <w:t>*.</w:t>
      </w:r>
      <w:proofErr w:type="spellStart"/>
      <w:r w:rsidR="00C1466B" w:rsidRPr="007829C7">
        <w:rPr>
          <w:rFonts w:ascii="Times New Roman" w:eastAsia="Times New Roman" w:hAnsi="Times New Roman" w:cs="Times New Roman"/>
          <w:sz w:val="24"/>
          <w:szCs w:val="24"/>
          <w:lang w:val="fr-FR" w:eastAsia="ru-RU"/>
        </w:rPr>
        <w:t>txt</w:t>
      </w:r>
      <w:r w:rsidR="00C1466B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вподкаталог</w:t>
      </w:r>
      <w:proofErr w:type="gramStart"/>
      <w:r w:rsidR="00C1466B" w:rsidRPr="007829C7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ru-RU"/>
        </w:rPr>
        <w:t>TextFiles</w:t>
      </w:r>
      <w:proofErr w:type="spellEnd"/>
      <w:r w:rsidR="00C1466B" w:rsidRPr="007829C7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ru-RU"/>
        </w:rPr>
        <w:t>,</w:t>
      </w:r>
      <w:proofErr w:type="spellStart"/>
      <w:r w:rsidR="00C1466B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используякоманду</w:t>
      </w:r>
      <w:proofErr w:type="spellEnd"/>
      <w:proofErr w:type="gramEnd"/>
      <w:r w:rsidR="00707E04" w:rsidRPr="007829C7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ru-RU"/>
        </w:rPr>
        <w:t>C</w:t>
      </w:r>
      <w:r w:rsidR="00C1466B" w:rsidRPr="007829C7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ru-RU"/>
        </w:rPr>
        <w:t>opy-</w:t>
      </w:r>
      <w:r w:rsidR="00707E04" w:rsidRPr="007829C7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ru-RU"/>
        </w:rPr>
        <w:t>I</w:t>
      </w:r>
      <w:r w:rsidR="00C1466B" w:rsidRPr="007829C7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ru-RU"/>
        </w:rPr>
        <w:t>tem</w:t>
      </w:r>
      <w:r w:rsidR="00C1466B" w:rsidRPr="007829C7">
        <w:rPr>
          <w:rFonts w:ascii="Times New Roman" w:eastAsia="Times New Roman" w:hAnsi="Times New Roman" w:cs="Times New Roman"/>
          <w:sz w:val="24"/>
          <w:szCs w:val="24"/>
          <w:lang w:val="fr-FR" w:eastAsia="ru-RU"/>
        </w:rPr>
        <w:t>(</w:t>
      </w:r>
      <w:proofErr w:type="spellStart"/>
      <w:r w:rsidR="00C1466B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алиасы</w:t>
      </w:r>
      <w:proofErr w:type="spellEnd"/>
      <w:r w:rsidR="004772DE" w:rsidRPr="007829C7">
        <w:rPr>
          <w:rFonts w:ascii="Times New Roman" w:eastAsia="Times New Roman" w:hAnsi="Times New Roman" w:cs="Times New Roman"/>
          <w:sz w:val="24"/>
          <w:szCs w:val="24"/>
          <w:lang w:val="fr-FR" w:eastAsia="ru-RU"/>
        </w:rPr>
        <w:t>-</w:t>
      </w:r>
      <w:proofErr w:type="spellStart"/>
      <w:r w:rsidR="00C1466B" w:rsidRPr="007829C7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ru-RU"/>
        </w:rPr>
        <w:t>cpi,cp</w:t>
      </w:r>
      <w:proofErr w:type="spellEnd"/>
      <w:r w:rsidR="00C1466B" w:rsidRPr="007829C7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ru-RU"/>
        </w:rPr>
        <w:t>,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сору</w:t>
      </w:r>
      <w:r w:rsidRPr="007829C7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ru-RU"/>
        </w:rPr>
        <w:t xml:space="preserve">). </w:t>
      </w:r>
      <w:r w:rsidR="00C1466B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Еслиприменятьданнуюкомандувпакетномфайле,имеетсмыслсделатьееболеепонятной,указавпараметры</w:t>
      </w:r>
      <w:r w:rsidR="00C1466B"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r w:rsidR="00C1466B"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path</w:t>
      </w:r>
      <w:r w:rsidR="00C1466B"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(источник)</w:t>
      </w:r>
      <w:r w:rsidR="00C1466B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C1466B"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r w:rsidR="00C1466B"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destination</w:t>
      </w:r>
      <w:r w:rsidR="00C1466B"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(приемник):</w:t>
      </w:r>
    </w:p>
    <w:p w:rsidR="00C1466B" w:rsidRPr="000F18DD" w:rsidRDefault="00C1466B" w:rsidP="000F18DD">
      <w:pPr>
        <w:pStyle w:val="ListParagraph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PS</w:t>
      </w:r>
      <w:r w:rsidR="00707E0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C:</w:t>
      </w:r>
      <w:proofErr w:type="gramEnd"/>
      <w:r w:rsidR="00707E0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&gt;Copy-I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tem-path'.\*.txt'-destination'.\</w:t>
      </w:r>
      <w:proofErr w:type="spellStart"/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TextFiles</w:t>
      </w:r>
      <w:proofErr w:type="spellEnd"/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'</w:t>
      </w:r>
    </w:p>
    <w:p w:rsidR="000F18DD" w:rsidRPr="000F18DD" w:rsidRDefault="00C1466B" w:rsidP="00333563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Послевыполнениякомандыкопированиямыиспользуемкоманду</w:t>
      </w:r>
      <w:proofErr w:type="spellEnd"/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set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location</w:t>
      </w:r>
      <w:proofErr w:type="spellStart"/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дляпереходавподкаталог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TextFiles</w:t>
      </w:r>
      <w:proofErr w:type="spellEnd"/>
      <w:r w:rsid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C1466B" w:rsidRPr="000F18DD" w:rsidRDefault="00C1466B" w:rsidP="000F18DD">
      <w:pPr>
        <w:pStyle w:val="ListParagraph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PSC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proofErr w:type="gramEnd"/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&gt;</w:t>
      </w:r>
      <w:r w:rsidR="00707E0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et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proofErr w:type="spellStart"/>
      <w:r w:rsidR="00707E0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ocationTextFiles</w:t>
      </w:r>
      <w:proofErr w:type="spellEnd"/>
    </w:p>
    <w:p w:rsidR="000F18DD" w:rsidRPr="000F18DD" w:rsidRDefault="00C1466B" w:rsidP="00E603A3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Спомощьюкоманды</w:t>
      </w:r>
      <w:proofErr w:type="spellEnd"/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rename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item</w:t>
      </w:r>
      <w:proofErr w:type="spellStart"/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переименовываемфайл</w:t>
      </w:r>
      <w:proofErr w:type="spellEnd"/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demo</w:t>
      </w:r>
      <w:r w:rsidR="000F18DD"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txt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0F18DD" w:rsidRPr="000F18DD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demo</w:t>
      </w:r>
      <w:r w:rsidR="000F18DD" w:rsidRPr="000F18D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1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proofErr w:type="spellStart"/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bak</w:t>
      </w:r>
      <w:proofErr w:type="spellEnd"/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proofErr w:type="spellStart"/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Принеобходимостиможноприменятьопции</w:t>
      </w:r>
      <w:proofErr w:type="spellEnd"/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path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proofErr w:type="spellStart"/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newName</w:t>
      </w:r>
      <w:proofErr w:type="spellEnd"/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C1466B" w:rsidRPr="000F18DD" w:rsidRDefault="00C1466B" w:rsidP="000F18DD">
      <w:pPr>
        <w:pStyle w:val="ListParagraph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PSC:</w:t>
      </w:r>
      <w:proofErr w:type="gramEnd"/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&gt;</w:t>
      </w:r>
      <w:r w:rsidR="00707E0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Rename-I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temdemo</w:t>
      </w:r>
      <w:r w:rsid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.txtdemo</w:t>
      </w:r>
      <w:r w:rsid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.bak</w:t>
      </w:r>
    </w:p>
    <w:p w:rsidR="000F18DD" w:rsidRPr="000F18DD" w:rsidRDefault="00C1466B" w:rsidP="00475C2B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Послетогокакфайлпереименован,переносимегонаодинуровеньвверх,используякоманду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move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item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0F18DD" w:rsidRDefault="00C1466B" w:rsidP="000F18DD">
      <w:pPr>
        <w:pStyle w:val="ListParagraph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proofErr w:type="gramStart"/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PSC:</w:t>
      </w:r>
      <w:proofErr w:type="gramEnd"/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&gt;</w:t>
      </w:r>
      <w:r w:rsidR="00707E0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Move-I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tempsdemo.bak</w:t>
      </w:r>
      <w:r w:rsidRPr="000F18DD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..\</w:t>
      </w:r>
    </w:p>
    <w:p w:rsidR="000F18DD" w:rsidRDefault="00C1466B" w:rsidP="008B5FAD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Затемприменяемкоманду</w:t>
      </w:r>
      <w:proofErr w:type="spellEnd"/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set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location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</w:t>
      </w:r>
      <w:proofErr w:type="spellStart"/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аточнее</w:t>
      </w:r>
      <w:r w:rsidR="004772DE"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ееалиас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sl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дляпереходавдругойкаталог</w:t>
      </w:r>
      <w:proofErr w:type="spellEnd"/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F18DD" w:rsidRDefault="00C1466B" w:rsidP="000F18DD">
      <w:pPr>
        <w:pStyle w:val="ListParagraph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gramStart"/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PSC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proofErr w:type="gramEnd"/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&gt;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sl.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:rsidR="000F18DD" w:rsidRPr="000F18DD" w:rsidRDefault="00C1466B" w:rsidP="00983A9A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Манипуляциисфайловойсистемоймызавершаемудалениемвсегокаталога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TextFiles</w:t>
      </w:r>
      <w:proofErr w:type="spellEnd"/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proofErr w:type="spellStart"/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используякоманду</w:t>
      </w:r>
      <w:proofErr w:type="spellEnd"/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remove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item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proofErr w:type="spellStart"/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Посколькувкаталоге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TextFiles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содержатсяфайлы,применяетсяопция</w:t>
      </w:r>
      <w:proofErr w:type="spellEnd"/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spellStart"/>
      <w:r w:rsidRPr="000F18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recurse</w:t>
      </w:r>
      <w:proofErr w:type="spellEnd"/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proofErr w:type="spellStart"/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Еслиэтаопциянеуказана</w:t>
      </w:r>
      <w:proofErr w:type="spellEnd"/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proofErr w:type="spellStart"/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WindowsPowerShell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запроситподтверждениепередвыполнениемкоманды</w:t>
      </w:r>
      <w:proofErr w:type="spellEnd"/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remove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item</w:t>
      </w:r>
      <w:r w:rsidRPr="000F18D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1466B" w:rsidRDefault="00C1466B" w:rsidP="000F18DD">
      <w:pPr>
        <w:pStyle w:val="ListParagraph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gramStart"/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PSC:</w:t>
      </w:r>
      <w:proofErr w:type="gramEnd"/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&gt;</w:t>
      </w:r>
      <w:r w:rsidR="00707E0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Remove-</w:t>
      </w:r>
      <w:proofErr w:type="spellStart"/>
      <w:r w:rsidR="00707E0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</w:t>
      </w:r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temTextFiles</w:t>
      </w:r>
      <w:proofErr w:type="spellEnd"/>
      <w:r w:rsidR="0065775A"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–</w:t>
      </w:r>
      <w:proofErr w:type="spellStart"/>
      <w:r w:rsidRPr="000F18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recurse</w:t>
      </w:r>
      <w:proofErr w:type="spellEnd"/>
    </w:p>
    <w:p w:rsidR="00DB45D6" w:rsidRPr="00AA1DE0" w:rsidRDefault="00DB45D6" w:rsidP="00DB45D6">
      <w:pPr>
        <w:pStyle w:val="ListParagraph"/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1DE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вывода содержимого файлов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расширением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BAK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 текущей директории</w:t>
      </w:r>
      <w:r w:rsidRPr="00AA1D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AA1DE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ls</w:t>
      </w:r>
      <w:proofErr w:type="spellEnd"/>
      <w:r w:rsidRPr="00AA1DE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-</w:t>
      </w:r>
      <w:proofErr w:type="spellStart"/>
      <w:r w:rsidRPr="00AA1DE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filter</w:t>
      </w:r>
      <w:proofErr w:type="spellEnd"/>
      <w:r w:rsidRPr="00AA1DE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"*.</w:t>
      </w:r>
      <w:proofErr w:type="spellStart"/>
      <w:r w:rsidRPr="00AA1DE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bat</w:t>
      </w:r>
      <w:proofErr w:type="spellEnd"/>
      <w:r w:rsidRPr="00AA1DE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" | </w:t>
      </w:r>
      <w:proofErr w:type="spellStart"/>
      <w:r w:rsidRPr="00AA1DE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Get-Content</w:t>
      </w:r>
      <w:proofErr w:type="spellEnd"/>
    </w:p>
    <w:p w:rsidR="00DB45D6" w:rsidRPr="00DB45D6" w:rsidRDefault="00DB45D6" w:rsidP="000F18DD">
      <w:pPr>
        <w:pStyle w:val="ListParagraph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65775A" w:rsidRPr="00DB45D6" w:rsidRDefault="0065775A" w:rsidP="004772D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65775A" w:rsidRDefault="004F4DF1" w:rsidP="004772D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Задания</w:t>
      </w:r>
    </w:p>
    <w:p w:rsidR="004F4DF1" w:rsidRDefault="004F4DF1" w:rsidP="004772D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4F4DF1" w:rsidRDefault="004F4DF1" w:rsidP="004F4DF1">
      <w:pPr>
        <w:pStyle w:val="ListParagraph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С помощью окружения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PowerShell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</w:t>
      </w:r>
      <w:r w:rsidRPr="004F4DF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оздайте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произвольную папку. Перейдите в новую папку. Создайте в ней файл</w:t>
      </w:r>
      <w:r w:rsidR="000C01F3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OUT</w:t>
      </w:r>
      <w:r w:rsidR="000C01F3" w:rsidRPr="000C01F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1.</w:t>
      </w:r>
      <w:r w:rsidR="000C01F3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txt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, содержащий</w:t>
      </w:r>
      <w:r w:rsidR="0031628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информацию обо всех запущенных на компьютере процессах (вывод команды </w:t>
      </w:r>
      <w:proofErr w:type="spellStart"/>
      <w:r w:rsidR="0031628D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ps</w:t>
      </w:r>
      <w:proofErr w:type="spellEnd"/>
      <w:r w:rsidR="0031628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).</w:t>
      </w:r>
    </w:p>
    <w:p w:rsidR="000C01F3" w:rsidRDefault="000C01F3" w:rsidP="000C01F3">
      <w:pPr>
        <w:pStyle w:val="ListParagraph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0C01F3" w:rsidRPr="000C01F3" w:rsidRDefault="000C01F3" w:rsidP="000C01F3">
      <w:pPr>
        <w:pStyle w:val="ListParagraph"/>
        <w:ind w:left="709"/>
        <w:jc w:val="both"/>
        <w:rPr>
          <w:rFonts w:ascii="Times New Roman" w:eastAsia="Times New Roman" w:hAnsi="Times New Roman" w:cs="Times New Roman"/>
          <w:bCs/>
          <w:sz w:val="24"/>
          <w:szCs w:val="24"/>
          <w:lang w:val="fr-FR" w:eastAsia="ru-RU"/>
        </w:rPr>
      </w:pPr>
      <w:r w:rsidRPr="000C01F3">
        <w:rPr>
          <w:rFonts w:ascii="Times New Roman" w:eastAsia="Times New Roman" w:hAnsi="Times New Roman" w:cs="Times New Roman"/>
          <w:bCs/>
          <w:sz w:val="24"/>
          <w:szCs w:val="24"/>
          <w:lang w:val="fr-FR" w:eastAsia="ru-RU"/>
        </w:rPr>
        <w:t xml:space="preserve">PS C:&gt; ni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ПАПКА</w:t>
      </w:r>
      <w:r w:rsidRPr="000C01F3">
        <w:rPr>
          <w:rFonts w:ascii="Times New Roman" w:eastAsia="Times New Roman" w:hAnsi="Times New Roman" w:cs="Times New Roman"/>
          <w:bCs/>
          <w:sz w:val="24"/>
          <w:szCs w:val="24"/>
          <w:lang w:val="fr-FR" w:eastAsia="ru-RU"/>
        </w:rPr>
        <w:t xml:space="preserve"> -itemtype directory</w:t>
      </w:r>
    </w:p>
    <w:p w:rsidR="000C01F3" w:rsidRPr="0020582F" w:rsidRDefault="000C01F3" w:rsidP="000C01F3">
      <w:pPr>
        <w:pStyle w:val="ListParagraph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0C01F3">
        <w:rPr>
          <w:rFonts w:ascii="Times New Roman" w:eastAsia="Times New Roman" w:hAnsi="Times New Roman" w:cs="Times New Roman"/>
          <w:bCs/>
          <w:sz w:val="24"/>
          <w:szCs w:val="24"/>
          <w:lang w:val="fr-FR" w:eastAsia="ru-RU"/>
        </w:rPr>
        <w:t>PS C:&gt;</w:t>
      </w:r>
      <w:r>
        <w:rPr>
          <w:rFonts w:ascii="Times New Roman" w:eastAsia="Times New Roman" w:hAnsi="Times New Roman" w:cs="Times New Roman"/>
          <w:bCs/>
          <w:sz w:val="24"/>
          <w:szCs w:val="24"/>
          <w:lang w:val="fr-FR" w:eastAsia="ru-RU"/>
        </w:rPr>
        <w:t>sl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ПАПКА</w:t>
      </w:r>
    </w:p>
    <w:p w:rsidR="000C01F3" w:rsidRPr="000C01F3" w:rsidRDefault="000C01F3" w:rsidP="000C01F3">
      <w:pPr>
        <w:pStyle w:val="ListParagraph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0C01F3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PS </w:t>
      </w:r>
      <w:proofErr w:type="gramStart"/>
      <w:r w:rsidRPr="000C01F3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C:</w:t>
      </w:r>
      <w:proofErr w:type="gramEnd"/>
      <w:r w:rsidRPr="000C01F3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&gt;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ps&gt; OUT1.txt</w:t>
      </w:r>
    </w:p>
    <w:p w:rsidR="000C01F3" w:rsidRPr="000C01F3" w:rsidRDefault="000C01F3" w:rsidP="000C01F3">
      <w:pPr>
        <w:pStyle w:val="ListParagraph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</w:p>
    <w:p w:rsidR="000C01F3" w:rsidRPr="000C01F3" w:rsidRDefault="000C01F3" w:rsidP="000C01F3">
      <w:pPr>
        <w:pStyle w:val="ListParagraph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</w:p>
    <w:p w:rsidR="0031628D" w:rsidRPr="003C45AD" w:rsidRDefault="0031628D" w:rsidP="0031628D">
      <w:pPr>
        <w:pStyle w:val="ListParagraph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С помощью окружения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PowerShell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запустите процесс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Wordpad</w:t>
      </w:r>
      <w:proofErr w:type="spellEnd"/>
      <w:r w:rsidRPr="0031628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С помощью методов этого процесса получите следующую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информацию</w:t>
      </w:r>
      <w:r w:rsidRPr="0031628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SessionId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, номер процесса (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Handle</w:t>
      </w:r>
      <w:r w:rsidRPr="0031628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)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, используемые системные библиотеки (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Modules</w:t>
      </w:r>
      <w:r w:rsidRPr="0031628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).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Выведите эту информацию в файл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OUT</w:t>
      </w:r>
      <w:r w:rsidR="000C01F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2</w:t>
      </w:r>
      <w:r w:rsidR="000C01F3" w:rsidRPr="000C01F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  <w:r w:rsidR="000C01F3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txt</w:t>
      </w:r>
      <w:r w:rsidR="000C01F3" w:rsidRPr="000C01F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предварив каждый вывод заголовком</w:t>
      </w:r>
      <w:r w:rsidR="000C01F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(название соответствующего свойства).</w:t>
      </w:r>
    </w:p>
    <w:p w:rsidR="003C45AD" w:rsidRPr="000C01F3" w:rsidRDefault="003C45AD" w:rsidP="003C45AD">
      <w:pPr>
        <w:pStyle w:val="ListParagraph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0C01F3" w:rsidRPr="003C45AD" w:rsidRDefault="000C01F3" w:rsidP="000C01F3">
      <w:pPr>
        <w:pStyle w:val="ListParagraph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PS D:\66\44&gt; echo "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SessionIDI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" &gt;</w:t>
      </w:r>
      <w:r w:rsidRPr="003C45AD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.\OUT</w:t>
      </w:r>
      <w:r w:rsidRPr="000C01F3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2</w:t>
      </w:r>
      <w:r w:rsidRPr="003C45AD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.txt</w:t>
      </w:r>
    </w:p>
    <w:p w:rsidR="000C01F3" w:rsidRPr="000C01F3" w:rsidRDefault="000C01F3" w:rsidP="000C01F3">
      <w:pPr>
        <w:pStyle w:val="ListParagraph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0C01F3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lastRenderedPageBreak/>
        <w:t>PS D:\66\44&gt; (</w:t>
      </w:r>
      <w:proofErr w:type="spellStart"/>
      <w:r w:rsidRPr="000C01F3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ps</w:t>
      </w:r>
      <w:proofErr w:type="spellEnd"/>
      <w:r w:rsidRPr="000C01F3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 notepad).SI &gt;&gt; .\OUT2.txt</w:t>
      </w:r>
    </w:p>
    <w:p w:rsidR="000C01F3" w:rsidRPr="003C45AD" w:rsidRDefault="000C01F3" w:rsidP="000C01F3">
      <w:pPr>
        <w:pStyle w:val="ListParagraph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PS D:\66\44&gt;echo "Handle"</w:t>
      </w:r>
      <w:r w:rsidRPr="003C45AD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&gt;&gt; .\OUT</w:t>
      </w:r>
      <w:r w:rsidRPr="000C01F3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2</w:t>
      </w:r>
      <w:r w:rsidRPr="003C45AD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.txt</w:t>
      </w:r>
    </w:p>
    <w:p w:rsidR="000C01F3" w:rsidRDefault="000C01F3" w:rsidP="000C01F3">
      <w:pPr>
        <w:pStyle w:val="ListParagraph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3C45AD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PS D:\66\44&gt; (</w:t>
      </w:r>
      <w:proofErr w:type="spellStart"/>
      <w:r w:rsidRPr="003C45AD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ps</w:t>
      </w:r>
      <w:proofErr w:type="spellEnd"/>
      <w:r w:rsidRPr="003C45AD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 notepad).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Handle</w:t>
      </w:r>
      <w:r w:rsidRPr="003C45AD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&gt;&gt; .\OUT</w:t>
      </w:r>
      <w:r w:rsidRPr="000C01F3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2</w:t>
      </w:r>
      <w:r w:rsidRPr="003C45AD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.txt</w:t>
      </w:r>
    </w:p>
    <w:p w:rsidR="000C01F3" w:rsidRPr="003C45AD" w:rsidRDefault="000C01F3" w:rsidP="000C01F3">
      <w:pPr>
        <w:pStyle w:val="ListParagraph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PS D:\66\44&gt; echo "Modules"</w:t>
      </w:r>
      <w:r w:rsidRPr="003C45AD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&gt;&gt; .\OUT</w:t>
      </w:r>
      <w:r w:rsidRPr="000C01F3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2</w:t>
      </w:r>
      <w:r w:rsidRPr="003C45AD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.txt</w:t>
      </w:r>
    </w:p>
    <w:p w:rsidR="003C45AD" w:rsidRPr="003C45AD" w:rsidRDefault="003C45AD" w:rsidP="003C45AD">
      <w:pPr>
        <w:pStyle w:val="ListParagraph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3C45AD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PS D:\66\44&gt; (</w:t>
      </w:r>
      <w:proofErr w:type="spellStart"/>
      <w:r w:rsidRPr="003C45AD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ps</w:t>
      </w:r>
      <w:proofErr w:type="spellEnd"/>
      <w:r w:rsidRPr="003C45AD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 notepad).Modules &gt;</w:t>
      </w:r>
      <w:r w:rsidR="000C01F3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&gt;</w:t>
      </w:r>
      <w:r w:rsidRPr="003C45AD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 .\OUT</w:t>
      </w:r>
      <w:r w:rsidR="000C01F3" w:rsidRPr="000C01F3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2</w:t>
      </w:r>
      <w:r w:rsidRPr="003C45AD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.txt</w:t>
      </w:r>
    </w:p>
    <w:p w:rsidR="000C01F3" w:rsidRPr="003C45AD" w:rsidRDefault="000C01F3" w:rsidP="003C45AD">
      <w:pPr>
        <w:pStyle w:val="ListParagraph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</w:p>
    <w:p w:rsidR="0031628D" w:rsidRPr="00ED0CF2" w:rsidRDefault="000C01F3" w:rsidP="0031628D">
      <w:pPr>
        <w:pStyle w:val="ListParagraph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С помощью окружения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PowerShell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создайте папки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FOLDER</w:t>
      </w:r>
      <w:r w:rsidRPr="000C01F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1,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FOLDER</w:t>
      </w:r>
      <w:r w:rsidRPr="000C01F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2.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В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FOLDER</w:t>
      </w:r>
      <w:r w:rsidRPr="000C01F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1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создайте 4 произвольных</w:t>
      </w:r>
      <w:r w:rsidR="00ED0CF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текстовых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файла. Осуществите копирование</w:t>
      </w:r>
      <w:r w:rsidR="00ED0CF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этих файлов в </w:t>
      </w:r>
      <w:r w:rsidR="00ED0CF2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FOLDER</w:t>
      </w:r>
      <w:r w:rsidR="00ED0CF2" w:rsidRPr="00ED0CF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2 </w:t>
      </w:r>
      <w:r w:rsidR="00ED0CF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с заменой расширения </w:t>
      </w:r>
      <w:r w:rsidR="00ED0CF2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txt</w:t>
      </w:r>
      <w:r w:rsidR="00ED0CF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на </w:t>
      </w:r>
      <w:proofErr w:type="spellStart"/>
      <w:r w:rsidR="00ED0CF2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bak</w:t>
      </w:r>
      <w:proofErr w:type="spellEnd"/>
      <w:r w:rsidR="00ED0CF2" w:rsidRPr="00ED0CF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</w:p>
    <w:p w:rsidR="00ED0CF2" w:rsidRDefault="00ED0CF2" w:rsidP="00ED0CF2">
      <w:pPr>
        <w:pStyle w:val="ListParagraph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707E04" w:rsidRDefault="00707E04" w:rsidP="00ED0CF2">
      <w:pPr>
        <w:pStyle w:val="ListParagraph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9B4675" w:rsidRPr="009B4675" w:rsidRDefault="009B4675" w:rsidP="00ED0CF2">
      <w:pPr>
        <w:pStyle w:val="ListParagraph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В</w:t>
      </w:r>
      <w:proofErr w:type="spellStart"/>
      <w:r w:rsidRPr="009B467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ариант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ы</w:t>
      </w:r>
      <w:r w:rsidR="00707E0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переименовывания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:</w:t>
      </w:r>
    </w:p>
    <w:p w:rsidR="009B4675" w:rsidRDefault="009B4675" w:rsidP="00ED0CF2">
      <w:pPr>
        <w:pStyle w:val="ListParagraph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ls</w:t>
      </w:r>
      <w:proofErr w:type="gramEnd"/>
      <w:r w:rsidRPr="009B467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*.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txt</w:t>
      </w:r>
      <w:r w:rsidRPr="009B467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| Rename-Item -</w:t>
      </w:r>
      <w:proofErr w:type="spellStart"/>
      <w:r w:rsidRPr="009B467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NewName</w:t>
      </w:r>
      <w:proofErr w:type="spellEnd"/>
      <w:r w:rsidRPr="009B467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{ $_.name -replace '.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txt</w:t>
      </w:r>
      <w:r w:rsidRPr="009B467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','.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bak</w:t>
      </w:r>
      <w:proofErr w:type="spellEnd"/>
      <w:r w:rsidRPr="009B467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'}</w:t>
      </w:r>
    </w:p>
    <w:p w:rsidR="009B4675" w:rsidRPr="009B4675" w:rsidRDefault="009B4675" w:rsidP="009B4675">
      <w:pPr>
        <w:pStyle w:val="ListParagraph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или (разница в команде получение списка файлов)</w:t>
      </w:r>
    </w:p>
    <w:p w:rsidR="009B4675" w:rsidRDefault="009B4675" w:rsidP="009B4675">
      <w:pPr>
        <w:pStyle w:val="ListParagraph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ED0C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Get-</w:t>
      </w:r>
      <w:proofErr w:type="spellStart"/>
      <w:r w:rsidRPr="00ED0C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ChildItem</w:t>
      </w:r>
      <w:proofErr w:type="spellEnd"/>
      <w:r w:rsidRPr="00ED0C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-Filter "*.txt"</w:t>
      </w:r>
      <w:r w:rsidRPr="009B467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| Rename-Item -</w:t>
      </w:r>
      <w:proofErr w:type="spellStart"/>
      <w:proofErr w:type="gramStart"/>
      <w:r w:rsidRPr="009B467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NewName</w:t>
      </w:r>
      <w:proofErr w:type="spellEnd"/>
      <w:r w:rsidRPr="009B467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{</w:t>
      </w:r>
      <w:proofErr w:type="gramEnd"/>
      <w:r w:rsidRPr="009B467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$_.name -replace '.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txt</w:t>
      </w:r>
      <w:r w:rsidRPr="009B467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','.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bak</w:t>
      </w:r>
      <w:proofErr w:type="spellEnd"/>
      <w:r w:rsidRPr="009B467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'}</w:t>
      </w:r>
    </w:p>
    <w:p w:rsidR="009B4675" w:rsidRDefault="009B4675" w:rsidP="009B4675">
      <w:pPr>
        <w:pStyle w:val="ListParagraph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</w:p>
    <w:p w:rsidR="009B4675" w:rsidRPr="009B4675" w:rsidRDefault="009B4675" w:rsidP="009B4675">
      <w:pPr>
        <w:pStyle w:val="ListParagraph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9B467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Этот вариант позволяет отдельно переименовывать и имя, и расширение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:</w:t>
      </w:r>
    </w:p>
    <w:p w:rsidR="009B4675" w:rsidRDefault="009B4675" w:rsidP="009B4675">
      <w:pPr>
        <w:pStyle w:val="ListParagraph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ED0C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Get-</w:t>
      </w:r>
      <w:proofErr w:type="spellStart"/>
      <w:r w:rsidRPr="00ED0C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ChildItem</w:t>
      </w:r>
      <w:proofErr w:type="spellEnd"/>
      <w:r w:rsidRPr="00ED0C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-Filter "*.txt" | Rename-Item -</w:t>
      </w:r>
      <w:proofErr w:type="spellStart"/>
      <w:proofErr w:type="gramStart"/>
      <w:r w:rsidRPr="00ED0C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NewName</w:t>
      </w:r>
      <w:proofErr w:type="spellEnd"/>
      <w:r w:rsidRPr="00ED0C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{</w:t>
      </w:r>
      <w:proofErr w:type="gramEnd"/>
      <w:r w:rsidRPr="00ED0C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$_.</w:t>
      </w:r>
      <w:proofErr w:type="spellStart"/>
      <w:r w:rsidRPr="00ED0C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BaseName</w:t>
      </w:r>
      <w:proofErr w:type="spellEnd"/>
      <w:r w:rsidRPr="00ED0C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+ $_.</w:t>
      </w:r>
      <w:proofErr w:type="spellStart"/>
      <w:r w:rsidRPr="00ED0C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Extension.Replace</w:t>
      </w:r>
      <w:proofErr w:type="spellEnd"/>
      <w:r w:rsidRPr="00ED0C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("txt","</w:t>
      </w:r>
      <w:proofErr w:type="spellStart"/>
      <w:r w:rsidRPr="00ED0C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bak</w:t>
      </w:r>
      <w:proofErr w:type="spellEnd"/>
      <w:r w:rsidRPr="00ED0C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") }</w:t>
      </w:r>
    </w:p>
    <w:p w:rsidR="009B4675" w:rsidRPr="009B4675" w:rsidRDefault="009B4675" w:rsidP="009B4675">
      <w:pPr>
        <w:pStyle w:val="ListParagraph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:rsidR="00ED0CF2" w:rsidRPr="009B4675" w:rsidRDefault="00ED0CF2" w:rsidP="00ED0CF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:rsidR="00ED0CF2" w:rsidRDefault="00ED0CF2" w:rsidP="00ED0CF2">
      <w:pPr>
        <w:pStyle w:val="ListParagraph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Напишите скрипт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PS</w:t>
      </w:r>
      <w:r w:rsidRPr="00ED0CF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, выполняющий все команды в задании 3. Перед выполнением скрипта уда</w:t>
      </w:r>
      <w:r w:rsidR="00A8068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лите все предыдущие результаты.</w:t>
      </w:r>
    </w:p>
    <w:p w:rsidR="00A8068D" w:rsidRPr="00A8068D" w:rsidRDefault="00A8068D" w:rsidP="00A8068D">
      <w:pPr>
        <w:ind w:left="36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ED0CF2" w:rsidRPr="00626966" w:rsidRDefault="00626966" w:rsidP="00626966">
      <w:pPr>
        <w:pStyle w:val="ListParagraph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62696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Напишите скрипт, выполняющий команды в задании №2, используя вместо </w:t>
      </w:r>
      <w:r w:rsidRPr="006269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echo</w:t>
      </w:r>
      <w:proofErr w:type="spellStart"/>
      <w:r w:rsidRPr="0062696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командлет</w:t>
      </w:r>
      <w:r w:rsidRPr="006269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Add-Content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. Примеры использования смотреть по справке команды. Определите,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алиасом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какой команды является </w:t>
      </w:r>
      <w:r w:rsidRPr="006269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echo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</w:p>
    <w:sectPr w:rsidR="00ED0CF2" w:rsidRPr="00626966" w:rsidSect="00F210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D1783"/>
    <w:multiLevelType w:val="hybridMultilevel"/>
    <w:tmpl w:val="4F446722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81258"/>
    <w:multiLevelType w:val="hybridMultilevel"/>
    <w:tmpl w:val="E19CD31A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9F4941"/>
    <w:multiLevelType w:val="multilevel"/>
    <w:tmpl w:val="2FBEDEE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365D20"/>
    <w:multiLevelType w:val="hybridMultilevel"/>
    <w:tmpl w:val="2BCEDF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FD2E77"/>
    <w:multiLevelType w:val="multilevel"/>
    <w:tmpl w:val="184EE27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4415CA"/>
    <w:multiLevelType w:val="multilevel"/>
    <w:tmpl w:val="50F2BC24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3E2F4D60"/>
    <w:multiLevelType w:val="hybridMultilevel"/>
    <w:tmpl w:val="E0E413C6"/>
    <w:lvl w:ilvl="0" w:tplc="8B98D8FC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5A4E73"/>
    <w:multiLevelType w:val="hybridMultilevel"/>
    <w:tmpl w:val="EEA4945E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905C05"/>
    <w:multiLevelType w:val="hybridMultilevel"/>
    <w:tmpl w:val="0B46C704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347223"/>
    <w:multiLevelType w:val="multilevel"/>
    <w:tmpl w:val="0F70A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666E85"/>
    <w:multiLevelType w:val="hybridMultilevel"/>
    <w:tmpl w:val="3A60D674"/>
    <w:lvl w:ilvl="0" w:tplc="9A901F24">
      <w:start w:val="2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822222"/>
    <w:multiLevelType w:val="hybridMultilevel"/>
    <w:tmpl w:val="603086A8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723414D3"/>
    <w:multiLevelType w:val="multilevel"/>
    <w:tmpl w:val="184EE27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2E0B6E"/>
    <w:multiLevelType w:val="hybridMultilevel"/>
    <w:tmpl w:val="3E4683A4"/>
    <w:lvl w:ilvl="0" w:tplc="0C6ABB4C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694BD5"/>
    <w:multiLevelType w:val="hybridMultilevel"/>
    <w:tmpl w:val="C168312A"/>
    <w:lvl w:ilvl="0" w:tplc="04190019">
      <w:start w:val="1"/>
      <w:numFmt w:val="lowerLetter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F913683"/>
    <w:multiLevelType w:val="hybridMultilevel"/>
    <w:tmpl w:val="26D8AD76"/>
    <w:lvl w:ilvl="0" w:tplc="ADB0D0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3"/>
  </w:num>
  <w:num w:numId="3">
    <w:abstractNumId w:val="9"/>
  </w:num>
  <w:num w:numId="4">
    <w:abstractNumId w:val="4"/>
  </w:num>
  <w:num w:numId="5">
    <w:abstractNumId w:val="6"/>
  </w:num>
  <w:num w:numId="6">
    <w:abstractNumId w:val="2"/>
  </w:num>
  <w:num w:numId="7">
    <w:abstractNumId w:val="10"/>
  </w:num>
  <w:num w:numId="8">
    <w:abstractNumId w:val="1"/>
  </w:num>
  <w:num w:numId="9">
    <w:abstractNumId w:val="11"/>
  </w:num>
  <w:num w:numId="10">
    <w:abstractNumId w:val="5"/>
  </w:num>
  <w:num w:numId="11">
    <w:abstractNumId w:val="8"/>
  </w:num>
  <w:num w:numId="12">
    <w:abstractNumId w:val="7"/>
  </w:num>
  <w:num w:numId="13">
    <w:abstractNumId w:val="14"/>
  </w:num>
  <w:num w:numId="14">
    <w:abstractNumId w:val="0"/>
  </w:num>
  <w:num w:numId="15">
    <w:abstractNumId w:val="13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3802AB"/>
    <w:rsid w:val="000C01F3"/>
    <w:rsid w:val="000F18DD"/>
    <w:rsid w:val="0020582F"/>
    <w:rsid w:val="002F7AD9"/>
    <w:rsid w:val="0031628D"/>
    <w:rsid w:val="003802AB"/>
    <w:rsid w:val="003C45AD"/>
    <w:rsid w:val="0041405E"/>
    <w:rsid w:val="004772DE"/>
    <w:rsid w:val="004F4DF1"/>
    <w:rsid w:val="00545640"/>
    <w:rsid w:val="00550764"/>
    <w:rsid w:val="00626966"/>
    <w:rsid w:val="0065775A"/>
    <w:rsid w:val="006E7DC8"/>
    <w:rsid w:val="00707E04"/>
    <w:rsid w:val="007829C7"/>
    <w:rsid w:val="00910486"/>
    <w:rsid w:val="00964827"/>
    <w:rsid w:val="0099699A"/>
    <w:rsid w:val="009B4675"/>
    <w:rsid w:val="009F40AA"/>
    <w:rsid w:val="00A37338"/>
    <w:rsid w:val="00A8068D"/>
    <w:rsid w:val="00AA1DE0"/>
    <w:rsid w:val="00AC4D50"/>
    <w:rsid w:val="00AF058F"/>
    <w:rsid w:val="00BA3B3C"/>
    <w:rsid w:val="00BA6736"/>
    <w:rsid w:val="00C1466B"/>
    <w:rsid w:val="00D72933"/>
    <w:rsid w:val="00DB199D"/>
    <w:rsid w:val="00DB45D6"/>
    <w:rsid w:val="00DB4D2D"/>
    <w:rsid w:val="00DD6AC8"/>
    <w:rsid w:val="00E02677"/>
    <w:rsid w:val="00E34210"/>
    <w:rsid w:val="00EA1CDA"/>
    <w:rsid w:val="00ED0CF2"/>
    <w:rsid w:val="00F210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AF6D8"/>
  <w15:docId w15:val="{FBEDD879-0E52-40F3-B4AF-999DC36D8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02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02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0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1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3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 Version="2003"/>
</file>

<file path=customXml/itemProps1.xml><?xml version="1.0" encoding="utf-8"?>
<ds:datastoreItem xmlns:ds="http://schemas.openxmlformats.org/officeDocument/2006/customXml" ds:itemID="{CA31F5E3-F06F-4E12-9E08-FCD8BBF0A6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6</Pages>
  <Words>1897</Words>
  <Characters>10814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Me</cp:lastModifiedBy>
  <cp:revision>20</cp:revision>
  <dcterms:created xsi:type="dcterms:W3CDTF">2018-02-18T04:49:00Z</dcterms:created>
  <dcterms:modified xsi:type="dcterms:W3CDTF">2020-03-16T14:09:00Z</dcterms:modified>
</cp:coreProperties>
</file>