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5417" w:rsidRPr="00970007" w:rsidRDefault="00AE4E72" w:rsidP="0055195E">
      <w:pPr>
        <w:pStyle w:val="Heading1"/>
        <w:ind w:left="0" w:right="171"/>
        <w:jc w:val="center"/>
        <w:rPr>
          <w:b/>
          <w:sz w:val="24"/>
          <w:szCs w:val="24"/>
        </w:rPr>
      </w:pPr>
      <w:bookmarkStart w:id="0" w:name="page1"/>
      <w:bookmarkEnd w:id="0"/>
      <w:r>
        <w:rPr>
          <w:b/>
          <w:bCs/>
          <w:sz w:val="24"/>
          <w:szCs w:val="24"/>
        </w:rPr>
        <w:t xml:space="preserve">ЛАБОРАТОРНАЯ РАБОТА №10,11. </w:t>
      </w:r>
      <w:r w:rsidR="00671CFC" w:rsidRPr="00970007">
        <w:rPr>
          <w:b/>
          <w:sz w:val="24"/>
          <w:szCs w:val="24"/>
        </w:rPr>
        <w:t xml:space="preserve">Пакетные файлы в </w:t>
      </w:r>
      <w:r w:rsidR="00415288">
        <w:rPr>
          <w:b/>
          <w:sz w:val="24"/>
          <w:szCs w:val="24"/>
        </w:rPr>
        <w:t xml:space="preserve">ОС </w:t>
      </w:r>
      <w:r w:rsidR="00671CFC" w:rsidRPr="00970007">
        <w:rPr>
          <w:b/>
          <w:sz w:val="24"/>
          <w:szCs w:val="24"/>
        </w:rPr>
        <w:t>windows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70007" w:rsidRDefault="0009723E" w:rsidP="00065960">
      <w:pPr>
        <w:pStyle w:val="Heading1"/>
        <w:ind w:left="0" w:right="171"/>
        <w:jc w:val="both"/>
        <w:rPr>
          <w:b/>
          <w:sz w:val="24"/>
          <w:szCs w:val="24"/>
        </w:rPr>
      </w:pPr>
      <w:r w:rsidRPr="00970007">
        <w:rPr>
          <w:b/>
          <w:sz w:val="24"/>
          <w:szCs w:val="24"/>
        </w:rPr>
        <w:t>Введение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rPr>
          <w:b/>
        </w:rPr>
        <w:t xml:space="preserve">Пакетный файл </w:t>
      </w:r>
      <w:r w:rsidRPr="00923029">
        <w:t>(англ. batchfile, в просторе</w:t>
      </w:r>
      <w:r w:rsidR="008F6CFE" w:rsidRPr="00923029">
        <w:t>чии - пакетник, батник</w:t>
      </w:r>
      <w:r w:rsidRPr="00923029">
        <w:t>) - текстовый файл в MS-DOS, OS/2 или Windows, содержащий последовательность команд, предназначенных для исполнения командным интерпретатором.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полезны для автоматического запуска приложений. Основная область применения - автоматизация наиболее рутинных операций, что регулярно приходится совершать пользователю компьютера. Примерами таких операций могут служить - обработка текстовых файлов; копирование, перемещение, переименование, удаление файлов; работа с папками; архивация; создание резервных копий баз данных и т.п.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в DOS имеют расширение .bat; для других операционных систем они могут иметь другие расширения - например, .CMD в Windows NT и OS/2.После зап</w:t>
      </w:r>
      <w:r w:rsidR="0026450C">
        <w:t>уска пакетного файла, программа</w:t>
      </w:r>
      <w:r w:rsidRPr="00923029">
        <w:t>-интерпретатор (как правило, COMMAND.COM или CMD.EXE) читает его строка за строкой и последовательно исполняет команды.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могут содержать как внутренние команды, обрабатываемые непосредственно COMMAND.COM или CMD.EXE, так и обращения к внешним утилитам, существующим в виде отдельных программ (.EXE файлов). Использование внешних программ значительно расширяет возможности пакетных файлов.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>Пакетные файлы поддерживают команды передачи управления, что позволяет обрабатывать результаты выполнения предыдущих команд или приложений и в зависимости от этого выполнять дальше тот или иной блок команд.</w:t>
      </w:r>
    </w:p>
    <w:p w:rsidR="00875417" w:rsidRDefault="0009723E" w:rsidP="0026450C">
      <w:pPr>
        <w:pStyle w:val="BodyText"/>
        <w:ind w:right="171" w:firstLine="709"/>
        <w:jc w:val="both"/>
      </w:pPr>
      <w:r w:rsidRPr="00923029">
        <w:t xml:space="preserve">В операционных системах семейства Windows операция создания нового пакетного файла требует определенной последовательности действий. Необходимо переместить указатель«мыши» на свободный участок рабочего стола и нажать правую клавишу «мыши». На экране появится контекстное меню, предлагающее выбрать дальнейшее действие (рис. </w:t>
      </w:r>
      <w:r w:rsidR="00970007">
        <w:t>1</w:t>
      </w:r>
      <w:r w:rsidRPr="00923029">
        <w:t>):</w:t>
      </w:r>
    </w:p>
    <w:p w:rsidR="0026450C" w:rsidRPr="00923029" w:rsidRDefault="0026450C" w:rsidP="00065960">
      <w:pPr>
        <w:pStyle w:val="BodyText"/>
        <w:ind w:right="171"/>
        <w:jc w:val="both"/>
      </w:pPr>
    </w:p>
    <w:p w:rsidR="00875417" w:rsidRPr="00923029" w:rsidRDefault="0067345D" w:rsidP="00065960">
      <w:pPr>
        <w:pStyle w:val="BodyText"/>
        <w:ind w:right="171"/>
        <w:jc w:val="both"/>
      </w:pPr>
      <w:r>
        <w:rPr>
          <w:noProof/>
          <w:lang w:bidi="ar-SA"/>
        </w:rPr>
      </w:r>
      <w:r>
        <w:rPr>
          <w:noProof/>
          <w:lang w:bidi="ar-SA"/>
        </w:rPr>
        <w:pict>
          <v:group id="Group 106" o:spid="_x0000_s1026" style="width:139.75pt;height:115pt;mso-position-horizontal-relative:char;mso-position-vertical-relative:line" coordorigin="1702,287" coordsize="2795,230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15" o:spid="_x0000_s1027" type="#_x0000_t75" style="position:absolute;left:1711;top:295;width:2775;height:2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">
              <v:imagedata r:id="rId8" o:title=""/>
            </v:shape>
            <v:rect id="Rectangle 114" o:spid="_x0000_s1028" style="position:absolute;left:1702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+p2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YweIP7l/gD5OQGAAD//wMAUEsBAi0AFAAGAAgAAAAhANvh9svuAAAAhQEAABMAAAAAAAAA&#10;AAAAAAAAAAAAAFtDb250ZW50X1R5cGVzXS54bWxQSwECLQAUAAYACAAAACEAWvQsW78AAAAVAQAA&#10;CwAAAAAAAAAAAAAAAAAfAQAAX3JlbHMvLnJlbHNQSwECLQAUAAYACAAAACEAbfPqdsYAAADbAAAA&#10;DwAAAAAAAAAAAAAAAAAHAgAAZHJzL2Rvd25yZXYueG1sUEsFBgAAAAADAAMAtwAAAPoCAAAAAA==&#10;" fillcolor="black" stroked="f"/>
            <v:rect id="Rectangle 113" o:spid="_x0000_s1029" style="position:absolute;left:1702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" fillcolor="black" stroked="f"/>
            <v:line id="Line 112" o:spid="_x0000_s1030" style="position:absolute;visibility:visible;mso-wrap-style:square" from="1712,292" to="4486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" strokeweight=".48pt"/>
            <v:rect id="Rectangle 111" o:spid="_x0000_s1031" style="position:absolute;left:4486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" fillcolor="black" stroked="f"/>
            <v:rect id="Rectangle 110" o:spid="_x0000_s1032" style="position:absolute;left:4486;top:286;width:10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" fillcolor="black" stroked="f"/>
            <v:line id="Line 109" o:spid="_x0000_s1033" style="position:absolute;visibility:visible;mso-wrap-style:square" from="1707,297" to="1707,2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n+Q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8wJ+v6QfILc/AAAA//8DAFBLAQItABQABgAIAAAAIQDb4fbL7gAAAIUBAAATAAAAAAAAAAAA&#10;AAAAAAAAAABbQ29udGVudF9UeXBlc10ueG1sUEsBAi0AFAAGAAgAAAAhAFr0LFu/AAAAFQEAAAsA&#10;AAAAAAAAAAAAAAAAHwEAAF9yZWxzLy5yZWxzUEsBAi0AFAAGAAgAAAAhAL9if5DEAAAA2wAAAA8A&#10;AAAAAAAAAAAAAAAABwIAAGRycy9kb3ducmV2LnhtbFBLBQYAAAAAAwADALcAAAD4AgAAAAA=&#10;" strokeweight=".48pt"/>
            <v:line id="Line 108" o:spid="_x0000_s1034" style="position:absolute;visibility:visible;mso-wrap-style:square" from="4491,297" to="4491,2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" strokeweight=".48pt"/>
            <v:line id="Line 107" o:spid="_x0000_s1035" style="position:absolute;visibility:visible;mso-wrap-style:square" from="1712,2582" to="4486,25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" strokeweight=".48pt"/>
            <w10:anchorlock/>
          </v:group>
        </w:pic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Рис. </w:t>
      </w:r>
      <w:r w:rsidR="00970007">
        <w:t>1</w:t>
      </w:r>
      <w:r w:rsidRPr="00923029">
        <w:t>. Контекстное меню Windows «Выбор дальнейшего действия».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В предложенном меню выбирается пункт «Создать» и на экран выводится еще одно </w:t>
      </w:r>
      <w:r w:rsidR="00970007">
        <w:t>контекстное меню Windows (рис. 2</w:t>
      </w:r>
      <w:r w:rsidRPr="00923029">
        <w:t>), в котором нужно указать, какой объект будет создаваться:</w:t>
      </w:r>
    </w:p>
    <w:p w:rsidR="00875417" w:rsidRPr="00923029" w:rsidRDefault="0067345D" w:rsidP="00065960">
      <w:pPr>
        <w:pStyle w:val="BodyText"/>
        <w:ind w:right="171"/>
        <w:jc w:val="both"/>
      </w:pPr>
      <w:r>
        <w:rPr>
          <w:noProof/>
          <w:lang w:bidi="ar-SA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23" o:spid="_x0000_s1060" type="#_x0000_t202" style="position:absolute;left:0;text-align:left;margin-left:224.6pt;margin-top:168.05pt;width:277.35pt;height:30.7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" strokecolor="white [3212]" strokeweight="1.25pt">
            <v:textbox>
              <w:txbxContent>
                <w:p w:rsidR="00CA7B69" w:rsidRPr="00923029" w:rsidRDefault="00CA7B69" w:rsidP="009D02D1">
                  <w:pPr>
                    <w:ind w:right="171"/>
                    <w:jc w:val="right"/>
                  </w:pPr>
                  <w:r>
                    <w:t>Рис. 3</w:t>
                  </w:r>
                  <w:r w:rsidRPr="00923029">
                    <w:t>. Выбор режима сохранения файла.</w:t>
                  </w:r>
                </w:p>
                <w:p w:rsidR="00CA7B69" w:rsidRDefault="00CA7B69"/>
              </w:txbxContent>
            </v:textbox>
          </v:shape>
        </w:pict>
      </w:r>
      <w:r>
        <w:rPr>
          <w:noProof/>
          <w:lang w:bidi="ar-SA"/>
        </w:rPr>
        <w:pict>
          <v:group id="Group 116" o:spid="_x0000_s1054" style="position:absolute;left:0;text-align:left;margin-left:280pt;margin-top:.9pt;width:199.75pt;height:153.75pt;z-index:-251654656" coordsize="3995,3075" wrapcoords="-81 -105 -81 21495 21681 21495 21600 -105 -81 -10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">
            <v:shape id="Picture 117" o:spid="_x0000_s1059" type="#_x0000_t75" style="position:absolute;left:8;top:9;width:3975;height:30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">
              <v:imagedata r:id="rId9" o:title=""/>
            </v:shape>
            <v:line id="Line 118" o:spid="_x0000_s1058" style="position:absolute;visibility:visible;mso-wrap-style:square" from="10,5" to="3984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" strokeweight=".48pt"/>
            <v:line id="Line 119" o:spid="_x0000_s1057" style="position:absolute;visibility:visible;mso-wrap-style:square" from="5,0" to="5,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" strokeweight=".48pt"/>
            <v:line id="Line 120" o:spid="_x0000_s1056" style="position:absolute;visibility:visible;mso-wrap-style:square" from="3989,0" to="3989,3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a3a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xqYv6QfI9S8AAAD//wMAUEsBAi0AFAAGAAgAAAAhANvh9svuAAAAhQEAABMAAAAAAAAAAAAAAAAA&#10;AAAAAFtDb250ZW50X1R5cGVzXS54bWxQSwECLQAUAAYACAAAACEAWvQsW78AAAAVAQAACwAAAAAA&#10;AAAAAAAAAAAfAQAAX3JlbHMvLnJlbHNQSwECLQAUAAYACAAAACEAA1Wt2sAAAADbAAAADwAAAAAA&#10;AAAAAAAAAAAHAgAAZHJzL2Rvd25yZXYueG1sUEsFBgAAAAADAAMAtwAAAPQCAAAAAA==&#10;" strokeweight=".48pt"/>
            <v:line id="Line 121" o:spid="_x0000_s1055" style="position:absolute;visibility:visible;mso-wrap-style:square" from="10,3070" to="3984,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" strokeweight=".48pt"/>
            <w10:wrap type="tight"/>
          </v:group>
        </w:pict>
      </w:r>
      <w:r>
        <w:rPr>
          <w:noProof/>
          <w:lang w:bidi="ar-SA"/>
        </w:rPr>
      </w:r>
      <w:r>
        <w:rPr>
          <w:noProof/>
          <w:lang w:bidi="ar-SA"/>
        </w:rPr>
        <w:pict>
          <v:group id="Group 100" o:spid="_x0000_s1048" style="width:184.75pt;height:222.3pt;mso-position-horizontal-relative:char;mso-position-vertical-relative:line" coordorigin="1702,287" coordsize="3695,4446">
            <v:shape id="Picture 105" o:spid="_x0000_s1053" type="#_x0000_t75" style="position:absolute;left:1711;top:295;width:3675;height:4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">
              <v:imagedata r:id="rId10" o:title=""/>
            </v:shape>
            <v:line id="Line 104" o:spid="_x0000_s1052" style="position:absolute;visibility:visible;mso-wrap-style:square" from="1712,292" to="5386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" strokeweight=".48pt"/>
            <v:line id="Line 103" o:spid="_x0000_s1051" style="position:absolute;visibility:visible;mso-wrap-style:square" from="1707,287" to="1707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" strokeweight=".48pt"/>
            <v:line id="Line 102" o:spid="_x0000_s1050" style="position:absolute;visibility:visible;mso-wrap-style:square" from="5391,287" to="5391,47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" strokeweight=".48pt"/>
            <v:line id="Line 101" o:spid="_x0000_s1049" style="position:absolute;visibility:visible;mso-wrap-style:square" from="1712,4728" to="5386,47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" strokeweight=".16936mm"/>
            <w10:anchorlock/>
          </v:group>
        </w:pic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970007" w:rsidP="00065960">
      <w:pPr>
        <w:pStyle w:val="BodyText"/>
        <w:ind w:right="171"/>
        <w:jc w:val="both"/>
      </w:pPr>
      <w:r>
        <w:t>Рис. 2</w:t>
      </w:r>
      <w:r w:rsidR="0009723E" w:rsidRPr="00923029">
        <w:t>. Контекстное меню Windows «Выбор создаваемого объекта».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>В этом меню выбирается пункт «Текстовый документ» и на рабочем столе появляется пиктограмма текстового документа. Открываем созданный документ и набираем в нем текст пакетного файла. По завершению ввода выбираем раздел меню «Файл» и пункт контекстно</w:t>
      </w:r>
      <w:r w:rsidR="00970007">
        <w:t>го меню «Сохранить как…» (рис. 3</w:t>
      </w:r>
      <w:r w:rsidRPr="00923029">
        <w:t>):</w:t>
      </w:r>
    </w:p>
    <w:p w:rsidR="00970007" w:rsidRPr="00923029" w:rsidRDefault="0097000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Windows предложит указать где и в каком вид</w:t>
      </w:r>
      <w:r w:rsidR="00970007">
        <w:t>е будет сохраняться файл (рис. 4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4339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181471</wp:posOffset>
            </wp:positionV>
            <wp:extent cx="4911623" cy="3978402"/>
            <wp:effectExtent l="0" t="0" r="0" b="0"/>
            <wp:wrapTopAndBottom/>
            <wp:docPr id="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1623" cy="3978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Рис. </w:t>
      </w:r>
      <w:r w:rsidR="00970007">
        <w:t>4</w:t>
      </w:r>
      <w:r w:rsidRPr="00923029">
        <w:t>. Форма для сохранения файла.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lastRenderedPageBreak/>
        <w:t xml:space="preserve">Ввод имени для сохраняемого файла кажется само собой разумеющимся, но кроме имени в этом же поле важно так же указать тип файла (рис. </w:t>
      </w:r>
      <w:r w:rsidR="00970007">
        <w:t>5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4851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181238</wp:posOffset>
            </wp:positionV>
            <wp:extent cx="4369227" cy="1009650"/>
            <wp:effectExtent l="0" t="0" r="0" b="0"/>
            <wp:wrapTopAndBottom/>
            <wp:docPr id="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227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Default="00875417" w:rsidP="00065960">
      <w:pPr>
        <w:ind w:right="171"/>
        <w:jc w:val="both"/>
        <w:rPr>
          <w:sz w:val="24"/>
          <w:szCs w:val="24"/>
        </w:rPr>
      </w:pPr>
    </w:p>
    <w:p w:rsidR="00875417" w:rsidRPr="00923029" w:rsidRDefault="00970007" w:rsidP="00065960">
      <w:pPr>
        <w:pStyle w:val="BodyText"/>
        <w:ind w:right="171"/>
        <w:jc w:val="both"/>
      </w:pPr>
      <w:r>
        <w:t>Рис. 5</w:t>
      </w:r>
      <w:r w:rsidR="0009723E" w:rsidRPr="00923029">
        <w:t>. Корректировка полей «имя файла» и «тип файла».</w:t>
      </w:r>
    </w:p>
    <w:p w:rsidR="008014B0" w:rsidRPr="00923029" w:rsidRDefault="008014B0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После нажатия кнопки «Сохранить» на Рабочем столе появится пиктограмма созданного пакетного </w:t>
      </w:r>
      <w:r w:rsidR="009D02D1">
        <w:t>файла (рис. 6</w:t>
      </w:r>
      <w:r w:rsidRPr="00923029">
        <w:t>):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rPr>
          <w:noProof/>
          <w:lang w:bidi="ar-SA"/>
        </w:rPr>
        <w:drawing>
          <wp:anchor distT="0" distB="0" distL="0" distR="0" simplePos="0" relativeHeight="251653632" behindDoc="0" locked="0" layoutInCell="1" allowOverlap="1">
            <wp:simplePos x="0" y="0"/>
            <wp:positionH relativeFrom="page">
              <wp:posOffset>1080769</wp:posOffset>
            </wp:positionH>
            <wp:positionV relativeFrom="paragraph">
              <wp:posOffset>182035</wp:posOffset>
            </wp:positionV>
            <wp:extent cx="1475480" cy="1047750"/>
            <wp:effectExtent l="0" t="0" r="0" b="0"/>
            <wp:wrapTopAndBottom/>
            <wp:docPr id="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548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9D02D1" w:rsidP="00065960">
      <w:pPr>
        <w:pStyle w:val="BodyText"/>
        <w:ind w:right="171"/>
        <w:jc w:val="both"/>
      </w:pPr>
      <w:r>
        <w:t>Рис. 6</w:t>
      </w:r>
      <w:r w:rsidR="0009723E" w:rsidRPr="00923029">
        <w:t>. Фрагмент Рабочего стола с пиктограммой пакетного файла 1.bat.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F16A4">
      <w:pPr>
        <w:pStyle w:val="BodyText"/>
        <w:ind w:right="171"/>
        <w:jc w:val="both"/>
      </w:pPr>
      <w:r w:rsidRPr="00923029">
        <w:t>ВНИМАНИЕ!!! Указание типа файла - очень важный момент. Если этого не сделать, то вместо пакетного файла 1.bat будет создан обычный текстовый файл 1</w:t>
      </w:r>
      <w:r w:rsidR="000F16A4">
        <w:t>.</w:t>
      </w:r>
    </w:p>
    <w:p w:rsidR="00875417" w:rsidRPr="00923029" w:rsidRDefault="0009723E" w:rsidP="0026450C">
      <w:pPr>
        <w:pStyle w:val="BodyText"/>
        <w:ind w:right="171" w:firstLine="709"/>
        <w:jc w:val="both"/>
      </w:pPr>
      <w:r w:rsidRPr="00923029">
        <w:t xml:space="preserve">Открытие существующего пакетного файла для редактирования проблем не вызывает - контекстное меню Windows предусматривает специальный пункт меню для редактирования этих файлов с использованием Блокнота (рис. </w:t>
      </w:r>
      <w:r w:rsidR="009D02D1">
        <w:t>7</w:t>
      </w:r>
      <w:r w:rsidRPr="00923029">
        <w:t>):</w:t>
      </w:r>
    </w:p>
    <w:p w:rsidR="00875417" w:rsidRPr="00923029" w:rsidRDefault="0067345D" w:rsidP="00065960">
      <w:pPr>
        <w:pStyle w:val="BodyText"/>
        <w:ind w:right="171"/>
        <w:jc w:val="both"/>
      </w:pPr>
      <w:r>
        <w:rPr>
          <w:noProof/>
          <w:lang w:bidi="ar-SA"/>
        </w:rPr>
        <w:pict>
          <v:group id="Group 88" o:spid="_x0000_s1042" style="position:absolute;left:0;text-align:left;margin-left:85.1pt;margin-top:14.35pt;width:205pt;height:286.75pt;z-index:251658752;mso-wrap-distance-left:0;mso-wrap-distance-right:0;mso-position-horizontal-relative:page" coordorigin="1702,287" coordsize="4100,573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">
            <v:shape id="Picture 93" o:spid="_x0000_s1047" type="#_x0000_t75" style="position:absolute;left:1711;top:296;width:4080;height: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">
              <v:imagedata r:id="rId14" o:title=""/>
            </v:shape>
            <v:line id="Line 92" o:spid="_x0000_s1046" style="position:absolute;visibility:visible;mso-wrap-style:square" from="1712,292" to="5792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" strokeweight=".48pt"/>
            <v:line id="Line 91" o:spid="_x0000_s1045" style="position:absolute;visibility:visible;mso-wrap-style:square" from="1707,287" to="1707,6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UWwQAAANsAAAAPAAAAZHJzL2Rvd25yZXYueG1sRE/fa8Iw&#10;EH4f+D+EE/Y2Uz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MOd9RbBAAAA2wAAAA8AAAAA&#10;AAAAAAAAAAAABwIAAGRycy9kb3ducmV2LnhtbFBLBQYAAAAAAwADALcAAAD1AgAAAAA=&#10;" strokeweight=".48pt"/>
            <v:line id="Line 90" o:spid="_x0000_s1044" style="position:absolute;visibility:visible;mso-wrap-style:square" from="5797,287" to="5797,60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" strokeweight=".48pt"/>
            <v:line id="Line 89" o:spid="_x0000_s1043" style="position:absolute;visibility:visible;mso-wrap-style:square" from="1712,6017" to="5792,60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" strokeweight=".16936mm"/>
            <w10:wrap type="topAndBottom" anchorx="page"/>
          </v:group>
        </w:pict>
      </w:r>
    </w:p>
    <w:p w:rsidR="00875417" w:rsidRPr="00923029" w:rsidRDefault="009D02D1" w:rsidP="00065960">
      <w:pPr>
        <w:pStyle w:val="BodyText"/>
        <w:ind w:right="171"/>
        <w:jc w:val="both"/>
      </w:pPr>
      <w:r>
        <w:t>Рис. 7</w:t>
      </w:r>
      <w:r w:rsidR="0009723E" w:rsidRPr="00923029">
        <w:t>. Вариант контекстного меню Windows пакетного файла 1.bat.</w:t>
      </w:r>
    </w:p>
    <w:p w:rsidR="00875417" w:rsidRPr="00923029" w:rsidRDefault="00875417" w:rsidP="00065960">
      <w:pPr>
        <w:ind w:right="171"/>
        <w:jc w:val="both"/>
        <w:rPr>
          <w:sz w:val="24"/>
          <w:szCs w:val="24"/>
        </w:rPr>
        <w:sectPr w:rsidR="00875417" w:rsidRPr="00923029" w:rsidSect="00970007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10" w:h="16840"/>
          <w:pgMar w:top="1134" w:right="851" w:bottom="1134" w:left="1418" w:header="0" w:footer="1145" w:gutter="0"/>
          <w:cols w:space="720"/>
        </w:sectPr>
      </w:pPr>
    </w:p>
    <w:p w:rsidR="00875417" w:rsidRPr="00923029" w:rsidRDefault="0009723E" w:rsidP="00065960">
      <w:pPr>
        <w:pStyle w:val="Heading2"/>
        <w:spacing w:before="0"/>
        <w:ind w:left="0" w:right="171"/>
        <w:jc w:val="both"/>
      </w:pPr>
      <w:r w:rsidRPr="00923029">
        <w:lastRenderedPageBreak/>
        <w:t>Работа с пакетными файлами в MS-DOS.</w:t>
      </w:r>
    </w:p>
    <w:p w:rsidR="00875417" w:rsidRPr="001F12C4" w:rsidRDefault="00875417" w:rsidP="001F12C4">
      <w:pPr>
        <w:pStyle w:val="BodyText"/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В пакетных файлах можно использовать практически все команды MS-DOS. Но есть несколько специальных команд, которые обретают смысл только в пакетных файл</w:t>
      </w:r>
      <w:r w:rsidR="00065960">
        <w:t>ах. Таких специальных команд не</w:t>
      </w:r>
      <w:r w:rsidRPr="00923029">
        <w:t>много, но они играют важную роль при созда</w:t>
      </w:r>
      <w:r w:rsidR="0026450C">
        <w:t>нии логики командного файла. В Т</w:t>
      </w:r>
      <w:r w:rsidRPr="00923029">
        <w:t>аблице 1 представлен список этих команд и их краткое описание.</w:t>
      </w:r>
    </w:p>
    <w:p w:rsidR="00875417" w:rsidRPr="00923029" w:rsidRDefault="00875417" w:rsidP="00065960">
      <w:pPr>
        <w:pStyle w:val="BodyText"/>
        <w:ind w:right="171"/>
        <w:jc w:val="both"/>
      </w:pPr>
    </w:p>
    <w:tbl>
      <w:tblPr>
        <w:tblW w:w="9574" w:type="dxa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9"/>
        <w:gridCol w:w="8265"/>
      </w:tblGrid>
      <w:tr w:rsidR="00875417" w:rsidRPr="00923029" w:rsidTr="00B900B6">
        <w:trPr>
          <w:trHeight w:val="278"/>
        </w:trPr>
        <w:tc>
          <w:tcPr>
            <w:tcW w:w="1309" w:type="dxa"/>
          </w:tcPr>
          <w:p w:rsidR="00875417" w:rsidRPr="00B900B6" w:rsidRDefault="0009723E" w:rsidP="00B900B6">
            <w:pPr>
              <w:pStyle w:val="TableParagraph"/>
              <w:spacing w:line="240" w:lineRule="auto"/>
              <w:ind w:left="0" w:right="171"/>
              <w:jc w:val="center"/>
              <w:rPr>
                <w:b/>
                <w:sz w:val="24"/>
                <w:szCs w:val="24"/>
              </w:rPr>
            </w:pPr>
            <w:r w:rsidRPr="00B900B6">
              <w:rPr>
                <w:b/>
                <w:sz w:val="24"/>
                <w:szCs w:val="24"/>
              </w:rPr>
              <w:t>Команда</w:t>
            </w:r>
          </w:p>
        </w:tc>
        <w:tc>
          <w:tcPr>
            <w:tcW w:w="8265" w:type="dxa"/>
          </w:tcPr>
          <w:p w:rsidR="00875417" w:rsidRPr="00B900B6" w:rsidRDefault="0009723E" w:rsidP="00B900B6">
            <w:pPr>
              <w:pStyle w:val="TableParagraph"/>
              <w:spacing w:line="240" w:lineRule="auto"/>
              <w:ind w:left="0" w:right="171"/>
              <w:jc w:val="center"/>
              <w:rPr>
                <w:b/>
                <w:sz w:val="24"/>
                <w:szCs w:val="24"/>
              </w:rPr>
            </w:pPr>
            <w:r w:rsidRPr="00B900B6">
              <w:rPr>
                <w:b/>
                <w:sz w:val="24"/>
                <w:szCs w:val="24"/>
              </w:rPr>
              <w:t>Краткое описание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call</w:t>
            </w:r>
          </w:p>
        </w:tc>
        <w:tc>
          <w:tcPr>
            <w:tcW w:w="8265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Вызов одного пакетного файла из другого.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echo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Вывод сообщений и переключение режимаотображения команд на экране.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rem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Помещение комментариев в пакетныефайлы и файл CONFIG.SYS.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pause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Приостановка выполнения пакетного файлаи вывод сообщения.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if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Оператор условного выполнения команд впакетном файле.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goto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Передача управления в отмеченную строкупакетного файла.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choice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Получение от пользователя ответа на поставленный заранее или в самой командевопрос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shift</w:t>
            </w:r>
          </w:p>
        </w:tc>
        <w:tc>
          <w:tcPr>
            <w:tcW w:w="8265" w:type="dxa"/>
          </w:tcPr>
          <w:p w:rsidR="00875417" w:rsidRPr="00923029" w:rsidRDefault="0009723E" w:rsidP="001F12C4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Изменение содержимого (сдвиг) подставляемых параметров для пакетногофайла.</w:t>
            </w:r>
          </w:p>
        </w:tc>
      </w:tr>
      <w:tr w:rsidR="00875417" w:rsidRPr="00923029" w:rsidTr="00B900B6">
        <w:trPr>
          <w:trHeight w:val="397"/>
        </w:trPr>
        <w:tc>
          <w:tcPr>
            <w:tcW w:w="1309" w:type="dxa"/>
          </w:tcPr>
          <w:p w:rsidR="00875417" w:rsidRPr="00923029" w:rsidRDefault="0009723E" w:rsidP="00065960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for</w:t>
            </w:r>
          </w:p>
        </w:tc>
        <w:tc>
          <w:tcPr>
            <w:tcW w:w="8265" w:type="dxa"/>
          </w:tcPr>
          <w:p w:rsidR="00875417" w:rsidRPr="00923029" w:rsidRDefault="0009723E" w:rsidP="00B900B6">
            <w:pPr>
              <w:pStyle w:val="TableParagraph"/>
              <w:spacing w:line="240" w:lineRule="auto"/>
              <w:ind w:left="0" w:right="171"/>
              <w:jc w:val="both"/>
              <w:rPr>
                <w:sz w:val="24"/>
                <w:szCs w:val="24"/>
              </w:rPr>
            </w:pPr>
            <w:r w:rsidRPr="00923029">
              <w:rPr>
                <w:sz w:val="24"/>
                <w:szCs w:val="24"/>
              </w:rPr>
              <w:t>Запуск указанной команды для каждого изфайлов в наборе.</w:t>
            </w:r>
          </w:p>
        </w:tc>
      </w:tr>
    </w:tbl>
    <w:p w:rsidR="00B900B6" w:rsidRDefault="00B900B6" w:rsidP="00B900B6">
      <w:pPr>
        <w:pStyle w:val="BodyText"/>
        <w:ind w:right="171"/>
        <w:jc w:val="both"/>
      </w:pPr>
      <w:r w:rsidRPr="00923029">
        <w:t>Таблица 1.</w:t>
      </w:r>
    </w:p>
    <w:p w:rsidR="00B900B6" w:rsidRPr="00923029" w:rsidRDefault="00B900B6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>Подсказку по каждой команде можно получить, ука</w:t>
      </w:r>
      <w:r w:rsidR="000F16A4">
        <w:t>зав после имени команды ключ /?: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echo /?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Вывод сообщений и переключение режима отображения команд на экране.</w:t>
      </w:r>
    </w:p>
    <w:p w:rsidR="00065960" w:rsidRPr="007C6542" w:rsidRDefault="00065960" w:rsidP="00065960">
      <w:pPr>
        <w:pStyle w:val="BodyText"/>
        <w:ind w:right="171"/>
        <w:jc w:val="both"/>
        <w:rPr>
          <w:i/>
          <w:lang w:val="en-US"/>
        </w:rPr>
      </w:pPr>
      <w:r w:rsidRPr="00065960">
        <w:rPr>
          <w:i/>
          <w:lang w:val="en-US"/>
        </w:rPr>
        <w:t>ECHO</w:t>
      </w:r>
      <w:r w:rsidRPr="007C6542">
        <w:rPr>
          <w:i/>
          <w:lang w:val="en-US"/>
        </w:rPr>
        <w:t xml:space="preserve"> [</w:t>
      </w:r>
      <w:r w:rsidRPr="00065960">
        <w:rPr>
          <w:i/>
          <w:lang w:val="en-US"/>
        </w:rPr>
        <w:t>ON</w:t>
      </w:r>
      <w:r w:rsidRPr="007C6542">
        <w:rPr>
          <w:i/>
          <w:lang w:val="en-US"/>
        </w:rPr>
        <w:t xml:space="preserve"> | </w:t>
      </w:r>
      <w:r w:rsidRPr="00065960">
        <w:rPr>
          <w:i/>
          <w:lang w:val="en-US"/>
        </w:rPr>
        <w:t>OFF</w:t>
      </w:r>
      <w:r w:rsidRPr="007C6542">
        <w:rPr>
          <w:i/>
          <w:lang w:val="en-US"/>
        </w:rPr>
        <w:t>]</w:t>
      </w:r>
    </w:p>
    <w:p w:rsidR="00065960" w:rsidRPr="00065960" w:rsidRDefault="00065960" w:rsidP="00065960">
      <w:pPr>
        <w:pStyle w:val="BodyText"/>
        <w:ind w:right="171"/>
        <w:jc w:val="both"/>
        <w:rPr>
          <w:i/>
          <w:lang w:val="en-US"/>
        </w:rPr>
      </w:pPr>
      <w:r w:rsidRPr="00065960">
        <w:rPr>
          <w:i/>
          <w:lang w:val="en-US"/>
        </w:rPr>
        <w:t>ECHO [</w:t>
      </w:r>
      <w:r w:rsidRPr="00065960">
        <w:rPr>
          <w:i/>
        </w:rPr>
        <w:t>сообщение</w:t>
      </w:r>
      <w:r w:rsidRPr="00065960">
        <w:rPr>
          <w:i/>
          <w:lang w:val="en-US"/>
        </w:rPr>
        <w:t>]</w:t>
      </w:r>
    </w:p>
    <w:p w:rsidR="00065960" w:rsidRPr="00065960" w:rsidRDefault="00065960" w:rsidP="00065960">
      <w:pPr>
        <w:pStyle w:val="BodyText"/>
        <w:ind w:right="171"/>
        <w:jc w:val="both"/>
        <w:rPr>
          <w:i/>
        </w:rPr>
      </w:pPr>
      <w:r w:rsidRPr="00065960">
        <w:rPr>
          <w:i/>
        </w:rPr>
        <w:t>Введите ECHO без параметра для определения текущего значения этой команды.</w:t>
      </w:r>
    </w:p>
    <w:p w:rsidR="00875417" w:rsidRDefault="00875417" w:rsidP="00065960">
      <w:pPr>
        <w:pStyle w:val="BodyText"/>
        <w:ind w:right="171"/>
        <w:jc w:val="both"/>
      </w:pPr>
    </w:p>
    <w:p w:rsidR="000F16A4" w:rsidRPr="00923029" w:rsidRDefault="000F16A4" w:rsidP="00065960">
      <w:pPr>
        <w:pStyle w:val="BodyText"/>
        <w:ind w:right="171"/>
        <w:jc w:val="both"/>
      </w:pPr>
      <w:r>
        <w:t xml:space="preserve">Более подробное описание применения команд можно найти на сайте </w:t>
      </w:r>
      <w:r w:rsidRPr="000F16A4">
        <w:t>https://ss64.com</w:t>
      </w: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Как уже было сказано выше, пакетные файлы эффективны при автоматизации рутинных операций: проверка наличия, копирование, перемещение, переименование, удаление файлов; работа с каталогами; организация простейших диалогов с пользователем.Примером простейшего пакетного</w:t>
      </w:r>
      <w:r w:rsidR="00065960">
        <w:t xml:space="preserve"> файла может служить файл </w:t>
      </w:r>
      <w:r w:rsidR="00065960" w:rsidRPr="00065960">
        <w:rPr>
          <w:b/>
          <w:i/>
        </w:rPr>
        <w:t>COPY_D</w:t>
      </w:r>
      <w:r w:rsidRPr="00065960">
        <w:rPr>
          <w:b/>
          <w:i/>
        </w:rPr>
        <w:t>_C.bat</w:t>
      </w:r>
      <w:r w:rsidRPr="00923029">
        <w:t>, служащий для копирования всех файлов с диск</w:t>
      </w:r>
      <w:r w:rsidR="008014B0" w:rsidRPr="00923029">
        <w:t xml:space="preserve">а </w:t>
      </w:r>
      <w:r w:rsidR="008014B0" w:rsidRPr="00923029">
        <w:rPr>
          <w:lang w:val="de-DE"/>
        </w:rPr>
        <w:t>D</w:t>
      </w:r>
      <w:r w:rsidRPr="00923029">
        <w:t xml:space="preserve"> в каталог </w:t>
      </w:r>
      <w:r w:rsidR="00473CDA" w:rsidRPr="00923029">
        <w:t>folder1</w:t>
      </w:r>
      <w:r w:rsidRPr="00923029">
        <w:t xml:space="preserve"> диска C:</w:t>
      </w:r>
    </w:p>
    <w:p w:rsidR="00473CDA" w:rsidRPr="00927145" w:rsidRDefault="00A43390" w:rsidP="000F16A4">
      <w:pPr>
        <w:pStyle w:val="BodyText"/>
        <w:ind w:right="171"/>
        <w:jc w:val="center"/>
        <w:rPr>
          <w:color w:val="0000FF"/>
        </w:rPr>
      </w:pPr>
      <w:r w:rsidRPr="00923029">
        <w:rPr>
          <w:color w:val="0000FF"/>
          <w:lang w:val="en-US"/>
        </w:rPr>
        <w:t>C</w:t>
      </w:r>
      <w:r w:rsidR="008014B0" w:rsidRPr="00923029">
        <w:rPr>
          <w:color w:val="0000FF"/>
          <w:lang w:val="en-US"/>
        </w:rPr>
        <w:t>opy</w:t>
      </w:r>
      <w:r>
        <w:rPr>
          <w:color w:val="0000FF"/>
        </w:rPr>
        <w:t xml:space="preserve"> </w:t>
      </w:r>
      <w:r w:rsidR="008014B0" w:rsidRPr="00923029">
        <w:rPr>
          <w:color w:val="0000FF"/>
          <w:lang w:val="en-US"/>
        </w:rPr>
        <w:t>d</w:t>
      </w:r>
      <w:r w:rsidR="008014B0" w:rsidRPr="00927145">
        <w:rPr>
          <w:color w:val="0000FF"/>
        </w:rPr>
        <w:t>:\*</w:t>
      </w:r>
      <w:r w:rsidR="00473CDA" w:rsidRPr="00923029">
        <w:rPr>
          <w:color w:val="0000FF"/>
          <w:lang w:val="en-US"/>
        </w:rPr>
        <w:t>c</w:t>
      </w:r>
      <w:r w:rsidR="00473CDA" w:rsidRPr="00927145">
        <w:rPr>
          <w:color w:val="0000FF"/>
        </w:rPr>
        <w:t>:\</w:t>
      </w:r>
      <w:r w:rsidR="00473CDA" w:rsidRPr="00923029">
        <w:rPr>
          <w:color w:val="0000FF"/>
          <w:lang w:val="en-US"/>
        </w:rPr>
        <w:t>folder</w:t>
      </w:r>
      <w:r w:rsidR="00473CDA" w:rsidRPr="00927145">
        <w:rPr>
          <w:color w:val="0000FF"/>
        </w:rPr>
        <w:t>1</w:t>
      </w:r>
    </w:p>
    <w:p w:rsidR="00473CDA" w:rsidRDefault="00473CDA" w:rsidP="00065960">
      <w:pPr>
        <w:pStyle w:val="BodyText"/>
        <w:ind w:right="171"/>
        <w:jc w:val="both"/>
        <w:rPr>
          <w:color w:val="0000FF"/>
        </w:rPr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Для запуска пакетного файла на выполнение нужно в командной строке указать его имя и нажать клавишу ENTER.Рассмотрим еще один пакетный файл. Смысл этого файла будет в том, чтобы он создал новую папку BACKUP и скопировал туда содержимое текущей папки.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7C6542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65960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 </w:t>
      </w:r>
    </w:p>
    <w:p w:rsidR="00065960" w:rsidRPr="00065960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065960" w:rsidRPr="00065960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065960" w:rsidRPr="00FB2DF8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mkdir</w:t>
      </w:r>
      <w:proofErr w:type="spellEnd"/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</w:p>
    <w:p w:rsidR="00065960" w:rsidRPr="00AE4E72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="00A433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proofErr w:type="gramStart"/>
      <w:r w:rsidRPr="00AE4E7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r w:rsidRPr="00AE4E7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.</w:t>
      </w:r>
      <w:r w:rsidRPr="00AE4E7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proofErr w:type="gramEnd"/>
      <w:r w:rsidRPr="00AE4E7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  <w:r w:rsidRPr="00AE4E7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</w:p>
    <w:p w:rsidR="00065960" w:rsidRPr="000F16A4" w:rsidRDefault="0006596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="00A433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proofErr w:type="spellStart"/>
      <w:r w:rsidRPr="0006596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endbackup</w:t>
      </w:r>
      <w:proofErr w:type="spellEnd"/>
    </w:p>
    <w:p w:rsidR="00875417" w:rsidRPr="000F16A4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Для проверки работы этого файла создадим папку BAT, поместим в нее файл 4.bat, </w:t>
      </w:r>
      <w:r w:rsidRPr="00923029">
        <w:lastRenderedPageBreak/>
        <w:t>содержащий перечисленные выше команды, и запустим его на выполнение. В результате на экране получим изобра</w:t>
      </w:r>
      <w:r w:rsidR="009D02D1">
        <w:t>жение, представленное на рис. 8</w:t>
      </w:r>
      <w:r w:rsidRPr="00923029">
        <w:t>.</w:t>
      </w:r>
    </w:p>
    <w:p w:rsidR="00875417" w:rsidRPr="00923029" w:rsidRDefault="0067345D" w:rsidP="000F16A4">
      <w:pPr>
        <w:pStyle w:val="BodyText"/>
        <w:ind w:right="171"/>
        <w:jc w:val="center"/>
      </w:pPr>
      <w:r>
        <w:rPr>
          <w:noProof/>
          <w:lang w:bidi="ar-SA"/>
        </w:rPr>
        <w:pict>
          <v:group id="Group 72" o:spid="_x0000_s1036" style="position:absolute;left:0;text-align:left;margin-left:199.85pt;margin-top:6.95pt;width:213.3pt;height:76pt;z-index:251660800;mso-wrap-distance-left:0;mso-wrap-distance-right:0;mso-position-horizontal-relative:page" coordorigin="1702,287" coordsize="4266,152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">
            <v:shape id="Picture 77" o:spid="_x0000_s1041" type="#_x0000_t75" style="position:absolute;left:1711;top:294;width:4246;height:15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">
              <v:imagedata r:id="rId21" o:title=""/>
            </v:shape>
            <v:line id="Line 76" o:spid="_x0000_s1040" style="position:absolute;visibility:visible;mso-wrap-style:square" from="1712,292" to="5958,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ffwgAAANoAAAAPAAAAZHJzL2Rvd25yZXYueG1sRI9BawIx&#10;FITvBf9DeEJvNWsL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AXDOffwgAAANoAAAAPAAAA&#10;AAAAAAAAAAAAAAcCAABkcnMvZG93bnJldi54bWxQSwUGAAAAAAMAAwC3AAAA9gIAAAAA&#10;" strokeweight=".48pt"/>
            <v:line id="Line 75" o:spid="_x0000_s1039" style="position:absolute;visibility:visible;mso-wrap-style:square" from="1707,287" to="1707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" strokeweight=".48pt"/>
            <v:line id="Line 74" o:spid="_x0000_s1038" style="position:absolute;visibility:visible;mso-wrap-style:square" from="5963,287" to="5963,1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" strokeweight=".48pt"/>
            <v:line id="Line 73" o:spid="_x0000_s1037" style="position:absolute;visibility:visible;mso-wrap-style:square" from="1712,1801" to="5958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" strokeweight=".48pt"/>
            <w10:wrap type="topAndBottom" anchorx="page"/>
          </v:group>
        </w:pict>
      </w:r>
      <w:r w:rsidR="009D02D1">
        <w:t>Рис. 8</w:t>
      </w:r>
      <w:r w:rsidR="0009723E" w:rsidRPr="00923029">
        <w:t>. Результат работы пакетного файла 4.bat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B900B6">
      <w:pPr>
        <w:pStyle w:val="BodyText"/>
        <w:ind w:right="171" w:firstLine="709"/>
        <w:jc w:val="both"/>
      </w:pPr>
      <w:r w:rsidRPr="00923029">
        <w:t>Использование символа @ перед командой отключения отображения команд ECHO OFF позволяет отключить вывод самой этой команды на экран. В результате на экране появляются только результаты выполнения команд и системные сообщения.Следующий пример иллюстрирует возможность предварительной проверки наличия файла 4.bat в папке BACKUP и удаления его перед копированием новой версии файла 4.bat в эту папку.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7C6542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 </w:t>
      </w:r>
    </w:p>
    <w:p w:rsidR="009D02D1" w:rsidRPr="007C6542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 w:themeColor="text1"/>
          <w:sz w:val="20"/>
          <w:szCs w:val="20"/>
          <w:highlight w:val="white"/>
          <w:lang w:val="en-US" w:eastAsia="en-US" w:bidi="ar-SA"/>
        </w:rPr>
      </w:pPr>
      <w:proofErr w:type="spellStart"/>
      <w:r w:rsidRPr="007C6542">
        <w:rPr>
          <w:rFonts w:ascii="Courier New" w:eastAsiaTheme="minorHAnsi" w:hAnsi="Courier New" w:cs="Courier New"/>
          <w:color w:val="000000" w:themeColor="text1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D02D1" w:rsidRPr="009D02D1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A43390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 exist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backup\4.bat</w:t>
      </w: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del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backup\4.bat </w:t>
      </w:r>
    </w:p>
    <w:p w:rsidR="009D02D1" w:rsidRPr="00FB2DF8" w:rsidRDefault="009D02D1" w:rsidP="009D02D1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9D02D1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="00A43390" w:rsidRPr="00FB2DF8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proofErr w:type="gramStart"/>
      <w:r w:rsidRPr="00FB2DF8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.</w:t>
      </w:r>
      <w:r w:rsidRPr="00FB2DF8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eastAsia="en-US" w:bidi="ar-SA"/>
        </w:rPr>
        <w:t>*</w:t>
      </w:r>
      <w:proofErr w:type="gramEnd"/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</w:t>
      </w:r>
      <w:r w:rsidRPr="009D02D1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backup</w:t>
      </w:r>
    </w:p>
    <w:p w:rsidR="00875417" w:rsidRPr="000F16A4" w:rsidRDefault="009D02D1" w:rsidP="009D02D1">
      <w:pPr>
        <w:pStyle w:val="BodyText"/>
        <w:ind w:right="171"/>
        <w:jc w:val="both"/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 w:rsidR="00A433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 xml:space="preserve"> 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endbackup</w:t>
      </w:r>
    </w:p>
    <w:p w:rsidR="009D02D1" w:rsidRDefault="009D02D1" w:rsidP="00065960">
      <w:pPr>
        <w:pStyle w:val="BodyText"/>
        <w:ind w:right="171"/>
        <w:jc w:val="both"/>
      </w:pPr>
    </w:p>
    <w:p w:rsidR="00875417" w:rsidRDefault="0009723E" w:rsidP="00E25678">
      <w:pPr>
        <w:pStyle w:val="BodyText"/>
        <w:ind w:right="171" w:firstLine="709"/>
        <w:jc w:val="both"/>
      </w:pPr>
      <w:r w:rsidRPr="00923029">
        <w:t>Рассмотрим пример организации простейшего диалога с пользователем. Предоставим пользователю возможность выбрать папку, в которую будет производиться копирование всех файлов из текущей папки, из двух возможных вариантов: BACKUP или DATA.Для реализации поставленной задачи можно использовать команды ECHO, CHOICE и IF. Команда IF будет использована в варианте IF ERRORLEVEL, описание которого д</w:t>
      </w:r>
      <w:r w:rsidR="009D02D1">
        <w:t xml:space="preserve">ано в справке к команде IF. </w:t>
      </w:r>
      <w:r w:rsidRPr="00923029">
        <w:t>Так же будут задействованы команды безусловной передачиуправления</w:t>
      </w:r>
      <w:r w:rsidR="00065960" w:rsidRPr="00065960">
        <w:t xml:space="preserve"> (</w:t>
      </w:r>
      <w:proofErr w:type="spellStart"/>
      <w:r w:rsidR="00065960" w:rsidRPr="009D02D1">
        <w:rPr>
          <w:i/>
          <w:lang w:val="en-US"/>
        </w:rPr>
        <w:t>goto</w:t>
      </w:r>
      <w:proofErr w:type="spellEnd"/>
      <w:r w:rsidR="00065960" w:rsidRPr="00065960">
        <w:t>)</w:t>
      </w:r>
      <w:r w:rsidRPr="00923029">
        <w:t xml:space="preserve"> и </w:t>
      </w:r>
      <w:r w:rsidR="00065960">
        <w:t xml:space="preserve">метки, описание использования которых </w:t>
      </w:r>
      <w:r w:rsidR="00E54A75">
        <w:t>можно получить, введя команды:</w:t>
      </w:r>
    </w:p>
    <w:p w:rsidR="00E54A75" w:rsidRDefault="00E54A75" w:rsidP="00065960">
      <w:pPr>
        <w:pStyle w:val="BodyText"/>
        <w:ind w:right="171"/>
        <w:jc w:val="both"/>
      </w:pPr>
    </w:p>
    <w:p w:rsidR="00065960" w:rsidRPr="000F16A4" w:rsidRDefault="00E54A75" w:rsidP="00065960">
      <w:pPr>
        <w:pStyle w:val="BodyText"/>
        <w:ind w:right="171"/>
        <w:jc w:val="both"/>
      </w:pPr>
      <w:r w:rsidRPr="000F16A4">
        <w:t>&gt;</w:t>
      </w:r>
      <w:proofErr w:type="spellStart"/>
      <w:r>
        <w:rPr>
          <w:lang w:val="en-US"/>
        </w:rPr>
        <w:t>goto</w:t>
      </w:r>
      <w:proofErr w:type="spellEnd"/>
      <w:r w:rsidRPr="000F16A4">
        <w:t xml:space="preserve"> /?</w:t>
      </w:r>
    </w:p>
    <w:p w:rsidR="00E54A75" w:rsidRPr="000F16A4" w:rsidRDefault="00E54A75" w:rsidP="00065960">
      <w:pPr>
        <w:pStyle w:val="BodyText"/>
        <w:ind w:right="171"/>
        <w:jc w:val="both"/>
        <w:rPr>
          <w:i/>
        </w:rPr>
      </w:pPr>
      <w:r w:rsidRPr="000F16A4">
        <w:t>&gt;</w:t>
      </w:r>
      <w:r w:rsidRPr="00E54A75">
        <w:rPr>
          <w:i/>
          <w:lang w:val="en-US"/>
        </w:rPr>
        <w:t>if</w:t>
      </w:r>
      <w:r w:rsidRPr="000F16A4">
        <w:rPr>
          <w:i/>
        </w:rPr>
        <w:t xml:space="preserve"> /?</w:t>
      </w:r>
    </w:p>
    <w:p w:rsidR="00E54A75" w:rsidRPr="000F16A4" w:rsidRDefault="00E54A75" w:rsidP="00065960">
      <w:pPr>
        <w:pStyle w:val="BodyText"/>
        <w:ind w:right="171"/>
        <w:jc w:val="both"/>
      </w:pPr>
      <w:r w:rsidRPr="000F16A4">
        <w:rPr>
          <w:i/>
        </w:rPr>
        <w:t>&gt;</w:t>
      </w:r>
      <w:r>
        <w:rPr>
          <w:i/>
          <w:lang w:val="en-US"/>
        </w:rPr>
        <w:t>choice</w:t>
      </w:r>
      <w:r w:rsidRPr="000F16A4">
        <w:rPr>
          <w:i/>
        </w:rPr>
        <w:t xml:space="preserve"> /?</w:t>
      </w:r>
    </w:p>
    <w:p w:rsidR="00875417" w:rsidRPr="000F16A4" w:rsidRDefault="00875417" w:rsidP="00065960">
      <w:pPr>
        <w:pStyle w:val="BodyText"/>
        <w:ind w:right="171"/>
        <w:jc w:val="both"/>
      </w:pPr>
    </w:p>
    <w:p w:rsidR="00E54A75" w:rsidRDefault="0009723E" w:rsidP="00065960">
      <w:pPr>
        <w:pStyle w:val="BodyText"/>
        <w:ind w:right="171"/>
        <w:jc w:val="both"/>
      </w:pPr>
      <w:r w:rsidRPr="00923029">
        <w:t xml:space="preserve">Перечень команд, реализующих поставленную задачу, представлен ниже: </w:t>
      </w:r>
    </w:p>
    <w:p w:rsidR="00E54A75" w:rsidRDefault="00E54A75" w:rsidP="00065960">
      <w:pPr>
        <w:pStyle w:val="BodyText"/>
        <w:ind w:right="171"/>
        <w:jc w:val="both"/>
      </w:pP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start backup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enter folder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 - B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ab/>
        <w:t>DATA - D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choice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/C BD /M "your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choice</w:t>
      </w:r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?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" 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iferrorlevel</w:t>
      </w:r>
      <w:proofErr w:type="spell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2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d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iferrorlevel</w:t>
      </w:r>
      <w:proofErr w:type="spell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1</w:t>
      </w: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:d</w:t>
      </w:r>
      <w:proofErr w:type="gramEnd"/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data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end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:b</w:t>
      </w:r>
      <w:proofErr w:type="gramEnd"/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End"/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backup</w:t>
      </w:r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C1B9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:end</w:t>
      </w:r>
      <w:proofErr w:type="gramEnd"/>
    </w:p>
    <w:p w:rsidR="009C1B90" w:rsidRPr="009C1B90" w:rsidRDefault="009C1B90" w:rsidP="009C1B90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C1B9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C1B90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stop backup</w:t>
      </w:r>
    </w:p>
    <w:p w:rsidR="00875417" w:rsidRPr="00923029" w:rsidRDefault="0009723E" w:rsidP="0026450C">
      <w:pPr>
        <w:pStyle w:val="BodyText"/>
        <w:keepNext/>
        <w:keepLines/>
        <w:ind w:right="170" w:firstLine="709"/>
        <w:jc w:val="both"/>
      </w:pPr>
      <w:r w:rsidRPr="00923029">
        <w:lastRenderedPageBreak/>
        <w:t>Все рассмотренные выше примеры использования пакетных файлов представляют собой варианты решения конкретных задач, в которых имена всех объектов определены жестко</w:t>
      </w:r>
      <w:r w:rsidR="00D630EE">
        <w:t xml:space="preserve">, </w:t>
      </w:r>
      <w:r w:rsidRPr="00923029">
        <w:t>явно указаны имена файлов, папок, логическихдисков.На практике одни и те же задачи часто решаются для различных объектов. И если следовать описанным выше примерам, то нужно либо написать большое количество пакетных файлов с различными значениями обрабатываемых объектов, либо снабдить пакетный файл подробными комментариями.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Рассмотрим два варианта добавления комментариев в пакетный файл.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Default="0009723E" w:rsidP="00065960">
      <w:pPr>
        <w:pStyle w:val="ListParagraph"/>
        <w:numPr>
          <w:ilvl w:val="1"/>
          <w:numId w:val="1"/>
        </w:numPr>
        <w:tabs>
          <w:tab w:val="left" w:pos="709"/>
        </w:tabs>
        <w:ind w:left="284" w:right="171"/>
        <w:jc w:val="both"/>
        <w:rPr>
          <w:sz w:val="24"/>
          <w:szCs w:val="24"/>
        </w:rPr>
      </w:pPr>
      <w:r w:rsidRPr="00923029">
        <w:rPr>
          <w:sz w:val="24"/>
          <w:szCs w:val="24"/>
        </w:rPr>
        <w:t xml:space="preserve">Простые комментарии можно добавить, начиная строки с команды </w:t>
      </w:r>
      <w:r w:rsidRPr="00D630EE">
        <w:rPr>
          <w:i/>
          <w:sz w:val="24"/>
          <w:szCs w:val="24"/>
        </w:rPr>
        <w:t>rem</w:t>
      </w:r>
      <w:r w:rsidRPr="00923029">
        <w:rPr>
          <w:sz w:val="24"/>
          <w:szCs w:val="24"/>
        </w:rPr>
        <w:t xml:space="preserve"> или сдвух двоеточий, идущих друг за другом. </w:t>
      </w:r>
    </w:p>
    <w:p w:rsidR="00D630EE" w:rsidRDefault="00D630EE" w:rsidP="00065960">
      <w:pPr>
        <w:pStyle w:val="ListParagraph"/>
        <w:tabs>
          <w:tab w:val="left" w:pos="709"/>
        </w:tabs>
        <w:ind w:left="402" w:right="171" w:firstLine="0"/>
        <w:jc w:val="both"/>
        <w:rPr>
          <w:sz w:val="24"/>
          <w:szCs w:val="24"/>
        </w:rPr>
      </w:pP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 xml:space="preserve">rem Комментарий </w:t>
      </w:r>
    </w:p>
    <w:p w:rsidR="00D630EE" w:rsidRPr="00D630EE" w:rsidRDefault="00D630EE" w:rsidP="00065960">
      <w:pPr>
        <w:tabs>
          <w:tab w:val="left" w:pos="709"/>
        </w:tabs>
        <w:ind w:right="171"/>
        <w:jc w:val="both"/>
        <w:rPr>
          <w:sz w:val="24"/>
          <w:szCs w:val="24"/>
        </w:rPr>
      </w:pPr>
      <w:r w:rsidRPr="00D630EE"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>:: Комментарий</w:t>
      </w:r>
    </w:p>
    <w:p w:rsidR="00D630EE" w:rsidRPr="00923029" w:rsidRDefault="00D630EE" w:rsidP="00065960">
      <w:pPr>
        <w:pStyle w:val="ListParagraph"/>
        <w:tabs>
          <w:tab w:val="left" w:pos="709"/>
        </w:tabs>
        <w:ind w:left="402" w:right="171" w:firstLine="0"/>
        <w:jc w:val="both"/>
        <w:rPr>
          <w:sz w:val="24"/>
          <w:szCs w:val="24"/>
        </w:rPr>
      </w:pPr>
    </w:p>
    <w:p w:rsidR="00875417" w:rsidRPr="00923029" w:rsidRDefault="0009723E" w:rsidP="00065960">
      <w:pPr>
        <w:pStyle w:val="ListParagraph"/>
        <w:numPr>
          <w:ilvl w:val="1"/>
          <w:numId w:val="1"/>
        </w:numPr>
        <w:tabs>
          <w:tab w:val="left" w:pos="709"/>
        </w:tabs>
        <w:ind w:left="284" w:right="171"/>
        <w:jc w:val="both"/>
        <w:rPr>
          <w:sz w:val="24"/>
          <w:szCs w:val="24"/>
        </w:rPr>
      </w:pPr>
      <w:r w:rsidRPr="00923029">
        <w:rPr>
          <w:sz w:val="24"/>
          <w:szCs w:val="24"/>
        </w:rPr>
        <w:t>Этот способ больше годится для написания больших комментариев,описывающих либо весь пакетный файл, либо несколько больших его блоков. Код выглядит следующим образом: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goto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start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Этот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пакетный файл предназначен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для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автоматизации рутинных операций, выполняемых ночью для синхронизации содержимого корпоративного ftp-сервера с ftp-серверами филиалов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Пакетный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файл написан 01/01/2007 Последнее исправление внесено 10/02/2008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--------------------------------------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FF"/>
          <w:sz w:val="20"/>
          <w:szCs w:val="20"/>
          <w:highlight w:val="white"/>
          <w:lang w:eastAsia="en-US" w:bidi="ar-SA"/>
        </w:rPr>
        <w:t>И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 xml:space="preserve"> т.д.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:start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Такое написание комментария при запуске пакетного файла передаст управление сразу к команде, следующей за меткой </w:t>
      </w:r>
      <w:r w:rsidRPr="00D630EE">
        <w:rPr>
          <w:i/>
        </w:rPr>
        <w:t>start</w:t>
      </w:r>
      <w:r w:rsidRPr="00923029">
        <w:t xml:space="preserve">. За это отвечает оператор перехода </w:t>
      </w:r>
      <w:r w:rsidRPr="00D630EE">
        <w:rPr>
          <w:i/>
        </w:rPr>
        <w:t>goto</w:t>
      </w:r>
      <w:r w:rsidRPr="00923029">
        <w:t>.Комментирование больших пакетных файлов (как, в принципе, и любого кода) - хороший тон, который значительно облегчает процесс разбора этих файлов другими людьми или самим автором по прошествии значительного времени с момента написания.К сожалению, несмотря на свою простоту и привлекательность, способ добавления комментариев в пакетный файл не решает задачи создания пакетных файлов, пригодных для решения схожих задач.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Выходом из сложившейся ситуации стало использование передачи аргументов в пакетные файлы. Аргументы указываются при запуске пакетного файла на выполнение и отделяются от имени файла и друг от друга пробелами.В следующем примере пакетному файлу с именем </w:t>
      </w:r>
      <w:proofErr w:type="spellStart"/>
      <w:r w:rsidR="00923029" w:rsidRPr="00923029">
        <w:rPr>
          <w:i/>
          <w:lang w:val="en-US"/>
        </w:rPr>
        <w:t>itog</w:t>
      </w:r>
      <w:proofErr w:type="spellEnd"/>
      <w:r w:rsidR="000F16A4" w:rsidRPr="000F16A4">
        <w:rPr>
          <w:i/>
        </w:rPr>
        <w:t>.</w:t>
      </w:r>
      <w:proofErr w:type="spellStart"/>
      <w:r w:rsidR="000F16A4">
        <w:rPr>
          <w:i/>
          <w:lang w:val="en-US"/>
        </w:rPr>
        <w:t>cmd</w:t>
      </w:r>
      <w:proofErr w:type="spellEnd"/>
      <w:r w:rsidRPr="00923029">
        <w:t xml:space="preserve">передаются два аргумента </w:t>
      </w:r>
      <w:r w:rsidR="00923029" w:rsidRPr="00923029">
        <w:rPr>
          <w:i/>
          <w:lang w:val="en-US"/>
        </w:rPr>
        <w:t>name</w:t>
      </w:r>
      <w:r w:rsidRPr="00923029">
        <w:t>и</w:t>
      </w:r>
      <w:r w:rsidR="00923029" w:rsidRPr="00923029">
        <w:rPr>
          <w:i/>
        </w:rPr>
        <w:t>gr</w:t>
      </w:r>
      <w:proofErr w:type="spellStart"/>
      <w:r w:rsidR="00923029" w:rsidRPr="00923029">
        <w:rPr>
          <w:i/>
          <w:lang w:val="en-US"/>
        </w:rPr>
        <w:t>oup</w:t>
      </w:r>
      <w:proofErr w:type="spellEnd"/>
      <w:r w:rsidRPr="00923029">
        <w:t>:</w:t>
      </w:r>
    </w:p>
    <w:p w:rsidR="00923029" w:rsidRPr="00065960" w:rsidRDefault="00923029" w:rsidP="00065960">
      <w:pPr>
        <w:ind w:right="171"/>
        <w:jc w:val="both"/>
        <w:rPr>
          <w:i/>
          <w:sz w:val="24"/>
          <w:szCs w:val="24"/>
        </w:rPr>
      </w:pPr>
    </w:p>
    <w:p w:rsidR="00923029" w:rsidRPr="007C6542" w:rsidRDefault="00923029" w:rsidP="00065960">
      <w:pPr>
        <w:ind w:right="171"/>
        <w:jc w:val="both"/>
        <w:rPr>
          <w:b/>
          <w:i/>
          <w:sz w:val="24"/>
          <w:szCs w:val="24"/>
        </w:rPr>
      </w:pPr>
      <w:r w:rsidRPr="00D630EE">
        <w:rPr>
          <w:b/>
          <w:i/>
          <w:sz w:val="24"/>
          <w:szCs w:val="24"/>
          <w:lang w:val="en-US"/>
        </w:rPr>
        <w:t>c</w:t>
      </w:r>
      <w:r w:rsidRPr="007C6542">
        <w:rPr>
          <w:b/>
          <w:i/>
          <w:sz w:val="24"/>
          <w:szCs w:val="24"/>
        </w:rPr>
        <w:t>:\</w:t>
      </w:r>
      <w:proofErr w:type="spellStart"/>
      <w:r w:rsidRPr="00D630EE">
        <w:rPr>
          <w:b/>
          <w:i/>
          <w:sz w:val="24"/>
          <w:szCs w:val="24"/>
          <w:lang w:val="en-US"/>
        </w:rPr>
        <w:t>itog</w:t>
      </w:r>
      <w:proofErr w:type="spellEnd"/>
      <w:r w:rsidR="000F16A4" w:rsidRPr="007C6542">
        <w:rPr>
          <w:b/>
          <w:i/>
          <w:sz w:val="24"/>
          <w:szCs w:val="24"/>
        </w:rPr>
        <w:t>.</w:t>
      </w:r>
      <w:proofErr w:type="spellStart"/>
      <w:r w:rsidR="000F16A4">
        <w:rPr>
          <w:b/>
          <w:i/>
          <w:sz w:val="24"/>
          <w:szCs w:val="24"/>
          <w:lang w:val="en-US"/>
        </w:rPr>
        <w:t>cmd</w:t>
      </w:r>
      <w:r w:rsidRPr="00D630EE">
        <w:rPr>
          <w:b/>
          <w:i/>
          <w:sz w:val="24"/>
          <w:szCs w:val="24"/>
          <w:lang w:val="en-US"/>
        </w:rPr>
        <w:t>namegroup</w:t>
      </w:r>
      <w:proofErr w:type="spellEnd"/>
    </w:p>
    <w:p w:rsidR="00923029" w:rsidRPr="007C6542" w:rsidRDefault="00923029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Значения аргументов, передаваемых пакетному файлу, присваиваются </w:t>
      </w:r>
      <w:r w:rsidRPr="00923029">
        <w:rPr>
          <w:b/>
        </w:rPr>
        <w:t xml:space="preserve">параметрам </w:t>
      </w:r>
      <w:r w:rsidRPr="00923029">
        <w:t>пакетного файла. Имя самого пакетного файла присваивается параметру %0. Параметр %1 получает значение первого аргумента, %2 – значение второго аргумента и так далее до %9 для девятого аргумента.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Доступ к аргументам в пакетных файлах осуществляется по имени параметра:</w:t>
      </w:r>
    </w:p>
    <w:p w:rsidR="00923029" w:rsidRDefault="00923029" w:rsidP="00065960">
      <w:pPr>
        <w:pStyle w:val="BodyText"/>
        <w:ind w:right="171"/>
        <w:jc w:val="both"/>
        <w:rPr>
          <w:noProof/>
          <w:lang w:bidi="ar-SA"/>
        </w:rPr>
      </w:pPr>
    </w:p>
    <w:p w:rsidR="00D630EE" w:rsidRDefault="009C1B90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@</w:t>
      </w:r>
      <w:r w:rsidR="00D630EE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 w:rsidR="00D630EE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off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t>:: вывод имени пакетного файла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eastAsia="en-US" w:bidi="ar-SA"/>
        </w:rPr>
        <w:t>%0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color w:val="008000"/>
          <w:sz w:val="20"/>
          <w:szCs w:val="20"/>
          <w:highlight w:val="white"/>
          <w:lang w:eastAsia="en-US" w:bidi="ar-SA"/>
        </w:rPr>
        <w:lastRenderedPageBreak/>
        <w:t xml:space="preserve">:: вывод аргументов </w:t>
      </w:r>
    </w:p>
    <w:p w:rsidR="00D630EE" w:rsidRDefault="00D630EE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eastAsia="en-US" w:bidi="ar-SA"/>
        </w:rPr>
        <w:t>echo</w:t>
      </w:r>
      <w:r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eastAsia="en-US" w:bidi="ar-SA"/>
        </w:rPr>
        <w:t>%1%2</w:t>
      </w:r>
    </w:p>
    <w:p w:rsidR="00923029" w:rsidRDefault="00923029" w:rsidP="00065960">
      <w:pPr>
        <w:pStyle w:val="BodyText"/>
        <w:ind w:right="171"/>
        <w:jc w:val="both"/>
      </w:pPr>
    </w:p>
    <w:p w:rsidR="00875417" w:rsidRDefault="0009723E" w:rsidP="00065960">
      <w:pPr>
        <w:pStyle w:val="BodyText"/>
        <w:ind w:right="171"/>
        <w:jc w:val="both"/>
      </w:pPr>
      <w:r w:rsidRPr="00923029">
        <w:t xml:space="preserve">Результат выполнения этого пакетного </w:t>
      </w:r>
      <w:r w:rsidR="004220AB">
        <w:t>файла:</w:t>
      </w:r>
    </w:p>
    <w:p w:rsidR="004D4FBC" w:rsidRPr="004220AB" w:rsidRDefault="004D4FBC" w:rsidP="00065960">
      <w:pPr>
        <w:pStyle w:val="BodyText"/>
        <w:ind w:right="171"/>
        <w:jc w:val="both"/>
      </w:pPr>
    </w:p>
    <w:p w:rsidR="004D4FBC" w:rsidRPr="007C6542" w:rsidRDefault="004D4FBC" w:rsidP="00065960">
      <w:pPr>
        <w:pStyle w:val="BodyText"/>
        <w:ind w:right="171"/>
        <w:jc w:val="both"/>
        <w:rPr>
          <w:b/>
          <w:i/>
          <w:lang w:val="en-US"/>
        </w:rPr>
      </w:pPr>
      <w:r w:rsidRPr="00D630EE">
        <w:rPr>
          <w:b/>
          <w:i/>
          <w:lang w:val="en-US"/>
        </w:rPr>
        <w:t>D</w:t>
      </w:r>
      <w:r w:rsidRPr="007C6542">
        <w:rPr>
          <w:b/>
          <w:i/>
          <w:lang w:val="en-US"/>
        </w:rPr>
        <w:t>:\</w:t>
      </w:r>
      <w:r w:rsidR="00D630EE">
        <w:rPr>
          <w:b/>
          <w:i/>
          <w:lang w:val="en-US"/>
        </w:rPr>
        <w:t>itog</w:t>
      </w:r>
      <w:r w:rsidRPr="007C6542">
        <w:rPr>
          <w:b/>
          <w:i/>
          <w:lang w:val="en-US"/>
        </w:rPr>
        <w:t>.</w:t>
      </w:r>
      <w:r w:rsidRPr="00D630EE">
        <w:rPr>
          <w:b/>
          <w:i/>
          <w:lang w:val="en-US"/>
        </w:rPr>
        <w:t>cmd</w:t>
      </w:r>
      <w:r w:rsidRPr="007C6542">
        <w:rPr>
          <w:b/>
          <w:i/>
          <w:lang w:val="en-US"/>
        </w:rPr>
        <w:t xml:space="preserve"> 22 33</w:t>
      </w:r>
    </w:p>
    <w:p w:rsidR="004D4FBC" w:rsidRPr="007C6542" w:rsidRDefault="009D02D1" w:rsidP="00065960">
      <w:pPr>
        <w:pStyle w:val="BodyText"/>
        <w:ind w:right="171"/>
        <w:jc w:val="both"/>
        <w:rPr>
          <w:b/>
          <w:i/>
          <w:lang w:val="en-US"/>
        </w:rPr>
      </w:pPr>
      <w:r>
        <w:rPr>
          <w:b/>
          <w:i/>
          <w:lang w:val="en-US"/>
        </w:rPr>
        <w:t>itog</w:t>
      </w:r>
      <w:r w:rsidR="004D4FBC" w:rsidRPr="007C6542">
        <w:rPr>
          <w:b/>
          <w:i/>
          <w:lang w:val="en-US"/>
        </w:rPr>
        <w:t>.</w:t>
      </w:r>
      <w:r w:rsidR="004D4FBC" w:rsidRPr="00D630EE">
        <w:rPr>
          <w:b/>
          <w:i/>
          <w:lang w:val="en-US"/>
        </w:rPr>
        <w:t>cmd</w:t>
      </w:r>
    </w:p>
    <w:p w:rsidR="004D4FBC" w:rsidRPr="007C6542" w:rsidRDefault="004D4FBC" w:rsidP="00065960">
      <w:pPr>
        <w:pStyle w:val="BodyText"/>
        <w:ind w:right="171"/>
        <w:jc w:val="both"/>
        <w:rPr>
          <w:b/>
          <w:i/>
          <w:lang w:val="en-US"/>
        </w:rPr>
      </w:pPr>
      <w:r w:rsidRPr="007C6542">
        <w:rPr>
          <w:b/>
          <w:i/>
          <w:lang w:val="en-US"/>
        </w:rPr>
        <w:t>22 33</w:t>
      </w:r>
    </w:p>
    <w:p w:rsidR="004D4FBC" w:rsidRPr="007C6542" w:rsidRDefault="004D4FBC" w:rsidP="00065960">
      <w:pPr>
        <w:pStyle w:val="BodyText"/>
        <w:ind w:right="171"/>
        <w:jc w:val="both"/>
        <w:rPr>
          <w:lang w:val="en-US"/>
        </w:rPr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При работе с пакетными файлами, использующими параметры, возникают ситуации, когда пользователь, запуская файл на выполнение, по тем или иным причинам не указывает аргументы. В этом случае результат работы файла либо отличается от ожидаемого</w:t>
      </w:r>
      <w:r w:rsidR="009C1B90">
        <w:t>,</w:t>
      </w:r>
      <w:r w:rsidRPr="00923029">
        <w:t xml:space="preserve"> либо пользователю выдается ряд сообщений об ошибках.</w:t>
      </w:r>
    </w:p>
    <w:p w:rsidR="00875417" w:rsidRPr="004D4FBC" w:rsidRDefault="0009723E" w:rsidP="00065960">
      <w:pPr>
        <w:pStyle w:val="BodyText"/>
        <w:ind w:right="171"/>
        <w:jc w:val="both"/>
        <w:rPr>
          <w:i/>
        </w:rPr>
      </w:pPr>
      <w:r w:rsidRPr="00923029">
        <w:t xml:space="preserve">Рассмотрим следующий пример. Пусть есть файл </w:t>
      </w:r>
      <w:r w:rsidR="004D4FBC">
        <w:rPr>
          <w:i/>
        </w:rPr>
        <w:t>cop</w:t>
      </w:r>
      <w:r w:rsidR="004D4FBC">
        <w:rPr>
          <w:i/>
          <w:lang w:val="en-US"/>
        </w:rPr>
        <w:t>y</w:t>
      </w:r>
      <w:r w:rsidR="004D4FBC" w:rsidRPr="004D4FBC">
        <w:rPr>
          <w:i/>
        </w:rPr>
        <w:t>.</w:t>
      </w:r>
      <w:proofErr w:type="spellStart"/>
      <w:r w:rsidR="004D4FBC">
        <w:rPr>
          <w:i/>
          <w:lang w:val="en-US"/>
        </w:rPr>
        <w:t>cmd</w:t>
      </w:r>
      <w:proofErr w:type="spellEnd"/>
    </w:p>
    <w:p w:rsidR="004D4FBC" w:rsidRPr="004D4FBC" w:rsidRDefault="004D4FBC" w:rsidP="00065960">
      <w:pPr>
        <w:pStyle w:val="BodyText"/>
        <w:ind w:right="171"/>
        <w:jc w:val="both"/>
        <w:rPr>
          <w:i/>
        </w:rPr>
      </w:pPr>
    </w:p>
    <w:p w:rsidR="004B35A4" w:rsidRPr="000F16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eastAsia="en-US" w:bidi="ar-SA"/>
        </w:rPr>
        <w:t>@</w:t>
      </w: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off</w:t>
      </w:r>
    </w:p>
    <w:p w:rsidR="004B35A4" w:rsidRPr="00FB2DF8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4B35A4" w:rsidRPr="00FB2DF8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md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</w:t>
      </w:r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Pr="00FB2DF8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FB2DF8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7C654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</w:t>
      </w:r>
      <w:r w:rsidRPr="007C654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d</w:t>
      </w:r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r w:rsidRPr="00FB2DF8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с</w:t>
      </w:r>
      <w:r w:rsidRPr="00FB2DF8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proofErr w:type="gramEnd"/>
      <w:r w:rsidRPr="00FB2DF8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FB2DF8" w:rsidRDefault="004B35A4" w:rsidP="00065960">
      <w:pPr>
        <w:pStyle w:val="BodyText"/>
        <w:ind w:right="171"/>
        <w:jc w:val="both"/>
        <w:rPr>
          <w:lang w:val="en-US"/>
        </w:rPr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Например, если файл запустить на выполнение так:</w:t>
      </w:r>
    </w:p>
    <w:p w:rsidR="004D4FBC" w:rsidRPr="00065960" w:rsidRDefault="004D4FBC" w:rsidP="00065960">
      <w:pPr>
        <w:pStyle w:val="BodyText"/>
        <w:ind w:right="171"/>
        <w:jc w:val="both"/>
      </w:pPr>
    </w:p>
    <w:p w:rsidR="00875417" w:rsidRPr="00065960" w:rsidRDefault="004D4FBC" w:rsidP="00065960">
      <w:pPr>
        <w:pStyle w:val="BodyText"/>
        <w:ind w:right="171"/>
        <w:jc w:val="both"/>
        <w:rPr>
          <w:b/>
          <w:i/>
        </w:rPr>
      </w:pPr>
      <w:r w:rsidRPr="00D630EE">
        <w:rPr>
          <w:b/>
          <w:i/>
          <w:lang w:val="en-US"/>
        </w:rPr>
        <w:t>copy</w:t>
      </w:r>
      <w:r w:rsidRPr="00065960">
        <w:rPr>
          <w:b/>
          <w:i/>
        </w:rPr>
        <w:t>.</w:t>
      </w:r>
      <w:proofErr w:type="spellStart"/>
      <w:r w:rsidRPr="00D630EE">
        <w:rPr>
          <w:b/>
          <w:i/>
          <w:lang w:val="en-US"/>
        </w:rPr>
        <w:t>cmdFOLDER</w:t>
      </w:r>
      <w:proofErr w:type="spellEnd"/>
      <w:r w:rsidRPr="00065960">
        <w:rPr>
          <w:b/>
          <w:i/>
        </w:rPr>
        <w:t>_</w:t>
      </w:r>
      <w:r w:rsidRPr="00D630EE">
        <w:rPr>
          <w:b/>
          <w:i/>
          <w:lang w:val="en-US"/>
        </w:rPr>
        <w:t>BACKUP</w:t>
      </w:r>
    </w:p>
    <w:p w:rsidR="004D4FBC" w:rsidRDefault="004D4FBC" w:rsidP="00065960">
      <w:pPr>
        <w:pStyle w:val="BodyText"/>
        <w:ind w:right="171"/>
        <w:jc w:val="both"/>
      </w:pP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 xml:space="preserve">то на диске С: будет создан каталог </w:t>
      </w:r>
      <w:r w:rsidR="004D4FBC" w:rsidRPr="004D4FBC">
        <w:rPr>
          <w:i/>
          <w:lang w:val="en-US"/>
        </w:rPr>
        <w:t>FOLDER</w:t>
      </w:r>
      <w:r w:rsidR="004D4FBC" w:rsidRPr="004D4FBC">
        <w:rPr>
          <w:i/>
        </w:rPr>
        <w:t>_</w:t>
      </w:r>
      <w:r w:rsidR="004D4FBC" w:rsidRPr="004D4FBC">
        <w:rPr>
          <w:i/>
          <w:lang w:val="en-US"/>
        </w:rPr>
        <w:t>BACKUP</w:t>
      </w:r>
      <w:r w:rsidRPr="00923029">
        <w:t xml:space="preserve">, в который будут </w:t>
      </w:r>
      <w:r w:rsidR="004D4FBC">
        <w:t xml:space="preserve">скопированы все файла с диска </w:t>
      </w:r>
      <w:r w:rsidR="004D4FBC">
        <w:rPr>
          <w:lang w:val="de-DE"/>
        </w:rPr>
        <w:t>D</w:t>
      </w:r>
      <w:r w:rsidR="004D4FBC" w:rsidRPr="004D4FBC">
        <w:t>.</w:t>
      </w:r>
      <w:r w:rsidRPr="00923029">
        <w:t>Однако</w:t>
      </w:r>
      <w:r w:rsidR="009D02D1">
        <w:t>,</w:t>
      </w:r>
      <w:r w:rsidRPr="00923029">
        <w:t xml:space="preserve"> если пользователь запустит пакетный файл на выполнение без указания аргумента, то операционная система попытается выполнить следующую последовательность команд:</w:t>
      </w:r>
    </w:p>
    <w:p w:rsidR="00760B98" w:rsidRDefault="00760B98" w:rsidP="00065960">
      <w:pPr>
        <w:pStyle w:val="BodyText"/>
        <w:ind w:right="171"/>
        <w:jc w:val="both"/>
      </w:pPr>
    </w:p>
    <w:p w:rsidR="00760B98" w:rsidRPr="00065960" w:rsidRDefault="00760B98" w:rsidP="00065960">
      <w:pPr>
        <w:pStyle w:val="BodyText"/>
        <w:ind w:right="171"/>
        <w:jc w:val="both"/>
        <w:rPr>
          <w:i/>
        </w:rPr>
      </w:pPr>
      <w:r>
        <w:t>&gt;</w:t>
      </w:r>
      <w:r w:rsidRPr="009D02D1">
        <w:rPr>
          <w:b/>
          <w:i/>
          <w:lang w:val="en-US"/>
        </w:rPr>
        <w:t>copy</w:t>
      </w:r>
      <w:r w:rsidRPr="009D02D1">
        <w:rPr>
          <w:b/>
          <w:i/>
        </w:rPr>
        <w:t>.</w:t>
      </w:r>
      <w:proofErr w:type="spellStart"/>
      <w:r w:rsidRPr="009D02D1">
        <w:rPr>
          <w:b/>
          <w:i/>
          <w:lang w:val="en-US"/>
        </w:rPr>
        <w:t>cmd</w:t>
      </w:r>
      <w:proofErr w:type="spellEnd"/>
    </w:p>
    <w:p w:rsidR="00875417" w:rsidRDefault="00760B98" w:rsidP="00065960">
      <w:pPr>
        <w:pStyle w:val="BodyText"/>
        <w:ind w:right="171"/>
        <w:jc w:val="both"/>
        <w:rPr>
          <w:i/>
          <w:noProof/>
          <w:lang w:bidi="ar-SA"/>
        </w:rPr>
      </w:pPr>
      <w:r w:rsidRPr="00760B98">
        <w:rPr>
          <w:i/>
        </w:rPr>
        <w:t>Ошибка в синтаксисе команды.</w:t>
      </w:r>
    </w:p>
    <w:p w:rsidR="00760B98" w:rsidRDefault="00760B98" w:rsidP="00065960">
      <w:pPr>
        <w:pStyle w:val="BodyText"/>
        <w:ind w:right="171"/>
        <w:jc w:val="both"/>
        <w:rPr>
          <w:i/>
          <w:noProof/>
          <w:lang w:bidi="ar-SA"/>
        </w:rPr>
      </w:pPr>
      <w:r w:rsidRPr="00760B98">
        <w:rPr>
          <w:i/>
          <w:noProof/>
          <w:lang w:bidi="ar-SA"/>
        </w:rPr>
        <w:t>Скопирова</w:t>
      </w:r>
      <w:r>
        <w:rPr>
          <w:i/>
          <w:noProof/>
          <w:lang w:bidi="ar-SA"/>
        </w:rPr>
        <w:t>но файлов:         100.</w:t>
      </w:r>
    </w:p>
    <w:p w:rsidR="00760B98" w:rsidRPr="00760B98" w:rsidRDefault="00760B98" w:rsidP="00065960">
      <w:pPr>
        <w:pStyle w:val="BodyText"/>
        <w:ind w:right="171"/>
        <w:jc w:val="both"/>
        <w:rPr>
          <w:i/>
        </w:rPr>
      </w:pPr>
    </w:p>
    <w:p w:rsidR="00875417" w:rsidRPr="00760B98" w:rsidRDefault="009D02D1" w:rsidP="00065960">
      <w:pPr>
        <w:pStyle w:val="BodyText"/>
        <w:ind w:right="171"/>
        <w:jc w:val="both"/>
      </w:pPr>
      <w:r>
        <w:t>а</w:t>
      </w:r>
      <w:r w:rsidR="00760B98">
        <w:t xml:space="preserve"> файлы будут скопированы в корневой каталог диска С.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>Как же избежать подобных ситуаций? В этом случае на помощь приходит команда IF. Один из вариантов этой команды позволяет проверить совпадение двух символьных строк. Это и используется для проверки наличия аргументов при вызове пакетного файла.</w:t>
      </w:r>
    </w:p>
    <w:p w:rsidR="00875417" w:rsidRDefault="00875417" w:rsidP="00065960">
      <w:pPr>
        <w:pStyle w:val="BodyText"/>
        <w:ind w:right="171"/>
        <w:jc w:val="both"/>
      </w:pP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4B35A4" w:rsidRPr="00065960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_</w:t>
      </w:r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Pr="004B35A4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==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_</w:t>
      </w: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noparam</w:t>
      </w:r>
      <w:proofErr w:type="spellEnd"/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md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c:\</w:t>
      </w:r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d:\</w:t>
      </w:r>
      <w:r w:rsidRPr="004B35A4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proofErr w:type="gramStart"/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с</w:t>
      </w:r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:\</w:t>
      </w:r>
      <w:proofErr w:type="gramEnd"/>
      <w:r w:rsidRPr="004B35A4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4B35A4" w:rsidRPr="004B35A4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4B35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4B35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message</w:t>
      </w:r>
    </w:p>
    <w:p w:rsidR="004B35A4" w:rsidRPr="00065960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06596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</w:t>
      </w:r>
      <w:proofErr w:type="spellStart"/>
      <w:r w:rsidRPr="0006596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noparam</w:t>
      </w:r>
      <w:proofErr w:type="spellEnd"/>
      <w:proofErr w:type="gramEnd"/>
    </w:p>
    <w:p w:rsidR="004B35A4" w:rsidRPr="007C6542" w:rsidRDefault="004B35A4" w:rsidP="00065960">
      <w:pPr>
        <w:widowControl/>
        <w:adjustRightInd w:val="0"/>
        <w:ind w:right="171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65960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Неуказанаргумент</w:t>
      </w:r>
    </w:p>
    <w:p w:rsidR="004B35A4" w:rsidRPr="000F16A4" w:rsidRDefault="004B35A4" w:rsidP="00065960">
      <w:pPr>
        <w:pStyle w:val="BodyText"/>
        <w:ind w:right="171"/>
        <w:jc w:val="both"/>
        <w:rPr>
          <w:rFonts w:ascii="Courier New" w:eastAsiaTheme="minorHAnsi" w:hAnsi="Courier New" w:cs="Courier New"/>
          <w:b/>
          <w:bCs/>
          <w:color w:val="FF0000"/>
          <w:sz w:val="20"/>
          <w:szCs w:val="20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</w:t>
      </w:r>
      <w:r w:rsidRPr="00065960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message</w:t>
      </w:r>
    </w:p>
    <w:p w:rsidR="00875417" w:rsidRPr="000F16A4" w:rsidRDefault="00875417" w:rsidP="00065960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  <w:rPr>
          <w:i/>
        </w:rPr>
      </w:pPr>
      <w:r w:rsidRPr="00923029">
        <w:t xml:space="preserve">Если при запуске пакетного файла аргумент указан, то результат сравнения двух строк в команде </w:t>
      </w:r>
      <w:r w:rsidRPr="00923029">
        <w:rPr>
          <w:i/>
        </w:rPr>
        <w:t>if</w:t>
      </w:r>
      <w:r w:rsidRPr="00923029">
        <w:t xml:space="preserve">- «ложь». Следовательно, переход на метку </w:t>
      </w:r>
      <w:r w:rsidR="004B35A4">
        <w:rPr>
          <w:i/>
        </w:rPr>
        <w:t>no</w:t>
      </w:r>
      <w:r w:rsidRPr="00923029">
        <w:rPr>
          <w:i/>
        </w:rPr>
        <w:t>param</w:t>
      </w:r>
      <w:r w:rsidRPr="00923029">
        <w:t>не будет выполняться. Управление сразу будет передано на команду создания каталога. Затем будет выполнено копирование файлов</w:t>
      </w:r>
      <w:r w:rsidRPr="00923029">
        <w:rPr>
          <w:i/>
        </w:rPr>
        <w:t xml:space="preserve">, </w:t>
      </w:r>
      <w:r w:rsidRPr="00923029">
        <w:t xml:space="preserve">после чего произойдет переход на метку </w:t>
      </w:r>
      <w:r w:rsidR="004B35A4">
        <w:rPr>
          <w:i/>
        </w:rPr>
        <w:t>message</w:t>
      </w:r>
      <w:r w:rsidRPr="00923029">
        <w:rPr>
          <w:i/>
        </w:rPr>
        <w:t>.</w:t>
      </w:r>
    </w:p>
    <w:p w:rsidR="00875417" w:rsidRPr="00923029" w:rsidRDefault="0009723E" w:rsidP="00E25678">
      <w:pPr>
        <w:pStyle w:val="BodyText"/>
        <w:ind w:right="171" w:firstLine="709"/>
        <w:jc w:val="both"/>
        <w:rPr>
          <w:i/>
        </w:rPr>
      </w:pPr>
      <w:r w:rsidRPr="00923029">
        <w:t xml:space="preserve">Если же при запуске пакетного файла аргумент не указан, то результат сравнения двух строк в команде </w:t>
      </w:r>
      <w:r w:rsidRPr="00923029">
        <w:rPr>
          <w:i/>
        </w:rPr>
        <w:t>if</w:t>
      </w:r>
      <w:r w:rsidRPr="00923029">
        <w:t xml:space="preserve">- «истина». В этом случае будет выполнена команда </w:t>
      </w:r>
      <w:r w:rsidR="004B35A4">
        <w:rPr>
          <w:i/>
        </w:rPr>
        <w:t>gotono</w:t>
      </w:r>
      <w:r w:rsidRPr="00923029">
        <w:rPr>
          <w:i/>
        </w:rPr>
        <w:t>param</w:t>
      </w:r>
      <w:r w:rsidRPr="00923029">
        <w:t xml:space="preserve">и на экран будет выведено сообщение, заданное в команде </w:t>
      </w:r>
      <w:r w:rsidRPr="00923029">
        <w:rPr>
          <w:i/>
        </w:rPr>
        <w:t>echo.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lastRenderedPageBreak/>
        <w:t xml:space="preserve">Иногда для корректной работы пакетного файла требуется указать число аргументов большее, чем число использованных в файле параметров. В этом случае незаменимой становится команда </w:t>
      </w:r>
      <w:r w:rsidRPr="00923029">
        <w:rPr>
          <w:i/>
        </w:rPr>
        <w:t>shift</w:t>
      </w:r>
      <w:r w:rsidRPr="00923029">
        <w:t>. Эта команда сдвигает список аргументов на один влево: второй аргумент становится первым, третий – вторым и т.д. до последнего заданного аргумента.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Рассмотрим пример использования команды </w:t>
      </w:r>
      <w:r w:rsidRPr="00923029">
        <w:rPr>
          <w:i/>
        </w:rPr>
        <w:t>shift</w:t>
      </w:r>
      <w:r w:rsidRPr="00923029">
        <w:t>для вывода на экран содержимого трех пакетных файлов, расположенных в каталоге BAT, при использовании одного параметра:</w:t>
      </w:r>
    </w:p>
    <w:p w:rsidR="00875417" w:rsidRPr="00923029" w:rsidRDefault="00875417" w:rsidP="00065960">
      <w:pPr>
        <w:pStyle w:val="BodyText"/>
        <w:ind w:right="171"/>
        <w:jc w:val="both"/>
      </w:pP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</w:pPr>
      <w:proofErr w:type="gramStart"/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val="en-US" w:eastAsia="en-US" w:bidi="ar-SA"/>
        </w:rPr>
        <w:t>:start</w:t>
      </w:r>
      <w:proofErr w:type="gramEnd"/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if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_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==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_</w:t>
      </w: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proofErr w:type="spellEnd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end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  <w:t>Пакетныйфайл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copy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c:\bat\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%1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.bat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con</w:t>
      </w:r>
    </w:p>
    <w:p w:rsidR="00932252" w:rsidRPr="00FB2DF8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pause</w:t>
      </w:r>
    </w:p>
    <w:p w:rsidR="00932252" w:rsidRPr="007C654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shift</w:t>
      </w:r>
    </w:p>
    <w:p w:rsidR="00932252" w:rsidRPr="007C654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eastAsia="en-US" w:bidi="ar-SA"/>
        </w:rPr>
      </w:pPr>
      <w:proofErr w:type="spellStart"/>
      <w:r w:rsidRPr="000F16A4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goto</w:t>
      </w:r>
      <w:r w:rsidRPr="000F16A4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start</w:t>
      </w:r>
      <w:proofErr w:type="spellEnd"/>
    </w:p>
    <w:p w:rsidR="00875417" w:rsidRDefault="00932252" w:rsidP="00932252">
      <w:pPr>
        <w:pStyle w:val="BodyText"/>
        <w:ind w:right="171"/>
        <w:jc w:val="both"/>
        <w:rPr>
          <w:rFonts w:ascii="Courier New" w:eastAsiaTheme="minorHAnsi" w:hAnsi="Courier New" w:cs="Courier New"/>
          <w:b/>
          <w:bCs/>
          <w:color w:val="FF0000"/>
          <w:sz w:val="20"/>
          <w:szCs w:val="20"/>
          <w:lang w:eastAsia="en-US" w:bidi="ar-SA"/>
        </w:rPr>
      </w:pPr>
      <w:r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yellow"/>
          <w:lang w:eastAsia="en-US" w:bidi="ar-SA"/>
        </w:rPr>
        <w:t>:end</w:t>
      </w:r>
    </w:p>
    <w:p w:rsidR="00932252" w:rsidRPr="00923029" w:rsidRDefault="00932252" w:rsidP="00932252">
      <w:pPr>
        <w:pStyle w:val="BodyText"/>
        <w:ind w:right="171"/>
        <w:jc w:val="both"/>
      </w:pP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>Допустим, что пакетный файл был запущен на выполнение с указанием списка аргументов:</w:t>
      </w:r>
    </w:p>
    <w:p w:rsidR="00875417" w:rsidRPr="004F5CB4" w:rsidRDefault="00932252" w:rsidP="00E25678">
      <w:pPr>
        <w:pStyle w:val="BodyText"/>
        <w:ind w:right="171"/>
        <w:jc w:val="both"/>
        <w:rPr>
          <w:i/>
        </w:rPr>
      </w:pP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 xml:space="preserve">1 </w:t>
      </w: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 xml:space="preserve">2 </w:t>
      </w:r>
      <w:r w:rsidRPr="00932252">
        <w:rPr>
          <w:i/>
          <w:noProof/>
          <w:lang w:val="en-US" w:bidi="ar-SA"/>
        </w:rPr>
        <w:t>day</w:t>
      </w:r>
      <w:r w:rsidRPr="004F5CB4">
        <w:rPr>
          <w:i/>
          <w:noProof/>
          <w:lang w:bidi="ar-SA"/>
        </w:rPr>
        <w:t>3</w:t>
      </w:r>
    </w:p>
    <w:p w:rsidR="00875417" w:rsidRPr="00923029" w:rsidRDefault="0009723E" w:rsidP="00E25678">
      <w:pPr>
        <w:pStyle w:val="BodyText"/>
        <w:ind w:right="171" w:firstLine="709"/>
        <w:jc w:val="both"/>
      </w:pPr>
      <w:r w:rsidRPr="00923029">
        <w:t xml:space="preserve">Рассмотрим последовательность выполнения команд пакетного файла.Команда </w:t>
      </w:r>
      <w:r w:rsidRPr="00923029">
        <w:rPr>
          <w:i/>
        </w:rPr>
        <w:t>@echooff</w:t>
      </w:r>
      <w:r w:rsidRPr="00923029">
        <w:t xml:space="preserve">отключает вывод текста выполняющихся команд на экран. Далее команда </w:t>
      </w:r>
      <w:r w:rsidRPr="00923029">
        <w:rPr>
          <w:i/>
        </w:rPr>
        <w:t>cls</w:t>
      </w:r>
      <w:r w:rsidRPr="00923029">
        <w:t xml:space="preserve">очищает экран. Команда </w:t>
      </w:r>
      <w:r w:rsidRPr="004F5CB4">
        <w:rPr>
          <w:i/>
        </w:rPr>
        <w:t>if</w:t>
      </w:r>
      <w:r w:rsidRPr="00923029">
        <w:t xml:space="preserve"> проверяет наличие аргумента. Параметр %1 при запуске пакетного файла получает значение </w:t>
      </w:r>
      <w:r w:rsidR="00932252">
        <w:rPr>
          <w:i/>
        </w:rPr>
        <w:t>day1</w:t>
      </w:r>
      <w:r w:rsidRPr="00923029">
        <w:t xml:space="preserve">. Следовательно, перехода на метку </w:t>
      </w:r>
      <w:r w:rsidR="00932252" w:rsidRPr="00932252">
        <w:rPr>
          <w:i/>
          <w:lang w:val="en-US"/>
        </w:rPr>
        <w:t>end</w:t>
      </w:r>
      <w:r w:rsidRPr="00923029">
        <w:t xml:space="preserve">не происходит, и управление передается на команду </w:t>
      </w:r>
      <w:r w:rsidRPr="00923029">
        <w:rPr>
          <w:i/>
        </w:rPr>
        <w:t>echo</w:t>
      </w:r>
      <w:r w:rsidRPr="00923029">
        <w:t xml:space="preserve">, выводящую на экран значение первого аргумента. Далее </w:t>
      </w:r>
      <w:r w:rsidR="00932252">
        <w:t xml:space="preserve">копируется файл </w:t>
      </w:r>
      <w:r w:rsidR="00932252" w:rsidRPr="004F5CB4">
        <w:rPr>
          <w:i/>
        </w:rPr>
        <w:t>copy c:\bat\</w:t>
      </w:r>
      <w:r w:rsidR="00932252" w:rsidRPr="004F5CB4">
        <w:rPr>
          <w:i/>
          <w:lang w:val="de-DE"/>
        </w:rPr>
        <w:t>day</w:t>
      </w:r>
      <w:r w:rsidR="00932252" w:rsidRPr="004F5CB4">
        <w:rPr>
          <w:i/>
        </w:rPr>
        <w:t>1.bat</w:t>
      </w:r>
      <w:r w:rsidR="00932252">
        <w:t xml:space="preserve">в папку </w:t>
      </w:r>
      <w:r w:rsidR="00932252" w:rsidRPr="004F5CB4">
        <w:rPr>
          <w:i/>
        </w:rPr>
        <w:t>con</w:t>
      </w:r>
      <w:r w:rsidRPr="00923029">
        <w:t xml:space="preserve">. Команда </w:t>
      </w:r>
      <w:r w:rsidRPr="00923029">
        <w:rPr>
          <w:i/>
        </w:rPr>
        <w:t>pause</w:t>
      </w:r>
      <w:r w:rsidRPr="00923029">
        <w:t xml:space="preserve">приостанавливает работу пакетного файла. После нажатия любой клавиши работа пакетного файла возобновляется с команды </w:t>
      </w:r>
      <w:r w:rsidRPr="00923029">
        <w:rPr>
          <w:i/>
        </w:rPr>
        <w:t>shift</w:t>
      </w:r>
      <w:r w:rsidRPr="00923029">
        <w:t xml:space="preserve">, которая сдвигает список аргументов на один влево. В результате этого сдвига параметру %1 присваивается значение второго аргумента строки вызова – </w:t>
      </w:r>
      <w:r w:rsidR="00932252" w:rsidRPr="004F5CB4">
        <w:rPr>
          <w:i/>
          <w:lang w:val="de-DE"/>
        </w:rPr>
        <w:t>da</w:t>
      </w:r>
      <w:r w:rsidR="00932252" w:rsidRPr="004F5CB4">
        <w:rPr>
          <w:i/>
          <w:lang w:val="en-US"/>
        </w:rPr>
        <w:t>y</w:t>
      </w:r>
      <w:r w:rsidR="00932252" w:rsidRPr="004F5CB4">
        <w:rPr>
          <w:i/>
        </w:rPr>
        <w:t>2</w:t>
      </w:r>
      <w:r w:rsidRPr="00923029">
        <w:t xml:space="preserve">. Команда </w:t>
      </w:r>
      <w:r w:rsidRPr="00923029">
        <w:rPr>
          <w:i/>
        </w:rPr>
        <w:t>gotostart</w:t>
      </w:r>
      <w:r w:rsidRPr="00923029">
        <w:t xml:space="preserve">передает управление на метку </w:t>
      </w:r>
      <w:r w:rsidRPr="00923029">
        <w:rPr>
          <w:i/>
        </w:rPr>
        <w:t xml:space="preserve">start, </w:t>
      </w:r>
      <w:r w:rsidRPr="00923029">
        <w:t xml:space="preserve">то есть на команду очистки экрана. После этого последовательность описанных выше действий повторяется в отношении аргумента </w:t>
      </w:r>
      <w:r w:rsidR="00932252" w:rsidRPr="00932252">
        <w:rPr>
          <w:i/>
          <w:lang w:val="en-US"/>
        </w:rPr>
        <w:t>day</w:t>
      </w:r>
      <w:r w:rsidR="00932252" w:rsidRPr="00932252">
        <w:rPr>
          <w:i/>
        </w:rPr>
        <w:t>2</w:t>
      </w:r>
      <w:r w:rsidRPr="00923029">
        <w:t xml:space="preserve">. Повторное обращение к команде </w:t>
      </w:r>
      <w:r w:rsidRPr="00923029">
        <w:rPr>
          <w:i/>
        </w:rPr>
        <w:t>shift</w:t>
      </w:r>
      <w:r w:rsidRPr="00923029">
        <w:t xml:space="preserve">присваивает параметру %1 значение третьего аргумента строки вызова файла – </w:t>
      </w:r>
      <w:r w:rsidR="00932252" w:rsidRPr="00932252">
        <w:rPr>
          <w:i/>
          <w:lang w:val="en-US"/>
        </w:rPr>
        <w:t>day</w:t>
      </w:r>
      <w:r w:rsidR="00932252" w:rsidRPr="00932252">
        <w:rPr>
          <w:i/>
        </w:rPr>
        <w:t>3</w:t>
      </w:r>
      <w:r w:rsidRPr="00923029">
        <w:t xml:space="preserve">. И последовательность команд выполняется третий раз. После третьего выполнения команды список аргументов становится пустым, а параметру %1 присваивается значение«пусто». Результат проверки условия в команде </w:t>
      </w:r>
      <w:r w:rsidRPr="004F5CB4">
        <w:rPr>
          <w:i/>
        </w:rPr>
        <w:t>if</w:t>
      </w:r>
      <w:r w:rsidRPr="00923029">
        <w:t xml:space="preserve"> - «истина» и, следовательно, выполняется команда </w:t>
      </w:r>
      <w:r w:rsidR="00932252">
        <w:rPr>
          <w:i/>
        </w:rPr>
        <w:t>gotoend</w:t>
      </w:r>
      <w:r w:rsidRPr="00923029">
        <w:t xml:space="preserve">, передающая управление на метку </w:t>
      </w:r>
      <w:r w:rsidR="00932252">
        <w:rPr>
          <w:i/>
        </w:rPr>
        <w:t>end</w:t>
      </w:r>
      <w:r w:rsidRPr="00923029">
        <w:t>и работа пакетного файла завершается.</w:t>
      </w:r>
    </w:p>
    <w:p w:rsidR="00875417" w:rsidRDefault="0009723E" w:rsidP="00E25678">
      <w:pPr>
        <w:pStyle w:val="BodyText"/>
        <w:ind w:right="171" w:firstLine="709"/>
        <w:jc w:val="both"/>
      </w:pPr>
      <w:r w:rsidRPr="00923029">
        <w:t xml:space="preserve">Довольно часто необходимо выполнить какое-либо действие для группы файлов. Для этих целей используется команда </w:t>
      </w:r>
      <w:r w:rsidRPr="00923029">
        <w:rPr>
          <w:i/>
        </w:rPr>
        <w:t>for</w:t>
      </w:r>
      <w:r w:rsidRPr="00923029">
        <w:t>.</w:t>
      </w:r>
      <w:r w:rsidR="00FB2DF8">
        <w:t xml:space="preserve"> </w:t>
      </w:r>
      <w:r w:rsidRPr="00923029">
        <w:t>Эту команду можно использовать в командных файлах или в командной строке. В первом случае используется синтаксис:</w:t>
      </w:r>
    </w:p>
    <w:p w:rsidR="00B85A97" w:rsidRDefault="00B85A97" w:rsidP="00B85A97">
      <w:pPr>
        <w:ind w:right="171"/>
        <w:jc w:val="both"/>
        <w:rPr>
          <w:sz w:val="24"/>
          <w:szCs w:val="24"/>
        </w:rPr>
      </w:pPr>
    </w:p>
    <w:p w:rsidR="00875417" w:rsidRPr="00923029" w:rsidRDefault="0009723E" w:rsidP="00B85A97">
      <w:pPr>
        <w:ind w:right="171"/>
        <w:jc w:val="center"/>
        <w:rPr>
          <w:i/>
          <w:sz w:val="24"/>
          <w:szCs w:val="24"/>
        </w:rPr>
      </w:pPr>
      <w:r w:rsidRPr="00923029">
        <w:rPr>
          <w:i/>
          <w:sz w:val="24"/>
          <w:szCs w:val="24"/>
        </w:rPr>
        <w:t>for %%переменная in (множество) do команда</w:t>
      </w:r>
    </w:p>
    <w:p w:rsidR="00875417" w:rsidRPr="00923029" w:rsidRDefault="0009723E" w:rsidP="00065960">
      <w:pPr>
        <w:pStyle w:val="BodyText"/>
        <w:ind w:right="171"/>
        <w:jc w:val="both"/>
      </w:pPr>
      <w:r w:rsidRPr="00923029">
        <w:t>а во втором случае:</w:t>
      </w:r>
    </w:p>
    <w:p w:rsidR="00875417" w:rsidRPr="00923029" w:rsidRDefault="0009723E" w:rsidP="00B85A97">
      <w:pPr>
        <w:ind w:right="171"/>
        <w:jc w:val="center"/>
        <w:rPr>
          <w:i/>
          <w:sz w:val="24"/>
          <w:szCs w:val="24"/>
        </w:rPr>
      </w:pPr>
      <w:r w:rsidRPr="00923029">
        <w:rPr>
          <w:i/>
          <w:sz w:val="24"/>
          <w:szCs w:val="24"/>
        </w:rPr>
        <w:t>for %переменная in (множество) do команда</w:t>
      </w:r>
    </w:p>
    <w:p w:rsidR="00932252" w:rsidRDefault="00932252" w:rsidP="00065960">
      <w:pPr>
        <w:pStyle w:val="BodyText"/>
        <w:ind w:right="171"/>
        <w:jc w:val="both"/>
      </w:pPr>
    </w:p>
    <w:p w:rsidR="00875417" w:rsidRPr="004F5CB4" w:rsidRDefault="0009723E" w:rsidP="00E25678">
      <w:pPr>
        <w:pStyle w:val="BodyText"/>
        <w:ind w:right="171" w:firstLine="709"/>
        <w:jc w:val="both"/>
      </w:pPr>
      <w:r w:rsidRPr="00923029">
        <w:t xml:space="preserve">Параметр %%переменная или %переменная представляет подставляемую переменную. Команда </w:t>
      </w:r>
      <w:r w:rsidRPr="004F5CB4">
        <w:rPr>
          <w:i/>
        </w:rPr>
        <w:t>for</w:t>
      </w:r>
      <w:r w:rsidRPr="00923029">
        <w:t xml:space="preserve">заменяет эту переменную текстом каждой строки в заданном множестве,пока команда после ключевого слова </w:t>
      </w:r>
      <w:r w:rsidRPr="004F5CB4">
        <w:rPr>
          <w:i/>
        </w:rPr>
        <w:t>do</w:t>
      </w:r>
      <w:r w:rsidRPr="00923029">
        <w:t>не обработает все файлы. "Множество" задает один или более файлов или текстовых строк, которые необходимо обработать спомощьюзаданной команды. Скобки обязательны. "Команда" задает команду, выполняемую для каждого включенного в множество файла. "Параметры" з</w:t>
      </w:r>
      <w:r w:rsidR="004F5CB4">
        <w:t xml:space="preserve">адают параметры данной команды, </w:t>
      </w:r>
      <w:r w:rsidRPr="00923029">
        <w:t xml:space="preserve">если она их использует. </w:t>
      </w:r>
      <w:r w:rsidRPr="004F5CB4">
        <w:rPr>
          <w:i/>
        </w:rPr>
        <w:t>in</w:t>
      </w:r>
      <w:r w:rsidRPr="00923029">
        <w:t xml:space="preserve">и </w:t>
      </w:r>
      <w:r w:rsidRPr="004F5CB4">
        <w:rPr>
          <w:i/>
        </w:rPr>
        <w:t>do</w:t>
      </w:r>
      <w:r w:rsidRPr="00923029">
        <w:t xml:space="preserve">- это не параметры, а </w:t>
      </w:r>
      <w:r w:rsidRPr="00923029">
        <w:lastRenderedPageBreak/>
        <w:t xml:space="preserve">обязательные ключевые слова команды </w:t>
      </w:r>
      <w:r w:rsidRPr="004F5CB4">
        <w:rPr>
          <w:i/>
        </w:rPr>
        <w:t>for</w:t>
      </w:r>
      <w:r w:rsidRPr="00923029">
        <w:t>.</w:t>
      </w:r>
      <w:r w:rsidR="00367DDE">
        <w:t xml:space="preserve"> </w:t>
      </w:r>
      <w:r w:rsidRPr="00923029">
        <w:t xml:space="preserve">Ниже представлен пример использования команды </w:t>
      </w:r>
      <w:r w:rsidRPr="004F5CB4">
        <w:rPr>
          <w:i/>
        </w:rPr>
        <w:t>for</w:t>
      </w:r>
      <w:r w:rsidR="0067345D">
        <w:rPr>
          <w:i/>
        </w:rPr>
        <w:t xml:space="preserve"> </w:t>
      </w:r>
      <w:r w:rsidRPr="00923029">
        <w:t xml:space="preserve">для последовательного вывода на экран монитора содержимого всех пакетных файлов </w:t>
      </w:r>
      <w:r w:rsidR="004F5CB4" w:rsidRPr="004F5CB4">
        <w:rPr>
          <w:i/>
        </w:rPr>
        <w:t>cmd</w:t>
      </w:r>
      <w:r w:rsidR="004F5CB4" w:rsidRPr="004F5CB4">
        <w:t xml:space="preserve"> текущего каталога</w:t>
      </w:r>
      <w:r w:rsidR="004F5CB4">
        <w:t>:</w:t>
      </w:r>
    </w:p>
    <w:p w:rsidR="00932252" w:rsidRPr="004F5CB4" w:rsidRDefault="00932252" w:rsidP="00065960">
      <w:pPr>
        <w:pStyle w:val="BodyText"/>
        <w:ind w:right="171"/>
        <w:jc w:val="both"/>
      </w:pP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color w:val="FF00FF"/>
          <w:sz w:val="20"/>
          <w:szCs w:val="20"/>
          <w:highlight w:val="white"/>
          <w:lang w:val="en-US" w:eastAsia="en-US" w:bidi="ar-SA"/>
        </w:rPr>
        <w:t>@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echo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off</w:t>
      </w:r>
    </w:p>
    <w:p w:rsidR="00932252" w:rsidRP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cls</w:t>
      </w:r>
      <w:proofErr w:type="spellEnd"/>
    </w:p>
    <w:p w:rsidR="00932252" w:rsidRDefault="00932252" w:rsidP="00932252">
      <w:pPr>
        <w:widowControl/>
        <w:adjustRightInd w:val="0"/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</w:pP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for</w:t>
      </w:r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%%f</w:t>
      </w:r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 xml:space="preserve"> in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 (</w:t>
      </w:r>
      <w:r w:rsidRPr="00932252">
        <w:rPr>
          <w:rFonts w:ascii="Courier New" w:eastAsiaTheme="minorHAnsi" w:hAnsi="Courier New" w:cs="Courier New"/>
          <w:b/>
          <w:bCs/>
          <w:color w:val="FF0000"/>
          <w:sz w:val="20"/>
          <w:szCs w:val="20"/>
          <w:highlight w:val="white"/>
          <w:lang w:val="en-US" w:eastAsia="en-US" w:bidi="ar-SA"/>
        </w:rPr>
        <w:t>*</w:t>
      </w:r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.</w:t>
      </w:r>
      <w:proofErr w:type="spellStart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>cmd</w:t>
      </w:r>
      <w:proofErr w:type="spellEnd"/>
      <w:r w:rsidRPr="00932252"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  <w:t xml:space="preserve">) </w:t>
      </w:r>
      <w:proofErr w:type="spellStart"/>
      <w:r w:rsidRPr="00932252">
        <w:rPr>
          <w:rFonts w:ascii="Courier New" w:eastAsiaTheme="minorHAnsi" w:hAnsi="Courier New" w:cs="Courier New"/>
          <w:b/>
          <w:bCs/>
          <w:color w:val="0000FF"/>
          <w:sz w:val="20"/>
          <w:szCs w:val="20"/>
          <w:highlight w:val="white"/>
          <w:lang w:val="en-US" w:eastAsia="en-US" w:bidi="ar-SA"/>
        </w:rPr>
        <w:t>dotype</w:t>
      </w:r>
      <w:proofErr w:type="spellEnd"/>
      <w:r w:rsidRPr="00932252">
        <w:rPr>
          <w:rFonts w:ascii="Courier New" w:eastAsiaTheme="minorHAnsi" w:hAnsi="Courier New" w:cs="Courier New"/>
          <w:b/>
          <w:bCs/>
          <w:color w:val="FF8000"/>
          <w:sz w:val="20"/>
          <w:szCs w:val="20"/>
          <w:highlight w:val="yellow"/>
          <w:lang w:val="en-US" w:eastAsia="en-US" w:bidi="ar-SA"/>
        </w:rPr>
        <w:t>%%f</w:t>
      </w:r>
    </w:p>
    <w:p w:rsidR="004F5CB4" w:rsidRDefault="004F5CB4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</w:p>
    <w:p w:rsidR="003572E7" w:rsidRDefault="003572E7" w:rsidP="00932252">
      <w:pPr>
        <w:widowControl/>
        <w:adjustRightInd w:val="0"/>
        <w:rPr>
          <w:rFonts w:ascii="Courier New" w:eastAsiaTheme="minorHAnsi" w:hAnsi="Courier New" w:cs="Courier New"/>
          <w:color w:val="000000"/>
          <w:sz w:val="20"/>
          <w:szCs w:val="20"/>
          <w:highlight w:val="white"/>
          <w:lang w:val="en-US" w:eastAsia="en-US" w:bidi="ar-SA"/>
        </w:rPr>
      </w:pPr>
    </w:p>
    <w:p w:rsidR="003572E7" w:rsidRPr="00CA7B69" w:rsidRDefault="00CA7B69" w:rsidP="00CA7B69">
      <w:pPr>
        <w:pStyle w:val="BodyText"/>
        <w:ind w:right="171"/>
        <w:jc w:val="both"/>
        <w:rPr>
          <w:b/>
        </w:rPr>
      </w:pPr>
      <w:r w:rsidRPr="00CA7B69">
        <w:rPr>
          <w:b/>
        </w:rPr>
        <w:t>Задания</w:t>
      </w:r>
    </w:p>
    <w:p w:rsidR="00CA7B69" w:rsidRPr="00B85A97" w:rsidRDefault="00CA7B69" w:rsidP="00B85A97">
      <w:pPr>
        <w:widowControl/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</w:p>
    <w:p w:rsidR="00CA7B69" w:rsidRPr="00B85A97" w:rsidRDefault="000A2AE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С помощью цикла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FOR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20 пустых текстовых файлов (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 с нумерованными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именами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01.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02.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 т.д. и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10 пустых файлов с расширением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inf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Перенести все файлы 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inf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в директорию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,н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азвание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которой</w:t>
      </w:r>
      <w:r w:rsidR="00580C69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передать в скрипт в качестве аргумента.</w:t>
      </w:r>
    </w:p>
    <w:p w:rsidR="00580C69" w:rsidRPr="00B85A97" w:rsidRDefault="007351F3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файл, получающий в качестве аргумента расширение файла (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или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). В зависимости от аргумента все файлы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указанного расширения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из текущей директории переносятся в поддиректорию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_ДАТА или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_ДАТА соответственно (ДАТА – текущая календарная дата в формате дд.мм.гггг). Поддиректории также создаются в коде командного файла.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Необходимые файлы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cmd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и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bat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создать вручную заранее, минимум по три для каждого расширения.</w:t>
      </w:r>
    </w:p>
    <w:p w:rsidR="007351F3" w:rsidRPr="00B85A97" w:rsidRDefault="007351F3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Написать командный файл, проверяющий наличие в текущей директории файла 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s</w:t>
      </w:r>
      <w:proofErr w:type="spellStart"/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ystem</w:t>
      </w:r>
      <w:proofErr w:type="spellEnd"/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_ДАТА.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log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В случае его отсутствия создать пустой файл с указанным именем.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Если файл существует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– предварительно удалить старый файл и создать новый. ДАТА – текущая 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календарная дата </w:t>
      </w:r>
      <w:r w:rsidR="00071480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в формате дд.мм.гггг</w:t>
      </w:r>
      <w:r w:rsidR="008A77AF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8A77AF" w:rsidRPr="00B85A97" w:rsidRDefault="008A77A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 произвольной директории 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вручную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ф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айлы с разными расширениями, не менее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10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, и не менее 3 текстовых файлов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. Во все файлы с расширением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добавить в конец текст "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ENDTEXTFILE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" (без кавычек)</w:t>
      </w:r>
      <w:r w:rsid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имена файлов с расширениями кроме </w:t>
      </w:r>
      <w:r w:rsidR="00EF72B2"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вписать в новый файл </w:t>
      </w:r>
      <w:r w:rsidR="00EF72B2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ARCHIV</w:t>
      </w:r>
      <w:r w:rsidR="00EF72B2" w:rsidRPr="00EF72B2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="00EF72B2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8A77AF" w:rsidRPr="00B85A97" w:rsidRDefault="008A77AF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В качестве аргументов передать командному файлу количество файлов и расширение (любое текстовое). Через цикл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FOR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создать переданное в аргументах количество файлов указанного расширения</w:t>
      </w:r>
      <w:r w:rsidR="00367B2A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с произвольным шаблоном имени</w:t>
      </w:r>
      <w:r w:rsidR="005D3688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</w:p>
    <w:p w:rsidR="005D3688" w:rsidRPr="00B85A97" w:rsidRDefault="005D3688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Создать командный файл, производящий в текущей директории объединение всех файлов заданного расширения (</w:t>
      </w:r>
      <w:r w:rsidR="005540FC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любого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текстово</w:t>
      </w:r>
      <w:r w:rsidR="005540FC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го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) в новый файл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OUTPUT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 Расширение передать в качестве аргумента командного файла. Предварительно создать нужные файлы, заполнив их произвольной информацией.</w:t>
      </w:r>
    </w:p>
    <w:p w:rsidR="005D3688" w:rsidRPr="00B85A97" w:rsidRDefault="005D3688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Создать не менее четырёх произвольных директорий, заполнить их произвольным количеством файлов любого типа. Создать командный файл, осуществляющий перенос файлов из одной директории в другую (напр. из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DIR</w:t>
      </w:r>
      <w:r w:rsidRPr="000F16A4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1 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в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DIR</w:t>
      </w:r>
      <w:r w:rsidRPr="000F16A4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2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). Имена директорий передать в качестве аргументов командного файла.</w:t>
      </w:r>
    </w:p>
    <w:p w:rsidR="00377C62" w:rsidRPr="00B85A97" w:rsidRDefault="00377C62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файл, создающий текстовый файл с пронумерованными строками. Количество строк и имя файла передать в качестве аргументов командного файла.</w:t>
      </w:r>
    </w:p>
    <w:p w:rsidR="000A12FE" w:rsidRPr="00B85A97" w:rsidRDefault="00377C62" w:rsidP="00B85A97">
      <w:pPr>
        <w:pStyle w:val="ListParagraph"/>
        <w:widowControl/>
        <w:numPr>
          <w:ilvl w:val="0"/>
          <w:numId w:val="4"/>
        </w:numPr>
        <w:adjustRightInd w:val="0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Написать командный файл создающий определенное количество текстовых файлов. Количество файлов передать в качестве аргумента. Имена файлов задать по шаблону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de-DE" w:eastAsia="en-US" w:bidi="ar-SA"/>
        </w:rPr>
        <w:t>file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_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NUMBER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.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txt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, где </w:t>
      </w:r>
      <w:r w:rsidRPr="00B85A97">
        <w:rPr>
          <w:rFonts w:eastAsiaTheme="minorHAnsi"/>
          <w:color w:val="000000"/>
          <w:sz w:val="24"/>
          <w:szCs w:val="24"/>
          <w:highlight w:val="white"/>
          <w:lang w:val="en-US" w:eastAsia="en-US" w:bidi="ar-SA"/>
        </w:rPr>
        <w:t>NUMBER</w:t>
      </w: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 xml:space="preserve"> – порядковый номер файла. Каждый текстовый файл заполняется </w:t>
      </w:r>
      <w:r w:rsidR="00432C9B"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пронумерованным количеством строк равным его порядковому номеру.</w:t>
      </w:r>
    </w:p>
    <w:p w:rsidR="000A12FE" w:rsidRPr="00B85A97" w:rsidRDefault="000A12FE" w:rsidP="00B85A97">
      <w:pPr>
        <w:pStyle w:val="ListParagraph"/>
        <w:widowControl/>
        <w:numPr>
          <w:ilvl w:val="0"/>
          <w:numId w:val="4"/>
        </w:numPr>
        <w:adjustRightInd w:val="0"/>
        <w:ind w:left="714" w:hanging="357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 создающий текстовый файл со списком всех файлов только в указанной директории. Путь к директории передать в качестве аргумента.</w:t>
      </w:r>
    </w:p>
    <w:p w:rsidR="000A12FE" w:rsidRPr="00B85A97" w:rsidRDefault="000A12FE" w:rsidP="00B85A97">
      <w:pPr>
        <w:pStyle w:val="ListParagraph"/>
        <w:widowControl/>
        <w:numPr>
          <w:ilvl w:val="0"/>
          <w:numId w:val="4"/>
        </w:numPr>
        <w:adjustRightInd w:val="0"/>
        <w:ind w:left="714" w:hanging="357"/>
        <w:jc w:val="both"/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</w:pPr>
      <w:r w:rsidRPr="00B85A97">
        <w:rPr>
          <w:rFonts w:eastAsiaTheme="minorHAnsi"/>
          <w:color w:val="000000"/>
          <w:sz w:val="24"/>
          <w:szCs w:val="24"/>
          <w:highlight w:val="white"/>
          <w:lang w:eastAsia="en-US" w:bidi="ar-SA"/>
        </w:rPr>
        <w:t>Написать командный файл создающий текстовый файл со списком всех файлов в указанной директории и во всех вложенных директориях. Путь к директории передать в качестве аргумента.</w:t>
      </w:r>
    </w:p>
    <w:sectPr w:rsidR="000A12FE" w:rsidRPr="00B85A97" w:rsidSect="00970007">
      <w:pgSz w:w="11910" w:h="16840"/>
      <w:pgMar w:top="1134" w:right="851" w:bottom="1134" w:left="1418" w:header="0" w:footer="11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1A4" w:rsidRDefault="00E521A4">
      <w:r>
        <w:separator/>
      </w:r>
    </w:p>
  </w:endnote>
  <w:endnote w:type="continuationSeparator" w:id="0">
    <w:p w:rsidR="00E521A4" w:rsidRDefault="00E521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A7B69" w:rsidRDefault="00CA7B69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1A4" w:rsidRDefault="00E521A4">
      <w:r>
        <w:separator/>
      </w:r>
    </w:p>
  </w:footnote>
  <w:footnote w:type="continuationSeparator" w:id="0">
    <w:p w:rsidR="00E521A4" w:rsidRDefault="00E521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12C4" w:rsidRDefault="001F12C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2060D"/>
    <w:multiLevelType w:val="hybridMultilevel"/>
    <w:tmpl w:val="DD94181C"/>
    <w:lvl w:ilvl="0" w:tplc="0419000B">
      <w:start w:val="22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5931FD"/>
    <w:multiLevelType w:val="hybridMultilevel"/>
    <w:tmpl w:val="64465D18"/>
    <w:lvl w:ilvl="0" w:tplc="4C98C4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4074B1"/>
    <w:multiLevelType w:val="hybridMultilevel"/>
    <w:tmpl w:val="4E2C87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DD42EB"/>
    <w:multiLevelType w:val="hybridMultilevel"/>
    <w:tmpl w:val="A224C7CE"/>
    <w:lvl w:ilvl="0" w:tplc="8E221378">
      <w:numFmt w:val="bullet"/>
      <w:lvlText w:val="–"/>
      <w:lvlJc w:val="left"/>
      <w:pPr>
        <w:ind w:left="402" w:hanging="180"/>
      </w:pPr>
      <w:rPr>
        <w:rFonts w:ascii="Times New Roman" w:eastAsia="Times New Roman" w:hAnsi="Times New Roman" w:cs="Times New Roman" w:hint="default"/>
        <w:spacing w:val="-8"/>
        <w:w w:val="100"/>
        <w:sz w:val="24"/>
        <w:szCs w:val="24"/>
        <w:lang w:val="ru-RU" w:eastAsia="ru-RU" w:bidi="ru-RU"/>
      </w:rPr>
    </w:lvl>
    <w:lvl w:ilvl="1" w:tplc="C4BA8A6C">
      <w:start w:val="1"/>
      <w:numFmt w:val="decimal"/>
      <w:lvlText w:val="%2."/>
      <w:lvlJc w:val="left"/>
      <w:pPr>
        <w:ind w:left="942" w:hanging="360"/>
        <w:jc w:val="left"/>
      </w:pPr>
      <w:rPr>
        <w:rFonts w:ascii="Times New Roman" w:eastAsia="Times New Roman" w:hAnsi="Times New Roman" w:cs="Times New Roman"/>
        <w:spacing w:val="-10"/>
        <w:w w:val="100"/>
        <w:sz w:val="24"/>
        <w:szCs w:val="24"/>
        <w:lang w:val="ru-RU" w:eastAsia="ru-RU" w:bidi="ru-RU"/>
      </w:rPr>
    </w:lvl>
    <w:lvl w:ilvl="2" w:tplc="01D808C4">
      <w:numFmt w:val="bullet"/>
      <w:lvlText w:val="•"/>
      <w:lvlJc w:val="left"/>
      <w:pPr>
        <w:ind w:left="1925" w:hanging="360"/>
      </w:pPr>
      <w:rPr>
        <w:rFonts w:hint="default"/>
        <w:lang w:val="ru-RU" w:eastAsia="ru-RU" w:bidi="ru-RU"/>
      </w:rPr>
    </w:lvl>
    <w:lvl w:ilvl="3" w:tplc="BB3C952A">
      <w:numFmt w:val="bullet"/>
      <w:lvlText w:val="•"/>
      <w:lvlJc w:val="left"/>
      <w:pPr>
        <w:ind w:left="2910" w:hanging="360"/>
      </w:pPr>
      <w:rPr>
        <w:rFonts w:hint="default"/>
        <w:lang w:val="ru-RU" w:eastAsia="ru-RU" w:bidi="ru-RU"/>
      </w:rPr>
    </w:lvl>
    <w:lvl w:ilvl="4" w:tplc="153CE862">
      <w:numFmt w:val="bullet"/>
      <w:lvlText w:val="•"/>
      <w:lvlJc w:val="left"/>
      <w:pPr>
        <w:ind w:left="3895" w:hanging="360"/>
      </w:pPr>
      <w:rPr>
        <w:rFonts w:hint="default"/>
        <w:lang w:val="ru-RU" w:eastAsia="ru-RU" w:bidi="ru-RU"/>
      </w:rPr>
    </w:lvl>
    <w:lvl w:ilvl="5" w:tplc="A1E08700">
      <w:numFmt w:val="bullet"/>
      <w:lvlText w:val="•"/>
      <w:lvlJc w:val="left"/>
      <w:pPr>
        <w:ind w:left="4880" w:hanging="360"/>
      </w:pPr>
      <w:rPr>
        <w:rFonts w:hint="default"/>
        <w:lang w:val="ru-RU" w:eastAsia="ru-RU" w:bidi="ru-RU"/>
      </w:rPr>
    </w:lvl>
    <w:lvl w:ilvl="6" w:tplc="76283E4C">
      <w:numFmt w:val="bullet"/>
      <w:lvlText w:val="•"/>
      <w:lvlJc w:val="left"/>
      <w:pPr>
        <w:ind w:left="5865" w:hanging="360"/>
      </w:pPr>
      <w:rPr>
        <w:rFonts w:hint="default"/>
        <w:lang w:val="ru-RU" w:eastAsia="ru-RU" w:bidi="ru-RU"/>
      </w:rPr>
    </w:lvl>
    <w:lvl w:ilvl="7" w:tplc="6E10DF94">
      <w:numFmt w:val="bullet"/>
      <w:lvlText w:val="•"/>
      <w:lvlJc w:val="left"/>
      <w:pPr>
        <w:ind w:left="6850" w:hanging="360"/>
      </w:pPr>
      <w:rPr>
        <w:rFonts w:hint="default"/>
        <w:lang w:val="ru-RU" w:eastAsia="ru-RU" w:bidi="ru-RU"/>
      </w:rPr>
    </w:lvl>
    <w:lvl w:ilvl="8" w:tplc="C58284A4">
      <w:numFmt w:val="bullet"/>
      <w:lvlText w:val="•"/>
      <w:lvlJc w:val="left"/>
      <w:pPr>
        <w:ind w:left="7836" w:hanging="360"/>
      </w:pPr>
      <w:rPr>
        <w:rFonts w:hint="default"/>
        <w:lang w:val="ru-RU" w:eastAsia="ru-RU" w:bidi="ru-RU"/>
      </w:rPr>
    </w:lvl>
  </w:abstractNum>
  <w:num w:numId="1" w16cid:durableId="1762140963">
    <w:abstractNumId w:val="3"/>
  </w:num>
  <w:num w:numId="2" w16cid:durableId="1056705313">
    <w:abstractNumId w:val="1"/>
  </w:num>
  <w:num w:numId="3" w16cid:durableId="1584879593">
    <w:abstractNumId w:val="0"/>
  </w:num>
  <w:num w:numId="4" w16cid:durableId="16668557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284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5417"/>
    <w:rsid w:val="00023C2C"/>
    <w:rsid w:val="00065960"/>
    <w:rsid w:val="00071480"/>
    <w:rsid w:val="0009723E"/>
    <w:rsid w:val="000A12FE"/>
    <w:rsid w:val="000A2AEF"/>
    <w:rsid w:val="000B4663"/>
    <w:rsid w:val="000F16A4"/>
    <w:rsid w:val="001901A5"/>
    <w:rsid w:val="00194D33"/>
    <w:rsid w:val="001F12C4"/>
    <w:rsid w:val="0026450C"/>
    <w:rsid w:val="00284A33"/>
    <w:rsid w:val="003572E7"/>
    <w:rsid w:val="00367B2A"/>
    <w:rsid w:val="00367DDE"/>
    <w:rsid w:val="00377C62"/>
    <w:rsid w:val="00415288"/>
    <w:rsid w:val="004220AB"/>
    <w:rsid w:val="00432C9B"/>
    <w:rsid w:val="00473CDA"/>
    <w:rsid w:val="004B35A4"/>
    <w:rsid w:val="004D4FBC"/>
    <w:rsid w:val="004F5CB4"/>
    <w:rsid w:val="0055195E"/>
    <w:rsid w:val="005540FC"/>
    <w:rsid w:val="00563847"/>
    <w:rsid w:val="00580C69"/>
    <w:rsid w:val="005D3688"/>
    <w:rsid w:val="00671CFC"/>
    <w:rsid w:val="0067345D"/>
    <w:rsid w:val="007351F3"/>
    <w:rsid w:val="00760B98"/>
    <w:rsid w:val="007C6542"/>
    <w:rsid w:val="008014B0"/>
    <w:rsid w:val="00875417"/>
    <w:rsid w:val="008A77AF"/>
    <w:rsid w:val="008F6CFE"/>
    <w:rsid w:val="00923029"/>
    <w:rsid w:val="00927145"/>
    <w:rsid w:val="00932252"/>
    <w:rsid w:val="00970007"/>
    <w:rsid w:val="009C1B90"/>
    <w:rsid w:val="009D02D1"/>
    <w:rsid w:val="00A43390"/>
    <w:rsid w:val="00A576D8"/>
    <w:rsid w:val="00AE4E72"/>
    <w:rsid w:val="00B85A97"/>
    <w:rsid w:val="00B86EEA"/>
    <w:rsid w:val="00B900B6"/>
    <w:rsid w:val="00CA7B69"/>
    <w:rsid w:val="00D630EE"/>
    <w:rsid w:val="00D6441C"/>
    <w:rsid w:val="00E25678"/>
    <w:rsid w:val="00E521A4"/>
    <w:rsid w:val="00E54A75"/>
    <w:rsid w:val="00EF72B2"/>
    <w:rsid w:val="00FB2DF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0D7AC6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6EEA"/>
    <w:rPr>
      <w:rFonts w:ascii="Times New Roman" w:eastAsia="Times New Roman" w:hAnsi="Times New Roman" w:cs="Times New Roman"/>
      <w:lang w:val="ru-RU" w:eastAsia="ru-RU" w:bidi="ru-RU"/>
    </w:rPr>
  </w:style>
  <w:style w:type="paragraph" w:styleId="Heading1">
    <w:name w:val="heading 1"/>
    <w:basedOn w:val="Normal"/>
    <w:uiPriority w:val="1"/>
    <w:qFormat/>
    <w:rsid w:val="00B86EEA"/>
    <w:pPr>
      <w:ind w:left="222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rsid w:val="00B86EEA"/>
    <w:pPr>
      <w:spacing w:before="68"/>
      <w:ind w:left="22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6EEA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86EEA"/>
    <w:pPr>
      <w:ind w:left="942" w:hanging="360"/>
    </w:pPr>
  </w:style>
  <w:style w:type="paragraph" w:customStyle="1" w:styleId="TableParagraph">
    <w:name w:val="Table Paragraph"/>
    <w:basedOn w:val="Normal"/>
    <w:uiPriority w:val="1"/>
    <w:qFormat/>
    <w:rsid w:val="00B86EEA"/>
    <w:pPr>
      <w:spacing w:line="265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8014B0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14B0"/>
    <w:rPr>
      <w:rFonts w:ascii="Times New Roman" w:eastAsia="Times New Roman" w:hAnsi="Times New Roman" w:cs="Times New Roman"/>
      <w:lang w:val="ru-RU" w:eastAsia="ru-RU" w:bidi="ru-RU"/>
    </w:rPr>
  </w:style>
  <w:style w:type="paragraph" w:styleId="Footer">
    <w:name w:val="footer"/>
    <w:basedOn w:val="Normal"/>
    <w:link w:val="FooterChar"/>
    <w:uiPriority w:val="99"/>
    <w:unhideWhenUsed/>
    <w:rsid w:val="008014B0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14B0"/>
    <w:rPr>
      <w:rFonts w:ascii="Times New Roman" w:eastAsia="Times New Roman" w:hAnsi="Times New Roman" w:cs="Times New Roman"/>
      <w:lang w:val="ru-RU"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3DCB4-879A-4EF0-BF0D-9F2586CD41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2616</Words>
  <Characters>14915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2018-01-21T09:18:00Z</dcterms:created>
  <dcterms:modified xsi:type="dcterms:W3CDTF">2025-02-24T19:52:00Z</dcterms:modified>
</cp:coreProperties>
</file>