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00B3" w:rsidRDefault="00D94BE4" w:rsidP="00935594">
      <w:pPr>
        <w:widowControl w:val="0"/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0" w:name="page1"/>
      <w:bookmarkEnd w:id="0"/>
      <w:r w:rsidRPr="00357DA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ЛАБОРАТОРНАЯ РАБОТА </w:t>
      </w:r>
      <w:r w:rsidR="00537519">
        <w:rPr>
          <w:rFonts w:ascii="Times New Roman" w:hAnsi="Times New Roman" w:cs="Times New Roman"/>
          <w:b/>
          <w:bCs/>
          <w:sz w:val="24"/>
          <w:szCs w:val="24"/>
          <w:lang w:val="ru-RU"/>
        </w:rPr>
        <w:t>№</w:t>
      </w:r>
      <w:r w:rsidR="00AC77E1">
        <w:rPr>
          <w:rFonts w:ascii="Times New Roman" w:hAnsi="Times New Roman" w:cs="Times New Roman"/>
          <w:b/>
          <w:bCs/>
          <w:sz w:val="24"/>
          <w:szCs w:val="24"/>
          <w:lang w:val="ru-RU"/>
        </w:rPr>
        <w:t>6,7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 </w:t>
      </w:r>
      <w:r w:rsidR="00A000B3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Использование встроенных команд ОС для </w:t>
      </w:r>
    </w:p>
    <w:p w:rsidR="00D94BE4" w:rsidRPr="002064F5" w:rsidRDefault="00A000B3" w:rsidP="00935594">
      <w:pPr>
        <w:widowControl w:val="0"/>
        <w:autoSpaceDE w:val="0"/>
        <w:autoSpaceDN w:val="0"/>
        <w:adjustRightInd w:val="0"/>
        <w:spacing w:after="0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работы с файловой системой</w:t>
      </w:r>
      <w:r w:rsidR="002064F5" w:rsidRPr="002064F5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:rsidR="00D94BE4" w:rsidRDefault="00D94BE4" w:rsidP="00935594">
      <w:pPr>
        <w:widowControl w:val="0"/>
        <w:autoSpaceDE w:val="0"/>
        <w:autoSpaceDN w:val="0"/>
        <w:adjustRightInd w:val="0"/>
        <w:spacing w:after="0"/>
        <w:ind w:left="1960" w:hanging="1534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Цель работы: выполнить </w:t>
      </w:r>
      <w:r w:rsidR="00AC36FF">
        <w:rPr>
          <w:rFonts w:ascii="Times New Roman" w:hAnsi="Times New Roman" w:cs="Times New Roman"/>
          <w:b/>
          <w:bCs/>
          <w:sz w:val="24"/>
          <w:szCs w:val="24"/>
          <w:lang w:val="ru-RU"/>
        </w:rPr>
        <w:t>операции с файлами и каталогами в терминальном режиме</w:t>
      </w:r>
      <w:r w:rsidR="002064F5">
        <w:rPr>
          <w:rFonts w:ascii="Times New Roman" w:hAnsi="Times New Roman" w:cs="Times New Roman"/>
          <w:b/>
          <w:bCs/>
          <w:sz w:val="24"/>
          <w:szCs w:val="24"/>
          <w:lang w:val="ru-RU"/>
        </w:rPr>
        <w:t>.</w:t>
      </w:r>
    </w:p>
    <w:p w:rsidR="00935594" w:rsidRDefault="00935594" w:rsidP="00D94BE4">
      <w:pPr>
        <w:widowControl w:val="0"/>
        <w:autoSpaceDE w:val="0"/>
        <w:autoSpaceDN w:val="0"/>
        <w:adjustRightInd w:val="0"/>
        <w:spacing w:after="0" w:line="240" w:lineRule="auto"/>
        <w:ind w:left="196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D94BE4" w:rsidRPr="00357DA0" w:rsidRDefault="00D94BE4" w:rsidP="006570B4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57DA0">
        <w:rPr>
          <w:rFonts w:ascii="Times New Roman" w:hAnsi="Times New Roman" w:cs="Times New Roman"/>
          <w:b/>
          <w:bCs/>
          <w:sz w:val="24"/>
          <w:szCs w:val="24"/>
          <w:lang w:val="ru-RU"/>
        </w:rPr>
        <w:t>Краткие теоретические сведения</w:t>
      </w:r>
    </w:p>
    <w:p w:rsidR="006E6C20" w:rsidRDefault="006E6C20" w:rsidP="00A432F5">
      <w:pPr>
        <w:widowControl w:val="0"/>
        <w:overflowPunct w:val="0"/>
        <w:autoSpaceDE w:val="0"/>
        <w:autoSpaceDN w:val="0"/>
        <w:adjustRightInd w:val="0"/>
        <w:spacing w:after="0"/>
        <w:ind w:firstLine="566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E6C2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Команды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DOS</w:t>
      </w:r>
      <w:r w:rsidRPr="006E6C2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предназначены для выполнения некоторых операций над файлами и для получения той или иной информации.</w:t>
      </w:r>
    </w:p>
    <w:p w:rsidR="00C736B8" w:rsidRDefault="00C736B8" w:rsidP="00C736B8">
      <w:pPr>
        <w:shd w:val="clear" w:color="auto" w:fill="FFFFFF"/>
        <w:autoSpaceDE w:val="0"/>
        <w:autoSpaceDN w:val="0"/>
        <w:adjustRightInd w:val="0"/>
        <w:spacing w:after="0"/>
        <w:ind w:firstLine="68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RU"/>
        </w:rPr>
      </w:pPr>
    </w:p>
    <w:p w:rsidR="003E4687" w:rsidRDefault="003E4687" w:rsidP="00E32AAB">
      <w:pPr>
        <w:shd w:val="clear" w:color="auto" w:fill="FFFFFF"/>
        <w:autoSpaceDE w:val="0"/>
        <w:autoSpaceDN w:val="0"/>
        <w:adjustRightInd w:val="0"/>
        <w:spacing w:after="0"/>
        <w:ind w:firstLine="680"/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  <w:lang w:val="ru-RU"/>
        </w:rPr>
      </w:pPr>
      <w:r w:rsidRPr="00E32AAB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  <w:lang w:val="ru-RU"/>
        </w:rPr>
        <w:t>Команды MS DOS</w:t>
      </w:r>
      <w:r w:rsidR="00C736B8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  <w:lang w:val="ru-RU"/>
        </w:rPr>
        <w:t xml:space="preserve"> по работе с каталогами:</w:t>
      </w:r>
    </w:p>
    <w:p w:rsidR="003E4687" w:rsidRPr="003E4687" w:rsidRDefault="008A122C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</w:t>
      </w:r>
      <w:r w:rsidR="003E4687" w:rsidRPr="000D6022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DIR</w:t>
      </w:r>
      <w:r w:rsidR="00302C5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– служит для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вывода на экран списка файлов и подкаталогов, находящихся в ук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занном каталоге. Внутренняя команда.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Примеры использования: DIR D</w:t>
      </w:r>
      <w:r w:rsidR="00302C5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(служит для просмотра корневого каталога диска D:); DIR D:\EXCEL (для просмотра подкаталогов и файлов каталога EXCEL диска D:).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Если указанный каталог содержит большое количество подкаталогов и файлов, то можно организовать их постраничный вывод с помощью ключа /Р. При этом после показа одной стр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ницы списка DOS будет ожидать нажатия любой клавиши для продолжения вывода следующих страниц. Пример: DIR C:\WINDOWS /Р</w:t>
      </w:r>
    </w:p>
    <w:p w:rsidR="003E4687" w:rsidRPr="003E4687" w:rsidRDefault="008A122C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</w:t>
      </w:r>
      <w:r w:rsidR="003E4687" w:rsidRPr="000D6022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MD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(MKDIR) </w:t>
      </w:r>
      <w:r w:rsidR="00302C5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– с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лужит для создания каталогов. Команда внутренняя.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Примеры использования: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MD C:\WORK (для создания каталога WORK на диске</w:t>
      </w:r>
      <w:proofErr w:type="gramStart"/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</w:t>
      </w:r>
      <w:proofErr w:type="gramEnd"/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:); MD BOOKS (для создания подкаталога BOOKS на текущем диске в текущем каталоге).</w:t>
      </w:r>
    </w:p>
    <w:p w:rsidR="003E4687" w:rsidRPr="003E4687" w:rsidRDefault="008A122C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</w:t>
      </w:r>
      <w:r w:rsidR="003E4687" w:rsidRPr="000D6022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CD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(CHDIR) </w:t>
      </w:r>
      <w:r w:rsidR="00302C5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– п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озволяет изменять текущий каталог. Команда внутренняя.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Примеры: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CD D:\PRIM (установка подкаталога PRIM диска D: в качестве текущего);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CD PRIM (переход из текущего каталога в подчиненный ему каталог PRIM);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CD C:\PUBLIC\STUDENT (установка в качестве текущего каталога C:\PUBLIC\STUDENT).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перехода в родительский каталог используется команда CD.., а для перехода в ко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невой каталог - CD\.</w:t>
      </w:r>
    </w:p>
    <w:p w:rsidR="003E4687" w:rsidRPr="003E4687" w:rsidRDefault="008A122C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</w:t>
      </w:r>
      <w:r w:rsidR="003E4687" w:rsidRPr="00302C53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MOVE</w:t>
      </w:r>
      <w:r w:rsidR="00302C5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– с</w:t>
      </w:r>
      <w:r w:rsidR="00302C53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лужит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для переименования</w:t>
      </w:r>
      <w:r w:rsidR="00302C5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каталогов и перемещения файлов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 Команда вне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ш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няя. Файл Move.exe.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Пример: MOVE C:\LETTERS C:\NOTES (переименование каталога LETTERS в NOTES).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Особенность команды - нельзя при задании нового имени каталога пытаться изменить его месторасположение в дереве каталогов, т.е. вместо C:\NOTES указать</w:t>
      </w:r>
      <w:r w:rsidR="00302C5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 примеру</w:t>
      </w:r>
      <w:r w:rsidR="0040398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C:\DOS\NOTES или D:\NOTES.</w:t>
      </w:r>
    </w:p>
    <w:p w:rsidR="003E4687" w:rsidRPr="003E4687" w:rsidRDefault="008A122C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</w:t>
      </w:r>
      <w:r w:rsidR="003E4687" w:rsidRPr="0040398A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RD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(RMDIR) </w:t>
      </w:r>
      <w:r w:rsidR="0040398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–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предназначена для удаления пустых каталогов. Перед удалением катал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га необходимо очистить его и все подчиненные ему каталоги от файлов. Команда внутренняя.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Пример: RD \SYS (удаление подкаталога SYS, вложенного в корневой каталог. Предп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лагается, что данный подкаталог пуст).</w:t>
      </w:r>
    </w:p>
    <w:p w:rsidR="003E4687" w:rsidRP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Команда не позволяет удалить текущий каталог. При попытке удаления текущего кат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лога на экран выдается предупреждающее сообщение.</w:t>
      </w:r>
    </w:p>
    <w:p w:rsidR="003E4687" w:rsidRPr="003E4687" w:rsidRDefault="008A122C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-</w:t>
      </w:r>
      <w:r w:rsidR="003E4687" w:rsidRPr="0040398A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DELTREE</w:t>
      </w:r>
      <w:r w:rsidR="0040398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– п</w:t>
      </w:r>
      <w:r w:rsidR="003E4687"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озволяет удалять каталоги, включая все файлы и подкаталоги, входящие в удаляемый каталог. Команда внешняя. Файл Deltree.exe.</w:t>
      </w:r>
    </w:p>
    <w:p w:rsidR="003E4687" w:rsidRDefault="003E4687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Пример: DELTREE C:\TEMPL (удаление каталога TEMPL на диске С</w:t>
      </w:r>
      <w:proofErr w:type="gramStart"/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:, </w:t>
      </w:r>
      <w:proofErr w:type="gramEnd"/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включая все с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</w:t>
      </w:r>
      <w:r w:rsidRPr="003E468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держащиеся в данном каталоге файлы).</w:t>
      </w:r>
    </w:p>
    <w:p w:rsidR="008A122C" w:rsidRDefault="008A122C" w:rsidP="000D6022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720"/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  <w:lang w:val="ru-RU"/>
        </w:rPr>
      </w:pPr>
      <w:r w:rsidRPr="008A122C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  <w:lang w:val="ru-RU"/>
        </w:rPr>
        <w:t>Команды MS DOS по работе с файлами: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- </w:t>
      </w:r>
      <w:r w:rsidRPr="00E83BD2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TYPE</w:t>
      </w:r>
      <w:r w:rsidR="00E83BD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–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служит для вывода на экран содержимого текстового файла. Команда внутре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няя.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Примеры использования: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TYPE C:\primer.txt (просмотр файла primer.txt, расположенного в корневом каталоге ди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 С:);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TYPE exampl.txt (просмотр файла exampl.txt из текущего каталога).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- </w:t>
      </w:r>
      <w:r w:rsidRPr="00E83BD2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COPY</w:t>
      </w:r>
      <w:r w:rsidR="00E83BD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–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служит для копирования и объединения файлов. Команда внутренняя. Также данная команда может быть использована и для создания простых текстовых файлов.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Копирование файлов осуществляется с помощью команды COPY, причем возможен как случай создания копии имеющегося файла в виде файла с новым именем, так и случай копир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вания файла в другой подкаталог без изменения имени файла.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Общий формат: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COPY [исходные адрес и имя файла] [новые адрес и имя файла]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Если либо новое имя файла, либо новый адрес файла не указаны, то в их качестве и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пользуются текущие (исходные) имена и адреса. В качестве исходного адреса файла по умолч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нию подразумевается текущий каталог текущего диска. Примеры: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COPY note.doc letter.doc (внутри текущего подкаталога будет создан новый файл с им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нем letter.doc, являющийся копией исходного файла note.doc. Если же файл с именем letter.doc там уже существует, то команда COPY попросит у пользователя разрешение на проведение операции замещения);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COPY note.doc D:\</w:t>
      </w:r>
      <w:proofErr w:type="gram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REPORT (файл note.doc будет скопирован из текущего каталога в по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каталог REPORT диска D:.</w:t>
      </w:r>
      <w:proofErr w:type="gram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Если подкаталога REPORT не существует, то файл note.doc будет скопирован в файл с именем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report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помещен в корневой каталог диска D:);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COPY note.doc D:\REPORT\letter.doc (внутри подкаталога REPORT диска D: будет создан новый файл с именем letter.doc, являющийся копией исходного файла note.doc. При этом пре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полагается, что файл note.doc находится в текущем подкаталоге);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COPY D:\TEMP\note.doc D:\REPORT\letter.doc (файл note.doc, находящийся в подкатал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ге D:\TEMP, будет скопирован в файл letter.doc, находящийся в подкаталоге D:\REPORT);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COPY report.doc PRN (данная команда позволяет распечатать файл report.doc на принт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ре, т.е. скопировать содержимое файла на устройство с логическим именем PRN - принтер).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Команда COPY также может быть использована и для объединения нескольких файлов в один. Имена файлов, подлежащих объединению, должны быть перечислены в команде COPY через символ"+".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Пример использования: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COPY kvartal1.doc + kvartal2.doc otchet.doc (в результате выполнения данной команды в текущем каталоге будет создан новый файл с именем otchet.doc, в который будет объединено содержимое файлов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kvartali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.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doc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kvartal2.doc). Если имя итогового ("суммарного") файла не указано, то в его качестве выступит первый из файлов, перечисленных в команде COPY. Пр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мер: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COPY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report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+ r1999.txt + r2000.txt (существующий уже файл с именем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report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объедин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ется с 2 другими файлами r1999.txt и r2000.txt в новый файл с тем же именем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report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объединения файлов также могут быть использованы и шаблоны групповых опер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ций.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Пример: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COPY *.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docrepoitdoc</w:t>
      </w:r>
      <w:proofErr w:type="spellEnd"/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(все файлы текущего подкаталога, имеющие расширение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doc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будут объединены в файл с именем report.doc, который будет помещен в текущий каталог текущего диска).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Допустим, требуется создать файл notes.txt путем его набора с клавиатуры. Для этого ввести следующую команду: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COPY CON notes.txt и ввести требуемый текст. После окончания набора текста нажать либо функциональную клавишу F6, либо комбинацию клавиш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Ctrl-Z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и, далее, клавишу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Enter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 экран при этом должно быть выдано сообщение: 1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file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copied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которое проинформ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рует пользователя о том, что с консоли (клавиатуры) было произведено копирование текста в файл с именем notes.txt. Созданный файл при этом будет находиться в текущем каталоге тек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щего диска. 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- </w:t>
      </w:r>
      <w:r w:rsidRPr="00E83BD2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RENAME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(REN) </w:t>
      </w:r>
      <w:r w:rsidR="00E83BD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–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служит для переименования файлов. Внутренняя команда.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Примеры: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REN D:\</w:t>
      </w:r>
      <w:proofErr w:type="gram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TEST\test.doc rez.doc (переименование исходного файла test.doc, находящегося в подкаталоге TEST диска D:, в rez.doc.</w:t>
      </w:r>
      <w:proofErr w:type="gram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Полученный в результате переименования файл rez.doc будет размещен в том же подкаталоге того же диска);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REN *.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doc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*.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txt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(все файлы текущего подкаталога, имеющие расширение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doc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будут п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реименованы в файлы с теми же именами, но с расширением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txt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- </w:t>
      </w:r>
      <w:r w:rsidRPr="00E83BD2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MOVE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- служит для перемещения файлов. Также команда может быть использована и для переименования каталогов Пример: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MOVE otchet.doc   D:\LETTERS (перемещение файла otchet.doc из текущего каталога в каталог LETTERS диска D:).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- </w:t>
      </w:r>
      <w:r w:rsidRPr="00E83BD2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DEL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(ERASE) - Удаление одного или нескольких указанных файлов. Команда внутре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</w:t>
      </w: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няя.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Примеры: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smartTag w:uri="urn:schemas-microsoft-com:office:smarttags" w:element="place">
        <w:smartTag w:uri="urn:schemas-microsoft-com:office:smarttags" w:element="State">
          <w:r w:rsidRPr="008A122C">
            <w:rPr>
              <w:rFonts w:ascii="Times New Roman" w:eastAsia="Times New Roman" w:hAnsi="Times New Roman" w:cs="Times New Roman"/>
              <w:sz w:val="24"/>
              <w:szCs w:val="24"/>
              <w:lang w:val="ru-RU" w:eastAsia="ru-RU"/>
            </w:rPr>
            <w:t>DEL</w:t>
          </w:r>
        </w:smartTag>
      </w:smartTag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C:\TEST\primer</w:t>
      </w:r>
    </w:p>
    <w:p w:rsidR="008A122C" w:rsidRPr="008A122C" w:rsidRDefault="008A122C" w:rsidP="008A122C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ERASE C:\TEST\primer (удаление файла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primer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из каталога TEST диска</w:t>
      </w:r>
      <w:proofErr w:type="gram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</w:t>
      </w:r>
      <w:proofErr w:type="gram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:);</w:t>
      </w:r>
    </w:p>
    <w:p w:rsidR="008A122C" w:rsidRPr="006E2F91" w:rsidRDefault="008A122C" w:rsidP="006E2F91">
      <w:pPr>
        <w:shd w:val="clear" w:color="auto" w:fill="FFFFFF"/>
        <w:autoSpaceDE w:val="0"/>
        <w:autoSpaceDN w:val="0"/>
        <w:adjustRightInd w:val="0"/>
        <w:spacing w:after="0"/>
        <w:ind w:firstLine="680"/>
        <w:jc w:val="both"/>
        <w:rPr>
          <w:color w:val="000000"/>
          <w:szCs w:val="24"/>
          <w:lang w:val="ru-RU"/>
        </w:rPr>
      </w:pPr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DEL C:\TESTV.txt (удаление всех файлов с расширением </w:t>
      </w:r>
      <w:proofErr w:type="spellStart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txt</w:t>
      </w:r>
      <w:proofErr w:type="spellEnd"/>
      <w:r w:rsidRPr="008A122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из каталога TEST</w:t>
      </w:r>
      <w:r w:rsidR="006E2F9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диска С:).</w:t>
      </w:r>
    </w:p>
    <w:p w:rsidR="003E4687" w:rsidRDefault="003E4687" w:rsidP="00E83BD2">
      <w:pPr>
        <w:pStyle w:val="HTML"/>
        <w:rPr>
          <w:rFonts w:ascii="Times New Roman" w:hAnsi="Times New Roman" w:cs="Times New Roman"/>
          <w:b/>
          <w:bCs/>
          <w:sz w:val="24"/>
          <w:szCs w:val="24"/>
        </w:rPr>
      </w:pPr>
    </w:p>
    <w:p w:rsidR="00B01A31" w:rsidRDefault="00B01A31" w:rsidP="00E83BD2">
      <w:pPr>
        <w:pStyle w:val="HTML"/>
        <w:rPr>
          <w:rFonts w:ascii="Times New Roman" w:hAnsi="Times New Roman" w:cs="Times New Roman"/>
          <w:b/>
          <w:bCs/>
          <w:sz w:val="24"/>
          <w:szCs w:val="24"/>
        </w:rPr>
      </w:pPr>
    </w:p>
    <w:p w:rsidR="00D94BE4" w:rsidRPr="00D94BE4" w:rsidRDefault="00D94BE4" w:rsidP="00A432F5">
      <w:pPr>
        <w:widowControl w:val="0"/>
        <w:autoSpaceDE w:val="0"/>
        <w:autoSpaceDN w:val="0"/>
        <w:adjustRightInd w:val="0"/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D94BE4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Задание к лабораторной работе.</w:t>
      </w:r>
    </w:p>
    <w:p w:rsidR="00537577" w:rsidRPr="001B5AFA" w:rsidRDefault="00537577" w:rsidP="001B5AFA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Получить полный список команд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DOS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(команда – </w:t>
      </w:r>
      <w:r w:rsidRPr="001B5AF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help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</w:t>
      </w:r>
      <w:r w:rsidR="008F46B8" w:rsidRPr="008F46B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8F46B8" w:rsidRDefault="001B5AFA" w:rsidP="008F46B8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Скопировать в отчёт все команды </w:t>
      </w:r>
      <w:r w:rsidR="00B50DE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для работы с файловой системой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(включить опцию «Выделение мышью», выделить нужный текстовый фрагмент, нажать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Enter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выполнить вставку из буфера обмена)</w:t>
      </w:r>
      <w:r w:rsidR="004C37D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4C37D1" w:rsidRPr="009C4CE2" w:rsidRDefault="005104BB" w:rsidP="008F46B8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C4CE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Вывести на экран номер версии </w:t>
      </w:r>
      <w:r w:rsidRPr="005104BB">
        <w:rPr>
          <w:rFonts w:ascii="Times New Roman" w:eastAsia="Times New Roman" w:hAnsi="Times New Roman" w:cs="Times New Roman"/>
          <w:sz w:val="24"/>
          <w:szCs w:val="24"/>
          <w:lang w:eastAsia="ru-RU"/>
        </w:rPr>
        <w:t>DOS</w:t>
      </w:r>
      <w:r w:rsidRPr="009C4CE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005F5C" w:rsidRPr="003D06C1" w:rsidRDefault="003D06C1" w:rsidP="008F46B8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3D06C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Просмотреть иерархическую структуру </w:t>
      </w:r>
      <w:proofErr w:type="gramStart"/>
      <w:r w:rsidR="003F025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сетевого</w:t>
      </w:r>
      <w:proofErr w:type="gramEnd"/>
      <w:r w:rsidR="003F025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3D06C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диска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V</w:t>
      </w:r>
      <w:r w:rsidRPr="003D06C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:.</w:t>
      </w:r>
    </w:p>
    <w:p w:rsidR="003D06C1" w:rsidRDefault="002E5432" w:rsidP="008F46B8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2E543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Создать на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Рабочем столе</w:t>
      </w:r>
      <w:r w:rsidRPr="002E543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каталог с именем FIO по первым буквам ваших фамилии, им</w:t>
      </w:r>
      <w:r w:rsidRPr="002E543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</w:t>
      </w:r>
      <w:r w:rsidRPr="002E543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ни и отчества.</w:t>
      </w:r>
    </w:p>
    <w:p w:rsidR="00E47F42" w:rsidRDefault="00E47F42" w:rsidP="008F46B8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47F4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Создать в своем каталоге на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Рабочем столе</w:t>
      </w:r>
      <w:r w:rsidRPr="00E47F4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подкаталог VERS.</w:t>
      </w:r>
    </w:p>
    <w:p w:rsidR="00C121C4" w:rsidRDefault="00C121C4" w:rsidP="008F46B8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C121C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Создать текстовый файл my_text1.txt. с </w:t>
      </w:r>
      <w:r w:rsidR="005C456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текстом определения файла и файловой сист</w:t>
      </w:r>
      <w:r w:rsidR="005C456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</w:t>
      </w:r>
      <w:r w:rsidR="005C456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мы</w:t>
      </w:r>
      <w:r w:rsidR="00A635A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фамилией и инициалами автора</w:t>
      </w:r>
      <w:r w:rsidRPr="00C121C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945F7E" w:rsidRPr="00945F7E" w:rsidRDefault="00945F7E" w:rsidP="008F46B8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Скопировать файл my_text1 .txt с именем my_text2.txt.</w:t>
      </w:r>
    </w:p>
    <w:p w:rsidR="00945F7E" w:rsidRDefault="00945F7E" w:rsidP="008F46B8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Просмотреть содержимое файла my_text1 .</w:t>
      </w:r>
      <w:proofErr w:type="spellStart"/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txt</w:t>
      </w:r>
      <w:proofErr w:type="spellEnd"/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945F7E" w:rsidRPr="00945F7E" w:rsidRDefault="00945F7E" w:rsidP="00945F7E">
      <w:pPr>
        <w:pStyle w:val="a3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Перейти на диск </w:t>
      </w:r>
      <w:r w:rsidR="004E68F8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r w:rsidR="004E68F8" w:rsidRPr="004E68F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Просмотреть иерархическую структуру диска </w:t>
      </w:r>
      <w:r w:rsidR="004E68F8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r w:rsidR="004E68F8" w:rsidRPr="004E68F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:rsidR="00945F7E" w:rsidRPr="00945F7E" w:rsidRDefault="00945F7E" w:rsidP="00945F7E">
      <w:pPr>
        <w:pStyle w:val="a3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Перейти на диск </w:t>
      </w:r>
      <w:proofErr w:type="gramStart"/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</w:t>
      </w:r>
      <w:proofErr w:type="gramEnd"/>
      <w:r w:rsidR="004E68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945F7E" w:rsidRPr="00945F7E" w:rsidRDefault="00945F7E" w:rsidP="00945F7E">
      <w:pPr>
        <w:pStyle w:val="a3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Скопировать в </w:t>
      </w:r>
      <w:r w:rsid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папке</w:t>
      </w: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VERS все файлы из подкаталога на диске</w:t>
      </w:r>
      <w:proofErr w:type="gramStart"/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</w:t>
      </w:r>
      <w:proofErr w:type="gramEnd"/>
      <w:r w:rsidR="004E68F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 расширением .</w:t>
      </w:r>
      <w:proofErr w:type="spellStart"/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dat</w:t>
      </w:r>
      <w:proofErr w:type="spellEnd"/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945F7E" w:rsidRPr="00945F7E" w:rsidRDefault="00945F7E" w:rsidP="00945F7E">
      <w:pPr>
        <w:pStyle w:val="a3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Очистить экран.</w:t>
      </w:r>
    </w:p>
    <w:p w:rsidR="00945F7E" w:rsidRPr="009C4CE2" w:rsidRDefault="00945F7E" w:rsidP="00945F7E">
      <w:pPr>
        <w:pStyle w:val="a3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Соединить</w:t>
      </w:r>
      <w:r w:rsidRPr="009C4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файлы</w:t>
      </w:r>
      <w:r w:rsidRPr="009C4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my_text1.txt </w:t>
      </w: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</w:t>
      </w:r>
      <w:r w:rsidRPr="009C4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my_text2.txt </w:t>
      </w: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</w:t>
      </w:r>
      <w:r w:rsidRPr="009C4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</w:t>
      </w:r>
      <w:r w:rsidRPr="009C4CE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add.dat.</w:t>
      </w:r>
    </w:p>
    <w:p w:rsidR="00945F7E" w:rsidRPr="004E68F8" w:rsidRDefault="00945F7E" w:rsidP="00945F7E">
      <w:pPr>
        <w:pStyle w:val="a3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Переименовать</w:t>
      </w:r>
      <w:r w:rsidRPr="004E68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my_text2.txt </w:t>
      </w: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</w:t>
      </w:r>
      <w:r w:rsidRPr="004E68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text2.dat.</w:t>
      </w:r>
    </w:p>
    <w:p w:rsidR="00945F7E" w:rsidRPr="00945F7E" w:rsidRDefault="00945F7E" w:rsidP="00945F7E">
      <w:pPr>
        <w:pStyle w:val="a3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Вывести на экран текущую дату.</w:t>
      </w:r>
    </w:p>
    <w:p w:rsidR="00945F7E" w:rsidRPr="00945F7E" w:rsidRDefault="00945F7E" w:rsidP="00945F7E">
      <w:pPr>
        <w:pStyle w:val="a3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45F7E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Вывести на экран текущее время.</w:t>
      </w:r>
    </w:p>
    <w:p w:rsidR="00005F5C" w:rsidRPr="006E2F91" w:rsidRDefault="004E68F8" w:rsidP="006E2F91">
      <w:pPr>
        <w:pStyle w:val="a3"/>
        <w:widowControl w:val="0"/>
        <w:numPr>
          <w:ilvl w:val="0"/>
          <w:numId w:val="8"/>
        </w:numPr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Просмотреть конфигурирование системных устройств.</w:t>
      </w:r>
    </w:p>
    <w:p w:rsidR="00B01A31" w:rsidRDefault="00B01A31" w:rsidP="00D45CD0">
      <w:pPr>
        <w:pStyle w:val="2"/>
        <w:ind w:left="284"/>
        <w:rPr>
          <w:rFonts w:ascii="Times New Roman" w:eastAsia="Times New Roman" w:hAnsi="Times New Roman" w:cs="Times New Roman"/>
          <w:iCs/>
          <w:color w:val="auto"/>
          <w:sz w:val="24"/>
          <w:szCs w:val="28"/>
          <w:lang w:eastAsia="ru-RU"/>
        </w:rPr>
      </w:pPr>
      <w:bookmarkStart w:id="1" w:name="_Toc24910239"/>
      <w:bookmarkStart w:id="2" w:name="_Toc24910868"/>
    </w:p>
    <w:p w:rsidR="00D45CD0" w:rsidRPr="00D45CD0" w:rsidRDefault="00D45CD0" w:rsidP="00D45CD0">
      <w:pPr>
        <w:pStyle w:val="2"/>
        <w:ind w:left="284"/>
        <w:rPr>
          <w:rFonts w:ascii="Times New Roman" w:eastAsia="Times New Roman" w:hAnsi="Times New Roman" w:cs="Times New Roman"/>
          <w:iCs/>
          <w:color w:val="auto"/>
          <w:sz w:val="24"/>
          <w:szCs w:val="28"/>
          <w:lang w:eastAsia="ru-RU"/>
        </w:rPr>
      </w:pPr>
      <w:bookmarkStart w:id="3" w:name="_GoBack"/>
      <w:bookmarkEnd w:id="3"/>
      <w:r w:rsidRPr="00D45CD0">
        <w:rPr>
          <w:rFonts w:ascii="Times New Roman" w:eastAsia="Times New Roman" w:hAnsi="Times New Roman" w:cs="Times New Roman"/>
          <w:iCs/>
          <w:color w:val="auto"/>
          <w:sz w:val="24"/>
          <w:szCs w:val="28"/>
          <w:lang w:eastAsia="ru-RU"/>
        </w:rPr>
        <w:t>Содержание отчета</w:t>
      </w:r>
      <w:bookmarkEnd w:id="1"/>
      <w:bookmarkEnd w:id="2"/>
      <w:r w:rsidRPr="00D45CD0">
        <w:rPr>
          <w:rFonts w:ascii="Times New Roman" w:eastAsia="Times New Roman" w:hAnsi="Times New Roman" w:cs="Times New Roman"/>
          <w:iCs/>
          <w:color w:val="auto"/>
          <w:sz w:val="24"/>
          <w:szCs w:val="28"/>
          <w:lang w:eastAsia="ru-RU"/>
        </w:rPr>
        <w:t>:</w:t>
      </w:r>
    </w:p>
    <w:p w:rsidR="00D45CD0" w:rsidRPr="00941B2D" w:rsidRDefault="00D45CD0" w:rsidP="00B44B52">
      <w:pPr>
        <w:pStyle w:val="a3"/>
        <w:numPr>
          <w:ilvl w:val="0"/>
          <w:numId w:val="10"/>
        </w:numPr>
        <w:spacing w:after="0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E1763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</w:t>
      </w:r>
      <w:proofErr w:type="spellEnd"/>
      <w:r w:rsidR="009C4CE2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8E176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proofErr w:type="spellEnd"/>
      <w:r w:rsidRPr="008E176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41B2D" w:rsidRDefault="00941B2D" w:rsidP="00B44B52">
      <w:pPr>
        <w:pStyle w:val="a3"/>
        <w:numPr>
          <w:ilvl w:val="0"/>
          <w:numId w:val="10"/>
        </w:numPr>
        <w:spacing w:after="0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Перечень команд </w:t>
      </w:r>
      <w:r w:rsidR="00667B1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 работы с файловой системой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B569A6" w:rsidRPr="00B569A6" w:rsidRDefault="006A7660" w:rsidP="00B569A6">
      <w:pPr>
        <w:pStyle w:val="a3"/>
        <w:numPr>
          <w:ilvl w:val="0"/>
          <w:numId w:val="10"/>
        </w:numPr>
        <w:spacing w:after="0"/>
        <w:ind w:left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Результаты выполнения заданий</w:t>
      </w:r>
      <w:r w:rsidR="003362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(скриншоты подписать, как рисунки)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:rsidR="00983C10" w:rsidRDefault="00983C10" w:rsidP="00D00E5E">
      <w:pPr>
        <w:pStyle w:val="a3"/>
        <w:widowControl w:val="0"/>
        <w:overflowPunct w:val="0"/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:rsidR="00983C10" w:rsidRPr="00D45CD0" w:rsidRDefault="00983C10" w:rsidP="00D45CD0">
      <w:pPr>
        <w:widowControl w:val="0"/>
        <w:overflowPunct w:val="0"/>
        <w:autoSpaceDE w:val="0"/>
        <w:autoSpaceDN w:val="0"/>
        <w:adjustRightInd w:val="0"/>
        <w:spacing w:after="0"/>
        <w:ind w:left="284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 w:rsidRPr="00D45CD0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Контрольные вопросы:</w:t>
      </w:r>
    </w:p>
    <w:p w:rsidR="00730DBF" w:rsidRPr="00F47A44" w:rsidRDefault="00730DBF" w:rsidP="00B44B52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47A4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Как создать файл, пользуясь командами MS DOS?</w:t>
      </w:r>
    </w:p>
    <w:p w:rsidR="00730DBF" w:rsidRPr="00F47A44" w:rsidRDefault="002C4636" w:rsidP="00B44B52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Какие типы файлов</w:t>
      </w:r>
      <w:r w:rsidR="0028043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различаемые</w:t>
      </w:r>
      <w:r w:rsidR="00D62FF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файловой</w:t>
      </w:r>
      <w:r w:rsidR="00D62FFB" w:rsidRPr="00F47A4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системой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вы знаете</w:t>
      </w:r>
      <w:r w:rsidR="00730DBF" w:rsidRPr="00F47A4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? </w:t>
      </w:r>
    </w:p>
    <w:p w:rsidR="00730DBF" w:rsidRPr="00F47A44" w:rsidRDefault="00730DBF" w:rsidP="00B44B52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47A4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Какие основные задачи решаются </w:t>
      </w:r>
      <w:r w:rsidR="00D30A5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файловой</w:t>
      </w:r>
      <w:r w:rsidRPr="00F47A4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системой персонального компьютера? </w:t>
      </w:r>
    </w:p>
    <w:p w:rsidR="00730DBF" w:rsidRPr="00F47A44" w:rsidRDefault="00730DBF" w:rsidP="00B44B52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47A4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Поясните различие между внутренними и внешними командами MS DOS. </w:t>
      </w:r>
    </w:p>
    <w:p w:rsidR="009234BB" w:rsidRDefault="00730DBF" w:rsidP="00B44B52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47A4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Как получить справочную информацию по командам MS DOS?</w:t>
      </w:r>
    </w:p>
    <w:p w:rsidR="006B5395" w:rsidRPr="006B5395" w:rsidRDefault="006B5395" w:rsidP="006B5395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Перечислите основные возможности MS DOS по работе с каталогами. </w:t>
      </w:r>
    </w:p>
    <w:p w:rsidR="006B5395" w:rsidRPr="006B5395" w:rsidRDefault="006B5395" w:rsidP="006B5395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Для чего служит команда DIR? </w:t>
      </w:r>
    </w:p>
    <w:p w:rsidR="006B5395" w:rsidRPr="006B5395" w:rsidRDefault="006B5395" w:rsidP="006B5395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Какая команда MS DOS служит для создания каталогов? </w:t>
      </w:r>
    </w:p>
    <w:p w:rsidR="006B5395" w:rsidRPr="006B5395" w:rsidRDefault="006B5395" w:rsidP="006B5395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Как изменить текущий каталог? </w:t>
      </w:r>
    </w:p>
    <w:p w:rsidR="006B5395" w:rsidRPr="006B5395" w:rsidRDefault="006B5395" w:rsidP="006B5395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Как переименовать каталог? </w:t>
      </w:r>
    </w:p>
    <w:p w:rsidR="006B5395" w:rsidRPr="006B5395" w:rsidRDefault="006B5395" w:rsidP="006B5395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Поясните различие в назначении команд RD и DELTREE. </w:t>
      </w:r>
    </w:p>
    <w:p w:rsidR="006B5395" w:rsidRPr="006B5395" w:rsidRDefault="006B5395" w:rsidP="006B5395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Назовите возможности MS DOS по работе с файлами. </w:t>
      </w:r>
    </w:p>
    <w:p w:rsidR="006B5395" w:rsidRPr="006B5395" w:rsidRDefault="006B5395" w:rsidP="006B5395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Как просмотреть содержимое файла? </w:t>
      </w:r>
    </w:p>
    <w:p w:rsidR="006B5395" w:rsidRPr="006B5395" w:rsidRDefault="006B5395" w:rsidP="006B5395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Для чего служит команда COPY? </w:t>
      </w:r>
    </w:p>
    <w:p w:rsidR="006B5395" w:rsidRPr="006B5395" w:rsidRDefault="006B5395" w:rsidP="006B5395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Какая команда служит для переименования файлов? </w:t>
      </w:r>
    </w:p>
    <w:p w:rsidR="006B5395" w:rsidRPr="006B5395" w:rsidRDefault="006B5395" w:rsidP="006B5395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Как переместить файл? </w:t>
      </w:r>
    </w:p>
    <w:p w:rsidR="006B5395" w:rsidRPr="00F47A44" w:rsidRDefault="006B5395" w:rsidP="006B5395">
      <w:pPr>
        <w:pStyle w:val="a3"/>
        <w:numPr>
          <w:ilvl w:val="0"/>
          <w:numId w:val="11"/>
        </w:numPr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539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Назовите назначение команды DEL.</w:t>
      </w:r>
    </w:p>
    <w:sectPr w:rsidR="006B5395" w:rsidRPr="00F47A44" w:rsidSect="00D94BE4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230870F6"/>
    <w:lvl w:ilvl="0" w:tplc="CCEC2DEC">
      <w:start w:val="1"/>
      <w:numFmt w:val="decimal"/>
      <w:suff w:val="nothing"/>
      <w:lvlText w:val="%1)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BB3"/>
    <w:multiLevelType w:val="hybridMultilevel"/>
    <w:tmpl w:val="00002EA6"/>
    <w:lvl w:ilvl="0" w:tplc="000012DB">
      <w:start w:val="10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153C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2CD6"/>
    <w:multiLevelType w:val="hybridMultilevel"/>
    <w:tmpl w:val="000072AE"/>
    <w:lvl w:ilvl="0" w:tplc="00006952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5AF1"/>
    <w:multiLevelType w:val="hybridMultilevel"/>
    <w:tmpl w:val="000041BB"/>
    <w:lvl w:ilvl="0" w:tplc="000026E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1EB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5F90"/>
    <w:multiLevelType w:val="hybridMultilevel"/>
    <w:tmpl w:val="00001649"/>
    <w:lvl w:ilvl="0" w:tplc="00006DF1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B235D0C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0C106459"/>
    <w:multiLevelType w:val="hybridMultilevel"/>
    <w:tmpl w:val="05CA8C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>
    <w:nsid w:val="123112DB"/>
    <w:multiLevelType w:val="hybridMultilevel"/>
    <w:tmpl w:val="81C4BEFA"/>
    <w:lvl w:ilvl="0" w:tplc="1F9606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A502046"/>
    <w:multiLevelType w:val="hybridMultilevel"/>
    <w:tmpl w:val="943064FE"/>
    <w:lvl w:ilvl="0" w:tplc="8D6CEE58">
      <w:start w:val="6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68241E"/>
    <w:multiLevelType w:val="hybridMultilevel"/>
    <w:tmpl w:val="19DC7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9F5BD5"/>
    <w:multiLevelType w:val="hybridMultilevel"/>
    <w:tmpl w:val="44FCF97C"/>
    <w:lvl w:ilvl="0" w:tplc="B928DB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9"/>
  </w:num>
  <w:num w:numId="8">
    <w:abstractNumId w:val="10"/>
  </w:num>
  <w:num w:numId="9">
    <w:abstractNumId w:val="8"/>
  </w:num>
  <w:num w:numId="10">
    <w:abstractNumId w:val="7"/>
  </w:num>
  <w:num w:numId="11">
    <w:abstractNumId w:val="11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autoHyphenation/>
  <w:characterSpacingControl w:val="doNotCompress"/>
  <w:compat/>
  <w:rsids>
    <w:rsidRoot w:val="00D94BE4"/>
    <w:rsid w:val="00005F5C"/>
    <w:rsid w:val="00012280"/>
    <w:rsid w:val="00020F3D"/>
    <w:rsid w:val="00030D01"/>
    <w:rsid w:val="0005362A"/>
    <w:rsid w:val="00053E55"/>
    <w:rsid w:val="00082B27"/>
    <w:rsid w:val="000B371F"/>
    <w:rsid w:val="000C33F9"/>
    <w:rsid w:val="000C40A4"/>
    <w:rsid w:val="000C75D8"/>
    <w:rsid w:val="000D6022"/>
    <w:rsid w:val="000F04C4"/>
    <w:rsid w:val="00117C84"/>
    <w:rsid w:val="001607D2"/>
    <w:rsid w:val="001632A3"/>
    <w:rsid w:val="001907AD"/>
    <w:rsid w:val="001B0DF2"/>
    <w:rsid w:val="001B5AFA"/>
    <w:rsid w:val="002064F5"/>
    <w:rsid w:val="00231ACD"/>
    <w:rsid w:val="00251487"/>
    <w:rsid w:val="0027608A"/>
    <w:rsid w:val="00280231"/>
    <w:rsid w:val="00280435"/>
    <w:rsid w:val="002C4636"/>
    <w:rsid w:val="002E5432"/>
    <w:rsid w:val="00302C53"/>
    <w:rsid w:val="0031125B"/>
    <w:rsid w:val="0033621B"/>
    <w:rsid w:val="003869DB"/>
    <w:rsid w:val="00396233"/>
    <w:rsid w:val="003A76AC"/>
    <w:rsid w:val="003B7F3E"/>
    <w:rsid w:val="003C7BD9"/>
    <w:rsid w:val="003D06C1"/>
    <w:rsid w:val="003D08ED"/>
    <w:rsid w:val="003D6919"/>
    <w:rsid w:val="003E4687"/>
    <w:rsid w:val="003F0251"/>
    <w:rsid w:val="0040398A"/>
    <w:rsid w:val="00455F8C"/>
    <w:rsid w:val="00492ECD"/>
    <w:rsid w:val="004A2E26"/>
    <w:rsid w:val="004B422A"/>
    <w:rsid w:val="004C37D1"/>
    <w:rsid w:val="004D744A"/>
    <w:rsid w:val="004E68F8"/>
    <w:rsid w:val="004F25C4"/>
    <w:rsid w:val="005104BB"/>
    <w:rsid w:val="0051437D"/>
    <w:rsid w:val="00516CCC"/>
    <w:rsid w:val="005252D2"/>
    <w:rsid w:val="00537519"/>
    <w:rsid w:val="00537577"/>
    <w:rsid w:val="00582566"/>
    <w:rsid w:val="00594C53"/>
    <w:rsid w:val="005A0B68"/>
    <w:rsid w:val="005A2FA9"/>
    <w:rsid w:val="005C114C"/>
    <w:rsid w:val="005C456A"/>
    <w:rsid w:val="00620C6B"/>
    <w:rsid w:val="00636852"/>
    <w:rsid w:val="0064487E"/>
    <w:rsid w:val="006478C5"/>
    <w:rsid w:val="0065637A"/>
    <w:rsid w:val="006570B4"/>
    <w:rsid w:val="006673FF"/>
    <w:rsid w:val="00667B1D"/>
    <w:rsid w:val="00674CF4"/>
    <w:rsid w:val="0067600E"/>
    <w:rsid w:val="006A7660"/>
    <w:rsid w:val="006B5395"/>
    <w:rsid w:val="006E2F91"/>
    <w:rsid w:val="006E6C20"/>
    <w:rsid w:val="00701A51"/>
    <w:rsid w:val="00715BEF"/>
    <w:rsid w:val="00730735"/>
    <w:rsid w:val="00730DBF"/>
    <w:rsid w:val="00765BFF"/>
    <w:rsid w:val="007B2916"/>
    <w:rsid w:val="007E4473"/>
    <w:rsid w:val="00816BC1"/>
    <w:rsid w:val="00837286"/>
    <w:rsid w:val="0084307A"/>
    <w:rsid w:val="00877FDD"/>
    <w:rsid w:val="008A122C"/>
    <w:rsid w:val="008B4BD8"/>
    <w:rsid w:val="008C133E"/>
    <w:rsid w:val="008D4F79"/>
    <w:rsid w:val="008D5CA1"/>
    <w:rsid w:val="008E6792"/>
    <w:rsid w:val="008F46B8"/>
    <w:rsid w:val="00906081"/>
    <w:rsid w:val="009234BB"/>
    <w:rsid w:val="00935594"/>
    <w:rsid w:val="00941B2D"/>
    <w:rsid w:val="00945F7E"/>
    <w:rsid w:val="00946BCA"/>
    <w:rsid w:val="00960E0A"/>
    <w:rsid w:val="00983C10"/>
    <w:rsid w:val="009C4CE2"/>
    <w:rsid w:val="009D653D"/>
    <w:rsid w:val="009F48E3"/>
    <w:rsid w:val="00A000B3"/>
    <w:rsid w:val="00A003A0"/>
    <w:rsid w:val="00A432F5"/>
    <w:rsid w:val="00A4474F"/>
    <w:rsid w:val="00A635A0"/>
    <w:rsid w:val="00A949E6"/>
    <w:rsid w:val="00AB33BE"/>
    <w:rsid w:val="00AC36FF"/>
    <w:rsid w:val="00AC77E1"/>
    <w:rsid w:val="00AD5608"/>
    <w:rsid w:val="00B01A31"/>
    <w:rsid w:val="00B31DDC"/>
    <w:rsid w:val="00B441A6"/>
    <w:rsid w:val="00B44B52"/>
    <w:rsid w:val="00B50DE1"/>
    <w:rsid w:val="00B569A6"/>
    <w:rsid w:val="00B759F3"/>
    <w:rsid w:val="00B8249A"/>
    <w:rsid w:val="00BB5657"/>
    <w:rsid w:val="00BE0447"/>
    <w:rsid w:val="00BE6122"/>
    <w:rsid w:val="00BE7ECE"/>
    <w:rsid w:val="00C121C4"/>
    <w:rsid w:val="00C20939"/>
    <w:rsid w:val="00C2280C"/>
    <w:rsid w:val="00C24E0A"/>
    <w:rsid w:val="00C42895"/>
    <w:rsid w:val="00C4519F"/>
    <w:rsid w:val="00C736B8"/>
    <w:rsid w:val="00C86DD5"/>
    <w:rsid w:val="00C92FC4"/>
    <w:rsid w:val="00C96D8C"/>
    <w:rsid w:val="00CD7F3D"/>
    <w:rsid w:val="00CF377C"/>
    <w:rsid w:val="00CF7BC0"/>
    <w:rsid w:val="00D00E5E"/>
    <w:rsid w:val="00D07E85"/>
    <w:rsid w:val="00D30A5A"/>
    <w:rsid w:val="00D45CD0"/>
    <w:rsid w:val="00D60DD4"/>
    <w:rsid w:val="00D62FFB"/>
    <w:rsid w:val="00D81259"/>
    <w:rsid w:val="00D84BDF"/>
    <w:rsid w:val="00D94BE4"/>
    <w:rsid w:val="00DA7407"/>
    <w:rsid w:val="00DC40D3"/>
    <w:rsid w:val="00DC7410"/>
    <w:rsid w:val="00DD5BDC"/>
    <w:rsid w:val="00DE3907"/>
    <w:rsid w:val="00E06F79"/>
    <w:rsid w:val="00E114D3"/>
    <w:rsid w:val="00E32AAB"/>
    <w:rsid w:val="00E47F42"/>
    <w:rsid w:val="00E83BD2"/>
    <w:rsid w:val="00E931D1"/>
    <w:rsid w:val="00EA34FA"/>
    <w:rsid w:val="00ED2BD6"/>
    <w:rsid w:val="00ED35F3"/>
    <w:rsid w:val="00EE26FF"/>
    <w:rsid w:val="00EE2B91"/>
    <w:rsid w:val="00F00BCE"/>
    <w:rsid w:val="00F47A44"/>
    <w:rsid w:val="00F50906"/>
    <w:rsid w:val="00F539F5"/>
    <w:rsid w:val="00F739BB"/>
    <w:rsid w:val="00F853A8"/>
    <w:rsid w:val="00FB3635"/>
    <w:rsid w:val="00FC222D"/>
    <w:rsid w:val="00FE23F3"/>
    <w:rsid w:val="00FE305F"/>
    <w:rsid w:val="00FE36FB"/>
    <w:rsid w:val="00FE47A0"/>
    <w:rsid w:val="00FF16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4BE4"/>
    <w:rPr>
      <w:rFonts w:eastAsiaTheme="minorEastAsia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5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4BE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23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234BB"/>
    <w:rPr>
      <w:rFonts w:ascii="Tahoma" w:eastAsiaTheme="minorEastAsia" w:hAnsi="Tahoma" w:cs="Tahoma"/>
      <w:sz w:val="16"/>
      <w:szCs w:val="16"/>
      <w:lang w:val="en-US"/>
    </w:rPr>
  </w:style>
  <w:style w:type="character" w:styleId="a6">
    <w:name w:val="Hyperlink"/>
    <w:basedOn w:val="a0"/>
    <w:uiPriority w:val="99"/>
    <w:semiHidden/>
    <w:unhideWhenUsed/>
    <w:rsid w:val="009234BB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923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825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5825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8256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8">
    <w:name w:val="Strong"/>
    <w:basedOn w:val="a0"/>
    <w:uiPriority w:val="22"/>
    <w:qFormat/>
    <w:rsid w:val="00582566"/>
    <w:rPr>
      <w:b/>
      <w:bCs/>
    </w:rPr>
  </w:style>
  <w:style w:type="paragraph" w:styleId="a9">
    <w:name w:val="Title"/>
    <w:basedOn w:val="a"/>
    <w:link w:val="aa"/>
    <w:qFormat/>
    <w:rsid w:val="006B5395"/>
    <w:pPr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aa">
    <w:name w:val="Название Знак"/>
    <w:basedOn w:val="a0"/>
    <w:link w:val="a9"/>
    <w:rsid w:val="006B5395"/>
    <w:rPr>
      <w:rFonts w:ascii="Times New Roman" w:eastAsia="Times New Roman" w:hAnsi="Times New Roman" w:cs="Times New Roman"/>
      <w:b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Galina</dc:creator>
  <cp:lastModifiedBy>user1</cp:lastModifiedBy>
  <cp:revision>48</cp:revision>
  <dcterms:created xsi:type="dcterms:W3CDTF">2016-04-15T19:29:00Z</dcterms:created>
  <dcterms:modified xsi:type="dcterms:W3CDTF">2017-11-25T07:43:00Z</dcterms:modified>
</cp:coreProperties>
</file>