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2AB" w:rsidRPr="003802AB" w:rsidRDefault="003802AB" w:rsidP="004772DE">
      <w:pPr>
        <w:jc w:val="both"/>
        <w:rPr>
          <w:rFonts w:ascii="Times New Roman" w:hAnsi="Times New Roman" w:cs="Times New Roman"/>
          <w:b/>
          <w:sz w:val="32"/>
          <w:szCs w:val="24"/>
          <w:lang w:eastAsia="ru-RU"/>
        </w:rPr>
      </w:pPr>
      <w:r w:rsidRPr="003802AB">
        <w:rPr>
          <w:rFonts w:ascii="Times New Roman" w:hAnsi="Times New Roman" w:cs="Times New Roman"/>
          <w:b/>
          <w:i/>
          <w:iCs/>
          <w:sz w:val="32"/>
          <w:szCs w:val="24"/>
          <w:u w:val="single"/>
          <w:lang w:val="en-US" w:eastAsia="ru-RU"/>
        </w:rPr>
        <w:t>Windows</w:t>
      </w:r>
      <w:r w:rsidR="0065775A">
        <w:rPr>
          <w:rFonts w:ascii="Times New Roman" w:hAnsi="Times New Roman" w:cs="Times New Roman"/>
          <w:b/>
          <w:i/>
          <w:iCs/>
          <w:sz w:val="32"/>
          <w:szCs w:val="24"/>
          <w:u w:val="single"/>
          <w:lang w:eastAsia="ru-RU"/>
        </w:rPr>
        <w:t xml:space="preserve"> </w:t>
      </w:r>
      <w:r w:rsidRPr="003802AB">
        <w:rPr>
          <w:rFonts w:ascii="Times New Roman" w:hAnsi="Times New Roman" w:cs="Times New Roman"/>
          <w:b/>
          <w:i/>
          <w:iCs/>
          <w:sz w:val="32"/>
          <w:szCs w:val="24"/>
          <w:u w:val="single"/>
          <w:lang w:val="en-US" w:eastAsia="ru-RU"/>
        </w:rPr>
        <w:t>PowerShell</w:t>
      </w:r>
      <w:r w:rsidRPr="003802AB">
        <w:rPr>
          <w:rFonts w:ascii="Times New Roman" w:hAnsi="Times New Roman" w:cs="Times New Roman"/>
          <w:b/>
          <w:i/>
          <w:iCs/>
          <w:sz w:val="32"/>
          <w:szCs w:val="24"/>
          <w:u w:val="single"/>
          <w:lang w:eastAsia="ru-RU"/>
        </w:rPr>
        <w:t>.</w:t>
      </w:r>
    </w:p>
    <w:p w:rsidR="003802AB" w:rsidRDefault="003802AB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802AB" w:rsidRDefault="003802AB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802AB" w:rsidRPr="003802AB" w:rsidRDefault="003802AB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802AB">
        <w:rPr>
          <w:rFonts w:ascii="Times New Roman" w:hAnsi="Times New Roman" w:cs="Times New Roman"/>
          <w:b/>
          <w:sz w:val="24"/>
          <w:szCs w:val="24"/>
          <w:lang w:eastAsia="ru-RU"/>
        </w:rPr>
        <w:t>Цель</w:t>
      </w:r>
      <w:r w:rsidR="0065775A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b/>
          <w:sz w:val="24"/>
          <w:szCs w:val="24"/>
          <w:lang w:eastAsia="ru-RU"/>
        </w:rPr>
        <w:t>этой</w:t>
      </w:r>
      <w:r w:rsidR="0065775A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b/>
          <w:sz w:val="24"/>
          <w:szCs w:val="24"/>
          <w:lang w:eastAsia="ru-RU"/>
        </w:rPr>
        <w:t>работы</w:t>
      </w:r>
      <w:r w:rsidR="0065775A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научиться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использованию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ключевых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возможностей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val="en-US" w:eastAsia="ru-RU"/>
        </w:rPr>
        <w:t>Windows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val="en-US" w:eastAsia="ru-RU"/>
        </w:rPr>
        <w:t>PowerShell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выполнения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различных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административных</w:t>
      </w:r>
      <w:r w:rsidR="0065775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задач.</w:t>
      </w:r>
    </w:p>
    <w:p w:rsidR="003802AB" w:rsidRDefault="003802AB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72933" w:rsidRDefault="00D72933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72933" w:rsidRDefault="00D72933" w:rsidP="004772DE">
      <w:p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1. </w:t>
      </w:r>
      <w:r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Определения</w:t>
      </w:r>
    </w:p>
    <w:p w:rsidR="00D72933" w:rsidRPr="00D72933" w:rsidRDefault="00D72933" w:rsidP="004772DE">
      <w:p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99699A" w:rsidRPr="0099699A" w:rsidRDefault="00BA6736" w:rsidP="0099699A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Windows </w:t>
      </w:r>
      <w:proofErr w:type="spellStart"/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F058F" w:rsidRPr="00AF058F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AF058F"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AF058F" w:rsidRPr="00AF058F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4772DE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расширяемое средство автоматизации от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Micro</w:t>
      </w:r>
      <w:r>
        <w:rPr>
          <w:rFonts w:ascii="Times New Roman" w:hAnsi="Times New Roman" w:cs="Times New Roman"/>
          <w:sz w:val="24"/>
          <w:szCs w:val="24"/>
          <w:lang w:eastAsia="ru-RU"/>
        </w:rPr>
        <w:t>soft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с открытым исходным кодом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>, состоящее из оболочки с интерфейсом командной строки и сопутствующего языка сценариев.</w:t>
      </w:r>
      <w:r w:rsidR="0099699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B4D2D">
        <w:rPr>
          <w:rFonts w:ascii="Times New Roman" w:hAnsi="Times New Roman" w:cs="Times New Roman"/>
          <w:sz w:val="24"/>
          <w:szCs w:val="24"/>
          <w:lang w:eastAsia="ru-RU"/>
        </w:rPr>
        <w:t xml:space="preserve">Ввод команд </w:t>
      </w:r>
      <w:proofErr w:type="spellStart"/>
      <w:r w:rsidR="0099699A">
        <w:rPr>
          <w:rFonts w:ascii="Times New Roman" w:hAnsi="Times New Roman" w:cs="Times New Roman"/>
          <w:b/>
          <w:sz w:val="24"/>
          <w:szCs w:val="24"/>
          <w:lang w:val="en-US" w:eastAsia="ru-RU"/>
        </w:rPr>
        <w:t>Powershell</w:t>
      </w:r>
      <w:proofErr w:type="spellEnd"/>
      <w:r w:rsidR="0099699A" w:rsidRPr="0099699A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99699A" w:rsidRPr="0099699A">
        <w:rPr>
          <w:rFonts w:ascii="Times New Roman" w:hAnsi="Times New Roman" w:cs="Times New Roman"/>
          <w:sz w:val="24"/>
          <w:szCs w:val="24"/>
          <w:lang w:eastAsia="ru-RU"/>
        </w:rPr>
        <w:t>регистронезависим</w:t>
      </w:r>
      <w:proofErr w:type="spellEnd"/>
      <w:r w:rsidR="0099699A">
        <w:rPr>
          <w:rFonts w:ascii="Times New Roman" w:hAnsi="Times New Roman" w:cs="Times New Roman"/>
          <w:sz w:val="24"/>
          <w:szCs w:val="24"/>
          <w:lang w:eastAsia="ru-RU"/>
        </w:rPr>
        <w:t>. Регистр используется для удобства прочтения кода.</w:t>
      </w:r>
      <w:r w:rsidR="00DB4D2D">
        <w:rPr>
          <w:rFonts w:ascii="Times New Roman" w:hAnsi="Times New Roman" w:cs="Times New Roman"/>
          <w:sz w:val="24"/>
          <w:szCs w:val="24"/>
          <w:lang w:eastAsia="ru-RU"/>
        </w:rPr>
        <w:t xml:space="preserve"> При анализе же потока вывода – регистр играет роль.</w:t>
      </w:r>
    </w:p>
    <w:p w:rsidR="00BA6736" w:rsidRPr="0031628D" w:rsidRDefault="00BA6736" w:rsidP="004772DE">
      <w:p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(англ.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cmdlets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4772DE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это специализированные команды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которые реализуют различную функциональность. Это встроенные в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команды.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именуются по правилу Глагол-Существительное, например,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Get-ChildItem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благодаря чему их предназначение понятно из названия.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выводят результаты в виде объектов или их коллекций. Дополнительно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могут получать входные данные в такой же форме и, соответственно, использоваться как получатели в конвейере. Хотя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позволяет передавать по конвейеру массивы и другие коллекции,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всегда обрабатывают объекты поочередно.</w:t>
      </w:r>
      <w:r w:rsidR="0031628D" w:rsidRPr="003162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1628D">
        <w:rPr>
          <w:rFonts w:ascii="Times New Roman" w:hAnsi="Times New Roman" w:cs="Times New Roman"/>
          <w:sz w:val="24"/>
          <w:szCs w:val="24"/>
          <w:lang w:eastAsia="ru-RU"/>
        </w:rPr>
        <w:t>Сохраняется и перенаправление вывода (</w:t>
      </w:r>
      <w:r w:rsidR="0031628D">
        <w:rPr>
          <w:rFonts w:ascii="Times New Roman" w:hAnsi="Times New Roman" w:cs="Times New Roman"/>
          <w:sz w:val="24"/>
          <w:szCs w:val="24"/>
          <w:lang w:val="en-US" w:eastAsia="ru-RU"/>
        </w:rPr>
        <w:t>&gt;).</w:t>
      </w:r>
    </w:p>
    <w:p w:rsidR="00BA6736" w:rsidRPr="00BA6736" w:rsidRDefault="00BA6736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>Сценарии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поддерживает переменные, функции, конструкции ветвления (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if-then-else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>) циклы (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foreach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), структурированную обработку ошибок и множество других возможностей, включая интеграцию с .NET. </w:t>
      </w:r>
      <w:r>
        <w:rPr>
          <w:rFonts w:ascii="Times New Roman" w:hAnsi="Times New Roman" w:cs="Times New Roman"/>
          <w:sz w:val="24"/>
          <w:szCs w:val="24"/>
          <w:lang w:eastAsia="ru-RU"/>
        </w:rPr>
        <w:t>Я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зык не строго типизирован, внутри переменные сохраняются с их типами, которые могут быть базовыми типами (англ.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primitive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types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>) или объектами. Строки могут быть заключены в одиночные кавычки или в двойные кавычки: при использовании двойных кавычек переменные, содержащиеся в строке, будут заменены их значениями.</w:t>
      </w:r>
    </w:p>
    <w:p w:rsidR="00BA6736" w:rsidRDefault="00BA6736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72933" w:rsidRPr="00D72933" w:rsidRDefault="00D72933" w:rsidP="004772DE">
      <w:pPr>
        <w:jc w:val="both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2</w:t>
      </w:r>
      <w:r w:rsidRPr="00D72933">
        <w:rPr>
          <w:rFonts w:ascii="Times New Roman" w:hAnsi="Times New Roman" w:cs="Times New Roman"/>
          <w:b/>
          <w:sz w:val="24"/>
          <w:szCs w:val="24"/>
          <w:lang w:val="en-US" w:eastAsia="ru-RU"/>
        </w:rPr>
        <w:t xml:space="preserve">. </w:t>
      </w:r>
      <w:r w:rsidRPr="003802AB">
        <w:rPr>
          <w:rFonts w:ascii="Times New Roman" w:hAnsi="Times New Roman" w:cs="Times New Roman"/>
          <w:b/>
          <w:sz w:val="24"/>
          <w:szCs w:val="24"/>
          <w:lang w:eastAsia="ru-RU"/>
        </w:rPr>
        <w:t>Запуск</w:t>
      </w:r>
      <w:r w:rsidRPr="00D72933">
        <w:rPr>
          <w:rFonts w:ascii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3802AB">
        <w:rPr>
          <w:rFonts w:ascii="Times New Roman" w:hAnsi="Times New Roman" w:cs="Times New Roman"/>
          <w:b/>
          <w:sz w:val="24"/>
          <w:szCs w:val="24"/>
          <w:lang w:eastAsia="ru-RU"/>
        </w:rPr>
        <w:t>среды</w:t>
      </w:r>
      <w:r w:rsidRPr="00D72933">
        <w:rPr>
          <w:rFonts w:ascii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AC4D50">
        <w:rPr>
          <w:rFonts w:ascii="Times New Roman" w:hAnsi="Times New Roman" w:cs="Times New Roman"/>
          <w:b/>
          <w:sz w:val="24"/>
          <w:szCs w:val="24"/>
          <w:lang w:val="en-US" w:eastAsia="ru-RU"/>
        </w:rPr>
        <w:t>Windows</w:t>
      </w:r>
      <w:r w:rsidRPr="00D72933">
        <w:rPr>
          <w:rFonts w:ascii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AC4D50">
        <w:rPr>
          <w:rFonts w:ascii="Times New Roman" w:hAnsi="Times New Roman" w:cs="Times New Roman"/>
          <w:b/>
          <w:sz w:val="24"/>
          <w:szCs w:val="24"/>
          <w:lang w:val="en-US" w:eastAsia="ru-RU"/>
        </w:rPr>
        <w:t>PowerShell</w:t>
      </w:r>
    </w:p>
    <w:p w:rsidR="00D72933" w:rsidRDefault="00D72933" w:rsidP="004772D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PowerShell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образом</w:t>
      </w:r>
      <w:r w:rsidRPr="00E3421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2933" w:rsidRDefault="00D72933" w:rsidP="004772DE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Start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-&gt;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Programms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PowerShell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D72933" w:rsidRDefault="00D72933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оболочки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2933" w:rsidRPr="00B834A8" w:rsidRDefault="00D72933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Выполнить...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Run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Start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powershell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72933" w:rsidRDefault="00D72933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72933" w:rsidRPr="00D72933" w:rsidRDefault="00D72933" w:rsidP="004772DE">
      <w:p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3. </w:t>
      </w:r>
      <w:r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Предварительная подготовка</w:t>
      </w:r>
      <w:r w:rsidR="00964827" w:rsidRPr="006E7DC8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964827">
        <w:rPr>
          <w:rFonts w:ascii="Times New Roman" w:hAnsi="Times New Roman" w:cs="Times New Roman"/>
          <w:b/>
          <w:sz w:val="24"/>
          <w:szCs w:val="24"/>
          <w:lang w:eastAsia="ru-RU"/>
        </w:rPr>
        <w:t>справочной системы</w:t>
      </w:r>
      <w:r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.</w:t>
      </w:r>
    </w:p>
    <w:p w:rsidR="00D72933" w:rsidRDefault="00D72933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C4D50" w:rsidRDefault="00AC4D50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Для получения справки по командам </w:t>
      </w:r>
      <w:r w:rsidRPr="00AC4D50">
        <w:rPr>
          <w:rFonts w:ascii="Times New Roman" w:hAnsi="Times New Roman" w:cs="Times New Roman"/>
          <w:b/>
          <w:sz w:val="24"/>
          <w:szCs w:val="24"/>
          <w:lang w:val="en-US" w:eastAsia="ru-RU"/>
        </w:rPr>
        <w:t>Windows</w:t>
      </w:r>
      <w:r w:rsidRPr="00AC4D5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AC4D50">
        <w:rPr>
          <w:rFonts w:ascii="Times New Roman" w:hAnsi="Times New Roman" w:cs="Times New Roman"/>
          <w:b/>
          <w:sz w:val="24"/>
          <w:szCs w:val="24"/>
          <w:lang w:val="en-US" w:eastAsia="ru-RU"/>
        </w:rPr>
        <w:t>PowerShell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с примерами необходимо обновить справочную систему. Для этого нужно запустить оболочку </w:t>
      </w:r>
      <w:proofErr w:type="gramStart"/>
      <w:r w:rsidR="00AF058F"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AF058F" w:rsidRPr="00AF058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>с</w:t>
      </w:r>
      <w:proofErr w:type="gramEnd"/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 правами администратора и выполнить команду </w:t>
      </w:r>
      <w:proofErr w:type="spellStart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Update-Help</w:t>
      </w:r>
      <w:proofErr w:type="spellEnd"/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964827">
        <w:rPr>
          <w:rFonts w:ascii="Times New Roman" w:hAnsi="Times New Roman" w:cs="Times New Roman"/>
          <w:sz w:val="24"/>
          <w:szCs w:val="24"/>
          <w:lang w:eastAsia="ru-RU"/>
        </w:rPr>
        <w:t xml:space="preserve">Для получения справки с примерами по соответствующему </w:t>
      </w:r>
      <w:proofErr w:type="spellStart"/>
      <w:r w:rsidR="00964827">
        <w:rPr>
          <w:rFonts w:ascii="Times New Roman" w:hAnsi="Times New Roman" w:cs="Times New Roman"/>
          <w:sz w:val="24"/>
          <w:szCs w:val="24"/>
          <w:lang w:eastAsia="ru-RU"/>
        </w:rPr>
        <w:t>командлету</w:t>
      </w:r>
      <w:proofErr w:type="spellEnd"/>
      <w:r w:rsidR="00964827">
        <w:rPr>
          <w:rFonts w:ascii="Times New Roman" w:hAnsi="Times New Roman" w:cs="Times New Roman"/>
          <w:sz w:val="24"/>
          <w:szCs w:val="24"/>
          <w:lang w:eastAsia="ru-RU"/>
        </w:rPr>
        <w:t xml:space="preserve"> после этого достаточно указать ключ </w:t>
      </w:r>
      <w:r w:rsidR="00964827" w:rsidRPr="00964827">
        <w:rPr>
          <w:rFonts w:ascii="Times New Roman" w:hAnsi="Times New Roman" w:cs="Times New Roman"/>
          <w:sz w:val="24"/>
          <w:szCs w:val="24"/>
          <w:lang w:eastAsia="ru-RU"/>
        </w:rPr>
        <w:t>-</w:t>
      </w:r>
      <w:proofErr w:type="spellStart"/>
      <w:r w:rsidR="00964827" w:rsidRPr="00964827">
        <w:rPr>
          <w:rFonts w:ascii="Times New Roman" w:hAnsi="Times New Roman" w:cs="Times New Roman"/>
          <w:i/>
          <w:sz w:val="24"/>
          <w:szCs w:val="24"/>
          <w:lang w:eastAsia="ru-RU"/>
        </w:rPr>
        <w:t>Examples</w:t>
      </w:r>
      <w:proofErr w:type="spellEnd"/>
      <w:r w:rsidR="00964827">
        <w:rPr>
          <w:rFonts w:ascii="Times New Roman" w:hAnsi="Times New Roman" w:cs="Times New Roman"/>
          <w:sz w:val="24"/>
          <w:szCs w:val="24"/>
          <w:lang w:eastAsia="ru-RU"/>
        </w:rPr>
        <w:t xml:space="preserve">: напр.: </w:t>
      </w:r>
      <w:r w:rsidR="00964827">
        <w:rPr>
          <w:rFonts w:ascii="Times New Roman" w:hAnsi="Times New Roman" w:cs="Times New Roman"/>
          <w:b/>
          <w:sz w:val="24"/>
          <w:szCs w:val="24"/>
          <w:lang w:val="en-US" w:eastAsia="ru-RU"/>
        </w:rPr>
        <w:t>G</w:t>
      </w:r>
      <w:proofErr w:type="spellStart"/>
      <w:r w:rsidR="00964827">
        <w:rPr>
          <w:rFonts w:ascii="Times New Roman" w:hAnsi="Times New Roman" w:cs="Times New Roman"/>
          <w:b/>
          <w:sz w:val="24"/>
          <w:szCs w:val="24"/>
          <w:lang w:eastAsia="ru-RU"/>
        </w:rPr>
        <w:t>et-H</w:t>
      </w:r>
      <w:r w:rsidR="00964827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>elp</w:t>
      </w:r>
      <w:proofErr w:type="spellEnd"/>
      <w:r w:rsidR="00964827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99699A" w:rsidRPr="0099699A">
        <w:rPr>
          <w:rFonts w:ascii="Times New Roman" w:hAnsi="Times New Roman" w:cs="Times New Roman"/>
          <w:b/>
          <w:i/>
          <w:sz w:val="24"/>
          <w:szCs w:val="24"/>
          <w:lang w:val="en-US" w:eastAsia="ru-RU"/>
        </w:rPr>
        <w:t>Comandlet</w:t>
      </w:r>
      <w:proofErr w:type="spellEnd"/>
      <w:r w:rsidR="00964827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99699A">
        <w:rPr>
          <w:rFonts w:ascii="Times New Roman" w:hAnsi="Times New Roman" w:cs="Times New Roman"/>
          <w:b/>
          <w:sz w:val="24"/>
          <w:szCs w:val="24"/>
          <w:lang w:eastAsia="ru-RU"/>
        </w:rPr>
        <w:t>-</w:t>
      </w:r>
      <w:proofErr w:type="spellStart"/>
      <w:r w:rsidR="00964827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>Examples</w:t>
      </w:r>
      <w:proofErr w:type="spellEnd"/>
      <w:r w:rsidR="0099699A">
        <w:rPr>
          <w:rFonts w:ascii="Times New Roman" w:hAnsi="Times New Roman" w:cs="Times New Roman"/>
          <w:sz w:val="24"/>
          <w:szCs w:val="24"/>
          <w:lang w:eastAsia="ru-RU"/>
        </w:rPr>
        <w:t xml:space="preserve">. Для вывода подробного описания </w:t>
      </w:r>
      <w:proofErr w:type="spellStart"/>
      <w:r w:rsidR="0099699A">
        <w:rPr>
          <w:rFonts w:ascii="Times New Roman" w:hAnsi="Times New Roman" w:cs="Times New Roman"/>
          <w:sz w:val="24"/>
          <w:szCs w:val="24"/>
          <w:lang w:eastAsia="ru-RU"/>
        </w:rPr>
        <w:t>командлета</w:t>
      </w:r>
      <w:proofErr w:type="spellEnd"/>
      <w:r w:rsidR="0099699A">
        <w:rPr>
          <w:rFonts w:ascii="Times New Roman" w:hAnsi="Times New Roman" w:cs="Times New Roman"/>
          <w:sz w:val="24"/>
          <w:szCs w:val="24"/>
          <w:lang w:eastAsia="ru-RU"/>
        </w:rPr>
        <w:t xml:space="preserve"> используется ключ: </w:t>
      </w:r>
      <w:r w:rsidR="0099699A">
        <w:rPr>
          <w:rFonts w:ascii="Times New Roman" w:hAnsi="Times New Roman" w:cs="Times New Roman"/>
          <w:b/>
          <w:sz w:val="24"/>
          <w:szCs w:val="24"/>
          <w:lang w:val="en-US" w:eastAsia="ru-RU"/>
        </w:rPr>
        <w:t>G</w:t>
      </w:r>
      <w:proofErr w:type="spellStart"/>
      <w:r w:rsidR="0099699A">
        <w:rPr>
          <w:rFonts w:ascii="Times New Roman" w:hAnsi="Times New Roman" w:cs="Times New Roman"/>
          <w:b/>
          <w:sz w:val="24"/>
          <w:szCs w:val="24"/>
          <w:lang w:eastAsia="ru-RU"/>
        </w:rPr>
        <w:t>et-H</w:t>
      </w:r>
      <w:r w:rsidR="0099699A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>elp</w:t>
      </w:r>
      <w:proofErr w:type="spellEnd"/>
      <w:r w:rsidR="0099699A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99699A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>New-Item</w:t>
      </w:r>
      <w:proofErr w:type="spellEnd"/>
      <w:r w:rsidR="0099699A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99699A">
        <w:rPr>
          <w:rFonts w:ascii="Times New Roman" w:hAnsi="Times New Roman" w:cs="Times New Roman"/>
          <w:b/>
          <w:sz w:val="24"/>
          <w:szCs w:val="24"/>
          <w:lang w:eastAsia="ru-RU"/>
        </w:rPr>
        <w:t>-</w:t>
      </w:r>
      <w:proofErr w:type="spellStart"/>
      <w:r w:rsidR="0099699A">
        <w:rPr>
          <w:rFonts w:ascii="Times New Roman" w:hAnsi="Times New Roman" w:cs="Times New Roman"/>
          <w:b/>
          <w:sz w:val="24"/>
          <w:szCs w:val="24"/>
          <w:lang w:eastAsia="ru-RU"/>
        </w:rPr>
        <w:t>Full</w:t>
      </w:r>
      <w:proofErr w:type="spellEnd"/>
      <w:r w:rsidR="0099699A" w:rsidRPr="0099699A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Если такой возможности нет, можно обратиться к онлайн-справке </w:t>
      </w:r>
      <w:r w:rsidR="00AF058F"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. Для этого достаточно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оболочке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Pr="00AC4D5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набрать </w:t>
      </w:r>
      <w:r>
        <w:rPr>
          <w:rFonts w:ascii="Times New Roman" w:hAnsi="Times New Roman" w:cs="Times New Roman"/>
          <w:sz w:val="24"/>
          <w:szCs w:val="24"/>
          <w:lang w:eastAsia="ru-RU"/>
        </w:rPr>
        <w:t>следующую команду</w:t>
      </w:r>
      <w:r w:rsidRPr="00AF058F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Get-Help</w:t>
      </w:r>
      <w:proofErr w:type="spellEnd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Update-Help</w:t>
      </w:r>
      <w:proofErr w:type="spellEnd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-</w:t>
      </w:r>
      <w:proofErr w:type="spellStart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Online</w:t>
      </w:r>
      <w:proofErr w:type="spellEnd"/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, выбрать соответствующую версию </w:t>
      </w:r>
      <w:r w:rsidR="00AF058F"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AF058F" w:rsidRPr="00D7293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72933">
        <w:rPr>
          <w:rFonts w:ascii="Times New Roman" w:hAnsi="Times New Roman" w:cs="Times New Roman"/>
          <w:sz w:val="24"/>
          <w:szCs w:val="24"/>
          <w:lang w:eastAsia="ru-RU"/>
        </w:rPr>
        <w:t xml:space="preserve">(1 на рис.1) 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 w:rsidR="00D72933">
        <w:rPr>
          <w:rFonts w:ascii="Times New Roman" w:hAnsi="Times New Roman" w:cs="Times New Roman"/>
          <w:sz w:val="24"/>
          <w:szCs w:val="24"/>
          <w:lang w:eastAsia="ru-RU"/>
        </w:rPr>
        <w:t>осуществить</w:t>
      </w:r>
      <w:r w:rsidR="00DD6AC8">
        <w:rPr>
          <w:rFonts w:ascii="Times New Roman" w:hAnsi="Times New Roman" w:cs="Times New Roman"/>
          <w:sz w:val="24"/>
          <w:szCs w:val="24"/>
          <w:lang w:eastAsia="ru-RU"/>
        </w:rPr>
        <w:t xml:space="preserve"> поиск нужного </w:t>
      </w:r>
      <w:proofErr w:type="spellStart"/>
      <w:r w:rsidR="00DD6AC8">
        <w:rPr>
          <w:rFonts w:ascii="Times New Roman" w:hAnsi="Times New Roman" w:cs="Times New Roman"/>
          <w:sz w:val="24"/>
          <w:szCs w:val="24"/>
          <w:lang w:eastAsia="ru-RU"/>
        </w:rPr>
        <w:t>командлета</w:t>
      </w:r>
      <w:proofErr w:type="spellEnd"/>
      <w:r w:rsidR="00D72933">
        <w:rPr>
          <w:rFonts w:ascii="Times New Roman" w:hAnsi="Times New Roman" w:cs="Times New Roman"/>
          <w:sz w:val="24"/>
          <w:szCs w:val="24"/>
          <w:lang w:eastAsia="ru-RU"/>
        </w:rPr>
        <w:t xml:space="preserve"> (2 на рис.1)</w:t>
      </w:r>
      <w:r w:rsidR="00DD6AC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DD6AC8" w:rsidRDefault="00DD6AC8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B4D2D" w:rsidRDefault="00D72933" w:rsidP="00DB4D2D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-156210</wp:posOffset>
            </wp:positionH>
            <wp:positionV relativeFrom="paragraph">
              <wp:posOffset>0</wp:posOffset>
            </wp:positionV>
            <wp:extent cx="5940425" cy="3418205"/>
            <wp:effectExtent l="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8-02-18_08401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4D50" w:rsidRPr="00D72933" w:rsidRDefault="00D72933" w:rsidP="00DB4D2D">
      <w:pPr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</w:t>
      </w:r>
      <w:r w:rsidRPr="00D72933">
        <w:rPr>
          <w:rFonts w:ascii="Times New Roman" w:hAnsi="Times New Roman" w:cs="Times New Roman"/>
          <w:sz w:val="24"/>
          <w:szCs w:val="24"/>
          <w:lang w:val="en-US" w:eastAsia="ru-RU"/>
        </w:rPr>
        <w:t>. 1</w:t>
      </w:r>
    </w:p>
    <w:p w:rsidR="00AC4D50" w:rsidRPr="00D72933" w:rsidRDefault="00AC4D50" w:rsidP="004772DE">
      <w:p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:rsidR="003802AB" w:rsidRPr="00D72933" w:rsidRDefault="00964827" w:rsidP="004772DE">
      <w:pPr>
        <w:jc w:val="both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4</w:t>
      </w:r>
      <w:r w:rsidR="003802AB" w:rsidRPr="00D72933">
        <w:rPr>
          <w:rFonts w:ascii="Times New Roman" w:hAnsi="Times New Roman" w:cs="Times New Roman"/>
          <w:b/>
          <w:sz w:val="24"/>
          <w:szCs w:val="24"/>
          <w:lang w:val="en-US" w:eastAsia="ru-RU"/>
        </w:rPr>
        <w:t>.</w:t>
      </w:r>
      <w:r w:rsidR="0065775A" w:rsidRPr="00D72933">
        <w:rPr>
          <w:rFonts w:ascii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="00E02677">
        <w:rPr>
          <w:rFonts w:ascii="Times New Roman" w:hAnsi="Times New Roman" w:cs="Times New Roman"/>
          <w:b/>
          <w:sz w:val="24"/>
          <w:szCs w:val="24"/>
          <w:lang w:eastAsia="ru-RU"/>
        </w:rPr>
        <w:t>Примеры ввода команд.</w:t>
      </w:r>
    </w:p>
    <w:p w:rsidR="003802AB" w:rsidRPr="0041405E" w:rsidRDefault="003802AB" w:rsidP="004772D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команду:</w:t>
      </w:r>
      <w:r w:rsidR="0041405E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Command</w:t>
      </w:r>
    </w:p>
    <w:p w:rsidR="003802AB" w:rsidRPr="00B834A8" w:rsidRDefault="003802AB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выведен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встроенных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команд.</w:t>
      </w:r>
    </w:p>
    <w:p w:rsidR="00C1466B" w:rsidRPr="0041405E" w:rsidRDefault="00C1466B" w:rsidP="004772D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Просмотрите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сервисов,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запущенных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вашем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компьютере,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исполнив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команду:</w:t>
      </w:r>
      <w:r w:rsidR="0041405E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Service</w:t>
      </w:r>
    </w:p>
    <w:p w:rsidR="00C1466B" w:rsidRPr="0041405E" w:rsidRDefault="00C1466B" w:rsidP="004772D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Просмотрите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процессов,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запущенных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вашем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компьютере,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исполнив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команду: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</w:p>
    <w:p w:rsidR="00C1466B" w:rsidRPr="00B834A8" w:rsidRDefault="00C1466B" w:rsidP="004772D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аргумента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задается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процесса.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команду: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1466B" w:rsidRPr="00B834A8" w:rsidRDefault="00C1466B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explorer</w:t>
      </w:r>
    </w:p>
    <w:p w:rsidR="00C1466B" w:rsidRPr="0041405E" w:rsidRDefault="0041405E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запущенных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процессах,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начинающихся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</w:t>
      </w:r>
      <w:r w:rsidR="00C1466B"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="00C1466B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="00C1466B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C1466B"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</w:t>
      </w:r>
      <w:r w:rsidR="00C1466B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</w:p>
    <w:p w:rsidR="00C1466B" w:rsidRDefault="00C1466B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выводится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возвращают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переданы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«|»</w:t>
      </w:r>
    </w:p>
    <w:p w:rsidR="00EA1CDA" w:rsidRDefault="00EA1CDA" w:rsidP="00EA1CDA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наборе команд вручную предусмотрена возможность </w:t>
      </w:r>
      <w:proofErr w:type="spellStart"/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автодополнения</w:t>
      </w:r>
      <w:proofErr w:type="spellEnd"/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r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нужно ввести необходимый минимум </w:t>
      </w:r>
      <w:r w:rsidR="006E7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символов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 и нажать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Напр., </w:t>
      </w:r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</w:t>
      </w:r>
      <w:r w:rsidR="00A37338" w:rsidRP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+ </w:t>
      </w:r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</w:t>
      </w:r>
      <w:r w:rsidR="00A37338" w:rsidRP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выдаст </w:t>
      </w:r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</w:t>
      </w:r>
      <w:r w:rsidR="00A37338" w:rsidRP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Acl</w:t>
      </w:r>
      <w:proofErr w:type="spellEnd"/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Повторные нажатия </w:t>
      </w:r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</w:t>
      </w:r>
      <w:r w:rsidR="00A37338" w:rsidRP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выдадут следующие по алфавиту возможные варианты. Чем больше введено символов команды, тем точнее </w:t>
      </w:r>
      <w:proofErr w:type="spellStart"/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автодополнение</w:t>
      </w:r>
      <w:proofErr w:type="spellEnd"/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A1CDA" w:rsidRDefault="00E02677" w:rsidP="009F5918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команды по умолчанию имеют короткие </w:t>
      </w:r>
      <w:proofErr w:type="spellStart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алиасы</w:t>
      </w:r>
      <w:proofErr w:type="spellEnd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Напр., </w:t>
      </w:r>
      <w:proofErr w:type="spellStart"/>
      <w:r w:rsidRPr="00DB4D2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ps</w:t>
      </w:r>
      <w:proofErr w:type="spellEnd"/>
      <w:r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= </w:t>
      </w:r>
      <w:r w:rsidRPr="00DB4D2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Get</w:t>
      </w:r>
      <w:r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</w:t>
      </w:r>
      <w:r w:rsidRPr="00DB4D2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Process</w:t>
      </w:r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Полный список </w:t>
      </w:r>
      <w:proofErr w:type="spellStart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алиасов</w:t>
      </w:r>
      <w:proofErr w:type="spellEnd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получить, набрав </w:t>
      </w:r>
      <w:r w:rsidRPr="00DB4D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alias</w:t>
      </w:r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конкретный </w:t>
      </w:r>
      <w:proofErr w:type="spellStart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</w:t>
      </w:r>
      <w:proofErr w:type="spellEnd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alias</w:t>
      </w:r>
      <w:proofErr w:type="spellEnd"/>
      <w:r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</w:t>
      </w:r>
      <w:proofErr w:type="spellEnd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B4D2D"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поиска строки, содержащей нужное слово или часть можно использовать </w:t>
      </w:r>
      <w:proofErr w:type="spellStart"/>
      <w:r w:rsidR="00DB4D2D"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конвеер</w:t>
      </w:r>
      <w:proofErr w:type="spellEnd"/>
      <w:r w:rsidR="00DB4D2D"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alias</w:t>
      </w:r>
      <w:proofErr w:type="spellEnd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| </w:t>
      </w:r>
      <w:proofErr w:type="spellStart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findstr</w:t>
      </w:r>
      <w:proofErr w:type="spellEnd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"</w:t>
      </w:r>
      <w:proofErr w:type="spellStart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Item</w:t>
      </w:r>
      <w:proofErr w:type="spellEnd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"</w:t>
      </w:r>
      <w:r w:rsidR="00DB4D2D"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4D2D" w:rsidRPr="00DB4D2D" w:rsidRDefault="00DB4D2D" w:rsidP="00DB4D2D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1405E" w:rsidRPr="004772DE" w:rsidRDefault="004772DE" w:rsidP="004772D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</w:t>
      </w:r>
      <w:r w:rsidR="0041405E" w:rsidRPr="004140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Форматирование вывода.</w:t>
      </w:r>
    </w:p>
    <w:p w:rsidR="00EA1CDA" w:rsidRDefault="00EA1CDA" w:rsidP="00EA1CDA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1CDA" w:rsidRPr="00EA1CDA" w:rsidRDefault="002F7AD9" w:rsidP="008B46E6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олните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C:&gt;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Get-Process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format-list</w:t>
      </w:r>
      <w:r w:rsidR="00EA1CD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Объекты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отформатированы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списка.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процессов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другом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представлении.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получения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подробной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различных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форматах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следующую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команду:</w:t>
      </w:r>
      <w:r w:rsidR="0041405E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Help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</w:t>
      </w:r>
      <w:r w:rsidR="0065775A" w:rsidRPr="004140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</w:t>
      </w:r>
      <w:r w:rsidRPr="004140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41405E" w:rsidRPr="004140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C:&gt;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Get-Process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format-wide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41405E" w:rsidRPr="004140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C:&gt;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Get-Process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format-custom</w:t>
      </w:r>
    </w:p>
    <w:p w:rsidR="00EA1CDA" w:rsidRP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Просмотрите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объекта,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полученного</w:t>
      </w:r>
      <w:r w:rsid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следующую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команду:</w:t>
      </w:r>
      <w:r w:rsid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|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Member</w:t>
      </w:r>
    </w:p>
    <w:p w:rsidR="00C1466B" w:rsidRPr="0041405E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манипулировать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фильтрации,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команду: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|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where</w:t>
      </w:r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{$</w:t>
      </w:r>
      <w:proofErr w:type="gramStart"/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_.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handlecount</w:t>
      </w:r>
      <w:proofErr w:type="spellEnd"/>
      <w:proofErr w:type="gramEnd"/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gt</w:t>
      </w:r>
      <w:proofErr w:type="spellEnd"/>
      <w:r w:rsidR="0065775A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400}</w:t>
      </w:r>
    </w:p>
    <w:p w:rsidR="00EA1CDA" w:rsidRPr="00EA1CDA" w:rsidRDefault="00C1466B" w:rsidP="00EE60ED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операцию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сортировки,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исполнив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команду: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A1CDA" w:rsidRP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Get-Process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where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{$_.</w:t>
      </w:r>
      <w:proofErr w:type="spell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handlecount</w:t>
      </w:r>
      <w:proofErr w:type="spellEnd"/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proofErr w:type="spell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gt</w:t>
      </w:r>
      <w:proofErr w:type="spellEnd"/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400}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sort-object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Handles</w:t>
      </w:r>
    </w:p>
    <w:p w:rsidR="00EA1CDA" w:rsidRDefault="00C1466B" w:rsidP="005B0DF6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Выполним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|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Member</w:t>
      </w:r>
      <w:r w:rsidR="00EA1CD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Company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1405E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форматировании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желаемые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данные.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Преобразуем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полученную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Get-Process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Get-Member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Company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Format-List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Get-Process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sort-object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Company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format-table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-Group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Company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name,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description,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handles.</w:t>
      </w:r>
    </w:p>
    <w:p w:rsidR="00EA1CDA" w:rsidRDefault="0041405E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ортировк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свойству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WS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C1466B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working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процессов,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занимающих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772DE" w:rsidRPr="004772DE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Get-Process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sort-object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-property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–descending|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select-object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-first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</w:t>
      </w:r>
    </w:p>
    <w:p w:rsidR="00EA1CDA" w:rsidRDefault="004772DE" w:rsidP="00CA095B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 процесса.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stop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остановить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запущенный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процесс.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Notepad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виртуальной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машине.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65775A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rocess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notepad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Stop-P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rocess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Блокнота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закроется.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Notepad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безопасной,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подобные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опцией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267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whatif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которая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произойдет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выполняется: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notepad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|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rocess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whatif</w:t>
      </w:r>
      <w:proofErr w:type="spellEnd"/>
      <w:r w:rsid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команды:</w:t>
      </w:r>
      <w:r w:rsid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notepad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rocess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–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confirm</w:t>
      </w:r>
      <w:r w:rsidR="004772DE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:rsidR="00DB199D" w:rsidRPr="00DB199D" w:rsidRDefault="00C1466B" w:rsidP="00DB199D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действий,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ее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:rsidR="00DB199D" w:rsidRDefault="00DB199D" w:rsidP="00DB199D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Запустим "Блокнот": 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PS C:\&gt;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notepad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найдем этот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PS C:\&gt;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ps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notepad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DB19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методов, используемых этим процессом: 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PS C:\&gt;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notepad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|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Get-Member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Pr="00DB19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применения к выбранному процессу одного из перечисленных методов</w:t>
      </w:r>
      <w:r w:rsidR="00707E04" w:rsidRP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получения свойств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используем следующую конструкцию </w:t>
      </w:r>
      <w:r w:rsidRPr="00DB199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напр. принудительно завершить процесс</w:t>
      </w:r>
      <w:r w:rsidRPr="00DB199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 C:\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&gt; (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notepad</w:t>
      </w:r>
      <w:proofErr w:type="spellEnd"/>
      <w:proofErr w:type="gram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).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Kill</w:t>
      </w:r>
      <w:proofErr w:type="spellEnd"/>
      <w:proofErr w:type="gram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применяя выбранные методы к процессу можно получит</w:t>
      </w:r>
      <w:r w:rsidR="00DB45D6">
        <w:rPr>
          <w:rFonts w:ascii="Times New Roman" w:eastAsia="Times New Roman" w:hAnsi="Times New Roman" w:cs="Times New Roman"/>
          <w:sz w:val="24"/>
          <w:szCs w:val="24"/>
          <w:lang w:eastAsia="ru-RU"/>
        </w:rPr>
        <w:t>ь подробнейшую информацию о нем, также управлять им.</w:t>
      </w:r>
    </w:p>
    <w:p w:rsidR="00EA1CDA" w:rsidRPr="006E7DC8" w:rsidRDefault="004F4DF1" w:rsidP="004F4DF1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D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Узнать какой файл запустил тот или иной процесс можно с помощью команды: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PS C:\&gt;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notepad</w:t>
      </w:r>
      <w:r w:rsidRPr="004F4DF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|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ls</w:t>
      </w:r>
    </w:p>
    <w:p w:rsidR="006E7DC8" w:rsidRPr="006E7DC8" w:rsidRDefault="006E7DC8" w:rsidP="006E7DC8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72DE" w:rsidRPr="00707E04" w:rsidRDefault="004772DE" w:rsidP="004772D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772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6. Политики выполнения скриптов </w:t>
      </w:r>
      <w:r w:rsidRPr="004772D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PS</w:t>
      </w:r>
      <w:r w:rsidRPr="00707E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4772DE" w:rsidRPr="00B834A8" w:rsidRDefault="004772DE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66B" w:rsidRPr="00B834A8" w:rsidRDefault="00707E04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акетные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07E0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Powershell</w:t>
      </w:r>
      <w:proofErr w:type="spellEnd"/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собой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*.</w:t>
      </w:r>
      <w:proofErr w:type="spellStart"/>
      <w:r w:rsidR="00C1466B"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psl</w:t>
      </w:r>
      <w:proofErr w:type="spellEnd"/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помещаются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707E0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PowerShell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пакетные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подписаны.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целостности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операционной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оболочке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707E0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Windows</w:t>
      </w:r>
      <w:r w:rsidR="0065775A" w:rsidRPr="00707E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1466B" w:rsidRPr="00707E0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PowerShell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безопасности,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да,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подписью.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конфигурационные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файлы.</w:t>
      </w: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посмотрите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команды:</w:t>
      </w:r>
      <w:r w:rsidR="004772DE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executionpolicy</w:t>
      </w:r>
      <w:proofErr w:type="spellEnd"/>
    </w:p>
    <w:p w:rsidR="004772DE" w:rsidRPr="004772DE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Restricted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сменить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воспользуйтесь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командой:</w:t>
      </w:r>
    </w:p>
    <w:p w:rsidR="00C1466B" w:rsidRPr="0099699A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executionpolicy</w:t>
      </w:r>
      <w:proofErr w:type="spellEnd"/>
      <w:r w:rsidR="0065775A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&lt;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политики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</w:p>
    <w:p w:rsidR="00C1466B" w:rsidRPr="00B834A8" w:rsidRDefault="00707E04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 следующие п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олитики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скриптов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1466B" w:rsidRPr="004772DE" w:rsidRDefault="00C1466B" w:rsidP="004772D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Restricted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нельзя.</w:t>
      </w:r>
    </w:p>
    <w:p w:rsidR="00C1466B" w:rsidRPr="004772DE" w:rsidRDefault="00C1466B" w:rsidP="004772D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AllSigned</w:t>
      </w:r>
      <w:proofErr w:type="spellEnd"/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надежного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издателя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сценариях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конфигураций,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написанные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локальном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компьютере.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запрашивают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выполнением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надежных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издателей.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опасность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подписанные,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вредоносные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выполняются.</w:t>
      </w:r>
    </w:p>
    <w:p w:rsidR="00C1466B" w:rsidRPr="004772DE" w:rsidRDefault="00C1466B" w:rsidP="004772D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RemoteSigned</w:t>
      </w:r>
      <w:proofErr w:type="spellEnd"/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таком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надежного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издателя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сценариях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конфигураций,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загруженных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(включая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электронную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почту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мгновенного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сообщениями).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цифровых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подписях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сценариях,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запускаемых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локального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компьютера.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запрашивают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выполнением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надежных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издателей.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Подписанные,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вредоносные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выполняются.</w:t>
      </w:r>
    </w:p>
    <w:p w:rsidR="00C1466B" w:rsidRDefault="00C1466B" w:rsidP="004772D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Unrestricted</w:t>
      </w:r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демократичная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неподписанные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конфигурации,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загруженные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(включая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Microsoft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Outlook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Outlook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Express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Messenger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выполняются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загружен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Интернета.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ри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таком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вредоносных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сценариев.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спользование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данного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политики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машинах,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сетях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крайне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небезопасно.</w:t>
      </w:r>
    </w:p>
    <w:p w:rsidR="004772DE" w:rsidRPr="004772DE" w:rsidRDefault="004772DE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выполняемых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серверами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RemoteSigned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случаях,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выполняются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преимущественно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собственного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написания,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AllSigned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выполняются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внешних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источников.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нашего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упражнения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Unrestricted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RemoteSigned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ExecutionPolicy</w:t>
      </w:r>
      <w:proofErr w:type="spellEnd"/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Unrestricted</w:t>
      </w: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забудьте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данную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команды:</w:t>
      </w: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ExecutionPolicy</w:t>
      </w:r>
      <w:proofErr w:type="spellEnd"/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AllSigned</w:t>
      </w:r>
      <w:proofErr w:type="spellEnd"/>
    </w:p>
    <w:p w:rsidR="000F18DD" w:rsidRDefault="000F18DD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640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скриптов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psl</w:t>
      </w:r>
      <w:proofErr w:type="spellEnd"/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набрать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командной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PowerShell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файла.</w:t>
      </w:r>
    </w:p>
    <w:p w:rsidR="00C1466B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66B" w:rsidRPr="00BA3B3C" w:rsidRDefault="004772DE" w:rsidP="004772D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</w:t>
      </w:r>
      <w:r w:rsidR="00C1466B" w:rsidRPr="00BA3B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6577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1466B" w:rsidRPr="00BA3B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Работа</w:t>
      </w:r>
      <w:r w:rsidR="006577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1466B" w:rsidRPr="00BA3B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</w:t>
      </w:r>
      <w:r w:rsidR="006577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1466B" w:rsidRPr="00BA3B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файловой</w:t>
      </w:r>
      <w:r w:rsidR="006577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1466B" w:rsidRPr="00BA3B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системой</w:t>
      </w:r>
    </w:p>
    <w:p w:rsidR="00C1466B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PowerShell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применяемые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манипуляций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файловой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системой: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copy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move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rename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remove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772DE" w:rsidRPr="004772DE" w:rsidRDefault="00C1466B" w:rsidP="000F18DD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подкаталог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="0065775A"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текущем</w:t>
      </w:r>
      <w:r w:rsidR="0065775A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каталоге:</w:t>
      </w:r>
      <w:r w:rsidR="004772DE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F18DD" w:rsidRPr="0099699A" w:rsidRDefault="00C1466B" w:rsidP="000F18DD">
      <w:pPr>
        <w:pStyle w:val="ListParagraph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="0065775A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="0065775A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itemtype</w:t>
      </w:r>
      <w:proofErr w:type="spellEnd"/>
      <w:r w:rsidR="0065775A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directory</w:t>
      </w:r>
      <w:r w:rsidR="000F18DD"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:rsidR="000F18DD" w:rsidRPr="000F18DD" w:rsidRDefault="00C1466B" w:rsidP="000F18DD">
      <w:pPr>
        <w:pStyle w:val="ListParagraph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опустить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itemtype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Windows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PowerShell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directory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Отметим,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ew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</w:t>
      </w:r>
      <w:r w:rsidR="006577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</w:t>
      </w:r>
      <w:proofErr w:type="spellEnd"/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сокращенном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выглядеть</w:t>
      </w:r>
      <w:r w:rsidR="006577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так:</w:t>
      </w:r>
      <w:r w:rsidR="000F18DD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F18DD" w:rsidRDefault="00C1466B" w:rsidP="000F18DD">
      <w:pPr>
        <w:pStyle w:val="ListParagraph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</w:pPr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lastRenderedPageBreak/>
        <w:t>PS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 xml:space="preserve"> </w:t>
      </w:r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C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:&gt;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 xml:space="preserve"> </w:t>
      </w:r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ni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 xml:space="preserve"> </w:t>
      </w:r>
      <w:proofErr w:type="spellStart"/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TextFiles</w:t>
      </w:r>
      <w:proofErr w:type="spellEnd"/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-</w:t>
      </w:r>
      <w:proofErr w:type="spellStart"/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itemtype</w:t>
      </w:r>
      <w:proofErr w:type="spellEnd"/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 xml:space="preserve"> </w:t>
      </w:r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directory</w:t>
      </w:r>
    </w:p>
    <w:p w:rsidR="000F18DD" w:rsidRPr="0099699A" w:rsidRDefault="000F18DD" w:rsidP="000F18DD">
      <w:pPr>
        <w:jc w:val="both"/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</w:pPr>
    </w:p>
    <w:p w:rsidR="00C1466B" w:rsidRPr="000F18DD" w:rsidRDefault="00C1466B" w:rsidP="000F18D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новых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demo</w:t>
      </w:r>
      <w:r w:rsidR="000F18DD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18DD"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demo</w:t>
      </w:r>
      <w:r w:rsid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18DD"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demo</w:t>
      </w:r>
      <w:r w:rsid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</w:t>
      </w:r>
      <w:r w:rsid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F18DD" w:rsidRPr="000F18DD" w:rsidRDefault="000F18DD" w:rsidP="000F18D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Скопируйте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*.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подкаталог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opy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алиасы</w:t>
      </w:r>
      <w:proofErr w:type="spellEnd"/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2DE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cpi</w:t>
      </w:r>
      <w:proofErr w:type="spellEnd"/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cp</w:t>
      </w:r>
      <w:proofErr w:type="spellEnd"/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сору).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данную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пакетном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файле,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ее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понятной,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path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(источник)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destination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(приемник):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C1466B" w:rsidRP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&gt;Copy-I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-path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'.\*.txt'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-destination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'.\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</w:t>
      </w:r>
    </w:p>
    <w:p w:rsidR="000F18DD" w:rsidRPr="000F18DD" w:rsidRDefault="00C1466B" w:rsidP="0033356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location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перехода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подкаталог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1466B" w:rsidRP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ocation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</w:p>
    <w:p w:rsidR="000F18DD" w:rsidRPr="000F18DD" w:rsidRDefault="00C1466B" w:rsidP="00E603A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rename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переименовываем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demo</w:t>
      </w:r>
      <w:r w:rsidR="000F18DD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txt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18DD" w:rsidRPr="000F18D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demo</w:t>
      </w:r>
      <w:r w:rsidR="000F18DD" w:rsidRPr="000F18D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bak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опции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path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newName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0F18DD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C1466B" w:rsidRP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Rename-I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demo</w:t>
      </w:r>
      <w:r w:rsid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.txt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demo</w:t>
      </w:r>
      <w:r w:rsid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.bak</w:t>
      </w:r>
    </w:p>
    <w:p w:rsidR="000F18DD" w:rsidRPr="000F18DD" w:rsidRDefault="00C1466B" w:rsidP="00475C2B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переименован,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вверх,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move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Move-I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psdemo.bak</w:t>
      </w:r>
      <w:proofErr w:type="spellEnd"/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..</w:t>
      </w:r>
      <w:proofErr w:type="gramEnd"/>
      <w:r w:rsidRPr="000F18D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\</w:t>
      </w:r>
    </w:p>
    <w:p w:rsidR="000F18DD" w:rsidRDefault="00C1466B" w:rsidP="008B5FA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location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точнее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72DE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ее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</w:t>
      </w:r>
      <w:proofErr w:type="spellEnd"/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sl</w:t>
      </w:r>
      <w:proofErr w:type="spellEnd"/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перехода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каталог:</w:t>
      </w:r>
    </w:p>
    <w:p w:rsid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sl</w:t>
      </w:r>
      <w:proofErr w:type="spellEnd"/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0F18DD" w:rsidRPr="000F18DD" w:rsidRDefault="00C1466B" w:rsidP="00983A9A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Манипуляции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файловой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системой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каталога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remove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содержатся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recurse</w:t>
      </w:r>
      <w:proofErr w:type="spellEnd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опция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указана,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Windows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PowerShell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запросит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выполнением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remove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5775A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1466B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Remove-I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</w:t>
      </w:r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–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recurse</w:t>
      </w:r>
      <w:proofErr w:type="spellEnd"/>
    </w:p>
    <w:p w:rsidR="00DB45D6" w:rsidRPr="00AA1DE0" w:rsidRDefault="00DB45D6" w:rsidP="00DB45D6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D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вывода содержимого файлов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расширением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BAK</w:t>
      </w:r>
      <w:r w:rsidRPr="00AA1D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текущей директории</w:t>
      </w:r>
      <w:r w:rsidRPr="00AA1D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ls</w:t>
      </w:r>
      <w:proofErr w:type="spellEnd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-</w:t>
      </w:r>
      <w:proofErr w:type="spellStart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filter</w:t>
      </w:r>
      <w:proofErr w:type="spellEnd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"*.</w:t>
      </w:r>
      <w:proofErr w:type="spellStart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bat</w:t>
      </w:r>
      <w:proofErr w:type="spellEnd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" | </w:t>
      </w:r>
      <w:proofErr w:type="spellStart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Get-Content</w:t>
      </w:r>
      <w:proofErr w:type="spellEnd"/>
    </w:p>
    <w:p w:rsidR="00DB45D6" w:rsidRPr="00DB45D6" w:rsidRDefault="00DB45D6" w:rsidP="000F18DD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5775A" w:rsidRPr="00DB45D6" w:rsidRDefault="0065775A" w:rsidP="004772D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5775A" w:rsidRDefault="004F4DF1" w:rsidP="004772D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</w:t>
      </w:r>
    </w:p>
    <w:p w:rsidR="004F4DF1" w:rsidRDefault="004F4DF1" w:rsidP="004772D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4F4DF1" w:rsidRDefault="004F4DF1" w:rsidP="004F4DF1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окружения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PowerShell</w:t>
      </w:r>
      <w:r w:rsidRPr="004F4DF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Pr="004F4DF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оздайте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произвольную папку. Перейдите в новую папку. Создайте в ней файл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OUT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txt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содержащий</w:t>
      </w:r>
      <w:r w:rsid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информацию обо всех запущенных на компьютере процессах (вывод команды </w:t>
      </w:r>
      <w:proofErr w:type="spellStart"/>
      <w:r w:rsidR="0031628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 w:rsid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).</w:t>
      </w:r>
    </w:p>
    <w:p w:rsid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0C01F3" w:rsidRPr="000C01F3" w:rsidRDefault="000C01F3" w:rsidP="000C01F3">
      <w:pPr>
        <w:pStyle w:val="ListParagraph"/>
        <w:ind w:left="709"/>
        <w:jc w:val="both"/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</w:pP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 xml:space="preserve">PS C:&gt; ni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ПАПКА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 xml:space="preserve"> -</w:t>
      </w:r>
      <w:proofErr w:type="spellStart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>itemtype</w:t>
      </w:r>
      <w:proofErr w:type="spellEnd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 xml:space="preserve"> directory</w:t>
      </w: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 xml:space="preserve">PS C:&gt;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>sl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ПАПКА</w:t>
      </w: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PS </w:t>
      </w:r>
      <w:proofErr w:type="gramStart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C:</w:t>
      </w:r>
      <w:proofErr w:type="gramEnd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&gt; OUT1.txt</w:t>
      </w: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31628D" w:rsidRPr="003C45AD" w:rsidRDefault="0031628D" w:rsidP="0031628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окружения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PowerShell</w:t>
      </w:r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запустите процесс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Wordpad</w:t>
      </w:r>
      <w:proofErr w:type="spellEnd"/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помощью методов этого процесса получите следующую информацию</w:t>
      </w:r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SessionId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номер процесса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Handle</w:t>
      </w:r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используемые системные библиотеки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Modules</w:t>
      </w:r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).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Выведите эту информацию в файл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OUT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txt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предварив каждый вывод заголовком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(название соответствующего свойства).</w:t>
      </w:r>
    </w:p>
    <w:p w:rsidR="003C45AD" w:rsidRPr="000C01F3" w:rsidRDefault="003C45AD" w:rsidP="003C45AD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0C01F3" w:rsidRPr="003C45AD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 echo "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SessionIDI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" &gt; 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.\OUT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 (</w:t>
      </w:r>
      <w:proofErr w:type="spellStart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notepad).SI &gt;&gt; .\OUT2.txt</w:t>
      </w:r>
    </w:p>
    <w:p w:rsidR="000C01F3" w:rsidRPr="003C45AD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PS D:\66\44&gt;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echo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"Handle"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&gt;&gt; .\OUT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 (</w:t>
      </w:r>
      <w:proofErr w:type="spellStart"/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notepad).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Handle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&gt;&gt; .\OUT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0C01F3" w:rsidRPr="003C45AD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 echo "Modules"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&gt;&gt; .\OUT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3C45AD" w:rsidRPr="003C45AD" w:rsidRDefault="003C45AD" w:rsidP="003C45AD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lastRenderedPageBreak/>
        <w:t>PS D:\66\44&gt; (</w:t>
      </w:r>
      <w:proofErr w:type="spellStart"/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notepad).Modules &gt;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&gt;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.\OUT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0C01F3" w:rsidRPr="003C45AD" w:rsidRDefault="000C01F3" w:rsidP="003C45AD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31628D" w:rsidRPr="00ED0CF2" w:rsidRDefault="000C01F3" w:rsidP="0031628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окружения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PowerShell</w:t>
      </w:r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создайте папки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FOLDER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FOLDER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FOLDER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создайте 4 произвольных</w:t>
      </w:r>
      <w:r w:rsidR="00ED0CF2" w:rsidRP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текстовых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файла. Осуществите копирование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этих файлов в 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FOLDER</w:t>
      </w:r>
      <w:r w:rsidR="00ED0CF2" w:rsidRP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 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заменой расширения 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txt</w:t>
      </w:r>
      <w:r w:rsidR="00ED0CF2" w:rsidRP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</w:t>
      </w:r>
      <w:proofErr w:type="spellStart"/>
      <w:r w:rsidR="00ED0CF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bak</w:t>
      </w:r>
      <w:proofErr w:type="spellEnd"/>
      <w:r w:rsidR="00ED0CF2" w:rsidRP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ED0CF2" w:rsidRDefault="00ED0CF2" w:rsidP="00ED0CF2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707E04" w:rsidRDefault="00707E04" w:rsidP="00ED0CF2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9B4675" w:rsidRPr="009B4675" w:rsidRDefault="009B4675" w:rsidP="00ED0CF2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В</w:t>
      </w:r>
      <w:proofErr w:type="spellStart"/>
      <w:r w:rsidRPr="009B467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ариант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</w:t>
      </w:r>
      <w:proofErr w:type="spellEnd"/>
      <w:r w:rsidR="00707E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="00707E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переименовывания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9B4675" w:rsidRDefault="009B4675" w:rsidP="00ED0CF2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ls</w:t>
      </w:r>
      <w:proofErr w:type="gram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*.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txt</w:t>
      </w:r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| Rename-Item -</w:t>
      </w:r>
      <w:proofErr w:type="spellStart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NewName</w:t>
      </w:r>
      <w:proofErr w:type="spell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{ $_.name -replace '.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txt</w:t>
      </w:r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','.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bak</w:t>
      </w:r>
      <w:proofErr w:type="spell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'}</w:t>
      </w:r>
    </w:p>
    <w:p w:rsidR="009B4675" w:rsidRP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или (разница в команде получение списка файлов)</w:t>
      </w:r>
    </w:p>
    <w:p w:rsid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ChildItem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-Filter "*.txt"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 Rename-Item -</w:t>
      </w:r>
      <w:proofErr w:type="spellStart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NewName</w:t>
      </w:r>
      <w:proofErr w:type="spell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{ $</w:t>
      </w:r>
      <w:proofErr w:type="gram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_.name -replace '.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txt</w:t>
      </w:r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','.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bak</w:t>
      </w:r>
      <w:proofErr w:type="spell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'}</w:t>
      </w:r>
    </w:p>
    <w:p w:rsid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9B4675" w:rsidRP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B467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Этот вариант позволяет отдельно переименовывать и имя, и расширение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ChildItem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-Filter "*.txt" | Rename-Item -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NewName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{ $</w:t>
      </w:r>
      <w:proofErr w:type="gram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_.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BaseName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$_.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Extension.Replace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("txt","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bak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") }</w:t>
      </w:r>
    </w:p>
    <w:p w:rsidR="009B4675" w:rsidRP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:rsidR="00ED0CF2" w:rsidRPr="009B4675" w:rsidRDefault="00ED0CF2" w:rsidP="00ED0CF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:rsidR="00ED0CF2" w:rsidRDefault="00ED0CF2" w:rsidP="00ED0CF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Напишите скрипт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r w:rsidRP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выполняющий все команды в задании 3. Перед выполнением скрипта уда</w:t>
      </w:r>
      <w:r w:rsidR="00A806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лите все предыдущие результаты.</w:t>
      </w:r>
    </w:p>
    <w:p w:rsidR="00A8068D" w:rsidRPr="00A8068D" w:rsidRDefault="00A8068D" w:rsidP="00A8068D">
      <w:pPr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ED0CF2" w:rsidRPr="00626966" w:rsidRDefault="00626966" w:rsidP="0062696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269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Напишите скрипт, выполняющий команды в задании №2, используя вместо </w:t>
      </w:r>
      <w:r w:rsidRPr="006269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echo</w:t>
      </w:r>
      <w:r w:rsidRPr="006269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6269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командлет</w:t>
      </w:r>
      <w:proofErr w:type="spellEnd"/>
      <w:r w:rsidRPr="006269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6269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Add-Content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Примеры использов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ания смотреть по справке команды. Определите,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алиасом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какой команды является </w:t>
      </w:r>
      <w:r w:rsidRPr="006269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echo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sectPr w:rsidR="00ED0CF2" w:rsidRPr="00626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D1783"/>
    <w:multiLevelType w:val="hybridMultilevel"/>
    <w:tmpl w:val="4F44672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258"/>
    <w:multiLevelType w:val="hybridMultilevel"/>
    <w:tmpl w:val="E19CD3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4941"/>
    <w:multiLevelType w:val="multilevel"/>
    <w:tmpl w:val="2FBEDE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65D20"/>
    <w:multiLevelType w:val="hybridMultilevel"/>
    <w:tmpl w:val="2BCED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D2E77"/>
    <w:multiLevelType w:val="multilevel"/>
    <w:tmpl w:val="184EE2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415CA"/>
    <w:multiLevelType w:val="multilevel"/>
    <w:tmpl w:val="50F2BC2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E2F4D60"/>
    <w:multiLevelType w:val="hybridMultilevel"/>
    <w:tmpl w:val="E0E413C6"/>
    <w:lvl w:ilvl="0" w:tplc="8B98D8FC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A4E73"/>
    <w:multiLevelType w:val="hybridMultilevel"/>
    <w:tmpl w:val="EEA4945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905C05"/>
    <w:multiLevelType w:val="hybridMultilevel"/>
    <w:tmpl w:val="0B46C70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47223"/>
    <w:multiLevelType w:val="multilevel"/>
    <w:tmpl w:val="0F70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666E85"/>
    <w:multiLevelType w:val="hybridMultilevel"/>
    <w:tmpl w:val="3A60D674"/>
    <w:lvl w:ilvl="0" w:tplc="9A901F24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822222"/>
    <w:multiLevelType w:val="hybridMultilevel"/>
    <w:tmpl w:val="603086A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23414D3"/>
    <w:multiLevelType w:val="multilevel"/>
    <w:tmpl w:val="184EE2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2E0B6E"/>
    <w:multiLevelType w:val="hybridMultilevel"/>
    <w:tmpl w:val="3E4683A4"/>
    <w:lvl w:ilvl="0" w:tplc="0C6ABB4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94BD5"/>
    <w:multiLevelType w:val="hybridMultilevel"/>
    <w:tmpl w:val="C168312A"/>
    <w:lvl w:ilvl="0" w:tplc="04190019">
      <w:start w:val="1"/>
      <w:numFmt w:val="lowerLetter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4"/>
  </w:num>
  <w:num w:numId="5">
    <w:abstractNumId w:val="6"/>
  </w:num>
  <w:num w:numId="6">
    <w:abstractNumId w:val="2"/>
  </w:num>
  <w:num w:numId="7">
    <w:abstractNumId w:val="10"/>
  </w:num>
  <w:num w:numId="8">
    <w:abstractNumId w:val="1"/>
  </w:num>
  <w:num w:numId="9">
    <w:abstractNumId w:val="11"/>
  </w:num>
  <w:num w:numId="10">
    <w:abstractNumId w:val="5"/>
  </w:num>
  <w:num w:numId="11">
    <w:abstractNumId w:val="8"/>
  </w:num>
  <w:num w:numId="12">
    <w:abstractNumId w:val="7"/>
  </w:num>
  <w:num w:numId="13">
    <w:abstractNumId w:val="14"/>
  </w:num>
  <w:num w:numId="14">
    <w:abstractNumId w:val="0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2AB"/>
    <w:rsid w:val="000C01F3"/>
    <w:rsid w:val="000F18DD"/>
    <w:rsid w:val="002F7AD9"/>
    <w:rsid w:val="0031628D"/>
    <w:rsid w:val="003802AB"/>
    <w:rsid w:val="003C45AD"/>
    <w:rsid w:val="0041405E"/>
    <w:rsid w:val="004772DE"/>
    <w:rsid w:val="004F4DF1"/>
    <w:rsid w:val="00545640"/>
    <w:rsid w:val="00626966"/>
    <w:rsid w:val="0065775A"/>
    <w:rsid w:val="006E7DC8"/>
    <w:rsid w:val="00707E04"/>
    <w:rsid w:val="00910486"/>
    <w:rsid w:val="00964827"/>
    <w:rsid w:val="0099699A"/>
    <w:rsid w:val="009B4675"/>
    <w:rsid w:val="00A37338"/>
    <w:rsid w:val="00A8068D"/>
    <w:rsid w:val="00AA1DE0"/>
    <w:rsid w:val="00AC4D50"/>
    <w:rsid w:val="00AF058F"/>
    <w:rsid w:val="00BA3B3C"/>
    <w:rsid w:val="00BA6736"/>
    <w:rsid w:val="00C1466B"/>
    <w:rsid w:val="00D72933"/>
    <w:rsid w:val="00DB199D"/>
    <w:rsid w:val="00DB45D6"/>
    <w:rsid w:val="00DB4D2D"/>
    <w:rsid w:val="00DD6AC8"/>
    <w:rsid w:val="00E02677"/>
    <w:rsid w:val="00E34210"/>
    <w:rsid w:val="00EA1CDA"/>
    <w:rsid w:val="00ED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F82D1"/>
  <w15:chartTrackingRefBased/>
  <w15:docId w15:val="{53EC1692-3FAC-466C-8697-1E2123FF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2A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A0705701-1BCD-4649-A178-5FE3CE9F7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2049</Words>
  <Characters>11682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17</cp:revision>
  <dcterms:created xsi:type="dcterms:W3CDTF">2018-02-18T04:49:00Z</dcterms:created>
  <dcterms:modified xsi:type="dcterms:W3CDTF">2018-02-19T03:21:00Z</dcterms:modified>
</cp:coreProperties>
</file>