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F1810" w14:textId="398881C9" w:rsidR="002A5E4E" w:rsidRPr="002A5E4E" w:rsidRDefault="00D160EC" w:rsidP="002A5E4E">
      <w:pPr>
        <w:ind w:left="-624"/>
        <w:jc w:val="center"/>
        <w:rPr>
          <w:rFonts w:ascii="Times New Roman" w:hAnsi="Times New Roman" w:cs="Times New Roman"/>
          <w:lang w:val="ru-RU"/>
        </w:rPr>
      </w:pPr>
      <w:r w:rsidRPr="00D160EC">
        <w:rPr>
          <w:rFonts w:ascii="Times New Roman" w:hAnsi="Times New Roman" w:cs="Times New Roman"/>
          <w:sz w:val="28"/>
          <w:szCs w:val="28"/>
          <w:lang w:val="ru-RU"/>
        </w:rPr>
        <w:t>Блок схема программы</w:t>
      </w:r>
      <w:r w:rsidRPr="002A5E4E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A5E4E">
        <w:object w:dxaOrig="13071" w:dyaOrig="17231" w14:anchorId="2C056B8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2" type="#_x0000_t75" style="width:498pt;height:656.5pt" o:ole="">
            <v:imagedata r:id="rId7" o:title=""/>
          </v:shape>
          <o:OLEObject Type="Embed" ProgID="Visio.Drawing.15" ShapeID="_x0000_i1042" DrawAspect="Content" ObjectID="_1807097573" r:id="rId8"/>
        </w:object>
      </w:r>
    </w:p>
    <w:p w14:paraId="01D3817F" w14:textId="1F38F611" w:rsidR="00E60447" w:rsidRPr="002A5E4E" w:rsidRDefault="00E60447" w:rsidP="00E60447">
      <w:pPr>
        <w:ind w:left="-624"/>
        <w:rPr>
          <w:lang w:val="ru-RU"/>
        </w:rPr>
        <w:sectPr w:rsidR="00E60447" w:rsidRPr="002A5E4E" w:rsidSect="00E60447">
          <w:headerReference w:type="default" r:id="rId9"/>
          <w:footerReference w:type="default" r:id="rId10"/>
          <w:pgSz w:w="12240" w:h="15840" w:code="1"/>
          <w:pgMar w:top="720" w:right="720" w:bottom="720" w:left="720" w:header="708" w:footer="708" w:gutter="0"/>
          <w:cols w:space="708"/>
          <w:docGrid w:linePitch="360"/>
        </w:sectPr>
      </w:pPr>
    </w:p>
    <w:p w14:paraId="432CB79E" w14:textId="431ADFAA" w:rsidR="00BE143B" w:rsidRPr="002A5E4E" w:rsidRDefault="00E6044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60447">
        <w:rPr>
          <w:rFonts w:ascii="Times New Roman" w:hAnsi="Times New Roman" w:cs="Times New Roman"/>
          <w:sz w:val="28"/>
          <w:szCs w:val="28"/>
          <w:lang w:val="ru-RU"/>
        </w:rPr>
        <w:lastRenderedPageBreak/>
        <w:t>Код программы</w:t>
      </w:r>
      <w:r w:rsidRPr="002A5E4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E085808" w14:textId="77777777" w:rsidR="001826B8" w:rsidRPr="00B51D4A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B51D4A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//Написать функции, вычисляющие площадь и периметр треугольника, </w:t>
      </w:r>
    </w:p>
    <w:p w14:paraId="7125D0BE" w14:textId="77777777" w:rsidR="001826B8" w:rsidRPr="00B51D4A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B51D4A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//Вершины двух треугольников заданы массивом точек 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>Point</w:t>
      </w:r>
      <w:r w:rsidRPr="00B51D4A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>mas</w:t>
      </w:r>
      <w:r w:rsidRPr="00B51D4A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[6]).</w:t>
      </w:r>
    </w:p>
    <w:p w14:paraId="52C5FECF" w14:textId="77777777" w:rsidR="001826B8" w:rsidRPr="00B51D4A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B51D4A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//Точки являются объектом класса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>Point</w:t>
      </w:r>
      <w:r w:rsidRPr="00B51D4A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.</w:t>
      </w:r>
    </w:p>
    <w:p w14:paraId="10CD39B9" w14:textId="77777777" w:rsidR="001826B8" w:rsidRPr="00B51D4A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B51D4A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</w:t>
      </w:r>
    </w:p>
    <w:p w14:paraId="2C2C1E9D" w14:textId="77777777" w:rsidR="001826B8" w:rsidRPr="00B51D4A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B51D4A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//Для инициализации и получения данных использовать функции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>Set</w:t>
      </w:r>
      <w:r w:rsidRPr="00B51D4A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и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>Get</w:t>
      </w:r>
    </w:p>
    <w:p w14:paraId="339F2D8D" w14:textId="77777777" w:rsidR="001826B8" w:rsidRPr="00B51D4A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7CA33CC1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&lt;iostream&gt;</w:t>
      </w:r>
    </w:p>
    <w:p w14:paraId="1D5EC3B5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cmath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&gt;</w:t>
      </w:r>
    </w:p>
    <w:p w14:paraId="5786B984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6687D0B9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std;</w:t>
      </w:r>
    </w:p>
    <w:p w14:paraId="035F25E6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743D901D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{</w:t>
      </w:r>
    </w:p>
    <w:p w14:paraId="78CEA523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</w:t>
      </w:r>
    </w:p>
    <w:p w14:paraId="2AA2329E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Point(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0,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0) {</w:t>
      </w:r>
    </w:p>
    <w:p w14:paraId="2B7C9777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-&gt;x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65CB6F51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-&gt;y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487A7461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1CCF940B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set_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626F2590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-&gt;x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5D00EEA9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07D0B213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set_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6C4C2CDC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-&gt;y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4161E956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644153FE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get_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3940299D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-&gt;x;</w:t>
      </w:r>
    </w:p>
    <w:p w14:paraId="6D894CEA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4758A7E4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get_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2F2DAB79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-&gt;y;</w:t>
      </w:r>
    </w:p>
    <w:p w14:paraId="06180C0A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63928F42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</w:t>
      </w:r>
    </w:p>
    <w:p w14:paraId="088EB697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x, y;</w:t>
      </w:r>
    </w:p>
    <w:p w14:paraId="65FF69A3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};</w:t>
      </w:r>
    </w:p>
    <w:p w14:paraId="1284878E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0151174D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distance(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1EF787BE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sqrt(pow(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.get_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) -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.get_x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(), 2) + pow(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.get_y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() -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.get_y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(), 2));</w:t>
      </w:r>
    </w:p>
    <w:p w14:paraId="191F424B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14:paraId="5F3EF40C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0D256CC8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triangle_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area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6FCAEC8D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A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distance(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56E1CA64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B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distance(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2F1E5132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C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distance(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391DB019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p = (A + B + C) / 2;</w:t>
      </w:r>
    </w:p>
    <w:p w14:paraId="42F98D1E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sqrt(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p * (p - A) * (p - B) * (p - C));</w:t>
      </w:r>
    </w:p>
    <w:p w14:paraId="7AA79029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14:paraId="0952740D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3B3AD3A4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triangle_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perimeter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5AD607E7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A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distance(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5FFA1424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B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distance(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17E38026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C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distance(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0DB7E7D5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A + B + C;</w:t>
      </w:r>
    </w:p>
    <w:p w14:paraId="6345886E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14:paraId="7D8FCAAF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105F9CE7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triangle_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exist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3F13112D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floor(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triangle_area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)) * 1000 + 0.5) / 100 != 0;</w:t>
      </w:r>
    </w:p>
    <w:p w14:paraId="5986BB38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14:paraId="20C94550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6474CC1A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lastRenderedPageBreak/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</w:t>
      </w:r>
    </w:p>
    <w:p w14:paraId="6FC6EA91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{</w:t>
      </w:r>
    </w:p>
    <w:p w14:paraId="3D21B6CF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GB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"ru"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516F0009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2A613522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mas[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6]{};</w:t>
      </w:r>
    </w:p>
    <w:p w14:paraId="6E402759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2E3284E8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arr[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3]{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'A'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'B'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'C'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};</w:t>
      </w:r>
    </w:p>
    <w:p w14:paraId="6321909F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x, y;</w:t>
      </w:r>
    </w:p>
    <w:p w14:paraId="19B60386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i = 0; i &lt; 2; i++)</w:t>
      </w:r>
    </w:p>
    <w:p w14:paraId="76B1E466" w14:textId="77777777" w:rsidR="001826B8" w:rsidRPr="00B51D4A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 w:rsidRPr="00B51D4A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{</w:t>
      </w:r>
    </w:p>
    <w:p w14:paraId="21940A27" w14:textId="77777777" w:rsidR="001826B8" w:rsidRPr="00B51D4A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B51D4A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 w:rsidRPr="00B51D4A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B51D4A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B51D4A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B51D4A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"Введите координаты точек треугольника "</w:t>
      </w:r>
      <w:r w:rsidRPr="00B51D4A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B51D4A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B51D4A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arr</w:t>
      </w:r>
      <w:r w:rsidRPr="00B51D4A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i</w:t>
      </w:r>
      <w:r w:rsidRPr="00B51D4A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] </w:t>
      </w:r>
      <w:r w:rsidRPr="00B51D4A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B51D4A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B51D4A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":"</w:t>
      </w:r>
      <w:r w:rsidRPr="00B51D4A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B51D4A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B51D4A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endl</w:t>
      </w:r>
      <w:proofErr w:type="spellEnd"/>
      <w:r w:rsidRPr="00B51D4A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47563FA0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B51D4A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j = 0; j &lt; 3;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</w:t>
      </w:r>
    </w:p>
    <w:p w14:paraId="52D3C593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{</w:t>
      </w:r>
    </w:p>
    <w:p w14:paraId="214F7A30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tКоординаты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точки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arr[j]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010F387E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tx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x;</w:t>
      </w:r>
    </w:p>
    <w:p w14:paraId="3FF6DDF7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mas[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3 * i + j].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set_x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(x);</w:t>
      </w:r>
    </w:p>
    <w:p w14:paraId="7CAE1C4D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"\ty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y;</w:t>
      </w:r>
    </w:p>
    <w:p w14:paraId="3E80BDE5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mas[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3 * i + j].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set_y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(y);</w:t>
      </w:r>
    </w:p>
    <w:p w14:paraId="6C01C0D9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1A5029B0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105C0B4C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362A2B97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0AD7168D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7888D8C4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i = 0; i &lt; 2; i++)</w:t>
      </w:r>
    </w:p>
    <w:p w14:paraId="34F0C43A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{</w:t>
      </w:r>
    </w:p>
    <w:p w14:paraId="13A4A3A3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Треугольник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arr[i]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2E267164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tДлины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сторон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13D8E69E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tСторона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А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distance(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mas[3 * i + 0], mas[3 * i + 1])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0313F459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tСторона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B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distance(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mas[3 * i + 1], mas[3 * i + 2])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2F91AF9B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tСторона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C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distance(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mas[3 * i + 0], mas[3 * i + 2])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030AACC6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4B92DBC8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5C0655CF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triangle_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exist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mas[3 * i + 0], mas[3 * i + 1], mas[3 * i + 2])) {</w:t>
      </w:r>
    </w:p>
    <w:p w14:paraId="7A16C1FC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j = 0; j &lt; 3;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</w:t>
      </w:r>
    </w:p>
    <w:p w14:paraId="561CCDF1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{</w:t>
      </w:r>
    </w:p>
    <w:p w14:paraId="2A1577E2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tКоординаты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точки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arr[j]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14A4F112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tx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mas[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3 * i + j].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get_x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();</w:t>
      </w:r>
    </w:p>
    <w:p w14:paraId="16C0FC75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"\ty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mas[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3 * i + j].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get_y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04A1E1D5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}</w:t>
      </w:r>
    </w:p>
    <w:p w14:paraId="51616D3D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21A8943B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Площадь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треугольника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arr[i]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":\t\t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</w:p>
    <w:p w14:paraId="5B4B5175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triangle_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area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mas[3 * i + 0], mas[3 * i + 1], mas[3 * i + 2])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7380CDEB" w14:textId="77777777" w:rsidR="001826B8" w:rsidRPr="00B51D4A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 w:rsidRPr="00B51D4A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B51D4A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B51D4A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B51D4A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"Периметр треугольника "</w:t>
      </w:r>
      <w:r w:rsidRPr="00B51D4A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B51D4A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arr</w:t>
      </w:r>
      <w:r w:rsidRPr="00B51D4A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i</w:t>
      </w:r>
      <w:r w:rsidRPr="00B51D4A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] </w:t>
      </w:r>
      <w:r w:rsidRPr="00B51D4A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B51D4A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 w:rsidRPr="00B51D4A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":\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t</w:t>
      </w:r>
      <w:r w:rsidRPr="00B51D4A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B51D4A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B51D4A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B51D4A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</w:p>
    <w:p w14:paraId="2F689719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B51D4A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triangle_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perimeter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mas[3 * i + 0], mas[3 * i + 1], mas[3 * i + 2])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5A79751E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008EF457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Треугольника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arr[i]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"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не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существует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 }</w:t>
      </w:r>
    </w:p>
    <w:p w14:paraId="07406B6D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4D65E274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58AD67C6" w14:textId="77777777" w:rsidR="001826B8" w:rsidRDefault="001826B8" w:rsidP="00182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14:paraId="79034729" w14:textId="74AF8EDB" w:rsidR="00E60447" w:rsidRPr="00E60447" w:rsidRDefault="00E60447" w:rsidP="001826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E60447" w:rsidRPr="00E60447" w:rsidSect="00562611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1BFF3A" w14:textId="77777777" w:rsidR="005D7A65" w:rsidRDefault="005D7A65" w:rsidP="00521937">
      <w:pPr>
        <w:spacing w:after="0" w:line="240" w:lineRule="auto"/>
      </w:pPr>
      <w:r>
        <w:separator/>
      </w:r>
    </w:p>
  </w:endnote>
  <w:endnote w:type="continuationSeparator" w:id="0">
    <w:p w14:paraId="55C5E070" w14:textId="77777777" w:rsidR="005D7A65" w:rsidRDefault="005D7A65" w:rsidP="00521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11431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65597C" w14:textId="200888C2" w:rsidR="00D160EC" w:rsidRDefault="00D160E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4396D3" w14:textId="77777777" w:rsidR="00D160EC" w:rsidRDefault="00D16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5AA50A" w14:textId="77777777" w:rsidR="005D7A65" w:rsidRDefault="005D7A65" w:rsidP="00521937">
      <w:pPr>
        <w:spacing w:after="0" w:line="240" w:lineRule="auto"/>
      </w:pPr>
      <w:r>
        <w:separator/>
      </w:r>
    </w:p>
  </w:footnote>
  <w:footnote w:type="continuationSeparator" w:id="0">
    <w:p w14:paraId="2F292568" w14:textId="77777777" w:rsidR="005D7A65" w:rsidRDefault="005D7A65" w:rsidP="005219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3E0E7" w14:textId="2C97D5BD" w:rsidR="00D160EC" w:rsidRPr="00D160EC" w:rsidRDefault="00D160EC">
    <w:pPr>
      <w:pStyle w:val="Header"/>
      <w:rPr>
        <w:lang w:val="ru-RU"/>
      </w:rPr>
    </w:pPr>
    <w:r>
      <w:rPr>
        <w:lang w:val="ru-RU"/>
      </w:rPr>
      <w:t>Тигранян Эдуард С326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611"/>
    <w:rsid w:val="001826B8"/>
    <w:rsid w:val="00211971"/>
    <w:rsid w:val="002A5E4E"/>
    <w:rsid w:val="00521937"/>
    <w:rsid w:val="0052349C"/>
    <w:rsid w:val="00562611"/>
    <w:rsid w:val="00581E86"/>
    <w:rsid w:val="005D7A65"/>
    <w:rsid w:val="00B51D4A"/>
    <w:rsid w:val="00BE143B"/>
    <w:rsid w:val="00CF492E"/>
    <w:rsid w:val="00D160EC"/>
    <w:rsid w:val="00E60447"/>
    <w:rsid w:val="00FC1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EE9A88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19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937"/>
  </w:style>
  <w:style w:type="paragraph" w:styleId="Footer">
    <w:name w:val="footer"/>
    <w:basedOn w:val="Normal"/>
    <w:link w:val="FooterChar"/>
    <w:uiPriority w:val="99"/>
    <w:unhideWhenUsed/>
    <w:rsid w:val="005219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9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C87C9E-8A19-4516-BC99-582B1037E7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2025-04-25T10:43:00Z</dcterms:created>
  <dcterms:modified xsi:type="dcterms:W3CDTF">2025-04-25T11:46:00Z</dcterms:modified>
</cp:coreProperties>
</file>