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CA4CA" w14:textId="29335BE9" w:rsidR="00DD7FB1" w:rsidRDefault="00AA3015" w:rsidP="00DD7FB1">
      <w:r>
        <w:object w:dxaOrig="7451" w:dyaOrig="8440" w14:anchorId="063D86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360.5pt;height:409pt" o:ole="">
            <v:imagedata r:id="rId6" o:title=""/>
          </v:shape>
          <o:OLEObject Type="Embed" ProgID="Visio.Drawing.15" ShapeID="_x0000_i1053" DrawAspect="Content" ObjectID="_1794763815" r:id="rId7"/>
        </w:object>
      </w:r>
    </w:p>
    <w:p w14:paraId="2A7434E0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301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471D2E9F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301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&lt;cctype&gt;</w:t>
      </w:r>
    </w:p>
    <w:p w14:paraId="1AB66B9F" w14:textId="243CBAA8" w:rsidR="00AA3015" w:rsidRPr="004A3AF1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301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&lt;windows.h&gt;</w:t>
      </w:r>
    </w:p>
    <w:p w14:paraId="61332616" w14:textId="48D17DF9" w:rsidR="00AA3015" w:rsidRPr="004A3AF1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0248FEA0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455CF16E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9A6D05F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setlocale(</w:t>
      </w:r>
      <w:r w:rsidRPr="00AA3015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  <w:r w:rsidRPr="00AA301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"ru"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F949AF7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SetConsoleCP(1251);</w:t>
      </w:r>
    </w:p>
    <w:p w14:paraId="7309B006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SetConsoleOutputCP(1251);</w:t>
      </w:r>
    </w:p>
    <w:p w14:paraId="55B2BC28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str[100];</w:t>
      </w:r>
    </w:p>
    <w:p w14:paraId="44E92C9D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 = 0;</w:t>
      </w:r>
    </w:p>
    <w:p w14:paraId="406153F5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Kol_Vo = 0;</w:t>
      </w:r>
    </w:p>
    <w:p w14:paraId="70DEBE6F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 w:rsidRPr="00AA301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301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AA301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строку</w:t>
      </w:r>
      <w:r w:rsidRPr="00AA301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301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C3C9FC3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gets_s(str);</w:t>
      </w:r>
    </w:p>
    <w:p w14:paraId="2CC9C3FF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A301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size_t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0; i &lt; 100-1; i++)</w:t>
      </w:r>
    </w:p>
    <w:p w14:paraId="5370E467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268E38AC" w14:textId="1705B3CA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(str[i] == </w:t>
      </w:r>
      <w:r w:rsidRPr="00AA301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'\0'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{N = i;}</w:t>
      </w:r>
    </w:p>
    <w:p w14:paraId="3920E12C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3D6B21C9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A301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size_t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0; i &lt; N; i++)</w:t>
      </w:r>
    </w:p>
    <w:p w14:paraId="51FBFCD3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F3A0BC0" w14:textId="434704A5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(isupper((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unsigned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30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)str[i]) || isdigit(str[i])) {Kol_Vo += 1;}</w:t>
      </w:r>
    </w:p>
    <w:p w14:paraId="20E1C8A0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10DA6FFB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 w:rsidRPr="00AA301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(Kol_Vo * 100) / N </w:t>
      </w:r>
      <w:r w:rsidRPr="00AA301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301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"%"</w:t>
      </w: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7069919" w14:textId="77777777" w:rsidR="00AA3015" w:rsidRPr="00AA3015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32C0E4D" w14:textId="77777777" w:rsidR="00AA3015" w:rsidRPr="004A3AF1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30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A3A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A3A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266A1FD9" w14:textId="0C2D7EFC" w:rsidR="00DD7FB1" w:rsidRPr="00DD7FB1" w:rsidRDefault="00AA3015" w:rsidP="00AA3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DD7FB1" w:rsidRPr="00DD7FB1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A6C5E" w14:textId="77777777" w:rsidR="00E9230A" w:rsidRDefault="00E9230A" w:rsidP="00DD7FB1">
      <w:pPr>
        <w:spacing w:after="0" w:line="240" w:lineRule="auto"/>
      </w:pPr>
      <w:r>
        <w:separator/>
      </w:r>
    </w:p>
  </w:endnote>
  <w:endnote w:type="continuationSeparator" w:id="0">
    <w:p w14:paraId="79530EF1" w14:textId="77777777" w:rsidR="00E9230A" w:rsidRDefault="00E9230A" w:rsidP="00DD7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78360" w14:textId="77777777" w:rsidR="00E9230A" w:rsidRDefault="00E9230A" w:rsidP="00DD7FB1">
      <w:pPr>
        <w:spacing w:after="0" w:line="240" w:lineRule="auto"/>
      </w:pPr>
      <w:r>
        <w:separator/>
      </w:r>
    </w:p>
  </w:footnote>
  <w:footnote w:type="continuationSeparator" w:id="0">
    <w:p w14:paraId="0D812CB7" w14:textId="77777777" w:rsidR="00E9230A" w:rsidRDefault="00E9230A" w:rsidP="00DD7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019E1" w14:textId="64AECD0E" w:rsidR="00DD7FB1" w:rsidRPr="00DD7FB1" w:rsidRDefault="00DD7FB1" w:rsidP="00DD7FB1">
    <w:pPr>
      <w:pStyle w:val="ac"/>
      <w:jc w:val="right"/>
    </w:pPr>
    <w:r>
      <w:t>Тигранян Эдуард С326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F6"/>
    <w:rsid w:val="003123B7"/>
    <w:rsid w:val="003443C5"/>
    <w:rsid w:val="00412535"/>
    <w:rsid w:val="004A3AF1"/>
    <w:rsid w:val="00615037"/>
    <w:rsid w:val="007704F6"/>
    <w:rsid w:val="007769BB"/>
    <w:rsid w:val="00A4607D"/>
    <w:rsid w:val="00AA3015"/>
    <w:rsid w:val="00D02262"/>
    <w:rsid w:val="00DA4297"/>
    <w:rsid w:val="00DD7FB1"/>
    <w:rsid w:val="00E9230A"/>
    <w:rsid w:val="00F136FF"/>
    <w:rsid w:val="00F327F1"/>
    <w:rsid w:val="00F9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FD935"/>
  <w15:chartTrackingRefBased/>
  <w15:docId w15:val="{DCBF68C9-4373-4AE5-AC15-61891C29D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0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0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0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04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04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04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04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04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04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0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04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04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04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04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04F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D7F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D7FB1"/>
  </w:style>
  <w:style w:type="paragraph" w:styleId="ae">
    <w:name w:val="footer"/>
    <w:basedOn w:val="a"/>
    <w:link w:val="af"/>
    <w:uiPriority w:val="99"/>
    <w:unhideWhenUsed/>
    <w:rsid w:val="00DD7F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D7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14</cp:revision>
  <dcterms:created xsi:type="dcterms:W3CDTF">2024-12-03T14:58:00Z</dcterms:created>
  <dcterms:modified xsi:type="dcterms:W3CDTF">2024-12-03T17:44:00Z</dcterms:modified>
</cp:coreProperties>
</file>