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D08BF" w14:textId="77777777" w:rsidR="00065FC7" w:rsidRDefault="00065FC7">
      <w:pPr>
        <w:rPr>
          <w:lang w:val="ru-RU"/>
        </w:rPr>
      </w:pPr>
    </w:p>
    <w:p w14:paraId="25DE848C" w14:textId="5A4091FA" w:rsidR="000C1597" w:rsidRDefault="00065FC7">
      <w:pPr>
        <w:rPr>
          <w:lang w:val="ru-RU"/>
        </w:rPr>
      </w:pPr>
      <w:r w:rsidRPr="00065FC7">
        <w:t>C:\Secret\fork\Laboratory-work\Course-3\Semestr-2\MDK_01.01-4\labword-4&gt;"C:\Users\Administrator\.jdks\openjdk-25.0.1\bin\javac" Test.java</w:t>
      </w:r>
    </w:p>
    <w:p w14:paraId="28E676B6" w14:textId="6173A858" w:rsidR="00065FC7" w:rsidRDefault="00065FC7">
      <w:pPr>
        <w:rPr>
          <w:lang w:val="ru-RU"/>
        </w:rPr>
      </w:pPr>
      <w:r>
        <w:rPr>
          <w:noProof/>
        </w:rPr>
        <w:drawing>
          <wp:inline distT="0" distB="0" distL="0" distR="0" wp14:anchorId="2D0E17E1" wp14:editId="10B6D966">
            <wp:extent cx="5533333" cy="1019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AD12" w14:textId="272C26B0" w:rsidR="00065FC7" w:rsidRDefault="00065FC7">
      <w:pPr>
        <w:rPr>
          <w:lang w:val="ru-RU"/>
        </w:rPr>
      </w:pPr>
      <w:r>
        <w:rPr>
          <w:noProof/>
        </w:rPr>
        <w:drawing>
          <wp:inline distT="0" distB="0" distL="0" distR="0" wp14:anchorId="63D4EF59" wp14:editId="7AEF191F">
            <wp:extent cx="5838095" cy="293333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B876" w14:textId="27C26565" w:rsidR="00065FC7" w:rsidRPr="00065FC7" w:rsidRDefault="00065FC7">
      <w:pPr>
        <w:rPr>
          <w:lang w:val="ru-RU"/>
        </w:rPr>
      </w:pPr>
      <w:r>
        <w:rPr>
          <w:noProof/>
        </w:rPr>
        <w:drawing>
          <wp:inline distT="0" distB="0" distL="0" distR="0" wp14:anchorId="67B89E51" wp14:editId="0F60EAD4">
            <wp:extent cx="5943600" cy="15024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FC7" w:rsidRPr="00065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30"/>
    <w:rsid w:val="00065FC7"/>
    <w:rsid w:val="000C1597"/>
    <w:rsid w:val="007D7E54"/>
    <w:rsid w:val="00A14A5E"/>
    <w:rsid w:val="00B87430"/>
    <w:rsid w:val="00E1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3381"/>
  <w15:chartTrackingRefBased/>
  <w15:docId w15:val="{747B94F6-A126-489F-95B1-121751DBC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 ed1ct</dc:creator>
  <cp:keywords/>
  <dc:description/>
  <cp:lastModifiedBy>prod ed1ct</cp:lastModifiedBy>
  <cp:revision>2</cp:revision>
  <dcterms:created xsi:type="dcterms:W3CDTF">2026-01-11T15:01:00Z</dcterms:created>
  <dcterms:modified xsi:type="dcterms:W3CDTF">2026-01-11T15:07:00Z</dcterms:modified>
</cp:coreProperties>
</file>