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EndPr/>
      <w:sdtContent>
        <w:p w14:paraId="77B5F886" w14:textId="77777777" w:rsidR="00E200C4" w:rsidRDefault="00E200C4" w:rsidP="0004249B">
          <w:pPr>
            <w:pStyle w:val="af0"/>
            <w:spacing w:line="240" w:lineRule="auto"/>
          </w:pPr>
          <w:r>
            <w:t>Оглавление</w:t>
          </w:r>
        </w:p>
        <w:p w14:paraId="73B77642" w14:textId="3D74326E" w:rsidR="002D7EB4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80018" w:history="1">
            <w:r w:rsidR="002D7EB4" w:rsidRPr="002E5B34">
              <w:rPr>
                <w:rStyle w:val="af1"/>
                <w:noProof/>
              </w:rPr>
              <w:t>Лабораторная работа №1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_Toc216780018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6040C7B9" w14:textId="2314C9E6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19" w:history="1">
            <w:r w:rsidR="002D7EB4" w:rsidRPr="002E5B34">
              <w:rPr>
                <w:rStyle w:val="af1"/>
                <w:noProof/>
              </w:rPr>
              <w:t>Код файла RelayCommand.cs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_Toc216780019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9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303AE6E4" w14:textId="10679EC1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0" w:history="1">
            <w:r w:rsidR="002D7EB4"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Код</w:t>
            </w:r>
            <w:r w:rsidR="002D7EB4" w:rsidRPr="002E5B34">
              <w:rPr>
                <w:rStyle w:val="af1"/>
                <w:rFonts w:eastAsiaTheme="minorHAnsi"/>
                <w:noProof/>
                <w:highlight w:val="white"/>
                <w:lang w:val="en-GB" w:eastAsia="en-US"/>
              </w:rPr>
              <w:t xml:space="preserve"> </w:t>
            </w:r>
            <w:r w:rsidR="002D7EB4"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файла</w:t>
            </w:r>
            <w:r w:rsidR="002D7EB4" w:rsidRPr="002E5B34">
              <w:rPr>
                <w:rStyle w:val="af1"/>
                <w:rFonts w:eastAsiaTheme="minorHAnsi"/>
                <w:noProof/>
                <w:highlight w:val="white"/>
                <w:lang w:val="en-GB" w:eastAsia="en-US"/>
              </w:rPr>
              <w:t xml:space="preserve"> </w:t>
            </w:r>
            <w:r w:rsidR="002D7EB4" w:rsidRPr="002E5B34">
              <w:rPr>
                <w:rStyle w:val="af1"/>
                <w:rFonts w:eastAsiaTheme="minorHAnsi"/>
                <w:noProof/>
                <w:lang w:eastAsia="en-US"/>
              </w:rPr>
              <w:t>FileSystemObjectModel</w:t>
            </w:r>
            <w:r w:rsidR="002D7EB4"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_Toc216780020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5EB874C5" w14:textId="10158488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1" w:history="1">
            <w:r w:rsidR="002D7EB4" w:rsidRPr="002E5B34">
              <w:rPr>
                <w:rStyle w:val="af1"/>
                <w:noProof/>
              </w:rPr>
              <w:t>Код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файла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MainViewModel.cs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_Toc216780021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65648F64" w14:textId="15D69E9A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2" w:history="1">
            <w:r w:rsidR="002D7EB4" w:rsidRPr="002E5B34">
              <w:rPr>
                <w:rStyle w:val="af1"/>
                <w:rFonts w:eastAsiaTheme="minorHAnsi"/>
                <w:noProof/>
              </w:rPr>
              <w:t>Код</w:t>
            </w:r>
            <w:r w:rsidR="002D7EB4" w:rsidRPr="002E5B34">
              <w:rPr>
                <w:rStyle w:val="af1"/>
                <w:rFonts w:eastAsiaTheme="minorHAnsi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rFonts w:eastAsiaTheme="minorHAnsi"/>
                <w:noProof/>
              </w:rPr>
              <w:t>файла MainWindow.xaml: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_Toc216780022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5DDDE9C2" w14:textId="000B5E79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3" w:history="1">
            <w:r w:rsidR="002D7EB4" w:rsidRPr="002E5B34">
              <w:rPr>
                <w:rStyle w:val="af1"/>
                <w:rFonts w:eastAsiaTheme="minorHAnsi"/>
                <w:noProof/>
              </w:rPr>
              <w:t>Код файла MainWindow.xaml.cs: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_Toc216780023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255DB00A" w14:textId="5074F3D7" w:rsidR="002D7EB4" w:rsidRDefault="00B91DC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4" w:history="1">
            <w:r w:rsidR="002D7EB4" w:rsidRPr="002E5B34">
              <w:rPr>
                <w:rStyle w:val="af1"/>
                <w:noProof/>
              </w:rPr>
              <w:t>Лабораторная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работа</w:t>
            </w:r>
            <w:r w:rsidR="002D7EB4" w:rsidRPr="002E5B34">
              <w:rPr>
                <w:rStyle w:val="af1"/>
                <w:noProof/>
                <w:lang w:val="en-GB"/>
              </w:rPr>
              <w:t xml:space="preserve"> №2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_Toc216780024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16372D14" w14:textId="63857731" w:rsidR="002D7EB4" w:rsidRDefault="00B91DCF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5" w:history="1">
            <w:r w:rsidR="002D7EB4" w:rsidRPr="002E5B34">
              <w:rPr>
                <w:rStyle w:val="af1"/>
                <w:noProof/>
              </w:rPr>
              <w:t>Задание 1.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_Toc216780025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5DC909A4" w14:textId="2A91FEEA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6" w:history="1">
            <w:r w:rsidR="002D7EB4" w:rsidRPr="002E5B34">
              <w:rPr>
                <w:rStyle w:val="af1"/>
                <w:noProof/>
              </w:rPr>
              <w:t>Папка Interfaces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_Toc216780026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11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483CD52" w14:textId="27158F10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7" w:history="1">
            <w:r w:rsidR="002D7EB4" w:rsidRPr="002E5B34">
              <w:rPr>
                <w:rStyle w:val="af1"/>
                <w:noProof/>
              </w:rPr>
              <w:t>Папка Models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_Toc216780027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11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4F68761D" w14:textId="7C97307B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8" w:history="1">
            <w:r w:rsidR="002D7EB4" w:rsidRPr="002E5B34">
              <w:rPr>
                <w:rStyle w:val="af1"/>
                <w:noProof/>
                <w:lang w:eastAsia="en-US"/>
              </w:rPr>
              <w:t>Папка ViewModel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_Toc216780028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11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758820A1" w14:textId="22C2DEEA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9" w:history="1">
            <w:r w:rsidR="002D7EB4" w:rsidRPr="002E5B34">
              <w:rPr>
                <w:rStyle w:val="af1"/>
                <w:rFonts w:eastAsiaTheme="minorHAnsi"/>
                <w:noProof/>
                <w:lang w:eastAsia="en-US"/>
              </w:rPr>
              <w:t>Папка Views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_Toc216780029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11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258C87D" w14:textId="35F536F1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0" w:history="1">
            <w:r w:rsidR="002D7EB4" w:rsidRPr="002E5B34">
              <w:rPr>
                <w:rStyle w:val="af1"/>
                <w:noProof/>
              </w:rPr>
              <w:t>Результат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_Toc216780030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11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23100A9A" w14:textId="6489A1BF" w:rsidR="002D7EB4" w:rsidRDefault="00B91DCF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1" w:history="1">
            <w:r w:rsidR="002D7EB4" w:rsidRPr="002E5B34">
              <w:rPr>
                <w:rStyle w:val="af1"/>
                <w:noProof/>
              </w:rPr>
              <w:t>Задание 2.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_Toc216780031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39736959" w14:textId="3F1D697C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2" w:history="1">
            <w:r w:rsidR="002D7EB4" w:rsidRPr="002E5B34">
              <w:rPr>
                <w:rStyle w:val="af1"/>
                <w:noProof/>
              </w:rPr>
              <w:t>Код файла M_Password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_Toc216780032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12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1B9D5D0B" w14:textId="3D9B8868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3" w:history="1">
            <w:r w:rsidR="002D7EB4" w:rsidRPr="002E5B34">
              <w:rPr>
                <w:rStyle w:val="af1"/>
                <w:noProof/>
              </w:rPr>
              <w:t>Код файла: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_Toc216780033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7F071D13" w14:textId="3E173417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4" w:history="1">
            <w:r w:rsidR="002D7EB4" w:rsidRPr="002E5B34">
              <w:rPr>
                <w:rStyle w:val="af1"/>
                <w:noProof/>
              </w:rPr>
              <w:t>Код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файла VM_Base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_Toc216780034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16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4EF356F1" w14:textId="66834B60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5" w:history="1">
            <w:r w:rsidR="002D7EB4" w:rsidRPr="002E5B34">
              <w:rPr>
                <w:rStyle w:val="af1"/>
                <w:noProof/>
              </w:rPr>
              <w:t>Код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файла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VM_RegistrationScreen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_Toc216780035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16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685B2AE6" w14:textId="1CF477F0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6" w:history="1">
            <w:r w:rsidR="002D7EB4" w:rsidRPr="002E5B34">
              <w:rPr>
                <w:rStyle w:val="af1"/>
                <w:noProof/>
              </w:rPr>
              <w:t>Код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файла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RegistrationScreen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_Toc216780036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18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C89A11C" w14:textId="5FD6081D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7" w:history="1">
            <w:r w:rsidR="002D7EB4" w:rsidRPr="002E5B34">
              <w:rPr>
                <w:rStyle w:val="af1"/>
                <w:noProof/>
              </w:rPr>
              <w:t>Результат: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_Toc216780037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19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16F663B3" w14:textId="4BC362E1" w:rsidR="002D7EB4" w:rsidRDefault="00B91DCF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8" w:history="1">
            <w:r w:rsidR="002D7EB4" w:rsidRPr="002E5B34">
              <w:rPr>
                <w:rStyle w:val="af1"/>
                <w:noProof/>
              </w:rPr>
              <w:t>Задание 5.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_Toc216780038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55B8A2B" w14:textId="2167C4D7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9" w:history="1">
            <w:r w:rsidR="002D7EB4" w:rsidRPr="002E5B34">
              <w:rPr>
                <w:rStyle w:val="af1"/>
                <w:noProof/>
              </w:rPr>
              <w:t>Код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файла</w:t>
            </w:r>
            <w:r w:rsidR="002D7EB4" w:rsidRPr="002E5B34">
              <w:rPr>
                <w:rStyle w:val="af1"/>
                <w:noProof/>
                <w:lang w:val="en-GB"/>
              </w:rPr>
              <w:t xml:space="preserve"> </w:t>
            </w:r>
            <w:r w:rsidR="002D7EB4" w:rsidRPr="002E5B34">
              <w:rPr>
                <w:rStyle w:val="af1"/>
                <w:noProof/>
              </w:rPr>
              <w:t>MainWindow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_Toc216780039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23D059AE" w14:textId="5B8C40AB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0" w:history="1">
            <w:r w:rsidR="002D7EB4" w:rsidRPr="002E5B34">
              <w:rPr>
                <w:rStyle w:val="af1"/>
                <w:noProof/>
              </w:rPr>
              <w:t>Код файла MainWindow.xaml.cs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_Toc216780040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B0D3BAF" w14:textId="53872283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1" w:history="1">
            <w:r w:rsidR="002D7EB4"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Результат: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_Toc216780041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15B76964" w14:textId="227F2FE6" w:rsidR="002D7EB4" w:rsidRDefault="00B91DC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2" w:history="1">
            <w:r w:rsidR="002D7EB4" w:rsidRPr="002E5B34">
              <w:rPr>
                <w:rStyle w:val="af1"/>
                <w:noProof/>
              </w:rPr>
              <w:t>Лабораторная работа №3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_Toc216780042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3852D960" w14:textId="619F02D8" w:rsidR="002D7EB4" w:rsidRDefault="00B91DCF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3" w:history="1">
            <w:r w:rsidR="002D7EB4" w:rsidRPr="002E5B34">
              <w:rPr>
                <w:rStyle w:val="af1"/>
                <w:noProof/>
              </w:rPr>
              <w:t>Задание 1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_Toc216780043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5D6A0C9E" w14:textId="1BC57D03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4" w:history="1">
            <w:r w:rsidR="002D7EB4"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Файл</w:t>
            </w:r>
            <w:r w:rsidR="002D7EB4" w:rsidRPr="002E5B34">
              <w:rPr>
                <w:rStyle w:val="af1"/>
                <w:rFonts w:eastAsiaTheme="minorHAnsi"/>
                <w:noProof/>
                <w:highlight w:val="white"/>
                <w:lang w:val="en-GB" w:eastAsia="en-US"/>
              </w:rPr>
              <w:t xml:space="preserve"> </w:t>
            </w:r>
            <w:r w:rsidR="002D7EB4"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Form1.cs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_Toc216780044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26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4872F3F2" w14:textId="2D018878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5" w:history="1">
            <w:r w:rsidR="002D7EB4" w:rsidRPr="002E5B34">
              <w:rPr>
                <w:rStyle w:val="af1"/>
                <w:rFonts w:eastAsiaTheme="minorHAnsi"/>
                <w:noProof/>
                <w:highlight w:val="white"/>
              </w:rPr>
              <w:t>Файл Form1.Designer.cs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_Toc216780045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26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7D056FFD" w14:textId="425A2618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6" w:history="1">
            <w:r w:rsidR="002D7EB4" w:rsidRPr="002E5B34">
              <w:rPr>
                <w:rStyle w:val="af1"/>
                <w:noProof/>
                <w:shd w:val="clear" w:color="auto" w:fill="FFFFFF"/>
              </w:rPr>
              <w:t>Файл IView.cs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_Toc216780046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26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54A63E63" w14:textId="6C39F1E5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7" w:history="1">
            <w:r w:rsidR="002D7EB4" w:rsidRPr="002E5B34">
              <w:rPr>
                <w:rStyle w:val="af1"/>
                <w:rFonts w:cstheme="majorBidi"/>
                <w:noProof/>
              </w:rPr>
              <w:t>Файл Presenter.cs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_Toc216780047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26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8B43103" w14:textId="6D6A9A55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8" w:history="1">
            <w:r w:rsidR="002D7EB4" w:rsidRPr="002E5B34">
              <w:rPr>
                <w:rStyle w:val="af1"/>
                <w:noProof/>
              </w:rPr>
              <w:t>Результат: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_Toc216780048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30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3C8F9CA" w14:textId="6EAD77F2" w:rsidR="002D7EB4" w:rsidRDefault="00B91DCF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9" w:history="1">
            <w:r w:rsidR="002D7EB4" w:rsidRPr="002E5B34">
              <w:rPr>
                <w:rStyle w:val="af1"/>
                <w:bCs/>
                <w:noProof/>
              </w:rPr>
              <w:t>Задание 2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_Toc216780049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31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5023689D" w14:textId="28E8478A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0" w:history="1">
            <w:r w:rsidR="002D7EB4" w:rsidRPr="002E5B34">
              <w:rPr>
                <w:rStyle w:val="af1"/>
                <w:noProof/>
              </w:rPr>
              <w:t>Результат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_Toc216780050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32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79712BA5" w14:textId="34D1D009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1" w:history="1">
            <w:r w:rsidR="002D7EB4" w:rsidRPr="002E5B34">
              <w:rPr>
                <w:rStyle w:val="af1"/>
                <w:noProof/>
              </w:rPr>
              <w:t>Код MainWindow.xaml: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_Toc216780051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5A44644" w14:textId="3EFAAAAB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2" w:history="1">
            <w:r w:rsidR="002D7EB4" w:rsidRPr="002E5B34">
              <w:rPr>
                <w:rStyle w:val="af1"/>
                <w:noProof/>
              </w:rPr>
              <w:t>Код MainWindow.xaml.cs: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_Toc216780052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37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A2852C8" w14:textId="5722FBB8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3" w:history="1">
            <w:r w:rsidR="002D7EB4" w:rsidRPr="002E5B34">
              <w:rPr>
                <w:rStyle w:val="af1"/>
                <w:noProof/>
              </w:rPr>
              <w:t>Код IBaseRepository.cs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_Toc216780053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37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47FC7F59" w14:textId="2F807E47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4" w:history="1">
            <w:r w:rsidR="002D7EB4" w:rsidRPr="002E5B34">
              <w:rPr>
                <w:rStyle w:val="af1"/>
                <w:noProof/>
              </w:rPr>
              <w:t>Код BaseRepository: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_Toc216780054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37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3CAE581E" w14:textId="0C1E7290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5" w:history="1">
            <w:r w:rsidR="002D7EB4" w:rsidRPr="002E5B34">
              <w:rPr>
                <w:rStyle w:val="af1"/>
                <w:noProof/>
              </w:rPr>
              <w:t>Код ComponentTypeRepository: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_Toc216780055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39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7774820" w14:textId="152E2C09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6" w:history="1">
            <w:r w:rsidR="002D7EB4" w:rsidRPr="002E5B34">
              <w:rPr>
                <w:rStyle w:val="af1"/>
                <w:noProof/>
              </w:rPr>
              <w:t>Код ComponentType.cs: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_Toc216780056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42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616A335" w14:textId="73BE934B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7" w:history="1">
            <w:r w:rsidR="002D7EB4" w:rsidRPr="002E5B34">
              <w:rPr>
                <w:rStyle w:val="af1"/>
                <w:noProof/>
              </w:rPr>
              <w:t>Код RelayCommand: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_Toc216780057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42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2D7FE8D8" w14:textId="255A2D7A" w:rsidR="002D7EB4" w:rsidRDefault="00B91DCF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8" w:history="1">
            <w:r w:rsidR="002D7EB4" w:rsidRPr="002E5B34">
              <w:rPr>
                <w:rStyle w:val="af1"/>
                <w:noProof/>
                <w:shd w:val="clear" w:color="auto" w:fill="FFFFFF"/>
              </w:rPr>
              <w:t>Код MainViewModel.cs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_Toc216780058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43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0B5A6887" w14:textId="1F146FFA" w:rsidR="00E200C4" w:rsidRDefault="00E200C4" w:rsidP="0004249B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187711C7" w14:textId="77777777" w:rsidR="00344BB9" w:rsidRPr="00552325" w:rsidRDefault="00344BB9" w:rsidP="00344BB9">
      <w:pPr>
        <w:pStyle w:val="Abz1"/>
      </w:pPr>
      <w:bookmarkStart w:id="0" w:name="_Toc216780018"/>
      <w:r w:rsidRPr="00552325">
        <w:lastRenderedPageBreak/>
        <w:t>Лабораторная работа №1</w:t>
      </w:r>
      <w:bookmarkEnd w:id="0"/>
    </w:p>
    <w:p w14:paraId="2AF1C308" w14:textId="77777777" w:rsidR="00344BB9" w:rsidRPr="00552325" w:rsidRDefault="00344BB9" w:rsidP="00344BB9">
      <w:pPr>
        <w:pStyle w:val="DefaultM"/>
      </w:pPr>
      <w:r w:rsidRPr="00552325">
        <w:rPr>
          <w:b/>
        </w:rPr>
        <w:t>Тема:</w:t>
      </w:r>
      <w:r w:rsidRPr="00552325">
        <w:t xml:space="preserve"> Создание приложения «</w:t>
      </w:r>
      <w:proofErr w:type="spellStart"/>
      <w:r w:rsidRPr="00552325">
        <w:t>Микропроводник</w:t>
      </w:r>
      <w:proofErr w:type="spellEnd"/>
      <w:r w:rsidRPr="00552325">
        <w:t>».</w:t>
      </w:r>
    </w:p>
    <w:p w14:paraId="17D3C52D" w14:textId="77777777" w:rsidR="00344BB9" w:rsidRPr="00552325" w:rsidRDefault="00344BB9" w:rsidP="00344BB9">
      <w:pPr>
        <w:pStyle w:val="DefaultM"/>
        <w:rPr>
          <w:b/>
          <w:bCs/>
          <w:color w:val="000000"/>
        </w:rPr>
      </w:pPr>
      <w:r w:rsidRPr="00552325">
        <w:rPr>
          <w:b/>
        </w:rPr>
        <w:t>Цель работы</w:t>
      </w:r>
      <w:r w:rsidRPr="00552325">
        <w:t xml:space="preserve">: получение практических навыков при работе с </w:t>
      </w:r>
      <w:r w:rsidRPr="00552325">
        <w:rPr>
          <w:color w:val="000000"/>
        </w:rPr>
        <w:t>пространством имен</w:t>
      </w:r>
      <w:r w:rsidRPr="00162BBC">
        <w:rPr>
          <w:color w:val="000000"/>
        </w:rPr>
        <w:t> </w:t>
      </w:r>
      <w:r w:rsidRPr="00162BBC">
        <w:rPr>
          <w:b/>
          <w:bCs/>
          <w:color w:val="000000"/>
        </w:rPr>
        <w:t>System</w:t>
      </w:r>
      <w:r w:rsidRPr="00552325">
        <w:rPr>
          <w:b/>
          <w:bCs/>
          <w:color w:val="000000"/>
        </w:rPr>
        <w:t>.</w:t>
      </w:r>
      <w:r w:rsidRPr="00162BBC">
        <w:rPr>
          <w:b/>
          <w:bCs/>
          <w:color w:val="000000"/>
        </w:rPr>
        <w:t>IO</w:t>
      </w:r>
      <w:r w:rsidRPr="00552325">
        <w:rPr>
          <w:b/>
          <w:bCs/>
          <w:color w:val="000000"/>
        </w:rPr>
        <w:t>.</w:t>
      </w:r>
    </w:p>
    <w:p w14:paraId="32401CD3" w14:textId="77777777" w:rsidR="00344BB9" w:rsidRPr="007E1B02" w:rsidRDefault="00344BB9" w:rsidP="00344BB9">
      <w:pPr>
        <w:pStyle w:val="DefaultM"/>
        <w:rPr>
          <w:b/>
        </w:rPr>
      </w:pPr>
      <w:r w:rsidRPr="00552325">
        <w:rPr>
          <w:b/>
        </w:rPr>
        <w:t>Задани</w:t>
      </w:r>
      <w:r>
        <w:rPr>
          <w:b/>
        </w:rPr>
        <w:t>е</w:t>
      </w:r>
      <w:r w:rsidRPr="007E1B02">
        <w:rPr>
          <w:b/>
        </w:rPr>
        <w:t>:</w:t>
      </w:r>
    </w:p>
    <w:p w14:paraId="609E9D72" w14:textId="77777777" w:rsidR="00344BB9" w:rsidRPr="00552325" w:rsidRDefault="00344BB9" w:rsidP="00344BB9">
      <w:pPr>
        <w:pStyle w:val="DefaultM"/>
      </w:pPr>
      <w:r w:rsidRPr="00552325">
        <w:t xml:space="preserve"> Разработать приложение «</w:t>
      </w:r>
      <w:proofErr w:type="spellStart"/>
      <w:r w:rsidRPr="00552325">
        <w:t>Микропроводник</w:t>
      </w:r>
      <w:proofErr w:type="spellEnd"/>
      <w:r w:rsidRPr="00552325">
        <w:t xml:space="preserve">», </w:t>
      </w:r>
    </w:p>
    <w:p w14:paraId="400B139A" w14:textId="77777777" w:rsidR="00344BB9" w:rsidRPr="007E1B02" w:rsidRDefault="00344BB9" w:rsidP="00344BB9">
      <w:pPr>
        <w:pStyle w:val="DefaultM"/>
      </w:pPr>
      <w:r w:rsidRPr="007E1B02">
        <w:t>Используя дополнительные компоненты,</w:t>
      </w:r>
    </w:p>
    <w:p w14:paraId="03FBD816" w14:textId="77777777" w:rsidR="00344BB9" w:rsidRPr="007E1B02" w:rsidRDefault="00344BB9" w:rsidP="000F42D1">
      <w:pPr>
        <w:pStyle w:val="DefaultM"/>
        <w:numPr>
          <w:ilvl w:val="0"/>
          <w:numId w:val="2"/>
        </w:numPr>
      </w:pPr>
      <w:r w:rsidRPr="007E1B02">
        <w:t>для выделенного диска необходимо выводить сведения: объем диска, свободное пространство;</w:t>
      </w:r>
    </w:p>
    <w:p w14:paraId="6F9D6F00" w14:textId="77777777" w:rsidR="00344BB9" w:rsidRPr="007E1B02" w:rsidRDefault="00344BB9" w:rsidP="000F42D1">
      <w:pPr>
        <w:pStyle w:val="DefaultM"/>
        <w:numPr>
          <w:ilvl w:val="0"/>
          <w:numId w:val="2"/>
        </w:numPr>
      </w:pPr>
      <w:r w:rsidRPr="007E1B02">
        <w:t>для выделенного каталога:</w:t>
      </w:r>
      <w:r w:rsidRPr="007E1B02">
        <w:rPr>
          <w:rStyle w:val="HTML"/>
          <w:rFonts w:eastAsia="Calibri"/>
        </w:rPr>
        <w:t xml:space="preserve"> </w:t>
      </w:r>
      <w:r w:rsidRPr="007E1B02">
        <w:t>полное название каталога, время создания каталога, корневой каталог.</w:t>
      </w:r>
    </w:p>
    <w:p w14:paraId="05B836E2" w14:textId="77777777" w:rsidR="00344BB9" w:rsidRDefault="00344BB9" w:rsidP="00344BB9">
      <w:pPr>
        <w:pStyle w:val="DefaultM"/>
        <w:rPr>
          <w:bCs/>
        </w:rPr>
      </w:pPr>
      <w:r w:rsidRPr="003D5283">
        <w:t>При выделении файла в списке должно запускаться соответствующее</w:t>
      </w:r>
      <w:r w:rsidRPr="00552325">
        <w:t xml:space="preserve"> приложение.</w:t>
      </w:r>
      <w:r>
        <w:t xml:space="preserve"> </w:t>
      </w:r>
      <w:r w:rsidRPr="00552325">
        <w:rPr>
          <w:bCs/>
        </w:rPr>
        <w:t>Сохранить в отдельный текстовый файл имена файлов, которые открывались за последние 10 секунд работы приложения.</w:t>
      </w:r>
    </w:p>
    <w:p w14:paraId="071E3487" w14:textId="77777777" w:rsidR="00344BB9" w:rsidRDefault="00344BB9" w:rsidP="00344BB9">
      <w:pPr>
        <w:pStyle w:val="DefaultM"/>
      </w:pPr>
      <w:r w:rsidRPr="003D5283">
        <w:rPr>
          <w:noProof/>
        </w:rPr>
        <w:drawing>
          <wp:inline distT="0" distB="0" distL="0" distR="0" wp14:anchorId="5D46A276" wp14:editId="79D37DC1">
            <wp:extent cx="5731510" cy="38887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C9E7" w14:textId="77777777" w:rsidR="00344BB9" w:rsidRPr="003D5283" w:rsidRDefault="00344BB9" w:rsidP="00344BB9">
      <w:pPr>
        <w:pStyle w:val="DefaultM"/>
        <w:jc w:val="center"/>
      </w:pPr>
      <w:r>
        <w:t>Рисунок 1 – Изначальный вид программы</w:t>
      </w:r>
    </w:p>
    <w:p w14:paraId="073B78DD" w14:textId="77777777" w:rsidR="00344BB9" w:rsidRDefault="00344BB9" w:rsidP="00344BB9">
      <w:pPr>
        <w:ind w:firstLine="0"/>
        <w:rPr>
          <w:lang w:val="en-US"/>
        </w:rPr>
      </w:pPr>
      <w:r w:rsidRPr="003D5283">
        <w:rPr>
          <w:noProof/>
        </w:rPr>
        <w:drawing>
          <wp:inline distT="0" distB="0" distL="0" distR="0" wp14:anchorId="418C3CBD" wp14:editId="3C030098">
            <wp:extent cx="5731510" cy="38239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876E0" w14:textId="77777777" w:rsidR="00344BB9" w:rsidRDefault="00344BB9" w:rsidP="00344BB9">
      <w:pPr>
        <w:pStyle w:val="DefaultM"/>
        <w:jc w:val="center"/>
      </w:pPr>
      <w:r>
        <w:t>Рисунок 2 – Вид раскрытого дерева</w:t>
      </w:r>
    </w:p>
    <w:p w14:paraId="671538E1" w14:textId="77777777" w:rsidR="00344BB9" w:rsidRDefault="00344BB9" w:rsidP="00344BB9">
      <w:pPr>
        <w:pStyle w:val="DefaultM"/>
      </w:pPr>
      <w:r>
        <w:t xml:space="preserve">В программе реализован предпросмотр. При </w:t>
      </w:r>
      <w:proofErr w:type="spellStart"/>
      <w:r>
        <w:t>веделении</w:t>
      </w:r>
      <w:proofErr w:type="spellEnd"/>
      <w:r>
        <w:t xml:space="preserve"> текстового файла идёт показ содержимого в виде текста, при </w:t>
      </w:r>
      <w:proofErr w:type="spellStart"/>
      <w:r>
        <w:t>веделении</w:t>
      </w:r>
      <w:proofErr w:type="spellEnd"/>
      <w:r>
        <w:t xml:space="preserve"> </w:t>
      </w:r>
      <w:r>
        <w:rPr>
          <w:lang w:val="en-US"/>
        </w:rPr>
        <w:t>bin</w:t>
      </w:r>
      <w:r w:rsidRPr="00600B91">
        <w:t xml:space="preserve"> </w:t>
      </w:r>
      <w:r>
        <w:t xml:space="preserve">файла идёт показ содержимого в </w:t>
      </w:r>
      <w:proofErr w:type="spellStart"/>
      <w:r>
        <w:t>шестнадцеричном</w:t>
      </w:r>
      <w:proofErr w:type="spellEnd"/>
      <w:r>
        <w:t xml:space="preserve"> виде. При двойном нажатии на файл через операционную среду этот файл запускается. Также при выделении файла, директории, диска на правом экране выводится соответствующая информация.</w:t>
      </w:r>
    </w:p>
    <w:p w14:paraId="3433F0D9" w14:textId="77777777" w:rsidR="00344BB9" w:rsidRDefault="00344BB9" w:rsidP="00344BB9">
      <w:pPr>
        <w:pStyle w:val="Picture"/>
      </w:pPr>
      <w:r w:rsidRPr="00600B91">
        <w:rPr>
          <w:noProof/>
        </w:rPr>
        <w:drawing>
          <wp:inline distT="0" distB="0" distL="0" distR="0" wp14:anchorId="5A3A8A34" wp14:editId="12D4D592">
            <wp:extent cx="6024623" cy="22915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5795"/>
                    <a:stretch/>
                  </pic:blipFill>
                  <pic:spPr bwMode="auto">
                    <a:xfrm>
                      <a:off x="0" y="0"/>
                      <a:ext cx="6068950" cy="23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B77E5" w14:textId="77777777" w:rsidR="00344BB9" w:rsidRDefault="00344BB9" w:rsidP="00344BB9">
      <w:pPr>
        <w:pStyle w:val="DefaultM"/>
        <w:jc w:val="center"/>
      </w:pPr>
      <w:r>
        <w:t>Рисунок 3 – Отказ доступа предпросмотра файла</w:t>
      </w:r>
    </w:p>
    <w:p w14:paraId="18235579" w14:textId="77777777" w:rsidR="00344BB9" w:rsidRPr="00600B91" w:rsidRDefault="00344BB9" w:rsidP="00344BB9">
      <w:pPr>
        <w:pStyle w:val="DefaultM"/>
      </w:pPr>
      <w:r>
        <w:t>На предпросмотр бинарного файла выделяется 500 символов</w:t>
      </w:r>
    </w:p>
    <w:p w14:paraId="1E92CF29" w14:textId="77777777" w:rsidR="00344BB9" w:rsidRDefault="00344BB9" w:rsidP="00344BB9">
      <w:pPr>
        <w:pStyle w:val="af7"/>
        <w:jc w:val="right"/>
        <w:rPr>
          <w:lang w:val="ru-RU"/>
        </w:rPr>
      </w:pPr>
      <w:r w:rsidRPr="00600B91">
        <w:rPr>
          <w:noProof/>
          <w:lang w:val="ru-RU"/>
        </w:rPr>
        <w:drawing>
          <wp:inline distT="0" distB="0" distL="0" distR="0" wp14:anchorId="0A11EC01" wp14:editId="6C978B0C">
            <wp:extent cx="6246583" cy="3725545"/>
            <wp:effectExtent l="0" t="0" r="190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9010" cy="37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2753" w14:textId="77777777" w:rsidR="00344BB9" w:rsidRPr="00600B91" w:rsidRDefault="00344BB9" w:rsidP="00344BB9">
      <w:pPr>
        <w:pStyle w:val="af7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>Рисунок 4 – предпросмотр бинарного файла</w:t>
      </w:r>
    </w:p>
    <w:p w14:paraId="164B3CF3" w14:textId="77777777" w:rsidR="00344BB9" w:rsidRDefault="00344BB9" w:rsidP="00344BB9">
      <w:pPr>
        <w:pStyle w:val="Picture"/>
        <w:jc w:val="right"/>
      </w:pPr>
      <w:r w:rsidRPr="003D5283">
        <w:rPr>
          <w:noProof/>
        </w:rPr>
        <w:drawing>
          <wp:inline distT="0" distB="0" distL="0" distR="0" wp14:anchorId="0CBE3D67" wp14:editId="79465D93">
            <wp:extent cx="6706460" cy="3085488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197" r="7258"/>
                    <a:stretch/>
                  </pic:blipFill>
                  <pic:spPr bwMode="auto">
                    <a:xfrm>
                      <a:off x="0" y="0"/>
                      <a:ext cx="6744030" cy="31027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DE6AE" w14:textId="77777777" w:rsidR="00344BB9" w:rsidRDefault="00344BB9" w:rsidP="00344BB9">
      <w:pPr>
        <w:pStyle w:val="Picture"/>
      </w:pPr>
      <w:r>
        <w:t>Рисунок 5 – Результат открытия и выделения файла</w:t>
      </w:r>
    </w:p>
    <w:p w14:paraId="16379398" w14:textId="77777777" w:rsidR="00344BB9" w:rsidRDefault="00344BB9" w:rsidP="00344BB9">
      <w:pPr>
        <w:pStyle w:val="DefaultM"/>
      </w:pPr>
      <w:r>
        <w:t xml:space="preserve">В программе реализован предпросмотр. При </w:t>
      </w:r>
      <w:proofErr w:type="spellStart"/>
      <w:r>
        <w:t>веделении</w:t>
      </w:r>
      <w:proofErr w:type="spellEnd"/>
      <w:r>
        <w:t xml:space="preserve"> текстового файла идёт показ содержимого в виде текста, при </w:t>
      </w:r>
      <w:proofErr w:type="spellStart"/>
      <w:r>
        <w:t>веделении</w:t>
      </w:r>
      <w:proofErr w:type="spellEnd"/>
      <w:r>
        <w:t xml:space="preserve"> </w:t>
      </w:r>
      <w:r>
        <w:rPr>
          <w:lang w:val="en-US"/>
        </w:rPr>
        <w:t>bin</w:t>
      </w:r>
      <w:r w:rsidRPr="00600B91">
        <w:t xml:space="preserve"> </w:t>
      </w:r>
      <w:r>
        <w:t xml:space="preserve">файла идёт показ содержимого в </w:t>
      </w:r>
      <w:proofErr w:type="spellStart"/>
      <w:r>
        <w:t>шестнадцеричном</w:t>
      </w:r>
      <w:proofErr w:type="spellEnd"/>
      <w:r>
        <w:t xml:space="preserve"> виде. При двойном нажатии на файл через операционную среду этот файл запускается.</w:t>
      </w:r>
    </w:p>
    <w:p w14:paraId="6D25D913" w14:textId="77777777" w:rsidR="00344BB9" w:rsidRDefault="00344BB9" w:rsidP="00344BB9">
      <w:pPr>
        <w:pStyle w:val="DefaultM"/>
      </w:pPr>
      <w:r w:rsidRPr="004B4468">
        <w:rPr>
          <w:noProof/>
        </w:rPr>
        <w:drawing>
          <wp:inline distT="0" distB="0" distL="0" distR="0" wp14:anchorId="1B80C358" wp14:editId="35D2D306">
            <wp:extent cx="5789404" cy="3325091"/>
            <wp:effectExtent l="0" t="0" r="190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0611" cy="332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5AA35" w14:textId="77777777" w:rsidR="00344BB9" w:rsidRDefault="00344BB9" w:rsidP="00344BB9">
      <w:pPr>
        <w:pStyle w:val="Picture"/>
      </w:pPr>
      <w:r>
        <w:t>Рисунок 6 – Результат открытия программ за 10 секунд</w:t>
      </w:r>
    </w:p>
    <w:p w14:paraId="545F9A48" w14:textId="77777777" w:rsidR="00344BB9" w:rsidRDefault="00344BB9" w:rsidP="00344BB9">
      <w:pPr>
        <w:pStyle w:val="DefaultM"/>
      </w:pPr>
      <w:r w:rsidRPr="004B4468">
        <w:rPr>
          <w:noProof/>
        </w:rPr>
        <w:drawing>
          <wp:inline distT="0" distB="0" distL="0" distR="0" wp14:anchorId="73F64EAA" wp14:editId="4B34C685">
            <wp:extent cx="5731510" cy="26809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8CA0" w14:textId="77777777" w:rsidR="00344BB9" w:rsidRDefault="00344BB9" w:rsidP="00344BB9">
      <w:pPr>
        <w:pStyle w:val="Picture"/>
      </w:pPr>
      <w:r>
        <w:t>Рисунок 7 – Результат после десяти секунд</w:t>
      </w:r>
    </w:p>
    <w:p w14:paraId="2D55D97A" w14:textId="77777777" w:rsidR="00344BB9" w:rsidRDefault="00344BB9" w:rsidP="00344BB9">
      <w:pPr>
        <w:pStyle w:val="Picture"/>
        <w:jc w:val="left"/>
      </w:pPr>
    </w:p>
    <w:p w14:paraId="5184E0D4" w14:textId="77777777" w:rsidR="00344BB9" w:rsidRDefault="00344BB9" w:rsidP="00344BB9">
      <w:pPr>
        <w:pStyle w:val="DefaultM"/>
        <w:jc w:val="center"/>
        <w:rPr>
          <w:b/>
          <w:bCs/>
        </w:rPr>
      </w:pPr>
      <w:r>
        <w:br/>
      </w:r>
    </w:p>
    <w:p w14:paraId="71B2181A" w14:textId="77777777" w:rsidR="00344BB9" w:rsidRDefault="00344BB9" w:rsidP="00344BB9">
      <w:pPr>
        <w:spacing w:before="0" w:after="200" w:line="276" w:lineRule="auto"/>
        <w:ind w:firstLine="0"/>
        <w:rPr>
          <w:b/>
          <w:bCs/>
        </w:rPr>
      </w:pPr>
      <w:r>
        <w:rPr>
          <w:b/>
          <w:bCs/>
        </w:rPr>
        <w:br w:type="page"/>
      </w:r>
    </w:p>
    <w:p w14:paraId="58539DA5" w14:textId="77777777" w:rsidR="00344BB9" w:rsidRDefault="00344BB9" w:rsidP="00344BB9">
      <w:pPr>
        <w:pStyle w:val="DefaultM"/>
        <w:jc w:val="center"/>
        <w:rPr>
          <w:b/>
          <w:bCs/>
        </w:rPr>
      </w:pPr>
      <w:r w:rsidRPr="004B4468">
        <w:rPr>
          <w:b/>
          <w:bCs/>
        </w:rPr>
        <w:t>Код программы</w:t>
      </w:r>
    </w:p>
    <w:p w14:paraId="1AD3BB0E" w14:textId="77777777" w:rsidR="00344BB9" w:rsidRPr="00600B91" w:rsidRDefault="00344BB9" w:rsidP="00344BB9">
      <w:pPr>
        <w:pStyle w:val="DefaultM"/>
      </w:pPr>
      <w:r>
        <w:t xml:space="preserve">Программа реализованная по паттерну </w:t>
      </w:r>
      <w:r>
        <w:rPr>
          <w:lang w:val="en-US"/>
        </w:rPr>
        <w:t>MVVM</w:t>
      </w:r>
      <w:r>
        <w:t xml:space="preserve">, есть разделение на </w:t>
      </w:r>
      <w:r>
        <w:rPr>
          <w:lang w:val="en-US"/>
        </w:rPr>
        <w:t>View</w:t>
      </w:r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MainWindow</w:t>
      </w:r>
      <w:proofErr w:type="spellEnd"/>
      <w:r w:rsidRPr="00600B91">
        <w:t xml:space="preserve">, </w:t>
      </w:r>
      <w:proofErr w:type="spellStart"/>
      <w:r>
        <w:rPr>
          <w:lang w:val="en-US"/>
        </w:rPr>
        <w:t>ViewModel</w:t>
      </w:r>
      <w:proofErr w:type="spellEnd"/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MainViewModel</w:t>
      </w:r>
      <w:proofErr w:type="spellEnd"/>
      <w:r w:rsidRPr="00600B91">
        <w:t xml:space="preserve">, </w:t>
      </w:r>
      <w:r>
        <w:rPr>
          <w:lang w:val="en-US"/>
        </w:rPr>
        <w:t>Model</w:t>
      </w:r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FileSystemObjectModel</w:t>
      </w:r>
      <w:proofErr w:type="spellEnd"/>
      <w:r w:rsidRPr="00600B91">
        <w:t>.</w:t>
      </w:r>
    </w:p>
    <w:p w14:paraId="47BBC215" w14:textId="77777777" w:rsidR="00344BB9" w:rsidRDefault="00344BB9" w:rsidP="00344BB9">
      <w:pPr>
        <w:pStyle w:val="DefaultM"/>
        <w:jc w:val="center"/>
        <w:rPr>
          <w:lang w:val="en-US"/>
        </w:rPr>
      </w:pPr>
      <w:r w:rsidRPr="004B4468">
        <w:rPr>
          <w:noProof/>
          <w:lang w:val="en-US"/>
        </w:rPr>
        <w:drawing>
          <wp:inline distT="0" distB="0" distL="0" distR="0" wp14:anchorId="42B0B269" wp14:editId="0FB934AC">
            <wp:extent cx="3337295" cy="39816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2070" cy="398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69BD" w14:textId="77777777" w:rsidR="00344BB9" w:rsidRPr="006E6C97" w:rsidRDefault="00344BB9" w:rsidP="00344BB9">
      <w:pPr>
        <w:pStyle w:val="DefaultM"/>
        <w:jc w:val="center"/>
      </w:pPr>
      <w:r>
        <w:t>Рисунок</w:t>
      </w:r>
      <w:r w:rsidRPr="006E6C97">
        <w:t xml:space="preserve"> 8 – </w:t>
      </w:r>
      <w:r>
        <w:t>Структура</w:t>
      </w:r>
      <w:r w:rsidRPr="006E6C97">
        <w:t xml:space="preserve"> </w:t>
      </w:r>
      <w:r>
        <w:t>проекта</w:t>
      </w:r>
    </w:p>
    <w:p w14:paraId="4F893072" w14:textId="77777777" w:rsidR="000706F6" w:rsidRPr="006E6C97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  <w:bookmarkStart w:id="1" w:name="_Toc216780019"/>
      <w:r w:rsidRPr="006E6C97">
        <w:rPr>
          <w:rStyle w:val="Abz3Char"/>
          <w:lang w:val="ru-RU"/>
        </w:rPr>
        <w:t xml:space="preserve">Код файла </w:t>
      </w:r>
      <w:proofErr w:type="spellStart"/>
      <w:r w:rsidRPr="005D13BD">
        <w:rPr>
          <w:rStyle w:val="Abz3Char"/>
        </w:rPr>
        <w:t>RelayCommand</w:t>
      </w:r>
      <w:proofErr w:type="spellEnd"/>
      <w:r w:rsidRPr="006E6C97">
        <w:rPr>
          <w:rStyle w:val="Abz3Char"/>
          <w:lang w:val="ru-RU"/>
        </w:rPr>
        <w:t>.</w:t>
      </w:r>
      <w:r w:rsidRPr="005D13BD">
        <w:rPr>
          <w:rStyle w:val="Abz3Char"/>
        </w:rPr>
        <w:t>cs</w:t>
      </w:r>
      <w:bookmarkEnd w:id="1"/>
      <w:r w:rsidRPr="006E6C97">
        <w:br/>
      </w:r>
    </w:p>
    <w:p w14:paraId="7C121D6C" w14:textId="7C04644F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5DFFA7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B890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89F6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B110A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D814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A029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6F2A4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B4E8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4BAE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</w:p>
    <w:p w14:paraId="337C5A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4B1CD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742DC3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AA417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243466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56E26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38D0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F9DF0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91A767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0740E31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55CED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ECD8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0E493A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A592F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3A90BA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D4D59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8230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C7A47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A0A5FB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4B06064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2BD1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0176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5839BA6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9B0CB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E6E40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6AB7F33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C3BB84C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A19FD53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2181818" w14:textId="77777777" w:rsidR="00B31653" w:rsidRDefault="00201A5D">
      <w:r>
        <w:rPr>
          <w:b/>
        </w:rPr>
        <w:t>Назначение файла: Модели файловой системы (диск, каталог, файл) для приложения «Микропроводник».</w:t>
      </w:r>
    </w:p>
    <w:p w14:paraId="11611A60" w14:textId="77777777" w:rsidR="00344BB9" w:rsidRPr="004B4468" w:rsidRDefault="00344BB9" w:rsidP="00DB5BD2">
      <w:pPr>
        <w:pStyle w:val="Abz3"/>
        <w:rPr>
          <w:rFonts w:eastAsiaTheme="minorHAnsi"/>
          <w:highlight w:val="white"/>
          <w:lang w:eastAsia="en-US"/>
        </w:rPr>
      </w:pPr>
      <w:bookmarkStart w:id="2" w:name="_Toc216780020"/>
      <w:proofErr w:type="spellStart"/>
      <w:r>
        <w:rPr>
          <w:rFonts w:eastAsiaTheme="minorHAnsi"/>
          <w:highlight w:val="white"/>
          <w:lang w:eastAsia="en-US"/>
        </w:rPr>
        <w:t>Код</w:t>
      </w:r>
      <w:proofErr w:type="spellEnd"/>
      <w:r w:rsidRPr="00344BB9">
        <w:rPr>
          <w:rFonts w:eastAsiaTheme="minorHAnsi"/>
          <w:highlight w:val="white"/>
          <w:lang w:val="en-GB" w:eastAsia="en-US"/>
        </w:rPr>
        <w:t xml:space="preserve"> </w:t>
      </w:r>
      <w:proofErr w:type="spellStart"/>
      <w:r>
        <w:rPr>
          <w:rFonts w:eastAsiaTheme="minorHAnsi"/>
          <w:highlight w:val="white"/>
          <w:lang w:eastAsia="en-US"/>
        </w:rPr>
        <w:t>файла</w:t>
      </w:r>
      <w:proofErr w:type="spellEnd"/>
      <w:r w:rsidRPr="00344BB9">
        <w:rPr>
          <w:rFonts w:eastAsiaTheme="minorHAnsi"/>
          <w:highlight w:val="white"/>
          <w:lang w:val="en-GB" w:eastAsia="en-US"/>
        </w:rPr>
        <w:t xml:space="preserve"> </w:t>
      </w:r>
      <w:proofErr w:type="spellStart"/>
      <w:r w:rsidRPr="004B4468">
        <w:rPr>
          <w:rFonts w:eastAsiaTheme="minorHAnsi"/>
          <w:lang w:eastAsia="en-US"/>
        </w:rPr>
        <w:t>FileSystemObjectModel</w:t>
      </w:r>
      <w:r>
        <w:rPr>
          <w:rFonts w:eastAsiaTheme="minorHAnsi"/>
          <w:highlight w:val="white"/>
          <w:lang w:eastAsia="en-US"/>
        </w:rPr>
        <w:t>.cs</w:t>
      </w:r>
      <w:bookmarkEnd w:id="2"/>
      <w:proofErr w:type="spellEnd"/>
    </w:p>
    <w:p w14:paraId="553D9D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7D231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CC1C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71DE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7AEB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07AD3E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C50E4D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672B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0BE7B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C4B35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System.Windows.Automation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21E1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E27E0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</w:p>
    <w:p w14:paraId="7D0A9D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B435D5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enum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</w:p>
    <w:p w14:paraId="026180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18575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File,</w:t>
      </w:r>
    </w:p>
    <w:p w14:paraId="27F3DF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Directory,</w:t>
      </w:r>
    </w:p>
    <w:p w14:paraId="51C5BE4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Drive</w:t>
      </w:r>
    </w:p>
    <w:p w14:paraId="2A209596" w14:textId="77777777" w:rsidR="00344BB9" w:rsidRPr="006E6C97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F176A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005962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022099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4D630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8158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Children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0CD946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7D22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=&gt; Name;</w:t>
      </w:r>
    </w:p>
    <w:p w14:paraId="099DFD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Children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</w:t>
      </w:r>
    </w:p>
    <w:p w14:paraId="0D1BE07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17FECA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A748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</w:t>
      </w:r>
    </w:p>
    <w:p w14:paraId="639DFF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3F6532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284130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_name;</w:t>
      </w:r>
    </w:p>
    <w:p w14:paraId="67E892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_name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05020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D0C57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7657F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1958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</w:p>
    <w:p w14:paraId="075982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FF350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46D4E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0770C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2226E4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1C2B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CE10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</w:p>
    <w:p w14:paraId="7455D35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B9A76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D3D0C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BFE43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4650FF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42223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0CBFF0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3A6DD50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9134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AAE5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_size;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3241373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AEFE9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30F03A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AFEEF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_size;</w:t>
      </w:r>
    </w:p>
    <w:p w14:paraId="7130EB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_size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CBBAA0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467729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64822A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70A117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039CF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A9E5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C819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90B0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DD1C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</w:p>
    <w:p w14:paraId="19AE23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8A410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166E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C9AF7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014D34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F9D0A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_size;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2FC5DD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4D4FA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099623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D2F0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_size;</w:t>
      </w:r>
    </w:p>
    <w:p w14:paraId="3A698B9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_size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E1D54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4876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4EB94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3CBAB2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1575A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Letter)</w:t>
      </w:r>
    </w:p>
    <w:p w14:paraId="6F2DB2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71EDD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drives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62A8F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drives)</w:t>
      </w:r>
    </w:p>
    <w:p w14:paraId="29D241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2317D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== Letter)</w:t>
      </w:r>
    </w:p>
    <w:p w14:paraId="3F964F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46D54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d.AvailableFreeSpace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4BE7E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d.TotalSize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0D809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0BB0E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8F15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2C44C2B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64EF1E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6699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2F1860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319B4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1E70F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09E1B2B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290F1D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</w:p>
    <w:p w14:paraId="7D9B82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F012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050C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6C45E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6684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F77A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3392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98ED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</w:p>
    <w:p w14:paraId="18EBCC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2915EC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2AED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EF2F1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1923BA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AC642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2FF86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9056A52" w14:textId="77777777" w:rsidR="009C5E4C" w:rsidRDefault="00344BB9" w:rsidP="00DB5BD2">
      <w:pPr>
        <w:pStyle w:val="Abz3"/>
      </w:pPr>
      <w:bookmarkStart w:id="3" w:name="_Toc216780021"/>
      <w:proofErr w:type="spellStart"/>
      <w:r>
        <w:t>Код</w:t>
      </w:r>
      <w:proofErr w:type="spellEnd"/>
      <w:r w:rsidRPr="00344BB9">
        <w:rPr>
          <w:lang w:val="en-GB"/>
        </w:rPr>
        <w:t xml:space="preserve"> </w:t>
      </w:r>
      <w:proofErr w:type="spellStart"/>
      <w:r>
        <w:t>файла</w:t>
      </w:r>
      <w:proofErr w:type="spellEnd"/>
      <w:r w:rsidRPr="00344BB9">
        <w:rPr>
          <w:lang w:val="en-GB"/>
        </w:rPr>
        <w:t xml:space="preserve"> </w:t>
      </w:r>
      <w:proofErr w:type="spellStart"/>
      <w:r>
        <w:t>MainViewModel.cs</w:t>
      </w:r>
      <w:bookmarkEnd w:id="3"/>
      <w:proofErr w:type="spellEnd"/>
    </w:p>
    <w:p w14:paraId="37B7B6F9" w14:textId="5FCCB19D" w:rsidR="00344BB9" w:rsidRPr="009C5E4C" w:rsidRDefault="00344BB9" w:rsidP="009C5E4C">
      <w:pPr>
        <w:pStyle w:val="DefaultM"/>
        <w:rPr>
          <w:rFonts w:eastAsiaTheme="minorHAnsi"/>
          <w:sz w:val="22"/>
          <w:szCs w:val="22"/>
          <w:highlight w:val="white"/>
          <w:lang w:val="en-GB" w:eastAsia="en-US"/>
        </w:rPr>
      </w:pPr>
      <w:r w:rsidRPr="009C5E4C">
        <w:rPr>
          <w:rFonts w:eastAsiaTheme="minorHAnsi"/>
          <w:color w:val="0000FF"/>
          <w:sz w:val="22"/>
          <w:szCs w:val="22"/>
          <w:highlight w:val="white"/>
          <w:lang w:val="en-GB" w:eastAsia="en-US"/>
        </w:rPr>
        <w:t>using</w:t>
      </w:r>
      <w:r w:rsidRPr="009C5E4C">
        <w:rPr>
          <w:rFonts w:eastAsiaTheme="minorHAnsi"/>
          <w:sz w:val="22"/>
          <w:szCs w:val="22"/>
          <w:highlight w:val="white"/>
          <w:lang w:val="en-GB" w:eastAsia="en-US"/>
        </w:rPr>
        <w:t xml:space="preserve"> </w:t>
      </w:r>
      <w:proofErr w:type="spellStart"/>
      <w:r w:rsidRPr="009C5E4C">
        <w:rPr>
          <w:rFonts w:eastAsiaTheme="minorHAnsi"/>
          <w:sz w:val="22"/>
          <w:szCs w:val="22"/>
          <w:highlight w:val="white"/>
          <w:lang w:val="en-GB" w:eastAsia="en-US"/>
        </w:rPr>
        <w:t>FileManager.Commands</w:t>
      </w:r>
      <w:proofErr w:type="spellEnd"/>
      <w:r w:rsidRPr="009C5E4C">
        <w:rPr>
          <w:rFonts w:eastAsiaTheme="minorHAnsi"/>
          <w:sz w:val="22"/>
          <w:szCs w:val="22"/>
          <w:highlight w:val="white"/>
          <w:lang w:val="en-GB" w:eastAsia="en-US"/>
        </w:rPr>
        <w:t>;</w:t>
      </w:r>
    </w:p>
    <w:p w14:paraId="1DF343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6306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9F1E2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7B671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2EDC4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C5AA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System.Diagnostics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370D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78FDD3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B3D6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27F5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F8CFD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49AC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61912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C0A5BB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System.Net.Mime.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MediaTypeNames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6D27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816C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FileManager.ViewModels</w:t>
      </w:r>
      <w:proofErr w:type="spellEnd"/>
    </w:p>
    <w:p w14:paraId="5222DD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EA0A9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483E1F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280E8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69DD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Hashtable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Hashtable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674B5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66C3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6FDC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669A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"latelyOpenedPrograms.txt"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48E1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0EFDC3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3883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6B1CC5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9CB8F1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3E5D1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08745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07B83E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D800D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8F3C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60FEB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BBD71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C1446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A6B624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4A696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(1000);</w:t>
      </w:r>
    </w:p>
    <w:p w14:paraId="05E518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aTimer.Elapsed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OnTimedEvent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F473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aTimer.AutoReset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10C2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aTimer.Enabled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0B8C8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19DB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OnTimedEvent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source,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ElapsedEventArgs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37F53F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8AC5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"The Elapsed event was raised at {0:HH:mm:ss.fff}"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4D0D0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e.SignalTime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9CE68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7E9DD5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06F1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DictionaryEntry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entry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D74BEE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2CC2B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value)</w:t>
      </w:r>
    </w:p>
    <w:p w14:paraId="7DBB7A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C5769B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value 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TimeSpan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.FromSeconds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(10))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should be 10 second</w:t>
      </w:r>
    </w:p>
    <w:p w14:paraId="607ED2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C6881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entry.Key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04730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562A87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89AEF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AD8D44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5538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Remove all collected keys</w:t>
      </w:r>
    </w:p>
    <w:p w14:paraId="6F77D9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key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CF19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B12F3F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openFiles_openFileTime.Remove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(key);</w:t>
      </w:r>
    </w:p>
    <w:p w14:paraId="4124F1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6078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</w:p>
    <w:p w14:paraId="2CEA0B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StreamWriter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writer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StreamWriter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9B5B48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ADB8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DictionaryEntry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entry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2C750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35902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writer.WriteLine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entry.Key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=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8BA7D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55EE1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406AA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EB8D2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7652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5129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B0063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EBDD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</w:p>
    <w:p w14:paraId="578B15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D7201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F7E1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10A183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1F4939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73431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59D47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93851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9BF3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</w:p>
    <w:p w14:paraId="79DCE25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9E4E2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CE36F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C39589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F078F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08313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55564C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808C1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2E69C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41D47E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</w:p>
    <w:p w14:paraId="125CD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A13EF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FA4B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4F2E39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B5EB8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BC9E1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ACA1D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6EB3E9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SelectedDriveInfo</w:t>
      </w:r>
      <w:proofErr w:type="spellEnd"/>
    </w:p>
    <w:p w14:paraId="49CD7F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A303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C5CB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2A1DB68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0EF89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799E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</w:p>
    <w:p w14:paraId="24B61F8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9E46F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98A1E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9881CE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5CA42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B72A8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8BA80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5D01C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BF01A7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533E1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2712E1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InfoUpdate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B0286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ADE263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RootDirectoryLetter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6D2F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RootDirectoryLetter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2D17B3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496FB4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диске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5D75510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Объем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/ 1024 / 1024 / 1024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Гб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8B29DB5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"Свободное пространство: 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RootDirectory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SpaceLeft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1024 / 1024 / 1024 +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 Гб 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</w:p>
    <w:p w14:paraId="775927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5FB2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4FF5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directory)</w:t>
      </w:r>
    </w:p>
    <w:p w14:paraId="42891167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F6D6C38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SelectedDirectoryInfo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</w:t>
      </w:r>
    </w:p>
    <w:p w14:paraId="43DD64FA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"Информация о директории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1F77B3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Директория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4E281F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создания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directory.CreateDate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455AD2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Корневой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каталог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</w:p>
    <w:p w14:paraId="15DFE2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;</w:t>
      </w:r>
    </w:p>
    <w:p w14:paraId="49069FF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34BB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</w:t>
      </w:r>
    </w:p>
    <w:p w14:paraId="67FB8B0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8113B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0818DB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файле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C99A0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</w:p>
    <w:p w14:paraId="6CAA64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;</w:t>
      </w:r>
    </w:p>
    <w:p w14:paraId="5FD8DCF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DA1A4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drive)</w:t>
      </w:r>
    </w:p>
    <w:p w14:paraId="5D2CF7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12D70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674AD6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диске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D2255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Объем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/ 1024 / 1024 / 1024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Гб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69452792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"Свободное пространство: 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drive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SpaceLeft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1024 / 1024 / 1024 +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 Гб 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</w:p>
    <w:p w14:paraId="1D0C0A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0ABA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0A27D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4B645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F8AFA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1BA87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</w:t>
      </w:r>
    </w:p>
    <w:p w14:paraId="6BFF67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03AFF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325EF8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081F6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Path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.GetExtension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ToLower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==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".txt"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4E7918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2C62EA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.ReadAllText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7F8766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1E3125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2F4274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3860D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byte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bytes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.ReadAllBytes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B9CA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bytesFirst500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bytes.Take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(500);</w:t>
      </w:r>
    </w:p>
    <w:p w14:paraId="3A919D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BitConverter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(bytesFirst500.ToArray()).Replace(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"-"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F614D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52D691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C8817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 {</w:t>
      </w:r>
    </w:p>
    <w:p w14:paraId="5C0649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$"Access denied: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4BE8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310C7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5C848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6F9539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File"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D42D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8E333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F4A6C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753F85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10274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 {</w:t>
      </w:r>
    </w:p>
    <w:p w14:paraId="762BCA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090E1D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D8A3FB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startInfo.UseShellExecute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BA7C9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System.Diagnostics.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.Start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C4B4AB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F7DDA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       </w:t>
      </w:r>
    </w:p>
    <w:p w14:paraId="4A21CA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</w:p>
    <w:p w14:paraId="0D6C3F5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</w:p>
    <w:p w14:paraId="0CC664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21C1D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B9E62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3A94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104DAC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EA3F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InfoUpdate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B84EA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51E260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0A4C28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GetRootDirectory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path) =&gt; path[0].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BC706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</w:p>
    <w:p w14:paraId="5D5A50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CD902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C5455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2A6445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3D733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drives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1D02D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drives)</w:t>
      </w:r>
    </w:p>
    <w:p w14:paraId="3A709A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CF221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drive.IsReady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F3401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1EF6F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</w:p>
    <w:p w14:paraId="0996637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</w:p>
    <w:p w14:paraId="697282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69018F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7BF557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E1969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drive.TotalSize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7FEEAD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drive.AvailableFreeSpace</w:t>
      </w:r>
      <w:proofErr w:type="spellEnd"/>
    </w:p>
    <w:p w14:paraId="028C84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63B896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3B7793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55808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D5501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5135AA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DC6A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загрузки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дисков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CFC8E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FEE0C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A5DBE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96135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13CE8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A97F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(parameter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 &amp;&amp;</w:t>
      </w:r>
    </w:p>
    <w:p w14:paraId="7983EF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.Exists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57F4AA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F5F32F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52323E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C9BB86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Load directories</w:t>
      </w:r>
    </w:p>
    <w:p w14:paraId="2CFF53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.GetDirectories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3881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4D9BE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0727F0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37F07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proofErr w:type="spellEnd"/>
    </w:p>
    <w:p w14:paraId="6B4BE38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59651F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77030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5FB24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dirInfo.CreationTime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EA17FF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24B66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48A9C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4A1C4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Load files</w:t>
      </w:r>
    </w:p>
    <w:p w14:paraId="5CF07D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files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.GetFiles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115AC9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files)</w:t>
      </w:r>
    </w:p>
    <w:p w14:paraId="078B9F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27039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64B2A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</w:p>
    <w:p w14:paraId="3CA6A5B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602FE6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8BDA11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DDA1B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fileInfo.CreationTime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35C86D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Size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fileInfo.Length</w:t>
      </w:r>
      <w:proofErr w:type="spellEnd"/>
    </w:p>
    <w:p w14:paraId="0FAD9B1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1223383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6C3069A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852E79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UnauthorizedAccessException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8A77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E1FCA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$"Access denied: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981AE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A4C44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1ADD07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C65C3F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loading children: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71AAC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5481F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AE2FB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0D5E6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FFBB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 =&gt;</w:t>
      </w:r>
    </w:p>
    <w:p w14:paraId="55C2C46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Заглушка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реализации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открытия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2BF6A9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command executed"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C898D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A9BD1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D0A9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E0DA10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BE7D87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28694E4A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AED31AA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8973D39" w14:textId="77777777" w:rsidR="00344BB9" w:rsidRPr="004143FE" w:rsidRDefault="00344BB9" w:rsidP="00344BB9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D146DED" w14:textId="77777777" w:rsidR="00B31653" w:rsidRDefault="00201A5D">
      <w:r>
        <w:rPr>
          <w:b/>
        </w:rPr>
        <w:t>Назначение файла: XAML-разметка главного окна приложения.</w:t>
      </w:r>
    </w:p>
    <w:p w14:paraId="16D97DF0" w14:textId="77777777" w:rsidR="00344BB9" w:rsidRDefault="00344BB9" w:rsidP="00DB5BD2">
      <w:pPr>
        <w:pStyle w:val="Abz3"/>
        <w:rPr>
          <w:rFonts w:eastAsiaTheme="minorHAnsi"/>
        </w:rPr>
      </w:pPr>
      <w:bookmarkStart w:id="4" w:name="_Toc216780022"/>
      <w:proofErr w:type="spellStart"/>
      <w:r>
        <w:rPr>
          <w:rFonts w:eastAsiaTheme="minorHAnsi"/>
        </w:rPr>
        <w:t>Код</w:t>
      </w:r>
      <w:proofErr w:type="spellEnd"/>
      <w:r w:rsidRPr="00344BB9">
        <w:rPr>
          <w:rFonts w:eastAsiaTheme="minorHAnsi"/>
          <w:lang w:val="en-GB"/>
        </w:rPr>
        <w:t xml:space="preserve"> </w:t>
      </w:r>
      <w:proofErr w:type="spellStart"/>
      <w:r>
        <w:rPr>
          <w:rFonts w:eastAsiaTheme="minorHAnsi"/>
        </w:rPr>
        <w:t>файла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MainWindow.xaml</w:t>
      </w:r>
      <w:proofErr w:type="spellEnd"/>
      <w:r>
        <w:rPr>
          <w:rFonts w:eastAsiaTheme="minorHAnsi"/>
        </w:rPr>
        <w:t>:</w:t>
      </w:r>
      <w:bookmarkEnd w:id="4"/>
    </w:p>
    <w:p w14:paraId="30C129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="FileManager.Views.MainWindow"</w:t>
      </w:r>
    </w:p>
    <w:p w14:paraId="7D6C2C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39EB85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1B5DD9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7A76F0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3FEF1AC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clr-namespace:FileManager.Views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52E381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vm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clr-namespace:FileManager.ViewModels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7CEB648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D7CCA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6774CF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="600"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="900"</w:t>
      </w:r>
    </w:p>
    <w:p w14:paraId="073E01B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ResizeMode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NoResize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70D3AA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34A0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4FCFB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vm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4857A9E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61CDD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6F28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Window.Resources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F71AD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71958F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027703A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2AD3E42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="pack://application:,,,/Resources/Images/file.png"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1DE569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05043B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E5E45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18E9D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72C50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Directory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2A2272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068A8F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0CA3F4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="pack://application:,,,/Resources/Images/folder.png"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08F1AB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3A5C15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9B1E1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81A9FC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0714F9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60839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449529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2958567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="pack://application:,,,/Resources/Images/drive.png"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3CFB08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058B73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StringFormat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=' ({0} free)'}"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1DE000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Foreground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="Gray"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="Italic"/&gt;</w:t>
      </w:r>
    </w:p>
    <w:p w14:paraId="4CB50C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8B233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6B22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Window.Resources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41597C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6C8C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E608B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8D38630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 w:rsidRPr="001444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5CFA21F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 w:rsidRPr="001444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98B726E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 w:rsidRPr="001444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5B1A068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63835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</w:p>
    <w:p w14:paraId="36B22D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Background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DarkSlateGray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C8DDD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197CE0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SelectedItemChanged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TreeView_SelectedItemChanged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66BB8F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TreeView.ItemContainerStyle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48FD2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Style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TargetType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5C8D25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="Foreground"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="White"&gt;&lt;/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DE23F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="Margin"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="0,5,0,0"&gt;&lt;/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B9A08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IsExpanded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Mode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TwoWay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3F47DF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IsSelected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IsSelected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Mode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TwoWay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43501B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EventSetter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Event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="Expanded"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Handler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TreeViewItem_Expanded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732A5A4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EventSetter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Event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Handler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TreeViewItem_MouseDoubleClick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3AD705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Style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5FFBA3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TreeView.ItemContainerStyle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E98C4A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5BDE6C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="1"&gt;</w:t>
      </w:r>
    </w:p>
    <w:p w14:paraId="414A660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E384A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30814B1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6B2B00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BB4C4D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0EFDA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98605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B606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="*"&gt;&lt;/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E2E30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F601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FontWeight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="Bold"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HorizontalAlignment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4A7F7C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1AD8E1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SelectedDriveInfo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D625AD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114398D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694C16F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271938C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0DA2FA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079E8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1FC9CC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1BC432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50C187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2B7709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10C26C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DC8749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E2C95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6F7F6D5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0693C7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6E4738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3D5241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067E37D" w14:textId="77777777" w:rsidR="00DB5BD2" w:rsidRPr="004143FE" w:rsidRDefault="00344BB9" w:rsidP="00DB5BD2">
      <w:pPr>
        <w:rPr>
          <w:lang w:val="en-GB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C8EED15" w14:textId="77777777" w:rsidR="00DB5BD2" w:rsidRPr="001107E8" w:rsidRDefault="00DB5BD2" w:rsidP="00DB5BD2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</w:pPr>
      <w:r w:rsidRPr="001107E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1107E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7B5627A" w14:textId="0229FABA" w:rsidR="00344BB9" w:rsidRPr="001107E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6FA4E9" w14:textId="1134E43D" w:rsidR="00344BB9" w:rsidRPr="001107E8" w:rsidRDefault="00201A5D" w:rsidP="00DB5BD2">
      <w:pPr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>
        <w:rPr>
          <w:b/>
        </w:rPr>
        <w:t>Назначение</w:t>
      </w:r>
      <w:r w:rsidRPr="00DB5BD2">
        <w:rPr>
          <w:b/>
        </w:rPr>
        <w:t xml:space="preserve"> </w:t>
      </w:r>
      <w:r>
        <w:rPr>
          <w:b/>
        </w:rPr>
        <w:t>файла</w:t>
      </w:r>
      <w:r w:rsidRPr="00DB5BD2">
        <w:rPr>
          <w:b/>
        </w:rPr>
        <w:t xml:space="preserve">: </w:t>
      </w:r>
      <w:r>
        <w:rPr>
          <w:b/>
        </w:rPr>
        <w:t>Код</w:t>
      </w:r>
      <w:r w:rsidRPr="00DB5BD2">
        <w:rPr>
          <w:b/>
        </w:rPr>
        <w:t>-</w:t>
      </w:r>
      <w:proofErr w:type="spellStart"/>
      <w:r>
        <w:rPr>
          <w:b/>
        </w:rPr>
        <w:t>бихайнд</w:t>
      </w:r>
      <w:proofErr w:type="spellEnd"/>
      <w:r w:rsidRPr="00DB5BD2">
        <w:rPr>
          <w:b/>
        </w:rPr>
        <w:t xml:space="preserve"> </w:t>
      </w:r>
      <w:r>
        <w:rPr>
          <w:b/>
        </w:rPr>
        <w:t>главного</w:t>
      </w:r>
      <w:r w:rsidRPr="00DB5BD2">
        <w:rPr>
          <w:b/>
        </w:rPr>
        <w:t xml:space="preserve"> </w:t>
      </w:r>
      <w:r>
        <w:rPr>
          <w:b/>
        </w:rPr>
        <w:t>окна</w:t>
      </w:r>
      <w:r w:rsidRPr="00DB5BD2">
        <w:rPr>
          <w:b/>
        </w:rPr>
        <w:t xml:space="preserve">. </w:t>
      </w:r>
      <w:r>
        <w:rPr>
          <w:b/>
        </w:rPr>
        <w:t>Обработка</w:t>
      </w:r>
      <w:r w:rsidRPr="001107E8">
        <w:rPr>
          <w:b/>
        </w:rPr>
        <w:t xml:space="preserve"> </w:t>
      </w:r>
      <w:r>
        <w:rPr>
          <w:b/>
        </w:rPr>
        <w:t>событий</w:t>
      </w:r>
      <w:r w:rsidRPr="001107E8">
        <w:rPr>
          <w:b/>
        </w:rPr>
        <w:t xml:space="preserve"> </w:t>
      </w:r>
      <w:r>
        <w:rPr>
          <w:b/>
        </w:rPr>
        <w:t>интерфейса</w:t>
      </w:r>
      <w:r w:rsidRPr="001107E8">
        <w:rPr>
          <w:b/>
        </w:rPr>
        <w:t>.</w:t>
      </w:r>
    </w:p>
    <w:p w14:paraId="3DDA3862" w14:textId="77777777" w:rsidR="00344BB9" w:rsidRPr="001107E8" w:rsidRDefault="00344BB9" w:rsidP="00DB5BD2">
      <w:pPr>
        <w:pStyle w:val="Abz3"/>
        <w:rPr>
          <w:rFonts w:eastAsiaTheme="minorHAnsi"/>
          <w:lang w:val="ru-RU"/>
        </w:rPr>
      </w:pPr>
      <w:bookmarkStart w:id="5" w:name="_Toc216780023"/>
      <w:r w:rsidRPr="001107E8">
        <w:rPr>
          <w:rFonts w:eastAsiaTheme="minorHAnsi"/>
          <w:lang w:val="ru-RU"/>
        </w:rPr>
        <w:t xml:space="preserve">Код файла </w:t>
      </w:r>
      <w:proofErr w:type="spellStart"/>
      <w:r w:rsidRPr="00344BB9">
        <w:rPr>
          <w:rFonts w:eastAsiaTheme="minorHAnsi"/>
        </w:rPr>
        <w:t>MainWindow</w:t>
      </w:r>
      <w:proofErr w:type="spellEnd"/>
      <w:r w:rsidRPr="001107E8">
        <w:rPr>
          <w:rFonts w:eastAsiaTheme="minorHAnsi"/>
          <w:lang w:val="ru-RU"/>
        </w:rPr>
        <w:t>.</w:t>
      </w:r>
      <w:proofErr w:type="spellStart"/>
      <w:r w:rsidRPr="00344BB9">
        <w:rPr>
          <w:rFonts w:eastAsiaTheme="minorHAnsi"/>
        </w:rPr>
        <w:t>xaml</w:t>
      </w:r>
      <w:proofErr w:type="spellEnd"/>
      <w:r w:rsidRPr="001107E8">
        <w:rPr>
          <w:rFonts w:eastAsiaTheme="minorHAnsi"/>
          <w:lang w:val="ru-RU"/>
        </w:rPr>
        <w:t>.</w:t>
      </w:r>
      <w:r w:rsidRPr="00344BB9">
        <w:rPr>
          <w:rFonts w:eastAsiaTheme="minorHAnsi"/>
        </w:rPr>
        <w:t>cs</w:t>
      </w:r>
      <w:r w:rsidRPr="001107E8">
        <w:rPr>
          <w:rFonts w:eastAsiaTheme="minorHAnsi"/>
          <w:lang w:val="ru-RU"/>
        </w:rPr>
        <w:t>:</w:t>
      </w:r>
      <w:bookmarkEnd w:id="5"/>
    </w:p>
    <w:p w14:paraId="77B1D6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8D2F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System.Windows.Controls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75A9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E49E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947D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BA686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FileManager.Views</w:t>
      </w:r>
      <w:proofErr w:type="spellEnd"/>
    </w:p>
    <w:p w14:paraId="4E922E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8FE66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Window</w:t>
      </w:r>
    </w:p>
    <w:p w14:paraId="32BA56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1844EE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BD3920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E96643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A8FA9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601E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TreeView_SelectedItemChanged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RoutedPropertyChangedEventArgs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e)</w:t>
      </w:r>
    </w:p>
    <w:p w14:paraId="5689D6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1099D2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&amp;&amp;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e.NewValue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8DF85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01909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157A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viewModel.SelectItemCommand.Execute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F731B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3B04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391B4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TreeViewItem_Expanded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21D8D7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6C685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e.OriginalSource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F38B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item)</w:t>
      </w:r>
    </w:p>
    <w:p w14:paraId="1246E1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4546D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FD5F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item.Children.Count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1454C1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29C188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LoadChildrenCommand.Execute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(item);</w:t>
      </w:r>
    </w:p>
    <w:p w14:paraId="09652C2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95C01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A604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14C91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TreeViewItem_MouseDoubleClick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MouseButtonEventArgs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7572F2B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5D5FFE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DC79F15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E2EB1C2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viewModel.MouseDoubleClickCommand.Execute</w:t>
      </w:r>
      <w:proofErr w:type="spellEnd"/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4143FE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066441C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E4F977A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E72EABB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9A3BF62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9F1D5F6" w14:textId="77777777" w:rsidR="00344BB9" w:rsidRPr="004B4468" w:rsidRDefault="00344BB9" w:rsidP="00344BB9">
      <w:pPr>
        <w:pStyle w:val="DefaultM"/>
        <w:rPr>
          <w:rFonts w:eastAsiaTheme="minorHAnsi"/>
          <w:lang w:val="en-US"/>
        </w:rPr>
      </w:pPr>
    </w:p>
    <w:p w14:paraId="2DAA2386" w14:textId="77777777" w:rsidR="00344BB9" w:rsidRDefault="00344BB9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73218765" w14:textId="77777777" w:rsidR="00344BB9" w:rsidRPr="004143FE" w:rsidRDefault="00344BB9" w:rsidP="00344BB9">
      <w:pPr>
        <w:pStyle w:val="Abz1"/>
        <w:rPr>
          <w:lang w:val="en-GB"/>
        </w:rPr>
      </w:pPr>
      <w:bookmarkStart w:id="6" w:name="_Toc216780024"/>
      <w:r w:rsidRPr="00162F9E">
        <w:t>Лабораторная</w:t>
      </w:r>
      <w:r w:rsidRPr="004143FE">
        <w:rPr>
          <w:lang w:val="en-GB"/>
        </w:rPr>
        <w:t xml:space="preserve"> </w:t>
      </w:r>
      <w:r w:rsidRPr="00162F9E">
        <w:t>работа</w:t>
      </w:r>
      <w:r w:rsidRPr="004143FE">
        <w:rPr>
          <w:lang w:val="en-GB"/>
        </w:rPr>
        <w:t xml:space="preserve"> №2</w:t>
      </w:r>
      <w:bookmarkEnd w:id="6"/>
    </w:p>
    <w:p w14:paraId="685424FA" w14:textId="77777777" w:rsidR="00344BB9" w:rsidRPr="00C25B1B" w:rsidRDefault="00344BB9" w:rsidP="00344BB9">
      <w:pPr>
        <w:pStyle w:val="DefaultM"/>
        <w:rPr>
          <w:sz w:val="24"/>
          <w:szCs w:val="24"/>
        </w:rPr>
      </w:pPr>
      <w:r w:rsidRPr="00C25B1B">
        <w:rPr>
          <w:sz w:val="24"/>
          <w:szCs w:val="24"/>
        </w:rPr>
        <w:t xml:space="preserve">Тема: Создание собственных классов в </w:t>
      </w:r>
      <w:r>
        <w:rPr>
          <w:sz w:val="24"/>
          <w:szCs w:val="24"/>
          <w:lang w:val="en-US"/>
        </w:rPr>
        <w:t>C</w:t>
      </w:r>
      <w:r w:rsidRPr="00187DBF">
        <w:rPr>
          <w:sz w:val="24"/>
          <w:szCs w:val="24"/>
        </w:rPr>
        <w:t>#</w:t>
      </w:r>
      <w:r w:rsidRPr="00C25B1B">
        <w:rPr>
          <w:sz w:val="24"/>
          <w:szCs w:val="24"/>
        </w:rPr>
        <w:t>.</w:t>
      </w:r>
      <w:r>
        <w:rPr>
          <w:sz w:val="24"/>
          <w:szCs w:val="24"/>
        </w:rPr>
        <w:t xml:space="preserve"> Работа с абстрактными классами и интерфейсами.</w:t>
      </w:r>
    </w:p>
    <w:p w14:paraId="7F1B6B40" w14:textId="77777777" w:rsidR="00344BB9" w:rsidRDefault="00344BB9" w:rsidP="00344BB9">
      <w:pPr>
        <w:pStyle w:val="DefaultM"/>
        <w:rPr>
          <w:sz w:val="24"/>
          <w:szCs w:val="24"/>
        </w:rPr>
      </w:pPr>
      <w:r w:rsidRPr="00C25B1B">
        <w:rPr>
          <w:sz w:val="24"/>
          <w:szCs w:val="24"/>
        </w:rPr>
        <w:t xml:space="preserve">Цель работы: получение практических навыков при создании и наследовании классов в </w:t>
      </w:r>
      <w:r>
        <w:rPr>
          <w:sz w:val="24"/>
          <w:szCs w:val="24"/>
          <w:lang w:val="en-US"/>
        </w:rPr>
        <w:t>C</w:t>
      </w:r>
      <w:r w:rsidRPr="00187DBF">
        <w:rPr>
          <w:sz w:val="24"/>
          <w:szCs w:val="24"/>
        </w:rPr>
        <w:t>#</w:t>
      </w:r>
      <w:r>
        <w:rPr>
          <w:sz w:val="24"/>
          <w:szCs w:val="24"/>
        </w:rPr>
        <w:t>, при работе с абстрактными классами и интерфейсами</w:t>
      </w:r>
      <w:r w:rsidRPr="00C25B1B">
        <w:rPr>
          <w:sz w:val="24"/>
          <w:szCs w:val="24"/>
        </w:rPr>
        <w:t>.</w:t>
      </w:r>
    </w:p>
    <w:p w14:paraId="59EE6DAF" w14:textId="77777777" w:rsidR="00344BB9" w:rsidRPr="006B7EB7" w:rsidRDefault="00344BB9" w:rsidP="00344BB9">
      <w:pPr>
        <w:pStyle w:val="DefaultM"/>
        <w:rPr>
          <w:sz w:val="24"/>
          <w:szCs w:val="24"/>
          <w:u w:val="single"/>
        </w:rPr>
      </w:pPr>
      <w:r w:rsidRPr="006B7EB7">
        <w:rPr>
          <w:sz w:val="24"/>
          <w:szCs w:val="24"/>
          <w:u w:val="single"/>
        </w:rPr>
        <w:t>Выполнение работы:</w:t>
      </w:r>
    </w:p>
    <w:p w14:paraId="3B7A1C23" w14:textId="3C7060E6" w:rsidR="002766D8" w:rsidRPr="0030631C" w:rsidRDefault="00344BB9" w:rsidP="002766D8">
      <w:pPr>
        <w:pStyle w:val="Abz2"/>
        <w:rPr>
          <w:b w:val="0"/>
          <w:bCs/>
          <w:sz w:val="24"/>
          <w:szCs w:val="24"/>
        </w:rPr>
      </w:pPr>
      <w:bookmarkStart w:id="7" w:name="_Toc216780025"/>
      <w:r w:rsidRPr="0030631C">
        <w:rPr>
          <w:rStyle w:val="Abz2Char"/>
          <w:b/>
          <w:bCs/>
          <w:color w:val="auto"/>
        </w:rPr>
        <w:t xml:space="preserve">Задание </w:t>
      </w:r>
      <w:r w:rsidR="007F1D3E" w:rsidRPr="0030631C">
        <w:rPr>
          <w:rStyle w:val="Abz2Char"/>
          <w:b/>
          <w:bCs/>
          <w:color w:val="auto"/>
        </w:rPr>
        <w:t>1</w:t>
      </w:r>
      <w:r w:rsidR="00AE6108">
        <w:rPr>
          <w:rStyle w:val="Abz2Char"/>
          <w:b/>
          <w:bCs/>
          <w:color w:val="auto"/>
        </w:rPr>
        <w:t>, 2, 3</w:t>
      </w:r>
      <w:r w:rsidRPr="0030631C">
        <w:rPr>
          <w:rStyle w:val="Abz2Char"/>
          <w:b/>
          <w:bCs/>
          <w:color w:val="auto"/>
        </w:rPr>
        <w:t>.</w:t>
      </w:r>
      <w:bookmarkEnd w:id="7"/>
      <w:r w:rsidRPr="0030631C">
        <w:rPr>
          <w:b w:val="0"/>
          <w:bCs/>
          <w:sz w:val="24"/>
          <w:szCs w:val="24"/>
        </w:rPr>
        <w:t xml:space="preserve"> </w:t>
      </w:r>
    </w:p>
    <w:p w14:paraId="2AF2C118" w14:textId="28BED18F" w:rsidR="00344BB9" w:rsidRDefault="00344BB9" w:rsidP="00344BB9">
      <w:pPr>
        <w:pStyle w:val="DefaultM"/>
        <w:rPr>
          <w:sz w:val="24"/>
          <w:szCs w:val="24"/>
        </w:rPr>
      </w:pPr>
      <w:r>
        <w:rPr>
          <w:sz w:val="24"/>
          <w:szCs w:val="24"/>
        </w:rPr>
        <w:t>Создание классов по вариантам.</w:t>
      </w:r>
    </w:p>
    <w:p w14:paraId="3DE68C7C" w14:textId="77777777" w:rsidR="001D6909" w:rsidRDefault="00B46428" w:rsidP="00144490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4F266BBF" wp14:editId="1000603F">
            <wp:extent cx="3950601" cy="50958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4490" cy="5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57EC" w14:textId="77777777" w:rsidR="00144490" w:rsidRPr="00144490" w:rsidRDefault="00144490" w:rsidP="00144490">
      <w:pPr>
        <w:pStyle w:val="Picture"/>
        <w:rPr>
          <w:rStyle w:val="markedcontent"/>
        </w:rPr>
      </w:pPr>
      <w:r>
        <w:rPr>
          <w:rStyle w:val="markedcontent"/>
        </w:rPr>
        <w:t>Рисунок 9 – Структура проекта</w:t>
      </w:r>
    </w:p>
    <w:p w14:paraId="6541E1A2" w14:textId="77777777" w:rsidR="00B46428" w:rsidRDefault="00B46428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6DF41731" w14:textId="413719FE" w:rsidR="004143FE" w:rsidRPr="006E6C97" w:rsidRDefault="004143FE" w:rsidP="004143FE">
      <w:pPr>
        <w:pStyle w:val="Abz3"/>
        <w:rPr>
          <w:lang w:val="ru-RU"/>
        </w:rPr>
      </w:pPr>
      <w:bookmarkStart w:id="8" w:name="_Toc216780026"/>
      <w:r w:rsidRPr="004143FE">
        <w:rPr>
          <w:lang w:val="ru-RU"/>
        </w:rPr>
        <w:lastRenderedPageBreak/>
        <w:t>Папка</w:t>
      </w:r>
      <w:r w:rsidRPr="006E6C97">
        <w:rPr>
          <w:lang w:val="ru-RU"/>
        </w:rPr>
        <w:t xml:space="preserve"> </w:t>
      </w:r>
      <w:r w:rsidRPr="004143FE">
        <w:t>Interfaces</w:t>
      </w:r>
      <w:bookmarkEnd w:id="8"/>
    </w:p>
    <w:p w14:paraId="3D6B667E" w14:textId="0B093EA5" w:rsidR="004143FE" w:rsidRPr="006E6C97" w:rsidRDefault="004143FE" w:rsidP="004143FE">
      <w:pPr>
        <w:pStyle w:val="Abz4"/>
      </w:pPr>
      <w:r w:rsidRPr="004143FE">
        <w:t>Файл</w:t>
      </w:r>
      <w:r w:rsidRPr="006E6C97">
        <w:t xml:space="preserve"> </w:t>
      </w:r>
      <w:proofErr w:type="spellStart"/>
      <w:r w:rsidRPr="004143FE">
        <w:rPr>
          <w:lang w:val="en-US"/>
        </w:rPr>
        <w:t>IBasic</w:t>
      </w:r>
      <w:proofErr w:type="spellEnd"/>
      <w:r w:rsidRPr="006E6C97">
        <w:t>.</w:t>
      </w:r>
      <w:r w:rsidRPr="004143FE">
        <w:rPr>
          <w:lang w:val="en-US"/>
        </w:rPr>
        <w:t>cs</w:t>
      </w:r>
    </w:p>
    <w:p w14:paraId="7CB50459" w14:textId="42882DE2" w:rsidR="000706F6" w:rsidRPr="006E6C97" w:rsidRDefault="000706F6" w:rsidP="000706F6">
      <w:pPr>
        <w:pStyle w:val="DefaultM"/>
        <w:rPr>
          <w:rStyle w:val="markedcontent"/>
        </w:rPr>
      </w:pPr>
      <w:r>
        <w:t xml:space="preserve">Содержит интерфейсы, которые задают общий контракт для моделей и </w:t>
      </w:r>
      <w:proofErr w:type="spellStart"/>
      <w:r>
        <w:t>ViewModel</w:t>
      </w:r>
      <w:proofErr w:type="spellEnd"/>
      <w:r>
        <w:t>. Определяет методы вычислений, которые должны быть реализованы.</w:t>
      </w:r>
    </w:p>
    <w:p w14:paraId="7EEF8D50" w14:textId="77777777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70D293A" w14:textId="77777777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Collections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Generic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EF376F3" w14:textId="77777777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Linq</w:t>
      </w:r>
      <w:proofErr w:type="spellEnd"/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D27432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4851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6CE63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C87F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D43CE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Triangle_and_Matrix_classes.Interfaces</w:t>
      </w:r>
      <w:proofErr w:type="spellEnd"/>
    </w:p>
    <w:p w14:paraId="3E31D4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8B2C1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</w:p>
    <w:p w14:paraId="1CAE1E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EE666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Draw();</w:t>
      </w:r>
    </w:p>
    <w:p w14:paraId="47E90AF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25716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IGeometrical</w:t>
      </w:r>
      <w:proofErr w:type="spellEnd"/>
    </w:p>
    <w:p w14:paraId="721470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530A1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GetPerimeter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5BA52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GetArea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808C0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2DCF3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516D95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4077E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parameter);</w:t>
      </w:r>
    </w:p>
    <w:p w14:paraId="5E7E89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75CF2F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9D4DD9B" w14:textId="77777777" w:rsidR="004143FE" w:rsidRDefault="004143FE" w:rsidP="006E04B7">
      <w:pPr>
        <w:pStyle w:val="DefaultM"/>
        <w:rPr>
          <w:rStyle w:val="markedcontent"/>
          <w:lang w:val="en-GB"/>
        </w:rPr>
      </w:pPr>
    </w:p>
    <w:p w14:paraId="6781741E" w14:textId="77777777" w:rsidR="004143FE" w:rsidRDefault="004143FE" w:rsidP="004143FE">
      <w:pPr>
        <w:pStyle w:val="Abz3"/>
      </w:pPr>
      <w:bookmarkStart w:id="9" w:name="_Toc216780027"/>
      <w:r w:rsidRPr="004143FE">
        <w:rPr>
          <w:lang w:val="ru-RU"/>
        </w:rPr>
        <w:t>Папка</w:t>
      </w:r>
      <w:r w:rsidRPr="00E839AD">
        <w:t xml:space="preserve"> Models</w:t>
      </w:r>
      <w:bookmarkEnd w:id="9"/>
    </w:p>
    <w:p w14:paraId="6DD22681" w14:textId="7A5B4C8F" w:rsidR="000706F6" w:rsidRDefault="004143FE" w:rsidP="004143FE">
      <w:pPr>
        <w:pStyle w:val="Abz4"/>
        <w:rPr>
          <w:rStyle w:val="markedcontent"/>
          <w:lang w:val="en-GB"/>
        </w:rPr>
      </w:pPr>
      <w:r w:rsidRPr="004143FE">
        <w:t>Файл</w:t>
      </w:r>
      <w:r w:rsidRPr="004143FE">
        <w:rPr>
          <w:lang w:val="en-US"/>
        </w:rPr>
        <w:t xml:space="preserve"> </w:t>
      </w:r>
      <w:proofErr w:type="spellStart"/>
      <w:r w:rsidRPr="004143FE">
        <w:rPr>
          <w:lang w:val="en-US"/>
        </w:rPr>
        <w:t>Matrix.cs</w:t>
      </w:r>
      <w:proofErr w:type="spellEnd"/>
    </w:p>
    <w:p w14:paraId="2163F559" w14:textId="65CA9030" w:rsidR="000706F6" w:rsidRPr="000706F6" w:rsidRDefault="000706F6" w:rsidP="000706F6">
      <w:pPr>
        <w:pStyle w:val="DefaultM"/>
        <w:rPr>
          <w:rStyle w:val="markedcontent"/>
        </w:rPr>
      </w:pPr>
      <w:r>
        <w:t>Модель</w:t>
      </w:r>
      <w:r w:rsidRPr="006E6C97">
        <w:rPr>
          <w:lang w:val="en-GB"/>
        </w:rPr>
        <w:t xml:space="preserve"> </w:t>
      </w:r>
      <w:r>
        <w:t>квадратной</w:t>
      </w:r>
      <w:r w:rsidRPr="006E6C97">
        <w:rPr>
          <w:lang w:val="en-GB"/>
        </w:rPr>
        <w:t xml:space="preserve"> </w:t>
      </w:r>
      <w:r>
        <w:t>матрицы</w:t>
      </w:r>
      <w:r w:rsidRPr="006E6C97">
        <w:rPr>
          <w:lang w:val="en-GB"/>
        </w:rPr>
        <w:t xml:space="preserve">. </w:t>
      </w:r>
      <w:r>
        <w:t>Реализует математические операции над матрицами и вычисление определителя.</w:t>
      </w:r>
    </w:p>
    <w:p w14:paraId="03E1EADD" w14:textId="63AA9005" w:rsidR="006E04B7" w:rsidRPr="006E04B7" w:rsidRDefault="006E04B7" w:rsidP="000706F6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using System;</w:t>
      </w:r>
    </w:p>
    <w:p w14:paraId="0CFBE0CD" w14:textId="77777777" w:rsidR="006E04B7" w:rsidRPr="006E04B7" w:rsidRDefault="006E04B7" w:rsidP="000706F6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System.Collections.Generic</w:t>
      </w:r>
      <w:proofErr w:type="spellEnd"/>
      <w:r w:rsidRPr="006E04B7">
        <w:rPr>
          <w:rStyle w:val="markedcontent"/>
          <w:lang w:val="en-GB"/>
        </w:rPr>
        <w:t>;</w:t>
      </w:r>
    </w:p>
    <w:p w14:paraId="35EBDB0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System.Collections.ObjectModel</w:t>
      </w:r>
      <w:proofErr w:type="spellEnd"/>
      <w:r w:rsidRPr="006E04B7">
        <w:rPr>
          <w:rStyle w:val="markedcontent"/>
          <w:lang w:val="en-GB"/>
        </w:rPr>
        <w:t>;</w:t>
      </w:r>
    </w:p>
    <w:p w14:paraId="343DC0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System.ComponentModel</w:t>
      </w:r>
      <w:proofErr w:type="spellEnd"/>
      <w:r w:rsidRPr="006E04B7">
        <w:rPr>
          <w:rStyle w:val="markedcontent"/>
          <w:lang w:val="en-GB"/>
        </w:rPr>
        <w:t>;</w:t>
      </w:r>
    </w:p>
    <w:p w14:paraId="402039B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System.Linq</w:t>
      </w:r>
      <w:proofErr w:type="spellEnd"/>
      <w:r w:rsidRPr="006E04B7">
        <w:rPr>
          <w:rStyle w:val="markedcontent"/>
          <w:lang w:val="en-GB"/>
        </w:rPr>
        <w:t>;</w:t>
      </w:r>
    </w:p>
    <w:p w14:paraId="2F5208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System.Runtime.CompilerServices</w:t>
      </w:r>
      <w:proofErr w:type="spellEnd"/>
      <w:r w:rsidRPr="006E04B7">
        <w:rPr>
          <w:rStyle w:val="markedcontent"/>
          <w:lang w:val="en-GB"/>
        </w:rPr>
        <w:t>;</w:t>
      </w:r>
    </w:p>
    <w:p w14:paraId="790DAE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System.Text</w:t>
      </w:r>
      <w:proofErr w:type="spellEnd"/>
      <w:r w:rsidRPr="006E04B7">
        <w:rPr>
          <w:rStyle w:val="markedcontent"/>
          <w:lang w:val="en-GB"/>
        </w:rPr>
        <w:t>;</w:t>
      </w:r>
    </w:p>
    <w:p w14:paraId="1CE2C12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System.Threading.Tasks</w:t>
      </w:r>
      <w:proofErr w:type="spellEnd"/>
      <w:r w:rsidRPr="006E04B7">
        <w:rPr>
          <w:rStyle w:val="markedcontent"/>
          <w:lang w:val="en-GB"/>
        </w:rPr>
        <w:t>;</w:t>
      </w:r>
    </w:p>
    <w:p w14:paraId="4219421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E098A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namespace </w:t>
      </w:r>
      <w:proofErr w:type="spellStart"/>
      <w:r w:rsidRPr="006E04B7">
        <w:rPr>
          <w:rStyle w:val="markedcontent"/>
          <w:lang w:val="en-GB"/>
        </w:rPr>
        <w:t>Triangle_and_Matrix_classes.Models</w:t>
      </w:r>
      <w:proofErr w:type="spellEnd"/>
    </w:p>
    <w:p w14:paraId="2F1CE78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{</w:t>
      </w:r>
    </w:p>
    <w:p w14:paraId="02EA0E1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public class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 : </w:t>
      </w:r>
      <w:proofErr w:type="spellStart"/>
      <w:r w:rsidRPr="006E04B7">
        <w:rPr>
          <w:rStyle w:val="markedcontent"/>
          <w:lang w:val="en-GB"/>
        </w:rPr>
        <w:t>INotifyPropertyChanged</w:t>
      </w:r>
      <w:proofErr w:type="spellEnd"/>
    </w:p>
    <w:p w14:paraId="682B54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{</w:t>
      </w:r>
    </w:p>
    <w:p w14:paraId="6146822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double _value;</w:t>
      </w:r>
    </w:p>
    <w:p w14:paraId="68FBE3B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Value</w:t>
      </w:r>
    </w:p>
    <w:p w14:paraId="225AC8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FD46A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=&gt; _value;</w:t>
      </w:r>
    </w:p>
    <w:p w14:paraId="6309A12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</w:t>
      </w:r>
    </w:p>
    <w:p w14:paraId="0377686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16EBE8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_value = value;</w:t>
      </w:r>
    </w:p>
    <w:p w14:paraId="7339634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();</w:t>
      </w:r>
    </w:p>
    <w:p w14:paraId="7BA32D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E063E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08CF8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B32AFB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event </w:t>
      </w:r>
      <w:proofErr w:type="spellStart"/>
      <w:r w:rsidRPr="006E04B7">
        <w:rPr>
          <w:rStyle w:val="markedcontent"/>
          <w:lang w:val="en-GB"/>
        </w:rPr>
        <w:t>PropertyChangedEventHandler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;</w:t>
      </w:r>
    </w:p>
    <w:p w14:paraId="328CAD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protected virtual void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([</w:t>
      </w:r>
      <w:proofErr w:type="spellStart"/>
      <w:r w:rsidRPr="006E04B7">
        <w:rPr>
          <w:rStyle w:val="markedcontent"/>
          <w:lang w:val="en-GB"/>
        </w:rPr>
        <w:t>CallerMemberName</w:t>
      </w:r>
      <w:proofErr w:type="spellEnd"/>
      <w:r w:rsidRPr="006E04B7">
        <w:rPr>
          <w:rStyle w:val="markedcontent"/>
          <w:lang w:val="en-GB"/>
        </w:rPr>
        <w:t xml:space="preserve">] string 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 xml:space="preserve"> = null)</w:t>
      </w:r>
    </w:p>
    <w:p w14:paraId="59E9823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E3522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 xml:space="preserve">?.Invoke(this, new </w:t>
      </w:r>
      <w:proofErr w:type="spellStart"/>
      <w:r w:rsidRPr="006E04B7">
        <w:rPr>
          <w:rStyle w:val="markedcontent"/>
          <w:lang w:val="en-GB"/>
        </w:rPr>
        <w:t>PropertyChangedEventArgs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>));</w:t>
      </w:r>
    </w:p>
    <w:p w14:paraId="077DC8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F7F3D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}</w:t>
      </w:r>
    </w:p>
    <w:p w14:paraId="4F6C84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13596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public class Matrix : </w:t>
      </w:r>
      <w:proofErr w:type="spellStart"/>
      <w:r w:rsidRPr="006E04B7">
        <w:rPr>
          <w:rStyle w:val="markedcontent"/>
          <w:lang w:val="en-GB"/>
        </w:rPr>
        <w:t>INotifyPropertyChanged</w:t>
      </w:r>
      <w:proofErr w:type="spellEnd"/>
      <w:r w:rsidRPr="006E04B7">
        <w:rPr>
          <w:rStyle w:val="markedcontent"/>
          <w:lang w:val="en-GB"/>
        </w:rPr>
        <w:t xml:space="preserve">, </w:t>
      </w:r>
      <w:proofErr w:type="spellStart"/>
      <w:r w:rsidRPr="006E04B7">
        <w:rPr>
          <w:rStyle w:val="markedcontent"/>
          <w:lang w:val="en-GB"/>
        </w:rPr>
        <w:t>IComparable</w:t>
      </w:r>
      <w:proofErr w:type="spellEnd"/>
      <w:r w:rsidRPr="006E04B7">
        <w:rPr>
          <w:rStyle w:val="markedcontent"/>
          <w:lang w:val="en-GB"/>
        </w:rPr>
        <w:t>&lt;Matrix&gt;</w:t>
      </w:r>
    </w:p>
    <w:p w14:paraId="4FE805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{</w:t>
      </w:r>
    </w:p>
    <w:p w14:paraId="1318983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event </w:t>
      </w:r>
      <w:proofErr w:type="spellStart"/>
      <w:r w:rsidRPr="006E04B7">
        <w:rPr>
          <w:rStyle w:val="markedcontent"/>
          <w:lang w:val="en-GB"/>
        </w:rPr>
        <w:t>PropertyChangedEventHandler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;</w:t>
      </w:r>
    </w:p>
    <w:p w14:paraId="3194C47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protected virtual void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([</w:t>
      </w:r>
      <w:proofErr w:type="spellStart"/>
      <w:r w:rsidRPr="006E04B7">
        <w:rPr>
          <w:rStyle w:val="markedcontent"/>
          <w:lang w:val="en-GB"/>
        </w:rPr>
        <w:t>CallerMemberName</w:t>
      </w:r>
      <w:proofErr w:type="spellEnd"/>
      <w:r w:rsidRPr="006E04B7">
        <w:rPr>
          <w:rStyle w:val="markedcontent"/>
          <w:lang w:val="en-GB"/>
        </w:rPr>
        <w:t xml:space="preserve">] string 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 xml:space="preserve"> = null)</w:t>
      </w:r>
    </w:p>
    <w:p w14:paraId="3342939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1C254A8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 xml:space="preserve">?.Invoke(this, new </w:t>
      </w:r>
      <w:proofErr w:type="spellStart"/>
      <w:r w:rsidRPr="006E04B7">
        <w:rPr>
          <w:rStyle w:val="markedcontent"/>
          <w:lang w:val="en-GB"/>
        </w:rPr>
        <w:t>PropertyChangedEventArgs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>));</w:t>
      </w:r>
    </w:p>
    <w:p w14:paraId="5DA8A66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A04D8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static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&lt;string&gt; Operations</w:t>
      </w:r>
    </w:p>
    <w:p w14:paraId="16F8FFC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&lt;string&gt;</w:t>
      </w:r>
    </w:p>
    <w:p w14:paraId="697824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11340E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"+", "-", "*", "compare"</w:t>
      </w:r>
    </w:p>
    <w:p w14:paraId="1AADCAB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};</w:t>
      </w:r>
    </w:p>
    <w:p w14:paraId="18469E6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838B48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Matrix()</w:t>
      </w:r>
    </w:p>
    <w:p w14:paraId="6272A5B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34B3A6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80DAA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F63814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76303D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Matrix(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&gt;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)</w:t>
      </w:r>
    </w:p>
    <w:p w14:paraId="3C9820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31B52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 xml:space="preserve"> =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</w:t>
      </w:r>
    </w:p>
    <w:p w14:paraId="3A3FC5F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B9A45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86F2F5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int _size = 2;</w:t>
      </w:r>
    </w:p>
    <w:p w14:paraId="4C774F3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int Size</w:t>
      </w:r>
    </w:p>
    <w:p w14:paraId="182665B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1419FA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{ return _size; }</w:t>
      </w:r>
    </w:p>
    <w:p w14:paraId="43A8D74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 { _size = value; }</w:t>
      </w:r>
    </w:p>
    <w:p w14:paraId="3F56A0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94B7D5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01560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</w:t>
      </w:r>
    </w:p>
    <w:p w14:paraId="2F28E67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&gt;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</w:p>
    <w:p w14:paraId="4F1E453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752FF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{ return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 }</w:t>
      </w:r>
    </w:p>
    <w:p w14:paraId="2611E0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 {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 xml:space="preserve"> = value;</w:t>
      </w:r>
    </w:p>
    <w:p w14:paraId="16CEA30E" w14:textId="77777777" w:rsidR="006E04B7" w:rsidRPr="004143FE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4143FE">
        <w:rPr>
          <w:rStyle w:val="markedcontent"/>
        </w:rPr>
        <w:t>();</w:t>
      </w:r>
    </w:p>
    <w:p w14:paraId="10521B9E" w14:textId="77777777" w:rsidR="006E04B7" w:rsidRPr="004143FE" w:rsidRDefault="006E04B7" w:rsidP="006E04B7">
      <w:pPr>
        <w:pStyle w:val="DefaultM"/>
        <w:rPr>
          <w:rStyle w:val="markedcontent"/>
        </w:rPr>
      </w:pPr>
      <w:r w:rsidRPr="004143FE">
        <w:rPr>
          <w:rStyle w:val="markedcontent"/>
        </w:rPr>
        <w:t xml:space="preserve">            }</w:t>
      </w:r>
    </w:p>
    <w:p w14:paraId="38FA3379" w14:textId="77777777" w:rsidR="006E04B7" w:rsidRPr="004143FE" w:rsidRDefault="006E04B7" w:rsidP="006E04B7">
      <w:pPr>
        <w:pStyle w:val="DefaultM"/>
        <w:rPr>
          <w:rStyle w:val="markedcontent"/>
        </w:rPr>
      </w:pPr>
      <w:r w:rsidRPr="004143FE">
        <w:rPr>
          <w:rStyle w:val="markedcontent"/>
        </w:rPr>
        <w:t xml:space="preserve">        }</w:t>
      </w:r>
    </w:p>
    <w:p w14:paraId="71956FD6" w14:textId="77777777" w:rsidR="006E04B7" w:rsidRPr="004143FE" w:rsidRDefault="006E04B7" w:rsidP="006E04B7">
      <w:pPr>
        <w:pStyle w:val="DefaultM"/>
        <w:rPr>
          <w:rStyle w:val="markedcontent"/>
        </w:rPr>
      </w:pPr>
    </w:p>
    <w:p w14:paraId="0CF05E81" w14:textId="77777777" w:rsidR="006E04B7" w:rsidRPr="004143FE" w:rsidRDefault="006E04B7" w:rsidP="006E04B7">
      <w:pPr>
        <w:pStyle w:val="DefaultM"/>
        <w:rPr>
          <w:rStyle w:val="markedcontent"/>
        </w:rPr>
      </w:pPr>
      <w:r w:rsidRPr="004143FE">
        <w:rPr>
          <w:rStyle w:val="markedcontent"/>
        </w:rPr>
        <w:t xml:space="preserve">        // </w:t>
      </w:r>
      <w:r w:rsidRPr="006E04B7">
        <w:rPr>
          <w:rStyle w:val="markedcontent"/>
        </w:rPr>
        <w:t>Проверка</w:t>
      </w:r>
      <w:r w:rsidRPr="004143FE">
        <w:rPr>
          <w:rStyle w:val="markedcontent"/>
        </w:rPr>
        <w:t xml:space="preserve">, </w:t>
      </w:r>
      <w:r w:rsidRPr="006E04B7">
        <w:rPr>
          <w:rStyle w:val="markedcontent"/>
        </w:rPr>
        <w:t>является</w:t>
      </w:r>
      <w:r w:rsidRPr="004143FE">
        <w:rPr>
          <w:rStyle w:val="markedcontent"/>
        </w:rPr>
        <w:t xml:space="preserve"> </w:t>
      </w:r>
      <w:r w:rsidRPr="006E04B7">
        <w:rPr>
          <w:rStyle w:val="markedcontent"/>
        </w:rPr>
        <w:t>ли</w:t>
      </w:r>
      <w:r w:rsidRPr="004143FE">
        <w:rPr>
          <w:rStyle w:val="markedcontent"/>
        </w:rPr>
        <w:t xml:space="preserve"> </w:t>
      </w:r>
      <w:r w:rsidRPr="006E04B7">
        <w:rPr>
          <w:rStyle w:val="markedcontent"/>
        </w:rPr>
        <w:t>матрица</w:t>
      </w:r>
      <w:r w:rsidRPr="004143FE">
        <w:rPr>
          <w:rStyle w:val="markedcontent"/>
        </w:rPr>
        <w:t xml:space="preserve"> </w:t>
      </w:r>
      <w:proofErr w:type="spellStart"/>
      <w:r w:rsidRPr="006E04B7">
        <w:rPr>
          <w:rStyle w:val="markedcontent"/>
        </w:rPr>
        <w:t>верхнетреугольной</w:t>
      </w:r>
      <w:proofErr w:type="spellEnd"/>
    </w:p>
    <w:p w14:paraId="7C6634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4143FE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public bool </w:t>
      </w:r>
      <w:proofErr w:type="spellStart"/>
      <w:r w:rsidRPr="006E04B7">
        <w:rPr>
          <w:rStyle w:val="markedcontent"/>
          <w:lang w:val="en-GB"/>
        </w:rPr>
        <w:t>IsUpperTriangular</w:t>
      </w:r>
      <w:proofErr w:type="spellEnd"/>
    </w:p>
    <w:p w14:paraId="7803C62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43D5BC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79B80C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24D05E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i = 1; i &lt; Size; i++)</w:t>
      </w:r>
    </w:p>
    <w:p w14:paraId="68BFA3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1AF1DBF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j = 0; j &lt; i;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4B90961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04DA671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 != 0)</w:t>
      </w:r>
    </w:p>
    <w:p w14:paraId="49B0BC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return false;</w:t>
      </w:r>
    </w:p>
    <w:p w14:paraId="1C4CFAC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</w:t>
      </w:r>
      <w:r w:rsidRPr="006E04B7">
        <w:rPr>
          <w:rStyle w:val="markedcontent"/>
        </w:rPr>
        <w:t>}</w:t>
      </w:r>
    </w:p>
    <w:p w14:paraId="503DC25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}</w:t>
      </w:r>
    </w:p>
    <w:p w14:paraId="6C547A56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return </w:t>
      </w:r>
      <w:proofErr w:type="spellStart"/>
      <w:r w:rsidRPr="006E04B7">
        <w:rPr>
          <w:rStyle w:val="markedcontent"/>
        </w:rPr>
        <w:t>true</w:t>
      </w:r>
      <w:proofErr w:type="spellEnd"/>
      <w:r w:rsidRPr="006E04B7">
        <w:rPr>
          <w:rStyle w:val="markedcontent"/>
        </w:rPr>
        <w:t>;</w:t>
      </w:r>
    </w:p>
    <w:p w14:paraId="7FE61812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39365AD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7548682F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75D1D11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Проверка, является ли матрица </w:t>
      </w:r>
      <w:proofErr w:type="spellStart"/>
      <w:r w:rsidRPr="006E04B7">
        <w:rPr>
          <w:rStyle w:val="markedcontent"/>
        </w:rPr>
        <w:t>нижнетреугольной</w:t>
      </w:r>
      <w:proofErr w:type="spellEnd"/>
    </w:p>
    <w:p w14:paraId="0D4FC0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public bool </w:t>
      </w:r>
      <w:proofErr w:type="spellStart"/>
      <w:r w:rsidRPr="006E04B7">
        <w:rPr>
          <w:rStyle w:val="markedcontent"/>
          <w:lang w:val="en-GB"/>
        </w:rPr>
        <w:t>IsLowerTriangular</w:t>
      </w:r>
      <w:proofErr w:type="spellEnd"/>
    </w:p>
    <w:p w14:paraId="47939B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4C571C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25AA014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05FF1C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i = 0; i &lt; Size; i++)</w:t>
      </w:r>
    </w:p>
    <w:p w14:paraId="26F0F2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04A297A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j = i + 1; j &lt; Size;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6CA19DF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0F34F51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 != 0)</w:t>
      </w:r>
    </w:p>
    <w:p w14:paraId="7DAAC18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return false;</w:t>
      </w:r>
    </w:p>
    <w:p w14:paraId="1ACF39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1AED0F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1368935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return true;</w:t>
      </w:r>
    </w:p>
    <w:p w14:paraId="2DEA1E7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09A09B1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16AC0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7795D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Сложение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760ACA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Summation(Matrix other)</w:t>
      </w:r>
    </w:p>
    <w:p w14:paraId="16FAF9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542F6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(Size !=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64F473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10F7A07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6D4EDF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31BA280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4D9E3B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4A57EF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A85E2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6D46996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878F0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62AC229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00B8066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 xml:space="preserve">[i].Value + </w:t>
      </w:r>
      <w:proofErr w:type="spellStart"/>
      <w:r w:rsidRPr="006E04B7">
        <w:rPr>
          <w:rStyle w:val="markedcontent"/>
          <w:lang w:val="en-GB"/>
        </w:rPr>
        <w:t>other.MatrixElements</w:t>
      </w:r>
      <w:proofErr w:type="spellEnd"/>
      <w:r w:rsidRPr="006E04B7">
        <w:rPr>
          <w:rStyle w:val="markedcontent"/>
          <w:lang w:val="en-GB"/>
        </w:rPr>
        <w:t>[i].Value</w:t>
      </w:r>
    </w:p>
    <w:p w14:paraId="2ED94C9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615C342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2949350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88393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6ACBCA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734602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F5A913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Summation(double other)</w:t>
      </w:r>
    </w:p>
    <w:p w14:paraId="7081AF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A46820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3DF7B8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63679B0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18B22E1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69EC8B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14874D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25A2EDF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76910B0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3561F3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>[i].Value + other</w:t>
      </w:r>
    </w:p>
    <w:p w14:paraId="09C740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3BF128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2DB1B17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4F2D6F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432C767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BC8FB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86A583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Вычитание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72C7BC3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Subtraction(Matrix other)</w:t>
      </w:r>
    </w:p>
    <w:p w14:paraId="738CF36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161C9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(Size !=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1F725D3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016ECCF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2B9F7B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0361BA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574B33B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7B0ABA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5A6AE9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4683E91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D91C6D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6C86C5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096322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 xml:space="preserve">[i].Value - </w:t>
      </w:r>
      <w:proofErr w:type="spellStart"/>
      <w:r w:rsidRPr="006E04B7">
        <w:rPr>
          <w:rStyle w:val="markedcontent"/>
          <w:lang w:val="en-GB"/>
        </w:rPr>
        <w:t>other.MatrixElements</w:t>
      </w:r>
      <w:proofErr w:type="spellEnd"/>
      <w:r w:rsidRPr="006E04B7">
        <w:rPr>
          <w:rStyle w:val="markedcontent"/>
          <w:lang w:val="en-GB"/>
        </w:rPr>
        <w:t>[i].Value</w:t>
      </w:r>
    </w:p>
    <w:p w14:paraId="3B3EFF0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7ACA03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2E34E2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53A1E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31C19E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6BF6E2F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96ED1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Subtraction(double other)</w:t>
      </w:r>
    </w:p>
    <w:p w14:paraId="2B6F15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F94900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6166D3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40C730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34962AC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FF3344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302AA0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6E65CE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52BE3B2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66EFD7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>[i].Value - other</w:t>
      </w:r>
    </w:p>
    <w:p w14:paraId="1A229A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3C93ED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11F9291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EAB3C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2A32CFE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A5F49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491D43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Умножение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5987ED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Multiplication(Matrix other)</w:t>
      </w:r>
    </w:p>
    <w:p w14:paraId="4EB3AED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E479C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(Size !=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7C500E7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26471C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116B88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2FB1F0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585506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0DC2D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9CEE4B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Size; i++)</w:t>
      </w:r>
    </w:p>
    <w:p w14:paraId="0129CE1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3BD3773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j = 0; j &lt; Size;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3A9110F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6A4471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sum = 0;</w:t>
      </w:r>
    </w:p>
    <w:p w14:paraId="5EB3D4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k = 0; k &lt; Size; k++)</w:t>
      </w:r>
    </w:p>
    <w:p w14:paraId="33DBD0B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12E3DB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sum +=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(i, k) * </w:t>
      </w:r>
      <w:proofErr w:type="spellStart"/>
      <w:r w:rsidRPr="006E04B7">
        <w:rPr>
          <w:rStyle w:val="markedcontent"/>
          <w:lang w:val="en-GB"/>
        </w:rPr>
        <w:t>other.GetElement</w:t>
      </w:r>
      <w:proofErr w:type="spellEnd"/>
      <w:r w:rsidRPr="006E04B7">
        <w:rPr>
          <w:rStyle w:val="markedcontent"/>
          <w:lang w:val="en-GB"/>
        </w:rPr>
        <w:t>(k, j);</w:t>
      </w:r>
    </w:p>
    <w:p w14:paraId="4A74D6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7F46F3A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 { Value = sum });</w:t>
      </w:r>
    </w:p>
    <w:p w14:paraId="5FFEDED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r w:rsidRPr="006E04B7">
        <w:rPr>
          <w:rStyle w:val="markedcontent"/>
        </w:rPr>
        <w:t>}</w:t>
      </w:r>
    </w:p>
    <w:p w14:paraId="4FB85B96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6E9E7623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5027051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return </w:t>
      </w:r>
      <w:proofErr w:type="spellStart"/>
      <w:r w:rsidRPr="006E04B7">
        <w:rPr>
          <w:rStyle w:val="markedcontent"/>
        </w:rPr>
        <w:t>result</w:t>
      </w:r>
      <w:proofErr w:type="spellEnd"/>
      <w:r w:rsidRPr="006E04B7">
        <w:rPr>
          <w:rStyle w:val="markedcontent"/>
        </w:rPr>
        <w:t>;</w:t>
      </w:r>
    </w:p>
    <w:p w14:paraId="03FB1E3F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53C41706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24B42D9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Умножение матрицы на число</w:t>
      </w:r>
    </w:p>
    <w:p w14:paraId="2F4640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>public Matrix Multiplication(double number)</w:t>
      </w:r>
    </w:p>
    <w:p w14:paraId="352209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5DA5CF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552E044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6167758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913C1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602DEA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1723E8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7A06B6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40449B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230750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>[i].Value * number</w:t>
      </w:r>
    </w:p>
    <w:p w14:paraId="6AB7D65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r w:rsidRPr="006E04B7">
        <w:rPr>
          <w:rStyle w:val="markedcontent"/>
        </w:rPr>
        <w:t>});</w:t>
      </w:r>
    </w:p>
    <w:p w14:paraId="29A7477D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116E458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return </w:t>
      </w:r>
      <w:proofErr w:type="spellStart"/>
      <w:r w:rsidRPr="006E04B7">
        <w:rPr>
          <w:rStyle w:val="markedcontent"/>
        </w:rPr>
        <w:t>result</w:t>
      </w:r>
      <w:proofErr w:type="spellEnd"/>
      <w:r w:rsidRPr="006E04B7">
        <w:rPr>
          <w:rStyle w:val="markedcontent"/>
        </w:rPr>
        <w:t>;</w:t>
      </w:r>
    </w:p>
    <w:p w14:paraId="4E6D171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4A1BB428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Вспомогательный метод для получения элемента по индексам</w:t>
      </w:r>
    </w:p>
    <w:p w14:paraId="23DB447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private double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(int row, int col)</w:t>
      </w:r>
    </w:p>
    <w:p w14:paraId="2DDE4C3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441EC2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[row * Size + col].Value;</w:t>
      </w:r>
    </w:p>
    <w:p w14:paraId="6B1E775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</w:t>
      </w:r>
      <w:r w:rsidRPr="006E04B7">
        <w:rPr>
          <w:rStyle w:val="markedcontent"/>
        </w:rPr>
        <w:t>}</w:t>
      </w:r>
    </w:p>
    <w:p w14:paraId="0AD5AD1D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425ED6ED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Вспомогательный метод для установки элемента по индексам</w:t>
      </w:r>
    </w:p>
    <w:p w14:paraId="4B680E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private void </w:t>
      </w:r>
      <w:proofErr w:type="spellStart"/>
      <w:r w:rsidRPr="006E04B7">
        <w:rPr>
          <w:rStyle w:val="markedcontent"/>
          <w:lang w:val="en-GB"/>
        </w:rPr>
        <w:t>SetElement</w:t>
      </w:r>
      <w:proofErr w:type="spellEnd"/>
      <w:r w:rsidRPr="006E04B7">
        <w:rPr>
          <w:rStyle w:val="markedcontent"/>
          <w:lang w:val="en-GB"/>
        </w:rPr>
        <w:t>(int row, int col, double value)</w:t>
      </w:r>
    </w:p>
    <w:p w14:paraId="71F0CF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E6026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[row * Size + col].Value = value;</w:t>
      </w:r>
    </w:p>
    <w:p w14:paraId="09B351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F550A5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C7BB8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161E6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Determinant</w:t>
      </w:r>
    </w:p>
    <w:p w14:paraId="53C591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D64C5D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7E0694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D86A80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1) return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(0, 0);</w:t>
      </w:r>
    </w:p>
    <w:p w14:paraId="11E8F9A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2) return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(0, 0) *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(1, 1) -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(0, 1) *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(1, 0);</w:t>
      </w:r>
    </w:p>
    <w:p w14:paraId="31BD23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3)</w:t>
      </w:r>
    </w:p>
    <w:p w14:paraId="40161D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2B7371E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deter = 0;</w:t>
      </w:r>
    </w:p>
    <w:p w14:paraId="06E68C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temp = 1;</w:t>
      </w:r>
    </w:p>
    <w:p w14:paraId="5597D1B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C5486F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//</w:t>
      </w:r>
    </w:p>
    <w:p w14:paraId="11CB4B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0, j = 0, l = 0;</w:t>
      </w:r>
    </w:p>
    <w:p w14:paraId="3F2C05B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l &lt;= Size - 1;</w:t>
      </w:r>
    </w:p>
    <w:p w14:paraId="16E4B9D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    </w:t>
      </w:r>
      <w:r w:rsidRPr="006E04B7">
        <w:rPr>
          <w:rStyle w:val="markedcontent"/>
        </w:rPr>
        <w:t xml:space="preserve">l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l += 1 : l), // количество итераций</w:t>
      </w:r>
    </w:p>
    <w:p w14:paraId="5FBA3DF4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 xml:space="preserve">j = (i &gt;= Size ? l : (++j &gt;= Size ? </w:t>
      </w:r>
      <w:r w:rsidRPr="006E04B7">
        <w:rPr>
          <w:rStyle w:val="markedcontent"/>
        </w:rPr>
        <w:t>0 : j)), // проход по столбцам</w:t>
      </w:r>
    </w:p>
    <w:p w14:paraId="06E7931C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i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0 : i += 1)) // проход по строкам</w:t>
      </w:r>
    </w:p>
    <w:p w14:paraId="7D034800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{</w:t>
      </w:r>
    </w:p>
    <w:p w14:paraId="01EE1600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proofErr w:type="spellStart"/>
      <w:r w:rsidRPr="006E04B7">
        <w:rPr>
          <w:rStyle w:val="markedcontent"/>
        </w:rPr>
        <w:t>if</w:t>
      </w:r>
      <w:proofErr w:type="spellEnd"/>
      <w:r w:rsidRPr="006E04B7">
        <w:rPr>
          <w:rStyle w:val="markedcontent"/>
        </w:rPr>
        <w:t xml:space="preserve">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>)</w:t>
      </w:r>
    </w:p>
    <w:p w14:paraId="25CEA3FE" w14:textId="77777777" w:rsidR="006E04B7" w:rsidRPr="001107E8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1107E8">
        <w:rPr>
          <w:rStyle w:val="markedcontent"/>
        </w:rPr>
        <w:t>{</w:t>
      </w:r>
    </w:p>
    <w:p w14:paraId="0375FE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1107E8">
        <w:rPr>
          <w:rStyle w:val="markedcontent"/>
        </w:rPr>
        <w:t xml:space="preserve">                            </w:t>
      </w:r>
      <w:r w:rsidRPr="006E04B7">
        <w:rPr>
          <w:rStyle w:val="markedcontent"/>
          <w:lang w:val="en-GB"/>
        </w:rPr>
        <w:t>deter += temp;</w:t>
      </w:r>
    </w:p>
    <w:p w14:paraId="60A89A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= 1;</w:t>
      </w:r>
    </w:p>
    <w:p w14:paraId="3F3616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1914D7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else</w:t>
      </w:r>
    </w:p>
    <w:p w14:paraId="4F94FE0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21E2A7A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*=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j);</w:t>
      </w:r>
    </w:p>
    <w:p w14:paraId="0F46088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0CC22DF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106A071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E9DE2B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// </w:t>
      </w:r>
    </w:p>
    <w:p w14:paraId="1A0EF0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temp = 1;</w:t>
      </w:r>
    </w:p>
    <w:p w14:paraId="4A39BBE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0, j = Size - 1, l = 0;</w:t>
      </w:r>
    </w:p>
    <w:p w14:paraId="23EA39F4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    </w:t>
      </w:r>
      <w:r w:rsidRPr="006E04B7">
        <w:rPr>
          <w:rStyle w:val="markedcontent"/>
        </w:rPr>
        <w:t xml:space="preserve">l &lt;=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- 1;</w:t>
      </w:r>
    </w:p>
    <w:p w14:paraId="6BBDFF7C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l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l += 1 : l), // количество итераций</w:t>
      </w:r>
    </w:p>
    <w:p w14:paraId="72FF1A93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 xml:space="preserve">j = (i &gt;= Size ? Size - 1 - l : (--j &lt; 0 ?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- 1 : j)), // проход по столбцам </w:t>
      </w:r>
      <w:proofErr w:type="spellStart"/>
      <w:r w:rsidRPr="006E04B7">
        <w:rPr>
          <w:rStyle w:val="markedcontent"/>
        </w:rPr>
        <w:t>backwards</w:t>
      </w:r>
      <w:proofErr w:type="spellEnd"/>
    </w:p>
    <w:p w14:paraId="3FAB7436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i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0 : i += 1)) // проход по строкам</w:t>
      </w:r>
    </w:p>
    <w:p w14:paraId="2F960A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            </w:t>
      </w:r>
      <w:r w:rsidRPr="006E04B7">
        <w:rPr>
          <w:rStyle w:val="markedcontent"/>
          <w:lang w:val="en-GB"/>
        </w:rPr>
        <w:t>{</w:t>
      </w:r>
    </w:p>
    <w:p w14:paraId="2A188E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(i &gt;= Size)</w:t>
      </w:r>
    </w:p>
    <w:p w14:paraId="0B188EE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482FB0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deter -= temp;</w:t>
      </w:r>
    </w:p>
    <w:p w14:paraId="68A163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= 1;</w:t>
      </w:r>
    </w:p>
    <w:p w14:paraId="127710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7CB419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else</w:t>
      </w:r>
    </w:p>
    <w:p w14:paraId="244F126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088120E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*=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j);</w:t>
      </w:r>
    </w:p>
    <w:p w14:paraId="5CD910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0E58B1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7BAE49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83F13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return deter;</w:t>
      </w:r>
    </w:p>
    <w:p w14:paraId="56D6FBD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1088B9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else</w:t>
      </w:r>
    </w:p>
    <w:p w14:paraId="6852A4B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45863A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97787C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deter = 0;</w:t>
      </w:r>
    </w:p>
    <w:p w14:paraId="09A15F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int[] perm = new int[Size];</w:t>
      </w:r>
    </w:p>
    <w:p w14:paraId="0ECDE2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bool[] used = new bool[Size];</w:t>
      </w:r>
    </w:p>
    <w:p w14:paraId="0B8839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int sign = 1;</w:t>
      </w:r>
    </w:p>
    <w:p w14:paraId="040C16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EB780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0; i &lt; Size; i++)</w:t>
      </w:r>
    </w:p>
    <w:p w14:paraId="40BAAE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54CA250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perm[i] = i;</w:t>
      </w:r>
    </w:p>
    <w:p w14:paraId="69FACBB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used[i] = true;</w:t>
      </w:r>
    </w:p>
    <w:p w14:paraId="55660D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471A7E9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E78868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iteration = 0; ; iteration++)</w:t>
      </w:r>
    </w:p>
    <w:p w14:paraId="50CEEBE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2D3CA92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double product = 1;</w:t>
      </w:r>
    </w:p>
    <w:p w14:paraId="0B3110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for (int i = 0; i &lt; Size; i++)</w:t>
      </w:r>
    </w:p>
    <w:p w14:paraId="74627DC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018031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product *=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perm[i]);</w:t>
      </w:r>
    </w:p>
    <w:p w14:paraId="2E07597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6AFEF4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deter += sign * product;</w:t>
      </w:r>
    </w:p>
    <w:p w14:paraId="51F4F88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DEED7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(!</w:t>
      </w:r>
      <w:proofErr w:type="spellStart"/>
      <w:r w:rsidRPr="006E04B7">
        <w:rPr>
          <w:rStyle w:val="markedcontent"/>
          <w:lang w:val="en-GB"/>
        </w:rPr>
        <w:t>NextPermutation</w:t>
      </w:r>
      <w:proofErr w:type="spellEnd"/>
      <w:r w:rsidRPr="006E04B7">
        <w:rPr>
          <w:rStyle w:val="markedcontent"/>
          <w:lang w:val="en-GB"/>
        </w:rPr>
        <w:t>(perm, used, ref sign))</w:t>
      </w:r>
    </w:p>
    <w:p w14:paraId="0ED27E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break;</w:t>
      </w:r>
    </w:p>
    <w:p w14:paraId="3C5CECB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53F3254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1E97F4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return deter;</w:t>
      </w:r>
    </w:p>
    <w:p w14:paraId="65C50EB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53D1DA8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4B9E7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5AF128A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0B07A0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bool </w:t>
      </w:r>
      <w:proofErr w:type="spellStart"/>
      <w:r w:rsidRPr="006E04B7">
        <w:rPr>
          <w:rStyle w:val="markedcontent"/>
          <w:lang w:val="en-GB"/>
        </w:rPr>
        <w:t>NextPermutation</w:t>
      </w:r>
      <w:proofErr w:type="spellEnd"/>
      <w:r w:rsidRPr="006E04B7">
        <w:rPr>
          <w:rStyle w:val="markedcontent"/>
          <w:lang w:val="en-GB"/>
        </w:rPr>
        <w:t>(int[] perm, bool[] used, ref int sign)</w:t>
      </w:r>
    </w:p>
    <w:p w14:paraId="3D45908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0C6FB0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n = </w:t>
      </w:r>
      <w:proofErr w:type="spellStart"/>
      <w:r w:rsidRPr="006E04B7">
        <w:rPr>
          <w:rStyle w:val="markedcontent"/>
          <w:lang w:val="en-GB"/>
        </w:rPr>
        <w:t>perm.Length</w:t>
      </w:r>
      <w:proofErr w:type="spellEnd"/>
      <w:r w:rsidRPr="006E04B7">
        <w:rPr>
          <w:rStyle w:val="markedcontent"/>
          <w:lang w:val="en-GB"/>
        </w:rPr>
        <w:t>;</w:t>
      </w:r>
    </w:p>
    <w:p w14:paraId="5C99809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k = n - 2;</w:t>
      </w:r>
    </w:p>
    <w:p w14:paraId="07E789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8879A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while (k &gt;= 0 &amp;&amp; perm[k] &gt;= perm[k + 1])</w:t>
      </w:r>
    </w:p>
    <w:p w14:paraId="653988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k--;</w:t>
      </w:r>
    </w:p>
    <w:p w14:paraId="6B3D12B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104B7D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(k &lt; 0)</w:t>
      </w:r>
    </w:p>
    <w:p w14:paraId="4D0DDB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return false;</w:t>
      </w:r>
    </w:p>
    <w:p w14:paraId="27BAA9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EFCD9A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l = n - 1;</w:t>
      </w:r>
    </w:p>
    <w:p w14:paraId="0536420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while (perm[k] &gt;= perm[l])</w:t>
      </w:r>
    </w:p>
    <w:p w14:paraId="0D90753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l--;</w:t>
      </w:r>
    </w:p>
    <w:p w14:paraId="79ECA06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5D38EA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temp = perm[k];</w:t>
      </w:r>
    </w:p>
    <w:p w14:paraId="201560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perm[k] = perm[l];</w:t>
      </w:r>
    </w:p>
    <w:p w14:paraId="6F1B976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perm[l] = temp;</w:t>
      </w:r>
    </w:p>
    <w:p w14:paraId="108C1DD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A6094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Array.Reverse</w:t>
      </w:r>
      <w:proofErr w:type="spellEnd"/>
      <w:r w:rsidRPr="006E04B7">
        <w:rPr>
          <w:rStyle w:val="markedcontent"/>
          <w:lang w:val="en-GB"/>
        </w:rPr>
        <w:t>(perm, k + 1, n - k - 1);</w:t>
      </w:r>
    </w:p>
    <w:p w14:paraId="163B0BF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246F95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sign *= -1;</w:t>
      </w:r>
    </w:p>
    <w:p w14:paraId="27D86D0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4DC5B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true;</w:t>
      </w:r>
    </w:p>
    <w:p w14:paraId="04B5A8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47FD01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02A5CA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4311C8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Volume()</w:t>
      </w:r>
    </w:p>
    <w:p w14:paraId="6B213BA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4FADE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Determinant;</w:t>
      </w:r>
    </w:p>
    <w:p w14:paraId="5746C8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518486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42D46F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int </w:t>
      </w:r>
      <w:proofErr w:type="spellStart"/>
      <w:r w:rsidRPr="006E04B7">
        <w:rPr>
          <w:rStyle w:val="markedcontent"/>
          <w:lang w:val="en-GB"/>
        </w:rPr>
        <w:t>CompareTo</w:t>
      </w:r>
      <w:proofErr w:type="spellEnd"/>
      <w:r w:rsidRPr="006E04B7">
        <w:rPr>
          <w:rStyle w:val="markedcontent"/>
          <w:lang w:val="en-GB"/>
        </w:rPr>
        <w:t>(Matrix? other)</w:t>
      </w:r>
    </w:p>
    <w:p w14:paraId="380978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E546AD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(other == null) throw new Exception("</w:t>
      </w:r>
      <w:r w:rsidRPr="006E04B7">
        <w:rPr>
          <w:rStyle w:val="markedcontent"/>
        </w:rPr>
        <w:t>Нельзя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сравнить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объекты</w:t>
      </w:r>
      <w:r w:rsidRPr="006E04B7">
        <w:rPr>
          <w:rStyle w:val="markedcontent"/>
          <w:lang w:val="en-GB"/>
        </w:rPr>
        <w:t>");</w:t>
      </w:r>
    </w:p>
    <w:p w14:paraId="67942D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Volume().</w:t>
      </w:r>
      <w:proofErr w:type="spellStart"/>
      <w:r w:rsidRPr="006E04B7">
        <w:rPr>
          <w:rStyle w:val="markedcontent"/>
          <w:lang w:val="en-GB"/>
        </w:rPr>
        <w:t>CompareTo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other.Volume</w:t>
      </w:r>
      <w:proofErr w:type="spellEnd"/>
      <w:r w:rsidRPr="006E04B7">
        <w:rPr>
          <w:rStyle w:val="markedcontent"/>
          <w:lang w:val="en-GB"/>
        </w:rPr>
        <w:t>());</w:t>
      </w:r>
    </w:p>
    <w:p w14:paraId="3AAFB2F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0170FB4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665AF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internal object Summation(object v)</w:t>
      </w:r>
    </w:p>
    <w:p w14:paraId="661675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69A815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throw new </w:t>
      </w:r>
      <w:proofErr w:type="spellStart"/>
      <w:r w:rsidRPr="006E04B7">
        <w:rPr>
          <w:rStyle w:val="markedcontent"/>
          <w:lang w:val="en-GB"/>
        </w:rPr>
        <w:t>NotImplementedException</w:t>
      </w:r>
      <w:proofErr w:type="spellEnd"/>
      <w:r w:rsidRPr="006E04B7">
        <w:rPr>
          <w:rStyle w:val="markedcontent"/>
          <w:lang w:val="en-GB"/>
        </w:rPr>
        <w:t>();</w:t>
      </w:r>
    </w:p>
    <w:p w14:paraId="7060A4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468DB7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}</w:t>
      </w:r>
    </w:p>
    <w:p w14:paraId="4B1DEA29" w14:textId="77777777" w:rsidR="004143FE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}</w:t>
      </w:r>
    </w:p>
    <w:p w14:paraId="5611A541" w14:textId="77777777" w:rsidR="004143FE" w:rsidRDefault="004143FE" w:rsidP="006E04B7">
      <w:pPr>
        <w:autoSpaceDE w:val="0"/>
        <w:autoSpaceDN w:val="0"/>
        <w:adjustRightInd w:val="0"/>
        <w:spacing w:before="0" w:line="240" w:lineRule="auto"/>
        <w:ind w:firstLine="0"/>
        <w:rPr>
          <w:rStyle w:val="markedcontent"/>
          <w:lang w:val="en-GB"/>
        </w:rPr>
      </w:pPr>
    </w:p>
    <w:p w14:paraId="30FB8BB3" w14:textId="68B326AD" w:rsidR="004143FE" w:rsidRPr="00E839AD" w:rsidRDefault="004143FE" w:rsidP="004143FE">
      <w:pPr>
        <w:pStyle w:val="Abz4"/>
        <w:rPr>
          <w:rStyle w:val="markedcontent"/>
          <w:lang w:val="en-US"/>
        </w:rPr>
      </w:pPr>
      <w:r w:rsidRPr="004143FE">
        <w:t>Файл</w:t>
      </w:r>
      <w:r w:rsidRPr="00E839AD">
        <w:rPr>
          <w:lang w:val="en-US"/>
        </w:rPr>
        <w:t xml:space="preserve"> </w:t>
      </w:r>
      <w:proofErr w:type="spellStart"/>
      <w:r w:rsidRPr="00E839AD">
        <w:rPr>
          <w:lang w:val="en-US"/>
        </w:rPr>
        <w:t>Triangle.cs</w:t>
      </w:r>
      <w:proofErr w:type="spellEnd"/>
    </w:p>
    <w:p w14:paraId="47F770D1" w14:textId="77777777" w:rsidR="000706F6" w:rsidRDefault="000706F6" w:rsidP="006E04B7">
      <w:pPr>
        <w:autoSpaceDE w:val="0"/>
        <w:autoSpaceDN w:val="0"/>
        <w:adjustRightInd w:val="0"/>
        <w:spacing w:before="0" w:line="240" w:lineRule="auto"/>
        <w:ind w:firstLine="0"/>
      </w:pPr>
      <w:r>
        <w:t>Модель треугольника. Проверяет корректность введённых сторон, вычисляет периметр, площадь и углы треугольника.</w:t>
      </w:r>
    </w:p>
    <w:p w14:paraId="45C8B375" w14:textId="5F4DD529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CA45BA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9971A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AA38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3E24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17D0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B319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E61E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1D22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8D3F4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</w:p>
    <w:p w14:paraId="3647E8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FA8AD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05119F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02517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</w:t>
      </w:r>
    </w:p>
    <w:p w14:paraId="79FB2FC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</w:t>
      </w:r>
    </w:p>
    <w:p w14:paraId="34649A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2794C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 }</w:t>
      </w:r>
    </w:p>
    <w:p w14:paraId="528B42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3812C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DA7BF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659B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FFAC9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304695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B49E5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</w:t>
      </w:r>
    </w:p>
    <w:p w14:paraId="1CFA2B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</w:t>
      </w:r>
    </w:p>
    <w:p w14:paraId="445901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590C7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 }</w:t>
      </w:r>
    </w:p>
    <w:p w14:paraId="3E43DF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CD5F70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773738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_b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24F38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B9EDC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86FBB4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704BB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</w:t>
      </w:r>
    </w:p>
    <w:p w14:paraId="0C166D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</w:t>
      </w:r>
    </w:p>
    <w:p w14:paraId="536BDC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E661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 }</w:t>
      </w:r>
    </w:p>
    <w:p w14:paraId="0040D9F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F6C3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FA5C0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CD99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E939C3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FDD56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3C24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351C15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272AA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406BB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B: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C: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4C09A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D1C45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0A16C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DB93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1C362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F9F94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181921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73174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F61A9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09E8E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DD40C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AE288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c)</w:t>
      </w:r>
    </w:p>
    <w:p w14:paraId="0FA09A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F57C13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a, B = b, C = c };</w:t>
      </w:r>
    </w:p>
    <w:p w14:paraId="049C28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5C8E3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C4CF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64A2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AB11C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795F3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1, B = 1, C = 1 };</w:t>
      </w:r>
    </w:p>
    <w:p w14:paraId="7EB8F7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8F2DC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7FB0FE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9EE4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Isosceles</w:t>
      </w:r>
    </w:p>
    <w:p w14:paraId="2BB656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2E92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4EB935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24AB4A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025F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119D84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78C07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_sides;</w:t>
      </w:r>
    </w:p>
    <w:p w14:paraId="6216C0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</w:t>
      </w:r>
    </w:p>
    <w:p w14:paraId="1DD7EAE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F5B3D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_sides; }</w:t>
      </w:r>
    </w:p>
    <w:p w14:paraId="6A6220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184E1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1D0BA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_sides = value;</w:t>
      </w:r>
    </w:p>
    <w:p w14:paraId="6F85FE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273A3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95988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(Isosceles));</w:t>
      </w:r>
    </w:p>
    <w:p w14:paraId="6AC6DF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A76603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A56157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8351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_angles;</w:t>
      </w:r>
    </w:p>
    <w:p w14:paraId="4FE3F77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Angles</w:t>
      </w:r>
    </w:p>
    <w:p w14:paraId="779932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B4645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_angles; }</w:t>
      </w:r>
    </w:p>
    <w:p w14:paraId="61DC19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3C8F8C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FFD37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_angles = value;</w:t>
      </w:r>
    </w:p>
    <w:p w14:paraId="103697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96429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2A637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A4A4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476A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EDF3C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520F2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F9CB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0D4A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E82D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38F7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&gt; 0 &amp;&amp; b &gt; 0 &amp;&amp; c &gt; 0 &amp;&amp;</w:t>
      </w:r>
    </w:p>
    <w:p w14:paraId="077663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b &gt; c &amp;&amp;</w:t>
      </w:r>
    </w:p>
    <w:p w14:paraId="63E57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c &gt; b &amp;&amp;</w:t>
      </w:r>
    </w:p>
    <w:p w14:paraId="754076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b + c &gt; a;</w:t>
      </w:r>
    </w:p>
    <w:p w14:paraId="45023A5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184287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1049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Perimeter()</w:t>
      </w:r>
    </w:p>
    <w:p w14:paraId="79F0B8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2E3F7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1E9B997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5C00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E9252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7B67C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Area()</w:t>
      </w:r>
    </w:p>
    <w:p w14:paraId="1F4A2E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BDFA32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4D8305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6A92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Using Heron's formula</w:t>
      </w:r>
    </w:p>
    <w:p w14:paraId="3190603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 = Perimeter() / 2;</w:t>
      </w:r>
    </w:p>
    <w:p w14:paraId="0AC78E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BCFA4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DA40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D7E6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AFA3D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Math.Sqrt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* (p - a) * (p - b) * (p - c));</w:t>
      </w:r>
    </w:p>
    <w:p w14:paraId="752C3B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CE24F6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10D92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0C23D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6CFEB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717CD00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C461B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0, B = 0, C = 0 };</w:t>
      </w:r>
    </w:p>
    <w:p w14:paraId="089AC2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1D60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61404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F5E4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3F62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C1CF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34A4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28EBF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((b * b + c * c - a * a) / (2 * b * c))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94774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3C553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c * c - b * b) / (2 * a * c))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9D08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5441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b * b - c * c) / (2 * a * b))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8522E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D77C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sum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DC69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(sum - 180) &gt; 0.001)</w:t>
      </w:r>
    </w:p>
    <w:p w14:paraId="6ECE95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65384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correction = (180 - sum) / 3;</w:t>
      </w:r>
    </w:p>
    <w:p w14:paraId="4D2019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380DD5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1B7FF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ABFF17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09EF2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CCF4E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4814A4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AEA71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F0721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FA7A9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E18EE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nIsosceles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{Isosceles}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8D70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10BD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B43A2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AB08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8809D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939F59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F8F4CF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7877E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3FAFA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55F7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IsoscelesTriangle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Triangle</w:t>
      </w:r>
    </w:p>
    <w:p w14:paraId="32FCC6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659BB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B7E0A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7846C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411D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225B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27D4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142D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11376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86F8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b)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23EFAC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CC471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74573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E6486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859A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D9736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D0234C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$"Isosceles 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B02AF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96BEE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061ED0D" w14:textId="77777777" w:rsidR="004143FE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7DB59B9" w14:textId="77777777" w:rsidR="004143FE" w:rsidRDefault="004143FE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D107584" w14:textId="77777777" w:rsidR="004143FE" w:rsidRDefault="004143FE" w:rsidP="00321D8F">
      <w:pPr>
        <w:pStyle w:val="Abz3"/>
        <w:rPr>
          <w:rStyle w:val="Abz3Char"/>
          <w:lang w:eastAsia="en-US"/>
        </w:rPr>
      </w:pPr>
      <w:bookmarkStart w:id="10" w:name="_Toc216780028"/>
      <w:r w:rsidRPr="004143FE">
        <w:rPr>
          <w:rStyle w:val="Abz3Char"/>
          <w:lang w:val="ru-RU" w:eastAsia="en-US"/>
        </w:rPr>
        <w:t>Папка</w:t>
      </w:r>
      <w:r w:rsidRPr="00E839AD">
        <w:rPr>
          <w:rStyle w:val="Abz3Char"/>
          <w:lang w:eastAsia="en-US"/>
        </w:rPr>
        <w:t xml:space="preserve"> </w:t>
      </w:r>
      <w:proofErr w:type="spellStart"/>
      <w:r w:rsidRPr="00E839AD">
        <w:rPr>
          <w:rStyle w:val="Abz3Char"/>
          <w:lang w:eastAsia="en-US"/>
        </w:rPr>
        <w:t>ViewModel</w:t>
      </w:r>
      <w:bookmarkEnd w:id="10"/>
      <w:proofErr w:type="spellEnd"/>
    </w:p>
    <w:p w14:paraId="1C5BEF6B" w14:textId="4DA21069" w:rsidR="004143FE" w:rsidRDefault="00A02493" w:rsidP="00A02493">
      <w:pPr>
        <w:pStyle w:val="Abz4"/>
        <w:rPr>
          <w:rStyle w:val="Abz3Char"/>
          <w:rFonts w:eastAsiaTheme="majorEastAsia"/>
          <w:lang w:eastAsia="en-US"/>
        </w:rPr>
      </w:pPr>
      <w:r w:rsidRPr="00A02493">
        <w:rPr>
          <w:lang w:eastAsia="en-US"/>
        </w:rPr>
        <w:t>Файл</w:t>
      </w:r>
      <w:r w:rsidRPr="00E839AD">
        <w:rPr>
          <w:lang w:val="en-US" w:eastAsia="en-US"/>
        </w:rPr>
        <w:t xml:space="preserve"> </w:t>
      </w:r>
      <w:proofErr w:type="spellStart"/>
      <w:r w:rsidRPr="00E839AD">
        <w:rPr>
          <w:lang w:val="en-US" w:eastAsia="en-US"/>
        </w:rPr>
        <w:t>RelayCommand.cs</w:t>
      </w:r>
      <w:proofErr w:type="spellEnd"/>
    </w:p>
    <w:p w14:paraId="7CB663AD" w14:textId="6B790259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C1ADF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F0C0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2711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C42E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3213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27A3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//using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;</w:t>
      </w:r>
    </w:p>
    <w:p w14:paraId="51A770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99C0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Triangle_and_Matrix_classes.ViewModel.Commands</w:t>
      </w:r>
      <w:proofErr w:type="spellEnd"/>
    </w:p>
    <w:p w14:paraId="6884C9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9375E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6C3260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3B560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404285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FC08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calculate;</w:t>
      </w:r>
    </w:p>
    <w:p w14:paraId="29D692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7BCBC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8C4D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378D210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388C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0774E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BF971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B8171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7FF42A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50BC9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02DA9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2DDDD7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0486FB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95E9D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4DB9F6E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4281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C603D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31F98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E1F58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3822E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310C1A3" w14:textId="77777777" w:rsidR="00A02493" w:rsidRDefault="00A02493" w:rsidP="006E04B7">
      <w:pPr>
        <w:autoSpaceDE w:val="0"/>
        <w:autoSpaceDN w:val="0"/>
        <w:adjustRightInd w:val="0"/>
        <w:spacing w:before="0" w:line="240" w:lineRule="auto"/>
        <w:ind w:firstLine="0"/>
        <w:rPr>
          <w:rStyle w:val="markedcontent"/>
          <w:lang w:val="en-GB"/>
        </w:rPr>
      </w:pPr>
    </w:p>
    <w:p w14:paraId="263F63EE" w14:textId="6C2FB13E" w:rsidR="00A02493" w:rsidRDefault="00A02493" w:rsidP="00A02493">
      <w:pPr>
        <w:pStyle w:val="Abz4"/>
        <w:rPr>
          <w:rStyle w:val="markedcontent"/>
          <w:lang w:val="en-GB"/>
        </w:rPr>
      </w:pPr>
      <w:r w:rsidRPr="00A02493">
        <w:t>Файл</w:t>
      </w:r>
      <w:r w:rsidRPr="00E839AD">
        <w:rPr>
          <w:lang w:val="en-US"/>
        </w:rPr>
        <w:t xml:space="preserve"> </w:t>
      </w:r>
      <w:proofErr w:type="spellStart"/>
      <w:r w:rsidRPr="00E839AD">
        <w:rPr>
          <w:lang w:val="en-US"/>
        </w:rPr>
        <w:t>MainViewModel.cs</w:t>
      </w:r>
      <w:proofErr w:type="spellEnd"/>
    </w:p>
    <w:p w14:paraId="25FCF463" w14:textId="77777777" w:rsidR="00DB5B3F" w:rsidRDefault="00DB5B3F" w:rsidP="006E04B7">
      <w:pPr>
        <w:autoSpaceDE w:val="0"/>
        <w:autoSpaceDN w:val="0"/>
        <w:adjustRightInd w:val="0"/>
        <w:spacing w:before="0" w:line="240" w:lineRule="auto"/>
        <w:ind w:firstLine="0"/>
      </w:pPr>
      <w:r>
        <w:t xml:space="preserve">Главная </w:t>
      </w:r>
      <w:proofErr w:type="spellStart"/>
      <w:r>
        <w:t>ViewModel</w:t>
      </w:r>
      <w:proofErr w:type="spellEnd"/>
      <w:r>
        <w:t>, управляющая переключением между задачами (треугольник / матрица).</w:t>
      </w:r>
    </w:p>
    <w:p w14:paraId="4447C2BB" w14:textId="2A8E0906" w:rsidR="006E04B7" w:rsidRPr="00DB5B3F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B5B3F">
        <w:rPr>
          <w:rStyle w:val="markedcontent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00651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5E81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A3D2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C104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DFD5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01E5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C4DA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FF9C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2943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</w:t>
      </w:r>
      <w:proofErr w:type="spellEnd"/>
    </w:p>
    <w:p w14:paraId="291346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39321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E6B68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994CB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4034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</w:p>
    <w:p w14:paraId="462467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DB057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0D62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2992D8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17A95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6D75F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88AA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</w:p>
    <w:p w14:paraId="5901987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D41D3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582B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E7680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32334F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8B41B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Текущая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ViewModel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для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отображения</w:t>
      </w:r>
      <w:proofErr w:type="spellEnd"/>
    </w:p>
    <w:p w14:paraId="109D93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CurrentViewModel</w:t>
      </w:r>
      <w:proofErr w:type="spellEnd"/>
    </w:p>
    <w:p w14:paraId="083EC0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A7597C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</w:p>
    <w:p w14:paraId="3C4CD48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A824F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42E09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53410B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09725B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3201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307D3A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2B86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default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53DDCC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0D0F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31F21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C5750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CB177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3464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805A2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B424C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Objects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&gt;()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397B3B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7AA77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1C12E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B13B45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F9DC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90AA8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</w:p>
    <w:p w14:paraId="29E9F7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FC0EFA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7B7D4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26320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FF446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32FB6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3E3D76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6CBE9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7C603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28E06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9B59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_objects;</w:t>
      </w:r>
    </w:p>
    <w:p w14:paraId="3BB517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Objects</w:t>
      </w:r>
    </w:p>
    <w:p w14:paraId="2D46FB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71A1C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_objects; }</w:t>
      </w:r>
    </w:p>
    <w:p w14:paraId="5FC55C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_objects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16A60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9117E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33C9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CA98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73BDD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EA476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265E71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0231B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50D97EF" w14:textId="77777777" w:rsidR="00A02493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</w:p>
    <w:p w14:paraId="08B03673" w14:textId="69D01B6D" w:rsidR="00A02493" w:rsidRPr="00DB5B3F" w:rsidRDefault="00A02493" w:rsidP="00DB5B3F">
      <w:pPr>
        <w:pStyle w:val="Abz4"/>
        <w:spacing w:after="0"/>
        <w:rPr>
          <w:rFonts w:eastAsiaTheme="minorHAnsi"/>
          <w:lang w:val="en-GB" w:eastAsia="en-US"/>
        </w:rPr>
      </w:pPr>
      <w:r w:rsidRPr="00A02493">
        <w:rPr>
          <w:rFonts w:eastAsiaTheme="minorHAnsi"/>
          <w:lang w:eastAsia="en-US"/>
        </w:rPr>
        <w:t>Файл</w:t>
      </w:r>
      <w:r w:rsidRPr="00E839AD">
        <w:rPr>
          <w:rFonts w:eastAsiaTheme="minorHAnsi"/>
          <w:lang w:val="en-US" w:eastAsia="en-US"/>
        </w:rPr>
        <w:t xml:space="preserve"> </w:t>
      </w:r>
      <w:proofErr w:type="spellStart"/>
      <w:r w:rsidRPr="00E839AD">
        <w:rPr>
          <w:rFonts w:eastAsiaTheme="minorHAnsi"/>
          <w:lang w:val="en-US" w:eastAsia="en-US"/>
        </w:rPr>
        <w:t>MatrixViewModel.cs</w:t>
      </w:r>
      <w:proofErr w:type="spellEnd"/>
    </w:p>
    <w:p w14:paraId="2B16718C" w14:textId="77777777" w:rsidR="00DB5B3F" w:rsidRDefault="00DB5B3F" w:rsidP="00DB5B3F">
      <w:pPr>
        <w:pStyle w:val="DefaultM"/>
      </w:pPr>
      <w:proofErr w:type="spellStart"/>
      <w:r>
        <w:t>ViewModel</w:t>
      </w:r>
      <w:proofErr w:type="spellEnd"/>
      <w:r>
        <w:t xml:space="preserve"> задачи матриц. Управляет данными матриц и операциями над ними.</w:t>
      </w:r>
    </w:p>
    <w:p w14:paraId="2DD6239A" w14:textId="6FB9198F" w:rsidR="006E04B7" w:rsidRPr="00DB5B3F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Collections</w:t>
      </w:r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ObjectModel</w:t>
      </w:r>
      <w:proofErr w:type="spellEnd"/>
      <w:r w:rsidRPr="00DB5B3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B20A2C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10E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A828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System.Windows.Documents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2C06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F6BE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F9E4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BC18BE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21DE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D5C52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</w:t>
      </w:r>
      <w:proofErr w:type="spellEnd"/>
    </w:p>
    <w:p w14:paraId="29D211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AEEE0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3914A4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7F906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78295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7BBDF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D7755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2667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A517D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338E7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(Calculate);</w:t>
      </w:r>
    </w:p>
    <w:p w14:paraId="591D79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D465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13F68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8AB1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BC56A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F9785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2DB7E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99D99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E1A9C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DE97E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1AF448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.Operations.Remove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); </w:t>
      </w:r>
    </w:p>
    <w:p w14:paraId="7BE4567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1D5FD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096181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.Operations.Add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CAC32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51119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C113C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C53CC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E823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A46D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</w:p>
    <w:p w14:paraId="1FF6C0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340E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01AE7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4172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0DFEE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D39E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77E57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0AB9C8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2A1AEE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FC0B4E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EE8F6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dynamic value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 (dynamic)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56E4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27D788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84CFF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"+"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0C2C29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MatrixF.Summation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2EBEA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5496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"-"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711545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MatrixF.Subtraction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14820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CDC3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"*"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61C388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MatrixF.Multiplication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53BE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B9E5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2EB672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Result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Определитель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первой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4690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MatrixF.CompareTo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62321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CC138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-1:</w:t>
      </w:r>
    </w:p>
    <w:p w14:paraId="1B9E82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"&lt;"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122D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5CA2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0:</w:t>
      </w:r>
    </w:p>
    <w:p w14:paraId="43C8FE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D8C74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61A0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1:</w:t>
      </w:r>
    </w:p>
    <w:p w14:paraId="2758E5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"&gt;"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7162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DF1A4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A0032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второй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49FD80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32FAD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71D3E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800647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21B29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71159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900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</w:t>
      </w:r>
    </w:p>
    <w:p w14:paraId="239682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Result</w:t>
      </w:r>
    </w:p>
    <w:p w14:paraId="60199F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F975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 }</w:t>
      </w:r>
    </w:p>
    <w:p w14:paraId="6A10F2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27405A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AD5FB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_result = value;</w:t>
      </w:r>
    </w:p>
    <w:p w14:paraId="2E1FD1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5BD71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FC9B6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8652E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C335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IsCompare</w:t>
      </w:r>
      <w:proofErr w:type="spellEnd"/>
    </w:p>
    <w:p w14:paraId="67F083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0E32DC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</w:p>
    <w:p w14:paraId="76600C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DC2CE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81FA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66A88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FFF83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860D1C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Operations</w:t>
      </w:r>
    </w:p>
    <w:p w14:paraId="355D4E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79D85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Models.Matrix.Operations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12595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E9FE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CBE9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C488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</w:p>
    <w:p w14:paraId="03ABD5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2CFF1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3438A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114B7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D700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6D495E7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2BA44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IsCompare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Add this line</w:t>
      </w:r>
    </w:p>
    <w:p w14:paraId="2EE804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607093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6F8F2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8A2C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E696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</w:p>
    <w:p w14:paraId="0B231C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D1C006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478D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145E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27477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79140E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177EF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1AF43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21856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AC88D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E4DE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</w:p>
    <w:p w14:paraId="793A2A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772C1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79CB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38DFF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988F5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26404F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C2B4DD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45603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2D7E4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57AF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F6FE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</w:p>
    <w:p w14:paraId="2B8F6B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16C5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9FA2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31BE8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0B3D49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5DEF67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44FED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94BBB2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58C5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8A836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25E061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C06B6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9B76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F124A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BBF52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D59CD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ED98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1278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B9C096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C2108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A5052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79A1D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34358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B84E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B89C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flase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with matrix, true with number</w:t>
      </w:r>
    </w:p>
    <w:p w14:paraId="7B4F78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2DA2E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73FA9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4CFC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491DF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B270C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27CF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63F997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EF3F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55E20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70C39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B15E3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1B91F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5ECBA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 = 0; i &lt; Size * Size; i++)</w:t>
      </w:r>
    </w:p>
    <w:p w14:paraId="35BE04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5B6C2B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5F5936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7C8BEF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1F7064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5D91D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53EC4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3FD34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13C6C43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B632C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6B304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CD306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6B6A7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8318E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266D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D4CDF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91E64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E0968E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A0A9C9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2647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F130218" w14:textId="77777777" w:rsidR="00A02493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</w:p>
    <w:p w14:paraId="258CDB39" w14:textId="05A29BF6" w:rsidR="00A02493" w:rsidRDefault="00A02493" w:rsidP="00A02493">
      <w:pPr>
        <w:pStyle w:val="Abz4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A02493">
        <w:rPr>
          <w:rFonts w:eastAsiaTheme="minorHAnsi"/>
          <w:lang w:eastAsia="en-US"/>
        </w:rPr>
        <w:t>Файл</w:t>
      </w:r>
      <w:r w:rsidRPr="003E7864">
        <w:rPr>
          <w:rFonts w:eastAsiaTheme="minorHAnsi"/>
          <w:lang w:val="en-US" w:eastAsia="en-US"/>
        </w:rPr>
        <w:t xml:space="preserve"> </w:t>
      </w:r>
      <w:proofErr w:type="spellStart"/>
      <w:r w:rsidRPr="003E7864">
        <w:rPr>
          <w:rFonts w:eastAsiaTheme="minorHAnsi"/>
          <w:lang w:val="en-US" w:eastAsia="en-US"/>
        </w:rPr>
        <w:t>TriangleViewModel.cs</w:t>
      </w:r>
      <w:proofErr w:type="spellEnd"/>
    </w:p>
    <w:p w14:paraId="7F5FDD05" w14:textId="2743BCEC" w:rsidR="00DB5B3F" w:rsidRDefault="00DB5B3F" w:rsidP="00DB5B3F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proofErr w:type="spellStart"/>
      <w:r>
        <w:t>ViewModel</w:t>
      </w:r>
      <w:proofErr w:type="spellEnd"/>
      <w:r>
        <w:t xml:space="preserve"> задачи треугольника. Связывает вводимые пользователем данные с моделью </w:t>
      </w:r>
      <w:proofErr w:type="spellStart"/>
      <w:r>
        <w:rPr>
          <w:rStyle w:val="HTML"/>
        </w:rPr>
        <w:t>Triangle</w:t>
      </w:r>
      <w:proofErr w:type="spellEnd"/>
      <w:r>
        <w:t xml:space="preserve"> и формирует результат вычислений.</w:t>
      </w:r>
    </w:p>
    <w:p w14:paraId="4B81148B" w14:textId="599334DD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FDE9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EACE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0343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463E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E1F5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8DB6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2AE09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</w:t>
      </w:r>
      <w:proofErr w:type="spellEnd"/>
    </w:p>
    <w:p w14:paraId="39B7A2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4DDF2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61B1E0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00182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_triangle;</w:t>
      </w:r>
    </w:p>
    <w:p w14:paraId="54FE28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</w:t>
      </w:r>
    </w:p>
    <w:p w14:paraId="355CA71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8380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5ECBD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62F92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_triangle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(3, 4, 5);</w:t>
      </w:r>
    </w:p>
    <w:p w14:paraId="1A1403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(Calculate);</w:t>
      </w:r>
    </w:p>
    <w:p w14:paraId="0CDCFE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523FB7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073917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9FB4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SideA</w:t>
      </w:r>
      <w:proofErr w:type="spellEnd"/>
    </w:p>
    <w:p w14:paraId="65E0714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E65A75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CD2E2C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15271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E329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C176A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BF2E5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6C74F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BD011E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(Sides));</w:t>
      </w:r>
    </w:p>
    <w:p w14:paraId="084BB3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B32BE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4C99F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5FEBB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8659AC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EF71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SideB</w:t>
      </w:r>
      <w:proofErr w:type="spellEnd"/>
    </w:p>
    <w:p w14:paraId="58D59D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60CA1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8FE8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4DB51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CC182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6BF9C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FEDC4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8DA15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77255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(Sides));</w:t>
      </w:r>
    </w:p>
    <w:p w14:paraId="384314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0633E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A509B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15D92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D08E7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4F5B3E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SideC</w:t>
      </w:r>
      <w:proofErr w:type="spellEnd"/>
    </w:p>
    <w:p w14:paraId="2104BB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D9087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B97F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33579D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3506F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value)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FDABB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55495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18FCAC9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075B65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(Sides));</w:t>
      </w:r>
    </w:p>
    <w:p w14:paraId="2EE0AB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C1D58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CDAFEE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871AA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B986F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1E864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716B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2CDD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Result</w:t>
      </w:r>
    </w:p>
    <w:p w14:paraId="1936A0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A987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_result;</w:t>
      </w:r>
    </w:p>
    <w:p w14:paraId="05C8A27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D0D9C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E35E7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_result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0C2D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F45CD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3E081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D880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CA92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86BA9E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6310D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48ABC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968F9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B3C5D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5CEF46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827B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BD7B2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CE0BB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4776B1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454B2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04B85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C4E93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D8C51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1A5E2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6D9C25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A57F6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triangle.Perimeter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BA877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triangle.Area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9012DC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angles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D47100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3EAE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B40D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Result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существует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!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4367D7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A=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B=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C=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01C3D5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Углы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°,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°,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°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50EE9E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Периметр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6D38CE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Площадь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7603E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Равнобедренный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Да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42930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F0FF7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2A9B3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36398DD" w14:textId="77777777" w:rsidR="006E04B7" w:rsidRP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Result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"Треугольник с такими сторонами не существует!</w:t>
      </w:r>
      <w:r w:rsidRPr="006E04B7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0EEC2483" w14:textId="77777777" w:rsidR="006E04B7" w:rsidRP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"Проверьте выполнение неравенства треугольника: </w:t>
      </w:r>
      <w:r w:rsidRPr="006E04B7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1441815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 + b &gt; c, a + c &gt; b, b + c &gt; 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0BD8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18E9C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2212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3180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0D63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3AC4C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10E5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7501D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8CFC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8441522" w14:textId="77777777" w:rsidR="00A02493" w:rsidRDefault="006E04B7" w:rsidP="006E04B7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</w:p>
    <w:p w14:paraId="7C9C09EF" w14:textId="2CD1AF22" w:rsidR="00A02493" w:rsidRDefault="00A02493" w:rsidP="00A02493">
      <w:pPr>
        <w:pStyle w:val="Abz3"/>
        <w:rPr>
          <w:rFonts w:eastAsiaTheme="minorHAnsi"/>
          <w:lang w:eastAsia="en-US"/>
        </w:rPr>
      </w:pPr>
      <w:bookmarkStart w:id="11" w:name="_Toc216780029"/>
      <w:proofErr w:type="spellStart"/>
      <w:r w:rsidRPr="00A02493">
        <w:rPr>
          <w:rFonts w:eastAsiaTheme="minorHAnsi"/>
          <w:lang w:eastAsia="en-US"/>
        </w:rPr>
        <w:t>Папка</w:t>
      </w:r>
      <w:proofErr w:type="spellEnd"/>
      <w:r w:rsidRPr="00A02493">
        <w:rPr>
          <w:rFonts w:eastAsiaTheme="minorHAnsi"/>
          <w:lang w:eastAsia="en-US"/>
        </w:rPr>
        <w:t xml:space="preserve"> Views</w:t>
      </w:r>
      <w:bookmarkEnd w:id="11"/>
    </w:p>
    <w:p w14:paraId="1F0BC3EA" w14:textId="671B4A26" w:rsidR="00A02493" w:rsidRDefault="00A02493" w:rsidP="00A02493">
      <w:pPr>
        <w:pStyle w:val="Abz4"/>
        <w:rPr>
          <w:rFonts w:eastAsiaTheme="minorHAnsi"/>
          <w:lang w:val="en-GB" w:eastAsia="en-US"/>
        </w:rPr>
      </w:pPr>
      <w:r w:rsidRPr="00A02493">
        <w:rPr>
          <w:rFonts w:eastAsiaTheme="minorHAnsi"/>
          <w:lang w:eastAsia="en-US"/>
        </w:rPr>
        <w:t>Файл</w:t>
      </w:r>
      <w:r w:rsidRPr="0067145E">
        <w:rPr>
          <w:rFonts w:eastAsiaTheme="minorHAnsi"/>
          <w:lang w:val="en-US" w:eastAsia="en-US"/>
        </w:rPr>
        <w:t xml:space="preserve"> </w:t>
      </w:r>
      <w:proofErr w:type="spellStart"/>
      <w:r w:rsidRPr="0067145E">
        <w:rPr>
          <w:rFonts w:eastAsiaTheme="minorHAnsi"/>
          <w:lang w:val="en-US" w:eastAsia="en-US"/>
        </w:rPr>
        <w:t>MainWindow.xaml</w:t>
      </w:r>
      <w:proofErr w:type="spellEnd"/>
    </w:p>
    <w:p w14:paraId="04AD093E" w14:textId="77777777" w:rsidR="00DB5B3F" w:rsidRDefault="00DB5B3F" w:rsidP="00DB5B3F">
      <w:pPr>
        <w:pStyle w:val="DefaultM"/>
      </w:pPr>
      <w:r>
        <w:t>Файл</w:t>
      </w:r>
      <w:r w:rsidRPr="00DB5B3F">
        <w:rPr>
          <w:lang w:val="en-GB"/>
        </w:rPr>
        <w:t xml:space="preserve"> </w:t>
      </w:r>
      <w:r>
        <w:t>разметки</w:t>
      </w:r>
      <w:r w:rsidRPr="00DB5B3F">
        <w:rPr>
          <w:lang w:val="en-GB"/>
        </w:rPr>
        <w:t xml:space="preserve"> </w:t>
      </w:r>
      <w:r>
        <w:t>главного</w:t>
      </w:r>
      <w:r w:rsidRPr="00DB5B3F">
        <w:rPr>
          <w:lang w:val="en-GB"/>
        </w:rPr>
        <w:t xml:space="preserve"> </w:t>
      </w:r>
      <w:r>
        <w:t>окна</w:t>
      </w:r>
      <w:r w:rsidRPr="00DB5B3F">
        <w:rPr>
          <w:lang w:val="en-GB"/>
        </w:rPr>
        <w:t xml:space="preserve">. </w:t>
      </w:r>
      <w:r>
        <w:t xml:space="preserve">Содержит элементы управления и </w:t>
      </w:r>
      <w:proofErr w:type="spellStart"/>
      <w:r>
        <w:rPr>
          <w:rStyle w:val="HTML"/>
        </w:rPr>
        <w:t>ContentControl</w:t>
      </w:r>
      <w:proofErr w:type="spellEnd"/>
      <w:r>
        <w:t xml:space="preserve">, отображающий активную </w:t>
      </w:r>
      <w:proofErr w:type="spellStart"/>
      <w:r>
        <w:t>ViewModel</w:t>
      </w:r>
      <w:proofErr w:type="spellEnd"/>
      <w:r>
        <w:t>.</w:t>
      </w:r>
    </w:p>
    <w:p w14:paraId="26BDE7FA" w14:textId="37B3B82B" w:rsidR="006E04B7" w:rsidRPr="00875567" w:rsidRDefault="006E04B7" w:rsidP="00DB5B3F">
      <w:pPr>
        <w:pStyle w:val="DefaultM"/>
        <w:rPr>
          <w:rStyle w:val="markedcontent"/>
          <w:sz w:val="24"/>
          <w:szCs w:val="24"/>
          <w:lang w:val="en-GB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 w:rsidRPr="00875567">
        <w:rPr>
          <w:rStyle w:val="markedcontent"/>
          <w:sz w:val="24"/>
          <w:szCs w:val="24"/>
          <w:lang w:val="en-GB"/>
        </w:rPr>
        <w:t>&lt;Window x:Class="Triangle_and_Matrix_classes.Views.MainWindow"</w:t>
      </w:r>
    </w:p>
    <w:p w14:paraId="5E7922A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xmlns="http://schemas.microsoft.com/winfx/2006/xaml/presentation"</w:t>
      </w:r>
    </w:p>
    <w:p w14:paraId="68327F4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xmlns:x</w:t>
      </w:r>
      <w:proofErr w:type="spellEnd"/>
      <w:r w:rsidRPr="00875567">
        <w:rPr>
          <w:rStyle w:val="markedcontent"/>
          <w:sz w:val="24"/>
          <w:szCs w:val="24"/>
          <w:lang w:val="en-GB"/>
        </w:rPr>
        <w:t>="http://schemas.microsoft.com/</w:t>
      </w:r>
      <w:proofErr w:type="spellStart"/>
      <w:r w:rsidRPr="00875567">
        <w:rPr>
          <w:rStyle w:val="markedcontent"/>
          <w:sz w:val="24"/>
          <w:szCs w:val="24"/>
          <w:lang w:val="en-GB"/>
        </w:rPr>
        <w:t>winfx</w:t>
      </w:r>
      <w:proofErr w:type="spellEnd"/>
      <w:r w:rsidRPr="00875567">
        <w:rPr>
          <w:rStyle w:val="markedcontent"/>
          <w:sz w:val="24"/>
          <w:szCs w:val="24"/>
          <w:lang w:val="en-GB"/>
        </w:rPr>
        <w:t>/2006/</w:t>
      </w:r>
      <w:proofErr w:type="spellStart"/>
      <w:r w:rsidRPr="00875567">
        <w:rPr>
          <w:rStyle w:val="markedcontent"/>
          <w:sz w:val="24"/>
          <w:szCs w:val="24"/>
          <w:lang w:val="en-GB"/>
        </w:rPr>
        <w:t>xaml</w:t>
      </w:r>
      <w:proofErr w:type="spellEnd"/>
      <w:r w:rsidRPr="00875567">
        <w:rPr>
          <w:rStyle w:val="markedcontent"/>
          <w:sz w:val="24"/>
          <w:szCs w:val="24"/>
          <w:lang w:val="en-GB"/>
        </w:rPr>
        <w:t>"</w:t>
      </w:r>
    </w:p>
    <w:p w14:paraId="7449021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xmlns:d</w:t>
      </w:r>
      <w:proofErr w:type="spellEnd"/>
      <w:r w:rsidRPr="00875567">
        <w:rPr>
          <w:rStyle w:val="markedcontent"/>
          <w:sz w:val="24"/>
          <w:szCs w:val="24"/>
          <w:lang w:val="en-GB"/>
        </w:rPr>
        <w:t>="http://schemas.microsoft.com/expression/blend/2008"</w:t>
      </w:r>
    </w:p>
    <w:p w14:paraId="2FE1CA2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xmlns:mc="http://schemas.openxmlformats.org/markup-compatibility/2006"</w:t>
      </w:r>
    </w:p>
    <w:p w14:paraId="041605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xmlns:local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clr-namespace:Triangle_and_Matrix_classes.Views</w:t>
      </w:r>
      <w:proofErr w:type="spellEnd"/>
      <w:r w:rsidRPr="00875567">
        <w:rPr>
          <w:rStyle w:val="markedcontent"/>
          <w:sz w:val="24"/>
          <w:szCs w:val="24"/>
          <w:lang w:val="en-GB"/>
        </w:rPr>
        <w:t>"</w:t>
      </w:r>
    </w:p>
    <w:p w14:paraId="5BE0C17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xmlns:vm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clr-namespace:Triangle_and_Matrix_classes.ViewModel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"</w:t>
      </w:r>
    </w:p>
    <w:p w14:paraId="586A4BF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mc:Ignorable</w:t>
      </w:r>
      <w:proofErr w:type="spellEnd"/>
      <w:r w:rsidRPr="00875567">
        <w:rPr>
          <w:rStyle w:val="markedcontent"/>
          <w:sz w:val="24"/>
          <w:szCs w:val="24"/>
          <w:lang w:val="en-GB"/>
        </w:rPr>
        <w:t>="d"</w:t>
      </w:r>
    </w:p>
    <w:p w14:paraId="00F03D5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Title="</w:t>
      </w:r>
      <w:proofErr w:type="spellStart"/>
      <w:r w:rsidRPr="00875567">
        <w:rPr>
          <w:rStyle w:val="markedcontent"/>
          <w:sz w:val="24"/>
          <w:szCs w:val="24"/>
          <w:lang w:val="en-GB"/>
        </w:rPr>
        <w:t>MainWindow</w:t>
      </w:r>
      <w:proofErr w:type="spellEnd"/>
      <w:r w:rsidRPr="00875567">
        <w:rPr>
          <w:rStyle w:val="markedcontent"/>
          <w:sz w:val="24"/>
          <w:szCs w:val="24"/>
          <w:lang w:val="en-GB"/>
        </w:rPr>
        <w:t>" Height="450" Width="800"&gt;</w:t>
      </w:r>
    </w:p>
    <w:p w14:paraId="1B6EBFF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02C78D3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Window.DataContext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C8199E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vm:MainViewModel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52FA6BC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Window.DataContext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C06A31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55AA85D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&lt;Grid&gt;</w:t>
      </w:r>
    </w:p>
    <w:p w14:paraId="09DE3C3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DB9B88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Width="200"/&gt;</w:t>
      </w:r>
    </w:p>
    <w:p w14:paraId="48E971C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Width="*"/&gt;</w:t>
      </w:r>
    </w:p>
    <w:p w14:paraId="3EBFC65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E292E5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CE433B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ListBox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="0" </w:t>
      </w:r>
    </w:p>
    <w:p w14:paraId="09A111C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>="{Binding Objects}"</w:t>
      </w:r>
    </w:p>
    <w:p w14:paraId="0334DE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SelectedItem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SelectedObject</w:t>
      </w:r>
      <w:proofErr w:type="spellEnd"/>
      <w:r w:rsidRPr="00875567">
        <w:rPr>
          <w:rStyle w:val="markedcontent"/>
          <w:sz w:val="24"/>
          <w:szCs w:val="24"/>
          <w:lang w:val="en-GB"/>
        </w:rPr>
        <w:t>}"/&gt;</w:t>
      </w:r>
    </w:p>
    <w:p w14:paraId="1E423C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E0C116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</w:t>
      </w:r>
    </w:p>
    <w:p w14:paraId="6005431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Content="{Binding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CurrentViewModel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44EC722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ContentControl.Resources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DE3E1A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A540F2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="{</w:t>
      </w:r>
      <w:proofErr w:type="spellStart"/>
      <w:r w:rsidRPr="00875567">
        <w:rPr>
          <w:rStyle w:val="markedcontent"/>
          <w:sz w:val="24"/>
          <w:szCs w:val="24"/>
          <w:lang w:val="en-GB"/>
        </w:rPr>
        <w:t>x:Type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vm:TriangleViewModel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35D5CB9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&lt;Grid Margin="10"&gt;</w:t>
      </w:r>
    </w:p>
    <w:p w14:paraId="65F149A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4A49DE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A49C2B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2AC0AC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3C9AC45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186B371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42C4B8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1259AD3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1557F66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A94567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7C6AC1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7BC3B38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="0" Text="</w:t>
      </w:r>
      <w:r w:rsidRPr="00875567">
        <w:rPr>
          <w:rStyle w:val="markedcontent"/>
          <w:sz w:val="24"/>
          <w:szCs w:val="24"/>
        </w:rPr>
        <w:t>Сторона</w:t>
      </w:r>
      <w:r w:rsidRPr="00875567">
        <w:rPr>
          <w:rStyle w:val="markedcontent"/>
          <w:sz w:val="24"/>
          <w:szCs w:val="24"/>
          <w:lang w:val="en-GB"/>
        </w:rPr>
        <w:t xml:space="preserve"> A:" Margin="0,5"/&gt;</w:t>
      </w:r>
    </w:p>
    <w:p w14:paraId="1DCC554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SideA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, </w:t>
      </w:r>
      <w:proofErr w:type="spellStart"/>
      <w:r w:rsidRPr="00875567">
        <w:rPr>
          <w:rStyle w:val="markedcontent"/>
          <w:sz w:val="24"/>
          <w:szCs w:val="24"/>
          <w:lang w:val="en-GB"/>
        </w:rPr>
        <w:t>StringFormat</w:t>
      </w:r>
      <w:proofErr w:type="spellEnd"/>
      <w:r w:rsidRPr="00875567">
        <w:rPr>
          <w:rStyle w:val="markedcontent"/>
          <w:sz w:val="24"/>
          <w:szCs w:val="24"/>
          <w:lang w:val="en-GB"/>
        </w:rPr>
        <w:t>=F2}" Margin="0,5"/&gt;</w:t>
      </w:r>
    </w:p>
    <w:p w14:paraId="42F181F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61347B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="2" Text="</w:t>
      </w:r>
      <w:r w:rsidRPr="00875567">
        <w:rPr>
          <w:rStyle w:val="markedcontent"/>
          <w:sz w:val="24"/>
          <w:szCs w:val="24"/>
        </w:rPr>
        <w:t>Сторона</w:t>
      </w:r>
      <w:r w:rsidRPr="00875567">
        <w:rPr>
          <w:rStyle w:val="markedcontent"/>
          <w:sz w:val="24"/>
          <w:szCs w:val="24"/>
          <w:lang w:val="en-GB"/>
        </w:rPr>
        <w:t xml:space="preserve"> B:" Margin="0,5"/&gt;</w:t>
      </w:r>
    </w:p>
    <w:p w14:paraId="6CB2AAF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="3"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SideB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, </w:t>
      </w:r>
      <w:proofErr w:type="spellStart"/>
      <w:r w:rsidRPr="00875567">
        <w:rPr>
          <w:rStyle w:val="markedcontent"/>
          <w:sz w:val="24"/>
          <w:szCs w:val="24"/>
          <w:lang w:val="en-GB"/>
        </w:rPr>
        <w:t>StringFormat</w:t>
      </w:r>
      <w:proofErr w:type="spellEnd"/>
      <w:r w:rsidRPr="00875567">
        <w:rPr>
          <w:rStyle w:val="markedcontent"/>
          <w:sz w:val="24"/>
          <w:szCs w:val="24"/>
          <w:lang w:val="en-GB"/>
        </w:rPr>
        <w:t>=F2}" Margin="0,5"/&gt;</w:t>
      </w:r>
    </w:p>
    <w:p w14:paraId="1D55B91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7CABA99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="4" Text="</w:t>
      </w:r>
      <w:r w:rsidRPr="00875567">
        <w:rPr>
          <w:rStyle w:val="markedcontent"/>
          <w:sz w:val="24"/>
          <w:szCs w:val="24"/>
        </w:rPr>
        <w:t>Сторона</w:t>
      </w:r>
      <w:r w:rsidRPr="00875567">
        <w:rPr>
          <w:rStyle w:val="markedcontent"/>
          <w:sz w:val="24"/>
          <w:szCs w:val="24"/>
          <w:lang w:val="en-GB"/>
        </w:rPr>
        <w:t xml:space="preserve"> C:" Margin="0,5"/&gt;</w:t>
      </w:r>
    </w:p>
    <w:p w14:paraId="6096AD3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="5"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SideC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, </w:t>
      </w:r>
      <w:proofErr w:type="spellStart"/>
      <w:r w:rsidRPr="00875567">
        <w:rPr>
          <w:rStyle w:val="markedcontent"/>
          <w:sz w:val="24"/>
          <w:szCs w:val="24"/>
          <w:lang w:val="en-GB"/>
        </w:rPr>
        <w:t>StringFormat</w:t>
      </w:r>
      <w:proofErr w:type="spellEnd"/>
      <w:r w:rsidRPr="00875567">
        <w:rPr>
          <w:rStyle w:val="markedcontent"/>
          <w:sz w:val="24"/>
          <w:szCs w:val="24"/>
          <w:lang w:val="en-GB"/>
        </w:rPr>
        <w:t>=F2}" Margin="0,5"/&gt;</w:t>
      </w:r>
    </w:p>
    <w:p w14:paraId="0F803EC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5F3F37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&lt;Button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="6" </w:t>
      </w:r>
    </w:p>
    <w:p w14:paraId="3ACFDA0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Content="</w:t>
      </w:r>
      <w:r w:rsidRPr="00875567">
        <w:rPr>
          <w:rStyle w:val="markedcontent"/>
          <w:sz w:val="24"/>
          <w:szCs w:val="24"/>
        </w:rPr>
        <w:t>Вычислить</w:t>
      </w:r>
      <w:r w:rsidRPr="00875567">
        <w:rPr>
          <w:rStyle w:val="markedcontent"/>
          <w:sz w:val="24"/>
          <w:szCs w:val="24"/>
          <w:lang w:val="en-GB"/>
        </w:rPr>
        <w:t xml:space="preserve">" </w:t>
      </w:r>
    </w:p>
    <w:p w14:paraId="52ECD2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Command="{Binding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CalculateCommand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625757E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Margin="0,10" Height="30"/&gt;</w:t>
      </w:r>
    </w:p>
    <w:p w14:paraId="4BD3EE1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1C62CD6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="7" Text="{Binding Result}" Margin="0,10"/&gt;</w:t>
      </w:r>
    </w:p>
    <w:p w14:paraId="156E3C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&lt;/Grid&gt;</w:t>
      </w:r>
    </w:p>
    <w:p w14:paraId="4119F63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C0849A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04FDFD5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="{</w:t>
      </w:r>
      <w:proofErr w:type="spellStart"/>
      <w:r w:rsidRPr="00875567">
        <w:rPr>
          <w:rStyle w:val="markedcontent"/>
          <w:sz w:val="24"/>
          <w:szCs w:val="24"/>
          <w:lang w:val="en-GB"/>
        </w:rPr>
        <w:t>x:Type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vm:MatrixViewModel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1EED71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&lt;Grid Margin="10"&gt;</w:t>
      </w:r>
    </w:p>
    <w:p w14:paraId="162E45E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83D4D4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32CB18E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34881E6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5033B3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4804B3F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777890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740D85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3DB80C9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StackPanel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="0" Orientation="Horizontal" Margin="0,5"&gt;</w:t>
      </w:r>
    </w:p>
    <w:p w14:paraId="58C8FE2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</w:t>
      </w:r>
      <w:r w:rsidRPr="00875567">
        <w:rPr>
          <w:rStyle w:val="markedcontent"/>
          <w:sz w:val="24"/>
          <w:szCs w:val="24"/>
        </w:rPr>
        <w:t>Размер</w:t>
      </w:r>
      <w:r w:rsidRPr="00875567">
        <w:rPr>
          <w:rStyle w:val="markedcontent"/>
          <w:sz w:val="24"/>
          <w:szCs w:val="24"/>
          <w:lang w:val="en-GB"/>
        </w:rPr>
        <w:t xml:space="preserve">:" </w:t>
      </w:r>
      <w:proofErr w:type="spellStart"/>
      <w:r w:rsidRPr="00875567">
        <w:rPr>
          <w:rStyle w:val="markedcontent"/>
          <w:sz w:val="24"/>
          <w:szCs w:val="24"/>
          <w:lang w:val="en-GB"/>
        </w:rPr>
        <w:t>VerticalAlignment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31CA5E6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Size,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 Width="40" Margin="5,0"/&gt;</w:t>
      </w:r>
    </w:p>
    <w:p w14:paraId="3B947F8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AECCC9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StackPanel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97163F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0E14F3E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&lt;Border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</w:t>
      </w:r>
      <w:proofErr w:type="spellStart"/>
      <w:r w:rsidRPr="00875567">
        <w:rPr>
          <w:rStyle w:val="markedcontent"/>
          <w:sz w:val="24"/>
          <w:szCs w:val="24"/>
          <w:lang w:val="en-GB"/>
        </w:rPr>
        <w:t>BorderBrush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="Gray" </w:t>
      </w:r>
      <w:proofErr w:type="spellStart"/>
      <w:r w:rsidRPr="00875567">
        <w:rPr>
          <w:rStyle w:val="markedcontent"/>
          <w:sz w:val="24"/>
          <w:szCs w:val="24"/>
          <w:lang w:val="en-GB"/>
        </w:rPr>
        <w:t>BorderThickness</w:t>
      </w:r>
      <w:proofErr w:type="spellEnd"/>
      <w:r w:rsidRPr="00875567">
        <w:rPr>
          <w:rStyle w:val="markedcontent"/>
          <w:sz w:val="24"/>
          <w:szCs w:val="24"/>
          <w:lang w:val="en-GB"/>
        </w:rPr>
        <w:t>="1" Margin="0,10" Padding="5"&gt;</w:t>
      </w:r>
    </w:p>
    <w:p w14:paraId="54DD40B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&lt;Grid&gt;</w:t>
      </w:r>
    </w:p>
    <w:p w14:paraId="470903A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FDED11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620890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7D960E6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00B46DF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24EBC56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040088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23879FF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5116DE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8B2604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5E24FAD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4BB9022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393AEA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23A0813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&lt;!--</w:t>
      </w:r>
      <w:r w:rsidRPr="00875567">
        <w:rPr>
          <w:rStyle w:val="markedcontent"/>
          <w:sz w:val="24"/>
          <w:szCs w:val="24"/>
        </w:rPr>
        <w:t>Первая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матрица</w:t>
      </w:r>
      <w:r w:rsidRPr="00875567">
        <w:rPr>
          <w:rStyle w:val="markedcontent"/>
          <w:sz w:val="24"/>
          <w:szCs w:val="24"/>
          <w:lang w:val="en-GB"/>
        </w:rPr>
        <w:t>--&gt;</w:t>
      </w:r>
    </w:p>
    <w:p w14:paraId="5F8992B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MatrixF.MatrixElements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3BCF374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7875CE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F02FA4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UniformGrid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Columns="{Binding Size}" Rows="{Binding Size}"/&gt;</w:t>
      </w:r>
    </w:p>
    <w:p w14:paraId="70486E2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5B5B6E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73606A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EA9BC2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0A4510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Value}" </w:t>
      </w:r>
    </w:p>
    <w:p w14:paraId="4AC5552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Width="50" </w:t>
      </w:r>
    </w:p>
    <w:p w14:paraId="0F61A52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Height="25" </w:t>
      </w:r>
    </w:p>
    <w:p w14:paraId="300A4C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Margin="2"</w:t>
      </w:r>
    </w:p>
    <w:p w14:paraId="1619F16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HorizontalContentAlignment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7C4E008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778647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0B3D0A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D59385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72D343F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ListBox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>="1"</w:t>
      </w:r>
    </w:p>
    <w:p w14:paraId="2DE4075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Operations}" </w:t>
      </w:r>
    </w:p>
    <w:p w14:paraId="1FFA8AE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SelectedItem</w:t>
      </w:r>
      <w:proofErr w:type="spellEnd"/>
      <w:r w:rsidRPr="00875567">
        <w:rPr>
          <w:rStyle w:val="markedcontent"/>
          <w:sz w:val="24"/>
          <w:szCs w:val="24"/>
          <w:lang w:val="en-GB"/>
        </w:rPr>
        <w:t>="{Binding SelectedItem}"</w:t>
      </w:r>
    </w:p>
    <w:p w14:paraId="69B02BF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&gt;&lt;/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ListBox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6929CD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19780E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CheckBox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</w:t>
      </w:r>
      <w:proofErr w:type="spellEnd"/>
      <w:r w:rsidRPr="00875567">
        <w:rPr>
          <w:rStyle w:val="markedcontent"/>
          <w:sz w:val="24"/>
          <w:szCs w:val="24"/>
          <w:lang w:val="en-GB"/>
        </w:rPr>
        <w:t>="1"</w:t>
      </w:r>
    </w:p>
    <w:p w14:paraId="0C3807F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Command="{Binding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IsOpWithMatrixCommand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5C973CF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IsChecked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OpWithMatrix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310BAC1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Content="</w:t>
      </w:r>
      <w:r w:rsidRPr="00875567">
        <w:rPr>
          <w:rStyle w:val="markedcontent"/>
          <w:sz w:val="24"/>
          <w:szCs w:val="24"/>
        </w:rPr>
        <w:t>На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число</w:t>
      </w:r>
      <w:r w:rsidRPr="00875567">
        <w:rPr>
          <w:rStyle w:val="markedcontent"/>
          <w:sz w:val="24"/>
          <w:szCs w:val="24"/>
          <w:lang w:val="en-GB"/>
        </w:rPr>
        <w:t>?"</w:t>
      </w:r>
    </w:p>
    <w:p w14:paraId="27D5198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&gt;&lt;/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CheckBox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541854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2DA376F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&lt;!--</w:t>
      </w:r>
      <w:r w:rsidRPr="00875567">
        <w:rPr>
          <w:rStyle w:val="markedcontent"/>
          <w:sz w:val="24"/>
          <w:szCs w:val="24"/>
        </w:rPr>
        <w:t>Вторая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матрица</w:t>
      </w:r>
      <w:r w:rsidRPr="00875567">
        <w:rPr>
          <w:rStyle w:val="markedcontent"/>
          <w:sz w:val="24"/>
          <w:szCs w:val="24"/>
          <w:lang w:val="en-GB"/>
        </w:rPr>
        <w:t>--&gt;</w:t>
      </w:r>
    </w:p>
    <w:p w14:paraId="7318EBE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="3"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MatrixS.MatrixElements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1E1FD46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623CC6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6648D1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UniformGrid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Columns="{Binding Size}" Rows="{Binding Size}"/&gt;</w:t>
      </w:r>
    </w:p>
    <w:p w14:paraId="3A857BC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DE9712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FA5ECE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B7E6C0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C032A2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Value}" </w:t>
      </w:r>
    </w:p>
    <w:p w14:paraId="3075CDD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Width="50" </w:t>
      </w:r>
    </w:p>
    <w:p w14:paraId="3265EA7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Height="25" </w:t>
      </w:r>
    </w:p>
    <w:p w14:paraId="0AE00C9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Margin="2"</w:t>
      </w:r>
    </w:p>
    <w:p w14:paraId="50504D1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HorizontalContentAlignment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33A9F00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96913E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F2C7D7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8D56F0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4F11600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Value="Visible"&gt;&lt;/Setter&gt;</w:t>
      </w:r>
    </w:p>
    <w:p w14:paraId="689E738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1C3646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OpWithMatrix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5FEF932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Value="Collapsed"&gt;&lt;/Setter&gt;</w:t>
      </w:r>
    </w:p>
    <w:p w14:paraId="04ECB01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72CE87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0DE928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55A7ACC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C9BBAB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D57AED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7DB413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="3"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SingleValue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41612C3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7EA79B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094C811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Value="Collapsed"&gt;&lt;/Setter&gt;</w:t>
      </w:r>
    </w:p>
    <w:p w14:paraId="5700B20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0BBC27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OpWithMatrix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4E2020F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Value="Visible"&gt;&lt;/Setter&gt;</w:t>
      </w:r>
    </w:p>
    <w:p w14:paraId="419DF72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42069D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A88430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6881388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062F8C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FEE9A5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FA3262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&lt;Button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="4"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>="2"</w:t>
      </w:r>
    </w:p>
    <w:p w14:paraId="60FCD6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Content="</w:t>
      </w:r>
      <w:r w:rsidRPr="00875567">
        <w:rPr>
          <w:rStyle w:val="markedcontent"/>
          <w:sz w:val="24"/>
          <w:szCs w:val="24"/>
        </w:rPr>
        <w:t>Вычислить</w:t>
      </w:r>
      <w:r w:rsidRPr="00875567">
        <w:rPr>
          <w:rStyle w:val="markedcontent"/>
          <w:sz w:val="24"/>
          <w:szCs w:val="24"/>
          <w:lang w:val="en-GB"/>
        </w:rPr>
        <w:t xml:space="preserve">" </w:t>
      </w:r>
    </w:p>
    <w:p w14:paraId="5EC0CF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Command="{Binding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CalculateCommand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25D98C6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Margin="0,10" Height="30"/&gt;</w:t>
      </w:r>
    </w:p>
    <w:p w14:paraId="25ED14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133B499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&lt;!--</w:t>
      </w:r>
      <w:r w:rsidRPr="00875567">
        <w:rPr>
          <w:rStyle w:val="markedcontent"/>
          <w:sz w:val="24"/>
          <w:szCs w:val="24"/>
        </w:rPr>
        <w:t>Результирующая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матрица</w:t>
      </w:r>
      <w:r w:rsidRPr="00875567">
        <w:rPr>
          <w:rStyle w:val="markedcontent"/>
          <w:sz w:val="24"/>
          <w:szCs w:val="24"/>
          <w:lang w:val="en-GB"/>
        </w:rPr>
        <w:t>--&gt;</w:t>
      </w:r>
    </w:p>
    <w:p w14:paraId="6482AE7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="5"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>="2"</w:t>
      </w:r>
    </w:p>
    <w:p w14:paraId="046C2D8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</w:t>
      </w:r>
    </w:p>
    <w:p w14:paraId="451B582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MatrixR.MatrixElements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4511AE4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257B90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A62163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UniformGrid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IsEnabled</w:t>
      </w:r>
      <w:proofErr w:type="spellEnd"/>
      <w:r w:rsidRPr="00875567">
        <w:rPr>
          <w:rStyle w:val="markedcontent"/>
          <w:sz w:val="24"/>
          <w:szCs w:val="24"/>
          <w:lang w:val="en-GB"/>
        </w:rPr>
        <w:t>="False" Columns="{Binding Size}" Rows="{Binding Size}"/&gt;</w:t>
      </w:r>
    </w:p>
    <w:p w14:paraId="6FFAF9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A36DC5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5B0B68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7570B3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1573E5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Value}" </w:t>
      </w:r>
    </w:p>
    <w:p w14:paraId="0AFF49E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Width="50" </w:t>
      </w:r>
    </w:p>
    <w:p w14:paraId="7EC2E28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Height="25" </w:t>
      </w:r>
    </w:p>
    <w:p w14:paraId="157968E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Margin="2"</w:t>
      </w:r>
    </w:p>
    <w:p w14:paraId="6DBAB1A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HorizontalContentAlignment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2E3E029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BF5902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6A7FE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5D4FEB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373D55C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Value="Visible"&gt;&lt;/Setter&gt;</w:t>
      </w:r>
    </w:p>
    <w:p w14:paraId="47117BB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4C3874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IsCompare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5C287A7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Value="Collapsed"&gt;&lt;/Setter&gt;</w:t>
      </w:r>
    </w:p>
    <w:p w14:paraId="17EE12E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356DC5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64FBB9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4BDC5C5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FCFFA5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8C4531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="5" Text="{Binding Result}" Margin="0,10"&gt;</w:t>
      </w:r>
    </w:p>
    <w:p w14:paraId="2EB497F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13777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27EA017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Value="Collapsed"&gt;&lt;/Setter&gt;</w:t>
      </w:r>
    </w:p>
    <w:p w14:paraId="57465F2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1BC8AB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IsCompare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7921A55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Value="Visible"&gt;&lt;/Setter&gt;</w:t>
      </w:r>
    </w:p>
    <w:p w14:paraId="1AD173F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05AB7C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348259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61D771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130761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B2F9A2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&lt;/Grid&gt;</w:t>
      </w:r>
    </w:p>
    <w:p w14:paraId="4C39109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&lt;/Border&gt;</w:t>
      </w:r>
    </w:p>
    <w:p w14:paraId="443F90C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&lt;/Grid&gt;</w:t>
      </w:r>
    </w:p>
    <w:p w14:paraId="55A22D8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9B8C0C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FC9338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ContentControl.Resources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4CA2DE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B4F3CA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&lt;/Grid&gt;</w:t>
      </w:r>
    </w:p>
    <w:p w14:paraId="79D593F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>&lt;/Window&gt;</w:t>
      </w:r>
    </w:p>
    <w:p w14:paraId="35D901A7" w14:textId="77777777" w:rsidR="00875567" w:rsidRPr="00CA45BA" w:rsidRDefault="00875567" w:rsidP="002766D8">
      <w:pPr>
        <w:pStyle w:val="DefaultM"/>
        <w:rPr>
          <w:rStyle w:val="markedcontent"/>
          <w:lang w:val="en-GB"/>
        </w:rPr>
      </w:pPr>
    </w:p>
    <w:p w14:paraId="6A1D8C77" w14:textId="77777777" w:rsidR="003F14EC" w:rsidRDefault="002766D8" w:rsidP="002766D8">
      <w:pPr>
        <w:pStyle w:val="Abz3"/>
        <w:rPr>
          <w:rStyle w:val="markedcontent"/>
          <w:lang w:val="ru-RU"/>
        </w:rPr>
      </w:pPr>
      <w:bookmarkStart w:id="12" w:name="_Toc216780030"/>
      <w:r>
        <w:rPr>
          <w:rStyle w:val="markedcontent"/>
          <w:lang w:val="ru-RU"/>
        </w:rPr>
        <w:t>Результат</w:t>
      </w:r>
      <w:bookmarkEnd w:id="12"/>
    </w:p>
    <w:p w14:paraId="0EAD3B53" w14:textId="28602D26" w:rsidR="002766D8" w:rsidRDefault="003F14EC" w:rsidP="003F14EC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0B71BF5D" wp14:editId="212FD75A">
            <wp:extent cx="5940425" cy="33470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D271" w14:textId="746D4B04" w:rsidR="003F14EC" w:rsidRDefault="003F14EC" w:rsidP="003F14EC">
      <w:pPr>
        <w:pStyle w:val="Picture"/>
        <w:rPr>
          <w:rStyle w:val="markedcontent"/>
        </w:rPr>
      </w:pPr>
      <w:r>
        <w:rPr>
          <w:rStyle w:val="markedcontent"/>
        </w:rPr>
        <w:t>Главный экран приложения</w:t>
      </w:r>
    </w:p>
    <w:p w14:paraId="24FB0F5E" w14:textId="0669B1F9" w:rsidR="00BC51DE" w:rsidRDefault="00BC51DE">
      <w:pPr>
        <w:spacing w:before="0" w:after="200" w:line="276" w:lineRule="auto"/>
        <w:ind w:firstLine="0"/>
        <w:rPr>
          <w:rStyle w:val="markedcontent"/>
          <w:rFonts w:cs="Arial"/>
          <w:bCs/>
          <w:szCs w:val="26"/>
        </w:rPr>
      </w:pPr>
      <w:r>
        <w:rPr>
          <w:rStyle w:val="markedcontent"/>
        </w:rPr>
        <w:br w:type="page"/>
      </w:r>
    </w:p>
    <w:p w14:paraId="6C69EC13" w14:textId="34603857" w:rsidR="00A67903" w:rsidRPr="00A67903" w:rsidRDefault="00A67903" w:rsidP="00A67903">
      <w:pPr>
        <w:pStyle w:val="Abz4"/>
        <w:rPr>
          <w:rStyle w:val="markedcontent"/>
        </w:rPr>
      </w:pPr>
      <w:r>
        <w:rPr>
          <w:rStyle w:val="markedcontent"/>
        </w:rPr>
        <w:lastRenderedPageBreak/>
        <w:t>Задание с треугольником</w:t>
      </w:r>
    </w:p>
    <w:p w14:paraId="0C5D6C1B" w14:textId="6CAB12CA" w:rsidR="00A67903" w:rsidRDefault="00A67903" w:rsidP="00BC51DE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5B94F935" wp14:editId="5DDF3D93">
            <wp:extent cx="5940425" cy="33470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CD3DA" w14:textId="1280DB64" w:rsidR="00BC51DE" w:rsidRPr="00BC51DE" w:rsidRDefault="006F313B" w:rsidP="00BC51DE">
      <w:pPr>
        <w:pStyle w:val="Picture"/>
        <w:rPr>
          <w:rStyle w:val="markedcontent"/>
        </w:rPr>
      </w:pPr>
      <w:r>
        <w:rPr>
          <w:rStyle w:val="markedcontent"/>
        </w:rPr>
        <w:t>Пример задания данных египетского треугольника</w:t>
      </w:r>
    </w:p>
    <w:p w14:paraId="3BC78828" w14:textId="0F1CDCD9" w:rsidR="00A67903" w:rsidRDefault="00A67903" w:rsidP="00BC51DE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338BC692" wp14:editId="31D38D1D">
            <wp:extent cx="5940425" cy="33470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1EC3" w14:textId="6E7897BD" w:rsidR="006F313B" w:rsidRPr="006F313B" w:rsidRDefault="006F313B" w:rsidP="00BC51DE">
      <w:pPr>
        <w:pStyle w:val="Picture"/>
        <w:rPr>
          <w:rStyle w:val="markedcontent"/>
        </w:rPr>
      </w:pPr>
      <w:r>
        <w:rPr>
          <w:rStyle w:val="markedcontent"/>
        </w:rPr>
        <w:t>Пример введения данных равнобедренного треугольника</w:t>
      </w:r>
    </w:p>
    <w:p w14:paraId="0086A44C" w14:textId="6D400AB9" w:rsidR="00A67903" w:rsidRDefault="00A67903" w:rsidP="006F313B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0C4033ED" wp14:editId="489556DC">
            <wp:extent cx="5940425" cy="334708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8436F" w14:textId="21A645F2" w:rsidR="006F313B" w:rsidRPr="006F313B" w:rsidRDefault="006F313B" w:rsidP="006F313B">
      <w:pPr>
        <w:pStyle w:val="Picture"/>
        <w:rPr>
          <w:rStyle w:val="markedcontent"/>
        </w:rPr>
      </w:pPr>
      <w:r>
        <w:rPr>
          <w:rStyle w:val="markedcontent"/>
        </w:rPr>
        <w:t>Пример введения данных несуществующего треугольника</w:t>
      </w:r>
    </w:p>
    <w:p w14:paraId="3A6C297C" w14:textId="3127F61D" w:rsidR="00A67903" w:rsidRPr="00A67903" w:rsidRDefault="00A67903" w:rsidP="00A67903">
      <w:pPr>
        <w:pStyle w:val="Abz4"/>
        <w:rPr>
          <w:rStyle w:val="markedcontent"/>
        </w:rPr>
      </w:pPr>
      <w:r>
        <w:rPr>
          <w:rStyle w:val="markedcontent"/>
        </w:rPr>
        <w:t>Задание с матрице</w:t>
      </w:r>
    </w:p>
    <w:p w14:paraId="7C61116B" w14:textId="1A56E50F" w:rsidR="00A67903" w:rsidRDefault="00A67903" w:rsidP="00A67903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45AF4BEF" wp14:editId="4DAC7371">
            <wp:extent cx="5940425" cy="3347085"/>
            <wp:effectExtent l="0" t="0" r="317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3E14" w14:textId="02D625B1" w:rsidR="009056EA" w:rsidRPr="009056EA" w:rsidRDefault="009056EA" w:rsidP="00A67903">
      <w:pPr>
        <w:pStyle w:val="Picture"/>
        <w:rPr>
          <w:rStyle w:val="markedcontent"/>
        </w:rPr>
      </w:pPr>
      <w:r>
        <w:rPr>
          <w:rStyle w:val="markedcontent"/>
        </w:rPr>
        <w:t>Пример использования операции разности матриц</w:t>
      </w:r>
    </w:p>
    <w:p w14:paraId="32569DB3" w14:textId="4D84624B" w:rsidR="00A67903" w:rsidRPr="00CA45BA" w:rsidRDefault="00A67903" w:rsidP="00A67903">
      <w:pPr>
        <w:pStyle w:val="Picture"/>
        <w:rPr>
          <w:rStyle w:val="markedcontent"/>
        </w:rPr>
      </w:pPr>
    </w:p>
    <w:p w14:paraId="5649E94C" w14:textId="6ABBBE92" w:rsidR="00A67903" w:rsidRDefault="00A67903" w:rsidP="00A67903">
      <w:pPr>
        <w:pStyle w:val="Picture"/>
        <w:rPr>
          <w:rStyle w:val="markedcontent"/>
        </w:rPr>
      </w:pPr>
    </w:p>
    <w:p w14:paraId="35549873" w14:textId="5E061988" w:rsidR="00A67903" w:rsidRDefault="00A67903" w:rsidP="00A67903">
      <w:pPr>
        <w:pStyle w:val="DefaultM"/>
        <w:rPr>
          <w:rStyle w:val="markedcontent"/>
        </w:rPr>
      </w:pPr>
    </w:p>
    <w:p w14:paraId="4A99BACA" w14:textId="2B0E4F33" w:rsidR="00A67903" w:rsidRDefault="00A67903" w:rsidP="00A67903">
      <w:pPr>
        <w:pStyle w:val="DefaultM"/>
        <w:rPr>
          <w:rStyle w:val="markedcontent"/>
        </w:rPr>
      </w:pPr>
    </w:p>
    <w:p w14:paraId="77583C4B" w14:textId="605F39C0" w:rsidR="00A67903" w:rsidRDefault="009056EA" w:rsidP="00FE3729">
      <w:pPr>
        <w:pStyle w:val="Picture"/>
        <w:rPr>
          <w:rStyle w:val="markedcontent"/>
        </w:rPr>
      </w:pPr>
      <w:r w:rsidRPr="009056EA">
        <w:rPr>
          <w:rStyle w:val="markedcontent"/>
          <w:noProof/>
        </w:rPr>
        <w:lastRenderedPageBreak/>
        <w:drawing>
          <wp:inline distT="0" distB="0" distL="0" distR="0" wp14:anchorId="441D2A0F" wp14:editId="3D398F29">
            <wp:extent cx="5940425" cy="32981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7662" w14:textId="0E9141C2" w:rsidR="00FE3729" w:rsidRDefault="00D63532" w:rsidP="00FE3729">
      <w:pPr>
        <w:pStyle w:val="Picture"/>
        <w:rPr>
          <w:rStyle w:val="markedcontent"/>
        </w:rPr>
      </w:pPr>
      <w:r>
        <w:rPr>
          <w:rStyle w:val="markedcontent"/>
        </w:rPr>
        <w:t>Пример использование операции сложения</w:t>
      </w:r>
    </w:p>
    <w:p w14:paraId="0508E527" w14:textId="337735C5" w:rsidR="009056EA" w:rsidRDefault="009056EA" w:rsidP="00FE3729">
      <w:pPr>
        <w:pStyle w:val="Picture"/>
        <w:rPr>
          <w:rStyle w:val="markedcontent"/>
        </w:rPr>
      </w:pPr>
      <w:r w:rsidRPr="009056EA">
        <w:rPr>
          <w:rStyle w:val="markedcontent"/>
          <w:noProof/>
        </w:rPr>
        <w:drawing>
          <wp:inline distT="0" distB="0" distL="0" distR="0" wp14:anchorId="6CC682F2" wp14:editId="3974D361">
            <wp:extent cx="5940425" cy="335724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8DE5" w14:textId="759470BC" w:rsidR="00D63532" w:rsidRDefault="00D63532" w:rsidP="00FE3729">
      <w:pPr>
        <w:pStyle w:val="Picture"/>
        <w:rPr>
          <w:rStyle w:val="markedcontent"/>
        </w:rPr>
      </w:pPr>
      <w:r>
        <w:rPr>
          <w:rStyle w:val="markedcontent"/>
        </w:rPr>
        <w:t>Пример использования операции умножения</w:t>
      </w:r>
    </w:p>
    <w:p w14:paraId="4A66FEC7" w14:textId="7BA929B2" w:rsidR="009056EA" w:rsidRDefault="009056EA" w:rsidP="00D63532">
      <w:pPr>
        <w:pStyle w:val="Picture"/>
        <w:rPr>
          <w:rStyle w:val="markedcontent"/>
        </w:rPr>
      </w:pPr>
      <w:r w:rsidRPr="009056EA">
        <w:rPr>
          <w:rStyle w:val="markedcontent"/>
          <w:noProof/>
        </w:rPr>
        <w:lastRenderedPageBreak/>
        <w:drawing>
          <wp:inline distT="0" distB="0" distL="0" distR="0" wp14:anchorId="7D062DEA" wp14:editId="648F407F">
            <wp:extent cx="5940425" cy="33299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81AF" w14:textId="5AB5E484" w:rsidR="00D63532" w:rsidRDefault="00D63532" w:rsidP="00D63532">
      <w:pPr>
        <w:pStyle w:val="Picture"/>
        <w:rPr>
          <w:rStyle w:val="markedcontent"/>
        </w:rPr>
      </w:pPr>
      <w:r>
        <w:rPr>
          <w:rStyle w:val="markedcontent"/>
        </w:rPr>
        <w:t>Использование операции сравнения</w:t>
      </w:r>
    </w:p>
    <w:p w14:paraId="29FCED70" w14:textId="2A60E8CD" w:rsidR="009056EA" w:rsidRDefault="009056EA" w:rsidP="00D63532">
      <w:pPr>
        <w:pStyle w:val="Picture"/>
        <w:rPr>
          <w:rStyle w:val="markedcontent"/>
        </w:rPr>
      </w:pPr>
      <w:r w:rsidRPr="009056EA">
        <w:rPr>
          <w:rStyle w:val="markedcontent"/>
          <w:noProof/>
        </w:rPr>
        <w:drawing>
          <wp:inline distT="0" distB="0" distL="0" distR="0" wp14:anchorId="2A5FDD35" wp14:editId="5BEB801D">
            <wp:extent cx="5940425" cy="33616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C0C2" w14:textId="1EED7FE9" w:rsidR="00D63532" w:rsidRDefault="00D63532" w:rsidP="00D63532">
      <w:pPr>
        <w:pStyle w:val="Picture"/>
        <w:rPr>
          <w:rStyle w:val="markedcontent"/>
        </w:rPr>
      </w:pPr>
      <w:r>
        <w:rPr>
          <w:rStyle w:val="markedcontent"/>
        </w:rPr>
        <w:t>Использования операции умножение на число</w:t>
      </w:r>
    </w:p>
    <w:p w14:paraId="09F3DE9B" w14:textId="7FCB3E4C" w:rsidR="009056EA" w:rsidRDefault="009056EA" w:rsidP="00D63532">
      <w:pPr>
        <w:pStyle w:val="Picture"/>
        <w:rPr>
          <w:rStyle w:val="markedcontent"/>
        </w:rPr>
      </w:pPr>
      <w:r w:rsidRPr="009056EA">
        <w:rPr>
          <w:rStyle w:val="markedcontent"/>
          <w:noProof/>
        </w:rPr>
        <w:lastRenderedPageBreak/>
        <w:drawing>
          <wp:inline distT="0" distB="0" distL="0" distR="0" wp14:anchorId="3321EF82" wp14:editId="212321C2">
            <wp:extent cx="5940425" cy="337502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46DF" w14:textId="6072FEA9" w:rsidR="009056EA" w:rsidRPr="00CA45BA" w:rsidRDefault="004C0533" w:rsidP="004C0533">
      <w:pPr>
        <w:pStyle w:val="Abz3"/>
        <w:rPr>
          <w:rStyle w:val="markedcontent"/>
          <w:lang w:val="ru-RU"/>
        </w:rPr>
      </w:pPr>
      <w:r w:rsidRPr="00CA45BA">
        <w:rPr>
          <w:rStyle w:val="markedcontent"/>
          <w:lang w:val="ru-RU"/>
        </w:rPr>
        <w:t>Описание код</w:t>
      </w:r>
    </w:p>
    <w:p w14:paraId="32C3A613" w14:textId="0EF695E8" w:rsidR="004C0533" w:rsidRDefault="005D0A95" w:rsidP="00A67903">
      <w:pPr>
        <w:pStyle w:val="DefaultM"/>
        <w:rPr>
          <w:rStyle w:val="markedcontent"/>
        </w:rPr>
      </w:pPr>
      <w:proofErr w:type="spellStart"/>
      <w:r>
        <w:rPr>
          <w:rStyle w:val="HTML"/>
        </w:rPr>
        <w:t>MainWindow.xaml</w:t>
      </w:r>
      <w:proofErr w:type="spellEnd"/>
      <w:r>
        <w:t xml:space="preserve"> устанавливает </w:t>
      </w:r>
      <w:proofErr w:type="spellStart"/>
      <w:r>
        <w:rPr>
          <w:rStyle w:val="HTML"/>
        </w:rPr>
        <w:t>MainViewModel</w:t>
      </w:r>
      <w:proofErr w:type="spellEnd"/>
      <w:r>
        <w:t xml:space="preserve"> в качестве контекста данных.</w:t>
      </w:r>
      <w:r>
        <w:br/>
      </w:r>
      <w:proofErr w:type="spellStart"/>
      <w:r>
        <w:rPr>
          <w:rStyle w:val="HTML"/>
        </w:rPr>
        <w:t>MainViewModel</w:t>
      </w:r>
      <w:proofErr w:type="spellEnd"/>
      <w:r>
        <w:t xml:space="preserve"> хранит и переключает активную </w:t>
      </w:r>
      <w:proofErr w:type="spellStart"/>
      <w:r>
        <w:t>ViewModel</w:t>
      </w:r>
      <w:proofErr w:type="spellEnd"/>
      <w:r>
        <w:t>.</w:t>
      </w:r>
      <w:r>
        <w:br/>
        <w:t xml:space="preserve">Специализированные </w:t>
      </w:r>
      <w:proofErr w:type="spellStart"/>
      <w:r>
        <w:t>ViewModel</w:t>
      </w:r>
      <w:proofErr w:type="spellEnd"/>
      <w:r>
        <w:t xml:space="preserve"> используют соответствующие модели (</w:t>
      </w:r>
      <w:proofErr w:type="spellStart"/>
      <w:r>
        <w:rPr>
          <w:rStyle w:val="HTML"/>
        </w:rPr>
        <w:t>Triangle</w:t>
      </w:r>
      <w:proofErr w:type="spellEnd"/>
      <w:r>
        <w:t xml:space="preserve">, </w:t>
      </w:r>
      <w:proofErr w:type="spellStart"/>
      <w:r>
        <w:rPr>
          <w:rStyle w:val="HTML"/>
        </w:rPr>
        <w:t>Matrix</w:t>
      </w:r>
      <w:proofErr w:type="spellEnd"/>
      <w:r>
        <w:t>) для выполнения вычислений.</w:t>
      </w:r>
      <w:r>
        <w:br/>
        <w:t>Результаты вычислений автоматически отображаются в интерфейсе за счёт механизма привязки данных.</w:t>
      </w:r>
    </w:p>
    <w:p w14:paraId="6A4A0AA1" w14:textId="6C626323" w:rsidR="0030631C" w:rsidRDefault="006C651A" w:rsidP="006E6C97">
      <w:pPr>
        <w:pStyle w:val="Abz2"/>
        <w:rPr>
          <w:rStyle w:val="markedcontent"/>
        </w:rPr>
      </w:pPr>
      <w:bookmarkStart w:id="13" w:name="_Toc216780031"/>
      <w:r>
        <w:rPr>
          <w:rStyle w:val="markedcontent"/>
        </w:rPr>
        <w:t xml:space="preserve">Задание </w:t>
      </w:r>
      <w:r w:rsidR="0030631C">
        <w:rPr>
          <w:rStyle w:val="markedcontent"/>
        </w:rPr>
        <w:t>4</w:t>
      </w:r>
      <w:r>
        <w:rPr>
          <w:rStyle w:val="markedcontent"/>
        </w:rPr>
        <w:t>.</w:t>
      </w:r>
      <w:bookmarkEnd w:id="13"/>
    </w:p>
    <w:p w14:paraId="75EF5273" w14:textId="77777777" w:rsidR="006C651A" w:rsidRDefault="006C651A" w:rsidP="006C651A">
      <w:pPr>
        <w:pStyle w:val="ae"/>
        <w:ind w:left="360"/>
        <w:rPr>
          <w:sz w:val="24"/>
          <w:szCs w:val="24"/>
        </w:rPr>
      </w:pPr>
      <w:r>
        <w:rPr>
          <w:sz w:val="24"/>
          <w:szCs w:val="24"/>
        </w:rPr>
        <w:t>С</w:t>
      </w:r>
      <w:r w:rsidRPr="00CE6463">
        <w:rPr>
          <w:sz w:val="24"/>
          <w:szCs w:val="24"/>
        </w:rPr>
        <w:t xml:space="preserve">оздать класс </w:t>
      </w:r>
      <w:r w:rsidRPr="00CE6463">
        <w:rPr>
          <w:b/>
          <w:sz w:val="24"/>
          <w:szCs w:val="24"/>
        </w:rPr>
        <w:t>Пароль</w:t>
      </w:r>
      <w:r w:rsidRPr="00CE6463">
        <w:rPr>
          <w:sz w:val="24"/>
          <w:szCs w:val="24"/>
        </w:rPr>
        <w:t xml:space="preserve">. Поле класса – пароль. Метод класса – проверка пароля с выводом информационного сообщения: «Пароль верный» или «Пароль неверный». Для простоты пароль будет задаваться программистом в основной программе. </w:t>
      </w:r>
      <w:r>
        <w:rPr>
          <w:sz w:val="24"/>
          <w:szCs w:val="24"/>
        </w:rPr>
        <w:t>С</w:t>
      </w:r>
      <w:r w:rsidRPr="00CE6463">
        <w:rPr>
          <w:sz w:val="24"/>
          <w:szCs w:val="24"/>
        </w:rPr>
        <w:t xml:space="preserve">оздать класс </w:t>
      </w:r>
      <w:r w:rsidRPr="00CE6463">
        <w:rPr>
          <w:b/>
          <w:sz w:val="24"/>
          <w:szCs w:val="24"/>
        </w:rPr>
        <w:t>Надежный пароль</w:t>
      </w:r>
      <w:r w:rsidRPr="00CE6463">
        <w:rPr>
          <w:sz w:val="24"/>
          <w:szCs w:val="24"/>
        </w:rPr>
        <w:t xml:space="preserve">, который является потомком класса </w:t>
      </w:r>
      <w:r w:rsidRPr="00CE6463">
        <w:rPr>
          <w:b/>
          <w:sz w:val="24"/>
          <w:szCs w:val="24"/>
        </w:rPr>
        <w:t>Пароль</w:t>
      </w:r>
      <w:r w:rsidRPr="00CE6463">
        <w:rPr>
          <w:sz w:val="24"/>
          <w:szCs w:val="24"/>
        </w:rPr>
        <w:t xml:space="preserve"> и имеет собственный метод анализа надежности пароля</w:t>
      </w:r>
      <w:r>
        <w:rPr>
          <w:sz w:val="24"/>
          <w:szCs w:val="24"/>
        </w:rPr>
        <w:t>. Этот метод будет вызываться при регистрации пользователя на определенной цифровой платформе.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85"/>
      </w:tblGrid>
      <w:tr w:rsidR="006C651A" w:rsidRPr="00283C72" w14:paraId="08A77A94" w14:textId="77777777" w:rsidTr="00242F64">
        <w:tc>
          <w:tcPr>
            <w:tcW w:w="9571" w:type="dxa"/>
          </w:tcPr>
          <w:p w14:paraId="793AF2B8" w14:textId="77777777" w:rsidR="006C651A" w:rsidRPr="00283C72" w:rsidRDefault="006C651A" w:rsidP="00242F64">
            <w:pPr>
              <w:pStyle w:val="ae"/>
              <w:ind w:left="360"/>
              <w:rPr>
                <w:b/>
                <w:sz w:val="24"/>
                <w:szCs w:val="24"/>
              </w:rPr>
            </w:pPr>
            <w:r w:rsidRPr="00283C72">
              <w:rPr>
                <w:b/>
                <w:sz w:val="24"/>
                <w:szCs w:val="24"/>
              </w:rPr>
              <w:t xml:space="preserve">Надёжный пароль отвечает следующим требованиям: </w:t>
            </w:r>
          </w:p>
          <w:p w14:paraId="657E813D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Состоит более чем из 12 знаков. Содержит в себе строчные и ПРОПИСНЫЕ буквы, цифры и символы. </w:t>
            </w:r>
          </w:p>
          <w:p w14:paraId="4130FFDD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0FD4A10C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Не содержит последовательность более чем из двух знаков, расположенных рядом друг с другом на клавиатуре (например, использование комбинаций 1234 и </w:t>
            </w:r>
            <w:r w:rsidRPr="00283C72">
              <w:rPr>
                <w:sz w:val="24"/>
                <w:szCs w:val="24"/>
                <w:lang w:val="en-US"/>
              </w:rPr>
              <w:t>qwerty</w:t>
            </w:r>
            <w:r w:rsidRPr="00283C72">
              <w:rPr>
                <w:sz w:val="24"/>
                <w:szCs w:val="24"/>
              </w:rPr>
              <w:t xml:space="preserve"> не допускается). </w:t>
            </w:r>
          </w:p>
          <w:p w14:paraId="6B330214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1EE3A65D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>Не содержит ту информацию, которую легко найти о пользователе в социальных сетях. То есть например, не содержит личную информацию(имя, фамилия, дата рождения пользователя(как минимум 2 последние цифры), никнейм).</w:t>
            </w:r>
          </w:p>
          <w:p w14:paraId="1E72033F" w14:textId="77777777" w:rsidR="006C651A" w:rsidRPr="006C651A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16F349FA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>Взаимодействия с базой данных в этом задании не предполагается, поэтому разрешается хранение личных данных пользователя при регистрации в массивах, списках или  вспомогательных переменных.</w:t>
            </w:r>
          </w:p>
          <w:p w14:paraId="0E69B73E" w14:textId="77777777" w:rsidR="006C651A" w:rsidRPr="00283C72" w:rsidRDefault="006C651A" w:rsidP="00242F64">
            <w:pPr>
              <w:pStyle w:val="ae"/>
              <w:ind w:left="0"/>
              <w:rPr>
                <w:sz w:val="24"/>
                <w:szCs w:val="24"/>
              </w:rPr>
            </w:pPr>
          </w:p>
        </w:tc>
      </w:tr>
    </w:tbl>
    <w:p w14:paraId="1C1623F5" w14:textId="77777777" w:rsidR="006C651A" w:rsidRPr="006C651A" w:rsidRDefault="006C651A" w:rsidP="006C651A">
      <w:pPr>
        <w:ind w:firstLine="0"/>
        <w:rPr>
          <w:b/>
          <w:sz w:val="24"/>
          <w:szCs w:val="24"/>
          <w:highlight w:val="yellow"/>
        </w:rPr>
      </w:pPr>
    </w:p>
    <w:p w14:paraId="186E3D95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>а) подключить модуль с описанными классами;</w:t>
      </w:r>
    </w:p>
    <w:p w14:paraId="583D2CDB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>б) разместить на форме текстовое поле для ввода пароля;</w:t>
      </w:r>
    </w:p>
    <w:p w14:paraId="3DEEC272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 xml:space="preserve">в) в обработчике события кнопки </w:t>
      </w:r>
      <w:r w:rsidRPr="00420AAD">
        <w:rPr>
          <w:b/>
          <w:color w:val="000000"/>
        </w:rPr>
        <w:t>Проверка</w:t>
      </w:r>
      <w:r w:rsidRPr="00420AAD">
        <w:rPr>
          <w:color w:val="000000"/>
        </w:rPr>
        <w:t xml:space="preserve"> реализовать работу с созданными классами.</w:t>
      </w:r>
    </w:p>
    <w:p w14:paraId="0C319C7E" w14:textId="73B2CD66" w:rsidR="006E04B7" w:rsidRPr="006C651A" w:rsidRDefault="006E04B7">
      <w:pPr>
        <w:spacing w:before="0" w:after="200" w:line="276" w:lineRule="auto"/>
        <w:ind w:firstLine="0"/>
        <w:rPr>
          <w:rStyle w:val="markedcontent"/>
        </w:rPr>
      </w:pPr>
    </w:p>
    <w:p w14:paraId="19DCFC3A" w14:textId="77777777" w:rsidR="007341AD" w:rsidRDefault="007341AD" w:rsidP="007341AD">
      <w:pPr>
        <w:pStyle w:val="Picture"/>
      </w:pPr>
      <w:r w:rsidRPr="001A140D">
        <w:rPr>
          <w:noProof/>
        </w:rPr>
        <w:drawing>
          <wp:inline distT="0" distB="0" distL="0" distR="0" wp14:anchorId="310F3B63" wp14:editId="30661211">
            <wp:extent cx="4675414" cy="4486781"/>
            <wp:effectExtent l="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2682" cy="449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08BF" w14:textId="77777777" w:rsidR="007341AD" w:rsidRDefault="007341AD" w:rsidP="007341AD">
      <w:pPr>
        <w:pStyle w:val="Picture"/>
      </w:pPr>
      <w:r>
        <w:t>Структура проект</w:t>
      </w:r>
    </w:p>
    <w:p w14:paraId="1AED72C3" w14:textId="2D7EBF69" w:rsidR="007341AD" w:rsidRDefault="007341AD" w:rsidP="004465BC">
      <w:pPr>
        <w:pStyle w:val="Abz3"/>
      </w:pPr>
      <w:bookmarkStart w:id="14" w:name="_Toc216780032"/>
      <w:r w:rsidRPr="00CA45BA">
        <w:rPr>
          <w:lang w:val="ru-RU"/>
        </w:rPr>
        <w:t xml:space="preserve">Код файла </w:t>
      </w:r>
      <w:r w:rsidRPr="001A140D">
        <w:t>M</w:t>
      </w:r>
      <w:r w:rsidRPr="00CA45BA">
        <w:rPr>
          <w:lang w:val="ru-RU"/>
        </w:rPr>
        <w:t>_</w:t>
      </w:r>
      <w:r w:rsidRPr="001A140D">
        <w:t>Password</w:t>
      </w:r>
      <w:bookmarkEnd w:id="14"/>
    </w:p>
    <w:p w14:paraId="7281F4A3" w14:textId="398307E8" w:rsidR="00BE1C47" w:rsidRPr="00BE1C47" w:rsidRDefault="00BE1C47" w:rsidP="00BE1C47">
      <w:pPr>
        <w:pStyle w:val="DefaultM"/>
      </w:pPr>
      <w:r w:rsidRPr="00BE1C47">
        <w:t xml:space="preserve">Содержит классы </w:t>
      </w:r>
      <w:r>
        <w:rPr>
          <w:rStyle w:val="HTML"/>
        </w:rPr>
        <w:t>Password</w:t>
      </w:r>
      <w:r w:rsidRPr="00BE1C47">
        <w:t xml:space="preserve"> и </w:t>
      </w:r>
      <w:proofErr w:type="spellStart"/>
      <w:r>
        <w:rPr>
          <w:rStyle w:val="HTML"/>
        </w:rPr>
        <w:t>ReliablePassword</w:t>
      </w:r>
      <w:proofErr w:type="spellEnd"/>
      <w:r w:rsidRPr="00BE1C47">
        <w:t>, реализующие проверку совпадения и надёжности пароля.</w:t>
      </w:r>
    </w:p>
    <w:p w14:paraId="2258617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33A07F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F54C1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183E16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6AB7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1A4B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3BE1D2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System.Text.RegularExpressions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F71E69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FA8253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0A9951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4C862F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Models</w:t>
      </w:r>
    </w:p>
    <w:p w14:paraId="5689D45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00A38D9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Password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1D7C4D2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4A87C7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"MySecret123!"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EBC393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5EBA98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D382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5095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Password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"MySecret123!"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37ABC3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692C56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(password);</w:t>
      </w:r>
    </w:p>
    <w:p w14:paraId="37AC925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27789E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EF1F2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2DFD13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6AD60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0A154E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input)</w:t>
      </w:r>
    </w:p>
    <w:p w14:paraId="78423EA3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2069D9A5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?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"Пароль верный"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"Пароль неверный"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7CF4E1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6F4405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35638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DCEFF5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0925D29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B0DCB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B466CA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Password</w:t>
      </w:r>
    </w:p>
    <w:p w14:paraId="47C36F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892A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forbiddenPatterns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"1234567890"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"qwertyuyiop[]"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"asdfghjkl;'"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"zxcvbnm,./"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"!@#$%^&amp;*()_+"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"QWERTYUIOP{}"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"ASDFGHJKL:"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"ZXCVBNM&lt;&gt;?"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};</w:t>
      </w:r>
    </w:p>
    <w:p w14:paraId="3C2BBC7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4E9999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0B5FB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07CD45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EA7B0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7E6D3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</w:p>
    <w:p w14:paraId="3A30E7A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1345B4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09F33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690142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06105B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24FB2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6C3A71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AEDDF5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9EF40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04E3C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[5] {</w:t>
      </w:r>
    </w:p>
    <w:p w14:paraId="21A2E8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Ник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пользователя</w:t>
      </w:r>
      <w:proofErr w:type="spellEnd"/>
    </w:p>
    <w:p w14:paraId="01D105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Имя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пользователя</w:t>
      </w:r>
      <w:proofErr w:type="spellEnd"/>
    </w:p>
    <w:p w14:paraId="4AC841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Фамилия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пользователя</w:t>
      </w:r>
      <w:proofErr w:type="spellEnd"/>
    </w:p>
    <w:p w14:paraId="7F825DE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//Дата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рождения</w:t>
      </w:r>
      <w:proofErr w:type="spellEnd"/>
    </w:p>
    <w:p w14:paraId="4759EC1E" w14:textId="77777777" w:rsidR="007341AD" w:rsidRPr="00CA45BA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</w:t>
      </w:r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</w:t>
      </w:r>
      <w:proofErr w:type="spellEnd"/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Substring</w:t>
      </w:r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(2) 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Дата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рождения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(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только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два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последних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символа</w:t>
      </w:r>
      <w:r w:rsidRPr="00CA45B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)</w:t>
      </w:r>
    </w:p>
    <w:p w14:paraId="5FC41C8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};</w:t>
      </w:r>
    </w:p>
    <w:p w14:paraId="01875A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B662E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(password,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FFCE0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338D1D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D6EE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2186F80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E662E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E6E59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A74BB1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3A33A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ContainsKeyboardSequence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password)</w:t>
      </w:r>
    </w:p>
    <w:p w14:paraId="72DB6B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6C72A2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password.ToLower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1A9CF1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7AC83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pattern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forbiddenPatterns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36114C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E65ABF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pattern.ToLower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D84097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reversedPattern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lowerPattern.Reverse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ToArray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());</w:t>
      </w:r>
    </w:p>
    <w:p w14:paraId="2D6CCE9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23D2F1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reversedPattern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4044A2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40E9F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FFEFF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4983CD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63406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DAA74A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49FE3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pattern)</w:t>
      </w:r>
    </w:p>
    <w:p w14:paraId="74AA4BC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429522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4;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0040913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80E7F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 = 0; i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i++)</w:t>
      </w:r>
    </w:p>
    <w:p w14:paraId="6F460F1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DBE6A8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segment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pattern.Substring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(i,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D0AAB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text.Contains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(segment))</w:t>
      </w:r>
    </w:p>
    <w:p w14:paraId="5D5750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C73AF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B2D93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E88645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17E327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1642A9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C3F29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A3EB37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276EA6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isReliable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70BC1B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&lt;= 12)</w:t>
      </w:r>
    </w:p>
    <w:p w14:paraId="2913883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Меньше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12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5C52D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9E294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.IsUpper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5466600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прописных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67F2C0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CA1FC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7031F78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строчных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7F1AE8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DC1BC7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.IsDigit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2C684DB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цифр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7A449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A5356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Regex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.IsMatch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(password,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</w:t>
      </w:r>
      <w:r>
        <w:rPr>
          <w:rFonts w:ascii="Cascadia Mono" w:eastAsiaTheme="minorHAnsi" w:hAnsi="Cascadia Mono" w:cs="Cascadia Mono"/>
          <w:color w:val="0073FF"/>
          <w:sz w:val="19"/>
          <w:szCs w:val="19"/>
          <w:highlight w:val="white"/>
          <w:lang w:val="en-US" w:eastAsia="en-US"/>
        </w:rPr>
        <w:t>[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!@#$%^&amp;*(),.?""{}|&lt;&gt;</w:t>
      </w:r>
      <w:r>
        <w:rPr>
          <w:rFonts w:ascii="Cascadia Mono" w:eastAsiaTheme="minorHAnsi" w:hAnsi="Cascadia Mono" w:cs="Cascadia Mono"/>
          <w:color w:val="0073FF"/>
          <w:sz w:val="19"/>
          <w:szCs w:val="19"/>
          <w:highlight w:val="white"/>
          <w:lang w:val="en-US" w:eastAsia="en-US"/>
        </w:rPr>
        <w:t>]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6DFEC29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специальных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17C766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D6E29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ContainsKeyboardSequence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(password))</w:t>
      </w:r>
    </w:p>
    <w:p w14:paraId="14C0D71D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"Содержит последовательность более 3 символов подряд (например, 1234,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qwerty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)"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50935FF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D6955E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(info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password.ToLower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().Contains(info)))</w:t>
      </w:r>
    </w:p>
    <w:p w14:paraId="1D111F5D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"Содержит личные данные пользователя"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4ECFF37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3079EF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56698C1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Пароль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принят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A2F666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7797D4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password;</w:t>
      </w:r>
    </w:p>
    <w:p w14:paraId="0AC7D52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F49E4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0DB9B4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3E1214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EC76263" w14:textId="77777777" w:rsidR="007341AD" w:rsidRPr="00C23D9D" w:rsidRDefault="007341AD" w:rsidP="007341AD">
      <w:pPr>
        <w:pStyle w:val="DefaultM"/>
        <w:rPr>
          <w:lang w:val="en-US"/>
        </w:rPr>
      </w:pPr>
    </w:p>
    <w:p w14:paraId="32163A85" w14:textId="26D96792" w:rsidR="007341AD" w:rsidRPr="00761696" w:rsidRDefault="007341AD" w:rsidP="004465BC">
      <w:pPr>
        <w:pStyle w:val="Abz3"/>
        <w:rPr>
          <w:lang w:val="ru-RU"/>
        </w:rPr>
      </w:pPr>
      <w:bookmarkStart w:id="15" w:name="_Toc216780033"/>
      <w:r w:rsidRPr="00761696">
        <w:rPr>
          <w:lang w:val="ru-RU"/>
        </w:rPr>
        <w:t>Код файла</w:t>
      </w:r>
      <w:r w:rsidR="00BE1C47">
        <w:rPr>
          <w:lang w:val="ru-RU"/>
        </w:rPr>
        <w:t xml:space="preserve"> </w:t>
      </w:r>
      <w:r w:rsidR="00BE1C47" w:rsidRPr="00BE1C47">
        <w:rPr>
          <w:rFonts w:eastAsiaTheme="minorHAnsi" w:cs="Times New Roman"/>
          <w:szCs w:val="28"/>
          <w:highlight w:val="white"/>
          <w:lang w:eastAsia="en-US"/>
        </w:rPr>
        <w:t>M</w:t>
      </w:r>
      <w:r w:rsidR="00BE1C47" w:rsidRPr="00761696">
        <w:rPr>
          <w:rFonts w:eastAsiaTheme="minorHAnsi" w:cs="Times New Roman"/>
          <w:szCs w:val="28"/>
          <w:highlight w:val="white"/>
          <w:lang w:val="ru-RU" w:eastAsia="en-US"/>
        </w:rPr>
        <w:t>_</w:t>
      </w:r>
      <w:proofErr w:type="spellStart"/>
      <w:r w:rsidR="00BE1C47" w:rsidRPr="00BE1C47">
        <w:rPr>
          <w:rFonts w:eastAsiaTheme="minorHAnsi" w:cs="Times New Roman"/>
          <w:szCs w:val="28"/>
          <w:highlight w:val="white"/>
          <w:lang w:eastAsia="en-US"/>
        </w:rPr>
        <w:t>RegistrationData</w:t>
      </w:r>
      <w:proofErr w:type="spellEnd"/>
      <w:r w:rsidRPr="00761696">
        <w:rPr>
          <w:lang w:val="ru-RU"/>
        </w:rPr>
        <w:t>:</w:t>
      </w:r>
      <w:bookmarkEnd w:id="15"/>
    </w:p>
    <w:p w14:paraId="6267242B" w14:textId="08654866" w:rsidR="00761696" w:rsidRPr="00761696" w:rsidRDefault="00761696" w:rsidP="00761696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  <w:r>
        <w:t>Модель данных пользователя, содержащая персональные сведения, используемые при проверке надёжности пароля.</w:t>
      </w:r>
    </w:p>
    <w:p w14:paraId="131140B2" w14:textId="77777777" w:rsidR="00761696" w:rsidRPr="00761696" w:rsidRDefault="00761696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</w:p>
    <w:p w14:paraId="19CFCFE5" w14:textId="49DDF0AE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546733E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63FB34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4CCD29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0B83FC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7747DD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B0D00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CEBE0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05BD5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Models</w:t>
      </w:r>
    </w:p>
    <w:p w14:paraId="673E0D0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286652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08E3C8C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599A5C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_name;</w:t>
      </w:r>
    </w:p>
    <w:p w14:paraId="12797AF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</w:t>
      </w:r>
    </w:p>
    <w:p w14:paraId="596F2DF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1944686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_name; }</w:t>
      </w:r>
    </w:p>
    <w:p w14:paraId="706700C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_name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A96A53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404C38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159A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C1F42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</w:p>
    <w:p w14:paraId="05C0433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3BDEDC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FCBBB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5F3D6B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26822AC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B0534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977F1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</w:p>
    <w:p w14:paraId="597607F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01C64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C35229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D7D36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7943A1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C851A6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9520A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</w:p>
    <w:p w14:paraId="3B78151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08CD9B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2C2F69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C7A5AF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1D008F5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988061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25ED2D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</w:p>
    <w:p w14:paraId="7ACB28D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5EEABCC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E594E7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3236D0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311AFBC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394DA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8656D3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61AC32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BBD544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19563E7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CA6666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6B3E9E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F20B38F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</w:p>
    <w:p w14:paraId="149545BA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3DA09CB4" w14:textId="77777777" w:rsidR="007341AD" w:rsidRDefault="007341AD" w:rsidP="004465BC">
      <w:pPr>
        <w:pStyle w:val="Abz3"/>
      </w:pPr>
      <w:bookmarkStart w:id="16" w:name="_Toc216780034"/>
      <w:r>
        <w:rPr>
          <w:lang w:val="ru-RU"/>
        </w:rPr>
        <w:lastRenderedPageBreak/>
        <w:t>Код</w:t>
      </w:r>
      <w:r w:rsidRPr="00A47A02">
        <w:rPr>
          <w:lang w:val="en-GB"/>
        </w:rPr>
        <w:t xml:space="preserve"> </w:t>
      </w:r>
      <w:r>
        <w:rPr>
          <w:lang w:val="ru-RU"/>
        </w:rPr>
        <w:t>файла</w:t>
      </w:r>
      <w:r>
        <w:t xml:space="preserve"> </w:t>
      </w:r>
      <w:proofErr w:type="spellStart"/>
      <w:r>
        <w:t>VM_Base</w:t>
      </w:r>
      <w:bookmarkEnd w:id="16"/>
      <w:proofErr w:type="spellEnd"/>
    </w:p>
    <w:p w14:paraId="041D81DE" w14:textId="57D8C346" w:rsidR="00761696" w:rsidRPr="00761696" w:rsidRDefault="00761696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  <w:r>
        <w:t>Базовый</w:t>
      </w:r>
      <w:r w:rsidRPr="00761696">
        <w:rPr>
          <w:lang w:val="en-US"/>
        </w:rPr>
        <w:t xml:space="preserve"> </w:t>
      </w:r>
      <w:r>
        <w:t>класс</w:t>
      </w:r>
      <w:r w:rsidRPr="00761696">
        <w:rPr>
          <w:lang w:val="en-US"/>
        </w:rPr>
        <w:t xml:space="preserve"> </w:t>
      </w:r>
      <w:proofErr w:type="spellStart"/>
      <w:r w:rsidRPr="00761696">
        <w:rPr>
          <w:lang w:val="en-US"/>
        </w:rPr>
        <w:t>ViewModel</w:t>
      </w:r>
      <w:proofErr w:type="spellEnd"/>
      <w:r w:rsidRPr="00761696">
        <w:rPr>
          <w:lang w:val="en-US"/>
        </w:rPr>
        <w:t xml:space="preserve">, </w:t>
      </w:r>
      <w:r>
        <w:t>реализующий</w:t>
      </w:r>
      <w:r w:rsidRPr="00761696">
        <w:rPr>
          <w:lang w:val="en-US"/>
        </w:rPr>
        <w:t xml:space="preserve"> </w:t>
      </w:r>
      <w:r>
        <w:t>интерфейс</w:t>
      </w:r>
      <w:r w:rsidRPr="00761696">
        <w:rPr>
          <w:lang w:val="en-US"/>
        </w:rPr>
        <w:t xml:space="preserve"> </w:t>
      </w:r>
      <w:proofErr w:type="spellStart"/>
      <w:r w:rsidRPr="00761696">
        <w:rPr>
          <w:rStyle w:val="HTML"/>
          <w:lang w:val="en-US"/>
        </w:rPr>
        <w:t>INotifyPropertyChanged</w:t>
      </w:r>
      <w:proofErr w:type="spellEnd"/>
      <w:r w:rsidRPr="00761696">
        <w:rPr>
          <w:lang w:val="en-US"/>
        </w:rPr>
        <w:t>.</w:t>
      </w:r>
    </w:p>
    <w:p w14:paraId="0F5B058B" w14:textId="77777777" w:rsidR="00761696" w:rsidRDefault="00761696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</w:p>
    <w:p w14:paraId="55A87EB4" w14:textId="54F2DD38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3C11AD0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D271BF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689E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8F074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173E4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BD23E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1817C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5547F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ViewModels</w:t>
      </w:r>
      <w:proofErr w:type="spellEnd"/>
    </w:p>
    <w:p w14:paraId="18B5E52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5250BF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4949EEA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45585A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FF4998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5B3A02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7148BA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3A3F68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D85C76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03EA5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E7294E7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</w:p>
    <w:p w14:paraId="0CC75264" w14:textId="77777777" w:rsidR="007341AD" w:rsidRDefault="007341AD" w:rsidP="004465BC">
      <w:pPr>
        <w:pStyle w:val="Abz3"/>
      </w:pPr>
      <w:bookmarkStart w:id="17" w:name="_Toc216780035"/>
      <w:r>
        <w:rPr>
          <w:lang w:val="ru-RU"/>
        </w:rPr>
        <w:t>Код</w:t>
      </w:r>
      <w:r w:rsidRPr="00A47A02">
        <w:rPr>
          <w:lang w:val="en-GB"/>
        </w:rPr>
        <w:t xml:space="preserve"> </w:t>
      </w:r>
      <w:r>
        <w:rPr>
          <w:lang w:val="ru-RU"/>
        </w:rPr>
        <w:t>файла</w:t>
      </w:r>
      <w:r w:rsidRPr="00A47A02">
        <w:rPr>
          <w:lang w:val="en-GB"/>
        </w:rPr>
        <w:t xml:space="preserve"> </w:t>
      </w:r>
      <w:proofErr w:type="spellStart"/>
      <w:r>
        <w:t>VM_RegistrationScreen</w:t>
      </w:r>
      <w:bookmarkEnd w:id="17"/>
      <w:proofErr w:type="spellEnd"/>
    </w:p>
    <w:p w14:paraId="7CE587E3" w14:textId="279457AD" w:rsidR="00761696" w:rsidRPr="00761696" w:rsidRDefault="00761696" w:rsidP="00761696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  <w:proofErr w:type="spellStart"/>
      <w:r w:rsidRPr="00761696">
        <w:rPr>
          <w:rStyle w:val="DefaultM0"/>
        </w:rPr>
        <w:t>ViewModel</w:t>
      </w:r>
      <w:proofErr w:type="spellEnd"/>
      <w:r w:rsidRPr="00761696">
        <w:rPr>
          <w:rStyle w:val="DefaultM0"/>
        </w:rPr>
        <w:t xml:space="preserve"> экрана регистрации. Выполняет проверку пароля на основе введённых данных и формирует текстовое сообщение о результате</w:t>
      </w:r>
      <w:r>
        <w:t>.</w:t>
      </w:r>
    </w:p>
    <w:p w14:paraId="34D457F0" w14:textId="77777777" w:rsidR="00761696" w:rsidRPr="00761696" w:rsidRDefault="00761696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</w:p>
    <w:p w14:paraId="55B07A8D" w14:textId="0C9B172A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E5A643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C3688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F8DAEB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974EB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57907A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F281F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Models;</w:t>
      </w:r>
    </w:p>
    <w:p w14:paraId="313E55E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ViewModels.Commands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F726BD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A0DB2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ViewModels</w:t>
      </w:r>
      <w:proofErr w:type="spellEnd"/>
    </w:p>
    <w:p w14:paraId="6D04F15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1AA6B1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VM_Base</w:t>
      </w:r>
      <w:proofErr w:type="spellEnd"/>
    </w:p>
    <w:p w14:paraId="31DB5A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7221D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2DA045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0E54C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 {</w:t>
      </w:r>
    </w:p>
    <w:p w14:paraId="77C0547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874B9E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10CC2F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19F39D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47BDA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86E76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86877C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2AC7852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34AFE2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(!((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(Name) ||</w:t>
      </w:r>
    </w:p>
    <w:p w14:paraId="2F06179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</w:t>
      </w:r>
    </w:p>
    <w:p w14:paraId="17C3860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</w:t>
      </w:r>
    </w:p>
    <w:p w14:paraId="42FA48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</w:t>
      </w:r>
    </w:p>
    <w:p w14:paraId="16C80D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))))</w:t>
      </w:r>
    </w:p>
    <w:p w14:paraId="13C8708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B9219C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[] Info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[] {</w:t>
      </w:r>
    </w:p>
    <w:p w14:paraId="7EF3B13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Name,SecondName,UserName,BornDate.ToString(),BornDate.ToString().Substring(2)</w:t>
      </w:r>
    </w:p>
    <w:p w14:paraId="65E3A2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};</w:t>
      </w:r>
    </w:p>
    <w:p w14:paraId="68DB99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ReliablePassword.Registrate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Info);</w:t>
      </w:r>
    </w:p>
    <w:p w14:paraId="4BABE605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CA42303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5FDFF1B8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D49128F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</w:t>
      </w:r>
      <w:proofErr w:type="spellEnd"/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455EC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"Не все поля заполнены"</w:t>
      </w: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759D54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C591DF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1DFD75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54DE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</w:t>
      </w:r>
    </w:p>
    <w:p w14:paraId="69D864F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A5E49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040368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78843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748A5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DEC286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D81B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</w:p>
    <w:p w14:paraId="58AB286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39956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124E9F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31150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601900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FF437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FCD28A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</w:p>
    <w:p w14:paraId="6C9CFCA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D96AEF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8C45C5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017E23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F4EBC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AB126E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92F69D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</w:p>
    <w:p w14:paraId="4AFBBD0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68FE6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49775EC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</w:p>
    <w:p w14:paraId="037BA46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5FC2E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29C5524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F1CA9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3F55B5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6BF098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9DE4F5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_password;</w:t>
      </w:r>
    </w:p>
    <w:p w14:paraId="0096DD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</w:p>
    <w:p w14:paraId="36AFEB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5D74F2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_password; }</w:t>
      </w:r>
    </w:p>
    <w:p w14:paraId="000506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_password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BDEF85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3E8F58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B1EE81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BB9D9B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E175E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B74080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</w:t>
      </w:r>
      <w:proofErr w:type="spellEnd"/>
    </w:p>
    <w:p w14:paraId="6D643BA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52147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CE90BE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337A668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BAFE3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5B742E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28F216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800C20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01FA7E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9795FAD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30583502" w14:textId="77777777" w:rsidR="007341AD" w:rsidRDefault="007341AD" w:rsidP="004465BC">
      <w:pPr>
        <w:pStyle w:val="Abz3"/>
      </w:pPr>
      <w:bookmarkStart w:id="18" w:name="_Toc216780036"/>
      <w:r>
        <w:rPr>
          <w:lang w:val="ru-RU"/>
        </w:rPr>
        <w:t>Код</w:t>
      </w:r>
      <w:r w:rsidRPr="00A47A02">
        <w:rPr>
          <w:lang w:val="en-GB"/>
        </w:rPr>
        <w:t xml:space="preserve"> </w:t>
      </w:r>
      <w:r>
        <w:rPr>
          <w:lang w:val="ru-RU"/>
        </w:rPr>
        <w:t>файла</w:t>
      </w:r>
      <w:r w:rsidRPr="00A47A02">
        <w:rPr>
          <w:lang w:val="en-GB"/>
        </w:rPr>
        <w:t xml:space="preserve"> </w:t>
      </w:r>
      <w:proofErr w:type="spellStart"/>
      <w:r>
        <w:t>RegistrationScreen</w:t>
      </w:r>
      <w:bookmarkEnd w:id="18"/>
      <w:proofErr w:type="spellEnd"/>
    </w:p>
    <w:p w14:paraId="52D47D54" w14:textId="222B819A" w:rsidR="0066264E" w:rsidRPr="0066264E" w:rsidRDefault="0066264E" w:rsidP="0066264E">
      <w:pPr>
        <w:pStyle w:val="DefaultM"/>
        <w:rPr>
          <w:rFonts w:eastAsiaTheme="minorHAnsi"/>
          <w:highlight w:val="white"/>
          <w:lang w:val="en-US" w:eastAsia="en-US"/>
        </w:rPr>
      </w:pPr>
      <w:r>
        <w:t>Файл</w:t>
      </w:r>
      <w:r w:rsidRPr="0066264E">
        <w:rPr>
          <w:lang w:val="en-US"/>
        </w:rPr>
        <w:t xml:space="preserve"> </w:t>
      </w:r>
      <w:r>
        <w:t>разметки</w:t>
      </w:r>
      <w:r w:rsidRPr="0066264E">
        <w:rPr>
          <w:lang w:val="en-US"/>
        </w:rPr>
        <w:t xml:space="preserve"> </w:t>
      </w:r>
      <w:r>
        <w:t>формы</w:t>
      </w:r>
      <w:r w:rsidRPr="0066264E">
        <w:rPr>
          <w:lang w:val="en-US"/>
        </w:rPr>
        <w:t xml:space="preserve"> </w:t>
      </w:r>
      <w:r>
        <w:t>регистрации</w:t>
      </w:r>
      <w:r w:rsidRPr="0066264E">
        <w:rPr>
          <w:lang w:val="en-US"/>
        </w:rPr>
        <w:t xml:space="preserve"> </w:t>
      </w:r>
      <w:r>
        <w:t>пользователя</w:t>
      </w:r>
      <w:r w:rsidRPr="0066264E">
        <w:rPr>
          <w:lang w:val="en-US"/>
        </w:rPr>
        <w:t>.</w:t>
      </w:r>
    </w:p>
    <w:p w14:paraId="66E3608C" w14:textId="77777777" w:rsidR="0066264E" w:rsidRDefault="0066264E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</w:pPr>
    </w:p>
    <w:p w14:paraId="42F65A4E" w14:textId="3CD8DEAD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="LoginProject.Views.RegistrationScreen"</w:t>
      </w:r>
    </w:p>
    <w:p w14:paraId="7FF32E3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2F41B41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06A615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="http://schemas.microsoft.com/expression/blend/2008"</w:t>
      </w:r>
    </w:p>
    <w:p w14:paraId="2C954AC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="http://schemas.openxmlformats.org/markup-compatibility/2006"</w:t>
      </w:r>
    </w:p>
    <w:p w14:paraId="76620FC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clr-namespace:ViewModels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2B051A1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Ignorable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="d"</w:t>
      </w:r>
    </w:p>
    <w:p w14:paraId="7DC5DBE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RegistrationScreen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="300"&gt;</w:t>
      </w:r>
    </w:p>
    <w:p w14:paraId="2A925C6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BEF9E7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vm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29F9DF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07BD8F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A3E18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B35176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CFD3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Регистрация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5E068E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="23"</w:t>
      </w:r>
    </w:p>
    <w:p w14:paraId="3D248F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="10,10,10,0"</w:t>
      </w:r>
    </w:p>
    <w:p w14:paraId="3E9EA78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BlueViolet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78EC87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6BACEA1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</w:p>
    <w:p w14:paraId="639E9B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Padding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="5"</w:t>
      </w:r>
    </w:p>
    <w:p w14:paraId="56B6C6F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CFC782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C9967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432C6B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0AFDC86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4FEB9B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7B2688B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10572D3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7B6E904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BA243A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B09E5F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45C8D49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449113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="Name"&gt;&lt;/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C94C44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423A702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56ED168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60871AA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A1572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D8397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7920F3C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0033FA1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50D5EF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4D017F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4D93A1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33A944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FAD88D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67CE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0C7C97F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22DE2F8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0D217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56D2B77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6CD5E39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648906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7B8086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2893B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1B8BEF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17829C2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="Password"&gt;&lt;/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8ADC4F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0D69D2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2FC52C3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A3E183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7B34C95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31C8E4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698C2AA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IndianRed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414D9DE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PasswordError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9AFF1E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DDFE0D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20C2761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5F39619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BlueViolet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3760D24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186F45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="40"</w:t>
      </w:r>
    </w:p>
    <w:p w14:paraId="7FC3A46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="20"</w:t>
      </w:r>
    </w:p>
    <w:p w14:paraId="0F87953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Registre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F73E14D" w14:textId="77777777" w:rsidR="007341AD" w:rsidRPr="00A47A02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B973903" w14:textId="77777777" w:rsidR="007341AD" w:rsidRPr="00A47A02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47A0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3731376" w14:textId="77777777" w:rsidR="007341AD" w:rsidRPr="00A47A02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0BE7AF3" w14:textId="795A6167" w:rsidR="007341AD" w:rsidRDefault="007341AD" w:rsidP="007341AD">
      <w:pPr>
        <w:spacing w:before="0" w:after="200" w:line="276" w:lineRule="auto"/>
        <w:ind w:firstLine="0"/>
      </w:pPr>
    </w:p>
    <w:p w14:paraId="1B579F23" w14:textId="57A949D9" w:rsidR="00E173DF" w:rsidRDefault="00E173DF" w:rsidP="00E173DF">
      <w:pPr>
        <w:pStyle w:val="Abz3"/>
      </w:pPr>
      <w:proofErr w:type="spellStart"/>
      <w:r>
        <w:t>Описани</w:t>
      </w:r>
      <w:proofErr w:type="spellEnd"/>
      <w:r w:rsidR="00484A52">
        <w:rPr>
          <w:lang w:val="ru-RU"/>
        </w:rPr>
        <w:t>е</w:t>
      </w:r>
      <w:r>
        <w:t xml:space="preserve"> </w:t>
      </w:r>
      <w:proofErr w:type="spellStart"/>
      <w:r>
        <w:t>кода</w:t>
      </w:r>
      <w:proofErr w:type="spellEnd"/>
    </w:p>
    <w:p w14:paraId="0B520DB9" w14:textId="44FC810B" w:rsidR="00F65FA9" w:rsidRDefault="00E173DF" w:rsidP="00E173DF">
      <w:pPr>
        <w:pStyle w:val="DefaultM"/>
      </w:pPr>
      <w:r w:rsidRPr="00E173DF">
        <w:rPr>
          <w:lang w:val="en-GB"/>
        </w:rPr>
        <w:t xml:space="preserve">View </w:t>
      </w:r>
      <w:r>
        <w:t>связывается</w:t>
      </w:r>
      <w:r w:rsidRPr="00E173DF">
        <w:rPr>
          <w:lang w:val="en-GB"/>
        </w:rPr>
        <w:t xml:space="preserve"> </w:t>
      </w:r>
      <w:r>
        <w:t>с</w:t>
      </w:r>
      <w:r w:rsidRPr="00E173DF">
        <w:rPr>
          <w:lang w:val="en-GB"/>
        </w:rPr>
        <w:t xml:space="preserve"> </w:t>
      </w:r>
      <w:proofErr w:type="spellStart"/>
      <w:r w:rsidRPr="00E173DF">
        <w:rPr>
          <w:rStyle w:val="HTML"/>
          <w:lang w:val="en-GB"/>
        </w:rPr>
        <w:t>VM_RegistrationScreen</w:t>
      </w:r>
      <w:proofErr w:type="spellEnd"/>
      <w:r w:rsidRPr="00E173DF">
        <w:rPr>
          <w:lang w:val="en-GB"/>
        </w:rPr>
        <w:t>.</w:t>
      </w:r>
      <w:r w:rsidRPr="00E173DF">
        <w:rPr>
          <w:lang w:val="en-GB"/>
        </w:rPr>
        <w:br/>
      </w:r>
      <w:proofErr w:type="spellStart"/>
      <w:r>
        <w:t>ViewModel</w:t>
      </w:r>
      <w:proofErr w:type="spellEnd"/>
      <w:r>
        <w:t xml:space="preserve"> получает данные пользователя, передаёт их в модель </w:t>
      </w:r>
      <w:proofErr w:type="spellStart"/>
      <w:r>
        <w:rPr>
          <w:rStyle w:val="HTML"/>
        </w:rPr>
        <w:t>ReliablePassword</w:t>
      </w:r>
      <w:proofErr w:type="spellEnd"/>
      <w:r>
        <w:t>, получает результат проверки и отображает его в интерфейсе.</w:t>
      </w:r>
      <w:r>
        <w:br/>
        <w:t>Модели инкапсулируют правила проверки и не зависят от пользовательского интерфейса.</w:t>
      </w:r>
    </w:p>
    <w:p w14:paraId="25EF5ABD" w14:textId="77777777" w:rsidR="00F65FA9" w:rsidRDefault="00F65FA9">
      <w:pPr>
        <w:spacing w:before="0" w:after="200" w:line="276" w:lineRule="auto"/>
        <w:ind w:firstLine="0"/>
      </w:pPr>
      <w:r>
        <w:br w:type="page"/>
      </w:r>
    </w:p>
    <w:p w14:paraId="467F711A" w14:textId="77777777" w:rsidR="007341AD" w:rsidRPr="00CA45BA" w:rsidRDefault="007341AD" w:rsidP="004465BC">
      <w:pPr>
        <w:pStyle w:val="Abz3"/>
        <w:rPr>
          <w:lang w:val="ru-RU"/>
        </w:rPr>
      </w:pPr>
      <w:bookmarkStart w:id="19" w:name="_Toc216780037"/>
      <w:r w:rsidRPr="00CA45BA">
        <w:rPr>
          <w:lang w:val="ru-RU"/>
        </w:rPr>
        <w:lastRenderedPageBreak/>
        <w:t>Результат:</w:t>
      </w:r>
      <w:bookmarkEnd w:id="19"/>
    </w:p>
    <w:p w14:paraId="2222CE76" w14:textId="77777777" w:rsidR="007341AD" w:rsidRPr="00000627" w:rsidRDefault="007341AD" w:rsidP="00C15981">
      <w:pPr>
        <w:pStyle w:val="Picture"/>
        <w:rPr>
          <w:sz w:val="24"/>
        </w:rPr>
      </w:pPr>
      <w:r w:rsidRPr="00000627">
        <w:t>Проверка на базовые критерии безопасности:</w:t>
      </w:r>
    </w:p>
    <w:p w14:paraId="2C573A71" w14:textId="0A7CE97E" w:rsidR="007341AD" w:rsidRDefault="007341AD" w:rsidP="00C15981">
      <w:pPr>
        <w:pStyle w:val="Picture"/>
        <w:rPr>
          <w:lang w:val="en-US"/>
        </w:rPr>
      </w:pPr>
      <w:r w:rsidRPr="001A140D">
        <w:rPr>
          <w:noProof/>
          <w:lang w:val="en-US"/>
        </w:rPr>
        <w:drawing>
          <wp:inline distT="0" distB="0" distL="0" distR="0" wp14:anchorId="56CFEC7E" wp14:editId="01B08135">
            <wp:extent cx="2671989" cy="4244022"/>
            <wp:effectExtent l="0" t="0" r="0" b="4445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1776" r="1365"/>
                    <a:stretch/>
                  </pic:blipFill>
                  <pic:spPr bwMode="auto">
                    <a:xfrm>
                      <a:off x="0" y="0"/>
                      <a:ext cx="2672944" cy="4245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23D9D">
        <w:rPr>
          <w:noProof/>
          <w:sz w:val="24"/>
          <w:lang w:val="en-US"/>
        </w:rPr>
        <w:drawing>
          <wp:inline distT="0" distB="0" distL="0" distR="0" wp14:anchorId="6B598327" wp14:editId="64095226">
            <wp:extent cx="2748715" cy="4229211"/>
            <wp:effectExtent l="0" t="0" r="0" b="0"/>
            <wp:docPr id="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48715" cy="422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2B56" w14:textId="1EE7B041" w:rsidR="00C15981" w:rsidRPr="00C15981" w:rsidRDefault="00C15981" w:rsidP="00C15981">
      <w:pPr>
        <w:pStyle w:val="Picture"/>
      </w:pPr>
      <w:r>
        <w:t>Проверки на количество символов и на присутствие цифр</w:t>
      </w:r>
    </w:p>
    <w:p w14:paraId="16C1D7E4" w14:textId="77777777" w:rsidR="00C15981" w:rsidRPr="00C15981" w:rsidRDefault="00C15981" w:rsidP="00C15981">
      <w:pPr>
        <w:pStyle w:val="Picture"/>
      </w:pPr>
    </w:p>
    <w:p w14:paraId="2969D605" w14:textId="77777777" w:rsidR="007341AD" w:rsidRPr="00455EC4" w:rsidRDefault="007341AD" w:rsidP="00C15981">
      <w:pPr>
        <w:pStyle w:val="Picture"/>
      </w:pPr>
    </w:p>
    <w:p w14:paraId="5C4456E8" w14:textId="77777777" w:rsidR="007341AD" w:rsidRPr="00C15981" w:rsidRDefault="007341AD" w:rsidP="00C15981">
      <w:pPr>
        <w:pStyle w:val="Picture"/>
        <w:rPr>
          <w:sz w:val="24"/>
        </w:rPr>
      </w:pPr>
    </w:p>
    <w:p w14:paraId="44C6DAFF" w14:textId="396162BD" w:rsidR="007341AD" w:rsidRDefault="007341AD" w:rsidP="00C15981">
      <w:pPr>
        <w:pStyle w:val="Picture"/>
        <w:rPr>
          <w:color w:val="000000"/>
        </w:rPr>
      </w:pPr>
      <w:r w:rsidRPr="00C23D9D">
        <w:rPr>
          <w:noProof/>
          <w:color w:val="000000"/>
        </w:rPr>
        <w:drawing>
          <wp:inline distT="0" distB="0" distL="0" distR="0" wp14:anchorId="54A16A9F" wp14:editId="4F844867">
            <wp:extent cx="2710614" cy="424009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0614" cy="424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3D9D">
        <w:rPr>
          <w:noProof/>
          <w:color w:val="000000"/>
          <w:lang w:val="en-US"/>
        </w:rPr>
        <w:drawing>
          <wp:inline distT="0" distB="0" distL="0" distR="0" wp14:anchorId="20DA6DD0" wp14:editId="76B38898">
            <wp:extent cx="2677956" cy="4229211"/>
            <wp:effectExtent l="0" t="0" r="8255" b="0"/>
            <wp:docPr id="3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422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5BE2E" w14:textId="1699878D" w:rsidR="00C15981" w:rsidRDefault="00C15981" w:rsidP="00C15981">
      <w:pPr>
        <w:pStyle w:val="Picture"/>
        <w:rPr>
          <w:color w:val="000000"/>
        </w:rPr>
      </w:pPr>
      <w:r>
        <w:rPr>
          <w:color w:val="000000"/>
        </w:rPr>
        <w:t>Проверки на присутствие специальных и прописных символов</w:t>
      </w:r>
    </w:p>
    <w:p w14:paraId="150A18E7" w14:textId="77777777" w:rsidR="00C15981" w:rsidRPr="00000627" w:rsidRDefault="00C15981" w:rsidP="00C15981">
      <w:pPr>
        <w:pStyle w:val="Picture"/>
        <w:rPr>
          <w:color w:val="000000"/>
        </w:rPr>
      </w:pPr>
    </w:p>
    <w:p w14:paraId="1BCC44E0" w14:textId="77777777" w:rsidR="007341AD" w:rsidRPr="00000627" w:rsidRDefault="007341AD" w:rsidP="00C15981">
      <w:pPr>
        <w:pStyle w:val="Picture"/>
        <w:rPr>
          <w:color w:val="000000"/>
        </w:rPr>
      </w:pPr>
    </w:p>
    <w:p w14:paraId="067B0FDC" w14:textId="77777777" w:rsidR="007341AD" w:rsidRDefault="007341AD" w:rsidP="00C15981">
      <w:pPr>
        <w:pStyle w:val="Picture"/>
        <w:rPr>
          <w:color w:val="000000"/>
          <w:sz w:val="24"/>
          <w:szCs w:val="24"/>
        </w:rPr>
      </w:pPr>
      <w:r>
        <w:rPr>
          <w:color w:val="000000"/>
        </w:rPr>
        <w:br w:type="page"/>
      </w:r>
    </w:p>
    <w:p w14:paraId="3A1C0D2A" w14:textId="77777777" w:rsidR="007341AD" w:rsidRPr="00000627" w:rsidRDefault="007341AD" w:rsidP="00C15981">
      <w:pPr>
        <w:pStyle w:val="Picture"/>
        <w:rPr>
          <w:color w:val="000000"/>
        </w:rPr>
      </w:pPr>
      <w:r w:rsidRPr="00000627">
        <w:rPr>
          <w:rStyle w:val="DefaultM0"/>
        </w:rPr>
        <w:t>Проверка на личные данные пользователя</w:t>
      </w:r>
      <w:r w:rsidRPr="00000627">
        <w:rPr>
          <w:color w:val="000000"/>
        </w:rPr>
        <w:t>:</w:t>
      </w:r>
    </w:p>
    <w:p w14:paraId="6131DE78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608C2CB9" wp14:editId="7C9C98A2">
            <wp:extent cx="2759601" cy="4267312"/>
            <wp:effectExtent l="0" t="0" r="3175" b="0"/>
            <wp:docPr id="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59601" cy="426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3D9D">
        <w:rPr>
          <w:noProof/>
          <w:color w:val="000000"/>
          <w:lang w:val="en-US"/>
        </w:rPr>
        <w:drawing>
          <wp:inline distT="0" distB="0" distL="0" distR="0" wp14:anchorId="1E98807B" wp14:editId="5B85AB73">
            <wp:extent cx="2726943" cy="4163895"/>
            <wp:effectExtent l="0" t="0" r="0" b="8255"/>
            <wp:docPr id="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26943" cy="416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0961B" w14:textId="77777777" w:rsidR="007341AD" w:rsidRDefault="007341AD" w:rsidP="00C15981">
      <w:pPr>
        <w:pStyle w:val="Picture"/>
        <w:rPr>
          <w:color w:val="000000"/>
          <w:lang w:val="en-US"/>
        </w:rPr>
      </w:pPr>
    </w:p>
    <w:p w14:paraId="4FFB74F5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320F4088" wp14:editId="0E2B6E83">
            <wp:extent cx="2735676" cy="3483429"/>
            <wp:effectExtent l="0" t="0" r="7620" b="3175"/>
            <wp:docPr id="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2828" cy="349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AB19" w14:textId="77777777" w:rsidR="007341AD" w:rsidRDefault="007341AD" w:rsidP="00C15981">
      <w:pPr>
        <w:pStyle w:val="Picture"/>
        <w:rPr>
          <w:color w:val="000000"/>
        </w:rPr>
      </w:pPr>
    </w:p>
    <w:p w14:paraId="532AE4F4" w14:textId="77777777" w:rsidR="007341AD" w:rsidRDefault="007341AD" w:rsidP="00C15981">
      <w:pPr>
        <w:pStyle w:val="Picture"/>
        <w:rPr>
          <w:color w:val="000000"/>
        </w:rPr>
      </w:pPr>
      <w:r>
        <w:rPr>
          <w:color w:val="000000"/>
        </w:rPr>
        <w:br w:type="page"/>
      </w:r>
    </w:p>
    <w:p w14:paraId="2F9E3CAF" w14:textId="77777777" w:rsidR="007341AD" w:rsidRPr="00000627" w:rsidRDefault="007341AD" w:rsidP="00C15981">
      <w:pPr>
        <w:pStyle w:val="Picture"/>
        <w:rPr>
          <w:color w:val="000000"/>
          <w:sz w:val="24"/>
          <w:szCs w:val="24"/>
        </w:rPr>
      </w:pPr>
      <w:r>
        <w:rPr>
          <w:color w:val="000000"/>
        </w:rPr>
        <w:t>Проверка на символы подряд</w:t>
      </w:r>
      <w:r>
        <w:rPr>
          <w:color w:val="000000"/>
          <w:lang w:val="en-US"/>
        </w:rPr>
        <w:t>:</w:t>
      </w:r>
    </w:p>
    <w:p w14:paraId="648AC975" w14:textId="77777777" w:rsidR="007341AD" w:rsidRPr="00455EC4" w:rsidRDefault="007341AD" w:rsidP="00C15981">
      <w:pPr>
        <w:pStyle w:val="Picture"/>
        <w:rPr>
          <w:color w:val="000000"/>
          <w:lang w:val="en-US"/>
        </w:rPr>
      </w:pPr>
    </w:p>
    <w:p w14:paraId="3B5F7D13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333B478C" wp14:editId="043482EE">
            <wp:extent cx="3932266" cy="3548743"/>
            <wp:effectExtent l="0" t="0" r="0" b="0"/>
            <wp:docPr id="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36526" cy="355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0723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6D8F995C" wp14:editId="38FB4167">
            <wp:extent cx="3878051" cy="3488872"/>
            <wp:effectExtent l="0" t="0" r="8255" b="0"/>
            <wp:docPr id="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4407" cy="349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9D43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1A08E450" wp14:editId="622B8702">
            <wp:extent cx="4637215" cy="4239895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46469" cy="424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DB20" w14:textId="77777777" w:rsidR="007341AD" w:rsidRDefault="007341AD" w:rsidP="00C15981">
      <w:pPr>
        <w:pStyle w:val="Picture"/>
        <w:rPr>
          <w:color w:val="000000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3AE74F8A" wp14:editId="56E3259E">
            <wp:extent cx="4600984" cy="4109358"/>
            <wp:effectExtent l="0" t="0" r="9525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03544" cy="411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8D" w14:textId="77777777" w:rsidR="007341AD" w:rsidRDefault="007341AD" w:rsidP="00C15981">
      <w:pPr>
        <w:pStyle w:val="Picture"/>
        <w:rPr>
          <w:color w:val="000000"/>
        </w:rPr>
      </w:pPr>
    </w:p>
    <w:p w14:paraId="7E3B0C56" w14:textId="77777777" w:rsidR="007341AD" w:rsidRDefault="007341AD" w:rsidP="00C15981">
      <w:pPr>
        <w:pStyle w:val="Picture"/>
        <w:rPr>
          <w:color w:val="000000"/>
        </w:rPr>
      </w:pPr>
    </w:p>
    <w:p w14:paraId="3A554CA2" w14:textId="77777777" w:rsidR="007341AD" w:rsidRDefault="007341AD" w:rsidP="00C15981">
      <w:pPr>
        <w:pStyle w:val="Picture"/>
      </w:pPr>
      <w:r>
        <w:t>Успешный пароль</w:t>
      </w:r>
    </w:p>
    <w:p w14:paraId="7569B366" w14:textId="77777777" w:rsidR="007341AD" w:rsidRPr="00455EC4" w:rsidRDefault="007341AD" w:rsidP="00C15981">
      <w:pPr>
        <w:pStyle w:val="Picture"/>
        <w:rPr>
          <w:color w:val="000000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6326F8FC" wp14:editId="692ACC89">
            <wp:extent cx="2754158" cy="4201996"/>
            <wp:effectExtent l="0" t="0" r="825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54158" cy="420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3402" w14:textId="77777777" w:rsidR="007341AD" w:rsidRDefault="007341AD" w:rsidP="00C15981">
      <w:pPr>
        <w:pStyle w:val="Picture"/>
        <w:rPr>
          <w:b/>
          <w:bCs/>
          <w:sz w:val="24"/>
          <w:szCs w:val="24"/>
          <w:highlight w:val="green"/>
        </w:rPr>
      </w:pPr>
      <w:r>
        <w:rPr>
          <w:b/>
          <w:bCs/>
          <w:sz w:val="24"/>
          <w:szCs w:val="24"/>
          <w:highlight w:val="green"/>
        </w:rPr>
        <w:br w:type="page"/>
      </w:r>
    </w:p>
    <w:p w14:paraId="51204AC6" w14:textId="77777777" w:rsidR="004767B5" w:rsidRPr="0030631C" w:rsidRDefault="007341AD" w:rsidP="004767B5">
      <w:pPr>
        <w:pStyle w:val="Abz2"/>
        <w:rPr>
          <w:b w:val="0"/>
          <w:bCs/>
          <w:sz w:val="24"/>
          <w:szCs w:val="24"/>
        </w:rPr>
      </w:pPr>
      <w:bookmarkStart w:id="20" w:name="_Toc216780038"/>
      <w:r w:rsidRPr="0030631C">
        <w:rPr>
          <w:rStyle w:val="Abz2Char"/>
          <w:b/>
          <w:bCs/>
          <w:color w:val="auto"/>
        </w:rPr>
        <w:t>Задание 5.</w:t>
      </w:r>
      <w:bookmarkEnd w:id="20"/>
      <w:r w:rsidRPr="0030631C">
        <w:rPr>
          <w:b w:val="0"/>
          <w:bCs/>
          <w:sz w:val="24"/>
          <w:szCs w:val="24"/>
        </w:rPr>
        <w:t xml:space="preserve">  </w:t>
      </w:r>
    </w:p>
    <w:p w14:paraId="691C168D" w14:textId="24B865A6" w:rsidR="007341AD" w:rsidRPr="00B95534" w:rsidRDefault="007341AD" w:rsidP="007341AD">
      <w:pPr>
        <w:ind w:firstLine="0"/>
        <w:rPr>
          <w:sz w:val="24"/>
          <w:szCs w:val="24"/>
        </w:rPr>
      </w:pPr>
      <w:r w:rsidRPr="00B95534">
        <w:rPr>
          <w:sz w:val="24"/>
          <w:szCs w:val="24"/>
        </w:rPr>
        <w:t>(из дополнения к техническому заданию в демонстрационном экзамене)</w:t>
      </w:r>
    </w:p>
    <w:p w14:paraId="759A19BA" w14:textId="77777777" w:rsidR="007341AD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</w:p>
    <w:p w14:paraId="33D9F419" w14:textId="77777777" w:rsidR="007341AD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  <w:r>
        <w:t>По требованиям заказчика необходимо отслеживать качество работы сервиса по отзывам клиентов. В функционал программного модуля в этих целях необходимо добавить генерацию QR-кода для оценки работы сервиса (при сканировании кода в телефоне выдаётся ссылка на форму с опросом (ссылка в ресурсах). Можно использовать</w:t>
      </w:r>
      <w:r w:rsidRPr="00FD34A6">
        <w:rPr>
          <w:rFonts w:ascii="Arial" w:eastAsia="Calibri" w:hAnsi="Arial" w:cs="Arial"/>
          <w:color w:val="333333"/>
          <w:sz w:val="22"/>
          <w:szCs w:val="22"/>
          <w:shd w:val="clear" w:color="auto" w:fill="FFFFFF"/>
          <w:lang w:eastAsia="en-US"/>
        </w:rPr>
        <w:t xml:space="preserve"> </w:t>
      </w:r>
      <w:r w:rsidRPr="00FD34A6">
        <w:t xml:space="preserve">библиотеку для генерации QR-кодов на языке C#( с открытым исходным кодом ) - </w:t>
      </w:r>
      <w:proofErr w:type="spellStart"/>
      <w:r w:rsidRPr="00FD34A6">
        <w:rPr>
          <w:b/>
          <w:bCs/>
        </w:rPr>
        <w:t>QRCoder</w:t>
      </w:r>
      <w:proofErr w:type="spellEnd"/>
      <w:r w:rsidRPr="00FD34A6">
        <w:t> .</w:t>
      </w:r>
    </w:p>
    <w:p w14:paraId="4B7642EA" w14:textId="77777777" w:rsidR="007341AD" w:rsidRPr="00E54910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</w:p>
    <w:p w14:paraId="66B9B56C" w14:textId="2FAFC09A" w:rsidR="007341AD" w:rsidRDefault="007341AD" w:rsidP="00A47A02">
      <w:pPr>
        <w:pStyle w:val="Picture"/>
        <w:rPr>
          <w:lang w:val="en-US"/>
        </w:rPr>
      </w:pPr>
      <w:r w:rsidRPr="00000627">
        <w:rPr>
          <w:noProof/>
          <w:lang w:val="en-US"/>
        </w:rPr>
        <w:drawing>
          <wp:inline distT="0" distB="0" distL="0" distR="0" wp14:anchorId="29F5A0AD" wp14:editId="4F21DED2">
            <wp:extent cx="5301343" cy="308359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9813" cy="3088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AC38" w14:textId="5A20A449" w:rsidR="00A47A02" w:rsidRPr="00A47A02" w:rsidRDefault="00A47A02" w:rsidP="00A47A02">
      <w:pPr>
        <w:pStyle w:val="Picture"/>
      </w:pPr>
      <w:r>
        <w:t>Структура проекта</w:t>
      </w:r>
    </w:p>
    <w:p w14:paraId="7D71DC6D" w14:textId="77777777" w:rsidR="007341AD" w:rsidRPr="00000627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</w:p>
    <w:p w14:paraId="14224CE4" w14:textId="77777777" w:rsidR="007341AD" w:rsidRPr="00000627" w:rsidRDefault="007341AD" w:rsidP="004767B5">
      <w:pPr>
        <w:pStyle w:val="Abz3"/>
      </w:pPr>
      <w:bookmarkStart w:id="21" w:name="_Toc216780039"/>
      <w:proofErr w:type="spellStart"/>
      <w:r>
        <w:t>Код</w:t>
      </w:r>
      <w:proofErr w:type="spellEnd"/>
      <w:r w:rsidRPr="00A47A02">
        <w:rPr>
          <w:lang w:val="en-GB"/>
        </w:rPr>
        <w:t xml:space="preserve"> </w:t>
      </w:r>
      <w:proofErr w:type="spellStart"/>
      <w:r>
        <w:t>файла</w:t>
      </w:r>
      <w:proofErr w:type="spellEnd"/>
      <w:r w:rsidRPr="00A47A02">
        <w:rPr>
          <w:lang w:val="en-GB"/>
        </w:rPr>
        <w:t xml:space="preserve"> </w:t>
      </w:r>
      <w:proofErr w:type="spellStart"/>
      <w:r>
        <w:t>MainWindow</w:t>
      </w:r>
      <w:bookmarkEnd w:id="21"/>
      <w:proofErr w:type="spellEnd"/>
    </w:p>
    <w:p w14:paraId="02EC941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="QRCodeGeneratorApp.MainWindow"</w:t>
      </w:r>
    </w:p>
    <w:p w14:paraId="48F9A78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2C9C748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092E6BE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="QR-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генератор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="400"</w:t>
      </w:r>
    </w:p>
    <w:p w14:paraId="54ED699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WindowStartupLocation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CenterScreen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32F95B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36BD3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="20"&gt;</w:t>
      </w:r>
    </w:p>
    <w:p w14:paraId="0606EBA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28A863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274B8F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18D578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="*"/&gt;</w:t>
      </w:r>
    </w:p>
    <w:p w14:paraId="507643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640FF64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368E4B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A1B9DF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QRCoder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10880A3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FontWeight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="Bold"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="Center"/&gt;</w:t>
      </w:r>
    </w:p>
    <w:p w14:paraId="4DFD833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A023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Orientation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="Horizontal"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="0,20,0,10"&gt;</w:t>
      </w:r>
    </w:p>
    <w:p w14:paraId="477856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Данные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VerticalAlignment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="14"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="0,0,5,0"/&gt;</w:t>
      </w:r>
    </w:p>
    <w:p w14:paraId="6EA90DB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="DataTextBox"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="14"/&gt;</w:t>
      </w:r>
    </w:p>
    <w:p w14:paraId="6680E1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Создать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Click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CreateQR_Click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944B9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="10,0,0,0"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Padding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="10,2"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="14"/&gt;</w:t>
      </w:r>
    </w:p>
    <w:p w14:paraId="5C7A4CC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AE154F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85C2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Image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="QrImage"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5370694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Stretch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="None"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VerticalAlignment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</w:p>
    <w:p w14:paraId="1A834BC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MouseDown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QrImage_MouseDown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"/&gt;</w:t>
      </w:r>
    </w:p>
    <w:p w14:paraId="39FF68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5570C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="3"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Нажмите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дважды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по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изображению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чтобы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сохранить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его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6D4DDC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="Italic"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="12"</w:t>
      </w:r>
    </w:p>
    <w:p w14:paraId="0F4C364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="0,10,0,0"/&gt;</w:t>
      </w:r>
    </w:p>
    <w:p w14:paraId="79CB94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209970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4F4A0F9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</w:p>
    <w:p w14:paraId="07D01C5E" w14:textId="77777777" w:rsidR="007341AD" w:rsidRDefault="007341AD" w:rsidP="004767B5">
      <w:pPr>
        <w:pStyle w:val="Abz3"/>
      </w:pPr>
      <w:bookmarkStart w:id="22" w:name="_Toc216780040"/>
      <w:r>
        <w:rPr>
          <w:lang w:val="ru-RU"/>
        </w:rPr>
        <w:t>Код</w:t>
      </w:r>
      <w:r w:rsidRPr="00000627">
        <w:t xml:space="preserve"> </w:t>
      </w:r>
      <w:r>
        <w:rPr>
          <w:lang w:val="ru-RU"/>
        </w:rPr>
        <w:t>файла</w:t>
      </w:r>
      <w:r w:rsidRPr="00000627">
        <w:t xml:space="preserve"> </w:t>
      </w:r>
      <w:proofErr w:type="spellStart"/>
      <w:r>
        <w:t>MainWindow.xaml.cs</w:t>
      </w:r>
      <w:bookmarkEnd w:id="22"/>
      <w:proofErr w:type="spellEnd"/>
    </w:p>
    <w:p w14:paraId="55DD068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516F9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1E3202C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A1D5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System.IO;</w:t>
      </w:r>
    </w:p>
    <w:p w14:paraId="7E8A57B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53EB1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A6D87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System.Windows.Media.Imaging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6FCA5E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75D67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QRCodeGeneratorApp</w:t>
      </w:r>
      <w:proofErr w:type="spellEnd"/>
    </w:p>
    <w:p w14:paraId="64B0EED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2C6971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Window</w:t>
      </w:r>
    </w:p>
    <w:p w14:paraId="47A0803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36487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2A707A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CDCC57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0C904A9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689321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8540DB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B9E685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15A3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Создание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QR-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кода</w:t>
      </w:r>
      <w:proofErr w:type="spellEnd"/>
    </w:p>
    <w:p w14:paraId="241D149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CreateQR_Click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RoutedEventArgs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AAAFFA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D1D8E1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DataTextBox.Text.Trim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1E1EB7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12200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(text))</w:t>
      </w:r>
    </w:p>
    <w:p w14:paraId="496355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02C3C46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Введите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текст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B513DC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6BB461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7CF8E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A65D59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generator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QRCodeGenerator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FBFDE9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generator.CreateQrCode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(text,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QRCodeGenerator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ECCLevel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ECC28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(data);</w:t>
      </w:r>
    </w:p>
    <w:p w14:paraId="793297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bmp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qrCode.GetGraphic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(20);</w:t>
      </w:r>
    </w:p>
    <w:p w14:paraId="24E8ADE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D6562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ConvertBitmap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(bmp);</w:t>
      </w:r>
    </w:p>
    <w:p w14:paraId="0576DC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QrImage.Source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BE6F4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62FE37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36FBE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Конвертация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Bitmap →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BitmapImage</w:t>
      </w:r>
      <w:proofErr w:type="spellEnd"/>
    </w:p>
    <w:p w14:paraId="566B21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ConvertBitmap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bmp)</w:t>
      </w:r>
    </w:p>
    <w:p w14:paraId="66E23EF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0962CA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MemoryStream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C3BA88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bmp.Save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System.Drawing.Imaging.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ImageFormat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.Png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7BC52A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ms.Position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1EBB98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DE2AD6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C23C8C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img.BeginInit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3D930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img.StreamSource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1E45B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img.CacheOption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BitmapCacheOption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.OnLoad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6699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img.EndInit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D192A7D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</w:t>
      </w:r>
      <w:proofErr w:type="spellEnd"/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97FDE38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297CD7E5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57345F5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00062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Сохранение по двойному клику</w:t>
      </w:r>
    </w:p>
    <w:p w14:paraId="224F92B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QrImage_MouseDown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MouseButtonEventArgs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1BC074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56F898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e.ClickCount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2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FCDBD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8B678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dialog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Microsoft.Win32.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SaveFileDialog</w:t>
      </w:r>
    </w:p>
    <w:p w14:paraId="540E9ED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FF1B72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Filter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"PNG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файл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|*.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070BA9A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"qrcode.png"</w:t>
      </w:r>
    </w:p>
    <w:p w14:paraId="65787A1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};</w:t>
      </w:r>
    </w:p>
    <w:p w14:paraId="59F1431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7A8793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dialog.ShowDialog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53E157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29CAF0D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encoder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PngBitmapEncoder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9873EA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encoder.Frames.Add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BitmapFrame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.Create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047C5E6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file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.Create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dialog.FileName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23D2F1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encoder.Save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(file);</w:t>
      </w:r>
    </w:p>
    <w:p w14:paraId="7044514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EE2A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"QR-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сохранён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6F0457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AA5E1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8D6A9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E4031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FBF576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88C6D0" w14:textId="77777777" w:rsidR="007341AD" w:rsidRDefault="007341AD" w:rsidP="004767B5">
      <w:pPr>
        <w:pStyle w:val="Abz3"/>
        <w:rPr>
          <w:rFonts w:eastAsiaTheme="minorHAnsi"/>
          <w:highlight w:val="white"/>
          <w:lang w:eastAsia="en-US"/>
        </w:rPr>
      </w:pPr>
      <w:bookmarkStart w:id="23" w:name="_Toc216780041"/>
      <w:r>
        <w:rPr>
          <w:rFonts w:eastAsiaTheme="minorHAnsi"/>
          <w:highlight w:val="white"/>
          <w:lang w:eastAsia="en-US"/>
        </w:rPr>
        <w:t>Результат:</w:t>
      </w:r>
      <w:bookmarkEnd w:id="23"/>
    </w:p>
    <w:p w14:paraId="2C3FDC7A" w14:textId="77777777" w:rsidR="007341AD" w:rsidRDefault="007341AD" w:rsidP="007341AD">
      <w:pPr>
        <w:pStyle w:val="Picture"/>
        <w:rPr>
          <w:rFonts w:eastAsiaTheme="minorHAnsi"/>
          <w:highlight w:val="white"/>
          <w:lang w:val="en-US" w:eastAsia="en-US"/>
        </w:rPr>
      </w:pPr>
      <w:r w:rsidRPr="00437C2F">
        <w:rPr>
          <w:rFonts w:eastAsiaTheme="minorHAnsi"/>
          <w:noProof/>
          <w:lang w:val="en-US" w:eastAsia="en-US"/>
        </w:rPr>
        <w:drawing>
          <wp:inline distT="0" distB="0" distL="0" distR="0" wp14:anchorId="616DED30" wp14:editId="51312E8A">
            <wp:extent cx="2797629" cy="3237047"/>
            <wp:effectExtent l="0" t="0" r="3175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2740" cy="324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EFAA" w14:textId="77777777" w:rsidR="007341AD" w:rsidRPr="00437C2F" w:rsidRDefault="007341AD" w:rsidP="007341AD">
      <w:pPr>
        <w:pStyle w:val="Picture"/>
        <w:rPr>
          <w:rFonts w:eastAsiaTheme="minorHAnsi"/>
          <w:highlight w:val="white"/>
          <w:lang w:eastAsia="en-US"/>
        </w:rPr>
      </w:pPr>
      <w:r>
        <w:rPr>
          <w:rFonts w:eastAsiaTheme="minorHAnsi"/>
          <w:highlight w:val="white"/>
          <w:lang w:eastAsia="en-US"/>
        </w:rPr>
        <w:t>Главное окно</w:t>
      </w:r>
    </w:p>
    <w:p w14:paraId="176C2134" w14:textId="77777777" w:rsidR="007341AD" w:rsidRPr="00000627" w:rsidRDefault="007341AD" w:rsidP="007341AD">
      <w:pPr>
        <w:spacing w:before="0" w:after="200" w:line="276" w:lineRule="auto"/>
        <w:ind w:firstLine="0"/>
        <w:rPr>
          <w:sz w:val="24"/>
          <w:szCs w:val="24"/>
          <w:lang w:val="en-US"/>
        </w:rPr>
      </w:pPr>
      <w:r w:rsidRPr="00000627">
        <w:rPr>
          <w:lang w:val="en-US"/>
        </w:rPr>
        <w:lastRenderedPageBreak/>
        <w:br w:type="page"/>
      </w:r>
    </w:p>
    <w:p w14:paraId="2A429691" w14:textId="77777777" w:rsidR="007341AD" w:rsidRDefault="007341AD" w:rsidP="007341AD">
      <w:pPr>
        <w:pStyle w:val="Picture"/>
      </w:pPr>
      <w:r w:rsidRPr="00437C2F">
        <w:rPr>
          <w:noProof/>
          <w:lang w:val="en-US"/>
        </w:rPr>
        <w:lastRenderedPageBreak/>
        <w:drawing>
          <wp:inline distT="0" distB="0" distL="0" distR="0" wp14:anchorId="66D357BF" wp14:editId="54DA1EA4">
            <wp:extent cx="3668582" cy="4207439"/>
            <wp:effectExtent l="0" t="0" r="8255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68582" cy="4207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07E0" w14:textId="77777777" w:rsidR="007341AD" w:rsidRPr="00437C2F" w:rsidRDefault="007341AD" w:rsidP="007341AD">
      <w:pPr>
        <w:pStyle w:val="Picture"/>
        <w:rPr>
          <w:lang w:val="en-US"/>
        </w:rPr>
      </w:pPr>
      <w:r>
        <w:t xml:space="preserve">Генерация </w:t>
      </w:r>
      <w:proofErr w:type="spellStart"/>
      <w:r>
        <w:rPr>
          <w:lang w:val="en-US"/>
        </w:rPr>
        <w:t>QRCode</w:t>
      </w:r>
      <w:proofErr w:type="spellEnd"/>
    </w:p>
    <w:p w14:paraId="5815F5FD" w14:textId="77777777" w:rsidR="007341AD" w:rsidRDefault="007341AD" w:rsidP="007341AD">
      <w:pPr>
        <w:pStyle w:val="Picture"/>
      </w:pPr>
      <w:r w:rsidRPr="00437C2F">
        <w:rPr>
          <w:noProof/>
          <w:lang w:val="en-US"/>
        </w:rPr>
        <w:drawing>
          <wp:inline distT="0" distB="0" distL="0" distR="0" wp14:anchorId="4ED654C4" wp14:editId="0F7EBF38">
            <wp:extent cx="5731510" cy="329565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CE0A" w14:textId="77777777" w:rsidR="007341AD" w:rsidRPr="00437C2F" w:rsidRDefault="007341AD" w:rsidP="007341AD">
      <w:pPr>
        <w:pStyle w:val="Picture"/>
      </w:pPr>
      <w:r>
        <w:t>Результат двойного нажатия</w:t>
      </w:r>
    </w:p>
    <w:p w14:paraId="629F91C9" w14:textId="77777777" w:rsidR="00C757B2" w:rsidRDefault="00C757B2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4959BECA" w14:textId="69F6135C" w:rsidR="00C757B2" w:rsidRPr="00CA45BA" w:rsidRDefault="00C757B2" w:rsidP="00DE61A2">
      <w:pPr>
        <w:pStyle w:val="Abz1"/>
      </w:pPr>
      <w:bookmarkStart w:id="24" w:name="_Toc216780042"/>
      <w:r w:rsidRPr="00C757B2">
        <w:rPr>
          <w:rStyle w:val="normaltextrun"/>
        </w:rPr>
        <w:t>Лабораторная работа №3</w:t>
      </w:r>
      <w:bookmarkEnd w:id="24"/>
      <w:r w:rsidRPr="00C757B2">
        <w:rPr>
          <w:rStyle w:val="eop"/>
        </w:rPr>
        <w:t xml:space="preserve"> </w:t>
      </w:r>
    </w:p>
    <w:p w14:paraId="12F9211B" w14:textId="77777777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  <w:b/>
        </w:rPr>
        <w:t>Тема:</w:t>
      </w:r>
      <w:r>
        <w:rPr>
          <w:rStyle w:val="normaltextrun"/>
        </w:rPr>
        <w:t xml:space="preserve">  Знакомство с паттернами проектирования  </w:t>
      </w:r>
      <w:r>
        <w:rPr>
          <w:rStyle w:val="normaltextrun"/>
          <w:lang w:val="en-US"/>
        </w:rPr>
        <w:t>MVP</w:t>
      </w:r>
      <w:r>
        <w:rPr>
          <w:rStyle w:val="normaltextrun"/>
        </w:rPr>
        <w:t xml:space="preserve"> и </w:t>
      </w:r>
      <w:r>
        <w:rPr>
          <w:rStyle w:val="normaltextrun"/>
          <w:lang w:val="en-US"/>
        </w:rPr>
        <w:t>MVVM</w:t>
      </w:r>
      <w:r>
        <w:t xml:space="preserve">  в </w:t>
      </w:r>
      <w:r>
        <w:rPr>
          <w:lang w:val="en-US"/>
        </w:rPr>
        <w:t>MS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>(С#).</w:t>
      </w:r>
      <w:r>
        <w:rPr>
          <w:rStyle w:val="eop"/>
        </w:rPr>
        <w:t xml:space="preserve">  </w:t>
      </w:r>
    </w:p>
    <w:p w14:paraId="7A77B47D" w14:textId="77777777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  <w:b/>
        </w:rPr>
        <w:t>Цель работы:</w:t>
      </w:r>
      <w:r>
        <w:rPr>
          <w:rStyle w:val="normaltextrun"/>
        </w:rPr>
        <w:t>  получение практических навыков при  использовании паттернов при решении прикладных задач.</w:t>
      </w:r>
      <w:r>
        <w:rPr>
          <w:rStyle w:val="eop"/>
        </w:rPr>
        <w:t xml:space="preserve">  </w:t>
      </w:r>
    </w:p>
    <w:p w14:paraId="5D541BA4" w14:textId="77777777" w:rsidR="00C757B2" w:rsidRDefault="00C757B2" w:rsidP="00C757B2">
      <w:pPr>
        <w:pStyle w:val="paragraph"/>
        <w:spacing w:before="0" w:after="0"/>
        <w:jc w:val="center"/>
      </w:pPr>
    </w:p>
    <w:p w14:paraId="64C2C4B0" w14:textId="6CABAC1A" w:rsidR="000E00F9" w:rsidRDefault="00C757B2" w:rsidP="000E00F9">
      <w:pPr>
        <w:pStyle w:val="Abz2"/>
        <w:rPr>
          <w:rStyle w:val="normaltextrun"/>
          <w:b w:val="0"/>
        </w:rPr>
      </w:pPr>
      <w:bookmarkStart w:id="25" w:name="_Toc216780043"/>
      <w:r w:rsidRPr="003F038F">
        <w:rPr>
          <w:rStyle w:val="Abz2Char"/>
          <w:color w:val="auto"/>
        </w:rPr>
        <w:t xml:space="preserve">Задание </w:t>
      </w:r>
      <w:r w:rsidR="00064813" w:rsidRPr="003F038F">
        <w:rPr>
          <w:rStyle w:val="Abz2Char"/>
          <w:color w:val="auto"/>
        </w:rPr>
        <w:t>1</w:t>
      </w:r>
      <w:bookmarkEnd w:id="25"/>
    </w:p>
    <w:p w14:paraId="7EB542B5" w14:textId="69BF2386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</w:rPr>
        <w:t xml:space="preserve">Реализовать задание в соответствии с индивидуальным вариантом из лабораторной работы по классам — реализовать индивидуальное задание с использованием паттерна  </w:t>
      </w:r>
      <w:r>
        <w:rPr>
          <w:rStyle w:val="normaltextrun"/>
          <w:lang w:val="en-US"/>
        </w:rPr>
        <w:t>MVP</w:t>
      </w:r>
      <w:r>
        <w:rPr>
          <w:rStyle w:val="normaltextrun"/>
        </w:rPr>
        <w:t>.</w:t>
      </w:r>
      <w:r>
        <w:rPr>
          <w:rStyle w:val="eop"/>
        </w:rPr>
        <w:t xml:space="preserve">  </w:t>
      </w:r>
    </w:p>
    <w:p w14:paraId="0ACD1BAF" w14:textId="77777777" w:rsidR="00C757B2" w:rsidRDefault="00C757B2" w:rsidP="00C757B2">
      <w:pPr>
        <w:pStyle w:val="paragraph"/>
        <w:spacing w:before="0" w:after="0"/>
        <w:jc w:val="both"/>
      </w:pPr>
    </w:p>
    <w:p w14:paraId="79ABBAD9" w14:textId="77777777" w:rsidR="00064813" w:rsidRDefault="00064813" w:rsidP="003F038F">
      <w:pPr>
        <w:pStyle w:val="Picture"/>
        <w:rPr>
          <w:rStyle w:val="eop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62A231B0" wp14:editId="03591671">
            <wp:extent cx="5940425" cy="35375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58D7" w14:textId="01EB01C6" w:rsidR="003F038F" w:rsidRPr="00CA45BA" w:rsidRDefault="00A47A02" w:rsidP="003F038F">
      <w:pPr>
        <w:pStyle w:val="Picture"/>
        <w:rPr>
          <w:rStyle w:val="eop"/>
          <w:shd w:val="clear" w:color="auto" w:fill="FFFFFF"/>
        </w:rPr>
      </w:pPr>
      <w:r>
        <w:rPr>
          <w:rStyle w:val="eop"/>
          <w:shd w:val="clear" w:color="auto" w:fill="FFFFFF"/>
        </w:rPr>
        <w:t>Структура проекта</w:t>
      </w:r>
    </w:p>
    <w:p w14:paraId="4C2C1277" w14:textId="77777777" w:rsidR="00064813" w:rsidRPr="00CA45BA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</w:rPr>
      </w:pPr>
    </w:p>
    <w:p w14:paraId="77CD5DF3" w14:textId="705C725D" w:rsidR="003C51F5" w:rsidRPr="00CA45BA" w:rsidRDefault="003E7864" w:rsidP="005D13BD">
      <w:pPr>
        <w:pStyle w:val="Abz3"/>
        <w:rPr>
          <w:rFonts w:eastAsiaTheme="minorHAnsi"/>
          <w:highlight w:val="white"/>
          <w:lang w:val="ru-RU" w:eastAsia="en-US"/>
        </w:rPr>
      </w:pPr>
      <w:bookmarkStart w:id="26" w:name="_Toc216780044"/>
      <w:r w:rsidRPr="00CA45BA">
        <w:rPr>
          <w:rFonts w:eastAsiaTheme="minorHAnsi"/>
          <w:highlight w:val="white"/>
          <w:lang w:val="ru-RU" w:eastAsia="en-US"/>
        </w:rPr>
        <w:t xml:space="preserve">Файл </w:t>
      </w:r>
      <w:r>
        <w:rPr>
          <w:rFonts w:eastAsiaTheme="minorHAnsi"/>
          <w:highlight w:val="white"/>
          <w:lang w:eastAsia="en-US"/>
        </w:rPr>
        <w:t>Form</w:t>
      </w:r>
      <w:r w:rsidRPr="00CA45BA">
        <w:rPr>
          <w:rFonts w:eastAsiaTheme="minorHAnsi"/>
          <w:highlight w:val="white"/>
          <w:lang w:val="ru-RU" w:eastAsia="en-US"/>
        </w:rPr>
        <w:t>1.</w:t>
      </w:r>
      <w:r>
        <w:rPr>
          <w:rFonts w:eastAsiaTheme="minorHAnsi"/>
          <w:highlight w:val="white"/>
          <w:lang w:eastAsia="en-US"/>
        </w:rPr>
        <w:t>cs</w:t>
      </w:r>
      <w:bookmarkEnd w:id="26"/>
    </w:p>
    <w:p w14:paraId="44F66815" w14:textId="1E284F3F" w:rsidR="000F17D9" w:rsidRPr="000F17D9" w:rsidRDefault="000F17D9" w:rsidP="000F17D9">
      <w:pPr>
        <w:pStyle w:val="DefaultM"/>
        <w:rPr>
          <w:rFonts w:eastAsiaTheme="minorHAnsi"/>
          <w:highlight w:val="white"/>
          <w:lang w:eastAsia="en-US"/>
        </w:rPr>
      </w:pPr>
      <w:r>
        <w:t>Представление (</w:t>
      </w:r>
      <w:proofErr w:type="spellStart"/>
      <w:r>
        <w:t>View</w:t>
      </w:r>
      <w:proofErr w:type="spellEnd"/>
      <w:r>
        <w:t xml:space="preserve">). Реализует интерфейс </w:t>
      </w:r>
      <w:proofErr w:type="spellStart"/>
      <w:r>
        <w:rPr>
          <w:rStyle w:val="HTML"/>
        </w:rPr>
        <w:t>IView</w:t>
      </w:r>
      <w:proofErr w:type="spellEnd"/>
      <w:r>
        <w:t>, предоставляет данные ввода и отображает результат.</w:t>
      </w:r>
    </w:p>
    <w:p w14:paraId="7A583D9F" w14:textId="77777777" w:rsidR="000F17D9" w:rsidRPr="000F17D9" w:rsidRDefault="000F17D9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</w:p>
    <w:p w14:paraId="2284175A" w14:textId="1F6A1D65" w:rsidR="003E7864" w:rsidRPr="00CA45BA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</w:t>
      </w:r>
      <w:r w:rsidRPr="00CA45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080ADA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3922D2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9DB942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7CE70B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5C79F5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3955B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099A697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98E4A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188561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5BD3D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MVP_Triangle</w:t>
      </w:r>
      <w:proofErr w:type="spellEnd"/>
    </w:p>
    <w:p w14:paraId="5BDB12D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E6F526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Form,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IView</w:t>
      </w:r>
      <w:proofErr w:type="spellEnd"/>
    </w:p>
    <w:p w14:paraId="0FB8C9AE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F1DDBB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Presenter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presenter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78314EE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7AC6EEA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CBEC18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D12524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presenter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Presenter(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2EBFEA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29647B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A4AA7B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10650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019A9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933D16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49B465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</w:t>
      </w:r>
    </w:p>
    <w:p w14:paraId="63E741A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CEF57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label5.Text;</w:t>
      </w:r>
    </w:p>
    <w:p w14:paraId="53ABC6D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label5.Text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F84CE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AAD3C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B8AF9A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D98EB8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E8FEB1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4239A2E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82C16F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E79FCC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8E2A86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2A63FA12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87D5F47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ex;</w:t>
      </w:r>
    </w:p>
    <w:p w14:paraId="5CBCFF5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99D3AB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FE29DE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3D17B5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InputA</w:t>
      </w:r>
      <w:proofErr w:type="spellEnd"/>
    </w:p>
    <w:p w14:paraId="0674B3C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620F17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(() =&gt;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(textBox1.Text));</w:t>
      </w:r>
    </w:p>
    <w:p w14:paraId="78DB5F5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textBox1.Text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12E50D35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8386F1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80B829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InputB</w:t>
      </w:r>
      <w:proofErr w:type="spellEnd"/>
    </w:p>
    <w:p w14:paraId="5C9E2A7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AD0970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(() =&gt;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(textBox2.Text));</w:t>
      </w:r>
    </w:p>
    <w:p w14:paraId="6F3F12C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textBox2.Text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61BF51D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3B2F215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2FDCEB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InputC</w:t>
      </w:r>
      <w:proofErr w:type="spellEnd"/>
    </w:p>
    <w:p w14:paraId="5DF0406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4E4C92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(() =&gt;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(textBox3.Text));</w:t>
      </w:r>
    </w:p>
    <w:p w14:paraId="3804C98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textBox3.Text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2AB5533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946E7F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03C8C1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textBox1_TextChanged(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D67CF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8859F5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93EEC5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DFE1C6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895525E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textBox2_TextChanged(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385D90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0E2FB1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EC87C1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C4EA36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DE8C4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textBox3_TextChanged(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7B8DAB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AC2EB2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D8838A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DF35922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AF32B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label3_Click(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B3A37C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{</w:t>
      </w:r>
    </w:p>
    <w:p w14:paraId="237AB33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539603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52C78F7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6297FE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2AD8BBC" w14:textId="77777777" w:rsidR="003C51F5" w:rsidRPr="003F038F" w:rsidRDefault="003C51F5" w:rsidP="003E7864">
      <w:pPr>
        <w:pStyle w:val="DefaultM"/>
        <w:rPr>
          <w:rFonts w:eastAsiaTheme="minorHAnsi"/>
          <w:highlight w:val="white"/>
          <w:lang w:val="en-US" w:eastAsia="en-US"/>
        </w:rPr>
      </w:pPr>
    </w:p>
    <w:p w14:paraId="7D708971" w14:textId="49EE1B41" w:rsidR="003E7864" w:rsidRPr="00623A33" w:rsidRDefault="00623A33" w:rsidP="005D13BD">
      <w:pPr>
        <w:pStyle w:val="Abz3"/>
        <w:rPr>
          <w:highlight w:val="white"/>
        </w:rPr>
      </w:pPr>
      <w:bookmarkStart w:id="27" w:name="_Toc216780045"/>
      <w:r>
        <w:rPr>
          <w:rFonts w:eastAsiaTheme="minorHAnsi"/>
          <w:highlight w:val="white"/>
        </w:rPr>
        <w:t>Файл</w:t>
      </w:r>
      <w:r w:rsidRPr="00F94E1A">
        <w:rPr>
          <w:rFonts w:eastAsiaTheme="minorHAnsi"/>
          <w:highlight w:val="white"/>
        </w:rPr>
        <w:t xml:space="preserve"> Form1.Designer.cs</w:t>
      </w:r>
      <w:bookmarkEnd w:id="27"/>
    </w:p>
    <w:p w14:paraId="2D520A08" w14:textId="498F3CD2" w:rsidR="009D3EDD" w:rsidRPr="009D3EDD" w:rsidRDefault="009D3EDD" w:rsidP="009D3EDD">
      <w:pPr>
        <w:pStyle w:val="DefaultM"/>
        <w:rPr>
          <w:rFonts w:eastAsiaTheme="minorHAnsi"/>
          <w:highlight w:val="white"/>
          <w:lang w:eastAsia="en-US"/>
        </w:rPr>
      </w:pPr>
      <w:r>
        <w:t>Автоматически сгенерированный файл, содержащий описание элементов формы.</w:t>
      </w:r>
    </w:p>
    <w:p w14:paraId="1F622362" w14:textId="77777777" w:rsidR="009D3EDD" w:rsidRPr="009D3EDD" w:rsidRDefault="009D3EDD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</w:p>
    <w:p w14:paraId="51CD2DFB" w14:textId="58DCE535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4769CC5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0D16E3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</w:p>
    <w:p w14:paraId="3D7D0AF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119A1C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4F6054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Required designer variable.</w:t>
      </w:r>
    </w:p>
    <w:p w14:paraId="3D9724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6A527CB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System.ComponentModel.IContainer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87CAE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7EF56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469843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Clean up any resources being used.</w:t>
      </w:r>
    </w:p>
    <w:p w14:paraId="5A5EDD5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045D8C4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&lt;param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name="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disposing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"&gt;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true if managed resources should be disposed; otherwise, false.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&lt;/param&gt;</w:t>
      </w:r>
    </w:p>
    <w:p w14:paraId="13DA379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Dispose(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disposing)</w:t>
      </w:r>
    </w:p>
    <w:p w14:paraId="359342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D5D584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(disposing &amp;&amp; (components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111CAD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A00C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components.Dispose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11215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DBD3D0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.Dispose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(disposing);</w:t>
      </w:r>
    </w:p>
    <w:p w14:paraId="6FDC0C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DADF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2B4A77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Windows Form Designer generated code</w:t>
      </w:r>
    </w:p>
    <w:p w14:paraId="778895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DDD696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422297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Required method for Designer support - do not modify</w:t>
      </w:r>
    </w:p>
    <w:p w14:paraId="442929F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the contents of this method with the code editor.</w:t>
      </w:r>
    </w:p>
    <w:p w14:paraId="7A3BCE6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636A58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01C976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8C998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8EBD23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9EBB0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1DAB93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EFFE7A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A67548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9237F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1D9D9F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D8BC80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.SuspendLayout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8477B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2F1D83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label1</w:t>
      </w:r>
    </w:p>
    <w:p w14:paraId="6301627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72A71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4E3D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(52, 148);</w:t>
      </w:r>
    </w:p>
    <w:p w14:paraId="4E96C4A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04116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7C1BFC6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.label1.TabIndex = 0;</w:t>
      </w:r>
    </w:p>
    <w:p w14:paraId="58AFA5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7D8E7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CCFB13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label2</w:t>
      </w:r>
    </w:p>
    <w:p w14:paraId="66CD7A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3E4F2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2DB98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(212, 148);</w:t>
      </w:r>
    </w:p>
    <w:p w14:paraId="4233E9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A220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52C6EFC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.label2.TabIndex = 1;</w:t>
      </w:r>
    </w:p>
    <w:p w14:paraId="34E96E2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B"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328A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FF393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label3</w:t>
      </w:r>
    </w:p>
    <w:p w14:paraId="3E6A29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9C28E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E1FF6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(366, 148);</w:t>
      </w:r>
    </w:p>
    <w:p w14:paraId="040EB9C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FAC2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060801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.label3.TabIndex = 2;</w:t>
      </w:r>
    </w:p>
    <w:p w14:paraId="7C3D0B9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C"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CF1E3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6AD36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textBox1</w:t>
      </w:r>
    </w:p>
    <w:p w14:paraId="6E1DA2D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1FC9F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(56, 200);</w:t>
      </w:r>
    </w:p>
    <w:p w14:paraId="5374F91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84C7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05EE98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.textBox1.TabIndex = 3;</w:t>
      </w:r>
    </w:p>
    <w:p w14:paraId="2D609B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.textBox1.TextChanged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.textBox1_TextChanged);</w:t>
      </w:r>
    </w:p>
    <w:p w14:paraId="6E4A4F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33DE85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textBox2</w:t>
      </w:r>
    </w:p>
    <w:p w14:paraId="7AC28B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46EEF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(216, 200);</w:t>
      </w:r>
    </w:p>
    <w:p w14:paraId="7EEF121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973CE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290742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.textBox2.TabIndex = 4;</w:t>
      </w:r>
    </w:p>
    <w:p w14:paraId="169E76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.textBox2.TextChanged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.textBox2_TextChanged);</w:t>
      </w:r>
    </w:p>
    <w:p w14:paraId="5834090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5F4A274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textBox3</w:t>
      </w:r>
    </w:p>
    <w:p w14:paraId="3AD2C12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2493C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(370, 200);</w:t>
      </w:r>
    </w:p>
    <w:p w14:paraId="0E9C34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9F0D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05E5EE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.textBox3.TabIndex = 5;</w:t>
      </w:r>
    </w:p>
    <w:p w14:paraId="60FA8CB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.textBox3.TextChanged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.textBox3_TextChanged);</w:t>
      </w:r>
    </w:p>
    <w:p w14:paraId="06F462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686E00C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label4</w:t>
      </w:r>
    </w:p>
    <w:p w14:paraId="5F214D6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BA24F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D8F2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(52, 291);</w:t>
      </w:r>
    </w:p>
    <w:p w14:paraId="69D35C9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"label4"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94F6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(230, 20);</w:t>
      </w:r>
    </w:p>
    <w:p w14:paraId="29C2B7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.label4.TabIndex = 6;</w:t>
      </w:r>
    </w:p>
    <w:p w14:paraId="2DF8C41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Информация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о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882C7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21E46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label5</w:t>
      </w:r>
    </w:p>
    <w:p w14:paraId="0E8410C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B840E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43632D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(56, 325);</w:t>
      </w:r>
    </w:p>
    <w:p w14:paraId="7E4935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"label5"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908FF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(51, 20);</w:t>
      </w:r>
    </w:p>
    <w:p w14:paraId="19EFE1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.label5.TabIndex = 7;</w:t>
      </w:r>
    </w:p>
    <w:p w14:paraId="22B0A5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"label5"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DBF689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631BCCA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Form1</w:t>
      </w:r>
    </w:p>
    <w:p w14:paraId="3C8824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DDADA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.AutoScaleDimensions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(9F, 20F);</w:t>
      </w:r>
    </w:p>
    <w:p w14:paraId="600A29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.AutoScaleMode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AutoScaleMode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.Font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EF59D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(707, 513);</w:t>
      </w:r>
    </w:p>
    <w:p w14:paraId="7956CA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.label5);</w:t>
      </w:r>
    </w:p>
    <w:p w14:paraId="1195F8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.label4);</w:t>
      </w:r>
    </w:p>
    <w:p w14:paraId="4165BDA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.textBox3);</w:t>
      </w:r>
    </w:p>
    <w:p w14:paraId="7729C6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.textBox2);</w:t>
      </w:r>
    </w:p>
    <w:p w14:paraId="18BF47F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.textBox1);</w:t>
      </w:r>
    </w:p>
    <w:p w14:paraId="7D39427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.label3);</w:t>
      </w:r>
    </w:p>
    <w:p w14:paraId="18B7F11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.label2);</w:t>
      </w:r>
    </w:p>
    <w:p w14:paraId="63A84C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.label1);</w:t>
      </w:r>
    </w:p>
    <w:p w14:paraId="4A9C16E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"Form1"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28ABC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"Form1"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540D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.ResumeLayout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3A9DBC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.PerformLayout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6607F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089CD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87656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EDB778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4485AF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AA3DD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label1;</w:t>
      </w:r>
    </w:p>
    <w:p w14:paraId="3912CBA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label2;</w:t>
      </w:r>
    </w:p>
    <w:p w14:paraId="211C87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label3;</w:t>
      </w:r>
    </w:p>
    <w:p w14:paraId="5E8C3F3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textBox1;</w:t>
      </w:r>
    </w:p>
    <w:p w14:paraId="4563353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textBox2;</w:t>
      </w:r>
    </w:p>
    <w:p w14:paraId="09FD7D5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textBox3;</w:t>
      </w:r>
    </w:p>
    <w:p w14:paraId="5CBD22F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label4;</w:t>
      </w:r>
    </w:p>
    <w:p w14:paraId="5EF3C4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label5;</w:t>
      </w:r>
    </w:p>
    <w:p w14:paraId="48C69A7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5495CB6" w14:textId="24DFBE43" w:rsidR="00623A33" w:rsidRPr="00623A3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Style w:val="eop"/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F71A1DB" w14:textId="481F1E43" w:rsidR="00623A33" w:rsidRPr="00623A33" w:rsidRDefault="00623A33" w:rsidP="005D13BD">
      <w:pPr>
        <w:pStyle w:val="Abz3"/>
        <w:rPr>
          <w:rStyle w:val="eop"/>
          <w:shd w:val="clear" w:color="auto" w:fill="FFFFFF"/>
        </w:rPr>
      </w:pPr>
      <w:bookmarkStart w:id="28" w:name="_Toc216780046"/>
      <w:proofErr w:type="spellStart"/>
      <w:r>
        <w:rPr>
          <w:rStyle w:val="eop"/>
          <w:shd w:val="clear" w:color="auto" w:fill="FFFFFF"/>
        </w:rPr>
        <w:t>Файл</w:t>
      </w:r>
      <w:proofErr w:type="spellEnd"/>
      <w:r w:rsidRPr="00F94E1A">
        <w:rPr>
          <w:rStyle w:val="eop"/>
          <w:shd w:val="clear" w:color="auto" w:fill="FFFFFF"/>
        </w:rPr>
        <w:t xml:space="preserve"> </w:t>
      </w:r>
      <w:proofErr w:type="spellStart"/>
      <w:r w:rsidRPr="00F94E1A">
        <w:rPr>
          <w:rStyle w:val="eop"/>
          <w:shd w:val="clear" w:color="auto" w:fill="FFFFFF"/>
        </w:rPr>
        <w:t>IView.cs</w:t>
      </w:r>
      <w:bookmarkEnd w:id="28"/>
      <w:proofErr w:type="spellEnd"/>
    </w:p>
    <w:p w14:paraId="652369A7" w14:textId="2F72CA29" w:rsidR="009D3EDD" w:rsidRPr="009D3EDD" w:rsidRDefault="009D3EDD" w:rsidP="009D3EDD">
      <w:pPr>
        <w:pStyle w:val="DefaultM"/>
        <w:rPr>
          <w:rFonts w:eastAsiaTheme="minorHAnsi"/>
          <w:highlight w:val="white"/>
          <w:lang w:eastAsia="en-US"/>
        </w:rPr>
      </w:pPr>
      <w:r>
        <w:t xml:space="preserve">Интерфейс представления, определяющий свойства и события для взаимодействия с </w:t>
      </w:r>
      <w:proofErr w:type="spellStart"/>
      <w:r>
        <w:t>Presenter</w:t>
      </w:r>
      <w:proofErr w:type="spellEnd"/>
      <w:r>
        <w:t>.</w:t>
      </w:r>
    </w:p>
    <w:p w14:paraId="7F3AF271" w14:textId="77777777" w:rsidR="009D3EDD" w:rsidRPr="009D3EDD" w:rsidRDefault="009D3EDD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</w:p>
    <w:p w14:paraId="1F4EDFFA" w14:textId="1A991EAF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FF33A2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10BF80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375EB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E3A60F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A6913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1DA84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39CD4F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46592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</w:p>
    <w:p w14:paraId="17C202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8E902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Data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E1EB23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AA8E0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BCA77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155B1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8D079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6927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16F5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CC28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73C21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8DE36DF" w14:textId="77777777" w:rsidR="00064813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  <w:lang w:val="en-GB"/>
        </w:rPr>
      </w:pPr>
    </w:p>
    <w:p w14:paraId="5835B645" w14:textId="4E091679" w:rsidR="00623A33" w:rsidRPr="00F94E1A" w:rsidRDefault="00623A33" w:rsidP="005D13BD">
      <w:pPr>
        <w:pStyle w:val="Abz3"/>
        <w:rPr>
          <w:rStyle w:val="eop"/>
          <w:rFonts w:cstheme="majorBidi"/>
        </w:rPr>
      </w:pPr>
      <w:bookmarkStart w:id="29" w:name="_Toc216780047"/>
      <w:proofErr w:type="spellStart"/>
      <w:r w:rsidRPr="003F038F">
        <w:rPr>
          <w:rStyle w:val="eop"/>
          <w:rFonts w:cstheme="majorBidi"/>
        </w:rPr>
        <w:t>Файл</w:t>
      </w:r>
      <w:proofErr w:type="spellEnd"/>
      <w:r w:rsidRPr="00F94E1A">
        <w:rPr>
          <w:rStyle w:val="eop"/>
          <w:rFonts w:cstheme="majorBidi"/>
        </w:rPr>
        <w:t xml:space="preserve"> </w:t>
      </w:r>
      <w:proofErr w:type="spellStart"/>
      <w:r w:rsidRPr="00F94E1A">
        <w:rPr>
          <w:rStyle w:val="eop"/>
          <w:rFonts w:cstheme="majorBidi"/>
        </w:rPr>
        <w:t>Presenter.cs</w:t>
      </w:r>
      <w:bookmarkEnd w:id="29"/>
      <w:proofErr w:type="spellEnd"/>
    </w:p>
    <w:p w14:paraId="1FEBB6C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0D062E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6F64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68C2A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FF8BB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9F63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1C5F4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3249E08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7368E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</w:p>
    <w:p w14:paraId="6301E19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A37D4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_triangle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AE5644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_view;</w:t>
      </w:r>
    </w:p>
    <w:p w14:paraId="3D45DE2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69360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view)</w:t>
      </w:r>
    </w:p>
    <w:p w14:paraId="2B4A373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 </w:t>
      </w:r>
    </w:p>
    <w:p w14:paraId="5934BA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_view = view;</w:t>
      </w:r>
    </w:p>
    <w:p w14:paraId="56E2CC6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5C9B0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58B4AA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BBB4A1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B1676B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7D588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E8224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157876D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497480B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=_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7A6EB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4F6C0A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94943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sender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6A9EEE2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E23BF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6E41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CCB91C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8A3FCF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162C9E1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8B9DD0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622FD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AD2F9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ABDFA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5421E9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49C23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51567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12F998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A217A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15AE7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C68614F" w14:textId="77777777" w:rsidR="00623A33" w:rsidRDefault="00623A33" w:rsidP="00064813">
      <w:pPr>
        <w:autoSpaceDE w:val="0"/>
        <w:autoSpaceDN w:val="0"/>
        <w:adjustRightInd w:val="0"/>
        <w:spacing w:before="0" w:line="240" w:lineRule="auto"/>
        <w:ind w:firstLine="0"/>
        <w:rPr>
          <w:lang w:val="en-GB"/>
        </w:rPr>
      </w:pPr>
    </w:p>
    <w:p w14:paraId="76582081" w14:textId="104EEFDB" w:rsidR="00623A33" w:rsidRPr="000706F6" w:rsidRDefault="00400AE8" w:rsidP="00881007">
      <w:pPr>
        <w:pStyle w:val="Abz4"/>
        <w:rPr>
          <w:lang w:val="en-GB"/>
        </w:rPr>
      </w:pPr>
      <w:r>
        <w:t>Файл</w:t>
      </w:r>
      <w:r w:rsidRPr="000706F6">
        <w:rPr>
          <w:lang w:val="en-GB"/>
        </w:rPr>
        <w:t xml:space="preserve"> </w:t>
      </w:r>
      <w:proofErr w:type="spellStart"/>
      <w:r w:rsidRPr="000706F6">
        <w:rPr>
          <w:lang w:val="en-GB"/>
        </w:rPr>
        <w:t>Program.cs</w:t>
      </w:r>
      <w:proofErr w:type="spellEnd"/>
    </w:p>
    <w:p w14:paraId="176096BB" w14:textId="2DE3F3CB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F8345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1F3B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300E4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A10E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A84C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17B5C4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5490E9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652844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Program</w:t>
      </w:r>
    </w:p>
    <w:p w14:paraId="36A8EA0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9264F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1DC8B0F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The main entry point for the application.</w:t>
      </w:r>
    </w:p>
    <w:p w14:paraId="3739F4C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456F88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STAThread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</w:t>
      </w:r>
    </w:p>
    <w:p w14:paraId="62C4135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Main()</w:t>
      </w:r>
    </w:p>
    <w:p w14:paraId="1726298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E12DEE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view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4FD2D3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presenter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(view);</w:t>
      </w:r>
    </w:p>
    <w:p w14:paraId="1FBD4C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.Run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(view);</w:t>
      </w:r>
    </w:p>
    <w:p w14:paraId="3C245F2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A63B5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E3721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B9BB6DE" w14:textId="51DA3735" w:rsidR="00DE2DB9" w:rsidRPr="000706F6" w:rsidRDefault="00DE2DB9" w:rsidP="00881007">
      <w:pPr>
        <w:pStyle w:val="Abz4"/>
        <w:rPr>
          <w:lang w:val="en-GB"/>
        </w:rPr>
      </w:pPr>
      <w:r w:rsidRPr="003F038F">
        <w:t>Файл</w:t>
      </w:r>
      <w:r w:rsidRPr="000706F6">
        <w:rPr>
          <w:lang w:val="en-GB"/>
        </w:rPr>
        <w:t xml:space="preserve"> </w:t>
      </w:r>
      <w:proofErr w:type="spellStart"/>
      <w:r w:rsidRPr="000706F6">
        <w:rPr>
          <w:lang w:val="en-GB"/>
        </w:rPr>
        <w:t>Triangle.cs</w:t>
      </w:r>
      <w:proofErr w:type="spellEnd"/>
    </w:p>
    <w:p w14:paraId="641107EE" w14:textId="3BDA16FD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C6A20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69312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8FB88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A7DE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FF6B9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D0A2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E7BC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3D1A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6121089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B5321B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F41E8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E7FD56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</w:t>
      </w:r>
    </w:p>
    <w:p w14:paraId="792B994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</w:t>
      </w:r>
    </w:p>
    <w:p w14:paraId="18A41B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AB073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 }</w:t>
      </w:r>
    </w:p>
    <w:p w14:paraId="0E5B85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8258FA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405C3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 = value;</w:t>
      </w:r>
    </w:p>
    <w:p w14:paraId="6C2FB56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D4F4B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61107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</w:t>
      </w:r>
    </w:p>
    <w:p w14:paraId="364C5B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</w:t>
      </w:r>
    </w:p>
    <w:p w14:paraId="2A5693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58094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 }</w:t>
      </w:r>
    </w:p>
    <w:p w14:paraId="0A688E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831CC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97B7E0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_b = value;</w:t>
      </w:r>
    </w:p>
    <w:p w14:paraId="719FDB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CC1B1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C379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</w:t>
      </w:r>
    </w:p>
    <w:p w14:paraId="5F05FE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</w:t>
      </w:r>
    </w:p>
    <w:p w14:paraId="0409AD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243FED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 }</w:t>
      </w:r>
    </w:p>
    <w:p w14:paraId="05936F5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424420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E056E4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 = value;</w:t>
      </w:r>
    </w:p>
    <w:p w14:paraId="3163AA4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7874F1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CF2DA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BBB580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D2D5EF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0A0C95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B: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C: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594E3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19BF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AD2EFE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94A492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</w:p>
    <w:p w14:paraId="31E668D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51C9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c)</w:t>
      </w:r>
    </w:p>
    <w:p w14:paraId="2FAE8D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6424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a, B = b, C = c };</w:t>
      </w:r>
    </w:p>
    <w:p w14:paraId="5ACE75C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D89095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3740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BF5ED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7A5EC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68B31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1, B = 1, C = 1 };</w:t>
      </w:r>
    </w:p>
    <w:p w14:paraId="32AAC83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CCF46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6D97DF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0C1C37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Isosceles</w:t>
      </w:r>
    </w:p>
    <w:p w14:paraId="1473C30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0DE2D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07C4699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15146A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3923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A22FE3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7EEDF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_sides;</w:t>
      </w:r>
    </w:p>
    <w:p w14:paraId="2F7B740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</w:t>
      </w:r>
    </w:p>
    <w:p w14:paraId="2E1FB1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0FC61F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_sides; }</w:t>
      </w:r>
    </w:p>
    <w:p w14:paraId="3D475B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583D5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D932B2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_sides = value;</w:t>
      </w:r>
    </w:p>
    <w:p w14:paraId="71EB2F7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687C55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1AA529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E2EC5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35D2DC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_angles;</w:t>
      </w:r>
    </w:p>
    <w:p w14:paraId="08B301C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Angles</w:t>
      </w:r>
    </w:p>
    <w:p w14:paraId="565886E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1D3D75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_angles; }</w:t>
      </w:r>
    </w:p>
    <w:p w14:paraId="59E050F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D8FFDB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804F5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_angles = value;</w:t>
      </w:r>
    </w:p>
    <w:p w14:paraId="215E316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599CF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8C98D1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3659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B0F0C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B5F111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1F9EF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D2203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F3182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F34F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&gt; 0 &amp;&amp; b &gt; 0 &amp;&amp; c &gt; 0 &amp;&amp;</w:t>
      </w:r>
    </w:p>
    <w:p w14:paraId="053E34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b &gt; c &amp;&amp;</w:t>
      </w:r>
    </w:p>
    <w:p w14:paraId="3E68398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c &gt; b &amp;&amp;</w:t>
      </w:r>
    </w:p>
    <w:p w14:paraId="3F747A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b + c &gt; a;</w:t>
      </w:r>
    </w:p>
    <w:p w14:paraId="729483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8817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F21B9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Perimeter()</w:t>
      </w:r>
    </w:p>
    <w:p w14:paraId="7C1A5CE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A6B085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172B1C1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E254B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D88B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622A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Area()</w:t>
      </w:r>
    </w:p>
    <w:p w14:paraId="6B02893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B55DE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08406D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AAB22F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Using Heron's formula</w:t>
      </w:r>
    </w:p>
    <w:p w14:paraId="0268150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 = Perimeter() / 2;</w:t>
      </w:r>
    </w:p>
    <w:p w14:paraId="6DFA63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BDE48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4F4862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CA62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2714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.Sqrt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* (p - a) * (p - b) * (p - c));</w:t>
      </w:r>
    </w:p>
    <w:p w14:paraId="14476CD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3276CB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83796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0D66A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CD194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1F4113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EA6409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A = 0, B = 0, C = 0 };</w:t>
      </w:r>
    </w:p>
    <w:p w14:paraId="6B08C45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61DF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7CDE8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613B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2548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5B8A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ED8E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90D2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((b * b + c * c - a * a) / (2 * b * c))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3D7CA5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794D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c * c - b * b) / (2 * a * c))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0A7E3A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D4C2D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b * b - c * c) / (2 * a * b))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443E8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C3AA05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sum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25BB1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(sum - 180) &gt; 0.001)</w:t>
      </w:r>
    </w:p>
    <w:p w14:paraId="42863B0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292D9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correction = (180 - sum) / 3;</w:t>
      </w:r>
    </w:p>
    <w:p w14:paraId="469BC7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13B357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377FD0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3D7F10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E99A6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7A42C7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704A3DB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B2FBFE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E1A9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9346B0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AFC10C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531CF6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92063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"Triangle doesn't exist"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A8B57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A2E2C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69E29F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61DD9F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240435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Isosceles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{Isosceles}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63E2D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102B04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F31103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84732C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E746D7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IsoscelesTriangle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</w:p>
    <w:p w14:paraId="539922C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4D852D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9EF93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6FE079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76B9E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C6784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023AC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94BF9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8747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C8D11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b)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240921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0D50C7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10718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DF443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449EB6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02D8589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0CC271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$"Isosceles 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05B0EB" w14:textId="77777777" w:rsidR="00064813" w:rsidRPr="00144490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3C61245A" w14:textId="77777777" w:rsidR="00064813" w:rsidRPr="00144490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75BC69A2" w14:textId="438A4139" w:rsidR="00064813" w:rsidRDefault="00064813" w:rsidP="00064813">
      <w:pPr>
        <w:pStyle w:val="paragraph"/>
        <w:spacing w:before="0" w:after="0"/>
        <w:jc w:val="both"/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br/>
      </w:r>
    </w:p>
    <w:p w14:paraId="7076B726" w14:textId="7B35C8FE" w:rsidR="00AD301C" w:rsidRDefault="0080221B" w:rsidP="0080221B">
      <w:pPr>
        <w:pStyle w:val="Abz3"/>
      </w:pPr>
      <w:bookmarkStart w:id="30" w:name="_Toc216780048"/>
      <w:r>
        <w:rPr>
          <w:lang w:val="ru-RU"/>
        </w:rPr>
        <w:t>Результат</w:t>
      </w:r>
      <w:r>
        <w:t>:</w:t>
      </w:r>
      <w:bookmarkEnd w:id="30"/>
    </w:p>
    <w:p w14:paraId="596CB208" w14:textId="3AF585E4" w:rsidR="00AD301C" w:rsidRDefault="00AD301C" w:rsidP="00AD301C">
      <w:pPr>
        <w:pStyle w:val="Picture"/>
      </w:pPr>
      <w:r w:rsidRPr="00AD301C">
        <w:rPr>
          <w:noProof/>
        </w:rPr>
        <w:lastRenderedPageBreak/>
        <w:drawing>
          <wp:inline distT="0" distB="0" distL="0" distR="0" wp14:anchorId="6E93AA1F" wp14:editId="36E2EEF2">
            <wp:extent cx="5940425" cy="455930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5CB5" w14:textId="3479AD4F" w:rsidR="00AD301C" w:rsidRPr="0080221B" w:rsidRDefault="00AD301C" w:rsidP="00AD301C">
      <w:pPr>
        <w:pStyle w:val="Picture"/>
      </w:pPr>
      <w:r>
        <w:t>Введение данных</w:t>
      </w:r>
      <w:r w:rsidR="009632F8">
        <w:t xml:space="preserve"> египетского треугольника</w:t>
      </w:r>
    </w:p>
    <w:p w14:paraId="2B2EF56E" w14:textId="77777777" w:rsidR="0080221B" w:rsidRDefault="0080221B" w:rsidP="00064813">
      <w:pPr>
        <w:pStyle w:val="paragraph"/>
        <w:spacing w:before="0" w:after="0"/>
        <w:jc w:val="both"/>
      </w:pPr>
    </w:p>
    <w:p w14:paraId="2522827D" w14:textId="10F65058" w:rsidR="000E00F9" w:rsidRPr="009632F8" w:rsidRDefault="00C757B2" w:rsidP="000E00F9">
      <w:pPr>
        <w:pStyle w:val="Abz2"/>
        <w:rPr>
          <w:rStyle w:val="normaltextrun"/>
          <w:rFonts w:cstheme="majorBidi"/>
        </w:rPr>
      </w:pPr>
      <w:bookmarkStart w:id="31" w:name="_Toc216780049"/>
      <w:r w:rsidRPr="000E00F9">
        <w:rPr>
          <w:rStyle w:val="Abz10"/>
          <w:rFonts w:eastAsiaTheme="majorEastAsia" w:cstheme="majorBidi"/>
          <w:szCs w:val="26"/>
        </w:rPr>
        <w:t xml:space="preserve">Задание </w:t>
      </w:r>
      <w:r w:rsidR="00064813" w:rsidRPr="000E00F9">
        <w:rPr>
          <w:rStyle w:val="Abz10"/>
          <w:rFonts w:eastAsiaTheme="majorEastAsia" w:cstheme="majorBidi"/>
          <w:szCs w:val="26"/>
        </w:rPr>
        <w:t>2</w:t>
      </w:r>
      <w:bookmarkEnd w:id="31"/>
    </w:p>
    <w:p w14:paraId="582D5CFE" w14:textId="02AF9638" w:rsidR="00C757B2" w:rsidRPr="005628E6" w:rsidRDefault="00C757B2" w:rsidP="00C757B2">
      <w:pPr>
        <w:pStyle w:val="paragraph"/>
        <w:spacing w:before="0" w:after="0"/>
        <w:rPr>
          <w:rStyle w:val="normaltextrun"/>
          <w:sz w:val="28"/>
          <w:szCs w:val="28"/>
        </w:rPr>
      </w:pPr>
      <w:r w:rsidRPr="005628E6">
        <w:rPr>
          <w:rStyle w:val="normaltextrun"/>
          <w:sz w:val="28"/>
          <w:szCs w:val="28"/>
        </w:rPr>
        <w:t>Реализовать задание в соответствии с индивидуальным вариантом из лабораторной работы по классам — реализовать индивидуальное задание с использованием паттерна  MVVM.</w:t>
      </w:r>
    </w:p>
    <w:p w14:paraId="060425F8" w14:textId="77777777" w:rsidR="00AA3611" w:rsidRPr="005628E6" w:rsidRDefault="00AA3611" w:rsidP="00C757B2">
      <w:pPr>
        <w:pStyle w:val="paragraph"/>
        <w:spacing w:before="0" w:after="0"/>
        <w:rPr>
          <w:rStyle w:val="normaltextrun"/>
          <w:sz w:val="28"/>
          <w:szCs w:val="28"/>
        </w:rPr>
      </w:pPr>
    </w:p>
    <w:p w14:paraId="5045F5D2" w14:textId="10725273" w:rsidR="005628E6" w:rsidRDefault="005628E6" w:rsidP="005628E6">
      <w:pPr>
        <w:pStyle w:val="afa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 xml:space="preserve">Клиентское приложение для взаимодействия с </w:t>
      </w: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соответствии с выданным вариантом.</w:t>
      </w:r>
    </w:p>
    <w:p w14:paraId="26F449D7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lastRenderedPageBreak/>
        <w:t>гарантия, Описание, Цена)</w:t>
      </w:r>
    </w:p>
    <w:p w14:paraId="5D4326B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</w:p>
    <w:p w14:paraId="35DA1040" w14:textId="2E25B6A3" w:rsidR="007E2B8F" w:rsidRDefault="007E2B8F" w:rsidP="007E2B8F">
      <w:pPr>
        <w:pStyle w:val="Abz3"/>
      </w:pPr>
      <w:bookmarkStart w:id="32" w:name="_Toc216780050"/>
      <w:r>
        <w:t>Результат</w:t>
      </w:r>
      <w:bookmarkEnd w:id="32"/>
    </w:p>
    <w:p w14:paraId="2A5A787F" w14:textId="77777777" w:rsidR="005628E6" w:rsidRDefault="00CA45BA" w:rsidP="005628E6">
      <w:pPr>
        <w:pStyle w:val="Picture"/>
      </w:pPr>
      <w:r>
        <w:rPr>
          <w:noProof/>
        </w:rPr>
        <w:pict w14:anchorId="173F3D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251pt">
            <v:imagedata r:id="rId48" o:title="71A0E660"/>
          </v:shape>
        </w:pict>
      </w:r>
    </w:p>
    <w:p w14:paraId="6BCD5B41" w14:textId="77777777" w:rsidR="005628E6" w:rsidRDefault="005628E6" w:rsidP="005628E6">
      <w:pPr>
        <w:pStyle w:val="Picture"/>
      </w:pPr>
      <w:r>
        <w:rPr>
          <w:color w:val="000000"/>
        </w:rPr>
        <w:t>Рисунок 4 - Интерфейс приложения</w:t>
      </w:r>
    </w:p>
    <w:p w14:paraId="4032B284" w14:textId="77777777" w:rsidR="005628E6" w:rsidRDefault="00CA45BA" w:rsidP="005628E6">
      <w:pPr>
        <w:pStyle w:val="Picture"/>
      </w:pPr>
      <w:r>
        <w:rPr>
          <w:noProof/>
        </w:rPr>
        <w:pict w14:anchorId="70297A74">
          <v:shape id="_x0000_i1026" type="#_x0000_t75" style="width:451.5pt;height:160pt">
            <v:imagedata r:id="rId49" o:title="DB1BFB6E"/>
          </v:shape>
        </w:pict>
      </w:r>
    </w:p>
    <w:p w14:paraId="73F74CFD" w14:textId="77777777" w:rsidR="005628E6" w:rsidRDefault="005628E6" w:rsidP="005628E6">
      <w:pPr>
        <w:pStyle w:val="Picture"/>
      </w:pPr>
      <w:r>
        <w:rPr>
          <w:color w:val="000000"/>
        </w:rPr>
        <w:t>Рисунок 5 – Пример заполнения таблицы</w:t>
      </w:r>
    </w:p>
    <w:p w14:paraId="71517A59" w14:textId="77777777" w:rsidR="005628E6" w:rsidRDefault="00CA45BA" w:rsidP="005628E6">
      <w:pPr>
        <w:pStyle w:val="Picture"/>
      </w:pPr>
      <w:r>
        <w:rPr>
          <w:noProof/>
        </w:rPr>
        <w:lastRenderedPageBreak/>
        <w:pict w14:anchorId="024B9660">
          <v:shape id="_x0000_i1027" type="#_x0000_t75" style="width:451.5pt;height:92pt">
            <v:imagedata r:id="rId50" o:title="95FDE9AC"/>
          </v:shape>
        </w:pict>
      </w:r>
    </w:p>
    <w:p w14:paraId="5DCF8CA9" w14:textId="77777777" w:rsidR="005628E6" w:rsidRDefault="005628E6" w:rsidP="005628E6">
      <w:pPr>
        <w:pStyle w:val="Picture"/>
      </w:pPr>
      <w:r>
        <w:rPr>
          <w:color w:val="000000"/>
        </w:rPr>
        <w:t>Рисунок 6 – Пример попытки внесения некорректных данных</w:t>
      </w:r>
    </w:p>
    <w:p w14:paraId="7E54119F" w14:textId="77777777" w:rsidR="005628E6" w:rsidRDefault="00CA45BA" w:rsidP="005628E6">
      <w:pPr>
        <w:pStyle w:val="Picture"/>
      </w:pPr>
      <w:r>
        <w:rPr>
          <w:noProof/>
        </w:rPr>
        <w:pict w14:anchorId="28D49973">
          <v:shape id="_x0000_i1028" type="#_x0000_t75" style="width:451.5pt;height:102.5pt">
            <v:imagedata r:id="rId51" o:title="D652789A"/>
          </v:shape>
        </w:pict>
      </w:r>
    </w:p>
    <w:p w14:paraId="7A3505FB" w14:textId="77777777" w:rsidR="005628E6" w:rsidRDefault="005628E6" w:rsidP="005628E6">
      <w:pPr>
        <w:pStyle w:val="Picture"/>
      </w:pPr>
      <w:r>
        <w:rPr>
          <w:color w:val="000000"/>
        </w:rPr>
        <w:t>Рисунок 7 – Пример изменения таблицы</w:t>
      </w:r>
    </w:p>
    <w:p w14:paraId="5F336CE3" w14:textId="77777777" w:rsidR="005628E6" w:rsidRDefault="00CA45BA" w:rsidP="005628E6">
      <w:pPr>
        <w:pStyle w:val="Picture"/>
      </w:pPr>
      <w:r>
        <w:rPr>
          <w:noProof/>
        </w:rPr>
        <w:pict w14:anchorId="7F0F8992">
          <v:shape id="_x0000_i1029" type="#_x0000_t75" style="width:451.5pt;height:181pt">
            <v:imagedata r:id="rId52" o:title="57925BB8"/>
          </v:shape>
        </w:pict>
      </w:r>
    </w:p>
    <w:p w14:paraId="52E5204C" w14:textId="77777777" w:rsidR="005628E6" w:rsidRDefault="005628E6" w:rsidP="005628E6">
      <w:pPr>
        <w:pStyle w:val="Picture"/>
      </w:pPr>
      <w:r>
        <w:rPr>
          <w:color w:val="000000"/>
        </w:rPr>
        <w:t>Рисунок 8 – Попытка создание записи с не уникальным ключом</w:t>
      </w:r>
    </w:p>
    <w:p w14:paraId="3B14E9AA" w14:textId="77777777" w:rsidR="005628E6" w:rsidRDefault="00CA45BA" w:rsidP="005628E6">
      <w:pPr>
        <w:pStyle w:val="Picture"/>
      </w:pPr>
      <w:r>
        <w:rPr>
          <w:noProof/>
        </w:rPr>
        <w:pict w14:anchorId="121DB11C">
          <v:shape id="_x0000_i1030" type="#_x0000_t75" style="width:451.5pt;height:147pt">
            <v:imagedata r:id="rId53" o:title="EE1286"/>
          </v:shape>
        </w:pict>
      </w:r>
    </w:p>
    <w:p w14:paraId="2C54E15F" w14:textId="77777777" w:rsidR="005628E6" w:rsidRDefault="005628E6" w:rsidP="005628E6">
      <w:pPr>
        <w:pStyle w:val="Picture"/>
      </w:pPr>
      <w:r>
        <w:rPr>
          <w:color w:val="000000"/>
        </w:rPr>
        <w:t xml:space="preserve">Рисунок 9 – Попытка создания записи в таблицы с несуществующим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4F56BF58" w14:textId="77777777" w:rsidR="005628E6" w:rsidRDefault="00CA45BA" w:rsidP="005628E6">
      <w:pPr>
        <w:pStyle w:val="Picture"/>
      </w:pPr>
      <w:r>
        <w:rPr>
          <w:noProof/>
        </w:rPr>
        <w:lastRenderedPageBreak/>
        <w:pict w14:anchorId="18203772">
          <v:shape id="_x0000_i1031" type="#_x0000_t75" style="width:451.5pt;height:106.5pt">
            <v:imagedata r:id="rId54" o:title="433BC884"/>
          </v:shape>
        </w:pict>
      </w:r>
    </w:p>
    <w:p w14:paraId="4DF777E6" w14:textId="77777777" w:rsidR="005628E6" w:rsidRDefault="005628E6" w:rsidP="005628E6">
      <w:pPr>
        <w:pStyle w:val="Picture"/>
      </w:pPr>
      <w:r>
        <w:rPr>
          <w:color w:val="000000"/>
        </w:rPr>
        <w:t xml:space="preserve">Рисунок 10 – Пример заполнения таблицы с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29BF7FBC" w14:textId="77777777" w:rsidR="005628E6" w:rsidRDefault="00CA45BA" w:rsidP="005628E6">
      <w:pPr>
        <w:pStyle w:val="Picture"/>
      </w:pPr>
      <w:r>
        <w:rPr>
          <w:noProof/>
        </w:rPr>
        <w:pict w14:anchorId="26FBD3B4">
          <v:shape id="_x0000_i1032" type="#_x0000_t75" style="width:451.5pt;height:121.5pt">
            <v:imagedata r:id="rId55" o:title="97803532"/>
          </v:shape>
        </w:pict>
      </w:r>
    </w:p>
    <w:p w14:paraId="32940638" w14:textId="77777777" w:rsidR="005628E6" w:rsidRDefault="005628E6" w:rsidP="005628E6">
      <w:pPr>
        <w:pStyle w:val="Picture"/>
      </w:pPr>
      <w:r>
        <w:rPr>
          <w:color w:val="000000"/>
        </w:rPr>
        <w:t xml:space="preserve">Рисунок 11 – Пример заполнения таблицы </w:t>
      </w:r>
      <w:proofErr w:type="spellStart"/>
      <w:r>
        <w:rPr>
          <w:color w:val="000000"/>
        </w:rPr>
        <w:t>Service</w:t>
      </w:r>
      <w:proofErr w:type="spellEnd"/>
    </w:p>
    <w:p w14:paraId="73BF71A6" w14:textId="77777777" w:rsidR="005628E6" w:rsidRDefault="005628E6" w:rsidP="005628E6"/>
    <w:p w14:paraId="4BEE8BFD" w14:textId="77777777" w:rsidR="005628E6" w:rsidRDefault="005628E6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1277EF4F" w14:textId="3AC8FF15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lastRenderedPageBreak/>
        <w:t>Структура проекта: </w:t>
      </w:r>
    </w:p>
    <w:p w14:paraId="1E2462DF" w14:textId="77777777" w:rsidR="005628E6" w:rsidRDefault="00CA45BA" w:rsidP="005628E6">
      <w:pPr>
        <w:pStyle w:val="Picture"/>
      </w:pPr>
      <w:r>
        <w:rPr>
          <w:noProof/>
        </w:rPr>
        <w:pict w14:anchorId="25F55837">
          <v:shape id="_x0000_i1033" type="#_x0000_t75" style="width:213.5pt;height:464.5pt">
            <v:imagedata r:id="rId56" o:title="37CA7C10"/>
          </v:shape>
        </w:pict>
      </w:r>
    </w:p>
    <w:p w14:paraId="2808D7F8" w14:textId="304C95A7" w:rsidR="005628E6" w:rsidRDefault="005628E6" w:rsidP="00890049">
      <w:pPr>
        <w:pStyle w:val="Picture"/>
      </w:pPr>
      <w:r>
        <w:rPr>
          <w:color w:val="000000"/>
        </w:rPr>
        <w:t>Рисунок 12 – Структура проекта</w:t>
      </w:r>
    </w:p>
    <w:p w14:paraId="7BA65DE5" w14:textId="6C3E2B1D" w:rsidR="005628E6" w:rsidRPr="00CA45BA" w:rsidRDefault="005628E6" w:rsidP="007E2B8F">
      <w:pPr>
        <w:pStyle w:val="Abz3"/>
        <w:rPr>
          <w:lang w:val="ru-RU"/>
        </w:rPr>
      </w:pPr>
      <w:bookmarkStart w:id="33" w:name="_Toc216780051"/>
      <w:r w:rsidRPr="00CA45BA">
        <w:rPr>
          <w:lang w:val="ru-RU"/>
        </w:rPr>
        <w:t xml:space="preserve">Код </w:t>
      </w:r>
      <w:proofErr w:type="spellStart"/>
      <w:r>
        <w:t>MainWindow</w:t>
      </w:r>
      <w:proofErr w:type="spellEnd"/>
      <w:r w:rsidRPr="00CA45BA">
        <w:rPr>
          <w:lang w:val="ru-RU"/>
        </w:rPr>
        <w:t>.</w:t>
      </w:r>
      <w:proofErr w:type="spellStart"/>
      <w:r>
        <w:t>xaml</w:t>
      </w:r>
      <w:proofErr w:type="spellEnd"/>
      <w:r w:rsidRPr="00CA45BA">
        <w:rPr>
          <w:lang w:val="ru-RU"/>
        </w:rPr>
        <w:t>:</w:t>
      </w:r>
      <w:bookmarkEnd w:id="33"/>
    </w:p>
    <w:p w14:paraId="386D04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winfx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/2006/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69317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="clr-namespace:Simple_dataBase_UI_Individual.ViewModels"</w:t>
      </w:r>
    </w:p>
    <w:p w14:paraId="251A1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behaviors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745188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DarkSlateGray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430C27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lastRenderedPageBreak/>
        <w:t>        </w:t>
      </w:r>
    </w:p>
    <w:p w14:paraId="3FF150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SelectedItem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ED43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FontWeight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DemiBold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5B3F3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44CA48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16269C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5072DB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0499FF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17D009E7" w14:textId="77777777" w:rsidR="005628E6" w:rsidRPr="005628E6" w:rsidRDefault="005628E6" w:rsidP="007E2B8F">
      <w:pPr>
        <w:pStyle w:val="Abz3"/>
      </w:pPr>
      <w:bookmarkStart w:id="34" w:name="_Toc216780052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MainWindow.xaml.cs</w:t>
      </w:r>
      <w:proofErr w:type="spellEnd"/>
      <w:r w:rsidRPr="005628E6">
        <w:t>:</w:t>
      </w:r>
      <w:bookmarkEnd w:id="34"/>
    </w:p>
    <w:p w14:paraId="2318B08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lastRenderedPageBreak/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9A5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0F848F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B6F6A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C4F55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A092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D2EBE0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C6D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2E99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B831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System.Windows.Documents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D523A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6A899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System.Windows.Media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1022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System.Windows.Media.Imaging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F85A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System.Windows.Shapes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ACC0D7" w14:textId="77777777" w:rsidR="005628E6" w:rsidRPr="005628E6" w:rsidRDefault="005628E6" w:rsidP="005628E6">
      <w:pPr>
        <w:rPr>
          <w:lang w:val="en-GB"/>
        </w:rPr>
      </w:pPr>
    </w:p>
    <w:p w14:paraId="466EF0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Simple_dataBase_UI_Individual.Views</w:t>
      </w:r>
      <w:proofErr w:type="spellEnd"/>
    </w:p>
    <w:p w14:paraId="291C2D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38FDE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///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&lt;summary&gt;</w:t>
      </w:r>
    </w:p>
    <w:p w14:paraId="7EEFC9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///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Interaction logic for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MainWindow.xaml</w:t>
      </w:r>
      <w:proofErr w:type="spellEnd"/>
    </w:p>
    <w:p w14:paraId="500186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///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&lt;/summary&gt;</w:t>
      </w:r>
    </w:p>
    <w:p w14:paraId="6597FA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partial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Window</w:t>
      </w:r>
    </w:p>
    <w:p w14:paraId="126E28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71B0D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53E1B8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6168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InitializeComponent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4E6B4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1AC71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0657B10F" w14:textId="4F4DB454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730BD9E6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5" w:name="_Toc216780053"/>
      <w:proofErr w:type="spellStart"/>
      <w:r>
        <w:rPr>
          <w:color w:val="000000"/>
          <w:szCs w:val="28"/>
        </w:rPr>
        <w:t>Код</w:t>
      </w:r>
      <w:proofErr w:type="spellEnd"/>
      <w:r w:rsidRPr="005628E6">
        <w:rPr>
          <w:color w:val="000000"/>
          <w:szCs w:val="28"/>
        </w:rPr>
        <w:t xml:space="preserve"> </w:t>
      </w:r>
      <w:proofErr w:type="spellStart"/>
      <w:r w:rsidRPr="005628E6">
        <w:rPr>
          <w:color w:val="000000"/>
          <w:szCs w:val="28"/>
        </w:rPr>
        <w:t>IBaseRepository.cs</w:t>
      </w:r>
      <w:bookmarkEnd w:id="35"/>
      <w:proofErr w:type="spellEnd"/>
    </w:p>
    <w:p w14:paraId="7016C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8A05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06B2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FFBB1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5E84C0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BB92121" w14:textId="77777777" w:rsidR="005628E6" w:rsidRPr="005628E6" w:rsidRDefault="005628E6" w:rsidP="005628E6">
      <w:pPr>
        <w:rPr>
          <w:lang w:val="en-GB"/>
        </w:rPr>
      </w:pPr>
    </w:p>
    <w:p w14:paraId="2838A3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Simple_dataBase_UI_Individual.Data.Interfaces</w:t>
      </w:r>
      <w:proofErr w:type="spellEnd"/>
    </w:p>
    <w:p w14:paraId="1FD75F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60941B5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Add(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Update(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Delete(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Save();</w:t>
      </w:r>
    </w:p>
    <w:p w14:paraId="085381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2D62453D" w:rsidR="005628E6" w:rsidRPr="002D7EB4" w:rsidRDefault="005628E6" w:rsidP="002D7EB4">
      <w:pPr>
        <w:pStyle w:val="Abz3"/>
      </w:pPr>
      <w:bookmarkStart w:id="36" w:name="_Toc216780054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BaseRepository</w:t>
      </w:r>
      <w:proofErr w:type="spellEnd"/>
      <w:r w:rsidRPr="005628E6">
        <w:t>:</w:t>
      </w:r>
      <w:bookmarkEnd w:id="36"/>
    </w:p>
    <w:p w14:paraId="6195BE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8AD17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Simple_dataBase_UI_Individual.Data.Interfaces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37591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9ECC6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B927FE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E41C9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CD3E5D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lastRenderedPageBreak/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82527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4643F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D88F1F" w14:textId="77777777" w:rsidR="005628E6" w:rsidRPr="005628E6" w:rsidRDefault="005628E6" w:rsidP="005628E6">
      <w:pPr>
        <w:rPr>
          <w:lang w:val="en-GB"/>
        </w:rPr>
      </w:pPr>
    </w:p>
    <w:p w14:paraId="02F74F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Simple_dataBase_UI_Individual.Data.Repositories</w:t>
      </w:r>
      <w:proofErr w:type="spellEnd"/>
    </w:p>
    <w:p w14:paraId="64B9BC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: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AFEB5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4883F44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16298E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&gt;();</w:t>
      </w:r>
    </w:p>
    <w:p w14:paraId="73A8DD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7FBB3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4CE30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2E46725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adapter.Fill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3B5CD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dataTable.Rows.Count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3F4318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Add(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Delete(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Save()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Update(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77777777" w:rsidR="005628E6" w:rsidRPr="005628E6" w:rsidRDefault="005628E6" w:rsidP="007E2B8F">
      <w:pPr>
        <w:pStyle w:val="Abz3"/>
      </w:pPr>
      <w:bookmarkStart w:id="37" w:name="_Toc216780055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ComponentTypeRepository</w:t>
      </w:r>
      <w:proofErr w:type="spellEnd"/>
      <w:r w:rsidRPr="005628E6">
        <w:t>:</w:t>
      </w:r>
      <w:bookmarkEnd w:id="37"/>
    </w:p>
    <w:p w14:paraId="2AB1E60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1F6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Simple_dataBase_UI_Individual.Data.Interfaces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2D93F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35EE4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3EE58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9C90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0308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lastRenderedPageBreak/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FE11B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9DC16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B6318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3BE2C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CA45BA" w:rsidRDefault="005628E6" w:rsidP="005628E6">
      <w:pPr>
        <w:pStyle w:val="afa"/>
        <w:spacing w:before="0" w:beforeAutospacing="0" w:after="0" w:afterAutospacing="0"/>
      </w:pP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(</w:t>
      </w:r>
    </w:p>
    <w:p w14:paraId="38304DD5" w14:textId="77777777" w:rsidR="005628E6" w:rsidRPr="00CA45BA" w:rsidRDefault="005628E6" w:rsidP="005628E6">
      <w:pPr>
        <w:pStyle w:val="afa"/>
        <w:spacing w:before="0" w:beforeAutospacing="0" w:after="0" w:afterAutospacing="0"/>
      </w:pP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,</w:t>
      </w:r>
    </w:p>
    <w:p w14:paraId="3026B634" w14:textId="77777777" w:rsidR="005628E6" w:rsidRPr="00CA45BA" w:rsidRDefault="005628E6" w:rsidP="005628E6">
      <w:pPr>
        <w:pStyle w:val="afa"/>
        <w:spacing w:before="0" w:beforeAutospacing="0" w:after="0" w:afterAutospacing="0"/>
      </w:pP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,</w:t>
      </w:r>
    </w:p>
    <w:p w14:paraId="5828A9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Simple_dataBase_UI_Individual.Data.Repositories</w:t>
      </w:r>
      <w:proofErr w:type="spellEnd"/>
    </w:p>
    <w:p w14:paraId="64441D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dbFilePath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(!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497FC9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16576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6397E8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lastRenderedPageBreak/>
        <w:t>                {</w:t>
      </w:r>
    </w:p>
    <w:p w14:paraId="55AE70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COUNT(*)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28BEC3E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Add(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04AEB563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  <w:proofErr w:type="spellEnd"/>
    </w:p>
    <w:p w14:paraId="3FABD26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 &amp;&amp;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08F8C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$"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5F21E4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0)</w:t>
      </w:r>
    </w:p>
    <w:p w14:paraId="2BF713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(id, name, description)</w:t>
      </w:r>
    </w:p>
    <w:p w14:paraId="5E30C06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3853B5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(name, description)</w:t>
      </w:r>
    </w:p>
    <w:p w14:paraId="62B31EE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6C466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Pr="00CA45BA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Если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ID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не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был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указан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получаем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сгенерированный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ID</w:t>
      </w:r>
    </w:p>
    <w:p w14:paraId="79E33E7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CA45BA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0)</w:t>
      </w:r>
    </w:p>
    <w:p w14:paraId="1DE179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last_insert_rowid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54B40C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4EADF7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7FF24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Update(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7BFCBD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C3D56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UPDATE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</w:t>
      </w:r>
    </w:p>
    <w:p w14:paraId="7FD5F8A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9B430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1C7ABC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F1812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977D9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5E4B5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5A6FEDD" w14:textId="2E07045C" w:rsidR="007E2B8F" w:rsidRPr="002D7EB4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294F227E" w14:textId="6B58B866" w:rsidR="005628E6" w:rsidRPr="005628E6" w:rsidRDefault="005628E6" w:rsidP="007E2B8F">
      <w:pPr>
        <w:pStyle w:val="Abz3"/>
      </w:pPr>
      <w:bookmarkStart w:id="38" w:name="_Toc216780056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ComponentType.cs</w:t>
      </w:r>
      <w:proofErr w:type="spellEnd"/>
      <w:r w:rsidRPr="005628E6">
        <w:t>:</w:t>
      </w:r>
      <w:bookmarkEnd w:id="38"/>
    </w:p>
    <w:p w14:paraId="5BEAF75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601FAD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A6152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29FBDC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F3D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</w:p>
    <w:p w14:paraId="6EA781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Виды комплектующих(</w:t>
      </w:r>
    </w:p>
    <w:p w14:paraId="265D6A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lastRenderedPageBreak/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</w:p>
    <w:p w14:paraId="5AD94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 { }</w:t>
      </w:r>
    </w:p>
    <w:p w14:paraId="60EDF8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Id;</w:t>
      </w:r>
    </w:p>
    <w:p w14:paraId="1D8E58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Name;</w:t>
      </w:r>
    </w:p>
    <w:p w14:paraId="78E3B0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Description;</w:t>
      </w:r>
    </w:p>
    <w:p w14:paraId="51F358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array.Count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&lt; 3)</w:t>
      </w:r>
    </w:p>
    <w:p w14:paraId="5791D8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array[1]?.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4FE2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array[2]?.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AEE5C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246FA3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69DDB688" w14:textId="77777777" w:rsidR="005628E6" w:rsidRPr="005628E6" w:rsidRDefault="005628E6" w:rsidP="005628E6">
      <w:pPr>
        <w:rPr>
          <w:lang w:val="en-GB"/>
        </w:rPr>
      </w:pPr>
    </w:p>
    <w:p w14:paraId="79B07E1B" w14:textId="77777777" w:rsidR="005628E6" w:rsidRPr="005628E6" w:rsidRDefault="005628E6" w:rsidP="007E2B8F">
      <w:pPr>
        <w:pStyle w:val="Abz3"/>
      </w:pPr>
      <w:bookmarkStart w:id="39" w:name="_Toc216780057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RelayCommand</w:t>
      </w:r>
      <w:proofErr w:type="spellEnd"/>
      <w:r w:rsidRPr="005628E6">
        <w:t>:</w:t>
      </w:r>
      <w:bookmarkEnd w:id="39"/>
    </w:p>
    <w:p w14:paraId="5382A4B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55F515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64058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D8E87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FDDE69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E2FA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BC78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//using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Simple_dataBase_UI_Individual.ViewModels.Commands</w:t>
      </w:r>
      <w:proofErr w:type="spellEnd"/>
    </w:p>
    <w:p w14:paraId="1428B7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  <w:proofErr w:type="spellEnd"/>
    </w:p>
    <w:p w14:paraId="0637A9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C08ED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(parameter);</w:t>
      </w:r>
    </w:p>
    <w:p w14:paraId="28EB11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Execute(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CanExecuteChanged</w:t>
      </w:r>
      <w:proofErr w:type="spellEnd"/>
    </w:p>
    <w:p w14:paraId="10481E4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40" w:name="_Toc216780058"/>
      <w:proofErr w:type="spellStart"/>
      <w:r>
        <w:rPr>
          <w:color w:val="000000"/>
          <w:szCs w:val="28"/>
          <w:shd w:val="clear" w:color="auto" w:fill="FFFFFF"/>
        </w:rPr>
        <w:t>Код</w:t>
      </w:r>
      <w:proofErr w:type="spellEnd"/>
      <w:r w:rsidRPr="005628E6">
        <w:rPr>
          <w:color w:val="000000"/>
          <w:szCs w:val="28"/>
          <w:shd w:val="clear" w:color="auto" w:fill="FFFFFF"/>
        </w:rPr>
        <w:t xml:space="preserve"> </w:t>
      </w:r>
      <w:proofErr w:type="spellStart"/>
      <w:r w:rsidRPr="005628E6">
        <w:rPr>
          <w:color w:val="000000"/>
          <w:szCs w:val="28"/>
          <w:shd w:val="clear" w:color="auto" w:fill="FFFFFF"/>
        </w:rPr>
        <w:t>MainViewModel.cs</w:t>
      </w:r>
      <w:bookmarkEnd w:id="40"/>
      <w:proofErr w:type="spellEnd"/>
    </w:p>
    <w:p w14:paraId="077309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34529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Simple_dataBase_UI_Individual.Data.Interfaces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F59B0B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Simple_dataBase_UI_Individual.Data.Repositories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DC55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Simple_dataBase_UI_Individual.ViewModels.Commands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5CA3D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7FE4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System.Collections.ObjectModel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D791A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0B1E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7AAD3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878F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System.Runtime.CompilerServices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8F90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ADE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F203A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7F90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DED70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System.Windows.Threading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</w:p>
    <w:p w14:paraId="6812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  <w:proofErr w:type="spellEnd"/>
    </w:p>
    <w:p w14:paraId="5FEAC9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780CF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</w:p>
    <w:p w14:paraId="53AF25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D5CC0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8CFEDD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513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</w:p>
    <w:p w14:paraId="5A649B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3AAB9B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40DB71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_items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805DC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3E38EC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DatabaseManager.getInstance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testdb.sqlite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EmployeeRepository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OrderRepository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PositionRepository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ServiceRepository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CustomerRepository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7E52C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DD9CE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7C710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repositories.Keys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5677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lastRenderedPageBreak/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DataGridRowEditEndingEventArgs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e)</w:t>
      </w:r>
    </w:p>
    <w:p w14:paraId="4E855C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e.EditAction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DataGridEditAction.Commit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13631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e.Row.DataContext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A0E5E2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822D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dataRowView.Row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6572E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DispatcherPriority.Background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C4D9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6AC39D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DataRowState.Added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4F295B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DataRowState.Detached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00A6C4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DBNull.Value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39E23B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_repositories[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56B948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B49BE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repository.Add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2A432A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DCC0F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repository.Update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0C7790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03CC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1A84DE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DispatcherPriority.ApplicationIdle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31E8D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{ }</w:t>
      </w:r>
    </w:p>
    <w:p w14:paraId="249B13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(dynamic repository)</w:t>
      </w:r>
    </w:p>
    <w:p w14:paraId="2E1222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DB778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lastRenderedPageBreak/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2A869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_repositories[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77251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65C6B9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?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19C11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CallerMemberName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?.Invoke(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));</w:t>
      </w:r>
    </w:p>
    <w:p w14:paraId="743F4136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afa"/>
        <w:spacing w:before="0" w:beforeAutospacing="0" w:after="0" w:afterAutospacing="0"/>
        <w:rPr>
          <w:rStyle w:val="markedcontent"/>
        </w:rPr>
      </w:pPr>
    </w:p>
    <w:p w14:paraId="5D104303" w14:textId="53E7A760" w:rsidR="00A151D8" w:rsidRPr="002B45DB" w:rsidRDefault="002B45DB" w:rsidP="002B45DB">
      <w:pPr>
        <w:pStyle w:val="Abz3"/>
        <w:rPr>
          <w:rStyle w:val="markedcontent"/>
          <w:lang w:val="ru-RU"/>
        </w:rPr>
      </w:pPr>
      <w:r>
        <w:rPr>
          <w:rStyle w:val="markedcontent"/>
          <w:lang w:val="ru-RU"/>
        </w:rPr>
        <w:t>Описание кода</w:t>
      </w:r>
    </w:p>
    <w:sectPr w:rsidR="00A151D8" w:rsidRPr="002B45DB" w:rsidSect="000F48AE">
      <w:headerReference w:type="default" r:id="rId57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53A410C" w14:textId="77777777" w:rsidR="00B91DCF" w:rsidRDefault="00B91DCF" w:rsidP="003025D3">
      <w:pPr>
        <w:spacing w:before="0" w:line="240" w:lineRule="auto"/>
      </w:pPr>
      <w:r>
        <w:separator/>
      </w:r>
    </w:p>
  </w:endnote>
  <w:endnote w:type="continuationSeparator" w:id="0">
    <w:p w14:paraId="44AB70E5" w14:textId="77777777" w:rsidR="00B91DCF" w:rsidRDefault="00B91DCF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21002A87" w:usb1="00000000" w:usb2="00000000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2766D8" w:rsidRPr="00D41685" w:rsidRDefault="002766D8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0E751B" w14:textId="77777777" w:rsidR="00B91DCF" w:rsidRDefault="00B91DCF" w:rsidP="003025D3">
      <w:pPr>
        <w:spacing w:before="0" w:line="240" w:lineRule="auto"/>
      </w:pPr>
      <w:r>
        <w:separator/>
      </w:r>
    </w:p>
  </w:footnote>
  <w:footnote w:type="continuationSeparator" w:id="0">
    <w:p w14:paraId="3294DBE9" w14:textId="77777777" w:rsidR="00B91DCF" w:rsidRDefault="00B91DCF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2766D8" w:rsidRDefault="002766D8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2766D8" w:rsidRPr="001378B6" w:rsidRDefault="002766D8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2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4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1"/>
  </w:num>
  <w:num w:numId="6">
    <w:abstractNumId w:val="4"/>
  </w:num>
  <w:num w:numId="7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402C9"/>
    <w:rsid w:val="000412F9"/>
    <w:rsid w:val="0004249B"/>
    <w:rsid w:val="00053DE4"/>
    <w:rsid w:val="00064813"/>
    <w:rsid w:val="000706F6"/>
    <w:rsid w:val="00073221"/>
    <w:rsid w:val="000760D3"/>
    <w:rsid w:val="00097BE3"/>
    <w:rsid w:val="000B5577"/>
    <w:rsid w:val="000B7896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107E8"/>
    <w:rsid w:val="00135D4A"/>
    <w:rsid w:val="001378B6"/>
    <w:rsid w:val="00144490"/>
    <w:rsid w:val="0015014B"/>
    <w:rsid w:val="0015729F"/>
    <w:rsid w:val="00171A78"/>
    <w:rsid w:val="00194431"/>
    <w:rsid w:val="001B0256"/>
    <w:rsid w:val="001B3F9C"/>
    <w:rsid w:val="001B4428"/>
    <w:rsid w:val="001C3494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42F64"/>
    <w:rsid w:val="002506D4"/>
    <w:rsid w:val="002526C5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5192"/>
    <w:rsid w:val="00316638"/>
    <w:rsid w:val="00321D8F"/>
    <w:rsid w:val="003258B5"/>
    <w:rsid w:val="003378E4"/>
    <w:rsid w:val="00344BB9"/>
    <w:rsid w:val="0035438B"/>
    <w:rsid w:val="00362FB9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C51F5"/>
    <w:rsid w:val="003D638B"/>
    <w:rsid w:val="003E7864"/>
    <w:rsid w:val="003F038F"/>
    <w:rsid w:val="003F14EC"/>
    <w:rsid w:val="00400AE8"/>
    <w:rsid w:val="004016C7"/>
    <w:rsid w:val="0040768D"/>
    <w:rsid w:val="00410C8D"/>
    <w:rsid w:val="004143FE"/>
    <w:rsid w:val="00414786"/>
    <w:rsid w:val="00425227"/>
    <w:rsid w:val="004465BC"/>
    <w:rsid w:val="00446D6A"/>
    <w:rsid w:val="00447C82"/>
    <w:rsid w:val="004559A6"/>
    <w:rsid w:val="00460D23"/>
    <w:rsid w:val="00462627"/>
    <w:rsid w:val="00474FEB"/>
    <w:rsid w:val="004767B5"/>
    <w:rsid w:val="00482918"/>
    <w:rsid w:val="00484A52"/>
    <w:rsid w:val="00485DCD"/>
    <w:rsid w:val="00492B45"/>
    <w:rsid w:val="00494F1A"/>
    <w:rsid w:val="004A331A"/>
    <w:rsid w:val="004A544B"/>
    <w:rsid w:val="004A5E58"/>
    <w:rsid w:val="004C0533"/>
    <w:rsid w:val="004C1316"/>
    <w:rsid w:val="004F2215"/>
    <w:rsid w:val="004F332A"/>
    <w:rsid w:val="004F5364"/>
    <w:rsid w:val="00500560"/>
    <w:rsid w:val="00504C81"/>
    <w:rsid w:val="005128C8"/>
    <w:rsid w:val="005161C3"/>
    <w:rsid w:val="00526732"/>
    <w:rsid w:val="0053179F"/>
    <w:rsid w:val="005545FC"/>
    <w:rsid w:val="005628E6"/>
    <w:rsid w:val="005C7559"/>
    <w:rsid w:val="005D0A95"/>
    <w:rsid w:val="005D13BD"/>
    <w:rsid w:val="005F71E1"/>
    <w:rsid w:val="005F74A5"/>
    <w:rsid w:val="00623A33"/>
    <w:rsid w:val="006605C3"/>
    <w:rsid w:val="0066264E"/>
    <w:rsid w:val="0067145E"/>
    <w:rsid w:val="0068603F"/>
    <w:rsid w:val="006957DE"/>
    <w:rsid w:val="006B23CD"/>
    <w:rsid w:val="006B5650"/>
    <w:rsid w:val="006C1EC1"/>
    <w:rsid w:val="006C2C5B"/>
    <w:rsid w:val="006C387F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243CC"/>
    <w:rsid w:val="00726FB4"/>
    <w:rsid w:val="0073335C"/>
    <w:rsid w:val="007341AD"/>
    <w:rsid w:val="007510E6"/>
    <w:rsid w:val="007561EA"/>
    <w:rsid w:val="007601EC"/>
    <w:rsid w:val="00761696"/>
    <w:rsid w:val="007665D2"/>
    <w:rsid w:val="00767EBA"/>
    <w:rsid w:val="007707FE"/>
    <w:rsid w:val="00771407"/>
    <w:rsid w:val="00771518"/>
    <w:rsid w:val="0077564D"/>
    <w:rsid w:val="007926DF"/>
    <w:rsid w:val="007B12F7"/>
    <w:rsid w:val="007C0033"/>
    <w:rsid w:val="007D096D"/>
    <w:rsid w:val="007E1E60"/>
    <w:rsid w:val="007E2B8F"/>
    <w:rsid w:val="007F1D3E"/>
    <w:rsid w:val="007F5835"/>
    <w:rsid w:val="008009B4"/>
    <w:rsid w:val="0080221B"/>
    <w:rsid w:val="008151E2"/>
    <w:rsid w:val="00827382"/>
    <w:rsid w:val="00832728"/>
    <w:rsid w:val="00840448"/>
    <w:rsid w:val="00845783"/>
    <w:rsid w:val="00845A95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2122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17EA0"/>
    <w:rsid w:val="00924D79"/>
    <w:rsid w:val="00926668"/>
    <w:rsid w:val="009342E2"/>
    <w:rsid w:val="00946CC2"/>
    <w:rsid w:val="00953E45"/>
    <w:rsid w:val="0095677F"/>
    <w:rsid w:val="00957212"/>
    <w:rsid w:val="00962750"/>
    <w:rsid w:val="009632F8"/>
    <w:rsid w:val="00970CD2"/>
    <w:rsid w:val="00984D36"/>
    <w:rsid w:val="009901EF"/>
    <w:rsid w:val="00994D7B"/>
    <w:rsid w:val="009A516D"/>
    <w:rsid w:val="009C5E4C"/>
    <w:rsid w:val="009C6B9A"/>
    <w:rsid w:val="009C78A6"/>
    <w:rsid w:val="009D0BB3"/>
    <w:rsid w:val="009D1E55"/>
    <w:rsid w:val="009D217C"/>
    <w:rsid w:val="009D3EDD"/>
    <w:rsid w:val="009E0D87"/>
    <w:rsid w:val="009E62E6"/>
    <w:rsid w:val="00A02493"/>
    <w:rsid w:val="00A07F40"/>
    <w:rsid w:val="00A137CE"/>
    <w:rsid w:val="00A151D8"/>
    <w:rsid w:val="00A161D2"/>
    <w:rsid w:val="00A23306"/>
    <w:rsid w:val="00A318BA"/>
    <w:rsid w:val="00A42FB3"/>
    <w:rsid w:val="00A47A02"/>
    <w:rsid w:val="00A51C43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DD3"/>
    <w:rsid w:val="00B50538"/>
    <w:rsid w:val="00B51E85"/>
    <w:rsid w:val="00B5448C"/>
    <w:rsid w:val="00B735A6"/>
    <w:rsid w:val="00B830AE"/>
    <w:rsid w:val="00B91DCF"/>
    <w:rsid w:val="00B947E9"/>
    <w:rsid w:val="00B97A30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F1FCF"/>
    <w:rsid w:val="00BF26D7"/>
    <w:rsid w:val="00BF5548"/>
    <w:rsid w:val="00BF6594"/>
    <w:rsid w:val="00BF7D31"/>
    <w:rsid w:val="00C041B8"/>
    <w:rsid w:val="00C06F9B"/>
    <w:rsid w:val="00C15981"/>
    <w:rsid w:val="00C168AB"/>
    <w:rsid w:val="00C34A58"/>
    <w:rsid w:val="00C44C5E"/>
    <w:rsid w:val="00C47182"/>
    <w:rsid w:val="00C57E5C"/>
    <w:rsid w:val="00C705FF"/>
    <w:rsid w:val="00C757B2"/>
    <w:rsid w:val="00C85D61"/>
    <w:rsid w:val="00CA45BA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3532"/>
    <w:rsid w:val="00D675BE"/>
    <w:rsid w:val="00D9546E"/>
    <w:rsid w:val="00D95E52"/>
    <w:rsid w:val="00D9645E"/>
    <w:rsid w:val="00D97EA0"/>
    <w:rsid w:val="00DB0D1B"/>
    <w:rsid w:val="00DB5B3F"/>
    <w:rsid w:val="00DB5BD2"/>
    <w:rsid w:val="00DC7A4C"/>
    <w:rsid w:val="00DD0C07"/>
    <w:rsid w:val="00DD52A0"/>
    <w:rsid w:val="00DE1E30"/>
    <w:rsid w:val="00DE2DB9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6F48"/>
    <w:rsid w:val="00E440AE"/>
    <w:rsid w:val="00E45D5B"/>
    <w:rsid w:val="00E65FFC"/>
    <w:rsid w:val="00E72795"/>
    <w:rsid w:val="00E7338B"/>
    <w:rsid w:val="00E81A88"/>
    <w:rsid w:val="00E82685"/>
    <w:rsid w:val="00E839AD"/>
    <w:rsid w:val="00E85B8B"/>
    <w:rsid w:val="00E933D7"/>
    <w:rsid w:val="00E934A8"/>
    <w:rsid w:val="00E96ED2"/>
    <w:rsid w:val="00EA627B"/>
    <w:rsid w:val="00EA67B5"/>
    <w:rsid w:val="00EB31CE"/>
    <w:rsid w:val="00EB56E3"/>
    <w:rsid w:val="00EB56FA"/>
    <w:rsid w:val="00EC0107"/>
    <w:rsid w:val="00EF34A6"/>
    <w:rsid w:val="00EF4EA9"/>
    <w:rsid w:val="00F0417F"/>
    <w:rsid w:val="00F11C92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C2E4A"/>
    <w:rsid w:val="00FC61CA"/>
    <w:rsid w:val="00FC75DF"/>
    <w:rsid w:val="00FD51DC"/>
    <w:rsid w:val="00FD536C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4143FE"/>
    <w:pPr>
      <w:spacing w:before="0" w:after="200" w:line="276" w:lineRule="auto"/>
      <w:ind w:firstLine="0"/>
    </w:pPr>
    <w:rPr>
      <w:rFonts w:ascii="Times New Roman" w:hAnsi="Times New Roman"/>
      <w:b/>
      <w:color w:val="auto"/>
      <w:sz w:val="28"/>
    </w:rPr>
  </w:style>
  <w:style w:type="character" w:customStyle="1" w:styleId="Abz2Char">
    <w:name w:val="Abz2 Char"/>
    <w:basedOn w:val="20"/>
    <w:link w:val="Abz2"/>
    <w:rsid w:val="004143FE"/>
    <w:rPr>
      <w:rFonts w:ascii="Times New Roman" w:eastAsiaTheme="majorEastAsia" w:hAnsi="Times New Roman" w:cstheme="majorBidi"/>
      <w:b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6B23CD"/>
    <w:pPr>
      <w:spacing w:after="10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6B23CD"/>
    <w:pPr>
      <w:spacing w:after="10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eader" Target="header2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42</Pages>
  <Words>18545</Words>
  <Characters>105707</Characters>
  <Application>Microsoft Office Word</Application>
  <DocSecurity>0</DocSecurity>
  <Lines>880</Lines>
  <Paragraphs>248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124004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302</cp:revision>
  <cp:lastPrinted>2017-01-09T12:31:00Z</cp:lastPrinted>
  <dcterms:created xsi:type="dcterms:W3CDTF">2024-09-19T06:39:00Z</dcterms:created>
  <dcterms:modified xsi:type="dcterms:W3CDTF">2025-12-16T10:20:00Z</dcterms:modified>
</cp:coreProperties>
</file>