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6"/>
        <w:gridCol w:w="1323"/>
        <w:gridCol w:w="1449"/>
        <w:gridCol w:w="1193"/>
        <w:gridCol w:w="986"/>
        <w:gridCol w:w="1145"/>
        <w:gridCol w:w="1953"/>
      </w:tblGrid>
      <w:tr w:rsidR="00365017" w14:paraId="0D1446BB" w14:textId="77777777" w:rsidTr="007D66DF">
        <w:tc>
          <w:tcPr>
            <w:tcW w:w="1335" w:type="dxa"/>
          </w:tcPr>
          <w:p w14:paraId="1364EC8D" w14:textId="4E7B9A90" w:rsidR="007D66DF" w:rsidRDefault="007D66DF">
            <w:r>
              <w:t>Имя</w:t>
            </w:r>
          </w:p>
        </w:tc>
        <w:tc>
          <w:tcPr>
            <w:tcW w:w="1335" w:type="dxa"/>
          </w:tcPr>
          <w:p w14:paraId="21D3877C" w14:textId="2E633673" w:rsidR="007D66DF" w:rsidRPr="007D66DF" w:rsidRDefault="007D66DF">
            <w:r>
              <w:t>Фамилия</w:t>
            </w:r>
          </w:p>
        </w:tc>
        <w:tc>
          <w:tcPr>
            <w:tcW w:w="1335" w:type="dxa"/>
          </w:tcPr>
          <w:p w14:paraId="4B01649B" w14:textId="48EA5793" w:rsidR="007D66DF" w:rsidRPr="007D66DF" w:rsidRDefault="007D66DF">
            <w:r>
              <w:t>Отчество</w:t>
            </w:r>
          </w:p>
        </w:tc>
        <w:tc>
          <w:tcPr>
            <w:tcW w:w="1335" w:type="dxa"/>
          </w:tcPr>
          <w:p w14:paraId="0F7D6FDE" w14:textId="56C3166A" w:rsidR="007D66DF" w:rsidRDefault="009448CD">
            <w:r>
              <w:t xml:space="preserve"> Индекс</w:t>
            </w:r>
          </w:p>
        </w:tc>
        <w:tc>
          <w:tcPr>
            <w:tcW w:w="1335" w:type="dxa"/>
          </w:tcPr>
          <w:p w14:paraId="5A395E28" w14:textId="5C423FDE" w:rsidR="007D66DF" w:rsidRDefault="00970661">
            <w:r>
              <w:t>Пол</w:t>
            </w:r>
          </w:p>
        </w:tc>
        <w:tc>
          <w:tcPr>
            <w:tcW w:w="1335" w:type="dxa"/>
          </w:tcPr>
          <w:p w14:paraId="65DDFB72" w14:textId="5354E7B7" w:rsidR="007D66DF" w:rsidRPr="007D66DF" w:rsidRDefault="007D66DF">
            <w:r>
              <w:t>Страна</w:t>
            </w:r>
          </w:p>
        </w:tc>
        <w:tc>
          <w:tcPr>
            <w:tcW w:w="1335" w:type="dxa"/>
          </w:tcPr>
          <w:p w14:paraId="1004393B" w14:textId="4CC2F22C" w:rsidR="007D66DF" w:rsidRDefault="007D66DF">
            <w:r>
              <w:t>Дисциплина</w:t>
            </w:r>
          </w:p>
        </w:tc>
      </w:tr>
      <w:tr w:rsidR="00365017" w14:paraId="5C5B14EE" w14:textId="77777777" w:rsidTr="007D66DF">
        <w:tc>
          <w:tcPr>
            <w:tcW w:w="1335" w:type="dxa"/>
          </w:tcPr>
          <w:p w14:paraId="5DEA338C" w14:textId="367EF134" w:rsidR="007D66DF" w:rsidRDefault="00365017">
            <w:r>
              <w:t>Анна</w:t>
            </w:r>
          </w:p>
        </w:tc>
        <w:tc>
          <w:tcPr>
            <w:tcW w:w="1335" w:type="dxa"/>
          </w:tcPr>
          <w:p w14:paraId="7CC863DD" w14:textId="423105A0" w:rsidR="007D66DF" w:rsidRDefault="00365017">
            <w:r w:rsidRPr="00365017">
              <w:t>Ежов</w:t>
            </w:r>
            <w:r>
              <w:t>а</w:t>
            </w:r>
          </w:p>
        </w:tc>
        <w:tc>
          <w:tcPr>
            <w:tcW w:w="1335" w:type="dxa"/>
          </w:tcPr>
          <w:p w14:paraId="2EAC059B" w14:textId="202678E3" w:rsidR="007D66DF" w:rsidRDefault="007D66DF">
            <w:r>
              <w:t>Сергеев</w:t>
            </w:r>
            <w:r w:rsidR="00365017">
              <w:t>на</w:t>
            </w:r>
          </w:p>
        </w:tc>
        <w:tc>
          <w:tcPr>
            <w:tcW w:w="1335" w:type="dxa"/>
          </w:tcPr>
          <w:p w14:paraId="185FC994" w14:textId="210883E6" w:rsidR="007D66DF" w:rsidRDefault="009448CD">
            <w:r>
              <w:t>148888</w:t>
            </w:r>
          </w:p>
        </w:tc>
        <w:tc>
          <w:tcPr>
            <w:tcW w:w="1335" w:type="dxa"/>
          </w:tcPr>
          <w:p w14:paraId="2DC4E412" w14:textId="3ABA2614" w:rsidR="007D66DF" w:rsidRPr="00970661" w:rsidRDefault="001E4EFC" w:rsidP="00365017">
            <w:pPr>
              <w:jc w:val="center"/>
            </w:pPr>
            <w:r>
              <w:t>Ж</w:t>
            </w:r>
          </w:p>
        </w:tc>
        <w:tc>
          <w:tcPr>
            <w:tcW w:w="1335" w:type="dxa"/>
          </w:tcPr>
          <w:p w14:paraId="756E4DF1" w14:textId="76F08E43" w:rsidR="007D66DF" w:rsidRPr="007D66DF" w:rsidRDefault="007D66DF">
            <w:r>
              <w:t>Россия</w:t>
            </w:r>
          </w:p>
        </w:tc>
        <w:tc>
          <w:tcPr>
            <w:tcW w:w="1335" w:type="dxa"/>
          </w:tcPr>
          <w:p w14:paraId="23B11ABA" w14:textId="054E75A7" w:rsidR="007D66DF" w:rsidRPr="007D66DF" w:rsidRDefault="007D66DF">
            <w:r>
              <w:t>Бокс</w:t>
            </w:r>
          </w:p>
        </w:tc>
      </w:tr>
      <w:tr w:rsidR="00365017" w14:paraId="31A55E1D" w14:textId="77777777" w:rsidTr="007D66DF">
        <w:tc>
          <w:tcPr>
            <w:tcW w:w="1335" w:type="dxa"/>
          </w:tcPr>
          <w:p w14:paraId="2D3ED39E" w14:textId="6BFB3148" w:rsidR="007D66DF" w:rsidRDefault="007D66DF">
            <w:r>
              <w:t>Артём</w:t>
            </w:r>
          </w:p>
        </w:tc>
        <w:tc>
          <w:tcPr>
            <w:tcW w:w="1335" w:type="dxa"/>
          </w:tcPr>
          <w:p w14:paraId="5E49101D" w14:textId="7D73377D" w:rsidR="007D66DF" w:rsidRDefault="007D66DF">
            <w:r>
              <w:t>Павлов</w:t>
            </w:r>
          </w:p>
        </w:tc>
        <w:tc>
          <w:tcPr>
            <w:tcW w:w="1335" w:type="dxa"/>
          </w:tcPr>
          <w:p w14:paraId="33FC1FD2" w14:textId="1A83CEA6" w:rsidR="007D66DF" w:rsidRDefault="007D66DF">
            <w:r>
              <w:t>Алексеевич</w:t>
            </w:r>
          </w:p>
        </w:tc>
        <w:tc>
          <w:tcPr>
            <w:tcW w:w="1335" w:type="dxa"/>
          </w:tcPr>
          <w:p w14:paraId="6A5D9BB8" w14:textId="3E294098" w:rsidR="007D66DF" w:rsidRDefault="009448CD">
            <w:r>
              <w:t>123456</w:t>
            </w:r>
          </w:p>
        </w:tc>
        <w:tc>
          <w:tcPr>
            <w:tcW w:w="1335" w:type="dxa"/>
          </w:tcPr>
          <w:p w14:paraId="242BD948" w14:textId="313633D5" w:rsidR="007D66DF" w:rsidRDefault="001E4EFC" w:rsidP="00365017">
            <w:pPr>
              <w:jc w:val="center"/>
            </w:pPr>
            <w:r>
              <w:t>М</w:t>
            </w:r>
          </w:p>
        </w:tc>
        <w:tc>
          <w:tcPr>
            <w:tcW w:w="1335" w:type="dxa"/>
          </w:tcPr>
          <w:p w14:paraId="413B672A" w14:textId="297639B0" w:rsidR="007D66DF" w:rsidRDefault="007D66DF">
            <w:r>
              <w:t>Россия</w:t>
            </w:r>
          </w:p>
        </w:tc>
        <w:tc>
          <w:tcPr>
            <w:tcW w:w="1335" w:type="dxa"/>
          </w:tcPr>
          <w:p w14:paraId="1EF17F17" w14:textId="76A03900" w:rsidR="007D66DF" w:rsidRDefault="007D66DF">
            <w:r>
              <w:t>Каратэ</w:t>
            </w:r>
          </w:p>
        </w:tc>
      </w:tr>
      <w:tr w:rsidR="00365017" w14:paraId="42B52022" w14:textId="77777777" w:rsidTr="007D66DF">
        <w:tc>
          <w:tcPr>
            <w:tcW w:w="1335" w:type="dxa"/>
          </w:tcPr>
          <w:p w14:paraId="30184053" w14:textId="05BD03FA" w:rsidR="007D66DF" w:rsidRDefault="007D66DF">
            <w:r>
              <w:t>Екатерина</w:t>
            </w:r>
          </w:p>
        </w:tc>
        <w:tc>
          <w:tcPr>
            <w:tcW w:w="1335" w:type="dxa"/>
          </w:tcPr>
          <w:p w14:paraId="2D687610" w14:textId="0333D69F" w:rsidR="007D66DF" w:rsidRPr="00365017" w:rsidRDefault="00365017">
            <w:r w:rsidRPr="00365017">
              <w:t>Борисов</w:t>
            </w:r>
            <w:r>
              <w:t>на</w:t>
            </w:r>
          </w:p>
        </w:tc>
        <w:tc>
          <w:tcPr>
            <w:tcW w:w="1335" w:type="dxa"/>
          </w:tcPr>
          <w:p w14:paraId="1B860959" w14:textId="1F092B6B" w:rsidR="007D66DF" w:rsidRDefault="007D66DF">
            <w:r>
              <w:t>Михайловна</w:t>
            </w:r>
          </w:p>
        </w:tc>
        <w:tc>
          <w:tcPr>
            <w:tcW w:w="1335" w:type="dxa"/>
          </w:tcPr>
          <w:p w14:paraId="00216464" w14:textId="14DEEF99" w:rsidR="007D66DF" w:rsidRDefault="009448CD">
            <w:r>
              <w:t>150510</w:t>
            </w:r>
          </w:p>
        </w:tc>
        <w:tc>
          <w:tcPr>
            <w:tcW w:w="1335" w:type="dxa"/>
          </w:tcPr>
          <w:p w14:paraId="1C1507A1" w14:textId="2CE4E4DF" w:rsidR="007D66DF" w:rsidRDefault="001E4EFC" w:rsidP="00365017">
            <w:pPr>
              <w:jc w:val="center"/>
            </w:pPr>
            <w:r>
              <w:t>Ж</w:t>
            </w:r>
          </w:p>
        </w:tc>
        <w:tc>
          <w:tcPr>
            <w:tcW w:w="1335" w:type="dxa"/>
          </w:tcPr>
          <w:p w14:paraId="6DD260E9" w14:textId="5D6EB78D" w:rsidR="007D66DF" w:rsidRDefault="00A73A89">
            <w:r>
              <w:t>Россия</w:t>
            </w:r>
          </w:p>
        </w:tc>
        <w:tc>
          <w:tcPr>
            <w:tcW w:w="1335" w:type="dxa"/>
          </w:tcPr>
          <w:p w14:paraId="3ADCC66D" w14:textId="3C2526D3" w:rsidR="007D66DF" w:rsidRDefault="00A73A89">
            <w:r>
              <w:t>Обществознание</w:t>
            </w:r>
          </w:p>
        </w:tc>
      </w:tr>
      <w:tr w:rsidR="00365017" w14:paraId="6BC91895" w14:textId="77777777" w:rsidTr="007D66DF">
        <w:tc>
          <w:tcPr>
            <w:tcW w:w="1335" w:type="dxa"/>
          </w:tcPr>
          <w:p w14:paraId="399E9EB4" w14:textId="40599907" w:rsidR="007D66DF" w:rsidRDefault="00A73A89">
            <w:r>
              <w:t>Барак</w:t>
            </w:r>
          </w:p>
        </w:tc>
        <w:tc>
          <w:tcPr>
            <w:tcW w:w="1335" w:type="dxa"/>
          </w:tcPr>
          <w:p w14:paraId="153B3DE1" w14:textId="4E062CE1" w:rsidR="007D66DF" w:rsidRDefault="00365017">
            <w:r w:rsidRPr="00365017">
              <w:t>Морозов</w:t>
            </w:r>
          </w:p>
        </w:tc>
        <w:tc>
          <w:tcPr>
            <w:tcW w:w="1335" w:type="dxa"/>
          </w:tcPr>
          <w:p w14:paraId="1CC19617" w14:textId="48506C06" w:rsidR="007D66DF" w:rsidRDefault="00A73A89">
            <w:r>
              <w:t>-</w:t>
            </w:r>
          </w:p>
        </w:tc>
        <w:tc>
          <w:tcPr>
            <w:tcW w:w="1335" w:type="dxa"/>
          </w:tcPr>
          <w:p w14:paraId="49A7B06B" w14:textId="5A26C2C7" w:rsidR="007D66DF" w:rsidRDefault="00365017">
            <w:r>
              <w:t>5677728</w:t>
            </w:r>
          </w:p>
        </w:tc>
        <w:tc>
          <w:tcPr>
            <w:tcW w:w="1335" w:type="dxa"/>
          </w:tcPr>
          <w:p w14:paraId="4127DE53" w14:textId="07FBD941" w:rsidR="007D66DF" w:rsidRPr="001E4EFC" w:rsidRDefault="001E4EFC" w:rsidP="00365017">
            <w:pPr>
              <w:jc w:val="center"/>
            </w:pPr>
            <w:r>
              <w:t>М</w:t>
            </w:r>
          </w:p>
        </w:tc>
        <w:tc>
          <w:tcPr>
            <w:tcW w:w="1335" w:type="dxa"/>
          </w:tcPr>
          <w:p w14:paraId="3188EDBF" w14:textId="189AC5E8" w:rsidR="007D66DF" w:rsidRDefault="00A73A89">
            <w:r>
              <w:t>США</w:t>
            </w:r>
          </w:p>
        </w:tc>
        <w:tc>
          <w:tcPr>
            <w:tcW w:w="1335" w:type="dxa"/>
          </w:tcPr>
          <w:p w14:paraId="6D1578D3" w14:textId="640F6EB2" w:rsidR="007D66DF" w:rsidRDefault="00A73A89" w:rsidP="00A73A89">
            <w:r>
              <w:t>С</w:t>
            </w:r>
            <w:r w:rsidRPr="00A73A89">
              <w:t xml:space="preserve">трельба </w:t>
            </w:r>
          </w:p>
        </w:tc>
      </w:tr>
      <w:tr w:rsidR="00365017" w14:paraId="688BD2E8" w14:textId="77777777" w:rsidTr="007D66DF">
        <w:tc>
          <w:tcPr>
            <w:tcW w:w="1335" w:type="dxa"/>
          </w:tcPr>
          <w:p w14:paraId="1CC0F58E" w14:textId="3703F4DB" w:rsidR="007D66DF" w:rsidRDefault="00A73A89">
            <w:r>
              <w:t>Дмитрий</w:t>
            </w:r>
          </w:p>
        </w:tc>
        <w:tc>
          <w:tcPr>
            <w:tcW w:w="1335" w:type="dxa"/>
          </w:tcPr>
          <w:p w14:paraId="319911F1" w14:textId="3CEC3B06" w:rsidR="007D66DF" w:rsidRDefault="00A73A89">
            <w:r>
              <w:t>Садеков</w:t>
            </w:r>
          </w:p>
        </w:tc>
        <w:tc>
          <w:tcPr>
            <w:tcW w:w="1335" w:type="dxa"/>
          </w:tcPr>
          <w:p w14:paraId="58521DB8" w14:textId="7D1E9C81" w:rsidR="007D66DF" w:rsidRDefault="00A73A89">
            <w:r>
              <w:t>Русланович</w:t>
            </w:r>
          </w:p>
        </w:tc>
        <w:tc>
          <w:tcPr>
            <w:tcW w:w="1335" w:type="dxa"/>
          </w:tcPr>
          <w:p w14:paraId="614B0D82" w14:textId="2FE8BFD8" w:rsidR="007D66DF" w:rsidRPr="00A73A89" w:rsidRDefault="009448CD">
            <w:r>
              <w:t>001001</w:t>
            </w:r>
          </w:p>
        </w:tc>
        <w:tc>
          <w:tcPr>
            <w:tcW w:w="1335" w:type="dxa"/>
          </w:tcPr>
          <w:p w14:paraId="17522320" w14:textId="62966A86" w:rsidR="007D66DF" w:rsidRPr="00365017" w:rsidRDefault="001E4EFC" w:rsidP="00365017">
            <w:pPr>
              <w:jc w:val="center"/>
            </w:pPr>
            <w:r>
              <w:t>М</w:t>
            </w:r>
          </w:p>
        </w:tc>
        <w:tc>
          <w:tcPr>
            <w:tcW w:w="1335" w:type="dxa"/>
          </w:tcPr>
          <w:p w14:paraId="451A2F82" w14:textId="63EC85E5" w:rsidR="007D66DF" w:rsidRPr="00A73A89" w:rsidRDefault="00A73A89">
            <w:r>
              <w:t>Россия</w:t>
            </w:r>
          </w:p>
        </w:tc>
        <w:tc>
          <w:tcPr>
            <w:tcW w:w="1335" w:type="dxa"/>
          </w:tcPr>
          <w:p w14:paraId="189D6080" w14:textId="468E00ED" w:rsidR="007D66DF" w:rsidRDefault="00A73A89">
            <w:r>
              <w:t>Бег</w:t>
            </w:r>
          </w:p>
        </w:tc>
      </w:tr>
    </w:tbl>
    <w:p w14:paraId="5D19C8EA" w14:textId="77777777" w:rsidR="00A4607D" w:rsidRDefault="00A4607D"/>
    <w:sectPr w:rsidR="00A4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11627"/>
    <w:multiLevelType w:val="multilevel"/>
    <w:tmpl w:val="FF0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0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C5"/>
    <w:rsid w:val="001B0256"/>
    <w:rsid w:val="001E2FB9"/>
    <w:rsid w:val="001E4EFC"/>
    <w:rsid w:val="00365017"/>
    <w:rsid w:val="00385A9A"/>
    <w:rsid w:val="003D75C5"/>
    <w:rsid w:val="00637AB2"/>
    <w:rsid w:val="00722039"/>
    <w:rsid w:val="007D66DF"/>
    <w:rsid w:val="009448CD"/>
    <w:rsid w:val="00970661"/>
    <w:rsid w:val="00A4607D"/>
    <w:rsid w:val="00A73A89"/>
    <w:rsid w:val="00D02262"/>
    <w:rsid w:val="00E601A8"/>
    <w:rsid w:val="00F1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02350"/>
  <w15:chartTrackingRefBased/>
  <w15:docId w15:val="{36E261BB-383F-4145-90B9-152BFFD5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5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5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5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5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5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5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5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5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5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5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5C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6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73A8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73A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2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6</cp:revision>
  <dcterms:created xsi:type="dcterms:W3CDTF">2024-10-03T07:21:00Z</dcterms:created>
  <dcterms:modified xsi:type="dcterms:W3CDTF">2024-10-15T07:21:00Z</dcterms:modified>
</cp:coreProperties>
</file>