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bookmarkStart w:id="0" w:name="_GoBack"/>
      <w:bookmarkEnd w:id="0"/>
      <w:r w:rsidRPr="00DA2E2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A2E2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A2E2D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A2E2D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T&amp; </w:t>
      </w: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](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index)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counter = 0;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Node&lt;T&gt;* current =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-&gt;head;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(current !=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(counter == index) 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current-&gt;data;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current = current-&gt;pNext;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counter++;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End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List&lt;T&gt;::push_back(T data)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(head ==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head =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Node&lt;T&gt;(data);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Node&lt;T&gt;* current =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-&gt;head;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(current-&gt;pNext !=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current = current-&gt;pNext;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current-&gt;pNext =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Node&lt;T&gt;(data);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size++;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proofErr w:type="gramEnd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proofErr w:type="spell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List&lt;T&gt;::insert(T data,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index)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== 0) 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push_front(data)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Node&lt;T&gt;* previous =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-&gt;head;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index - 1; i++)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previous = previous-&gt;pNext;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Node&lt;T&gt;* newNode =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Node&lt;T&gt;(data, prebious-&gt;pNext);</w:t>
      </w:r>
    </w:p>
    <w:p w:rsid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previous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newNode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gramEnd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List&lt;T&gt;::pop_back(T data)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removeAt(size-1)</w:t>
      </w:r>
    </w:p>
    <w:p w:rsidR="00DA2E2D" w:rsidRPr="00DA2E2D" w:rsidRDefault="00DA2E2D" w:rsidP="00DA2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C3BF2" w:rsidRPr="004C3BF2" w:rsidRDefault="004C3BF2">
      <w:pPr>
        <w:rPr>
          <w:lang w:val="en-US"/>
        </w:rPr>
      </w:pPr>
      <w:r w:rsidRPr="004C3BF2">
        <w:rPr>
          <w:lang w:val="en-US"/>
        </w:rPr>
        <w:br w:type="page"/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#include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A2E2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DA2E2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DA2E2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A2E2D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A2E2D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3BF2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proofErr w:type="gramEnd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proofErr w:type="spell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 {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List(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List(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3BF2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proofErr w:type="gramEnd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proofErr w:type="spell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 {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Node(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T data = T(), Node *</w:t>
      </w:r>
      <w:proofErr w:type="spellStart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pNext</w:t>
      </w:r>
      <w:proofErr w:type="spell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-&gt;data = data;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pNext</w:t>
      </w:r>
      <w:proofErr w:type="spell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pNext</w:t>
      </w:r>
      <w:proofErr w:type="spell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Node *</w:t>
      </w:r>
      <w:proofErr w:type="spellStart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pNext</w:t>
      </w:r>
      <w:proofErr w:type="spell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T data;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A2E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ab/>
        <w:t>Node &lt;T&gt; *head;</w:t>
      </w:r>
    </w:p>
    <w:p w:rsidR="004C3BF2" w:rsidRPr="00DA2E2D" w:rsidRDefault="004C3BF2" w:rsidP="004C3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2E2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31331B" w:rsidRDefault="0031331B"/>
    <w:sectPr w:rsidR="0031331B" w:rsidSect="004A716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221"/>
    <w:rsid w:val="0031331B"/>
    <w:rsid w:val="003E4221"/>
    <w:rsid w:val="004C3BF2"/>
    <w:rsid w:val="00BC0A58"/>
    <w:rsid w:val="00DA2E2D"/>
    <w:rsid w:val="00FB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F664F2-8222-4CE2-A560-48AEA533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user523</dc:creator>
  <cp:keywords/>
  <dc:description/>
  <cp:lastModifiedBy>user523</cp:lastModifiedBy>
  <cp:revision>3</cp:revision>
  <dcterms:created xsi:type="dcterms:W3CDTF">2024-12-03T08:23:00Z</dcterms:created>
  <dcterms:modified xsi:type="dcterms:W3CDTF">2024-12-03T09:38:00Z</dcterms:modified>
</cp:coreProperties>
</file>