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CA96AF" w14:textId="77777777" w:rsidR="00EB3582" w:rsidRDefault="00EB3582" w:rsidP="00EB3582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Лабораторные работы №1-4.</w:t>
      </w:r>
    </w:p>
    <w:p w14:paraId="43039B4E" w14:textId="77777777" w:rsidR="00EB3582" w:rsidRPr="00EB3582" w:rsidRDefault="00EB3582" w:rsidP="00EB3582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Тема: Решение простейших задач с помощью языка программирования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Python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  <w:t>Цель: получить навыки работы с консолью, решения линейных, разветветвляющихся и циклических з</w:t>
      </w:r>
      <w:r w:rsidR="00D75EF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адач.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</w:p>
    <w:p w14:paraId="7C69D01B" w14:textId="77777777" w:rsidR="009A3DDA" w:rsidRPr="00E527F7" w:rsidRDefault="009A3DDA" w:rsidP="009A3DDA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27F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Работа с консолью</w:t>
      </w:r>
    </w:p>
    <w:p w14:paraId="026194AC" w14:textId="77777777" w:rsidR="0049111F" w:rsidRPr="00E527F7" w:rsidRDefault="009A3DDA" w:rsidP="00CA2994">
      <w:pPr>
        <w:numPr>
          <w:ilvl w:val="0"/>
          <w:numId w:val="1"/>
        </w:numPr>
        <w:tabs>
          <w:tab w:val="clear" w:pos="720"/>
          <w:tab w:val="num" w:pos="426"/>
        </w:tabs>
        <w:spacing w:before="100" w:beforeAutospacing="1" w:after="100" w:afterAutospacing="1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27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Вывести на экран текущее название дня недели, номер аудитории и название предмета. Каждое значение должно быть </w:t>
      </w:r>
      <w:r w:rsidR="007D6771" w:rsidRPr="00E527F7">
        <w:rPr>
          <w:rFonts w:ascii="Times New Roman" w:eastAsia="Times New Roman" w:hAnsi="Times New Roman" w:cs="Times New Roman"/>
          <w:sz w:val="24"/>
          <w:szCs w:val="24"/>
          <w:lang w:eastAsia="ru-RU"/>
        </w:rPr>
        <w:t>выведено через строку</w:t>
      </w:r>
      <w:r w:rsidRPr="00E527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14:paraId="74913D82" w14:textId="77777777" w:rsidR="009A3DDA" w:rsidRPr="00E527F7" w:rsidRDefault="009A3DDA" w:rsidP="00CA2994">
      <w:pPr>
        <w:numPr>
          <w:ilvl w:val="0"/>
          <w:numId w:val="1"/>
        </w:numPr>
        <w:tabs>
          <w:tab w:val="clear" w:pos="720"/>
          <w:tab w:val="num" w:pos="426"/>
        </w:tabs>
        <w:spacing w:before="100" w:beforeAutospacing="1" w:after="100" w:afterAutospacing="1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27F7">
        <w:rPr>
          <w:rFonts w:ascii="Times New Roman" w:eastAsia="Times New Roman" w:hAnsi="Times New Roman" w:cs="Times New Roman"/>
          <w:sz w:val="24"/>
          <w:szCs w:val="24"/>
          <w:lang w:eastAsia="ru-RU"/>
        </w:rPr>
        <w:t>Вывести на экран пять строк из нулей, количество нулей в каждой строке равно номеру строки</w:t>
      </w:r>
      <w:r w:rsidR="006C3D48">
        <w:rPr>
          <w:rFonts w:ascii="Times New Roman" w:eastAsia="Times New Roman" w:hAnsi="Times New Roman" w:cs="Times New Roman"/>
          <w:sz w:val="24"/>
          <w:szCs w:val="24"/>
          <w:lang w:eastAsia="ru-RU"/>
        </w:rPr>
        <w:t>, нули между собой разделять точкой с запятой</w:t>
      </w:r>
      <w:r w:rsidRPr="00E527F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6C3D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02F198D2" w14:textId="77777777" w:rsidR="009A3DDA" w:rsidRPr="00E527F7" w:rsidRDefault="0049111F" w:rsidP="009A3DDA">
      <w:pPr>
        <w:numPr>
          <w:ilvl w:val="0"/>
          <w:numId w:val="1"/>
        </w:numPr>
        <w:tabs>
          <w:tab w:val="clear" w:pos="720"/>
          <w:tab w:val="num" w:pos="426"/>
        </w:tabs>
        <w:spacing w:before="100" w:beforeAutospacing="1" w:after="100" w:afterAutospacing="1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27F7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8240" behindDoc="0" locked="0" layoutInCell="1" allowOverlap="1" wp14:anchorId="420DD1CB" wp14:editId="27361F8E">
            <wp:simplePos x="0" y="0"/>
            <wp:positionH relativeFrom="margin">
              <wp:posOffset>4317365</wp:posOffset>
            </wp:positionH>
            <wp:positionV relativeFrom="paragraph">
              <wp:posOffset>231140</wp:posOffset>
            </wp:positionV>
            <wp:extent cx="972820" cy="516255"/>
            <wp:effectExtent l="0" t="0" r="0" b="0"/>
            <wp:wrapSquare wrapText="bothSides"/>
            <wp:docPr id="2" name="Picture 2" descr="программиров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программирование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2820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A3DDA" w:rsidRPr="00E527F7">
        <w:rPr>
          <w:rFonts w:ascii="Times New Roman" w:eastAsia="Times New Roman" w:hAnsi="Times New Roman" w:cs="Times New Roman"/>
          <w:sz w:val="24"/>
          <w:szCs w:val="24"/>
          <w:lang w:eastAsia="ru-RU"/>
        </w:rPr>
        <w:t>Вывести на экран прямоугольник, заполненный буквами А. Количество строк в прямоугольнике равно 5, количество столбцов равно 8.</w:t>
      </w:r>
    </w:p>
    <w:p w14:paraId="09806CC3" w14:textId="77777777" w:rsidR="00FC068D" w:rsidRPr="00E527F7" w:rsidRDefault="009A3DDA" w:rsidP="00FC068D">
      <w:pPr>
        <w:numPr>
          <w:ilvl w:val="0"/>
          <w:numId w:val="1"/>
        </w:numPr>
        <w:tabs>
          <w:tab w:val="clear" w:pos="720"/>
          <w:tab w:val="num" w:pos="426"/>
        </w:tabs>
        <w:spacing w:before="100" w:beforeAutospacing="1" w:after="100" w:afterAutospacing="1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27F7">
        <w:rPr>
          <w:rFonts w:ascii="Times New Roman" w:eastAsia="Times New Roman" w:hAnsi="Times New Roman" w:cs="Times New Roman"/>
          <w:sz w:val="24"/>
          <w:szCs w:val="24"/>
          <w:lang w:eastAsia="ru-RU"/>
        </w:rPr>
        <w:t>Вывести на экран букву "</w:t>
      </w:r>
      <w:r w:rsidR="00FC068D" w:rsidRPr="00E527F7">
        <w:rPr>
          <w:rFonts w:ascii="Times New Roman" w:eastAsia="Times New Roman" w:hAnsi="Times New Roman" w:cs="Times New Roman"/>
          <w:sz w:val="24"/>
          <w:szCs w:val="24"/>
          <w:lang w:eastAsia="ru-RU"/>
        </w:rPr>
        <w:t>W" из символов "*" (звездочка).</w:t>
      </w:r>
    </w:p>
    <w:p w14:paraId="1ED9185C" w14:textId="77777777" w:rsidR="00FC068D" w:rsidRPr="00E527F7" w:rsidRDefault="00FC068D" w:rsidP="006C3D48">
      <w:p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9884FA4" w14:textId="77777777" w:rsidR="006F0A6B" w:rsidRPr="00E527F7" w:rsidRDefault="006F0A6B" w:rsidP="006C3D48">
      <w:pPr>
        <w:spacing w:after="100" w:afterAutospacing="1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27F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Простейшая арифметика</w:t>
      </w:r>
    </w:p>
    <w:p w14:paraId="4D640315" w14:textId="77777777" w:rsidR="006F0A6B" w:rsidRPr="00E527F7" w:rsidRDefault="006F0A6B" w:rsidP="006F0A6B">
      <w:pPr>
        <w:numPr>
          <w:ilvl w:val="0"/>
          <w:numId w:val="3"/>
        </w:numPr>
        <w:spacing w:before="100" w:beforeAutospacing="1" w:after="100" w:afterAutospacing="1"/>
        <w:ind w:left="357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27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Вычислите </w:t>
      </w:r>
      <w:r w:rsidR="00B02BAF" w:rsidRPr="00E527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значение выражения </w:t>
      </w:r>
      <w:r w:rsidRPr="00E527F7">
        <w:rPr>
          <w:rFonts w:ascii="MathJax_Main" w:eastAsia="Times New Roman" w:hAnsi="MathJax_Main" w:cs="Times New Roman"/>
          <w:sz w:val="24"/>
          <w:szCs w:val="24"/>
          <w:lang w:eastAsia="ru-RU"/>
        </w:rPr>
        <w:t>|</w:t>
      </w:r>
      <w:r w:rsidRPr="00E527F7">
        <w:rPr>
          <w:rFonts w:ascii="MathJax_Math" w:eastAsia="Times New Roman" w:hAnsi="MathJax_Math" w:cs="Times New Roman"/>
          <w:i/>
          <w:iCs/>
          <w:sz w:val="24"/>
          <w:szCs w:val="24"/>
          <w:lang w:eastAsia="ru-RU"/>
        </w:rPr>
        <w:t>x</w:t>
      </w:r>
      <w:r w:rsidRPr="00E527F7">
        <w:rPr>
          <w:rFonts w:ascii="MathJax_Main" w:eastAsia="Times New Roman" w:hAnsi="MathJax_Main" w:cs="Times New Roman"/>
          <w:sz w:val="24"/>
          <w:szCs w:val="24"/>
          <w:lang w:eastAsia="ru-RU"/>
        </w:rPr>
        <w:t>|+</w:t>
      </w:r>
      <w:r w:rsidRPr="00E527F7">
        <w:rPr>
          <w:rFonts w:ascii="MathJax_Math" w:eastAsia="Times New Roman" w:hAnsi="MathJax_Math" w:cs="Times New Roman"/>
          <w:i/>
          <w:iCs/>
          <w:sz w:val="24"/>
          <w:szCs w:val="24"/>
          <w:lang w:eastAsia="ru-RU"/>
        </w:rPr>
        <w:t>x</w:t>
      </w:r>
      <w:r w:rsidRPr="00E527F7">
        <w:rPr>
          <w:rFonts w:ascii="MathJax_Main" w:eastAsia="Times New Roman" w:hAnsi="MathJax_Main" w:cs="Times New Roman"/>
          <w:sz w:val="24"/>
          <w:szCs w:val="24"/>
          <w:vertAlign w:val="superscript"/>
          <w:lang w:eastAsia="ru-RU"/>
        </w:rPr>
        <w:t>5</w:t>
      </w:r>
      <w:r w:rsidRPr="00E527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если </w:t>
      </w:r>
      <w:r w:rsidRPr="00E527F7">
        <w:rPr>
          <w:rFonts w:ascii="MathJax_Math" w:eastAsia="Times New Roman" w:hAnsi="MathJax_Math" w:cs="Times New Roman"/>
          <w:i/>
          <w:iCs/>
          <w:sz w:val="24"/>
          <w:szCs w:val="24"/>
          <w:lang w:eastAsia="ru-RU"/>
        </w:rPr>
        <w:t>x</w:t>
      </w:r>
      <w:r w:rsidRPr="00E527F7">
        <w:rPr>
          <w:rFonts w:ascii="MathJax_Main" w:eastAsia="Times New Roman" w:hAnsi="MathJax_Main" w:cs="Times New Roman"/>
          <w:sz w:val="24"/>
          <w:szCs w:val="24"/>
          <w:lang w:eastAsia="ru-RU"/>
        </w:rPr>
        <w:t>=−2</w:t>
      </w:r>
      <w:r w:rsidRPr="00E527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14:paraId="10D71D2D" w14:textId="77777777" w:rsidR="006F0A6B" w:rsidRPr="00E527F7" w:rsidRDefault="006F0A6B" w:rsidP="006F0A6B">
      <w:pPr>
        <w:numPr>
          <w:ilvl w:val="0"/>
          <w:numId w:val="3"/>
        </w:numPr>
        <w:spacing w:before="100" w:beforeAutospacing="1" w:after="100" w:afterAutospacing="1"/>
        <w:ind w:left="357" w:hanging="35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27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Вычислите значение выражения </w:t>
      </w:r>
      <w:r w:rsidRPr="00E527F7">
        <w:rPr>
          <w:rFonts w:ascii="MathJax_Main" w:eastAsia="Times New Roman" w:hAnsi="MathJax_Main" w:cs="Times New Roman"/>
          <w:sz w:val="24"/>
          <w:szCs w:val="24"/>
          <w:lang w:eastAsia="ru-RU"/>
        </w:rPr>
        <w:t>(</w:t>
      </w:r>
      <w:r w:rsidRPr="00E527F7">
        <w:rPr>
          <w:rFonts w:ascii="MathJax_Math" w:eastAsia="Times New Roman" w:hAnsi="MathJax_Math" w:cs="Times New Roman"/>
          <w:i/>
          <w:iCs/>
          <w:sz w:val="24"/>
          <w:szCs w:val="24"/>
          <w:lang w:eastAsia="ru-RU"/>
        </w:rPr>
        <w:t>x</w:t>
      </w:r>
      <w:r w:rsidRPr="00E527F7">
        <w:rPr>
          <w:rFonts w:ascii="MathJax_Main" w:eastAsia="Times New Roman" w:hAnsi="MathJax_Main" w:cs="Times New Roman"/>
          <w:sz w:val="24"/>
          <w:szCs w:val="24"/>
          <w:lang w:eastAsia="ru-RU"/>
        </w:rPr>
        <w:t>+1)</w:t>
      </w:r>
      <w:r w:rsidRPr="00E527F7">
        <w:rPr>
          <w:rFonts w:ascii="MathJax_Main" w:eastAsia="Times New Roman" w:hAnsi="MathJax_Main" w:cs="Times New Roman"/>
          <w:sz w:val="24"/>
          <w:szCs w:val="24"/>
          <w:vertAlign w:val="superscript"/>
          <w:lang w:eastAsia="ru-RU"/>
        </w:rPr>
        <w:t>2</w:t>
      </w:r>
      <w:r w:rsidRPr="00E527F7">
        <w:rPr>
          <w:rFonts w:ascii="MathJax_Main" w:eastAsia="Times New Roman" w:hAnsi="MathJax_Main" w:cs="Times New Roman"/>
          <w:sz w:val="24"/>
          <w:szCs w:val="24"/>
          <w:lang w:eastAsia="ru-RU"/>
        </w:rPr>
        <w:t>+3(</w:t>
      </w:r>
      <w:r w:rsidRPr="00E527F7">
        <w:rPr>
          <w:rFonts w:ascii="MathJax_Math" w:eastAsia="Times New Roman" w:hAnsi="MathJax_Math" w:cs="Times New Roman"/>
          <w:i/>
          <w:iCs/>
          <w:sz w:val="24"/>
          <w:szCs w:val="24"/>
          <w:lang w:eastAsia="ru-RU"/>
        </w:rPr>
        <w:t>x</w:t>
      </w:r>
      <w:r w:rsidRPr="00E527F7">
        <w:rPr>
          <w:rFonts w:ascii="MathJax_Main" w:eastAsia="Times New Roman" w:hAnsi="MathJax_Main" w:cs="Times New Roman"/>
          <w:sz w:val="24"/>
          <w:szCs w:val="24"/>
          <w:lang w:eastAsia="ru-RU"/>
        </w:rPr>
        <w:t>+1)</w:t>
      </w:r>
      <w:r w:rsidRPr="00E527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 </w:t>
      </w:r>
      <w:r w:rsidRPr="00E527F7">
        <w:rPr>
          <w:rFonts w:ascii="MathJax_Math" w:eastAsia="Times New Roman" w:hAnsi="MathJax_Math" w:cs="Times New Roman"/>
          <w:i/>
          <w:iCs/>
          <w:sz w:val="24"/>
          <w:szCs w:val="24"/>
          <w:lang w:eastAsia="ru-RU"/>
        </w:rPr>
        <w:t>x</w:t>
      </w:r>
      <w:r w:rsidRPr="00E527F7">
        <w:rPr>
          <w:rFonts w:ascii="MathJax_Main" w:eastAsia="Times New Roman" w:hAnsi="MathJax_Main" w:cs="Times New Roman"/>
          <w:sz w:val="24"/>
          <w:szCs w:val="24"/>
          <w:lang w:eastAsia="ru-RU"/>
        </w:rPr>
        <w:t>=1.7</w:t>
      </w:r>
      <w:r w:rsidR="009A762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7870FBB" w14:textId="77777777" w:rsidR="006F0A6B" w:rsidRDefault="006F0A6B" w:rsidP="006F0A6B">
      <w:pPr>
        <w:numPr>
          <w:ilvl w:val="0"/>
          <w:numId w:val="3"/>
        </w:numPr>
        <w:spacing w:before="100" w:beforeAutospacing="1" w:after="100" w:afterAutospacing="1"/>
        <w:ind w:left="357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27F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вводит цены 1 кг конфет и 1 кг печенья. Найдите стоимость: а) одной покупки из 300 г конфет и 400 г печенья; б) трех покупок, каждая из 2 кг печенья и 1 кг 800 г конфет.</w:t>
      </w:r>
    </w:p>
    <w:p w14:paraId="03733E3F" w14:textId="77777777" w:rsidR="006F0A6B" w:rsidRPr="00FE7196" w:rsidRDefault="00067C83" w:rsidP="00FE7196">
      <w:pPr>
        <w:numPr>
          <w:ilvl w:val="0"/>
          <w:numId w:val="3"/>
        </w:numPr>
        <w:spacing w:before="100" w:beforeAutospacing="1" w:after="100" w:afterAutospacing="1"/>
        <w:ind w:left="357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27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Дано число </w:t>
      </w:r>
      <w:r w:rsidRPr="00E527F7">
        <w:rPr>
          <w:rFonts w:ascii="MathJax_Math" w:eastAsia="Times New Roman" w:hAnsi="MathJax_Math" w:cs="Times New Roman"/>
          <w:i/>
          <w:iCs/>
          <w:sz w:val="24"/>
          <w:szCs w:val="24"/>
          <w:lang w:eastAsia="ru-RU"/>
        </w:rPr>
        <w:t>a</w:t>
      </w:r>
      <w:r w:rsidRPr="00E527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Не пользуясь никакими арифметическими операциями кроме умножения, получите: а) </w:t>
      </w:r>
      <w:r w:rsidRPr="00E527F7">
        <w:rPr>
          <w:rFonts w:ascii="MathJax_Math" w:eastAsia="Times New Roman" w:hAnsi="MathJax_Math" w:cs="Times New Roman"/>
          <w:i/>
          <w:iCs/>
          <w:sz w:val="24"/>
          <w:szCs w:val="24"/>
          <w:lang w:eastAsia="ru-RU"/>
        </w:rPr>
        <w:t>a</w:t>
      </w:r>
      <w:r w:rsidRPr="00E527F7">
        <w:rPr>
          <w:rFonts w:ascii="MathJax_Main" w:eastAsia="Times New Roman" w:hAnsi="MathJax_Main" w:cs="Times New Roman"/>
          <w:sz w:val="24"/>
          <w:szCs w:val="24"/>
          <w:vertAlign w:val="superscript"/>
          <w:lang w:eastAsia="ru-RU"/>
        </w:rPr>
        <w:t>4</w:t>
      </w:r>
      <w:r w:rsidRPr="00E527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 две операции; б) </w:t>
      </w:r>
      <w:r w:rsidRPr="00E527F7">
        <w:rPr>
          <w:rFonts w:ascii="MathJax_Math" w:eastAsia="Times New Roman" w:hAnsi="MathJax_Math" w:cs="Times New Roman"/>
          <w:i/>
          <w:iCs/>
          <w:sz w:val="24"/>
          <w:szCs w:val="24"/>
          <w:lang w:eastAsia="ru-RU"/>
        </w:rPr>
        <w:t>a</w:t>
      </w:r>
      <w:r w:rsidRPr="00E527F7">
        <w:rPr>
          <w:rFonts w:ascii="MathJax_Main" w:eastAsia="Times New Roman" w:hAnsi="MathJax_Main" w:cs="Times New Roman"/>
          <w:sz w:val="24"/>
          <w:szCs w:val="24"/>
          <w:vertAlign w:val="superscript"/>
          <w:lang w:eastAsia="ru-RU"/>
        </w:rPr>
        <w:t>6</w:t>
      </w:r>
      <w:r w:rsidRPr="00E527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 три операции; в) </w:t>
      </w:r>
      <w:r w:rsidRPr="00E527F7">
        <w:rPr>
          <w:rFonts w:ascii="MathJax_Math" w:eastAsia="Times New Roman" w:hAnsi="MathJax_Math" w:cs="Times New Roman"/>
          <w:i/>
          <w:iCs/>
          <w:sz w:val="24"/>
          <w:szCs w:val="24"/>
          <w:lang w:eastAsia="ru-RU"/>
        </w:rPr>
        <w:t>a</w:t>
      </w:r>
      <w:r w:rsidRPr="00E527F7">
        <w:rPr>
          <w:rFonts w:ascii="MathJax_Main" w:eastAsia="Times New Roman" w:hAnsi="MathJax_Main" w:cs="Times New Roman"/>
          <w:sz w:val="24"/>
          <w:szCs w:val="24"/>
          <w:vertAlign w:val="superscript"/>
          <w:lang w:eastAsia="ru-RU"/>
        </w:rPr>
        <w:t>15</w:t>
      </w:r>
      <w:r w:rsidRPr="00E527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 пять операций.</w:t>
      </w:r>
    </w:p>
    <w:p w14:paraId="7727AB09" w14:textId="77777777" w:rsidR="006F0A6B" w:rsidRDefault="006F0A6B" w:rsidP="006F0A6B">
      <w:pPr>
        <w:numPr>
          <w:ilvl w:val="0"/>
          <w:numId w:val="3"/>
        </w:numPr>
        <w:spacing w:before="100" w:beforeAutospacing="1" w:after="100" w:afterAutospacing="1"/>
        <w:ind w:left="357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27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Пользователь вводит количество дней, указывает процент скидки и вводит сумму. Рассчитать </w:t>
      </w:r>
      <w:r w:rsidR="00974C50" w:rsidRPr="00E527F7">
        <w:rPr>
          <w:rFonts w:ascii="Times New Roman" w:eastAsia="Times New Roman" w:hAnsi="Times New Roman" w:cs="Times New Roman"/>
          <w:sz w:val="24"/>
          <w:szCs w:val="24"/>
          <w:lang w:eastAsia="ru-RU"/>
        </w:rPr>
        <w:t>итогов</w:t>
      </w:r>
      <w:r w:rsidR="00086EF3">
        <w:rPr>
          <w:rFonts w:ascii="Times New Roman" w:eastAsia="Times New Roman" w:hAnsi="Times New Roman" w:cs="Times New Roman"/>
          <w:sz w:val="24"/>
          <w:szCs w:val="24"/>
          <w:lang w:eastAsia="ru-RU"/>
        </w:rPr>
        <w:t>ую</w:t>
      </w:r>
      <w:r w:rsidR="00974C50" w:rsidRPr="00E527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сумм</w:t>
      </w:r>
      <w:r w:rsidR="00974C50">
        <w:rPr>
          <w:rFonts w:ascii="Times New Roman" w:eastAsia="Times New Roman" w:hAnsi="Times New Roman" w:cs="Times New Roman"/>
          <w:sz w:val="24"/>
          <w:szCs w:val="24"/>
          <w:lang w:eastAsia="ru-RU"/>
        </w:rPr>
        <w:t>у</w:t>
      </w:r>
      <w:r w:rsidR="00974C50" w:rsidRPr="00E527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527F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прибыл</w:t>
      </w:r>
      <w:r w:rsidR="00974C50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="00086E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 указанное число дней</w:t>
      </w:r>
      <w:r w:rsidRPr="00E527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если за каждый </w:t>
      </w:r>
      <w:r w:rsidR="00B26F41">
        <w:rPr>
          <w:rFonts w:ascii="Times New Roman" w:eastAsia="Times New Roman" w:hAnsi="Times New Roman" w:cs="Times New Roman"/>
          <w:sz w:val="24"/>
          <w:szCs w:val="24"/>
          <w:lang w:eastAsia="ru-RU"/>
        </w:rPr>
        <w:t>день сумма увеличивается на 3</w:t>
      </w:r>
      <w:r w:rsidR="00974C50">
        <w:rPr>
          <w:rFonts w:ascii="Times New Roman" w:eastAsia="Times New Roman" w:hAnsi="Times New Roman" w:cs="Times New Roman"/>
          <w:sz w:val="24"/>
          <w:szCs w:val="24"/>
          <w:lang w:eastAsia="ru-RU"/>
        </w:rPr>
        <w:t>$ и затем применяется скидка</w:t>
      </w:r>
      <w:r w:rsidRPr="00E527F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7D9624B" w14:textId="77777777" w:rsidR="00067C83" w:rsidRPr="00E527F7" w:rsidRDefault="00067C83" w:rsidP="00067C83">
      <w:pPr>
        <w:numPr>
          <w:ilvl w:val="0"/>
          <w:numId w:val="3"/>
        </w:numPr>
        <w:spacing w:before="100" w:beforeAutospacing="1" w:after="100" w:afterAutospacing="1"/>
        <w:ind w:left="357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27F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вводит сумму вклада в банк и годовой процент. Найдите сумму вклада через 5 лет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 используя следующую формулу: «В</w:t>
      </w:r>
      <w:r w:rsidRPr="00E52CFE">
        <w:rPr>
          <w:rFonts w:ascii="Times New Roman" w:eastAsia="Times New Roman" w:hAnsi="Times New Roman" w:cs="Times New Roman"/>
          <w:sz w:val="24"/>
          <w:szCs w:val="24"/>
          <w:lang w:eastAsia="ru-RU"/>
        </w:rPr>
        <w:t>клад в конце срока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» =В(1+</w:t>
      </w:r>
      <w:r w:rsidRPr="00E52CFE"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r w:rsidRPr="00E52CFE">
        <w:rPr>
          <w:rFonts w:ascii="Times New Roman" w:eastAsia="Times New Roman" w:hAnsi="Times New Roman" w:cs="Times New Roman"/>
          <w:sz w:val="24"/>
          <w:szCs w:val="24"/>
          <w:lang w:eastAsia="ru-RU"/>
        </w:rPr>
        <w:t>100)</w:t>
      </w:r>
      <w:r w:rsidRPr="00E52CFE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ru-RU"/>
        </w:rPr>
        <w:t>N</w:t>
      </w:r>
      <w:r w:rsidRPr="00E52CFE">
        <w:rPr>
          <w:rFonts w:ascii="Times New Roman" w:eastAsia="Times New Roman" w:hAnsi="Times New Roman" w:cs="Times New Roman"/>
          <w:sz w:val="24"/>
          <w:szCs w:val="24"/>
          <w:lang w:eastAsia="ru-RU"/>
        </w:rPr>
        <w:t>, где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– начальный вклад,</w:t>
      </w:r>
      <w:r w:rsidRPr="00E52CF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П – </w:t>
      </w:r>
      <w:r w:rsidRPr="00E527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годовой </w:t>
      </w:r>
      <w:r w:rsidRPr="00E52CF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процент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E52C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N – количество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лет</w:t>
      </w:r>
      <w:r w:rsidRPr="00E52CF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99CB1FB" w14:textId="77777777" w:rsidR="006F0A6B" w:rsidRPr="00E527F7" w:rsidRDefault="006F0A6B" w:rsidP="006F0A6B">
      <w:pPr>
        <w:numPr>
          <w:ilvl w:val="0"/>
          <w:numId w:val="3"/>
        </w:numPr>
        <w:spacing w:before="100" w:beforeAutospacing="1" w:after="100" w:afterAutospacing="1"/>
        <w:ind w:left="357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27F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вводит количество недель, месяцев, лет и получает количество дней за это время. Считать, что в месяце 30 дней.</w:t>
      </w:r>
    </w:p>
    <w:p w14:paraId="0B64E91E" w14:textId="77777777" w:rsidR="006F0A6B" w:rsidRPr="00E527F7" w:rsidRDefault="006F0A6B" w:rsidP="006F0A6B">
      <w:pPr>
        <w:numPr>
          <w:ilvl w:val="0"/>
          <w:numId w:val="3"/>
        </w:numPr>
        <w:spacing w:before="100" w:beforeAutospacing="1" w:after="100" w:afterAutospacing="1"/>
        <w:ind w:left="357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27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Дан прямоугольник </w:t>
      </w:r>
      <w:r w:rsidRPr="00E527F7">
        <w:rPr>
          <w:rFonts w:ascii="MathJax_Main" w:eastAsia="Times New Roman" w:hAnsi="MathJax_Main" w:cs="Times New Roman"/>
          <w:sz w:val="24"/>
          <w:szCs w:val="24"/>
          <w:lang w:eastAsia="ru-RU"/>
        </w:rPr>
        <w:t>647</w:t>
      </w:r>
      <w:r w:rsidRPr="00E527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x </w:t>
      </w:r>
      <w:r w:rsidRPr="00E527F7">
        <w:rPr>
          <w:rFonts w:ascii="MathJax_Main" w:eastAsia="Times New Roman" w:hAnsi="MathJax_Main" w:cs="Times New Roman"/>
          <w:sz w:val="24"/>
          <w:szCs w:val="24"/>
          <w:lang w:eastAsia="ru-RU"/>
        </w:rPr>
        <w:t>170</w:t>
      </w:r>
      <w:r w:rsidRPr="00E527F7">
        <w:rPr>
          <w:rFonts w:ascii="Times New Roman" w:eastAsia="Times New Roman" w:hAnsi="Times New Roman" w:cs="Times New Roman"/>
          <w:sz w:val="24"/>
          <w:szCs w:val="24"/>
          <w:lang w:eastAsia="ru-RU"/>
        </w:rPr>
        <w:t>. Сколько квадратов со стороной 30 можно из него</w:t>
      </w:r>
      <w:r w:rsidR="00E149F9" w:rsidRPr="00E149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E149F9" w:rsidRPr="00E527F7">
        <w:rPr>
          <w:rFonts w:ascii="Times New Roman" w:eastAsia="Times New Roman" w:hAnsi="Times New Roman" w:cs="Times New Roman"/>
          <w:sz w:val="24"/>
          <w:szCs w:val="24"/>
          <w:lang w:eastAsia="ru-RU"/>
        </w:rPr>
        <w:t>вырезать</w:t>
      </w:r>
      <w:r w:rsidRPr="00E527F7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14:paraId="394FCBFC" w14:textId="77777777" w:rsidR="0051661D" w:rsidRDefault="0051661D" w:rsidP="004D6B96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66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Выполните форматированный вывод. </w:t>
      </w:r>
      <w:r w:rsidR="0047103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вводе не забудьте информационное сообщение.</w:t>
      </w:r>
    </w:p>
    <w:p w14:paraId="45516334" w14:textId="77777777" w:rsidR="00EE2142" w:rsidRPr="004A3E25" w:rsidRDefault="00EE2142" w:rsidP="00EE2142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A3E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Условный оператор </w:t>
      </w:r>
    </w:p>
    <w:p w14:paraId="5E57A7DE" w14:textId="77777777" w:rsidR="00EE2142" w:rsidRPr="004A3E25" w:rsidRDefault="00EE2142" w:rsidP="00EE2142">
      <w:pPr>
        <w:numPr>
          <w:ilvl w:val="0"/>
          <w:numId w:val="5"/>
        </w:numPr>
        <w:spacing w:before="100" w:beforeAutospacing="1" w:after="100" w:afterAutospacing="1"/>
        <w:ind w:left="357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A3E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Пользователь вводит номер месяца, вывести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номер соответствующего квартала</w:t>
      </w:r>
      <w:r w:rsidRPr="004A3E2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3CFD1A7" w14:textId="77777777" w:rsidR="00EE2142" w:rsidRPr="004A3E25" w:rsidRDefault="00EE2142" w:rsidP="00EE2142">
      <w:pPr>
        <w:numPr>
          <w:ilvl w:val="0"/>
          <w:numId w:val="5"/>
        </w:numPr>
        <w:spacing w:before="100" w:beforeAutospacing="1" w:after="100" w:afterAutospacing="1"/>
        <w:ind w:left="357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A3E2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вводит четыре числа. Найдите наибольшее четное число среди них. Если оно не существует, выведите фразу "not found"</w:t>
      </w:r>
    </w:p>
    <w:p w14:paraId="36AAE3FD" w14:textId="77777777" w:rsidR="00EE2142" w:rsidRPr="004A3E25" w:rsidRDefault="00EE2142" w:rsidP="00EE2142">
      <w:pPr>
        <w:numPr>
          <w:ilvl w:val="0"/>
          <w:numId w:val="5"/>
        </w:numPr>
        <w:spacing w:before="100" w:beforeAutospacing="1" w:after="100" w:afterAutospacing="1"/>
        <w:ind w:left="357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A3E25">
        <w:rPr>
          <w:rFonts w:ascii="Times New Roman" w:eastAsia="Times New Roman" w:hAnsi="Times New Roman" w:cs="Times New Roman"/>
          <w:sz w:val="24"/>
          <w:szCs w:val="24"/>
          <w:lang w:eastAsia="ru-RU"/>
        </w:rPr>
        <w:t>Робот может перемещаться в четырех направлениях («11» — север, «12» — запад, «13» — юг, «14» — восток) и принимать три цифровые команды: 0 — продолжать движение, 1 — поворот налево, –1 — поворот направо. Дан</w:t>
      </w:r>
      <w:r w:rsidR="00FF5E48">
        <w:rPr>
          <w:rFonts w:ascii="Times New Roman" w:eastAsia="Times New Roman" w:hAnsi="Times New Roman" w:cs="Times New Roman"/>
          <w:sz w:val="24"/>
          <w:szCs w:val="24"/>
          <w:lang w:eastAsia="ru-RU"/>
        </w:rPr>
        <w:t>о</w:t>
      </w:r>
      <w:r w:rsidRPr="004A3E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число (11, 12, 13 или 14) — исходное направление робота и целое число N (0, 1 или -1) — посланная ему команда. Вывести направление робота после выполнения полученной команды (то есть север, запад, юг или восток).</w:t>
      </w:r>
    </w:p>
    <w:p w14:paraId="54F91F1A" w14:textId="77777777" w:rsidR="00EE2142" w:rsidRPr="004A3E25" w:rsidRDefault="00EE2142" w:rsidP="00EE2142">
      <w:pPr>
        <w:numPr>
          <w:ilvl w:val="0"/>
          <w:numId w:val="5"/>
        </w:numPr>
        <w:spacing w:before="100" w:beforeAutospacing="1" w:after="100" w:afterAutospacing="1"/>
        <w:ind w:left="357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A3E25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Дана дата из трех чисел (день, месяц и год). Вывести yes, если такая дата существует (например, 12 02 1999 - yes, 22 13 2001 - no). Считать, что в феврале всегда 28 дней.</w:t>
      </w:r>
    </w:p>
    <w:p w14:paraId="742AF924" w14:textId="77777777" w:rsidR="00EE2142" w:rsidRPr="004A3E25" w:rsidRDefault="00EE2142" w:rsidP="00EE2142">
      <w:pPr>
        <w:numPr>
          <w:ilvl w:val="0"/>
          <w:numId w:val="5"/>
        </w:numPr>
        <w:spacing w:before="100" w:beforeAutospacing="1" w:after="100" w:afterAutospacing="1"/>
        <w:ind w:left="357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A3E25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Дано две даты, каждая из которых состоит из трех чисел (день, месяц и год). Вывести yes, если первая дата раньше второй, иначе вывести no.</w:t>
      </w:r>
    </w:p>
    <w:p w14:paraId="2FA4CBF8" w14:textId="77777777" w:rsidR="00EE2142" w:rsidRPr="004A3E25" w:rsidRDefault="00EE2142" w:rsidP="00EE2142">
      <w:pPr>
        <w:numPr>
          <w:ilvl w:val="0"/>
          <w:numId w:val="5"/>
        </w:numPr>
        <w:spacing w:before="100" w:beforeAutospacing="1" w:after="100" w:afterAutospacing="1"/>
        <w:ind w:left="357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A3E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Дано пятизначное число. Цифры на четных позициях </w:t>
      </w:r>
      <w:r w:rsidR="006F4396">
        <w:rPr>
          <w:rFonts w:ascii="Times New Roman" w:eastAsia="Times New Roman" w:hAnsi="Times New Roman" w:cs="Times New Roman"/>
          <w:sz w:val="24"/>
          <w:szCs w:val="24"/>
          <w:lang w:eastAsia="ru-RU"/>
        </w:rPr>
        <w:t>об</w:t>
      </w:r>
      <w:r w:rsidRPr="004A3E25">
        <w:rPr>
          <w:rFonts w:ascii="Times New Roman" w:eastAsia="Times New Roman" w:hAnsi="Times New Roman" w:cs="Times New Roman"/>
          <w:sz w:val="24"/>
          <w:szCs w:val="24"/>
          <w:lang w:eastAsia="ru-RU"/>
        </w:rPr>
        <w:t>нулить. Например, из 12345 получается число 10305.</w:t>
      </w:r>
    </w:p>
    <w:p w14:paraId="6031C687" w14:textId="77777777" w:rsidR="00430576" w:rsidRDefault="00EE2142" w:rsidP="00430576">
      <w:pPr>
        <w:numPr>
          <w:ilvl w:val="0"/>
          <w:numId w:val="5"/>
        </w:numPr>
        <w:spacing w:before="100" w:beforeAutospacing="1" w:after="100" w:afterAutospacing="1"/>
        <w:ind w:left="357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A3E25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Дано четырехзначное число. Если оно читается слева направо и справа налево одинаково, то вывести yes, иначе no.</w:t>
      </w:r>
    </w:p>
    <w:p w14:paraId="709A1649" w14:textId="77777777" w:rsidR="001E6756" w:rsidRPr="004D6B96" w:rsidRDefault="00EE2142" w:rsidP="004D6B96">
      <w:pPr>
        <w:numPr>
          <w:ilvl w:val="0"/>
          <w:numId w:val="5"/>
        </w:numPr>
        <w:spacing w:before="100" w:beforeAutospacing="1" w:after="100" w:afterAutospacing="1"/>
        <w:ind w:left="357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057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Даны два прямоугольника, стороны которых параллельны или перпендикулярны осям координат. Известны координаты левого нижнего угла каждого из них и длины их сторон. Один из прямоугольников назо</w:t>
      </w:r>
      <w:r w:rsidR="00105205">
        <w:rPr>
          <w:rFonts w:ascii="Times New Roman" w:eastAsia="Times New Roman" w:hAnsi="Times New Roman" w:cs="Times New Roman"/>
          <w:sz w:val="24"/>
          <w:szCs w:val="24"/>
          <w:lang w:eastAsia="ru-RU"/>
        </w:rPr>
        <w:t>вем первым, другой — вторым.</w:t>
      </w:r>
      <w:r w:rsidR="0010520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а) </w:t>
      </w:r>
      <w:r w:rsidRPr="00430576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Определить, принадлежат ли все точки первого прямоугольника второму.</w:t>
      </w:r>
      <w:r w:rsidRPr="0043057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б) Определить, принадлежат ли все точки одного из прямоугольников другому.</w:t>
      </w:r>
      <w:r w:rsidRPr="0043057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в) Определить, пересекаются ли эти прямоугольники.</w:t>
      </w:r>
    </w:p>
    <w:p w14:paraId="6255E847" w14:textId="77777777" w:rsidR="00D626C1" w:rsidRPr="004A3E25" w:rsidRDefault="00D626C1" w:rsidP="00D626C1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A3E2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Циклы </w:t>
      </w:r>
    </w:p>
    <w:p w14:paraId="14BCCC14" w14:textId="582EE26D" w:rsidR="00D626C1" w:rsidRPr="004A3E25" w:rsidRDefault="00B0444E" w:rsidP="00D626C1">
      <w:pPr>
        <w:numPr>
          <w:ilvl w:val="0"/>
          <w:numId w:val="7"/>
        </w:numPr>
        <w:spacing w:before="100" w:beforeAutospacing="1" w:after="100" w:afterAutospacing="1"/>
        <w:ind w:left="357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A3E25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9264" behindDoc="0" locked="0" layoutInCell="1" allowOverlap="1" wp14:anchorId="62655703" wp14:editId="64C7F26B">
            <wp:simplePos x="0" y="0"/>
            <wp:positionH relativeFrom="column">
              <wp:posOffset>222885</wp:posOffset>
            </wp:positionH>
            <wp:positionV relativeFrom="paragraph">
              <wp:posOffset>952500</wp:posOffset>
            </wp:positionV>
            <wp:extent cx="3855085" cy="3884295"/>
            <wp:effectExtent l="0" t="0" r="0" b="1905"/>
            <wp:wrapTopAndBottom/>
            <wp:docPr id="1" name="Picture 1" descr="https://img-fotki.yandex.ru/get/43443/136164467.14/0_12587f_eda41287_ori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img-fotki.yandex.ru/get/43443/136164467.14/0_12587f_eda41287_orig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5085" cy="3884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626C1" w:rsidRPr="004A3E2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вводит количество строк. Вывести на экран логотип соответствующего размера. Если текст не помещается, то вывести логотип без текста.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Рамк</w:t>
      </w:r>
      <w:r w:rsidR="005419FC">
        <w:rPr>
          <w:rFonts w:ascii="Times New Roman" w:eastAsia="Times New Roman" w:hAnsi="Times New Roman" w:cs="Times New Roman"/>
          <w:sz w:val="24"/>
          <w:szCs w:val="24"/>
          <w:lang w:eastAsia="ru-RU"/>
        </w:rPr>
        <w:t>а логотипа должна сохраняться в</w:t>
      </w:r>
      <w:r w:rsidR="00D626C1" w:rsidRPr="004A3E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виде, определённом на изображении</w:t>
      </w:r>
      <w:r w:rsidR="00181DDE" w:rsidRPr="00181DD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="00181DDE">
        <w:rPr>
          <w:rFonts w:ascii="Times New Roman" w:eastAsia="Times New Roman" w:hAnsi="Times New Roman" w:cs="Times New Roman"/>
          <w:sz w:val="24"/>
          <w:szCs w:val="24"/>
          <w:lang w:eastAsia="ru-RU"/>
        </w:rPr>
        <w:t>квадратной и с заданными символами</w:t>
      </w:r>
      <w:r w:rsidR="00181DDE" w:rsidRPr="00181DDE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="005419FC">
        <w:rPr>
          <w:rFonts w:ascii="Times New Roman" w:eastAsia="Times New Roman" w:hAnsi="Times New Roman" w:cs="Times New Roman"/>
          <w:sz w:val="24"/>
          <w:szCs w:val="24"/>
          <w:lang w:eastAsia="ru-RU"/>
        </w:rPr>
        <w:t>Выводить пользователю сообщение с рекомендуемым диапазоном для ввода числа строк (при минимальном – сохраняется рамка в соответствующей пропорции, при максимальном – логотип занимает всё пространство экрана без переноса строк).</w:t>
      </w:r>
    </w:p>
    <w:p w14:paraId="29EDDE67" w14:textId="77777777" w:rsidR="00D52C01" w:rsidRDefault="00D52C01" w:rsidP="00D626C1">
      <w:pPr>
        <w:numPr>
          <w:ilvl w:val="0"/>
          <w:numId w:val="7"/>
        </w:numPr>
        <w:spacing w:before="100" w:beforeAutospacing="1" w:after="100" w:afterAutospacing="1"/>
        <w:ind w:left="357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A3E2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вводит курс доллара в рублях. Показать таблицу цен 1$, 2$, ..., 100$ в рублях, третьим столбцом добавить количество кг конфет, которые можно купить на данные суммы, если цена 1 кг конфет равна 20 руб. Пример: 1$ - 70 р - 3.5 кг и так далее (всего 100 строк).</w:t>
      </w:r>
    </w:p>
    <w:p w14:paraId="2579E5AB" w14:textId="77777777" w:rsidR="00D626C1" w:rsidRPr="004A3E25" w:rsidRDefault="00D626C1" w:rsidP="00D626C1">
      <w:pPr>
        <w:numPr>
          <w:ilvl w:val="0"/>
          <w:numId w:val="7"/>
        </w:numPr>
        <w:spacing w:before="100" w:beforeAutospacing="1" w:after="100" w:afterAutospacing="1"/>
        <w:ind w:left="357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A3E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Начав тренировки, лыжник в первый день пробежал 10 км. Каждый следующий день он увеличивал пробег на 10% от пробега предыдущего дня. Определите: а) пробег лыжника за второй, третий, ..., десятый день тренировок; б) какой суммарный путь он пробежал за первые 7 дней тренировок. в) суммарный путь за </w:t>
      </w:r>
      <w:r w:rsidRPr="004A3E25">
        <w:rPr>
          <w:rFonts w:ascii="MathJax_Math" w:eastAsia="Times New Roman" w:hAnsi="MathJax_Math" w:cs="Times New Roman"/>
          <w:i/>
          <w:iCs/>
          <w:sz w:val="30"/>
          <w:szCs w:val="30"/>
          <w:lang w:eastAsia="ru-RU"/>
        </w:rPr>
        <w:t>n</w:t>
      </w:r>
      <w:r w:rsidRPr="004A3E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дней тренировок; г) в какой день ему следует прекратить увеличивать пробег, если он не должен превышать 80 км?</w:t>
      </w:r>
    </w:p>
    <w:p w14:paraId="506C9934" w14:textId="77777777" w:rsidR="002260AF" w:rsidRDefault="002260AF" w:rsidP="002260AF">
      <w:pPr>
        <w:numPr>
          <w:ilvl w:val="0"/>
          <w:numId w:val="7"/>
        </w:numPr>
        <w:spacing w:before="100" w:beforeAutospacing="1" w:after="100" w:afterAutospacing="1"/>
        <w:ind w:left="357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A3E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Выведите на экран квадрат из нулей и единиц, причем нули находятся только на диагонали квадрата. Всего в квадрате сто цифр.  </w:t>
      </w:r>
    </w:p>
    <w:p w14:paraId="713E2FB0" w14:textId="77777777" w:rsidR="00D626C1" w:rsidRPr="004A3E25" w:rsidRDefault="00D626C1" w:rsidP="00D626C1">
      <w:pPr>
        <w:numPr>
          <w:ilvl w:val="0"/>
          <w:numId w:val="7"/>
        </w:numPr>
        <w:spacing w:before="100" w:beforeAutospacing="1" w:after="100" w:afterAutospacing="1"/>
        <w:ind w:left="357" w:hanging="35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A3E25">
        <w:rPr>
          <w:rFonts w:ascii="Times New Roman" w:eastAsia="Times New Roman" w:hAnsi="Times New Roman" w:cs="Times New Roman"/>
          <w:sz w:val="24"/>
          <w:szCs w:val="24"/>
          <w:lang w:eastAsia="ru-RU"/>
        </w:rPr>
        <w:t>Выведите на экран строки вида:</w:t>
      </w:r>
      <w:r w:rsidRPr="004A3E2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*******</w:t>
      </w:r>
      <w:r w:rsidRPr="004A3E2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****</w:t>
      </w:r>
      <w:r w:rsidRPr="004A3E2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*******</w:t>
      </w:r>
      <w:r w:rsidRPr="004A3E2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****</w:t>
      </w:r>
      <w:r w:rsidRPr="004A3E2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*******</w:t>
      </w:r>
      <w:r w:rsidRPr="004A3E2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****</w:t>
      </w:r>
      <w:r w:rsidRPr="004A3E2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(всего </w:t>
      </w:r>
      <w:r w:rsidRPr="004D6B96">
        <w:rPr>
          <w:rFonts w:ascii="MathJax_Math" w:eastAsia="Times New Roman" w:hAnsi="MathJax_Math" w:cs="Times New Roman"/>
          <w:i/>
          <w:iCs/>
          <w:sz w:val="26"/>
          <w:szCs w:val="30"/>
          <w:lang w:eastAsia="ru-RU"/>
        </w:rPr>
        <w:t>n</w:t>
      </w:r>
      <w:r w:rsidRPr="004A3E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строк, звездочек или 7, или 4 по очереди)</w:t>
      </w:r>
    </w:p>
    <w:p w14:paraId="79B85DEF" w14:textId="77777777" w:rsidR="00D626C1" w:rsidRPr="004A3E25" w:rsidRDefault="00D626C1" w:rsidP="00D626C1">
      <w:pPr>
        <w:numPr>
          <w:ilvl w:val="0"/>
          <w:numId w:val="7"/>
        </w:numPr>
        <w:spacing w:before="100" w:beforeAutospacing="1" w:after="100" w:afterAutospacing="1"/>
        <w:ind w:left="357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A3E2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Пользователь вводит ненулевые целые числа до тех пор, пока не введет ноль. Найдите количество четных чисел, которые он ввел.</w:t>
      </w:r>
    </w:p>
    <w:p w14:paraId="30F8825A" w14:textId="77777777" w:rsidR="00D626C1" w:rsidRPr="004A3E25" w:rsidRDefault="00D626C1" w:rsidP="00D626C1">
      <w:pPr>
        <w:numPr>
          <w:ilvl w:val="0"/>
          <w:numId w:val="7"/>
        </w:numPr>
        <w:spacing w:before="100" w:beforeAutospacing="1" w:after="100" w:afterAutospacing="1"/>
        <w:ind w:left="357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A3E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Дано </w:t>
      </w:r>
      <w:r w:rsidRPr="004D6B96">
        <w:rPr>
          <w:rFonts w:ascii="MathJax_Math" w:eastAsia="Times New Roman" w:hAnsi="MathJax_Math" w:cs="Times New Roman"/>
          <w:i/>
          <w:iCs/>
          <w:sz w:val="26"/>
          <w:szCs w:val="30"/>
          <w:lang w:eastAsia="ru-RU"/>
        </w:rPr>
        <w:t>n</w:t>
      </w:r>
      <w:r w:rsidRPr="004A3E2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кирпичей. Вы и компьютер ходите поочередно. </w:t>
      </w:r>
      <w:r w:rsidR="002260AF">
        <w:rPr>
          <w:rFonts w:ascii="Times New Roman" w:eastAsia="Times New Roman" w:hAnsi="Times New Roman" w:cs="Times New Roman"/>
          <w:sz w:val="24"/>
          <w:szCs w:val="24"/>
          <w:lang w:eastAsia="ru-RU"/>
        </w:rPr>
        <w:t>З</w:t>
      </w:r>
      <w:r w:rsidRPr="004A3E25">
        <w:rPr>
          <w:rFonts w:ascii="Times New Roman" w:eastAsia="Times New Roman" w:hAnsi="Times New Roman" w:cs="Times New Roman"/>
          <w:sz w:val="24"/>
          <w:szCs w:val="24"/>
          <w:lang w:eastAsia="ru-RU"/>
        </w:rPr>
        <w:t>а ход можно взять 1, 2 или 3 кирпича. Проиграл тот, кому нечего брать. Реализуйте игру с компьютером. Компьютер ходит случайно (без анализа выигрышной стратегии), однако если у него есть ход, который является последним для его выигрыша, то он его совершает.</w:t>
      </w:r>
    </w:p>
    <w:p w14:paraId="48AD7928" w14:textId="77777777" w:rsidR="00FC068D" w:rsidRPr="004D6B96" w:rsidRDefault="00D626C1" w:rsidP="003C078A">
      <w:pPr>
        <w:numPr>
          <w:ilvl w:val="0"/>
          <w:numId w:val="7"/>
        </w:numPr>
        <w:tabs>
          <w:tab w:val="clear" w:pos="720"/>
        </w:tabs>
        <w:spacing w:before="100" w:beforeAutospacing="1" w:after="100" w:afterAutospacing="1"/>
        <w:ind w:left="357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B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Реализуйте серию из </w:t>
      </w:r>
      <w:r w:rsidRPr="004D6B96">
        <w:rPr>
          <w:rFonts w:ascii="MathJax_Math" w:eastAsia="Times New Roman" w:hAnsi="MathJax_Math" w:cs="Times New Roman"/>
          <w:i/>
          <w:iCs/>
          <w:sz w:val="26"/>
          <w:szCs w:val="30"/>
          <w:lang w:eastAsia="ru-RU"/>
        </w:rPr>
        <w:t>n</w:t>
      </w:r>
      <w:r w:rsidRPr="004D6B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игр "Камень, ножницы, бумага" с компьютером. В результате выведите статистику: сколько игр выиграл пользователь, сколько раз каждого вида ходов было выбрано. Дополните игру анализом компьютера ваших ходов и выбор наиболее подходящего против вас хода.</w:t>
      </w:r>
    </w:p>
    <w:sectPr w:rsidR="00FC068D" w:rsidRPr="004D6B96" w:rsidSect="004D6B96">
      <w:pgSz w:w="11906" w:h="16838"/>
      <w:pgMar w:top="568" w:right="566" w:bottom="709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athJax_Main">
    <w:altName w:val="Times New Roman"/>
    <w:panose1 w:val="00000000000000000000"/>
    <w:charset w:val="00"/>
    <w:family w:val="roman"/>
    <w:notTrueType/>
    <w:pitch w:val="default"/>
  </w:font>
  <w:font w:name="MathJax_Math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67D9D"/>
    <w:multiLevelType w:val="multilevel"/>
    <w:tmpl w:val="A3C41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A60C24"/>
    <w:multiLevelType w:val="multilevel"/>
    <w:tmpl w:val="C81EA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5727E4"/>
    <w:multiLevelType w:val="multilevel"/>
    <w:tmpl w:val="FE2A2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836187"/>
    <w:multiLevelType w:val="multilevel"/>
    <w:tmpl w:val="A4ACE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E91E88"/>
    <w:multiLevelType w:val="multilevel"/>
    <w:tmpl w:val="A3C41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A4717EB"/>
    <w:multiLevelType w:val="multilevel"/>
    <w:tmpl w:val="A4ACE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4885A5E"/>
    <w:multiLevelType w:val="multilevel"/>
    <w:tmpl w:val="FE2A2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  <w:lvlOverride w:ilvl="0">
      <w:startOverride w:val="7"/>
    </w:lvlOverride>
  </w:num>
  <w:num w:numId="3">
    <w:abstractNumId w:val="4"/>
  </w:num>
  <w:num w:numId="4">
    <w:abstractNumId w:val="2"/>
    <w:lvlOverride w:ilvl="0">
      <w:startOverride w:val="33"/>
    </w:lvlOverride>
  </w:num>
  <w:num w:numId="5">
    <w:abstractNumId w:val="6"/>
  </w:num>
  <w:num w:numId="6">
    <w:abstractNumId w:val="3"/>
    <w:lvlOverride w:ilvl="0">
      <w:startOverride w:val="75"/>
    </w:lvlOverride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3DDA"/>
    <w:rsid w:val="00067C83"/>
    <w:rsid w:val="00086EF3"/>
    <w:rsid w:val="000A2ACC"/>
    <w:rsid w:val="000F0B25"/>
    <w:rsid w:val="00105205"/>
    <w:rsid w:val="00181DDE"/>
    <w:rsid w:val="001B0F46"/>
    <w:rsid w:val="001E6756"/>
    <w:rsid w:val="002260AF"/>
    <w:rsid w:val="002E5419"/>
    <w:rsid w:val="003F04F1"/>
    <w:rsid w:val="00430576"/>
    <w:rsid w:val="0047103D"/>
    <w:rsid w:val="004861F4"/>
    <w:rsid w:val="0049111F"/>
    <w:rsid w:val="004D6B96"/>
    <w:rsid w:val="004E575F"/>
    <w:rsid w:val="0051661D"/>
    <w:rsid w:val="005419FC"/>
    <w:rsid w:val="005D1CFD"/>
    <w:rsid w:val="005D5072"/>
    <w:rsid w:val="005E5478"/>
    <w:rsid w:val="006C3D48"/>
    <w:rsid w:val="006F0A6B"/>
    <w:rsid w:val="006F4396"/>
    <w:rsid w:val="007D6771"/>
    <w:rsid w:val="00860FE9"/>
    <w:rsid w:val="008F2990"/>
    <w:rsid w:val="00935A33"/>
    <w:rsid w:val="00974C50"/>
    <w:rsid w:val="009A3DDA"/>
    <w:rsid w:val="009A7621"/>
    <w:rsid w:val="009C4008"/>
    <w:rsid w:val="00A7174D"/>
    <w:rsid w:val="00A90F28"/>
    <w:rsid w:val="00A93301"/>
    <w:rsid w:val="00B02BAF"/>
    <w:rsid w:val="00B0444E"/>
    <w:rsid w:val="00B25811"/>
    <w:rsid w:val="00B26F41"/>
    <w:rsid w:val="00B5347F"/>
    <w:rsid w:val="00BD1B35"/>
    <w:rsid w:val="00C10930"/>
    <w:rsid w:val="00C74D00"/>
    <w:rsid w:val="00D52C01"/>
    <w:rsid w:val="00D626C1"/>
    <w:rsid w:val="00D676EC"/>
    <w:rsid w:val="00D75EFB"/>
    <w:rsid w:val="00E11CEF"/>
    <w:rsid w:val="00E149F9"/>
    <w:rsid w:val="00E527F7"/>
    <w:rsid w:val="00E52CFE"/>
    <w:rsid w:val="00E666A8"/>
    <w:rsid w:val="00EB3582"/>
    <w:rsid w:val="00EE2142"/>
    <w:rsid w:val="00F42B7A"/>
    <w:rsid w:val="00F62D74"/>
    <w:rsid w:val="00F65969"/>
    <w:rsid w:val="00F95189"/>
    <w:rsid w:val="00FA5198"/>
    <w:rsid w:val="00FC068D"/>
    <w:rsid w:val="00FE7196"/>
    <w:rsid w:val="00FF5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184570"/>
  <w15:chartTrackingRefBased/>
  <w15:docId w15:val="{7B9AD185-A2CA-4FAA-AB45-9E0142956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3DD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3</Pages>
  <Words>833</Words>
  <Characters>4750</Characters>
  <Application>Microsoft Office Word</Application>
  <DocSecurity>0</DocSecurity>
  <Lines>39</Lines>
  <Paragraphs>11</Paragraphs>
  <ScaleCrop>false</ScaleCrop>
  <Company/>
  <LinksUpToDate>false</LinksUpToDate>
  <CharactersWithSpaces>5572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</dc:creator>
  <cp:keywords/>
  <dc:description/>
  <cp:lastModifiedBy>Professional</cp:lastModifiedBy>
  <cp:revision>67</cp:revision>
  <dcterms:created xsi:type="dcterms:W3CDTF">2019-09-07T19:38:00Z</dcterms:created>
  <dcterms:modified xsi:type="dcterms:W3CDTF">2023-09-08T07:02:00Z</dcterms:modified>
</cp:coreProperties>
</file>