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2A4" w:rsidRDefault="002532A4" w:rsidP="002532A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Лабораторные работы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2532A4" w:rsidRDefault="002532A4" w:rsidP="002532A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 Решение задач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 структурированными типами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помощью языка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Цель: получить навыки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строк, списков, словарей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</w:p>
    <w:p w:rsidR="002532A4" w:rsidRDefault="002532A4" w:rsidP="005E6E52">
      <w:pPr>
        <w:jc w:val="center"/>
        <w:rPr>
          <w:rFonts w:ascii="Times New Roman" w:hAnsi="Times New Roman" w:cs="Times New Roman"/>
          <w:b/>
          <w:sz w:val="24"/>
        </w:rPr>
      </w:pPr>
    </w:p>
    <w:p w:rsidR="00935A33" w:rsidRPr="00D4036E" w:rsidRDefault="00D4036E" w:rsidP="005E6E5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Задачи на строки</w:t>
      </w:r>
    </w:p>
    <w:p w:rsidR="005E6E52" w:rsidRPr="005E6E52" w:rsidRDefault="005E6E52" w:rsidP="00624A15">
      <w:pPr>
        <w:rPr>
          <w:rFonts w:ascii="Times New Roman" w:hAnsi="Times New Roman" w:cs="Times New Roman"/>
          <w:sz w:val="24"/>
          <w:lang w:val="en-US"/>
        </w:rPr>
      </w:pPr>
    </w:p>
    <w:p w:rsidR="00D51E8C" w:rsidRPr="00603D5B" w:rsidRDefault="00D51E8C" w:rsidP="00624A15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/>
        <w:ind w:left="426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строка. Вывести первые три символа и последний три символа, если длина строки больше 5. Иначе вывести первый символ столько раз, какова длина строки.</w:t>
      </w:r>
    </w:p>
    <w:p w:rsidR="00D51E8C" w:rsidRDefault="00D51E8C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строку из 10 символов. На четных позициях должны находится четные цифры, на нечетных позициях - буквы.</w:t>
      </w:r>
    </w:p>
    <w:p w:rsidR="000B4692" w:rsidRPr="00603D5B" w:rsidRDefault="000B4692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строка. Заменить каждый четный символ или на 'a', если символ не равен 'a' или 'b', или на 'c' в противном случае.</w:t>
      </w:r>
    </w:p>
    <w:p w:rsidR="000B4692" w:rsidRPr="00603D5B" w:rsidRDefault="000B4692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строка. Если она начинается на '</w:t>
      </w:r>
      <w:proofErr w:type="spellStart"/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abc</w:t>
      </w:r>
      <w:proofErr w:type="spellEnd"/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', то заменить их на '</w:t>
      </w:r>
      <w:proofErr w:type="spellStart"/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www</w:t>
      </w:r>
      <w:proofErr w:type="spellEnd"/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', иначе добавить в конец строки '</w:t>
      </w:r>
      <w:proofErr w:type="spellStart"/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zzz</w:t>
      </w:r>
      <w:proofErr w:type="spellEnd"/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'.</w:t>
      </w:r>
    </w:p>
    <w:p w:rsidR="000B4692" w:rsidRPr="00603D5B" w:rsidRDefault="000B4692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в строке все лишние пробелы, то есть серии подряд идущих пробелов заменить на одиночные пробелы. Крайние пробелы в строке удалить.</w:t>
      </w:r>
    </w:p>
    <w:p w:rsidR="00D51E8C" w:rsidRDefault="000B4692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строка, состоящая из слов, разделенных символами, которые перечислены во второй строке. Показать все слова.</w:t>
      </w:r>
    </w:p>
    <w:p w:rsidR="004F6D01" w:rsidRPr="00603D5B" w:rsidRDefault="004F6D01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массив строк. Упорядочить массив по длине строк.</w:t>
      </w:r>
    </w:p>
    <w:p w:rsidR="004F6D01" w:rsidRPr="00603D5B" w:rsidRDefault="004F6D01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массив строк. Упорядочить массив в зависимости от количества цифр в строке.</w:t>
      </w:r>
    </w:p>
    <w:p w:rsidR="00FE7726" w:rsidRPr="00603D5B" w:rsidRDefault="00FE7726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функцию генерации </w:t>
      </w:r>
      <w:proofErr w:type="spellStart"/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="00401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4014F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рандомно</w:t>
      </w:r>
      <w:proofErr w:type="spellEnd"/>
      <w:r w:rsidR="00401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 данными, вводимыми пользователем)</w:t>
      </w: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01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почтовых сервисов взять перечень 5 самых популярных.</w:t>
      </w:r>
    </w:p>
    <w:p w:rsidR="000B4692" w:rsidRDefault="00FE7726" w:rsidP="00624A1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алгоритм генерации пароля</w:t>
      </w:r>
      <w:r w:rsidR="00DE7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E7D4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="00DE7D4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рандомно</w:t>
      </w:r>
      <w:proofErr w:type="spellEnd"/>
      <w:r w:rsidR="00DE7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 данными, вводимыми пользователем)</w:t>
      </w:r>
      <w:r w:rsidRPr="00603D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E7D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646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требования к безопасности пароля, состоящего из алфавитно-цифрового набора и специальных символов</w:t>
      </w:r>
      <w:r w:rsidR="004D5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длиной не менее 6 символьных </w:t>
      </w:r>
      <w:bookmarkStart w:id="0" w:name="_GoBack"/>
      <w:bookmarkEnd w:id="0"/>
      <w:r w:rsidR="004D59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позиций</w:t>
      </w:r>
      <w:r w:rsidR="003964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E7726" w:rsidRDefault="00FE7726" w:rsidP="00624A15">
      <w:pPr>
        <w:spacing w:before="100" w:before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036E" w:rsidRDefault="00D4036E" w:rsidP="00D4036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Задачи на списки</w:t>
      </w:r>
    </w:p>
    <w:p w:rsidR="00DF6106" w:rsidRPr="00D4036E" w:rsidRDefault="00DF6106" w:rsidP="00D4036E">
      <w:pPr>
        <w:jc w:val="center"/>
        <w:rPr>
          <w:rFonts w:ascii="Times New Roman" w:hAnsi="Times New Roman" w:cs="Times New Roman"/>
          <w:b/>
          <w:sz w:val="24"/>
        </w:rPr>
      </w:pPr>
    </w:p>
    <w:p w:rsidR="00DF6106" w:rsidRPr="000F2B94" w:rsidRDefault="00DF6106" w:rsidP="00DF6106">
      <w:pPr>
        <w:numPr>
          <w:ilvl w:val="0"/>
          <w:numId w:val="2"/>
        </w:numPr>
        <w:ind w:left="426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ите все</w:t>
      </w: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списка с данным значением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036E" w:rsidRDefault="00DF6106" w:rsidP="00DF6106">
      <w:pPr>
        <w:pStyle w:val="a3"/>
        <w:numPr>
          <w:ilvl w:val="0"/>
          <w:numId w:val="2"/>
        </w:numPr>
        <w:ind w:left="426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ите</w:t>
      </w: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элемент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списка с данным значением на новое.</w:t>
      </w:r>
    </w:p>
    <w:p w:rsidR="00DF6106" w:rsidRDefault="003A506A" w:rsidP="00DF6106">
      <w:pPr>
        <w:pStyle w:val="a3"/>
        <w:numPr>
          <w:ilvl w:val="0"/>
          <w:numId w:val="2"/>
        </w:numPr>
        <w:ind w:left="426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506A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Вводится имя файла. Требуется проверить, что его расширение входит в список допустимых.</w:t>
      </w:r>
    </w:p>
    <w:p w:rsidR="003A506A" w:rsidRDefault="003A506A" w:rsidP="00DF6106">
      <w:pPr>
        <w:pStyle w:val="a3"/>
        <w:numPr>
          <w:ilvl w:val="0"/>
          <w:numId w:val="2"/>
        </w:numPr>
        <w:ind w:left="426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50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список. Определить в нем наиболее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</w:t>
      </w:r>
      <w:r w:rsidRPr="003A506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ющееся</w:t>
      </w:r>
      <w:r w:rsidRPr="003A50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значение.</w:t>
      </w:r>
    </w:p>
    <w:p w:rsidR="00205DD2" w:rsidRPr="000F2B94" w:rsidRDefault="00205DD2" w:rsidP="00205DD2">
      <w:pPr>
        <w:numPr>
          <w:ilvl w:val="0"/>
          <w:numId w:val="2"/>
        </w:numPr>
        <w:spacing w:before="100" w:beforeAutospacing="1" w:after="100" w:afterAutospacing="1"/>
        <w:ind w:left="426" w:hanging="35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упорядоченный список книг. Добавить новую книгу, сохранив упорядоченность списка.</w:t>
      </w:r>
    </w:p>
    <w:p w:rsidR="000E3EA6" w:rsidRPr="000F2B94" w:rsidRDefault="000E3EA6" w:rsidP="000E3EA6">
      <w:pPr>
        <w:numPr>
          <w:ilvl w:val="0"/>
          <w:numId w:val="2"/>
        </w:numPr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2B9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Даны два списка. Определите, совпадают ли множества их элементов.</w:t>
      </w:r>
    </w:p>
    <w:p w:rsidR="00FB1456" w:rsidRDefault="001F4D20" w:rsidP="00DF6106">
      <w:pPr>
        <w:pStyle w:val="a3"/>
        <w:numPr>
          <w:ilvl w:val="0"/>
          <w:numId w:val="2"/>
        </w:numPr>
        <w:ind w:left="426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генератора создайте двумерный список из </w:t>
      </w:r>
      <w:r w:rsidRPr="001F4D20">
        <w:rPr>
          <w:rFonts w:ascii="Times New Roman" w:eastAsia="Times New Roman" w:hAnsi="Times New Roman" w:cs="Times New Roman"/>
          <w:sz w:val="24"/>
          <w:szCs w:val="24"/>
          <w:lang w:eastAsia="ru-RU"/>
        </w:rPr>
        <w:t>N строк и M столбцов. Все элементы имеют целый тип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находятся в диапазоне от 0 до 10</w:t>
      </w:r>
      <w:r w:rsidRPr="001F4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914C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Вводится число К от 0 до 5. Определить, какие строки матрицы имеют хотя бы один такой элемент.</w:t>
      </w:r>
    </w:p>
    <w:p w:rsidR="000914C8" w:rsidRPr="00DF6106" w:rsidRDefault="009839D5" w:rsidP="00DF6106">
      <w:pPr>
        <w:pStyle w:val="a3"/>
        <w:numPr>
          <w:ilvl w:val="0"/>
          <w:numId w:val="2"/>
        </w:numPr>
        <w:ind w:left="426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генератора создайте двумерный список из </w:t>
      </w:r>
      <w:r w:rsidRPr="001F4D20">
        <w:rPr>
          <w:rFonts w:ascii="Times New Roman" w:eastAsia="Times New Roman" w:hAnsi="Times New Roman" w:cs="Times New Roman"/>
          <w:sz w:val="24"/>
          <w:szCs w:val="24"/>
          <w:lang w:eastAsia="ru-RU"/>
        </w:rPr>
        <w:t>N строк и M столбцов. Все элементы имеют целый тип</w:t>
      </w:r>
      <w:r w:rsidR="00BF6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находятся в диапазоне от 10 до </w:t>
      </w:r>
      <w:r w:rsidR="00B178E8">
        <w:rPr>
          <w:rFonts w:ascii="Times New Roman" w:eastAsia="Times New Roman" w:hAnsi="Times New Roman" w:cs="Times New Roman"/>
          <w:sz w:val="24"/>
          <w:szCs w:val="24"/>
          <w:lang w:eastAsia="ru-RU"/>
        </w:rPr>
        <w:t>40</w:t>
      </w:r>
      <w:r w:rsidR="00BF67D3" w:rsidRPr="001F4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C02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Определить, какие строки матрицы имеют хотя бы один элемент, который делится на 5.</w:t>
      </w:r>
    </w:p>
    <w:p w:rsidR="00FE7726" w:rsidRDefault="00FE7726" w:rsidP="00FE7726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00F9" w:rsidRDefault="00AF6446" w:rsidP="00AF644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</w:rPr>
        <w:t>Задачи на словари</w:t>
      </w:r>
    </w:p>
    <w:p w:rsidR="002921C3" w:rsidRDefault="00F76400" w:rsidP="00C5219A">
      <w:pPr>
        <w:pStyle w:val="a3"/>
        <w:numPr>
          <w:ilvl w:val="0"/>
          <w:numId w:val="5"/>
        </w:numPr>
        <w:ind w:left="431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словарь из 5 пар, где ключами являются логины, а значениями </w:t>
      </w:r>
      <w:r w:rsidR="00431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пароли пользователей. </w:t>
      </w:r>
      <w:r w:rsidR="007A396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8F38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запросу </w:t>
      </w:r>
      <w:r w:rsidR="00CA34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значением </w:t>
      </w:r>
      <w:r w:rsidR="008F385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логина вывести соответствующий пароль и сообщение о том, является ли он безопасным</w:t>
      </w:r>
      <w:r w:rsidR="006007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(т.е. содержит не менее 6 символов, включая цифры и буквы)</w:t>
      </w:r>
      <w:r w:rsidR="008F38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6400" w:rsidRDefault="00F76400" w:rsidP="00C5219A">
      <w:pPr>
        <w:pStyle w:val="a3"/>
        <w:numPr>
          <w:ilvl w:val="0"/>
          <w:numId w:val="5"/>
        </w:numPr>
        <w:ind w:left="431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словарь</w:t>
      </w:r>
      <w:r w:rsidR="00E357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5 пар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ключами </w:t>
      </w:r>
      <w:r w:rsidR="00431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являются номера банковских ячеек, а значениями – кодовые слова для доступа к ним. По </w:t>
      </w:r>
      <w:r w:rsidR="00CA34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запросу с </w:t>
      </w:r>
      <w:r w:rsidR="00431BE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кодов</w:t>
      </w:r>
      <w:r w:rsidR="00CA34C6">
        <w:rPr>
          <w:rFonts w:ascii="Times New Roman" w:eastAsia="Times New Roman" w:hAnsi="Times New Roman" w:cs="Times New Roman"/>
          <w:sz w:val="24"/>
          <w:szCs w:val="24"/>
          <w:lang w:eastAsia="ru-RU"/>
        </w:rPr>
        <w:t>ым</w:t>
      </w:r>
      <w:r w:rsidR="00431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слов</w:t>
      </w:r>
      <w:r w:rsidR="00CA34C6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="00431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номер </w:t>
      </w:r>
      <w:r w:rsidR="00CA34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соответствующей </w:t>
      </w:r>
      <w:r w:rsidR="00431B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ячейки </w:t>
      </w:r>
      <w:r w:rsidR="00CA34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="00FD06BA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="00FD06BA" w:rsidRPr="00FD0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D0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кодового слова </w:t>
      </w:r>
      <w:r w:rsidR="00FD06BA" w:rsidRPr="00FD06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алгоритму </w:t>
      </w:r>
      <w:r w:rsidR="00FD06BA" w:rsidRPr="00FD06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MD</w:t>
      </w:r>
      <w:r w:rsidR="00FD06BA" w:rsidRPr="00FD06BA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FD06B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600F9" w:rsidRDefault="006F07E4" w:rsidP="00C5219A">
      <w:pPr>
        <w:pStyle w:val="a3"/>
        <w:numPr>
          <w:ilvl w:val="0"/>
          <w:numId w:val="5"/>
        </w:numPr>
        <w:ind w:left="431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перечень </w:t>
      </w:r>
      <w:r w:rsidRPr="006F07E4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 факультета</w:t>
      </w:r>
      <w:r w:rsidR="00C521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менее 4)</w:t>
      </w:r>
      <w:r w:rsidRPr="006F07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F6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Каждой группе соответствует список студентов</w:t>
      </w:r>
      <w:r w:rsidR="00C521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менее 1</w:t>
      </w:r>
      <w:r w:rsidR="00F76400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C521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F6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21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номера групп с наименьшим и наибольшим количеством студентов.</w:t>
      </w:r>
    </w:p>
    <w:p w:rsidR="005E6E52" w:rsidRPr="002532A4" w:rsidRDefault="007248FD" w:rsidP="00CC3B81">
      <w:pPr>
        <w:pStyle w:val="a3"/>
        <w:numPr>
          <w:ilvl w:val="0"/>
          <w:numId w:val="5"/>
        </w:numPr>
        <w:spacing w:before="100" w:beforeAutospacing="1" w:after="100" w:afterAutospacing="1"/>
        <w:ind w:left="426" w:hanging="349"/>
        <w:jc w:val="both"/>
        <w:rPr>
          <w:rFonts w:ascii="Times New Roman" w:hAnsi="Times New Roman" w:cs="Times New Roman"/>
          <w:sz w:val="24"/>
        </w:rPr>
      </w:pPr>
      <w:r w:rsidRPr="002532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Дан перечень номеров студентов по журналу (не менее 8). Каждому номеру ставится в соответствие </w:t>
      </w:r>
      <w:r w:rsidR="00F76400" w:rsidRPr="0025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список, содержащий фамилию </w:t>
      </w:r>
      <w:r w:rsidRPr="0025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студента и его оценки по 4 предметам. Вывести </w:t>
      </w:r>
      <w:r w:rsidR="0074025B" w:rsidRPr="0025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фамилии студентов и соответствующий им </w:t>
      </w:r>
      <w:r w:rsidRPr="002532A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балл.</w:t>
      </w:r>
    </w:p>
    <w:sectPr w:rsidR="005E6E52" w:rsidRPr="002532A4" w:rsidSect="004E06E8">
      <w:pgSz w:w="11906" w:h="16838"/>
      <w:pgMar w:top="567" w:right="566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EF6986"/>
    <w:multiLevelType w:val="multilevel"/>
    <w:tmpl w:val="1DD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7843B2"/>
    <w:multiLevelType w:val="multilevel"/>
    <w:tmpl w:val="9B7A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2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70B"/>
    <w:rsid w:val="000914C8"/>
    <w:rsid w:val="000B4692"/>
    <w:rsid w:val="000E3EA6"/>
    <w:rsid w:val="001F4D20"/>
    <w:rsid w:val="00205DD2"/>
    <w:rsid w:val="002532A4"/>
    <w:rsid w:val="002921C3"/>
    <w:rsid w:val="003600F9"/>
    <w:rsid w:val="00396462"/>
    <w:rsid w:val="003A506A"/>
    <w:rsid w:val="003F04F1"/>
    <w:rsid w:val="004014FE"/>
    <w:rsid w:val="00431BEC"/>
    <w:rsid w:val="004668E2"/>
    <w:rsid w:val="004D59B0"/>
    <w:rsid w:val="004E06E8"/>
    <w:rsid w:val="004F6D01"/>
    <w:rsid w:val="00516014"/>
    <w:rsid w:val="005B21D0"/>
    <w:rsid w:val="005E6E52"/>
    <w:rsid w:val="00600706"/>
    <w:rsid w:val="00624A15"/>
    <w:rsid w:val="006A13C0"/>
    <w:rsid w:val="006C022B"/>
    <w:rsid w:val="006F07E4"/>
    <w:rsid w:val="006F6F32"/>
    <w:rsid w:val="007248FD"/>
    <w:rsid w:val="0074025B"/>
    <w:rsid w:val="007A3963"/>
    <w:rsid w:val="00833089"/>
    <w:rsid w:val="008B3C1D"/>
    <w:rsid w:val="008F385F"/>
    <w:rsid w:val="00935A33"/>
    <w:rsid w:val="009839D5"/>
    <w:rsid w:val="00AF6446"/>
    <w:rsid w:val="00B178E8"/>
    <w:rsid w:val="00BF67D3"/>
    <w:rsid w:val="00C5219A"/>
    <w:rsid w:val="00CA34C6"/>
    <w:rsid w:val="00D4036E"/>
    <w:rsid w:val="00D51E8C"/>
    <w:rsid w:val="00DE7D40"/>
    <w:rsid w:val="00DF6106"/>
    <w:rsid w:val="00E357F5"/>
    <w:rsid w:val="00E8070B"/>
    <w:rsid w:val="00F76400"/>
    <w:rsid w:val="00F95189"/>
    <w:rsid w:val="00FB1456"/>
    <w:rsid w:val="00FD06BA"/>
    <w:rsid w:val="00FE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44A35-EFF2-4D30-86AD-A1AFE765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3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user1</cp:lastModifiedBy>
  <cp:revision>51</cp:revision>
  <dcterms:created xsi:type="dcterms:W3CDTF">2019-10-06T19:03:00Z</dcterms:created>
  <dcterms:modified xsi:type="dcterms:W3CDTF">2022-09-06T13:39:00Z</dcterms:modified>
</cp:coreProperties>
</file>